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3F11D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362EC1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,93,503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4A1F9D">
        <w:rPr>
          <w:rFonts w:ascii="Arial" w:hAnsi="Arial" w:cs="Arial"/>
          <w:b/>
          <w:i/>
          <w:iCs/>
          <w:sz w:val="22"/>
          <w:szCs w:val="22"/>
          <w:u w:val="single"/>
        </w:rPr>
        <w:t>870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4A1F9D" w:rsidRDefault="00B57CD2" w:rsidP="004A1F9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315EF3" w:rsidRPr="00315EF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Proving </w:t>
      </w:r>
      <w:r w:rsidR="004A1F9D"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Providing &amp; Laying 12” Dia R.C.C Pipe Drain at </w:t>
      </w:r>
      <w:proofErr w:type="spellStart"/>
      <w:r w:rsidR="004A1F9D" w:rsidRPr="00AA2717">
        <w:rPr>
          <w:rFonts w:ascii="Arial" w:hAnsi="Arial" w:cs="Arial"/>
          <w:b/>
          <w:bCs/>
          <w:i/>
          <w:iCs/>
          <w:sz w:val="22"/>
          <w:szCs w:val="22"/>
        </w:rPr>
        <w:t>Patni</w:t>
      </w:r>
      <w:proofErr w:type="spellEnd"/>
      <w:r w:rsidR="004A1F9D"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 Muhallah </w:t>
      </w:r>
      <w:proofErr w:type="spellStart"/>
      <w:r w:rsidR="004A1F9D" w:rsidRPr="00AA2717">
        <w:rPr>
          <w:rFonts w:ascii="Arial" w:hAnsi="Arial" w:cs="Arial"/>
          <w:b/>
          <w:bCs/>
          <w:i/>
          <w:iCs/>
          <w:sz w:val="22"/>
          <w:szCs w:val="22"/>
        </w:rPr>
        <w:t>Kutyana</w:t>
      </w:r>
      <w:proofErr w:type="spellEnd"/>
    </w:p>
    <w:p w:rsidR="004A1F9D" w:rsidRDefault="004A1F9D" w:rsidP="004A1F9D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</w:t>
      </w:r>
      <w:r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 Muhallah, </w:t>
      </w:r>
      <w:proofErr w:type="spellStart"/>
      <w:r w:rsidRPr="00AA2717">
        <w:rPr>
          <w:rFonts w:ascii="Arial" w:hAnsi="Arial" w:cs="Arial"/>
          <w:b/>
          <w:bCs/>
          <w:i/>
          <w:iCs/>
          <w:sz w:val="22"/>
          <w:szCs w:val="22"/>
        </w:rPr>
        <w:t>Dilawar</w:t>
      </w:r>
      <w:proofErr w:type="spellEnd"/>
      <w:r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 Muhallah, </w:t>
      </w:r>
      <w:proofErr w:type="spellStart"/>
      <w:r w:rsidRPr="00AA2717">
        <w:rPr>
          <w:rFonts w:ascii="Arial" w:hAnsi="Arial" w:cs="Arial"/>
          <w:b/>
          <w:bCs/>
          <w:i/>
          <w:iCs/>
          <w:sz w:val="22"/>
          <w:szCs w:val="22"/>
        </w:rPr>
        <w:t>Ghousiya</w:t>
      </w:r>
      <w:proofErr w:type="spellEnd"/>
      <w:r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 Muhallah, Ward No.02 in UC-34 DMC (West)</w:t>
      </w:r>
    </w:p>
    <w:p w:rsidR="00315EF3" w:rsidRPr="004A1F9D" w:rsidRDefault="004A1F9D" w:rsidP="004A1F9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</w:t>
      </w:r>
      <w:r w:rsidRPr="00AA2717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4A1F9D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>_____________________________________________________________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720"/>
        <w:gridCol w:w="90"/>
        <w:gridCol w:w="1440"/>
      </w:tblGrid>
      <w:tr w:rsidR="00B62D5F" w:rsidRPr="00BD086A" w:rsidTr="003D3D0D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72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53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Murum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incharge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72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upto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2127D6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Kamal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R.C.C Pipe Co. 12”dia pipe</w:t>
            </w:r>
            <w:r w:rsidR="0090372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.  </w:t>
            </w:r>
            <w:r w:rsidR="00E31FD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</w:t>
            </w:r>
            <w:r w:rsidR="00903729"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2127D6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bajri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then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2D106F" w:rsidRDefault="00135010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35010" w:rsidRPr="002D106F" w:rsidRDefault="00135010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135010" w:rsidRPr="002D106F" w:rsidRDefault="00C15B83" w:rsidP="00135010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2D106F" w:rsidRDefault="00C06C5E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1065.08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81D8A" w:rsidRPr="002D106F" w:rsidRDefault="00481D8A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481D8A" w:rsidRPr="002D106F" w:rsidRDefault="00C15B83" w:rsidP="00293B1C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11505/-</w:t>
            </w:r>
          </w:p>
        </w:tc>
      </w:tr>
      <w:tr w:rsidR="008E4CB9" w:rsidRPr="006158CA" w:rsidTr="002127D6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deep  in</w:t>
            </w:r>
            <w:proofErr w:type="gram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2D106F" w:rsidRDefault="008E4CB9" w:rsidP="008E4CB9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21” dia.</w:t>
            </w: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E4CB9" w:rsidRPr="002D106F" w:rsidRDefault="008E4CB9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E4CB9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37459/-</w:t>
            </w:r>
          </w:p>
        </w:tc>
      </w:tr>
      <w:tr w:rsidR="00803643" w:rsidRPr="006158CA" w:rsidTr="007C2D83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2D106F" w:rsidRDefault="00803643" w:rsidP="00293B1C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803643" w:rsidRPr="002D106F" w:rsidRDefault="0080364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2D106F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</w:tcPr>
          <w:p w:rsidR="00803643" w:rsidRPr="002D106F" w:rsidRDefault="00C15B83" w:rsidP="00AF1F9B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47665/-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6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9,93,503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F2D5B" w:rsidRDefault="008F2D5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6111B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31380" w:rsidRDefault="00B31380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4183"/>
    <w:rsid w:val="0014495A"/>
    <w:rsid w:val="0014619F"/>
    <w:rsid w:val="00152B62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13</cp:revision>
  <cp:lastPrinted>2001-12-31T22:22:00Z</cp:lastPrinted>
  <dcterms:created xsi:type="dcterms:W3CDTF">2001-12-31T23:32:00Z</dcterms:created>
  <dcterms:modified xsi:type="dcterms:W3CDTF">2001-12-31T23:13:00Z</dcterms:modified>
</cp:coreProperties>
</file>