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B" w:rsidRPr="00A87A02" w:rsidRDefault="00315F0F" w:rsidP="00C829DB">
      <w:pPr>
        <w:jc w:val="center"/>
        <w:rPr>
          <w:b/>
          <w:sz w:val="44"/>
          <w:szCs w:val="38"/>
        </w:rPr>
      </w:pPr>
      <w:r w:rsidRPr="00315F0F">
        <w:rPr>
          <w:b/>
          <w:noProof/>
          <w:sz w:val="48"/>
          <w:szCs w:val="38"/>
        </w:rPr>
        <w:pict>
          <v:rect id="_x0000_s22458" style="position:absolute;left:0;text-align:left;margin-left:425.8pt;margin-top:-29.65pt;width:90pt;height:27pt;z-index:252727296" stroked="f">
            <v:textbox style="mso-next-textbox:#_x0000_s22458">
              <w:txbxContent>
                <w:p w:rsidR="00524169" w:rsidRPr="008B2A54" w:rsidRDefault="00524169" w:rsidP="00C829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180969">
                    <w:rPr>
                      <w:b/>
                      <w:bCs/>
                      <w:sz w:val="30"/>
                      <w:szCs w:val="30"/>
                    </w:rPr>
                    <w:t>01</w:t>
                  </w:r>
                </w:p>
              </w:txbxContent>
            </v:textbox>
            <w10:wrap anchorx="page"/>
          </v:rect>
        </w:pict>
      </w:r>
      <w:r w:rsidR="00C829DB" w:rsidRPr="00FB547D">
        <w:rPr>
          <w:b/>
          <w:sz w:val="48"/>
          <w:szCs w:val="38"/>
        </w:rPr>
        <w:t>OFFICE OF THE DIREC</w:t>
      </w:r>
      <w:r w:rsidR="00180969" w:rsidRPr="00FB547D">
        <w:rPr>
          <w:b/>
          <w:sz w:val="48"/>
          <w:szCs w:val="38"/>
        </w:rPr>
        <w:t xml:space="preserve">TOR </w:t>
      </w:r>
      <w:r w:rsidR="00291347">
        <w:rPr>
          <w:b/>
          <w:sz w:val="48"/>
          <w:szCs w:val="38"/>
        </w:rPr>
        <w:t xml:space="preserve">PARKS </w:t>
      </w:r>
      <w:r w:rsidR="00180969" w:rsidRPr="00FB547D">
        <w:rPr>
          <w:b/>
          <w:sz w:val="48"/>
          <w:szCs w:val="38"/>
        </w:rPr>
        <w:t xml:space="preserve"> </w:t>
      </w:r>
    </w:p>
    <w:p w:rsidR="00C829DB" w:rsidRPr="00FB547D" w:rsidRDefault="00180969" w:rsidP="00C829D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="00C829DB" w:rsidRPr="00FB547D">
        <w:rPr>
          <w:b/>
          <w:sz w:val="28"/>
          <w:szCs w:val="38"/>
          <w:u w:val="single"/>
        </w:rPr>
        <w:t xml:space="preserve"> (WEST) KARACHI  </w:t>
      </w:r>
    </w:p>
    <w:p w:rsidR="00956718" w:rsidRDefault="00956718" w:rsidP="00956718">
      <w:pPr>
        <w:rPr>
          <w:b/>
        </w:rPr>
      </w:pPr>
    </w:p>
    <w:p w:rsidR="00956718" w:rsidRPr="006A4442" w:rsidRDefault="00956718" w:rsidP="00956718">
      <w:pPr>
        <w:rPr>
          <w:b/>
        </w:rPr>
      </w:pPr>
    </w:p>
    <w:p w:rsidR="00956718" w:rsidRPr="00291347" w:rsidRDefault="00291347" w:rsidP="00956718">
      <w:pPr>
        <w:rPr>
          <w:b/>
        </w:rPr>
      </w:pPr>
      <w:r w:rsidRPr="00291347">
        <w:rPr>
          <w:b/>
        </w:rPr>
        <w:t>SUBJECT: -</w:t>
      </w:r>
      <w:r w:rsidRPr="00291347">
        <w:rPr>
          <w:b/>
        </w:rPr>
        <w:tab/>
      </w:r>
      <w:r w:rsidRPr="00291347">
        <w:rPr>
          <w:b/>
          <w:szCs w:val="20"/>
        </w:rPr>
        <w:t xml:space="preserve">P/L KERB BLOCK &amp; COST IRON BENCHES AT LABOUR COLONY </w:t>
      </w:r>
    </w:p>
    <w:p w:rsidR="00956718" w:rsidRDefault="00315F0F" w:rsidP="00956718">
      <w:pPr>
        <w:rPr>
          <w:b/>
        </w:rPr>
      </w:pPr>
      <w:r>
        <w:rPr>
          <w:b/>
          <w:noProof/>
        </w:rPr>
        <w:pict>
          <v:line id="_x0000_s21757" style="position:absolute;z-index:251952128" from="1in,.3pt" to="441pt,.3pt" strokeweight="1.5pt"/>
        </w:pict>
      </w:r>
    </w:p>
    <w:p w:rsidR="00956718" w:rsidRDefault="00291347" w:rsidP="00956718">
      <w:pPr>
        <w:ind w:left="1440"/>
        <w:rPr>
          <w:b/>
        </w:rPr>
      </w:pPr>
      <w:r w:rsidRPr="00291347">
        <w:rPr>
          <w:b/>
          <w:szCs w:val="20"/>
        </w:rPr>
        <w:t>PARK SITE ZONE DMC (WEST)</w:t>
      </w:r>
      <w:r w:rsidR="00315F0F">
        <w:rPr>
          <w:b/>
          <w:noProof/>
        </w:rPr>
        <w:pict>
          <v:line id="_x0000_s21761" style="position:absolute;left:0;text-align:left;z-index:251956224;mso-position-horizontal-relative:text;mso-position-vertical-relative:text" from="72.85pt,13.2pt" to="441.85pt,13.2pt" strokeweight="1.5pt"/>
        </w:pict>
      </w:r>
      <w:r w:rsidR="00417E46" w:rsidRPr="00417E46">
        <w:rPr>
          <w:b/>
        </w:rPr>
        <w:t xml:space="preserve"> </w:t>
      </w:r>
    </w:p>
    <w:p w:rsidR="00956718" w:rsidRDefault="00956718" w:rsidP="00956718">
      <w:pPr>
        <w:ind w:left="1440"/>
        <w:rPr>
          <w:b/>
        </w:rPr>
      </w:pPr>
    </w:p>
    <w:p w:rsidR="00956718" w:rsidRDefault="00956718" w:rsidP="00956718">
      <w:pPr>
        <w:ind w:left="1440"/>
        <w:rPr>
          <w:b/>
        </w:rPr>
      </w:pPr>
    </w:p>
    <w:p w:rsidR="00956718" w:rsidRDefault="00315F0F" w:rsidP="00956718">
      <w:pPr>
        <w:rPr>
          <w:b/>
        </w:rPr>
      </w:pPr>
      <w:r>
        <w:rPr>
          <w:b/>
          <w:noProof/>
        </w:rPr>
        <w:pict>
          <v:line id="_x0000_s21758" style="position:absolute;z-index:251953152" from="1in,-.3pt" to="441pt,-.3pt" strokeweight="1.5pt"/>
        </w:pict>
      </w:r>
    </w:p>
    <w:p w:rsidR="00956718" w:rsidRDefault="00956718" w:rsidP="00956718">
      <w:pPr>
        <w:rPr>
          <w:b/>
        </w:rPr>
      </w:pPr>
      <w:r>
        <w:rPr>
          <w:b/>
        </w:rPr>
        <w:t xml:space="preserve">E/Cost: </w:t>
      </w:r>
      <w:r w:rsidR="00291347">
        <w:rPr>
          <w:rFonts w:cstheme="majorBidi"/>
          <w:b/>
          <w:u w:val="single"/>
        </w:rPr>
        <w:t>6,30,721/-+O/R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 w:rsidR="0030596E">
        <w:rPr>
          <w:b/>
          <w:u w:val="single"/>
        </w:rPr>
        <w:t>20,000</w:t>
      </w:r>
      <w:r>
        <w:rPr>
          <w:b/>
          <w:u w:val="single"/>
        </w:rPr>
        <w:t>/-</w:t>
      </w:r>
      <w:r>
        <w:rPr>
          <w:b/>
        </w:rPr>
        <w:t xml:space="preserve"> T/Limit </w:t>
      </w:r>
      <w:r w:rsidR="0030596E">
        <w:rPr>
          <w:b/>
        </w:rPr>
        <w:softHyphen/>
      </w:r>
      <w:r w:rsidR="0030596E"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6718" w:rsidRDefault="00956718" w:rsidP="00956718">
      <w:pPr>
        <w:rPr>
          <w:b/>
        </w:rPr>
      </w:pPr>
    </w:p>
    <w:p w:rsidR="00956718" w:rsidRDefault="00956718" w:rsidP="0095671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6718" w:rsidRDefault="00315F0F" w:rsidP="00956718">
      <w:r>
        <w:rPr>
          <w:noProof/>
        </w:rPr>
        <w:pict>
          <v:line id="_x0000_s21756" style="position:absolute;z-index:251951104" from=".5pt,3.1pt" to="486.5pt,3.1pt" strokeweight="1.5pt"/>
        </w:pict>
      </w:r>
      <w:r>
        <w:rPr>
          <w:noProof/>
        </w:rPr>
        <w:pict>
          <v:line id="_x0000_s21755" style="position:absolute;z-index:251950080" from="0,-18pt" to="486pt,-18pt" strokeweight="1.5pt"/>
        </w:pict>
      </w:r>
      <w:r w:rsidR="00956718">
        <w:tab/>
      </w:r>
    </w:p>
    <w:p w:rsidR="00DD13B1" w:rsidRDefault="008C4255" w:rsidP="00DD13B1">
      <w:r w:rsidRPr="008C4255">
        <w:t>1.</w:t>
      </w:r>
      <w:r w:rsidRPr="008C4255">
        <w:tab/>
      </w:r>
      <w:r w:rsidR="00DD13B1">
        <w:t xml:space="preserve">Filling watering and riming earth under floor new earth </w:t>
      </w:r>
    </w:p>
    <w:p w:rsidR="00DD13B1" w:rsidRDefault="00DD13B1" w:rsidP="00DD13B1">
      <w:pPr>
        <w:ind w:firstLine="720"/>
      </w:pPr>
      <w:r>
        <w:t xml:space="preserve">(Excavated) from out side lead up to one chain and </w:t>
      </w:r>
    </w:p>
    <w:p w:rsidR="00956718" w:rsidRDefault="00DD13B1" w:rsidP="00DD13B1">
      <w:pPr>
        <w:ind w:firstLine="720"/>
      </w:pPr>
      <w:r>
        <w:t>lift up to 5ft.</w:t>
      </w:r>
      <w:r w:rsidR="00AD50E4">
        <w:tab/>
      </w:r>
      <w:r w:rsidR="00AD50E4">
        <w:tab/>
      </w:r>
      <w:r w:rsidR="00AD50E4">
        <w:tab/>
      </w:r>
      <w:r w:rsidR="00AD50E4">
        <w:tab/>
      </w:r>
      <w:r w:rsidR="00AD50E4">
        <w:tab/>
      </w:r>
      <w:r w:rsidR="00AD50E4">
        <w:tab/>
      </w:r>
      <w:r w:rsidR="00AD50E4">
        <w:tab/>
        <w:t xml:space="preserve">23760/Cft </w:t>
      </w:r>
      <w:r w:rsidR="00AD50E4">
        <w:tab/>
        <w:t xml:space="preserve">3630%Cft </w:t>
      </w:r>
    </w:p>
    <w:p w:rsidR="00DD13B1" w:rsidRDefault="00DD13B1" w:rsidP="00DD13B1"/>
    <w:p w:rsidR="00DD13B1" w:rsidRDefault="00DD13B1" w:rsidP="00DD13B1">
      <w:r>
        <w:t>2.</w:t>
      </w:r>
      <w:r>
        <w:tab/>
        <w:t xml:space="preserve">Excavation in Foundation of building, bridges and </w:t>
      </w:r>
    </w:p>
    <w:p w:rsidR="00DD13B1" w:rsidRDefault="00DD13B1" w:rsidP="00DD13B1">
      <w:pPr>
        <w:ind w:firstLine="720"/>
      </w:pPr>
      <w:r>
        <w:t>other structures including dagbolling dressing re</w:t>
      </w:r>
    </w:p>
    <w:p w:rsidR="00DD13B1" w:rsidRDefault="00DD13B1" w:rsidP="00DD13B1">
      <w:pPr>
        <w:ind w:firstLine="720"/>
      </w:pPr>
      <w:r>
        <w:t xml:space="preserve">ground structure with excavated earth watering and </w:t>
      </w:r>
    </w:p>
    <w:p w:rsidR="00DD13B1" w:rsidRDefault="00DD13B1" w:rsidP="00DD13B1">
      <w:pPr>
        <w:ind w:firstLine="720"/>
      </w:pPr>
      <w:r>
        <w:t>ramming lead upto 5 feet in ordinary soil.</w:t>
      </w:r>
      <w:r>
        <w:tab/>
      </w:r>
      <w:r>
        <w:tab/>
      </w:r>
      <w:r>
        <w:tab/>
      </w:r>
      <w:r w:rsidR="00AD50E4">
        <w:t>1182</w:t>
      </w:r>
      <w:r>
        <w:t xml:space="preserve">/Cft </w:t>
      </w:r>
      <w:r>
        <w:tab/>
      </w:r>
      <w:r w:rsidR="00AD50E4">
        <w:t>3176.25%</w:t>
      </w:r>
      <w:r w:rsidR="009C4086">
        <w:t>0</w:t>
      </w:r>
      <w:r>
        <w:t>Cft</w:t>
      </w:r>
    </w:p>
    <w:p w:rsidR="00DD13B1" w:rsidRDefault="00DD13B1" w:rsidP="00DD13B1"/>
    <w:p w:rsidR="00C63467" w:rsidRDefault="00DD13B1" w:rsidP="00C63467">
      <w:r>
        <w:t>3.</w:t>
      </w:r>
      <w:r>
        <w:tab/>
      </w:r>
      <w:r w:rsidR="00C63467">
        <w:t>P/L 1:4:8 plain i/c placing compacting finishing</w:t>
      </w:r>
    </w:p>
    <w:p w:rsidR="00C63467" w:rsidRDefault="00C63467" w:rsidP="00C63467">
      <w:pPr>
        <w:ind w:firstLine="720"/>
      </w:pPr>
      <w:r>
        <w:t xml:space="preserve">curing etc comp: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4086">
        <w:t>522</w:t>
      </w:r>
      <w:r>
        <w:t xml:space="preserve">/Cft </w:t>
      </w:r>
      <w:r>
        <w:tab/>
      </w:r>
      <w:r w:rsidR="009C4086">
        <w:t>9416.28</w:t>
      </w:r>
      <w:r>
        <w:t>%Cft</w:t>
      </w:r>
      <w:r>
        <w:tab/>
        <w:t xml:space="preserve"> </w:t>
      </w:r>
    </w:p>
    <w:p w:rsidR="00C63467" w:rsidRDefault="00C63467" w:rsidP="00C63467"/>
    <w:p w:rsidR="00C63467" w:rsidRDefault="00C63467" w:rsidP="00DD13B1">
      <w:r>
        <w:t>4.</w:t>
      </w:r>
      <w:r>
        <w:tab/>
        <w:t xml:space="preserve">P/F Precast edge block 3750 PSI industrial Made Size </w:t>
      </w:r>
    </w:p>
    <w:p w:rsidR="00C63467" w:rsidRDefault="00C63467" w:rsidP="00C63467">
      <w:pPr>
        <w:ind w:firstLine="720"/>
      </w:pPr>
      <w:r>
        <w:t xml:space="preserve">6 inches thick X 18” long  X 12” high including the </w:t>
      </w:r>
    </w:p>
    <w:p w:rsidR="00C63467" w:rsidRDefault="00C63467" w:rsidP="00C63467">
      <w:pPr>
        <w:ind w:firstLine="720"/>
      </w:pPr>
      <w:r>
        <w:t xml:space="preserve">cost of cartage, excavation, from the work for hunching </w:t>
      </w:r>
    </w:p>
    <w:p w:rsidR="00C63467" w:rsidRDefault="00C63467" w:rsidP="00C63467">
      <w:pPr>
        <w:ind w:firstLine="720"/>
      </w:pPr>
      <w:r>
        <w:t xml:space="preserve">lean concrete 2250 PSI Concrete for hunching 1:4 </w:t>
      </w:r>
    </w:p>
    <w:p w:rsidR="00C63467" w:rsidRDefault="00C63467" w:rsidP="00C63467">
      <w:pPr>
        <w:ind w:firstLine="720"/>
      </w:pPr>
      <w:r>
        <w:t xml:space="preserve">cement sand mortar </w:t>
      </w:r>
      <w:r>
        <w:tab/>
      </w:r>
      <w:r>
        <w:tab/>
      </w:r>
      <w:r>
        <w:tab/>
      </w:r>
      <w:r>
        <w:tab/>
      </w:r>
      <w:r>
        <w:tab/>
      </w:r>
      <w:r w:rsidR="009C4086">
        <w:tab/>
        <w:t xml:space="preserve">1576/Rft </w:t>
      </w:r>
      <w:r w:rsidR="009C4086">
        <w:tab/>
        <w:t xml:space="preserve">297.01/P.Rft </w:t>
      </w:r>
      <w:r>
        <w:tab/>
      </w:r>
    </w:p>
    <w:p w:rsidR="00715D4B" w:rsidRDefault="00715D4B" w:rsidP="00715D4B"/>
    <w:p w:rsidR="00715D4B" w:rsidRDefault="00715D4B" w:rsidP="00715D4B">
      <w:r>
        <w:t>5.</w:t>
      </w:r>
      <w:r>
        <w:tab/>
        <w:t xml:space="preserve">Painting on Surface </w:t>
      </w:r>
      <w:r w:rsidR="009C4086">
        <w:tab/>
      </w:r>
      <w:r w:rsidR="009C4086">
        <w:tab/>
      </w:r>
      <w:r w:rsidR="009C4086">
        <w:tab/>
      </w:r>
      <w:r w:rsidR="009C4086">
        <w:tab/>
      </w:r>
      <w:r w:rsidR="009C4086">
        <w:tab/>
      </w:r>
      <w:r w:rsidR="009C4086">
        <w:tab/>
      </w:r>
      <w:r w:rsidR="00981F05">
        <w:t xml:space="preserve">1576/Sft </w:t>
      </w:r>
      <w:r w:rsidR="00981F05">
        <w:tab/>
        <w:t xml:space="preserve">1489.68%Sft </w:t>
      </w:r>
    </w:p>
    <w:p w:rsidR="00715D4B" w:rsidRDefault="00715D4B" w:rsidP="00715D4B"/>
    <w:p w:rsidR="00715D4B" w:rsidRDefault="00715D4B" w:rsidP="00715D4B">
      <w:r>
        <w:t>6.</w:t>
      </w:r>
      <w:r>
        <w:tab/>
        <w:t xml:space="preserve">Grass Cutting Machine Hand </w:t>
      </w:r>
      <w:r w:rsidR="00981F05">
        <w:tab/>
      </w:r>
      <w:r w:rsidR="00981F05">
        <w:tab/>
      </w:r>
      <w:r w:rsidR="00981F05">
        <w:tab/>
      </w:r>
      <w:r w:rsidR="00981F05">
        <w:tab/>
      </w:r>
      <w:r w:rsidR="00981F05">
        <w:tab/>
        <w:t xml:space="preserve">01 No </w:t>
      </w:r>
      <w:r w:rsidR="00981F05">
        <w:tab/>
      </w:r>
      <w:r w:rsidR="00981F05">
        <w:tab/>
        <w:t xml:space="preserve">Open Rate </w:t>
      </w:r>
    </w:p>
    <w:p w:rsidR="00715D4B" w:rsidRDefault="00715D4B" w:rsidP="00715D4B"/>
    <w:p w:rsidR="00715D4B" w:rsidRDefault="00715D4B" w:rsidP="00715D4B">
      <w:r>
        <w:t>7.</w:t>
      </w:r>
      <w:r>
        <w:tab/>
        <w:t xml:space="preserve">P/F Cast iron wooden benches with pen wood beltns  </w:t>
      </w:r>
    </w:p>
    <w:p w:rsidR="00715D4B" w:rsidRDefault="00715D4B" w:rsidP="00715D4B">
      <w:pPr>
        <w:ind w:firstLine="720"/>
      </w:pPr>
      <w:r>
        <w:t xml:space="preserve">6-0×2"×1" benches size 6-0 vertical with three footed of </w:t>
      </w:r>
    </w:p>
    <w:p w:rsidR="00715D4B" w:rsidRDefault="00715D4B" w:rsidP="00715D4B">
      <w:pPr>
        <w:ind w:firstLine="720"/>
      </w:pPr>
      <w:r>
        <w:t xml:space="preserve">cast iron spiral total weight of foot 65 Kg i/c the coast </w:t>
      </w:r>
    </w:p>
    <w:p w:rsidR="00715D4B" w:rsidRDefault="00715D4B" w:rsidP="00715D4B">
      <w:pPr>
        <w:ind w:firstLine="720"/>
      </w:pPr>
      <w:r>
        <w:t xml:space="preserve">of nut bolts painting with ready mixed paid of app: make </w:t>
      </w:r>
    </w:p>
    <w:p w:rsidR="00715D4B" w:rsidRDefault="00715D4B" w:rsidP="00715D4B">
      <w:pPr>
        <w:ind w:firstLine="720"/>
      </w:pPr>
      <w:r>
        <w:t xml:space="preserve">and shade etc complete.   </w:t>
      </w:r>
      <w:r>
        <w:tab/>
      </w:r>
      <w:r>
        <w:tab/>
      </w:r>
      <w:r>
        <w:tab/>
      </w:r>
      <w:r>
        <w:tab/>
      </w:r>
      <w:r>
        <w:tab/>
        <w:t xml:space="preserve">12Nos </w:t>
      </w:r>
      <w:r>
        <w:tab/>
      </w:r>
      <w:r>
        <w:tab/>
        <w:t xml:space="preserve">Open Rate </w:t>
      </w:r>
    </w:p>
    <w:p w:rsidR="00715D4B" w:rsidRDefault="00715D4B" w:rsidP="00715D4B">
      <w:pPr>
        <w:ind w:firstLine="720"/>
      </w:pPr>
      <w:r>
        <w:t xml:space="preserve">  </w:t>
      </w:r>
    </w:p>
    <w:p w:rsidR="00715D4B" w:rsidRDefault="00715D4B" w:rsidP="00715D4B">
      <w:r>
        <w:t>8.</w:t>
      </w:r>
      <w:r>
        <w:tab/>
        <w:t xml:space="preserve">P/F Fiber Glass 1-9” dust bin dia with M.S Pipe fitting </w:t>
      </w:r>
    </w:p>
    <w:p w:rsidR="00715D4B" w:rsidRPr="008C4255" w:rsidRDefault="00715D4B" w:rsidP="00715D4B">
      <w:pPr>
        <w:ind w:firstLine="720"/>
      </w:pPr>
      <w:r>
        <w:t xml:space="preserve">Moveable as per approved by Office Incharge </w:t>
      </w:r>
      <w:r w:rsidR="00981F05">
        <w:tab/>
      </w:r>
      <w:r w:rsidR="00981F05">
        <w:tab/>
        <w:t xml:space="preserve">04 Nos </w:t>
      </w:r>
      <w:r w:rsidR="00981F05">
        <w:tab/>
        <w:t xml:space="preserve">Open Rate </w:t>
      </w:r>
    </w:p>
    <w:p w:rsidR="00956718" w:rsidRDefault="00D53DF5" w:rsidP="00956718">
      <w:pPr>
        <w:ind w:firstLine="720"/>
      </w:pPr>
      <w:r>
        <w:t xml:space="preserve"> </w:t>
      </w:r>
      <w:r w:rsidR="00956718" w:rsidRPr="006A4442">
        <w:t xml:space="preserve"> </w:t>
      </w:r>
    </w:p>
    <w:p w:rsidR="00981F05" w:rsidRDefault="00981F05" w:rsidP="00956718">
      <w:pPr>
        <w:ind w:firstLine="720"/>
      </w:pPr>
    </w:p>
    <w:p w:rsidR="00981F05" w:rsidRPr="006A4442" w:rsidRDefault="00981F05" w:rsidP="00956718">
      <w:pPr>
        <w:ind w:firstLine="720"/>
      </w:pPr>
    </w:p>
    <w:p w:rsidR="00956718" w:rsidRDefault="00956718" w:rsidP="00956718"/>
    <w:p w:rsidR="00956718" w:rsidRDefault="00956718" w:rsidP="00956718"/>
    <w:p w:rsidR="00956718" w:rsidRDefault="00956718" w:rsidP="00956718">
      <w:r>
        <w:t xml:space="preserve"> </w:t>
      </w:r>
    </w:p>
    <w:p w:rsidR="00C829DB" w:rsidRPr="002163B8" w:rsidRDefault="00291347" w:rsidP="006470FE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956718" w:rsidRDefault="00C829DB" w:rsidP="006470FE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6718" w:rsidRDefault="00956718" w:rsidP="00956718"/>
    <w:p w:rsidR="00956718" w:rsidRDefault="00956718" w:rsidP="00956718"/>
    <w:p w:rsidR="00956718" w:rsidRDefault="00956718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4B4481" w:rsidRPr="00A87A02" w:rsidRDefault="004B4481" w:rsidP="004B4481">
      <w:pPr>
        <w:jc w:val="center"/>
        <w:rPr>
          <w:b/>
          <w:sz w:val="44"/>
          <w:szCs w:val="38"/>
        </w:rPr>
      </w:pPr>
      <w:r w:rsidRPr="00315F0F">
        <w:rPr>
          <w:b/>
          <w:noProof/>
          <w:sz w:val="48"/>
          <w:szCs w:val="38"/>
        </w:rPr>
        <w:lastRenderedPageBreak/>
        <w:pict>
          <v:rect id="_x0000_s54563" style="position:absolute;left:0;text-align:left;margin-left:425.8pt;margin-top:-29.65pt;width:90pt;height:27pt;z-index:252734464" stroked="f">
            <v:textbox style="mso-next-textbox:#_x0000_s54563">
              <w:txbxContent>
                <w:p w:rsidR="004B4481" w:rsidRPr="008B2A54" w:rsidRDefault="004B4481" w:rsidP="004B448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 xml:space="preserve">PARKS </w:t>
      </w:r>
      <w:r w:rsidRPr="00FB547D">
        <w:rPr>
          <w:b/>
          <w:sz w:val="48"/>
          <w:szCs w:val="38"/>
        </w:rPr>
        <w:t xml:space="preserve"> </w:t>
      </w:r>
    </w:p>
    <w:p w:rsidR="004B4481" w:rsidRPr="00FB547D" w:rsidRDefault="004B4481" w:rsidP="004B4481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4B4481" w:rsidRDefault="004B4481" w:rsidP="004B4481">
      <w:pPr>
        <w:rPr>
          <w:b/>
        </w:rPr>
      </w:pPr>
    </w:p>
    <w:p w:rsidR="004B4481" w:rsidRPr="006A4442" w:rsidRDefault="004B4481" w:rsidP="004B4481">
      <w:pPr>
        <w:rPr>
          <w:b/>
        </w:rPr>
      </w:pPr>
    </w:p>
    <w:p w:rsidR="004B4481" w:rsidRPr="00291347" w:rsidRDefault="004B4481" w:rsidP="004B4481">
      <w:pPr>
        <w:rPr>
          <w:b/>
        </w:rPr>
      </w:pPr>
      <w:r w:rsidRPr="00291347">
        <w:rPr>
          <w:b/>
        </w:rPr>
        <w:t>SUBJECT</w:t>
      </w:r>
      <w:r w:rsidRPr="004B4481">
        <w:rPr>
          <w:b/>
        </w:rPr>
        <w:t>: -</w:t>
      </w:r>
      <w:r w:rsidRPr="004B4481">
        <w:rPr>
          <w:b/>
        </w:rPr>
        <w:tab/>
      </w:r>
      <w:r w:rsidRPr="004B4481">
        <w:rPr>
          <w:b/>
          <w:szCs w:val="20"/>
        </w:rPr>
        <w:t xml:space="preserve">P/F STEEL GATE AND PHYSICAL APPLIANCES AT UC-02 PARK </w:t>
      </w:r>
    </w:p>
    <w:p w:rsidR="004B4481" w:rsidRDefault="004B4481" w:rsidP="004B4481">
      <w:pPr>
        <w:rPr>
          <w:b/>
        </w:rPr>
      </w:pPr>
      <w:r>
        <w:rPr>
          <w:b/>
          <w:noProof/>
        </w:rPr>
        <w:pict>
          <v:line id="_x0000_s54560" style="position:absolute;z-index:252731392" from="1in,.3pt" to="441pt,.3pt" strokeweight="1.5pt"/>
        </w:pict>
      </w:r>
    </w:p>
    <w:p w:rsidR="004B4481" w:rsidRDefault="004B4481" w:rsidP="004B4481">
      <w:pPr>
        <w:ind w:left="1440"/>
        <w:rPr>
          <w:b/>
        </w:rPr>
      </w:pPr>
      <w:r w:rsidRPr="004B4481">
        <w:rPr>
          <w:b/>
          <w:szCs w:val="20"/>
        </w:rPr>
        <w:t>SITE ZONE DMC (WEST)</w:t>
      </w:r>
      <w:r>
        <w:rPr>
          <w:b/>
          <w:noProof/>
        </w:rPr>
        <w:pict>
          <v:line id="_x0000_s54562" style="position:absolute;left:0;text-align:left;z-index:25273344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4B4481" w:rsidRDefault="004B4481" w:rsidP="004B4481">
      <w:pPr>
        <w:ind w:left="1440"/>
        <w:rPr>
          <w:b/>
        </w:rPr>
      </w:pPr>
    </w:p>
    <w:p w:rsidR="004B4481" w:rsidRDefault="004B4481" w:rsidP="004B4481">
      <w:pPr>
        <w:ind w:left="1440"/>
        <w:rPr>
          <w:b/>
        </w:rPr>
      </w:pPr>
    </w:p>
    <w:p w:rsidR="004B4481" w:rsidRDefault="004B4481" w:rsidP="004B4481">
      <w:pPr>
        <w:rPr>
          <w:b/>
        </w:rPr>
      </w:pPr>
      <w:r>
        <w:rPr>
          <w:b/>
          <w:noProof/>
        </w:rPr>
        <w:pict>
          <v:line id="_x0000_s54561" style="position:absolute;z-index:252732416" from="1in,-.3pt" to="441pt,-.3pt" strokeweight="1.5pt"/>
        </w:pict>
      </w:r>
    </w:p>
    <w:p w:rsidR="004B4481" w:rsidRDefault="004B4481" w:rsidP="004B4481">
      <w:pPr>
        <w:rPr>
          <w:b/>
        </w:rPr>
      </w:pPr>
      <w:r>
        <w:rPr>
          <w:b/>
        </w:rPr>
        <w:t xml:space="preserve">E/Cost: </w:t>
      </w:r>
      <w:r w:rsidR="003A2CEC">
        <w:rPr>
          <w:rFonts w:cstheme="majorBidi"/>
          <w:b/>
          <w:u w:val="single"/>
        </w:rPr>
        <w:t>4,20,254</w:t>
      </w:r>
      <w:r>
        <w:rPr>
          <w:rFonts w:cstheme="majorBidi"/>
          <w:b/>
          <w:u w:val="single"/>
        </w:rPr>
        <w:t>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B4481" w:rsidRDefault="004B4481" w:rsidP="004B4481">
      <w:pPr>
        <w:rPr>
          <w:b/>
        </w:rPr>
      </w:pPr>
    </w:p>
    <w:p w:rsidR="004B4481" w:rsidRDefault="004B4481" w:rsidP="004B448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B4481" w:rsidRDefault="004B4481" w:rsidP="004B4481">
      <w:r>
        <w:rPr>
          <w:noProof/>
        </w:rPr>
        <w:pict>
          <v:line id="_x0000_s54559" style="position:absolute;z-index:252730368" from=".5pt,3.1pt" to="486.5pt,3.1pt" strokeweight="1.5pt"/>
        </w:pict>
      </w:r>
      <w:r>
        <w:rPr>
          <w:noProof/>
        </w:rPr>
        <w:pict>
          <v:line id="_x0000_s54558" style="position:absolute;z-index:252729344" from="0,-18pt" to="486pt,-18pt" strokeweight="1.5pt"/>
        </w:pict>
      </w:r>
      <w:r>
        <w:tab/>
      </w:r>
    </w:p>
    <w:p w:rsidR="007233BA" w:rsidRDefault="004B4481" w:rsidP="007233BA">
      <w:r w:rsidRPr="008C4255">
        <w:t>1.</w:t>
      </w:r>
      <w:r w:rsidRPr="008C4255">
        <w:tab/>
      </w:r>
      <w:r w:rsidR="007233BA">
        <w:t xml:space="preserve">Making and fixing steel grated door complete with </w:t>
      </w:r>
    </w:p>
    <w:p w:rsidR="007233BA" w:rsidRDefault="007233BA" w:rsidP="007233BA">
      <w:pPr>
        <w:ind w:firstLine="720"/>
      </w:pPr>
      <w:r>
        <w:t xml:space="preserve">1 / 16” thick sheeting including angle iron frames </w:t>
      </w:r>
    </w:p>
    <w:p w:rsidR="007233BA" w:rsidRDefault="007233BA" w:rsidP="007233BA">
      <w:pPr>
        <w:ind w:left="720"/>
      </w:pPr>
      <w:r>
        <w:t xml:space="preserve">2”×2”×3/8” and ¾” Square bar 1" center to center with </w:t>
      </w:r>
    </w:p>
    <w:p w:rsidR="004B4481" w:rsidRDefault="007233BA" w:rsidP="007233BA">
      <w:pPr>
        <w:ind w:left="720"/>
      </w:pPr>
      <w:r>
        <w:t xml:space="preserve">locking arrangement </w:t>
      </w:r>
      <w:r w:rsidR="004B4481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124/Sft </w:t>
      </w:r>
      <w:r>
        <w:tab/>
        <w:t xml:space="preserve">726.72%Sft </w:t>
      </w:r>
    </w:p>
    <w:p w:rsidR="007233BA" w:rsidRDefault="007233BA" w:rsidP="007233BA"/>
    <w:p w:rsidR="007233BA" w:rsidRDefault="007233BA" w:rsidP="007233BA">
      <w:r>
        <w:t>2.</w:t>
      </w:r>
      <w:r>
        <w:tab/>
        <w:t>Painting Doors &amp; Windows any type</w:t>
      </w:r>
      <w:r>
        <w:tab/>
      </w:r>
      <w:r>
        <w:tab/>
      </w:r>
      <w:r>
        <w:tab/>
      </w:r>
      <w:r>
        <w:tab/>
        <w:t xml:space="preserve">124/Sft </w:t>
      </w:r>
      <w:r>
        <w:tab/>
        <w:t xml:space="preserve">1160.06%Sft </w:t>
      </w:r>
    </w:p>
    <w:p w:rsidR="007233BA" w:rsidRDefault="007233BA" w:rsidP="007233BA"/>
    <w:p w:rsidR="007233BA" w:rsidRDefault="007233BA" w:rsidP="007233BA">
      <w:r>
        <w:t>3.</w:t>
      </w:r>
      <w:r>
        <w:tab/>
        <w:t xml:space="preserve">Removing of Plaster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7646/Sft </w:t>
      </w:r>
      <w:r>
        <w:tab/>
        <w:t xml:space="preserve">121%Sft </w:t>
      </w:r>
    </w:p>
    <w:p w:rsidR="007233BA" w:rsidRDefault="007233BA" w:rsidP="007233BA"/>
    <w:p w:rsidR="007233BA" w:rsidRDefault="007233BA" w:rsidP="007233BA">
      <w:r>
        <w:t>4.</w:t>
      </w:r>
      <w:r>
        <w:tab/>
        <w:t xml:space="preserve">Stucco Cement Plaster 1:2:4 (Cement stand and Shingle) </w:t>
      </w:r>
      <w:r>
        <w:tab/>
        <w:t xml:space="preserve">7646/Sft </w:t>
      </w:r>
      <w:r>
        <w:tab/>
        <w:t xml:space="preserve">4178.02%Sft </w:t>
      </w:r>
    </w:p>
    <w:p w:rsidR="007233BA" w:rsidRDefault="007233BA" w:rsidP="007233BA"/>
    <w:p w:rsidR="007233BA" w:rsidRDefault="007233BA" w:rsidP="007233BA">
      <w:r>
        <w:t>5.</w:t>
      </w:r>
      <w:r>
        <w:tab/>
        <w:t>P/F Fiber Canopy as per site incharge</w:t>
      </w:r>
      <w:r>
        <w:tab/>
      </w:r>
      <w:r>
        <w:tab/>
      </w:r>
      <w:r>
        <w:tab/>
        <w:t xml:space="preserve">01 No </w:t>
      </w:r>
      <w:r>
        <w:tab/>
      </w:r>
      <w:r>
        <w:tab/>
        <w:t xml:space="preserve">Open Rate </w:t>
      </w:r>
    </w:p>
    <w:p w:rsidR="007233BA" w:rsidRDefault="007233BA" w:rsidP="007233BA"/>
    <w:p w:rsidR="0083610D" w:rsidRDefault="007233BA" w:rsidP="0083610D">
      <w:r>
        <w:t>6.</w:t>
      </w:r>
      <w:r>
        <w:tab/>
      </w:r>
      <w:r w:rsidR="0083610D">
        <w:t xml:space="preserve">P/F Slide out fit covered with G.P Sheet as per app: </w:t>
      </w:r>
    </w:p>
    <w:p w:rsidR="0083610D" w:rsidRDefault="0083610D" w:rsidP="0083610D">
      <w:pPr>
        <w:ind w:firstLine="720"/>
      </w:pPr>
      <w:r>
        <w:t xml:space="preserve">drawing size 2'' dia pipe 14g 25' Rft support 1¼dia </w:t>
      </w:r>
    </w:p>
    <w:p w:rsidR="0083610D" w:rsidRDefault="0083610D" w:rsidP="0083610D">
      <w:pPr>
        <w:ind w:firstLine="720"/>
      </w:pPr>
      <w:r>
        <w:t>pipe 14g 1' Sft  feet 1' feet 1¼ dia pipe 14g.</w:t>
      </w:r>
      <w:r>
        <w:tab/>
      </w:r>
      <w:r>
        <w:tab/>
      </w:r>
      <w:r>
        <w:tab/>
        <w:t xml:space="preserve">01 No </w:t>
      </w:r>
      <w:r>
        <w:tab/>
      </w:r>
      <w:r>
        <w:tab/>
        <w:t xml:space="preserve">Open Rate </w:t>
      </w:r>
    </w:p>
    <w:p w:rsidR="0083610D" w:rsidRDefault="0083610D" w:rsidP="0083610D"/>
    <w:p w:rsidR="0083610D" w:rsidRDefault="0083610D" w:rsidP="0083610D">
      <w:r>
        <w:t>7.</w:t>
      </w:r>
      <w:r>
        <w:tab/>
        <w:t xml:space="preserve">P/F Seesaw as per app: drawing size pipe 3"dia 14g </w:t>
      </w:r>
    </w:p>
    <w:p w:rsidR="0083610D" w:rsidRDefault="0083610D" w:rsidP="0083610D">
      <w:pPr>
        <w:ind w:firstLine="720"/>
      </w:pPr>
      <w:r>
        <w:t>7' long 2 seats.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5441B">
        <w:t>0</w:t>
      </w:r>
      <w:r>
        <w:t>1</w:t>
      </w:r>
      <w:r w:rsidR="00D5441B">
        <w:t xml:space="preserve"> </w:t>
      </w:r>
      <w:r>
        <w:t xml:space="preserve">No </w:t>
      </w:r>
      <w:r>
        <w:tab/>
      </w:r>
      <w:r>
        <w:tab/>
        <w:t>Open Rate</w:t>
      </w:r>
    </w:p>
    <w:p w:rsidR="0083610D" w:rsidRDefault="0083610D" w:rsidP="0083610D"/>
    <w:p w:rsidR="0083610D" w:rsidRDefault="00D5441B" w:rsidP="0083610D">
      <w:r>
        <w:t>8.</w:t>
      </w:r>
      <w:r w:rsidR="0083610D">
        <w:tab/>
        <w:t xml:space="preserve">P/F merry –go-round center pipe 4'' dia (100.mm) </w:t>
      </w:r>
    </w:p>
    <w:p w:rsidR="0083610D" w:rsidRDefault="0083610D" w:rsidP="0083610D">
      <w:pPr>
        <w:ind w:firstLine="720"/>
      </w:pPr>
      <w:r>
        <w:t xml:space="preserve">angle iron and wooden plod covered with m-s sheet </w:t>
      </w:r>
    </w:p>
    <w:p w:rsidR="0083610D" w:rsidRDefault="0083610D" w:rsidP="0083610D">
      <w:pPr>
        <w:ind w:firstLine="720"/>
      </w:pPr>
      <w:r>
        <w:t>etc as per app: drawing.</w:t>
      </w:r>
      <w:r>
        <w:tab/>
      </w:r>
      <w:r>
        <w:tab/>
      </w:r>
      <w:r>
        <w:tab/>
      </w:r>
      <w:r>
        <w:tab/>
      </w:r>
      <w:r>
        <w:tab/>
      </w:r>
      <w:r w:rsidR="00D5441B">
        <w:t xml:space="preserve">61 </w:t>
      </w:r>
      <w:r>
        <w:t>No</w:t>
      </w:r>
      <w:r w:rsidR="00D5441B">
        <w:t>s</w:t>
      </w:r>
      <w:r>
        <w:tab/>
      </w:r>
      <w:r>
        <w:tab/>
        <w:t xml:space="preserve">Open Rate </w:t>
      </w:r>
    </w:p>
    <w:p w:rsidR="007233BA" w:rsidRDefault="007233BA" w:rsidP="007233BA"/>
    <w:p w:rsidR="00F93CDE" w:rsidRDefault="00D5441B" w:rsidP="00F93CDE">
      <w:r>
        <w:t>9.</w:t>
      </w:r>
      <w:r>
        <w:tab/>
      </w:r>
      <w:r w:rsidR="00F93CDE">
        <w:t xml:space="preserve">P/F Swing type as per app: drawing size pipe 2"dia </w:t>
      </w:r>
    </w:p>
    <w:p w:rsidR="00F93CDE" w:rsidRDefault="00F93CDE" w:rsidP="00F93CDE">
      <w:pPr>
        <w:ind w:firstLine="720"/>
      </w:pPr>
      <w:r>
        <w:t xml:space="preserve">14g 50 cob 8' long 2 seat. </w:t>
      </w:r>
      <w:r>
        <w:tab/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Open Rate </w:t>
      </w:r>
    </w:p>
    <w:p w:rsidR="00D5441B" w:rsidRDefault="00D5441B" w:rsidP="007233BA"/>
    <w:p w:rsidR="00F93CDE" w:rsidRDefault="00F93CDE" w:rsidP="007233BA">
      <w:r>
        <w:t>10.</w:t>
      </w:r>
      <w:r>
        <w:tab/>
        <w:t xml:space="preserve">Supply of Conocarpus Plants size 4’ to 6’ height as </w:t>
      </w:r>
    </w:p>
    <w:p w:rsidR="00F93CDE" w:rsidRDefault="00F93CDE" w:rsidP="00F93CDE">
      <w:pPr>
        <w:ind w:firstLine="720"/>
      </w:pPr>
      <w:r>
        <w:t xml:space="preserve">per directives by Site Engineer </w:t>
      </w:r>
      <w:r>
        <w:tab/>
      </w:r>
      <w:r>
        <w:tab/>
      </w:r>
      <w:r>
        <w:tab/>
      </w:r>
      <w:r>
        <w:tab/>
        <w:t xml:space="preserve">500 Nos </w:t>
      </w:r>
      <w:r>
        <w:tab/>
        <w:t xml:space="preserve">Open Rate </w:t>
      </w:r>
      <w:r>
        <w:tab/>
      </w:r>
    </w:p>
    <w:p w:rsidR="007233BA" w:rsidRPr="008C4255" w:rsidRDefault="007233BA" w:rsidP="007233BA"/>
    <w:p w:rsidR="004B4481" w:rsidRDefault="004B4481" w:rsidP="004B4481">
      <w:pPr>
        <w:ind w:firstLine="720"/>
      </w:pPr>
      <w:r>
        <w:t xml:space="preserve"> </w:t>
      </w:r>
      <w:r w:rsidRPr="006A4442">
        <w:t xml:space="preserve"> </w:t>
      </w:r>
    </w:p>
    <w:p w:rsidR="004B4481" w:rsidRPr="006A4442" w:rsidRDefault="004B4481" w:rsidP="004B4481">
      <w:pPr>
        <w:ind w:firstLine="720"/>
      </w:pPr>
    </w:p>
    <w:p w:rsidR="004B4481" w:rsidRDefault="004B4481" w:rsidP="004B4481"/>
    <w:p w:rsidR="004B4481" w:rsidRDefault="004B4481" w:rsidP="004B4481"/>
    <w:p w:rsidR="004B4481" w:rsidRDefault="004B4481" w:rsidP="004B4481">
      <w:r>
        <w:t xml:space="preserve"> </w:t>
      </w:r>
    </w:p>
    <w:p w:rsidR="004B4481" w:rsidRPr="002163B8" w:rsidRDefault="004B4481" w:rsidP="004B4481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4B4481" w:rsidRDefault="004B4481" w:rsidP="004B4481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4B4481" w:rsidRDefault="004B4481" w:rsidP="004B4481">
      <w:pPr>
        <w:tabs>
          <w:tab w:val="left" w:pos="5498"/>
        </w:tabs>
        <w:rPr>
          <w:b/>
        </w:rPr>
      </w:pPr>
    </w:p>
    <w:p w:rsidR="004B4481" w:rsidRDefault="004B4481" w:rsidP="004B4481">
      <w:pPr>
        <w:tabs>
          <w:tab w:val="left" w:pos="5498"/>
        </w:tabs>
        <w:rPr>
          <w:b/>
        </w:rPr>
      </w:pPr>
    </w:p>
    <w:p w:rsidR="004B4481" w:rsidRDefault="004B4481" w:rsidP="004B4481">
      <w:pPr>
        <w:tabs>
          <w:tab w:val="left" w:pos="5498"/>
        </w:tabs>
        <w:rPr>
          <w:b/>
        </w:rPr>
      </w:pPr>
    </w:p>
    <w:p w:rsidR="004B4481" w:rsidRDefault="004B4481" w:rsidP="004B448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B4481" w:rsidRDefault="004B4481" w:rsidP="004B4481">
      <w:pPr>
        <w:tabs>
          <w:tab w:val="left" w:pos="5498"/>
        </w:tabs>
        <w:rPr>
          <w:b/>
        </w:rPr>
      </w:pPr>
    </w:p>
    <w:p w:rsidR="004B4481" w:rsidRDefault="004B4481" w:rsidP="004B448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4B4481" w:rsidRDefault="004B4481" w:rsidP="004B4481"/>
    <w:p w:rsidR="002454C6" w:rsidRPr="00A87A02" w:rsidRDefault="002454C6" w:rsidP="002454C6">
      <w:pPr>
        <w:jc w:val="center"/>
        <w:rPr>
          <w:b/>
          <w:sz w:val="44"/>
          <w:szCs w:val="38"/>
        </w:rPr>
      </w:pPr>
      <w:r w:rsidRPr="00315F0F">
        <w:rPr>
          <w:b/>
          <w:noProof/>
          <w:sz w:val="48"/>
          <w:szCs w:val="38"/>
        </w:rPr>
        <w:lastRenderedPageBreak/>
        <w:pict>
          <v:rect id="_x0000_s54569" style="position:absolute;left:0;text-align:left;margin-left:425.8pt;margin-top:-29.65pt;width:90pt;height:27pt;z-index:252741632" stroked="f">
            <v:textbox style="mso-next-textbox:#_x0000_s54569">
              <w:txbxContent>
                <w:p w:rsidR="002454C6" w:rsidRPr="008B2A54" w:rsidRDefault="002454C6" w:rsidP="002454C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B21CB4">
                    <w:rPr>
                      <w:b/>
                      <w:bCs/>
                      <w:sz w:val="30"/>
                      <w:szCs w:val="30"/>
                    </w:rPr>
                    <w:t>3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 xml:space="preserve">PARKS </w:t>
      </w:r>
      <w:r w:rsidRPr="00FB547D">
        <w:rPr>
          <w:b/>
          <w:sz w:val="48"/>
          <w:szCs w:val="38"/>
        </w:rPr>
        <w:t xml:space="preserve"> </w:t>
      </w:r>
    </w:p>
    <w:p w:rsidR="002454C6" w:rsidRPr="00FB547D" w:rsidRDefault="002454C6" w:rsidP="002454C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2454C6" w:rsidRDefault="002454C6" w:rsidP="002454C6">
      <w:pPr>
        <w:rPr>
          <w:b/>
        </w:rPr>
      </w:pPr>
    </w:p>
    <w:p w:rsidR="002454C6" w:rsidRPr="006A4442" w:rsidRDefault="002454C6" w:rsidP="002454C6">
      <w:pPr>
        <w:rPr>
          <w:b/>
        </w:rPr>
      </w:pPr>
    </w:p>
    <w:p w:rsidR="002454C6" w:rsidRPr="00291347" w:rsidRDefault="002454C6" w:rsidP="002454C6">
      <w:pPr>
        <w:rPr>
          <w:b/>
        </w:rPr>
      </w:pPr>
      <w:r w:rsidRPr="00291347">
        <w:rPr>
          <w:b/>
        </w:rPr>
        <w:t>SUBJECT</w:t>
      </w:r>
      <w:r w:rsidRPr="004B4481">
        <w:rPr>
          <w:b/>
        </w:rPr>
        <w:t>: -</w:t>
      </w:r>
      <w:r w:rsidRPr="004B4481">
        <w:rPr>
          <w:b/>
        </w:rPr>
        <w:tab/>
      </w:r>
      <w:r w:rsidR="00B21CB4" w:rsidRPr="00B21CB4">
        <w:rPr>
          <w:b/>
          <w:szCs w:val="20"/>
        </w:rPr>
        <w:t xml:space="preserve">IMPROVEMENT OF PARDA PARK AT NEW LABOUR COLONY </w:t>
      </w:r>
    </w:p>
    <w:p w:rsidR="002454C6" w:rsidRDefault="002454C6" w:rsidP="002454C6">
      <w:pPr>
        <w:rPr>
          <w:b/>
        </w:rPr>
      </w:pPr>
      <w:r>
        <w:rPr>
          <w:b/>
          <w:noProof/>
        </w:rPr>
        <w:pict>
          <v:line id="_x0000_s54566" style="position:absolute;z-index:252738560" from="1in,.3pt" to="441pt,.3pt" strokeweight="1.5pt"/>
        </w:pict>
      </w:r>
    </w:p>
    <w:p w:rsidR="002454C6" w:rsidRDefault="002454C6" w:rsidP="002454C6">
      <w:pPr>
        <w:ind w:left="1440"/>
        <w:rPr>
          <w:b/>
        </w:rPr>
      </w:pPr>
      <w:r w:rsidRPr="004B4481">
        <w:rPr>
          <w:b/>
          <w:szCs w:val="20"/>
        </w:rPr>
        <w:t>SITE ZONE DMC (WEST)</w:t>
      </w:r>
      <w:r>
        <w:rPr>
          <w:b/>
          <w:noProof/>
        </w:rPr>
        <w:pict>
          <v:line id="_x0000_s54568" style="position:absolute;left:0;text-align:left;z-index:2527406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2454C6" w:rsidRDefault="002454C6" w:rsidP="002454C6">
      <w:pPr>
        <w:ind w:left="1440"/>
        <w:rPr>
          <w:b/>
        </w:rPr>
      </w:pPr>
    </w:p>
    <w:p w:rsidR="002454C6" w:rsidRDefault="002454C6" w:rsidP="002454C6">
      <w:pPr>
        <w:ind w:left="1440"/>
        <w:rPr>
          <w:b/>
        </w:rPr>
      </w:pPr>
    </w:p>
    <w:p w:rsidR="002454C6" w:rsidRDefault="002454C6" w:rsidP="002454C6">
      <w:pPr>
        <w:rPr>
          <w:b/>
        </w:rPr>
      </w:pPr>
      <w:r>
        <w:rPr>
          <w:b/>
          <w:noProof/>
        </w:rPr>
        <w:pict>
          <v:line id="_x0000_s54567" style="position:absolute;z-index:252739584" from="1in,-.3pt" to="441pt,-.3pt" strokeweight="1.5pt"/>
        </w:pict>
      </w:r>
    </w:p>
    <w:p w:rsidR="002454C6" w:rsidRDefault="002454C6" w:rsidP="002454C6">
      <w:pPr>
        <w:rPr>
          <w:b/>
        </w:rPr>
      </w:pPr>
      <w:r>
        <w:rPr>
          <w:b/>
        </w:rPr>
        <w:t xml:space="preserve">E/Cost: </w:t>
      </w:r>
      <w:r w:rsidR="00B21CB4">
        <w:rPr>
          <w:rFonts w:cstheme="majorBidi"/>
          <w:b/>
          <w:u w:val="single"/>
        </w:rPr>
        <w:t>2,30,668</w:t>
      </w:r>
      <w:r>
        <w:rPr>
          <w:rFonts w:cstheme="majorBidi"/>
          <w:b/>
          <w:u w:val="single"/>
        </w:rPr>
        <w:t>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454C6" w:rsidRDefault="002454C6" w:rsidP="002454C6">
      <w:pPr>
        <w:rPr>
          <w:b/>
        </w:rPr>
      </w:pPr>
    </w:p>
    <w:p w:rsidR="002454C6" w:rsidRDefault="002454C6" w:rsidP="002454C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454C6" w:rsidRDefault="002454C6" w:rsidP="002454C6">
      <w:r>
        <w:rPr>
          <w:noProof/>
        </w:rPr>
        <w:pict>
          <v:line id="_x0000_s54565" style="position:absolute;z-index:252737536" from=".5pt,3.1pt" to="486.5pt,3.1pt" strokeweight="1.5pt"/>
        </w:pict>
      </w:r>
      <w:r>
        <w:rPr>
          <w:noProof/>
        </w:rPr>
        <w:pict>
          <v:line id="_x0000_s54564" style="position:absolute;z-index:252736512" from="0,-18pt" to="486pt,-18pt" strokeweight="1.5pt"/>
        </w:pict>
      </w:r>
      <w:r>
        <w:tab/>
      </w:r>
    </w:p>
    <w:p w:rsidR="003268BF" w:rsidRDefault="002454C6" w:rsidP="003268BF">
      <w:r w:rsidRPr="008C4255">
        <w:t>1.</w:t>
      </w:r>
      <w:r w:rsidRPr="008C4255">
        <w:tab/>
      </w:r>
      <w:r w:rsidR="003268BF">
        <w:t xml:space="preserve">P/L 1:3:6 CC Solid black Masonry wall 6" &amp; below in </w:t>
      </w:r>
    </w:p>
    <w:p w:rsidR="003268BF" w:rsidRDefault="003268BF" w:rsidP="003268BF">
      <w:pPr>
        <w:ind w:firstLine="720"/>
      </w:pPr>
      <w:r>
        <w:t xml:space="preserve">thickness set in 1:6 comate motor in ground flour </w:t>
      </w:r>
    </w:p>
    <w:p w:rsidR="003268BF" w:rsidRDefault="003268BF" w:rsidP="003268BF">
      <w:pPr>
        <w:ind w:firstLine="720"/>
      </w:pPr>
      <w:r>
        <w:t>complete.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697/Cft</w:t>
      </w:r>
      <w:r>
        <w:tab/>
        <w:t xml:space="preserve">15771.01%Cft </w:t>
      </w:r>
    </w:p>
    <w:p w:rsidR="00EF04B0" w:rsidRDefault="00EF04B0" w:rsidP="002454C6"/>
    <w:p w:rsidR="003268BF" w:rsidRDefault="003268BF" w:rsidP="003268BF">
      <w:r>
        <w:t>2.</w:t>
      </w:r>
      <w:r>
        <w:tab/>
        <w:t>¾" thick cement plaster 1:4 upto 20' height.</w:t>
      </w:r>
      <w:r>
        <w:tab/>
      </w:r>
      <w:r>
        <w:tab/>
      </w:r>
      <w:r>
        <w:tab/>
        <w:t>2036/Sft</w:t>
      </w:r>
      <w:r>
        <w:tab/>
        <w:t xml:space="preserve">2283.93%Sft  </w:t>
      </w:r>
      <w:r>
        <w:tab/>
      </w:r>
      <w:r>
        <w:tab/>
      </w:r>
    </w:p>
    <w:p w:rsidR="003268BF" w:rsidRDefault="003268BF" w:rsidP="002454C6"/>
    <w:p w:rsidR="005F057F" w:rsidRDefault="003268BF" w:rsidP="005F057F">
      <w:r>
        <w:t>3.</w:t>
      </w:r>
      <w:r>
        <w:tab/>
      </w:r>
      <w:r w:rsidR="005F057F">
        <w:t xml:space="preserve">Erection or removal centering for Rcc or CC Plain </w:t>
      </w:r>
    </w:p>
    <w:p w:rsidR="003268BF" w:rsidRDefault="005F057F" w:rsidP="005F057F">
      <w:r>
        <w:tab/>
        <w:t>plain work deador wood 2</w:t>
      </w:r>
      <w:r w:rsidRPr="003D5DC3">
        <w:rPr>
          <w:vertAlign w:val="superscript"/>
        </w:rPr>
        <w:t>nd</w:t>
      </w:r>
      <w:r>
        <w:t xml:space="preserve"> class.</w:t>
      </w:r>
      <w:r>
        <w:tab/>
      </w:r>
      <w:r>
        <w:tab/>
      </w:r>
      <w:r>
        <w:tab/>
      </w:r>
      <w:r>
        <w:tab/>
        <w:t xml:space="preserve">198/Sft </w:t>
      </w:r>
      <w:r>
        <w:tab/>
        <w:t>3127.41%Sft</w:t>
      </w:r>
    </w:p>
    <w:p w:rsidR="00EF04B0" w:rsidRDefault="00EF04B0" w:rsidP="002454C6"/>
    <w:p w:rsidR="005F057F" w:rsidRDefault="005F057F" w:rsidP="005F057F">
      <w:r>
        <w:t>4.</w:t>
      </w:r>
      <w:r>
        <w:tab/>
        <w:t>CC 1:2:4 Situ plain i/c placing compacting finishing</w:t>
      </w:r>
    </w:p>
    <w:p w:rsidR="005F057F" w:rsidRDefault="005F057F" w:rsidP="005F057F">
      <w:pPr>
        <w:ind w:firstLine="720"/>
      </w:pPr>
      <w:r>
        <w:t xml:space="preserve">curing etc comp: </w:t>
      </w:r>
      <w:r>
        <w:tab/>
      </w:r>
      <w:r>
        <w:tab/>
      </w:r>
      <w:r>
        <w:tab/>
      </w:r>
      <w:r>
        <w:tab/>
      </w:r>
      <w:r>
        <w:tab/>
      </w:r>
      <w:r>
        <w:tab/>
        <w:t>99/Cft</w:t>
      </w:r>
      <w:r>
        <w:tab/>
        <w:t xml:space="preserve"> </w:t>
      </w:r>
      <w:r>
        <w:tab/>
        <w:t>14429.25%Cft</w:t>
      </w:r>
      <w:r>
        <w:tab/>
        <w:t xml:space="preserve"> </w:t>
      </w:r>
    </w:p>
    <w:p w:rsidR="005F057F" w:rsidRDefault="005F057F" w:rsidP="005F057F"/>
    <w:p w:rsidR="00DA6706" w:rsidRDefault="005F057F" w:rsidP="00DA6706">
      <w:r>
        <w:t>5.</w:t>
      </w:r>
      <w:r>
        <w:tab/>
      </w:r>
      <w:r w:rsidR="00DA6706">
        <w:t xml:space="preserve">P/F of pre cast Rcc slab over pre cast gaiter i/c 2'' </w:t>
      </w:r>
    </w:p>
    <w:p w:rsidR="00DA6706" w:rsidRDefault="00DA6706" w:rsidP="00DA6706">
      <w:pPr>
        <w:ind w:firstLine="720"/>
      </w:pPr>
      <w:r>
        <w:t xml:space="preserve">thick cc copping on the top of the lab etc complete. </w:t>
      </w:r>
      <w:r>
        <w:tab/>
      </w:r>
      <w:r>
        <w:tab/>
        <w:t>80/Sft</w:t>
      </w:r>
      <w:r>
        <w:tab/>
      </w:r>
      <w:r>
        <w:tab/>
        <w:t xml:space="preserve">309.78/P.Sft </w:t>
      </w:r>
    </w:p>
    <w:p w:rsidR="00DA6706" w:rsidRDefault="00DA6706" w:rsidP="00DA6706"/>
    <w:p w:rsidR="007D07B9" w:rsidRDefault="00DA6706" w:rsidP="00DA6706">
      <w:r>
        <w:t>6.</w:t>
      </w:r>
      <w:r>
        <w:tab/>
      </w:r>
      <w:r w:rsidR="007D07B9">
        <w:t xml:space="preserve">Khapriel of cement concrete 12” x 8’ x 1” approved </w:t>
      </w:r>
    </w:p>
    <w:p w:rsidR="007D07B9" w:rsidRDefault="007D07B9" w:rsidP="007D07B9">
      <w:pPr>
        <w:ind w:firstLine="720"/>
      </w:pPr>
      <w:r>
        <w:t>design / shape laid flat in 1:3:2 grey cement mortar over</w:t>
      </w:r>
    </w:p>
    <w:p w:rsidR="00DA6706" w:rsidRDefault="007D07B9" w:rsidP="007D07B9">
      <w:pPr>
        <w:ind w:firstLine="720"/>
      </w:pPr>
      <w:r>
        <w:t xml:space="preserve">as bed of ¾ thick grey cement mortar (1:2) </w:t>
      </w:r>
      <w:r>
        <w:tab/>
      </w:r>
      <w:r>
        <w:tab/>
      </w:r>
      <w:r>
        <w:tab/>
      </w:r>
      <w:r w:rsidR="00DB7853">
        <w:t xml:space="preserve">80/Sft </w:t>
      </w:r>
      <w:r w:rsidR="00DB7853">
        <w:tab/>
      </w:r>
      <w:r w:rsidR="00DB7853">
        <w:tab/>
        <w:t xml:space="preserve">8977.80%Sft </w:t>
      </w:r>
    </w:p>
    <w:p w:rsidR="00DB7853" w:rsidRDefault="00DB7853" w:rsidP="00DB7853"/>
    <w:p w:rsidR="00C2599C" w:rsidRDefault="00DB7853" w:rsidP="00C2599C">
      <w:r>
        <w:t>7.</w:t>
      </w:r>
      <w:r>
        <w:tab/>
      </w:r>
      <w:r w:rsidR="00C2599C">
        <w:t xml:space="preserve">Supplying stacking and spreading app: garden soil </w:t>
      </w:r>
    </w:p>
    <w:p w:rsidR="00C2599C" w:rsidRDefault="00C2599C" w:rsidP="00C2599C">
      <w:pPr>
        <w:ind w:firstLine="720"/>
      </w:pPr>
      <w:r>
        <w:t xml:space="preserve">(S/Earth) free from salt and grass roots etc i/c all lead </w:t>
      </w:r>
    </w:p>
    <w:p w:rsidR="00C2599C" w:rsidRDefault="00C2599C" w:rsidP="00C2599C">
      <w:pPr>
        <w:ind w:left="720"/>
      </w:pPr>
      <w:r>
        <w:t>and lift.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8592/Cft </w:t>
      </w:r>
      <w:r>
        <w:tab/>
        <w:t xml:space="preserve">Open Rate </w:t>
      </w:r>
    </w:p>
    <w:p w:rsidR="00C2599C" w:rsidRDefault="00C2599C" w:rsidP="00C2599C"/>
    <w:p w:rsidR="00C2599C" w:rsidRDefault="00C2599C" w:rsidP="00C2599C">
      <w:r>
        <w:t>8.</w:t>
      </w:r>
      <w:r>
        <w:tab/>
        <w:t xml:space="preserve">Supplying stacking and spreading wall decayed cow </w:t>
      </w:r>
    </w:p>
    <w:p w:rsidR="00C2599C" w:rsidRDefault="00C2599C" w:rsidP="00C2599C">
      <w:pPr>
        <w:ind w:firstLine="720"/>
      </w:pPr>
      <w:r>
        <w:t>dung manure from app: source i/c all lead and lift.</w:t>
      </w:r>
      <w:r>
        <w:tab/>
      </w:r>
      <w:r>
        <w:tab/>
        <w:t xml:space="preserve">3072/Cft </w:t>
      </w:r>
      <w:r>
        <w:tab/>
        <w:t xml:space="preserve">Open Rate </w:t>
      </w:r>
    </w:p>
    <w:p w:rsidR="00C2599C" w:rsidRDefault="00C2599C" w:rsidP="00C2599C"/>
    <w:p w:rsidR="00C2599C" w:rsidRDefault="00C2599C" w:rsidP="00C2599C">
      <w:r>
        <w:t>9.</w:t>
      </w:r>
      <w:r>
        <w:tab/>
        <w:t xml:space="preserve">Supply Line (Dacca) grass in slab with earth intact i/c </w:t>
      </w:r>
    </w:p>
    <w:p w:rsidR="00C2599C" w:rsidRDefault="00C2599C" w:rsidP="00C2599C">
      <w:pPr>
        <w:ind w:firstLine="720"/>
      </w:pPr>
      <w:r>
        <w:t>all lead and lift.</w:t>
      </w:r>
      <w:r>
        <w:tab/>
      </w:r>
      <w:r>
        <w:tab/>
      </w:r>
      <w:r>
        <w:tab/>
      </w:r>
      <w:r>
        <w:tab/>
      </w:r>
      <w:r>
        <w:tab/>
      </w:r>
      <w:r>
        <w:tab/>
        <w:t>10380/Sft</w:t>
      </w:r>
      <w:r>
        <w:tab/>
        <w:t xml:space="preserve">Open Rate </w:t>
      </w:r>
    </w:p>
    <w:p w:rsidR="00C2599C" w:rsidRDefault="00C2599C" w:rsidP="00C2599C"/>
    <w:p w:rsidR="00CE5D0F" w:rsidRDefault="00C2599C" w:rsidP="00C2599C">
      <w:r>
        <w:t>10.</w:t>
      </w:r>
      <w:r>
        <w:tab/>
        <w:t xml:space="preserve">P/F mono Block Pumping set 1 H.P Single Phase </w:t>
      </w:r>
      <w:r w:rsidR="00CE5D0F">
        <w:t xml:space="preserve">220 </w:t>
      </w:r>
    </w:p>
    <w:p w:rsidR="00CE5D0F" w:rsidRDefault="00CE5D0F" w:rsidP="00CE5D0F">
      <w:pPr>
        <w:ind w:firstLine="720"/>
      </w:pPr>
      <w:r>
        <w:t xml:space="preserve">Volts with ¼ x 1-4” section and other delivery i/c other </w:t>
      </w:r>
    </w:p>
    <w:p w:rsidR="00CE5D0F" w:rsidRDefault="00CE5D0F" w:rsidP="00CE5D0F">
      <w:pPr>
        <w:ind w:firstLine="720"/>
      </w:pPr>
      <w:r>
        <w:t xml:space="preserve">fitting (local Made) </w:t>
      </w:r>
      <w:r>
        <w:tab/>
      </w:r>
      <w:r>
        <w:tab/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Open Rate </w:t>
      </w:r>
    </w:p>
    <w:p w:rsidR="00CE5D0F" w:rsidRDefault="00CE5D0F" w:rsidP="00CE5D0F"/>
    <w:p w:rsidR="00CE5D0F" w:rsidRDefault="00CE5D0F" w:rsidP="00CE5D0F">
      <w:r>
        <w:t>11.</w:t>
      </w:r>
      <w:r>
        <w:tab/>
        <w:t xml:space="preserve">P/F piston pump in set 1 H.P single phase 220 volts </w:t>
      </w:r>
    </w:p>
    <w:p w:rsidR="00CE5D0F" w:rsidRDefault="00CE5D0F" w:rsidP="00CE5D0F">
      <w:pPr>
        <w:ind w:firstLine="720"/>
      </w:pPr>
      <w:r>
        <w:t>with 1¼×1¼ suction and delivery (Local made).</w:t>
      </w:r>
      <w:r>
        <w:tab/>
      </w:r>
      <w:r>
        <w:tab/>
        <w:t>01 No</w:t>
      </w:r>
      <w:r>
        <w:tab/>
      </w:r>
      <w:r>
        <w:tab/>
        <w:t xml:space="preserve">Open Rate </w:t>
      </w:r>
    </w:p>
    <w:p w:rsidR="00CE5D0F" w:rsidRDefault="00CE5D0F" w:rsidP="00CE5D0F"/>
    <w:p w:rsidR="00CE5D0F" w:rsidRDefault="00CE5D0F" w:rsidP="00CE5D0F">
      <w:r>
        <w:t>12.</w:t>
      </w:r>
      <w:r>
        <w:tab/>
        <w:t xml:space="preserve">Supplying stacking and spreading murrum from </w:t>
      </w:r>
    </w:p>
    <w:p w:rsidR="00CE5D0F" w:rsidRDefault="00CE5D0F" w:rsidP="00CE5D0F">
      <w:pPr>
        <w:ind w:firstLine="720"/>
      </w:pPr>
      <w:r>
        <w:t xml:space="preserve">app: quarries to required slop i/c consolidation by famig </w:t>
      </w:r>
    </w:p>
    <w:p w:rsidR="00CE5D0F" w:rsidRDefault="00CE5D0F" w:rsidP="00CE5D0F">
      <w:pPr>
        <w:ind w:firstLine="720"/>
      </w:pPr>
      <w:r>
        <w:t>and watering etc complete.</w:t>
      </w:r>
      <w:r>
        <w:tab/>
      </w:r>
      <w:r>
        <w:tab/>
      </w:r>
      <w:r>
        <w:tab/>
      </w:r>
      <w:r>
        <w:tab/>
      </w:r>
      <w:r>
        <w:tab/>
        <w:t xml:space="preserve">2279/Cft </w:t>
      </w:r>
      <w:r>
        <w:tab/>
        <w:t xml:space="preserve">Open Rate </w:t>
      </w:r>
    </w:p>
    <w:p w:rsidR="00F660FE" w:rsidRDefault="00F660FE" w:rsidP="00F660FE"/>
    <w:p w:rsidR="00F660FE" w:rsidRDefault="00F660FE" w:rsidP="00F660FE">
      <w:r>
        <w:t>13.</w:t>
      </w:r>
      <w:r>
        <w:tab/>
        <w:t xml:space="preserve">P/F Tank Cover 24” x 24” as per instruction of SITE </w:t>
      </w:r>
    </w:p>
    <w:p w:rsidR="00F660FE" w:rsidRDefault="00F660FE" w:rsidP="00F660FE">
      <w:r>
        <w:tab/>
        <w:t xml:space="preserve">Incharge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No </w:t>
      </w:r>
      <w:r>
        <w:tab/>
      </w:r>
      <w:r>
        <w:tab/>
        <w:t xml:space="preserve">Open Rate </w:t>
      </w:r>
    </w:p>
    <w:p w:rsidR="00F660FE" w:rsidRDefault="00F660FE" w:rsidP="00F660FE"/>
    <w:p w:rsidR="00422A7A" w:rsidRDefault="00F660FE" w:rsidP="00F660FE">
      <w:r>
        <w:t>14.</w:t>
      </w:r>
      <w:r>
        <w:tab/>
      </w:r>
      <w:r w:rsidR="00593D77">
        <w:t xml:space="preserve">P/F G.I Sheet 12’ 1.5’ with angle Iron Frame necessary </w:t>
      </w:r>
    </w:p>
    <w:p w:rsidR="00422A7A" w:rsidRDefault="00593D77" w:rsidP="00422A7A">
      <w:pPr>
        <w:ind w:firstLine="720"/>
      </w:pPr>
      <w:r>
        <w:t xml:space="preserve">welding &amp; color embedded instruction of Engineer or </w:t>
      </w:r>
    </w:p>
    <w:p w:rsidR="00F660FE" w:rsidRDefault="00593D77" w:rsidP="00422A7A">
      <w:pPr>
        <w:ind w:firstLine="720"/>
      </w:pPr>
      <w:r>
        <w:t xml:space="preserve">Incharge </w:t>
      </w:r>
      <w:r w:rsidR="00F660FE">
        <w:tab/>
      </w:r>
      <w:r w:rsidR="00422A7A">
        <w:tab/>
      </w:r>
      <w:r w:rsidR="00422A7A">
        <w:tab/>
      </w:r>
      <w:r w:rsidR="00422A7A">
        <w:tab/>
      </w:r>
      <w:r w:rsidR="00422A7A">
        <w:tab/>
      </w:r>
      <w:r w:rsidR="00422A7A">
        <w:tab/>
      </w:r>
      <w:r w:rsidR="00422A7A">
        <w:tab/>
        <w:t xml:space="preserve">01 Job </w:t>
      </w:r>
      <w:r w:rsidR="00422A7A">
        <w:tab/>
      </w:r>
      <w:r w:rsidR="00422A7A">
        <w:tab/>
        <w:t xml:space="preserve">Open Rate </w:t>
      </w:r>
    </w:p>
    <w:p w:rsidR="00422A7A" w:rsidRDefault="00422A7A" w:rsidP="00422A7A"/>
    <w:p w:rsidR="00422A7A" w:rsidRDefault="00422A7A" w:rsidP="00422A7A"/>
    <w:p w:rsidR="00422A7A" w:rsidRDefault="00422A7A" w:rsidP="00422A7A"/>
    <w:p w:rsidR="00422A7A" w:rsidRDefault="00422A7A" w:rsidP="00422A7A"/>
    <w:p w:rsidR="00422A7A" w:rsidRDefault="00422A7A" w:rsidP="00422A7A"/>
    <w:p w:rsidR="00422A7A" w:rsidRDefault="00422A7A" w:rsidP="00422A7A"/>
    <w:p w:rsidR="00422A7A" w:rsidRDefault="00422A7A" w:rsidP="00422A7A">
      <w:r>
        <w:lastRenderedPageBreak/>
        <w:t>15.</w:t>
      </w:r>
      <w:r>
        <w:tab/>
        <w:t xml:space="preserve">P/L PVC Pipe 1”dia i/c cutting fitting fixing etc complete </w:t>
      </w:r>
      <w:r>
        <w:tab/>
        <w:t xml:space="preserve">200/Rft </w:t>
      </w:r>
      <w:r>
        <w:tab/>
        <w:t xml:space="preserve">28/P.Rft </w:t>
      </w:r>
    </w:p>
    <w:p w:rsidR="00422A7A" w:rsidRDefault="00422A7A" w:rsidP="00422A7A"/>
    <w:p w:rsidR="00447B9C" w:rsidRDefault="00422A7A" w:rsidP="00422A7A">
      <w:r>
        <w:t>16.</w:t>
      </w:r>
      <w:r>
        <w:tab/>
        <w:t xml:space="preserve">Rubber Pipe best quality 1”dia </w:t>
      </w:r>
      <w:r>
        <w:tab/>
      </w:r>
      <w:r>
        <w:tab/>
      </w:r>
      <w:r>
        <w:tab/>
      </w:r>
      <w:r>
        <w:tab/>
      </w:r>
      <w:r w:rsidR="00A47EEC">
        <w:t xml:space="preserve">150/Rft </w:t>
      </w:r>
      <w:r w:rsidR="00A47EEC">
        <w:tab/>
      </w:r>
      <w:r w:rsidR="00447B9C">
        <w:t xml:space="preserve">Open Rate </w:t>
      </w:r>
    </w:p>
    <w:p w:rsidR="00447B9C" w:rsidRDefault="00447B9C" w:rsidP="00422A7A"/>
    <w:p w:rsidR="00447B9C" w:rsidRDefault="00447B9C" w:rsidP="00422A7A">
      <w:r>
        <w:t>17.</w:t>
      </w:r>
      <w:r>
        <w:tab/>
        <w:t xml:space="preserve">Valve (local) China i/c cutting of pipr fitting in trench </w:t>
      </w:r>
      <w:r>
        <w:tab/>
        <w:t xml:space="preserve">05 Nos </w:t>
      </w:r>
      <w:r>
        <w:tab/>
        <w:t xml:space="preserve">365.42/Each </w:t>
      </w:r>
    </w:p>
    <w:p w:rsidR="00447B9C" w:rsidRDefault="00447B9C" w:rsidP="00422A7A"/>
    <w:p w:rsidR="00447B9C" w:rsidRDefault="00447B9C" w:rsidP="00422A7A">
      <w:r>
        <w:t>18.</w:t>
      </w:r>
      <w:r>
        <w:tab/>
        <w:t>Dismantling cement concrete plain 1:2:4</w:t>
      </w:r>
      <w:r>
        <w:tab/>
      </w:r>
      <w:r>
        <w:tab/>
      </w:r>
      <w:r>
        <w:tab/>
        <w:t xml:space="preserve">432/Cft </w:t>
      </w:r>
      <w:r>
        <w:tab/>
        <w:t xml:space="preserve">3327.50%Cft </w:t>
      </w:r>
      <w:r>
        <w:tab/>
        <w:t xml:space="preserve"> </w:t>
      </w:r>
      <w:r>
        <w:tab/>
        <w:t xml:space="preserve"> </w:t>
      </w:r>
      <w:r>
        <w:tab/>
      </w:r>
      <w:r>
        <w:tab/>
      </w:r>
    </w:p>
    <w:p w:rsidR="00CE5D0F" w:rsidRDefault="00CE5D0F" w:rsidP="00CE5D0F"/>
    <w:p w:rsidR="00CE5D0F" w:rsidRDefault="00CE5D0F" w:rsidP="00CE5D0F">
      <w:r>
        <w:t xml:space="preserve"> </w:t>
      </w:r>
    </w:p>
    <w:p w:rsidR="002454C6" w:rsidRDefault="002454C6" w:rsidP="002454C6"/>
    <w:p w:rsidR="002454C6" w:rsidRDefault="002454C6" w:rsidP="002454C6"/>
    <w:p w:rsidR="002454C6" w:rsidRDefault="002454C6" w:rsidP="002454C6">
      <w:r>
        <w:t xml:space="preserve"> </w:t>
      </w:r>
    </w:p>
    <w:p w:rsidR="002454C6" w:rsidRPr="002163B8" w:rsidRDefault="002454C6" w:rsidP="002454C6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2454C6" w:rsidRDefault="002454C6" w:rsidP="002454C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2454C6" w:rsidRDefault="002454C6" w:rsidP="002454C6">
      <w:pPr>
        <w:tabs>
          <w:tab w:val="left" w:pos="5498"/>
        </w:tabs>
        <w:rPr>
          <w:b/>
        </w:rPr>
      </w:pPr>
    </w:p>
    <w:p w:rsidR="002454C6" w:rsidRDefault="002454C6" w:rsidP="002454C6">
      <w:pPr>
        <w:tabs>
          <w:tab w:val="left" w:pos="5498"/>
        </w:tabs>
        <w:rPr>
          <w:b/>
        </w:rPr>
      </w:pPr>
    </w:p>
    <w:p w:rsidR="002454C6" w:rsidRDefault="002454C6" w:rsidP="002454C6">
      <w:pPr>
        <w:tabs>
          <w:tab w:val="left" w:pos="5498"/>
        </w:tabs>
        <w:rPr>
          <w:b/>
        </w:rPr>
      </w:pPr>
    </w:p>
    <w:p w:rsidR="002454C6" w:rsidRDefault="002454C6" w:rsidP="002454C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454C6" w:rsidRDefault="002454C6" w:rsidP="002454C6">
      <w:pPr>
        <w:tabs>
          <w:tab w:val="left" w:pos="5498"/>
        </w:tabs>
        <w:rPr>
          <w:b/>
        </w:rPr>
      </w:pPr>
    </w:p>
    <w:p w:rsidR="002454C6" w:rsidRDefault="002454C6" w:rsidP="002454C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sectPr w:rsidR="002454C6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7185B"/>
    <w:multiLevelType w:val="hybridMultilevel"/>
    <w:tmpl w:val="FB823D32"/>
    <w:lvl w:ilvl="0" w:tplc="220EC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1F20FD"/>
    <w:multiLevelType w:val="hybridMultilevel"/>
    <w:tmpl w:val="FE803330"/>
    <w:lvl w:ilvl="0" w:tplc="BED8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D4459E"/>
    <w:multiLevelType w:val="hybridMultilevel"/>
    <w:tmpl w:val="1F520F30"/>
    <w:lvl w:ilvl="0" w:tplc="BDA02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compat/>
  <w:rsids>
    <w:rsidRoot w:val="00B723A2"/>
    <w:rsid w:val="00001280"/>
    <w:rsid w:val="000019B6"/>
    <w:rsid w:val="00003EA3"/>
    <w:rsid w:val="00003F5D"/>
    <w:rsid w:val="00011B36"/>
    <w:rsid w:val="00013E16"/>
    <w:rsid w:val="00014386"/>
    <w:rsid w:val="00015F70"/>
    <w:rsid w:val="000173D1"/>
    <w:rsid w:val="000176C6"/>
    <w:rsid w:val="00022465"/>
    <w:rsid w:val="00024145"/>
    <w:rsid w:val="000249EA"/>
    <w:rsid w:val="000261FC"/>
    <w:rsid w:val="00030CF8"/>
    <w:rsid w:val="000320C6"/>
    <w:rsid w:val="00032DB2"/>
    <w:rsid w:val="000356DC"/>
    <w:rsid w:val="00036439"/>
    <w:rsid w:val="00042CD1"/>
    <w:rsid w:val="00043863"/>
    <w:rsid w:val="0005009E"/>
    <w:rsid w:val="0005030B"/>
    <w:rsid w:val="00054EDE"/>
    <w:rsid w:val="00061FF6"/>
    <w:rsid w:val="00064F5E"/>
    <w:rsid w:val="00065DC5"/>
    <w:rsid w:val="00073370"/>
    <w:rsid w:val="00077862"/>
    <w:rsid w:val="000806C9"/>
    <w:rsid w:val="00082AF2"/>
    <w:rsid w:val="00084E6F"/>
    <w:rsid w:val="00087F49"/>
    <w:rsid w:val="000914F1"/>
    <w:rsid w:val="00094771"/>
    <w:rsid w:val="000B0B1F"/>
    <w:rsid w:val="000B3425"/>
    <w:rsid w:val="000B451E"/>
    <w:rsid w:val="000C0AAD"/>
    <w:rsid w:val="000C5801"/>
    <w:rsid w:val="000D3249"/>
    <w:rsid w:val="000E0CB5"/>
    <w:rsid w:val="000E4039"/>
    <w:rsid w:val="000E460D"/>
    <w:rsid w:val="000E5102"/>
    <w:rsid w:val="000F01F8"/>
    <w:rsid w:val="000F06FC"/>
    <w:rsid w:val="000F25BE"/>
    <w:rsid w:val="00103208"/>
    <w:rsid w:val="00104484"/>
    <w:rsid w:val="00106460"/>
    <w:rsid w:val="00116B3B"/>
    <w:rsid w:val="001201FE"/>
    <w:rsid w:val="00121B44"/>
    <w:rsid w:val="00121E4B"/>
    <w:rsid w:val="00122B8F"/>
    <w:rsid w:val="00122D13"/>
    <w:rsid w:val="0012365F"/>
    <w:rsid w:val="001247FD"/>
    <w:rsid w:val="001254A4"/>
    <w:rsid w:val="00130305"/>
    <w:rsid w:val="00131A26"/>
    <w:rsid w:val="00133E94"/>
    <w:rsid w:val="00134F60"/>
    <w:rsid w:val="001355ED"/>
    <w:rsid w:val="0013579D"/>
    <w:rsid w:val="00135891"/>
    <w:rsid w:val="00136252"/>
    <w:rsid w:val="001371CC"/>
    <w:rsid w:val="001404C2"/>
    <w:rsid w:val="001449BB"/>
    <w:rsid w:val="00150261"/>
    <w:rsid w:val="00150F68"/>
    <w:rsid w:val="00155408"/>
    <w:rsid w:val="001625C7"/>
    <w:rsid w:val="00171743"/>
    <w:rsid w:val="0017193E"/>
    <w:rsid w:val="001749F5"/>
    <w:rsid w:val="0018043B"/>
    <w:rsid w:val="00180466"/>
    <w:rsid w:val="00180969"/>
    <w:rsid w:val="001829C5"/>
    <w:rsid w:val="00182E10"/>
    <w:rsid w:val="00192EC8"/>
    <w:rsid w:val="001A2DB4"/>
    <w:rsid w:val="001A3CD8"/>
    <w:rsid w:val="001A47EF"/>
    <w:rsid w:val="001A4F1E"/>
    <w:rsid w:val="001A6407"/>
    <w:rsid w:val="001A6E62"/>
    <w:rsid w:val="001B1ACD"/>
    <w:rsid w:val="001B3B79"/>
    <w:rsid w:val="001B4A79"/>
    <w:rsid w:val="001B5A3B"/>
    <w:rsid w:val="001C3052"/>
    <w:rsid w:val="001C53E5"/>
    <w:rsid w:val="001C59DE"/>
    <w:rsid w:val="001C6F25"/>
    <w:rsid w:val="001D0005"/>
    <w:rsid w:val="001D0678"/>
    <w:rsid w:val="001D19F5"/>
    <w:rsid w:val="001D6798"/>
    <w:rsid w:val="001D6A7C"/>
    <w:rsid w:val="001E4519"/>
    <w:rsid w:val="001F1C98"/>
    <w:rsid w:val="001F3510"/>
    <w:rsid w:val="001F48E4"/>
    <w:rsid w:val="001F547F"/>
    <w:rsid w:val="001F5E84"/>
    <w:rsid w:val="00201001"/>
    <w:rsid w:val="002018B1"/>
    <w:rsid w:val="00201AA1"/>
    <w:rsid w:val="0020211C"/>
    <w:rsid w:val="00206A5B"/>
    <w:rsid w:val="00214A31"/>
    <w:rsid w:val="00214E51"/>
    <w:rsid w:val="00215509"/>
    <w:rsid w:val="00217552"/>
    <w:rsid w:val="00217576"/>
    <w:rsid w:val="0022080A"/>
    <w:rsid w:val="002220A8"/>
    <w:rsid w:val="002242C2"/>
    <w:rsid w:val="00231E98"/>
    <w:rsid w:val="00232C5A"/>
    <w:rsid w:val="002352C8"/>
    <w:rsid w:val="00240F47"/>
    <w:rsid w:val="002437DC"/>
    <w:rsid w:val="0024454C"/>
    <w:rsid w:val="00244B43"/>
    <w:rsid w:val="002454C6"/>
    <w:rsid w:val="00246BD1"/>
    <w:rsid w:val="00246F35"/>
    <w:rsid w:val="00247E7A"/>
    <w:rsid w:val="00253284"/>
    <w:rsid w:val="0026095C"/>
    <w:rsid w:val="00260EB3"/>
    <w:rsid w:val="0026454B"/>
    <w:rsid w:val="002666CD"/>
    <w:rsid w:val="00267BF0"/>
    <w:rsid w:val="00272AD7"/>
    <w:rsid w:val="00274E4C"/>
    <w:rsid w:val="002761A8"/>
    <w:rsid w:val="00276D43"/>
    <w:rsid w:val="002824B7"/>
    <w:rsid w:val="002867CA"/>
    <w:rsid w:val="00286ACC"/>
    <w:rsid w:val="00290A83"/>
    <w:rsid w:val="00290BCA"/>
    <w:rsid w:val="00291347"/>
    <w:rsid w:val="002A1F3B"/>
    <w:rsid w:val="002A32E7"/>
    <w:rsid w:val="002A3FC0"/>
    <w:rsid w:val="002A5099"/>
    <w:rsid w:val="002A6515"/>
    <w:rsid w:val="002A683B"/>
    <w:rsid w:val="002B1376"/>
    <w:rsid w:val="002B20A5"/>
    <w:rsid w:val="002B2905"/>
    <w:rsid w:val="002B3102"/>
    <w:rsid w:val="002B37B8"/>
    <w:rsid w:val="002B5224"/>
    <w:rsid w:val="002B751E"/>
    <w:rsid w:val="002C0082"/>
    <w:rsid w:val="002C1A0A"/>
    <w:rsid w:val="002C254F"/>
    <w:rsid w:val="002C4794"/>
    <w:rsid w:val="002C6708"/>
    <w:rsid w:val="002C6E63"/>
    <w:rsid w:val="002C75E9"/>
    <w:rsid w:val="002D0DEC"/>
    <w:rsid w:val="002D1056"/>
    <w:rsid w:val="002D1BD4"/>
    <w:rsid w:val="002D2740"/>
    <w:rsid w:val="002D4D3F"/>
    <w:rsid w:val="002D7D4D"/>
    <w:rsid w:val="002E0F56"/>
    <w:rsid w:val="002E29D3"/>
    <w:rsid w:val="002E3715"/>
    <w:rsid w:val="002E574F"/>
    <w:rsid w:val="002E64A5"/>
    <w:rsid w:val="002E7102"/>
    <w:rsid w:val="002F1FC8"/>
    <w:rsid w:val="002F35C6"/>
    <w:rsid w:val="002F45BB"/>
    <w:rsid w:val="002F7AF9"/>
    <w:rsid w:val="002F7B50"/>
    <w:rsid w:val="0030596E"/>
    <w:rsid w:val="003126BB"/>
    <w:rsid w:val="00312861"/>
    <w:rsid w:val="003130A3"/>
    <w:rsid w:val="003139CE"/>
    <w:rsid w:val="00314389"/>
    <w:rsid w:val="00315F0F"/>
    <w:rsid w:val="0032104A"/>
    <w:rsid w:val="00321598"/>
    <w:rsid w:val="0032509F"/>
    <w:rsid w:val="003268BF"/>
    <w:rsid w:val="003349C7"/>
    <w:rsid w:val="00335905"/>
    <w:rsid w:val="0033644E"/>
    <w:rsid w:val="00340977"/>
    <w:rsid w:val="00341C10"/>
    <w:rsid w:val="0034404E"/>
    <w:rsid w:val="00346019"/>
    <w:rsid w:val="00347605"/>
    <w:rsid w:val="00347F71"/>
    <w:rsid w:val="00361003"/>
    <w:rsid w:val="003635E8"/>
    <w:rsid w:val="003673B3"/>
    <w:rsid w:val="00372D8D"/>
    <w:rsid w:val="00372F66"/>
    <w:rsid w:val="00375568"/>
    <w:rsid w:val="003757D6"/>
    <w:rsid w:val="00382675"/>
    <w:rsid w:val="00394D7D"/>
    <w:rsid w:val="00395D8C"/>
    <w:rsid w:val="0039716E"/>
    <w:rsid w:val="003A041C"/>
    <w:rsid w:val="003A11D8"/>
    <w:rsid w:val="003A1ACD"/>
    <w:rsid w:val="003A2CEC"/>
    <w:rsid w:val="003A33B8"/>
    <w:rsid w:val="003A448D"/>
    <w:rsid w:val="003A4B1B"/>
    <w:rsid w:val="003B03B0"/>
    <w:rsid w:val="003B220E"/>
    <w:rsid w:val="003B3D62"/>
    <w:rsid w:val="003B4EA5"/>
    <w:rsid w:val="003B6F04"/>
    <w:rsid w:val="003B6FDB"/>
    <w:rsid w:val="003C47C6"/>
    <w:rsid w:val="003C5063"/>
    <w:rsid w:val="003D1A9D"/>
    <w:rsid w:val="003D2FC7"/>
    <w:rsid w:val="003D32B7"/>
    <w:rsid w:val="003D3A8E"/>
    <w:rsid w:val="003E02D7"/>
    <w:rsid w:val="003E0BFA"/>
    <w:rsid w:val="003E2EC3"/>
    <w:rsid w:val="003E35C4"/>
    <w:rsid w:val="003E36C7"/>
    <w:rsid w:val="003E4090"/>
    <w:rsid w:val="003E5C1C"/>
    <w:rsid w:val="003F1E19"/>
    <w:rsid w:val="003F30CD"/>
    <w:rsid w:val="003F31A9"/>
    <w:rsid w:val="003F43FA"/>
    <w:rsid w:val="003F4593"/>
    <w:rsid w:val="003F55B6"/>
    <w:rsid w:val="003F56E3"/>
    <w:rsid w:val="003F62AB"/>
    <w:rsid w:val="003F7B2A"/>
    <w:rsid w:val="00402FA6"/>
    <w:rsid w:val="00403531"/>
    <w:rsid w:val="0041565A"/>
    <w:rsid w:val="00415C7C"/>
    <w:rsid w:val="00415CAF"/>
    <w:rsid w:val="00417E46"/>
    <w:rsid w:val="00422A7A"/>
    <w:rsid w:val="00423198"/>
    <w:rsid w:val="00427FCA"/>
    <w:rsid w:val="00431113"/>
    <w:rsid w:val="0043224A"/>
    <w:rsid w:val="00437616"/>
    <w:rsid w:val="0044008E"/>
    <w:rsid w:val="0044194E"/>
    <w:rsid w:val="00442B74"/>
    <w:rsid w:val="0044395B"/>
    <w:rsid w:val="00444B18"/>
    <w:rsid w:val="00447B9C"/>
    <w:rsid w:val="00450E03"/>
    <w:rsid w:val="00454A0E"/>
    <w:rsid w:val="00455BE6"/>
    <w:rsid w:val="00456A31"/>
    <w:rsid w:val="00456BBE"/>
    <w:rsid w:val="004604B1"/>
    <w:rsid w:val="004619D1"/>
    <w:rsid w:val="004661E5"/>
    <w:rsid w:val="00466D14"/>
    <w:rsid w:val="00471411"/>
    <w:rsid w:val="00476188"/>
    <w:rsid w:val="00477855"/>
    <w:rsid w:val="00480C81"/>
    <w:rsid w:val="004813AC"/>
    <w:rsid w:val="004848BF"/>
    <w:rsid w:val="00487571"/>
    <w:rsid w:val="0049021D"/>
    <w:rsid w:val="00491020"/>
    <w:rsid w:val="00492252"/>
    <w:rsid w:val="004A5590"/>
    <w:rsid w:val="004A7662"/>
    <w:rsid w:val="004B0543"/>
    <w:rsid w:val="004B0E72"/>
    <w:rsid w:val="004B30EF"/>
    <w:rsid w:val="004B4481"/>
    <w:rsid w:val="004B7970"/>
    <w:rsid w:val="004C1769"/>
    <w:rsid w:val="004D0D49"/>
    <w:rsid w:val="004D17B3"/>
    <w:rsid w:val="004D338B"/>
    <w:rsid w:val="004D375A"/>
    <w:rsid w:val="004E3914"/>
    <w:rsid w:val="004F1E0B"/>
    <w:rsid w:val="004F2023"/>
    <w:rsid w:val="004F2200"/>
    <w:rsid w:val="004F2872"/>
    <w:rsid w:val="004F2EB6"/>
    <w:rsid w:val="004F6DE4"/>
    <w:rsid w:val="004F6FCA"/>
    <w:rsid w:val="004F734D"/>
    <w:rsid w:val="004F7E8C"/>
    <w:rsid w:val="00503DC0"/>
    <w:rsid w:val="005048F4"/>
    <w:rsid w:val="005058FE"/>
    <w:rsid w:val="00505BBC"/>
    <w:rsid w:val="0050771F"/>
    <w:rsid w:val="00507946"/>
    <w:rsid w:val="0051019A"/>
    <w:rsid w:val="0051135F"/>
    <w:rsid w:val="00511F55"/>
    <w:rsid w:val="00516CC8"/>
    <w:rsid w:val="00520ADE"/>
    <w:rsid w:val="00520DCD"/>
    <w:rsid w:val="00524169"/>
    <w:rsid w:val="00530546"/>
    <w:rsid w:val="00533EE7"/>
    <w:rsid w:val="0053632B"/>
    <w:rsid w:val="005373A9"/>
    <w:rsid w:val="00545A37"/>
    <w:rsid w:val="00552DAD"/>
    <w:rsid w:val="00554502"/>
    <w:rsid w:val="00556D0F"/>
    <w:rsid w:val="005575EB"/>
    <w:rsid w:val="00561CB0"/>
    <w:rsid w:val="0056524F"/>
    <w:rsid w:val="00566F3E"/>
    <w:rsid w:val="00567BE5"/>
    <w:rsid w:val="00570510"/>
    <w:rsid w:val="00571B8E"/>
    <w:rsid w:val="00576A2F"/>
    <w:rsid w:val="0058066C"/>
    <w:rsid w:val="0058228E"/>
    <w:rsid w:val="00582FA2"/>
    <w:rsid w:val="0058389F"/>
    <w:rsid w:val="005847D8"/>
    <w:rsid w:val="00587DE9"/>
    <w:rsid w:val="00590ECB"/>
    <w:rsid w:val="00593D77"/>
    <w:rsid w:val="0059487D"/>
    <w:rsid w:val="005977FE"/>
    <w:rsid w:val="005A038A"/>
    <w:rsid w:val="005A0A77"/>
    <w:rsid w:val="005A491D"/>
    <w:rsid w:val="005A63B8"/>
    <w:rsid w:val="005A6833"/>
    <w:rsid w:val="005A71CB"/>
    <w:rsid w:val="005B0A21"/>
    <w:rsid w:val="005B2942"/>
    <w:rsid w:val="005B3AD4"/>
    <w:rsid w:val="005B3B49"/>
    <w:rsid w:val="005B573A"/>
    <w:rsid w:val="005B6CD0"/>
    <w:rsid w:val="005C0B6E"/>
    <w:rsid w:val="005C1AFC"/>
    <w:rsid w:val="005C1F0C"/>
    <w:rsid w:val="005C20FB"/>
    <w:rsid w:val="005C5AFB"/>
    <w:rsid w:val="005C5B26"/>
    <w:rsid w:val="005C7954"/>
    <w:rsid w:val="005D089C"/>
    <w:rsid w:val="005D1B25"/>
    <w:rsid w:val="005D1B58"/>
    <w:rsid w:val="005D2307"/>
    <w:rsid w:val="005D7D81"/>
    <w:rsid w:val="005E1FA0"/>
    <w:rsid w:val="005E26BC"/>
    <w:rsid w:val="005E34AF"/>
    <w:rsid w:val="005E40BD"/>
    <w:rsid w:val="005E5C47"/>
    <w:rsid w:val="005E6E31"/>
    <w:rsid w:val="005E79B8"/>
    <w:rsid w:val="005F057F"/>
    <w:rsid w:val="005F1168"/>
    <w:rsid w:val="005F3E0F"/>
    <w:rsid w:val="005F4922"/>
    <w:rsid w:val="0060043A"/>
    <w:rsid w:val="00605206"/>
    <w:rsid w:val="006061B3"/>
    <w:rsid w:val="00606E37"/>
    <w:rsid w:val="00613BD6"/>
    <w:rsid w:val="006145A3"/>
    <w:rsid w:val="00621520"/>
    <w:rsid w:val="006244F0"/>
    <w:rsid w:val="006261D6"/>
    <w:rsid w:val="00626761"/>
    <w:rsid w:val="006417B7"/>
    <w:rsid w:val="00643BE2"/>
    <w:rsid w:val="0064427C"/>
    <w:rsid w:val="006448BA"/>
    <w:rsid w:val="00645ACC"/>
    <w:rsid w:val="00646C05"/>
    <w:rsid w:val="006470FE"/>
    <w:rsid w:val="006569D3"/>
    <w:rsid w:val="00656C9F"/>
    <w:rsid w:val="006608D4"/>
    <w:rsid w:val="00661622"/>
    <w:rsid w:val="00663538"/>
    <w:rsid w:val="006729A5"/>
    <w:rsid w:val="00672F2E"/>
    <w:rsid w:val="00672FD8"/>
    <w:rsid w:val="00674527"/>
    <w:rsid w:val="00676B22"/>
    <w:rsid w:val="006778A8"/>
    <w:rsid w:val="00681B4F"/>
    <w:rsid w:val="00681FEB"/>
    <w:rsid w:val="00682ACD"/>
    <w:rsid w:val="0068520A"/>
    <w:rsid w:val="00685C40"/>
    <w:rsid w:val="0068614E"/>
    <w:rsid w:val="0068658D"/>
    <w:rsid w:val="00687F7B"/>
    <w:rsid w:val="00690178"/>
    <w:rsid w:val="0069087A"/>
    <w:rsid w:val="0069649E"/>
    <w:rsid w:val="006A07EE"/>
    <w:rsid w:val="006A2DF2"/>
    <w:rsid w:val="006A4442"/>
    <w:rsid w:val="006B7EDD"/>
    <w:rsid w:val="006C4AE8"/>
    <w:rsid w:val="006C79C0"/>
    <w:rsid w:val="006D1475"/>
    <w:rsid w:val="006D30DB"/>
    <w:rsid w:val="006D55E1"/>
    <w:rsid w:val="006E44B5"/>
    <w:rsid w:val="006E6166"/>
    <w:rsid w:val="006E7EE6"/>
    <w:rsid w:val="006F0D6C"/>
    <w:rsid w:val="006F1531"/>
    <w:rsid w:val="006F296E"/>
    <w:rsid w:val="006F3C2E"/>
    <w:rsid w:val="006F4003"/>
    <w:rsid w:val="006F6844"/>
    <w:rsid w:val="006F74E0"/>
    <w:rsid w:val="007002D2"/>
    <w:rsid w:val="00704BA5"/>
    <w:rsid w:val="007072DD"/>
    <w:rsid w:val="00711F8B"/>
    <w:rsid w:val="00713D13"/>
    <w:rsid w:val="00714A88"/>
    <w:rsid w:val="00714F7D"/>
    <w:rsid w:val="00715D4B"/>
    <w:rsid w:val="00715E3E"/>
    <w:rsid w:val="007208F7"/>
    <w:rsid w:val="00720C89"/>
    <w:rsid w:val="00721450"/>
    <w:rsid w:val="0072257D"/>
    <w:rsid w:val="007233BA"/>
    <w:rsid w:val="007300D3"/>
    <w:rsid w:val="00731DEA"/>
    <w:rsid w:val="00732F51"/>
    <w:rsid w:val="007333A4"/>
    <w:rsid w:val="00736134"/>
    <w:rsid w:val="007370FA"/>
    <w:rsid w:val="00743232"/>
    <w:rsid w:val="007479C6"/>
    <w:rsid w:val="00747C28"/>
    <w:rsid w:val="00750F25"/>
    <w:rsid w:val="007514FF"/>
    <w:rsid w:val="007563A0"/>
    <w:rsid w:val="007565BE"/>
    <w:rsid w:val="00756A12"/>
    <w:rsid w:val="00757B27"/>
    <w:rsid w:val="007606D5"/>
    <w:rsid w:val="00760DBA"/>
    <w:rsid w:val="0076330B"/>
    <w:rsid w:val="007639BD"/>
    <w:rsid w:val="00763BC2"/>
    <w:rsid w:val="00766283"/>
    <w:rsid w:val="00766B9E"/>
    <w:rsid w:val="00770C02"/>
    <w:rsid w:val="00771FF9"/>
    <w:rsid w:val="00773B14"/>
    <w:rsid w:val="00774346"/>
    <w:rsid w:val="00774695"/>
    <w:rsid w:val="007753E5"/>
    <w:rsid w:val="00775A8A"/>
    <w:rsid w:val="0078094F"/>
    <w:rsid w:val="00781634"/>
    <w:rsid w:val="00785BE3"/>
    <w:rsid w:val="00787017"/>
    <w:rsid w:val="007874A9"/>
    <w:rsid w:val="00791C5A"/>
    <w:rsid w:val="00795DA4"/>
    <w:rsid w:val="00796012"/>
    <w:rsid w:val="0079628A"/>
    <w:rsid w:val="0079762A"/>
    <w:rsid w:val="00797AEB"/>
    <w:rsid w:val="007A41F8"/>
    <w:rsid w:val="007A4B56"/>
    <w:rsid w:val="007B099A"/>
    <w:rsid w:val="007B2436"/>
    <w:rsid w:val="007B2829"/>
    <w:rsid w:val="007B40AD"/>
    <w:rsid w:val="007B4768"/>
    <w:rsid w:val="007C481B"/>
    <w:rsid w:val="007C4983"/>
    <w:rsid w:val="007C5FB5"/>
    <w:rsid w:val="007C66C3"/>
    <w:rsid w:val="007D01C1"/>
    <w:rsid w:val="007D07B9"/>
    <w:rsid w:val="007D1D58"/>
    <w:rsid w:val="007D5CD2"/>
    <w:rsid w:val="007D78AC"/>
    <w:rsid w:val="007E045A"/>
    <w:rsid w:val="007E1B21"/>
    <w:rsid w:val="007E1B7D"/>
    <w:rsid w:val="007E2A35"/>
    <w:rsid w:val="007E629F"/>
    <w:rsid w:val="007E6CD8"/>
    <w:rsid w:val="007E7DDA"/>
    <w:rsid w:val="007F4A42"/>
    <w:rsid w:val="007F55D6"/>
    <w:rsid w:val="00801389"/>
    <w:rsid w:val="00801C6F"/>
    <w:rsid w:val="00806C47"/>
    <w:rsid w:val="008117FD"/>
    <w:rsid w:val="008147F3"/>
    <w:rsid w:val="00817AC7"/>
    <w:rsid w:val="00817F56"/>
    <w:rsid w:val="00820A1A"/>
    <w:rsid w:val="0082288D"/>
    <w:rsid w:val="00823018"/>
    <w:rsid w:val="008255F8"/>
    <w:rsid w:val="00826DE6"/>
    <w:rsid w:val="008330F3"/>
    <w:rsid w:val="0083372D"/>
    <w:rsid w:val="0083610D"/>
    <w:rsid w:val="008374CC"/>
    <w:rsid w:val="00840EE6"/>
    <w:rsid w:val="0084745A"/>
    <w:rsid w:val="008506D3"/>
    <w:rsid w:val="008514AB"/>
    <w:rsid w:val="00853923"/>
    <w:rsid w:val="0085644B"/>
    <w:rsid w:val="00863A97"/>
    <w:rsid w:val="00875F9E"/>
    <w:rsid w:val="0087602E"/>
    <w:rsid w:val="00877565"/>
    <w:rsid w:val="00877D4A"/>
    <w:rsid w:val="00881B2B"/>
    <w:rsid w:val="00886A38"/>
    <w:rsid w:val="00886F43"/>
    <w:rsid w:val="00891E5B"/>
    <w:rsid w:val="00894253"/>
    <w:rsid w:val="00894744"/>
    <w:rsid w:val="00894CC6"/>
    <w:rsid w:val="008958BC"/>
    <w:rsid w:val="008969FB"/>
    <w:rsid w:val="008A0408"/>
    <w:rsid w:val="008A265F"/>
    <w:rsid w:val="008A2938"/>
    <w:rsid w:val="008A50C6"/>
    <w:rsid w:val="008B10E2"/>
    <w:rsid w:val="008B5AFA"/>
    <w:rsid w:val="008B7316"/>
    <w:rsid w:val="008C4255"/>
    <w:rsid w:val="008C79DD"/>
    <w:rsid w:val="008D2C07"/>
    <w:rsid w:val="008D39BE"/>
    <w:rsid w:val="008D4FC6"/>
    <w:rsid w:val="008D59E5"/>
    <w:rsid w:val="008D686E"/>
    <w:rsid w:val="008D7AB0"/>
    <w:rsid w:val="008E754B"/>
    <w:rsid w:val="008F088A"/>
    <w:rsid w:val="008F2777"/>
    <w:rsid w:val="008F2C0D"/>
    <w:rsid w:val="008F362C"/>
    <w:rsid w:val="008F6CBB"/>
    <w:rsid w:val="008F7C54"/>
    <w:rsid w:val="00900084"/>
    <w:rsid w:val="0090121E"/>
    <w:rsid w:val="009046AD"/>
    <w:rsid w:val="00906B3F"/>
    <w:rsid w:val="00913E0F"/>
    <w:rsid w:val="00916ECF"/>
    <w:rsid w:val="009201E8"/>
    <w:rsid w:val="00923FCB"/>
    <w:rsid w:val="009254A5"/>
    <w:rsid w:val="0092610E"/>
    <w:rsid w:val="00931174"/>
    <w:rsid w:val="009319E9"/>
    <w:rsid w:val="00933025"/>
    <w:rsid w:val="00933379"/>
    <w:rsid w:val="00935AB7"/>
    <w:rsid w:val="00941293"/>
    <w:rsid w:val="00943EF8"/>
    <w:rsid w:val="009440F5"/>
    <w:rsid w:val="009443E8"/>
    <w:rsid w:val="00947F0F"/>
    <w:rsid w:val="00953AB8"/>
    <w:rsid w:val="00956718"/>
    <w:rsid w:val="00956759"/>
    <w:rsid w:val="0096063A"/>
    <w:rsid w:val="00960683"/>
    <w:rsid w:val="0096252B"/>
    <w:rsid w:val="009655E5"/>
    <w:rsid w:val="00966536"/>
    <w:rsid w:val="00966A14"/>
    <w:rsid w:val="0097061A"/>
    <w:rsid w:val="009707CE"/>
    <w:rsid w:val="00971DF4"/>
    <w:rsid w:val="009721CB"/>
    <w:rsid w:val="0097230C"/>
    <w:rsid w:val="0097384D"/>
    <w:rsid w:val="009759D0"/>
    <w:rsid w:val="00981F05"/>
    <w:rsid w:val="009828B5"/>
    <w:rsid w:val="009848CB"/>
    <w:rsid w:val="009854B0"/>
    <w:rsid w:val="00990A0A"/>
    <w:rsid w:val="00990A58"/>
    <w:rsid w:val="00992FD1"/>
    <w:rsid w:val="00993F93"/>
    <w:rsid w:val="00994EAB"/>
    <w:rsid w:val="00997008"/>
    <w:rsid w:val="009A16EE"/>
    <w:rsid w:val="009A477E"/>
    <w:rsid w:val="009B02C6"/>
    <w:rsid w:val="009B2F50"/>
    <w:rsid w:val="009C3D33"/>
    <w:rsid w:val="009C4086"/>
    <w:rsid w:val="009C6445"/>
    <w:rsid w:val="009C650C"/>
    <w:rsid w:val="009C6E9A"/>
    <w:rsid w:val="009D0358"/>
    <w:rsid w:val="009D13EF"/>
    <w:rsid w:val="009D4D75"/>
    <w:rsid w:val="009D657C"/>
    <w:rsid w:val="009E07E6"/>
    <w:rsid w:val="009E3BAF"/>
    <w:rsid w:val="009F09B8"/>
    <w:rsid w:val="009F16AB"/>
    <w:rsid w:val="009F2CAD"/>
    <w:rsid w:val="009F362C"/>
    <w:rsid w:val="009F78F8"/>
    <w:rsid w:val="00A00155"/>
    <w:rsid w:val="00A00DB1"/>
    <w:rsid w:val="00A013D7"/>
    <w:rsid w:val="00A06554"/>
    <w:rsid w:val="00A12814"/>
    <w:rsid w:val="00A13474"/>
    <w:rsid w:val="00A13B79"/>
    <w:rsid w:val="00A157F3"/>
    <w:rsid w:val="00A20184"/>
    <w:rsid w:val="00A2232A"/>
    <w:rsid w:val="00A223B4"/>
    <w:rsid w:val="00A24DA4"/>
    <w:rsid w:val="00A25126"/>
    <w:rsid w:val="00A26A09"/>
    <w:rsid w:val="00A31CDA"/>
    <w:rsid w:val="00A32B28"/>
    <w:rsid w:val="00A33968"/>
    <w:rsid w:val="00A341C9"/>
    <w:rsid w:val="00A35F2E"/>
    <w:rsid w:val="00A40F4F"/>
    <w:rsid w:val="00A415C2"/>
    <w:rsid w:val="00A43594"/>
    <w:rsid w:val="00A45CA5"/>
    <w:rsid w:val="00A47C8E"/>
    <w:rsid w:val="00A47EEC"/>
    <w:rsid w:val="00A50132"/>
    <w:rsid w:val="00A63A1D"/>
    <w:rsid w:val="00A70428"/>
    <w:rsid w:val="00A70895"/>
    <w:rsid w:val="00A7148F"/>
    <w:rsid w:val="00A72E66"/>
    <w:rsid w:val="00A74056"/>
    <w:rsid w:val="00A75EEC"/>
    <w:rsid w:val="00A76329"/>
    <w:rsid w:val="00A90E42"/>
    <w:rsid w:val="00A91C5F"/>
    <w:rsid w:val="00A943FA"/>
    <w:rsid w:val="00A95E21"/>
    <w:rsid w:val="00A9740C"/>
    <w:rsid w:val="00AA3CBF"/>
    <w:rsid w:val="00AA5168"/>
    <w:rsid w:val="00AA6FC8"/>
    <w:rsid w:val="00AB16B6"/>
    <w:rsid w:val="00AC2CF8"/>
    <w:rsid w:val="00AC5648"/>
    <w:rsid w:val="00AD3682"/>
    <w:rsid w:val="00AD441C"/>
    <w:rsid w:val="00AD50E4"/>
    <w:rsid w:val="00AD5738"/>
    <w:rsid w:val="00AD77C6"/>
    <w:rsid w:val="00AE3DC1"/>
    <w:rsid w:val="00AF060F"/>
    <w:rsid w:val="00AF0732"/>
    <w:rsid w:val="00AF18BC"/>
    <w:rsid w:val="00AF49C8"/>
    <w:rsid w:val="00AF529F"/>
    <w:rsid w:val="00AF6464"/>
    <w:rsid w:val="00B0455F"/>
    <w:rsid w:val="00B07896"/>
    <w:rsid w:val="00B10126"/>
    <w:rsid w:val="00B101B7"/>
    <w:rsid w:val="00B13325"/>
    <w:rsid w:val="00B16250"/>
    <w:rsid w:val="00B177CD"/>
    <w:rsid w:val="00B178B8"/>
    <w:rsid w:val="00B201F3"/>
    <w:rsid w:val="00B20AF3"/>
    <w:rsid w:val="00B21CB4"/>
    <w:rsid w:val="00B23232"/>
    <w:rsid w:val="00B324AF"/>
    <w:rsid w:val="00B35B11"/>
    <w:rsid w:val="00B41354"/>
    <w:rsid w:val="00B42FB6"/>
    <w:rsid w:val="00B466D7"/>
    <w:rsid w:val="00B56100"/>
    <w:rsid w:val="00B568C2"/>
    <w:rsid w:val="00B577B6"/>
    <w:rsid w:val="00B615C9"/>
    <w:rsid w:val="00B62DB8"/>
    <w:rsid w:val="00B67DA0"/>
    <w:rsid w:val="00B714F6"/>
    <w:rsid w:val="00B723A2"/>
    <w:rsid w:val="00B73252"/>
    <w:rsid w:val="00B74FCE"/>
    <w:rsid w:val="00B76A43"/>
    <w:rsid w:val="00B8112F"/>
    <w:rsid w:val="00B823AE"/>
    <w:rsid w:val="00B84BB8"/>
    <w:rsid w:val="00B8722E"/>
    <w:rsid w:val="00B959D9"/>
    <w:rsid w:val="00B95C9C"/>
    <w:rsid w:val="00B9641B"/>
    <w:rsid w:val="00B964D3"/>
    <w:rsid w:val="00BA21CA"/>
    <w:rsid w:val="00BA5441"/>
    <w:rsid w:val="00BA55F5"/>
    <w:rsid w:val="00BB0384"/>
    <w:rsid w:val="00BB1094"/>
    <w:rsid w:val="00BB438C"/>
    <w:rsid w:val="00BB4674"/>
    <w:rsid w:val="00BC405B"/>
    <w:rsid w:val="00BC42A5"/>
    <w:rsid w:val="00BC7755"/>
    <w:rsid w:val="00BD18F9"/>
    <w:rsid w:val="00BD28AE"/>
    <w:rsid w:val="00BD306D"/>
    <w:rsid w:val="00BD5874"/>
    <w:rsid w:val="00BD62F0"/>
    <w:rsid w:val="00BD702F"/>
    <w:rsid w:val="00BE0544"/>
    <w:rsid w:val="00BE120D"/>
    <w:rsid w:val="00BE1F26"/>
    <w:rsid w:val="00BE4C7F"/>
    <w:rsid w:val="00BE52DE"/>
    <w:rsid w:val="00BE6E43"/>
    <w:rsid w:val="00BE7B15"/>
    <w:rsid w:val="00BF0E7E"/>
    <w:rsid w:val="00BF1280"/>
    <w:rsid w:val="00BF2681"/>
    <w:rsid w:val="00BF342A"/>
    <w:rsid w:val="00BF457D"/>
    <w:rsid w:val="00BF6BC9"/>
    <w:rsid w:val="00BF7211"/>
    <w:rsid w:val="00C04B1F"/>
    <w:rsid w:val="00C061F3"/>
    <w:rsid w:val="00C06B92"/>
    <w:rsid w:val="00C07DA3"/>
    <w:rsid w:val="00C212F5"/>
    <w:rsid w:val="00C2348E"/>
    <w:rsid w:val="00C24515"/>
    <w:rsid w:val="00C2481B"/>
    <w:rsid w:val="00C2599C"/>
    <w:rsid w:val="00C25DEB"/>
    <w:rsid w:val="00C26986"/>
    <w:rsid w:val="00C27FEB"/>
    <w:rsid w:val="00C304E9"/>
    <w:rsid w:val="00C30EA5"/>
    <w:rsid w:val="00C31E5C"/>
    <w:rsid w:val="00C33A98"/>
    <w:rsid w:val="00C3662A"/>
    <w:rsid w:val="00C4084E"/>
    <w:rsid w:val="00C45D2D"/>
    <w:rsid w:val="00C502DF"/>
    <w:rsid w:val="00C534B6"/>
    <w:rsid w:val="00C54012"/>
    <w:rsid w:val="00C570ED"/>
    <w:rsid w:val="00C57729"/>
    <w:rsid w:val="00C62642"/>
    <w:rsid w:val="00C63467"/>
    <w:rsid w:val="00C63863"/>
    <w:rsid w:val="00C72C01"/>
    <w:rsid w:val="00C730A5"/>
    <w:rsid w:val="00C7546B"/>
    <w:rsid w:val="00C75AC0"/>
    <w:rsid w:val="00C77F41"/>
    <w:rsid w:val="00C80376"/>
    <w:rsid w:val="00C80D2C"/>
    <w:rsid w:val="00C829DB"/>
    <w:rsid w:val="00C90BFE"/>
    <w:rsid w:val="00C953F4"/>
    <w:rsid w:val="00C95978"/>
    <w:rsid w:val="00CA213E"/>
    <w:rsid w:val="00CA2195"/>
    <w:rsid w:val="00CA7F19"/>
    <w:rsid w:val="00CB04D4"/>
    <w:rsid w:val="00CB056B"/>
    <w:rsid w:val="00CB0BE1"/>
    <w:rsid w:val="00CB12EC"/>
    <w:rsid w:val="00CB31D3"/>
    <w:rsid w:val="00CB6560"/>
    <w:rsid w:val="00CB6AB3"/>
    <w:rsid w:val="00CB726C"/>
    <w:rsid w:val="00CB78D3"/>
    <w:rsid w:val="00CC0EFD"/>
    <w:rsid w:val="00CC5572"/>
    <w:rsid w:val="00CC73C9"/>
    <w:rsid w:val="00CD147D"/>
    <w:rsid w:val="00CD1A75"/>
    <w:rsid w:val="00CD1BD9"/>
    <w:rsid w:val="00CD2C8B"/>
    <w:rsid w:val="00CD6C77"/>
    <w:rsid w:val="00CD794F"/>
    <w:rsid w:val="00CE0861"/>
    <w:rsid w:val="00CE5D0F"/>
    <w:rsid w:val="00CF54AA"/>
    <w:rsid w:val="00D0012A"/>
    <w:rsid w:val="00D03CB1"/>
    <w:rsid w:val="00D044BF"/>
    <w:rsid w:val="00D04C0B"/>
    <w:rsid w:val="00D051BE"/>
    <w:rsid w:val="00D07EC6"/>
    <w:rsid w:val="00D12907"/>
    <w:rsid w:val="00D137CD"/>
    <w:rsid w:val="00D14613"/>
    <w:rsid w:val="00D14E58"/>
    <w:rsid w:val="00D15D3E"/>
    <w:rsid w:val="00D26BF5"/>
    <w:rsid w:val="00D27260"/>
    <w:rsid w:val="00D31C57"/>
    <w:rsid w:val="00D32702"/>
    <w:rsid w:val="00D366B3"/>
    <w:rsid w:val="00D37139"/>
    <w:rsid w:val="00D41089"/>
    <w:rsid w:val="00D4346D"/>
    <w:rsid w:val="00D43F1E"/>
    <w:rsid w:val="00D44436"/>
    <w:rsid w:val="00D44883"/>
    <w:rsid w:val="00D477E7"/>
    <w:rsid w:val="00D501F1"/>
    <w:rsid w:val="00D514FD"/>
    <w:rsid w:val="00D53DF5"/>
    <w:rsid w:val="00D5441B"/>
    <w:rsid w:val="00D54E42"/>
    <w:rsid w:val="00D5749D"/>
    <w:rsid w:val="00D64C76"/>
    <w:rsid w:val="00D65BE2"/>
    <w:rsid w:val="00D701F6"/>
    <w:rsid w:val="00D71A60"/>
    <w:rsid w:val="00D76313"/>
    <w:rsid w:val="00D7675F"/>
    <w:rsid w:val="00D76FBB"/>
    <w:rsid w:val="00D7780B"/>
    <w:rsid w:val="00D811C4"/>
    <w:rsid w:val="00D82D7D"/>
    <w:rsid w:val="00D85DDB"/>
    <w:rsid w:val="00D85F2F"/>
    <w:rsid w:val="00D85FFC"/>
    <w:rsid w:val="00D94DFA"/>
    <w:rsid w:val="00DA1A64"/>
    <w:rsid w:val="00DA1BD3"/>
    <w:rsid w:val="00DA5064"/>
    <w:rsid w:val="00DA6706"/>
    <w:rsid w:val="00DB0F80"/>
    <w:rsid w:val="00DB4135"/>
    <w:rsid w:val="00DB4C35"/>
    <w:rsid w:val="00DB7853"/>
    <w:rsid w:val="00DC191C"/>
    <w:rsid w:val="00DC19CE"/>
    <w:rsid w:val="00DC355A"/>
    <w:rsid w:val="00DC3993"/>
    <w:rsid w:val="00DC73CA"/>
    <w:rsid w:val="00DC7613"/>
    <w:rsid w:val="00DD13B1"/>
    <w:rsid w:val="00DD3645"/>
    <w:rsid w:val="00DD39A8"/>
    <w:rsid w:val="00DD5253"/>
    <w:rsid w:val="00DD5F22"/>
    <w:rsid w:val="00DD6EBB"/>
    <w:rsid w:val="00DE0085"/>
    <w:rsid w:val="00DE1615"/>
    <w:rsid w:val="00DE299F"/>
    <w:rsid w:val="00DE2B16"/>
    <w:rsid w:val="00DE31F3"/>
    <w:rsid w:val="00DE334C"/>
    <w:rsid w:val="00DE3A2D"/>
    <w:rsid w:val="00DE6D8E"/>
    <w:rsid w:val="00DF3052"/>
    <w:rsid w:val="00DF7E19"/>
    <w:rsid w:val="00E01374"/>
    <w:rsid w:val="00E02C4C"/>
    <w:rsid w:val="00E03938"/>
    <w:rsid w:val="00E069CC"/>
    <w:rsid w:val="00E07389"/>
    <w:rsid w:val="00E077BC"/>
    <w:rsid w:val="00E153D6"/>
    <w:rsid w:val="00E15D0E"/>
    <w:rsid w:val="00E16E10"/>
    <w:rsid w:val="00E17C4D"/>
    <w:rsid w:val="00E20588"/>
    <w:rsid w:val="00E20A68"/>
    <w:rsid w:val="00E243AD"/>
    <w:rsid w:val="00E251AB"/>
    <w:rsid w:val="00E25D24"/>
    <w:rsid w:val="00E25EF2"/>
    <w:rsid w:val="00E26B5F"/>
    <w:rsid w:val="00E3122B"/>
    <w:rsid w:val="00E3265D"/>
    <w:rsid w:val="00E33714"/>
    <w:rsid w:val="00E37763"/>
    <w:rsid w:val="00E41D5B"/>
    <w:rsid w:val="00E463B3"/>
    <w:rsid w:val="00E46E3D"/>
    <w:rsid w:val="00E476C7"/>
    <w:rsid w:val="00E557D8"/>
    <w:rsid w:val="00E6229E"/>
    <w:rsid w:val="00E643FC"/>
    <w:rsid w:val="00E6457D"/>
    <w:rsid w:val="00E64A45"/>
    <w:rsid w:val="00E651BB"/>
    <w:rsid w:val="00E6581A"/>
    <w:rsid w:val="00E67766"/>
    <w:rsid w:val="00E7032F"/>
    <w:rsid w:val="00E70DD5"/>
    <w:rsid w:val="00E71695"/>
    <w:rsid w:val="00E759AB"/>
    <w:rsid w:val="00E7637B"/>
    <w:rsid w:val="00E77B93"/>
    <w:rsid w:val="00E80400"/>
    <w:rsid w:val="00E8220E"/>
    <w:rsid w:val="00E8371F"/>
    <w:rsid w:val="00E8538D"/>
    <w:rsid w:val="00E9330C"/>
    <w:rsid w:val="00E9356C"/>
    <w:rsid w:val="00E96B12"/>
    <w:rsid w:val="00EA2B8F"/>
    <w:rsid w:val="00EA66BD"/>
    <w:rsid w:val="00EA77A1"/>
    <w:rsid w:val="00EB1801"/>
    <w:rsid w:val="00EB1BFC"/>
    <w:rsid w:val="00EB6E5F"/>
    <w:rsid w:val="00EB73A9"/>
    <w:rsid w:val="00EC1C50"/>
    <w:rsid w:val="00EC2E4D"/>
    <w:rsid w:val="00EC3148"/>
    <w:rsid w:val="00EC484A"/>
    <w:rsid w:val="00EC50B5"/>
    <w:rsid w:val="00ED0DA7"/>
    <w:rsid w:val="00ED3905"/>
    <w:rsid w:val="00ED68A0"/>
    <w:rsid w:val="00ED694C"/>
    <w:rsid w:val="00ED767F"/>
    <w:rsid w:val="00EE44F3"/>
    <w:rsid w:val="00EE522F"/>
    <w:rsid w:val="00EE5FD8"/>
    <w:rsid w:val="00EE7E88"/>
    <w:rsid w:val="00EF04B0"/>
    <w:rsid w:val="00EF14E3"/>
    <w:rsid w:val="00EF1B1E"/>
    <w:rsid w:val="00EF212A"/>
    <w:rsid w:val="00EF7136"/>
    <w:rsid w:val="00EF7EDE"/>
    <w:rsid w:val="00F006D0"/>
    <w:rsid w:val="00F05499"/>
    <w:rsid w:val="00F078BC"/>
    <w:rsid w:val="00F17307"/>
    <w:rsid w:val="00F20557"/>
    <w:rsid w:val="00F20676"/>
    <w:rsid w:val="00F22519"/>
    <w:rsid w:val="00F248FD"/>
    <w:rsid w:val="00F35171"/>
    <w:rsid w:val="00F36444"/>
    <w:rsid w:val="00F365DE"/>
    <w:rsid w:val="00F426EE"/>
    <w:rsid w:val="00F44CA7"/>
    <w:rsid w:val="00F460D0"/>
    <w:rsid w:val="00F528A1"/>
    <w:rsid w:val="00F5326E"/>
    <w:rsid w:val="00F61537"/>
    <w:rsid w:val="00F660FE"/>
    <w:rsid w:val="00F66B80"/>
    <w:rsid w:val="00F66FEC"/>
    <w:rsid w:val="00F674BC"/>
    <w:rsid w:val="00F70B9D"/>
    <w:rsid w:val="00F70EA2"/>
    <w:rsid w:val="00F72AFD"/>
    <w:rsid w:val="00F73CBD"/>
    <w:rsid w:val="00F75E28"/>
    <w:rsid w:val="00F81371"/>
    <w:rsid w:val="00F85A60"/>
    <w:rsid w:val="00F93CDE"/>
    <w:rsid w:val="00FA0AB4"/>
    <w:rsid w:val="00FA12DD"/>
    <w:rsid w:val="00FA1401"/>
    <w:rsid w:val="00FA2E24"/>
    <w:rsid w:val="00FA3417"/>
    <w:rsid w:val="00FA4760"/>
    <w:rsid w:val="00FA6A81"/>
    <w:rsid w:val="00FB0822"/>
    <w:rsid w:val="00FC2130"/>
    <w:rsid w:val="00FC23A7"/>
    <w:rsid w:val="00FC3E0D"/>
    <w:rsid w:val="00FC3FCF"/>
    <w:rsid w:val="00FC495B"/>
    <w:rsid w:val="00FC4CFD"/>
    <w:rsid w:val="00FC7AC4"/>
    <w:rsid w:val="00FD0AA8"/>
    <w:rsid w:val="00FD170E"/>
    <w:rsid w:val="00FD266A"/>
    <w:rsid w:val="00FD4F22"/>
    <w:rsid w:val="00FD50B2"/>
    <w:rsid w:val="00FD63E5"/>
    <w:rsid w:val="00FD7EEA"/>
    <w:rsid w:val="00FE4AA4"/>
    <w:rsid w:val="00FE6871"/>
    <w:rsid w:val="00FF02D3"/>
    <w:rsid w:val="00FF0FB6"/>
    <w:rsid w:val="00FF3990"/>
    <w:rsid w:val="00FF3E55"/>
    <w:rsid w:val="00FF6058"/>
    <w:rsid w:val="00FF67F4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,21,5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86A6E-BD13-46BE-AD66-A2347B46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309</cp:revision>
  <cp:lastPrinted>2016-04-28T09:00:00Z</cp:lastPrinted>
  <dcterms:created xsi:type="dcterms:W3CDTF">2016-04-18T08:26:00Z</dcterms:created>
  <dcterms:modified xsi:type="dcterms:W3CDTF">2017-03-24T10:33:00Z</dcterms:modified>
</cp:coreProperties>
</file>