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AC106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C106D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AC106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C106D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14C4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B286A" w:rsidRDefault="001F5ABD" w:rsidP="00AB286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B286A" w:rsidRPr="00B1290E">
        <w:rPr>
          <w:rFonts w:ascii="Arial" w:hAnsi="Arial" w:cs="Arial"/>
          <w:i/>
          <w:iCs/>
          <w:sz w:val="22"/>
          <w:szCs w:val="22"/>
        </w:rPr>
        <w:t xml:space="preserve">Desilting of Nallah / Sewerage Line in Different Street, Yousuf </w:t>
      </w:r>
    </w:p>
    <w:p w:rsidR="00A10D2F" w:rsidRPr="00AB286A" w:rsidRDefault="00AB286A" w:rsidP="00AB286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AB286A">
        <w:rPr>
          <w:rFonts w:ascii="Arial" w:hAnsi="Arial" w:cs="Arial"/>
          <w:i/>
          <w:iCs/>
          <w:sz w:val="22"/>
          <w:szCs w:val="22"/>
          <w:u w:val="single"/>
        </w:rPr>
        <w:t>Goth in UC-37 DMC (West) 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          </w:t>
      </w:r>
      <w:r w:rsidRPr="00AB286A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E4667B" w:rsidRDefault="004872B4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A10D2F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</w:rPr>
        <w:t xml:space="preserve">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C1A95">
        <w:rPr>
          <w:rFonts w:ascii="Arial" w:hAnsi="Arial" w:cs="Arial"/>
          <w:bCs/>
          <w:i/>
          <w:u w:val="single"/>
        </w:rPr>
        <w:t>9,90,150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C1A95">
        <w:rPr>
          <w:rFonts w:ascii="Arial" w:hAnsi="Arial" w:cs="Arial"/>
          <w:bCs/>
          <w:i/>
          <w:u w:val="single"/>
        </w:rPr>
        <w:t>19,803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E378F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E378F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749" w:rsidRDefault="00764749" w:rsidP="00D96915">
      <w:r>
        <w:separator/>
      </w:r>
    </w:p>
  </w:endnote>
  <w:endnote w:type="continuationSeparator" w:id="1">
    <w:p w:rsidR="00764749" w:rsidRDefault="00764749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749" w:rsidRDefault="00764749" w:rsidP="00D96915">
      <w:r>
        <w:separator/>
      </w:r>
    </w:p>
  </w:footnote>
  <w:footnote w:type="continuationSeparator" w:id="1">
    <w:p w:rsidR="00764749" w:rsidRDefault="00764749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47DF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269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C40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2686"/>
    <w:rsid w:val="0046391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11F7"/>
    <w:rsid w:val="00622E8C"/>
    <w:rsid w:val="00624A39"/>
    <w:rsid w:val="00627B88"/>
    <w:rsid w:val="006332AE"/>
    <w:rsid w:val="006359A8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1A95"/>
    <w:rsid w:val="006D6A11"/>
    <w:rsid w:val="006E378F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6C26"/>
    <w:rsid w:val="00764749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355C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1048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177E"/>
    <w:rsid w:val="009A4010"/>
    <w:rsid w:val="009A449C"/>
    <w:rsid w:val="009C130B"/>
    <w:rsid w:val="009C4899"/>
    <w:rsid w:val="009C5952"/>
    <w:rsid w:val="009D7F11"/>
    <w:rsid w:val="009F4DD8"/>
    <w:rsid w:val="009F5240"/>
    <w:rsid w:val="00A10D2F"/>
    <w:rsid w:val="00A12FA5"/>
    <w:rsid w:val="00A20C43"/>
    <w:rsid w:val="00A26A25"/>
    <w:rsid w:val="00A3595E"/>
    <w:rsid w:val="00A4125D"/>
    <w:rsid w:val="00A47D61"/>
    <w:rsid w:val="00A611B8"/>
    <w:rsid w:val="00A64706"/>
    <w:rsid w:val="00A67EE6"/>
    <w:rsid w:val="00A7605D"/>
    <w:rsid w:val="00A763A7"/>
    <w:rsid w:val="00A9176F"/>
    <w:rsid w:val="00A93BB2"/>
    <w:rsid w:val="00A96866"/>
    <w:rsid w:val="00A97AD3"/>
    <w:rsid w:val="00AA5147"/>
    <w:rsid w:val="00AB286A"/>
    <w:rsid w:val="00AB688B"/>
    <w:rsid w:val="00AC106D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2348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0699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657CF"/>
    <w:rsid w:val="00E74808"/>
    <w:rsid w:val="00E91C1A"/>
    <w:rsid w:val="00E9375F"/>
    <w:rsid w:val="00E977CF"/>
    <w:rsid w:val="00EA2F7F"/>
    <w:rsid w:val="00EB0587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5ACF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2001-12-31T19:40:00Z</cp:lastPrinted>
  <dcterms:created xsi:type="dcterms:W3CDTF">2001-12-31T19:55:00Z</dcterms:created>
  <dcterms:modified xsi:type="dcterms:W3CDTF">2001-12-31T19:40:00Z</dcterms:modified>
</cp:coreProperties>
</file>