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01C6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B483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,97,965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19,959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61727" w:rsidRDefault="00CB3EBA" w:rsidP="00B82F5D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361727" w:rsidRPr="00361727">
        <w:rPr>
          <w:rFonts w:ascii="Arial" w:hAnsi="Arial" w:cs="Arial"/>
          <w:b/>
          <w:bCs/>
          <w:i/>
          <w:iCs/>
          <w:sz w:val="22"/>
          <w:szCs w:val="22"/>
        </w:rPr>
        <w:t>Hiring of Machinery Loader/Excavator Dumper I/C Hire Private Labour from Hub</w:t>
      </w:r>
    </w:p>
    <w:p w:rsidR="00511378" w:rsidRPr="00361727" w:rsidRDefault="00361727" w:rsidP="00B82F5D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</w:t>
      </w:r>
      <w:r w:rsidRPr="00361727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gramStart"/>
      <w:r w:rsidRPr="0036172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River Road to </w:t>
      </w:r>
      <w:proofErr w:type="spellStart"/>
      <w:r w:rsidRPr="0036172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Chorwara</w:t>
      </w:r>
      <w:proofErr w:type="spellEnd"/>
      <w:r w:rsidRPr="0036172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in UC-32 DMC (West) Baldia Zone.</w:t>
      </w:r>
      <w:proofErr w:type="gramEnd"/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53560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EF34DB" w:rsidRDefault="00CD159E" w:rsidP="00717B76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 Excavator.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Dumper Hino.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  <w:p w:rsidR="00E83D0A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192-Hour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197640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  <w:p w:rsidR="009F7F84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385325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CD159E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76000</w:t>
            </w:r>
            <w:r w:rsidR="0044063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FB1C1B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charging </w:t>
            </w:r>
            <w:r w:rsidR="002C6EA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of Tractor T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rolly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10-Day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6000/-</w:t>
            </w:r>
          </w:p>
        </w:tc>
      </w:tr>
      <w:tr w:rsidR="008F3C24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F3C24" w:rsidRPr="00275612" w:rsidRDefault="008F3C2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F3C24" w:rsidRPr="00EF34DB" w:rsidRDefault="008F3C24" w:rsidP="0065335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F3C24" w:rsidRPr="00CA1BF2" w:rsidRDefault="00735C7F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900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F3C24" w:rsidRPr="00CA1BF2" w:rsidRDefault="00E83D0A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279000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</w:p>
        </w:tc>
      </w:tr>
      <w:tr w:rsidR="00B62D5F" w:rsidRPr="00BD086A" w:rsidTr="0053560B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35C7F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9,97,965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2253"/>
    <w:rsid w:val="003525A1"/>
    <w:rsid w:val="00354590"/>
    <w:rsid w:val="00355D2A"/>
    <w:rsid w:val="003603BC"/>
    <w:rsid w:val="00361727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560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6BEA"/>
    <w:rsid w:val="00903923"/>
    <w:rsid w:val="00903E36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27FD"/>
    <w:rsid w:val="009F58A2"/>
    <w:rsid w:val="009F5E9A"/>
    <w:rsid w:val="009F7F84"/>
    <w:rsid w:val="00A00635"/>
    <w:rsid w:val="00A01C6D"/>
    <w:rsid w:val="00A1258A"/>
    <w:rsid w:val="00A2771C"/>
    <w:rsid w:val="00A332D2"/>
    <w:rsid w:val="00A3518C"/>
    <w:rsid w:val="00A35DCC"/>
    <w:rsid w:val="00A40B76"/>
    <w:rsid w:val="00A443DC"/>
    <w:rsid w:val="00A45BA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F5D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23572"/>
    <w:rsid w:val="00C27093"/>
    <w:rsid w:val="00C32775"/>
    <w:rsid w:val="00C41021"/>
    <w:rsid w:val="00C437CB"/>
    <w:rsid w:val="00C43BAB"/>
    <w:rsid w:val="00C456E1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81E3C"/>
    <w:rsid w:val="00D8756C"/>
    <w:rsid w:val="00D906D4"/>
    <w:rsid w:val="00D9125D"/>
    <w:rsid w:val="00D92D90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1C1B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18</cp:revision>
  <cp:lastPrinted>2016-11-03T08:51:00Z</cp:lastPrinted>
  <dcterms:created xsi:type="dcterms:W3CDTF">2001-12-31T20:45:00Z</dcterms:created>
  <dcterms:modified xsi:type="dcterms:W3CDTF">2001-12-31T20:52:00Z</dcterms:modified>
</cp:coreProperties>
</file>