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BE0C9D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E0C9D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BE0C9D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E0C9D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897345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No:08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52CCF" w:rsidRDefault="001F5ABD" w:rsidP="00752CC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752CCF" w:rsidRPr="00B1290E">
        <w:rPr>
          <w:rFonts w:ascii="Arial" w:hAnsi="Arial" w:cs="Arial"/>
          <w:i/>
          <w:iCs/>
          <w:sz w:val="22"/>
          <w:szCs w:val="22"/>
        </w:rPr>
        <w:t>Desilting of Nallah / Sewerage Line in Different Street, Dawood</w:t>
      </w:r>
    </w:p>
    <w:p w:rsidR="00752CCF" w:rsidRDefault="00752CCF" w:rsidP="00752CC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B1290E">
        <w:rPr>
          <w:rFonts w:ascii="Arial" w:hAnsi="Arial" w:cs="Arial"/>
          <w:i/>
          <w:iCs/>
          <w:sz w:val="22"/>
          <w:szCs w:val="22"/>
        </w:rPr>
        <w:t xml:space="preserve"> Goth Nallah to Afradi Chowk Naval Road Ittehad Town Road in</w:t>
      </w:r>
    </w:p>
    <w:p w:rsidR="00AB286A" w:rsidRPr="00752CCF" w:rsidRDefault="00752CCF" w:rsidP="00752CC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</w:t>
      </w:r>
      <w:r w:rsidRPr="00B1290E">
        <w:rPr>
          <w:rFonts w:ascii="Arial" w:hAnsi="Arial" w:cs="Arial"/>
          <w:i/>
          <w:iCs/>
          <w:sz w:val="22"/>
          <w:szCs w:val="22"/>
        </w:rPr>
        <w:t xml:space="preserve"> </w:t>
      </w:r>
      <w:r w:rsidRPr="00752CCF">
        <w:rPr>
          <w:rFonts w:ascii="Arial" w:hAnsi="Arial" w:cs="Arial"/>
          <w:i/>
          <w:iCs/>
          <w:sz w:val="22"/>
          <w:szCs w:val="22"/>
          <w:u w:val="single"/>
        </w:rPr>
        <w:t>UC-37 &amp; 36 DMC (West) Baldia Zone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                                         </w:t>
      </w:r>
      <w:r w:rsidRPr="00752CCF">
        <w:rPr>
          <w:rFonts w:ascii="Arial" w:hAnsi="Arial" w:cs="Arial"/>
          <w:i/>
          <w:iCs/>
          <w:sz w:val="22"/>
          <w:szCs w:val="22"/>
          <w:u w:val="single"/>
        </w:rPr>
        <w:t>.</w:t>
      </w:r>
    </w:p>
    <w:p w:rsidR="007011E3" w:rsidRPr="00E4667B" w:rsidRDefault="004872B4" w:rsidP="00A10D2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A10D2F"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</w:rPr>
        <w:t xml:space="preserve">                                                        </w:t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752CCF">
        <w:rPr>
          <w:rFonts w:ascii="Arial" w:hAnsi="Arial" w:cs="Arial"/>
          <w:bCs/>
          <w:i/>
          <w:u w:val="single"/>
        </w:rPr>
        <w:t>9,78,950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752CCF">
        <w:rPr>
          <w:rFonts w:ascii="Arial" w:hAnsi="Arial" w:cs="Arial"/>
          <w:bCs/>
          <w:i/>
          <w:u w:val="single"/>
        </w:rPr>
        <w:t>19,579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EC2DB0">
        <w:rPr>
          <w:rFonts w:ascii="Arial" w:hAnsi="Arial" w:cs="Arial"/>
          <w:bCs/>
          <w:i/>
          <w:u w:val="single"/>
        </w:rPr>
        <w:t>03.05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EC2DB0">
        <w:rPr>
          <w:rFonts w:ascii="Arial" w:hAnsi="Arial" w:cs="Arial"/>
          <w:i/>
          <w:sz w:val="20"/>
          <w:szCs w:val="20"/>
          <w:u w:val="single"/>
        </w:rPr>
        <w:t>03.05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913" w:rsidRDefault="00320913" w:rsidP="00D96915">
      <w:r>
        <w:separator/>
      </w:r>
    </w:p>
  </w:endnote>
  <w:endnote w:type="continuationSeparator" w:id="1">
    <w:p w:rsidR="00320913" w:rsidRDefault="00320913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913" w:rsidRDefault="00320913" w:rsidP="00D96915">
      <w:r>
        <w:separator/>
      </w:r>
    </w:p>
  </w:footnote>
  <w:footnote w:type="continuationSeparator" w:id="1">
    <w:p w:rsidR="00320913" w:rsidRDefault="00320913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1F69"/>
    <w:rsid w:val="00042C1F"/>
    <w:rsid w:val="00065862"/>
    <w:rsid w:val="00070BC4"/>
    <w:rsid w:val="00073941"/>
    <w:rsid w:val="00075B5D"/>
    <w:rsid w:val="000876C0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47DF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2050F"/>
    <w:rsid w:val="002244A6"/>
    <w:rsid w:val="002258F7"/>
    <w:rsid w:val="002269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2B4C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4C40"/>
    <w:rsid w:val="0031560C"/>
    <w:rsid w:val="00317BC7"/>
    <w:rsid w:val="003203AD"/>
    <w:rsid w:val="00320913"/>
    <w:rsid w:val="00321A01"/>
    <w:rsid w:val="00345396"/>
    <w:rsid w:val="0034651E"/>
    <w:rsid w:val="003637B2"/>
    <w:rsid w:val="00364CB4"/>
    <w:rsid w:val="00365EB0"/>
    <w:rsid w:val="0037187E"/>
    <w:rsid w:val="003779A4"/>
    <w:rsid w:val="00385A4F"/>
    <w:rsid w:val="00386B96"/>
    <w:rsid w:val="0039289B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2686"/>
    <w:rsid w:val="00463912"/>
    <w:rsid w:val="00484B2A"/>
    <w:rsid w:val="004872B4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11F7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1A95"/>
    <w:rsid w:val="006D6A11"/>
    <w:rsid w:val="006F409C"/>
    <w:rsid w:val="007011E3"/>
    <w:rsid w:val="00701232"/>
    <w:rsid w:val="0071003C"/>
    <w:rsid w:val="0071523B"/>
    <w:rsid w:val="007253D7"/>
    <w:rsid w:val="0073196F"/>
    <w:rsid w:val="0074187F"/>
    <w:rsid w:val="00746B3D"/>
    <w:rsid w:val="007471E1"/>
    <w:rsid w:val="007510B0"/>
    <w:rsid w:val="00752CCF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355C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97345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4899"/>
    <w:rsid w:val="009C5952"/>
    <w:rsid w:val="009D7F11"/>
    <w:rsid w:val="009F4DD8"/>
    <w:rsid w:val="009F5240"/>
    <w:rsid w:val="00A10D2F"/>
    <w:rsid w:val="00A12FA5"/>
    <w:rsid w:val="00A21F7D"/>
    <w:rsid w:val="00A26A25"/>
    <w:rsid w:val="00A3595E"/>
    <w:rsid w:val="00A4125D"/>
    <w:rsid w:val="00A47D61"/>
    <w:rsid w:val="00A611B8"/>
    <w:rsid w:val="00A64706"/>
    <w:rsid w:val="00A67EE6"/>
    <w:rsid w:val="00A7605D"/>
    <w:rsid w:val="00A763A7"/>
    <w:rsid w:val="00A9176F"/>
    <w:rsid w:val="00A93BB2"/>
    <w:rsid w:val="00A96866"/>
    <w:rsid w:val="00A97AD3"/>
    <w:rsid w:val="00AA5147"/>
    <w:rsid w:val="00AB286A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0EF9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0C9D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2348"/>
    <w:rsid w:val="00C572FD"/>
    <w:rsid w:val="00C61A12"/>
    <w:rsid w:val="00C651D6"/>
    <w:rsid w:val="00C706FB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0699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657CF"/>
    <w:rsid w:val="00E74808"/>
    <w:rsid w:val="00E82286"/>
    <w:rsid w:val="00E91C1A"/>
    <w:rsid w:val="00E9375F"/>
    <w:rsid w:val="00E977CF"/>
    <w:rsid w:val="00EA2F7F"/>
    <w:rsid w:val="00EB0587"/>
    <w:rsid w:val="00EB1ADF"/>
    <w:rsid w:val="00EB406B"/>
    <w:rsid w:val="00EB5E9F"/>
    <w:rsid w:val="00EC2DB0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5ACF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2001-12-31T19:41:00Z</cp:lastPrinted>
  <dcterms:created xsi:type="dcterms:W3CDTF">2001-12-31T19:57:00Z</dcterms:created>
  <dcterms:modified xsi:type="dcterms:W3CDTF">2001-12-31T19:41:00Z</dcterms:modified>
</cp:coreProperties>
</file>