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CA2991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750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8528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246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246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24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24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246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246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24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24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246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246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4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246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24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24681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24680" style="position:absolute;left:0;text-align:left;margin-left:483pt;margin-top:801pt;width:5.75pt;height:12.7pt;z-index:-251152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24679" style="position:absolute;left:0;text-align:left;margin-left:523.55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24678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24677" style="position:absolute;left:0;text-align:left;margin-left:488.75pt;margin-top:801pt;width:34.8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24676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24675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24674" style="position:absolute;left:0;text-align:left;margin-left:483pt;margin-top:796.9pt;width:.5pt;height:.5pt;z-index:-251149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24673" style="position:absolute;left:0;text-align:left;margin-left:483.45pt;margin-top:796.9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24672" style="position:absolute;left:0;text-align:left;margin-left:483.45pt;margin-top:797.4pt;width:45.85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24671" style="position:absolute;left:0;text-align:left;margin-left:483pt;margin-top:813.7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56" w:lineRule="exact"/>
        <w:ind w:left="64"/>
      </w:pPr>
      <w:r>
        <w:rPr>
          <w:noProof/>
        </w:rPr>
        <w:pict>
          <v:shapetype id="_x0000_m1246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24670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24669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24668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24667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24666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24665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24664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24663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24662" style="position:absolute;left:0;text-align:left;margin-left:483.45pt;margin-top:796.9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24661" style="position:absolute;left:0;text-align:left;margin-left:483.45pt;margin-top:797.4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24660" style="position:absolute;left:0;text-align:left;margin-left:483pt;margin-top:813.7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56" w:lineRule="exact"/>
        <w:ind w:left="69"/>
      </w:pPr>
      <w:r>
        <w:rPr>
          <w:noProof/>
        </w:rPr>
        <w:pict>
          <v:shapetype id="_x0000_m124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24659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24658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24657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24656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24655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24654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24653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24652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24651" style="position:absolute;left:0;text-align:left;margin-left:483.45pt;margin-top:796.9pt;width:45.85pt;height:.5pt;z-index:251925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24650" style="position:absolute;left:0;text-align:left;margin-left:483.45pt;margin-top:797.4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24649" style="position:absolute;left:0;text-align:left;margin-left:483pt;margin-top:813.7pt;width:46.3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CA2991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24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24648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24647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24646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24645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24644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24643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24642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24641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24640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24639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24638" style="position:absolute;left:0;text-align:left;margin-left:483pt;margin-top:813.7pt;width:46.3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24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24637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24636" style="position:absolute;left:0;text-align:left;margin-left:483pt;margin-top:800.75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24635" style="position:absolute;left:0;text-align:left;margin-left:523.55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24634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246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24632" style="position:absolute;left:0;text-align:left;margin-left:66.25pt;margin-top:796.65pt;width:416.7pt;height:.5pt;z-index:251805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24631" style="position:absolute;left:0;text-align:left;margin-left:483pt;margin-top:797.1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24630" style="position:absolute;left:0;text-align:left;margin-left:483pt;margin-top:796.65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24629" style="position:absolute;left:0;text-align:left;margin-left:483.45pt;margin-top:796.65pt;width:45.8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24628" style="position:absolute;left:0;text-align:left;margin-left:483.45pt;margin-top:797.15pt;width:45.8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24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24626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24625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24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24624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24623" style="position:absolute;left:0;text-align:left;margin-left:483pt;margin-top:800.75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24622" style="position:absolute;left:0;text-align:left;margin-left:523.55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24621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24620" style="position:absolute;left:0;text-align:left;margin-left:488.75pt;margin-top:800.75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24619" style="position:absolute;left:0;text-align:left;margin-left:66.25pt;margin-top:796.65pt;width:416.7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24618" style="position:absolute;left:0;text-align:left;margin-left:483pt;margin-top:797.1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24617" style="position:absolute;left:0;text-align:left;margin-left:483pt;margin-top:796.65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24616" style="position:absolute;left:0;text-align:left;margin-left:483.45pt;margin-top:796.65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24615" style="position:absolute;left:0;text-align:left;margin-left:483.45pt;margin-top:797.15pt;width:45.8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24614" style="position:absolute;left:0;text-align:left;margin-left:483pt;margin-top:813.45pt;width:46.3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246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24613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24612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24611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24610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24609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6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24608" style="position:absolute;left:0;text-align:left;margin-left:66.25pt;margin-top:796.65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24607" style="position:absolute;left:0;text-align:left;margin-left:483pt;margin-top:797.15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24606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6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24605" style="position:absolute;left:0;text-align:left;margin-left:483.45pt;margin-top:796.65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6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24604" style="position:absolute;left:0;text-align:left;margin-left:483.45pt;margin-top:797.15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24603" style="position:absolute;left:0;text-align:left;margin-left:483pt;margin-top:813.45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24602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07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5B5F04" w:rsidRPr="005B5F04">
        <w:rPr>
          <w:rFonts w:ascii="Times New Roman" w:hAnsi="Times New Roman" w:cs="Times New Roman"/>
          <w:b/>
          <w:sz w:val="26"/>
          <w:szCs w:val="20"/>
          <w:u w:val="single"/>
        </w:rPr>
        <w:t>Construction of Paver Block @ Hashmi Imam Bargah and Pir Ameer Ali Shah Hashmi Muhalla &amp; Different Street of Matiari City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A5320C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01</w:t>
      </w:r>
      <w:r w:rsidR="00D964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</w:t>
      </w:r>
      <w:r w:rsidR="00A5320C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D964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8250E" w:rsidRDefault="0058250E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CA2991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246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2460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6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24600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24599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24598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24597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24596" style="position:absolute;left:0;text-align:left;margin-left:66.25pt;margin-top:796.65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24595" style="position:absolute;left:0;text-align:left;margin-left:483pt;margin-top:797.15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24594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24593" style="position:absolute;left:0;text-align:left;margin-left:483.45pt;margin-top:796.65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24592" style="position:absolute;left:0;text-align:left;margin-left:483.45pt;margin-top:797.15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24591" style="position:absolute;left:0;text-align:left;margin-left:483pt;margin-top:813.45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245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24590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24589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24588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24587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8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24586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24585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24584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24583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24582" style="position:absolute;left:0;text-align:left;margin-left:483.45pt;margin-top:796.65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24581" style="position:absolute;left:0;text-align:left;margin-left:483.45pt;margin-top:797.15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24580" style="position:absolute;left:0;text-align:left;margin-left:483pt;margin-top:813.45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2457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2457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245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24577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24576" style="position:absolute;left:0;text-align:left;margin-left:497.85pt;margin-top:750.9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24575" style="position:absolute;left:0;text-align:left;margin-left:540.1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24574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7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24573" style="position:absolute;left:0;text-align:left;margin-left:503.6pt;margin-top:750.95pt;width:36.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7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24572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24571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24570" style="position:absolute;left:0;text-align:left;margin-left:497.85pt;margin-top:746.8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6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24569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6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24568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24567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245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24566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24565" style="position:absolute;left:0;text-align:left;margin-left:497.85pt;margin-top:750.9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24564" style="position:absolute;left:0;text-align:left;margin-left:540.1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24563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24562" style="position:absolute;left:0;text-align:left;margin-left:503.6pt;margin-top:750.95pt;width:36.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6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24561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24560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24559" style="position:absolute;left:0;text-align:left;margin-left:497.85pt;margin-top:746.8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24558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24557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24556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CA2991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245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24555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24554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24553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24552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24551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24550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24549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24548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24547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24546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24545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CA2991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245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24544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24543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24542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24541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24540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24539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24538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24537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24536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24535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24534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CA2991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245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24533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24532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24531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24530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24529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24528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24527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24526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24525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24524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61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245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24523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24522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24521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24520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24519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24518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24517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24516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24515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24514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24513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245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24512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24511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24510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24509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0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24508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50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24507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24506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24505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50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24504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50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24503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24502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CA2991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245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24501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5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24500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24499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24498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24497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24496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24495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24494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24493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24492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24491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CA2991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44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24490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24489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24488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24487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24486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8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24485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24484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24483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24482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24481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24480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244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24479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24478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24477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24476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7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24475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7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24474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24473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24472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7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24471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7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24470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24469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244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24468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24467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24466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24465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6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24464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6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24463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24462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24461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6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24460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5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24459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24458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244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44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24456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24455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24454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24453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5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24452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24451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24450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24449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31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44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24448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FD7241" w:rsidRDefault="00FD7241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FD7241">
        <w:rPr>
          <w:b/>
          <w:sz w:val="26"/>
          <w:szCs w:val="20"/>
          <w:u w:val="single"/>
        </w:rPr>
        <w:t>Construction of Paver Block @ Hashmi Imam Bargah and Pir Ameer Ali Shah Hashmi Muhalla &amp; Different Street of Matiari City</w:t>
      </w:r>
      <w:r w:rsidR="002575F3" w:rsidRPr="00FD7241">
        <w:rPr>
          <w:b/>
          <w:u w:val="single"/>
        </w:rPr>
        <w:tab/>
      </w:r>
      <w:r w:rsidR="004145DA" w:rsidRPr="00FD7241">
        <w:rPr>
          <w:b/>
          <w:u w:val="single"/>
        </w:rPr>
        <w:tab/>
      </w:r>
      <w:r w:rsidR="004145DA" w:rsidRPr="00FD7241">
        <w:rPr>
          <w:b/>
          <w:u w:val="single"/>
        </w:rPr>
        <w:tab/>
      </w:r>
      <w:r w:rsidR="004145DA" w:rsidRPr="00FD7241">
        <w:rPr>
          <w:b/>
          <w:u w:val="single"/>
        </w:rPr>
        <w:tab/>
      </w:r>
      <w:r w:rsidR="004145DA" w:rsidRPr="00FD7241">
        <w:rPr>
          <w:b/>
          <w:u w:val="single"/>
        </w:rPr>
        <w:tab/>
      </w:r>
      <w:r w:rsidR="004145DA" w:rsidRPr="00FD7241">
        <w:rPr>
          <w:b/>
          <w:u w:val="single"/>
        </w:rPr>
        <w:tab/>
      </w:r>
      <w:r w:rsidR="004145DA" w:rsidRPr="00FD7241">
        <w:rPr>
          <w:b/>
          <w:u w:val="single"/>
        </w:rPr>
        <w:tab/>
      </w:r>
      <w:r w:rsidR="004145DA" w:rsidRPr="00FD7241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CA2991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24457" style="position:absolute;margin-left:498.3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CA2991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244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24447" style="position:absolute;left:0;text-align:left;margin-left:497.85pt;margin-top:747.35pt;width:48pt;height:3.6pt;z-index:252573696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24446" style="position:absolute;left:0;text-align:left;margin-left:497.85pt;margin-top:750.95pt;width:5.75pt;height:12.7pt;z-index:-250735616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24445" style="position:absolute;left:0;text-align:left;margin-left:540.1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24444" style="position:absolute;left:0;text-align:left;margin-left:497.85pt;margin-top:763.65pt;width:48pt;height:3.6pt;z-index:252574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24443" style="position:absolute;left:0;text-align:left;margin-left:503.6pt;margin-top:750.95pt;width:36.5pt;height:12.7pt;z-index:-250733568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24442" style="position:absolute;left:0;text-align:left;margin-left:66.25pt;margin-top:746.85pt;width:431.6pt;height:.5pt;z-index:252575744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24441" style="position:absolute;left:0;text-align:left;margin-left:497.85pt;margin-top:747.35pt;width:.5pt;height:3.6pt;z-index:2525767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24440" style="position:absolute;left:0;text-align:left;margin-left:497.85pt;margin-top:746.85pt;width:.5pt;height:.5pt;z-index:-250732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24439" style="position:absolute;left:0;text-align:left;margin-left:498.35pt;margin-top:746.85pt;width:47.5pt;height:.5pt;z-index:252577792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24438" style="position:absolute;left:0;text-align:left;margin-left:498.35pt;margin-top:747.35pt;width:47.5pt;height:3.6pt;z-index:252578816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44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24437" style="position:absolute;left:0;text-align:left;margin-left:497.85pt;margin-top:763.65pt;width:48pt;height:3.6pt;z-index:25257984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575F3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5</w:t>
      </w:r>
      <w:r w:rsidR="002A3EF2">
        <w:rPr>
          <w:color w:val="000000"/>
          <w:u w:val="single"/>
        </w:rPr>
        <w:t xml:space="preserve">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753E2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01</w:t>
      </w:r>
      <w:r w:rsidR="00D964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</w:t>
      </w:r>
      <w:r w:rsidR="006753E2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D964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753E2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01</w:t>
      </w:r>
      <w:r w:rsidR="00D964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</w:t>
      </w:r>
      <w:r w:rsidR="006753E2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D964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CA2991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244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24436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24435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24434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24433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24432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3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24431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24430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24429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24428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2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24427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24426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244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24425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24424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24423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24422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24421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24420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24419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24418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24417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1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24416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24415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244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24414" style="position:absolute;left:0;text-align:left;margin-left:483pt;margin-top:797.15pt;width:46.3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24413" style="position:absolute;left:0;text-align:left;margin-left:483pt;margin-top:800.7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24412" style="position:absolute;left:0;text-align:left;margin-left:523.55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24411" style="position:absolute;left:0;text-align:left;margin-left:483pt;margin-top:813.45pt;width:46.3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1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24410" style="position:absolute;left:0;text-align:left;margin-left:488.75pt;margin-top:800.75pt;width:34.8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24409" style="position:absolute;left:0;text-align:left;margin-left:66.25pt;margin-top:796.65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24408" style="position:absolute;left:0;text-align:left;margin-left:483pt;margin-top:797.1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24407" style="position:absolute;left:0;text-align:left;margin-left:483pt;margin-top:796.6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4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24406" style="position:absolute;left:0;text-align:left;margin-left:483.45pt;margin-top:796.65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4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24405" style="position:absolute;left:0;text-align:left;margin-left:483.45pt;margin-top:797.15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24404" style="position:absolute;left:0;text-align:left;margin-left:483pt;margin-top:813.45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24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24403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4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24402" style="position:absolute;left:0;text-align:left;margin-left:497.85pt;margin-top:800.7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24401" style="position:absolute;left:0;text-align:left;margin-left:540.1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24400" style="position:absolute;left:0;text-align:left;margin-left:497.85pt;margin-top:813.4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9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24399" style="position:absolute;left:0;text-align:left;margin-left:503.6pt;margin-top:800.7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9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24398" style="position:absolute;left:0;text-align:left;margin-left:66.25pt;margin-top:796.6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24397" style="position:absolute;left:0;text-align:left;margin-left:497.85pt;margin-top:797.1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24396" style="position:absolute;left:0;text-align:left;margin-left:497.85pt;margin-top:796.6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9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24395" style="position:absolute;left:0;text-align:left;margin-left:498.35pt;margin-top:796.6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9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24394" style="position:absolute;left:0;text-align:left;margin-left:498.35pt;margin-top:797.1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24393" style="position:absolute;left:0;text-align:left;margin-left:497.85pt;margin-top:813.4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24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24392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24391" style="position:absolute;left:0;text-align:left;margin-left:497.85pt;margin-top:800.7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24390" style="position:absolute;left:0;text-align:left;margin-left:540.1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24389" style="position:absolute;left:0;text-align:left;margin-left:497.85pt;margin-top:813.4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8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24388" style="position:absolute;left:0;text-align:left;margin-left:503.6pt;margin-top:800.7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8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24387" style="position:absolute;left:0;text-align:left;margin-left:66.25pt;margin-top:796.6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24386" style="position:absolute;left:0;text-align:left;margin-left:497.85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24385" style="position:absolute;left:0;text-align:left;margin-left:497.85pt;margin-top:796.6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8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24384" style="position:absolute;left:0;text-align:left;margin-left:498.35pt;margin-top:796.6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8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24383" style="position:absolute;left:0;text-align:left;margin-left:498.35pt;margin-top:797.1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24382" style="position:absolute;left:0;text-align:left;margin-left:497.85pt;margin-top:813.4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243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24381" style="position:absolute;left:0;text-align:left;margin-left:483pt;margin-top:797.15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24380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24379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24378" style="position:absolute;left:0;text-align:left;margin-left:483pt;margin-top:813.45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243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24376" style="position:absolute;left:0;text-align:left;margin-left:66.25pt;margin-top:796.65pt;width:416.7pt;height:.5pt;z-index:251882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24375" style="position:absolute;left:0;text-align:left;margin-left:483pt;margin-top:797.15pt;width:.5pt;height:3.6pt;z-index:251930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24374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24373" style="position:absolute;left:0;text-align:left;margin-left:483.45pt;margin-top:796.65pt;width:45.85pt;height:.5pt;z-index:252024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24372" style="position:absolute;left:0;text-align:left;margin-left:483.45pt;margin-top:797.15pt;width:45.85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243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2437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771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CA2991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243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24369" style="position:absolute;left:0;text-align:left;margin-left:483pt;margin-top:797.15pt;width:46.3pt;height:3.6pt;z-index:25179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24368" style="position:absolute;left:0;text-align:left;margin-left:483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24367" style="position:absolute;left:0;text-align:left;margin-left:523.55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24366" style="position:absolute;left:0;text-align:left;margin-left:483pt;margin-top:813.45pt;width:46.3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24365" style="position:absolute;left:0;text-align:left;margin-left:488.75pt;margin-top:800.75pt;width:34.8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24364" style="position:absolute;left:0;text-align:left;margin-left:66.25pt;margin-top:796.65pt;width:416.7pt;height:.5pt;z-index:25212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24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24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243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1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243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5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24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CA2991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243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24358" style="position:absolute;left:0;text-align:left;margin-left:497.85pt;margin-top:797.15pt;width:48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24357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24356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24355" style="position:absolute;left:0;text-align:left;margin-left:497.85pt;margin-top:813.45pt;width:48pt;height:3.6pt;z-index:251883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24354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5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24353" style="position:absolute;left:0;text-align:left;margin-left:66.25pt;margin-top:796.65pt;width:431.6pt;height:.5pt;z-index:252082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24352" style="position:absolute;left:0;text-align:left;margin-left:497.85pt;margin-top:797.15pt;width:.5pt;height:3.6pt;z-index:252123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24351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24350" style="position:absolute;left:0;text-align:left;margin-left:498.35pt;margin-top:796.65pt;width:47.5pt;height:.5pt;z-index:252129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24349" style="position:absolute;left:0;text-align:left;margin-left:498.35pt;margin-top:797.15pt;width:47.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24348" style="position:absolute;left:0;text-align:left;margin-left:497.85pt;margin-top:813.45pt;width:48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243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24347" style="position:absolute;left:0;text-align:left;margin-left:497.85pt;margin-top:797.15pt;width:48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24346" style="position:absolute;left:0;text-align:left;margin-left:497.8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24345" style="position:absolute;left:0;text-align:left;margin-left:540.1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24344" style="position:absolute;left:0;text-align:left;margin-left:497.85pt;margin-top:813.45pt;width:48pt;height:3.6pt;z-index:251884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24343" style="position:absolute;left:0;text-align:left;margin-left:503.6pt;margin-top:800.75pt;width:36.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4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24342" style="position:absolute;left:0;text-align:left;margin-left:66.25pt;margin-top:796.65pt;width:431.6pt;height:.5pt;z-index:252083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24341" style="position:absolute;left:0;text-align:left;margin-left:497.85pt;margin-top:797.15pt;width:.5pt;height:3.6pt;z-index:25212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24340" style="position:absolute;left:0;text-align:left;margin-left:497.85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24339" style="position:absolute;left:0;text-align:left;margin-left:498.35pt;margin-top:796.65pt;width:47.5pt;height:.5pt;z-index:252130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3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24338" style="position:absolute;left:0;text-align:left;margin-left:498.35pt;margin-top:797.15pt;width:47.5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24337" style="position:absolute;left:0;text-align:left;margin-left:497.85pt;margin-top:813.45pt;width:48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CA2991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380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243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24336" style="position:absolute;left:0;text-align:left;margin-left:483pt;margin-top:801.7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24335" style="position:absolute;left:0;text-align:left;margin-left:483pt;margin-top:805.3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24334" style="position:absolute;left:0;text-align:left;margin-left:523.55pt;margin-top:805.3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3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24333" style="position:absolute;left:0;text-align:left;margin-left:483pt;margin-top:818pt;width:46.3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24332" style="position:absolute;left:0;text-align:left;margin-left:488.75pt;margin-top:805.3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24331" style="position:absolute;left:0;text-align:left;margin-left:66.25pt;margin-top:801.2pt;width:416.7pt;height:.5pt;z-index:25212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24330" style="position:absolute;left:0;text-align:left;margin-left:483pt;margin-top:801.7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24329" style="position:absolute;left:0;text-align:left;margin-left:483pt;margin-top:801.2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24328" style="position:absolute;left:0;text-align:left;margin-left:483.45pt;margin-top:801.2pt;width:45.85pt;height:.5pt;z-index:252134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24327" style="position:absolute;left:0;text-align:left;margin-left:483.45pt;margin-top:801.7pt;width:45.85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2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24326" style="position:absolute;left:0;text-align:left;margin-left:483pt;margin-top:818pt;width:46.3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CA2991" w:rsidP="00F80A38">
      <w:pPr>
        <w:pStyle w:val="Default"/>
        <w:jc w:val="center"/>
      </w:pPr>
      <w:r>
        <w:pict>
          <v:shape id="_x0000_i1025" type="#_x0000_t136" style="width:328.5pt;height:75.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CA2991" w:rsidP="00F80A38">
      <w:pPr>
        <w:pStyle w:val="Default"/>
        <w:jc w:val="center"/>
        <w:rPr>
          <w:color w:val="auto"/>
        </w:rPr>
      </w:pPr>
      <w:r w:rsidRPr="00CA2991">
        <w:rPr>
          <w:color w:val="auto"/>
        </w:rPr>
        <w:pict>
          <v:shape id="_x0000_i1026" type="#_x0000_t136" style="width:350.25pt;height:52.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243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24323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24322" style="position:absolute;left:0;text-align:left;margin-left:483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24321" style="position:absolute;left:0;text-align:left;margin-left:523.55pt;margin-top:805.3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24320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24319" style="position:absolute;left:0;text-align:left;margin-left:488.75pt;margin-top:805.3pt;width:34.8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24318" style="position:absolute;left:0;text-align:left;margin-left:66.25pt;margin-top:801.2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24317" style="position:absolute;left:0;text-align:left;margin-left:483pt;margin-top:801.7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24316" style="position:absolute;left:0;text-align:left;margin-left:483pt;margin-top:801.2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24315" style="position:absolute;left:0;text-align:left;margin-left:483.45pt;margin-top:801.2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24314" style="position:absolute;left:0;text-align:left;margin-left:483.45pt;margin-top:801.7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1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24313" style="position:absolute;left:0;text-align:left;margin-left:483pt;margin-top:818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1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24312" style="position:absolute;left:0;text-align:left;margin-left:70.6pt;margin-top:821.65pt;width:436.4pt;height:14.15pt;z-index:-251021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243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24311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24310" style="position:absolute;left:0;text-align:left;margin-left:483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24309" style="position:absolute;left:0;text-align:left;margin-left:523.55pt;margin-top:805.3pt;width:5.7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24308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24307" style="position:absolute;left:0;text-align:left;margin-left:488.75pt;margin-top:805.3pt;width:34.8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3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24306" style="position:absolute;left:0;text-align:left;margin-left:66.25pt;margin-top:801.2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24305" style="position:absolute;left:0;text-align:left;margin-left:483pt;margin-top:801.7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24304" style="position:absolute;left:0;text-align:left;margin-left:483pt;margin-top:801.2pt;width:.5pt;height:.5pt;z-index:-251017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3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24303" style="position:absolute;left:0;text-align:left;margin-left:483.45pt;margin-top:801.2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3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24302" style="position:absolute;left:0;text-align:left;margin-left:483.45pt;margin-top:801.7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24301" style="position:absolute;left:0;text-align:left;margin-left:483pt;margin-top:818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3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24300" style="position:absolute;left:0;text-align:left;margin-left:70.6pt;margin-top:821.65pt;width:436.4pt;height:14.15pt;z-index:-251016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2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24299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24298" style="position:absolute;left:0;text-align:left;margin-left:483pt;margin-top:805.3pt;width:5.75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24297" style="position:absolute;left:0;text-align:left;margin-left:523.55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24296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24295" style="position:absolute;left:0;text-align:left;margin-left:488.75pt;margin-top:805.3pt;width:34.8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24294" style="position:absolute;left:0;text-align:left;margin-left:66.25pt;margin-top:801.2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24293" style="position:absolute;left:0;text-align:left;margin-left:483pt;margin-top:801.7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24292" style="position:absolute;left:0;text-align:left;margin-left:483pt;margin-top:801.2pt;width:.5pt;height:.5pt;z-index:-251012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24291" style="position:absolute;left:0;text-align:left;margin-left:483.45pt;margin-top:801.2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24290" style="position:absolute;left:0;text-align:left;margin-left:483.45pt;margin-top:801.7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24289" style="position:absolute;left:0;text-align:left;margin-left:483pt;margin-top:818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24288" style="position:absolute;left:0;text-align:left;margin-left:70.6pt;margin-top:821.65pt;width:436.4pt;height:14.15pt;z-index:-251011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CA2991" w:rsidP="00395C8A">
      <w:pPr>
        <w:spacing w:after="0" w:line="287" w:lineRule="exact"/>
        <w:ind w:left="2333"/>
      </w:pPr>
      <w:r>
        <w:rPr>
          <w:noProof/>
        </w:rPr>
        <w:pict>
          <v:shapetype id="_x0000_m12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24287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24286" style="position:absolute;left:0;text-align:left;margin-left:483pt;margin-top:805.3pt;width:5.75pt;height:12.7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24285" style="position:absolute;left:0;text-align:left;margin-left:523.55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24284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24283" style="position:absolute;left:0;text-align:left;margin-left:488.75pt;margin-top:805.3pt;width:34.8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24282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24281" style="position:absolute;left:0;text-align:left;margin-left:483pt;margin-top:801.7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24280" style="position:absolute;left:0;text-align:left;margin-left:483pt;margin-top:801.2pt;width:.5pt;height:.5pt;z-index:-251006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24279" style="position:absolute;left:0;text-align:left;margin-left:483.45pt;margin-top:801.2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24278" style="position:absolute;left:0;text-align:left;margin-left:483.45pt;margin-top:801.7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24277" style="position:absolute;left:0;text-align:left;margin-left:483pt;margin-top:818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24276" style="position:absolute;left:0;text-align:left;margin-left:70.6pt;margin-top:821.65pt;width:436.4pt;height:14.15pt;z-index:-2510059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2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24275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24274" style="position:absolute;left:0;text-align:left;margin-left:483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24273" style="position:absolute;left:0;text-align:left;margin-left:523.55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24272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24271" style="position:absolute;left:0;text-align:left;margin-left:488.75pt;margin-top:809.75pt;width:34.8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24270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24269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24268" style="position:absolute;left:0;text-align:left;margin-left:483pt;margin-top:805.65pt;width:.5pt;height:.5pt;z-index:-251001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24267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24266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24265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24264" style="position:absolute;left:0;text-align:left;margin-left:70.6pt;margin-top:826.1pt;width:436.4pt;height:14.15pt;z-index:-25100083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2426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2426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242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24261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24260" style="position:absolute;left:0;text-align:left;margin-left:483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24259" style="position:absolute;left:0;text-align:left;margin-left:523.55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24258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24257" style="position:absolute;left:0;text-align:left;margin-left:488.75pt;margin-top:809.75pt;width:34.8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24256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24255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24254" style="position:absolute;left:0;text-align:left;margin-left:483pt;margin-top:805.65pt;width:.5pt;height:.5pt;z-index:-250996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24253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24252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24251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24250" style="position:absolute;left:0;text-align:left;margin-left:70.6pt;margin-top:826.1pt;width:436.4pt;height:14.15pt;z-index:-2509957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242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24249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24248" style="position:absolute;left:0;text-align:left;margin-left:483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24247" style="position:absolute;left:0;text-align:left;margin-left:523.55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24246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4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24245" style="position:absolute;left:0;text-align:left;margin-left:488.75pt;margin-top:809.75pt;width:34.8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24244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24243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24242" style="position:absolute;left:0;text-align:left;margin-left:483pt;margin-top:805.65pt;width:.5pt;height:.5pt;z-index:-250991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24241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24240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24239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24238" style="position:absolute;left:0;text-align:left;margin-left:70.6pt;margin-top:826.1pt;width:436.4pt;height:14.15pt;z-index:-2509905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242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24237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24236" style="position:absolute;left:0;text-align:left;margin-left:483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24235" style="position:absolute;left:0;text-align:left;margin-left:523.55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24234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24233" style="position:absolute;left:0;text-align:left;margin-left:488.75pt;margin-top:809.75pt;width:34.8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24232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24231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24230" style="position:absolute;left:0;text-align:left;margin-left:483pt;margin-top:805.65pt;width:.5pt;height:.5pt;z-index:-250986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24229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24228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24227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24226" style="position:absolute;left:0;text-align:left;margin-left:70.6pt;margin-top:826.1pt;width:436.4pt;height:14.15pt;z-index:-2509854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CA2991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24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2422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24224" style="position:absolute;left:0;text-align:left;margin-left:483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24223" style="position:absolute;left:0;text-align:left;margin-left:523.55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24222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24221" style="position:absolute;left:0;text-align:left;margin-left:488.75pt;margin-top:809.75pt;width:34.8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24220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24219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24218" style="position:absolute;left:0;text-align:left;margin-left:483pt;margin-top:805.65pt;width:.5pt;height:.5pt;z-index:-250981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24217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24216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24215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24214" style="position:absolute;left:0;text-align:left;margin-left:70.6pt;margin-top:826.1pt;width:436.4pt;height:14.15pt;z-index:-2509803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2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24213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24212" style="position:absolute;left:0;text-align:left;margin-left:483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24211" style="position:absolute;left:0;text-align:left;margin-left:523.55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24210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24209" style="position:absolute;left:0;text-align:left;margin-left:488.75pt;margin-top:809.75pt;width:34.8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2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24208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24207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24206" style="position:absolute;left:0;text-align:left;margin-left:483pt;margin-top:805.65pt;width:.5pt;height:.5pt;z-index:-250976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2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24205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2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24204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24203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24202" style="position:absolute;left:0;text-align:left;margin-left:70.6pt;margin-top:826.1pt;width:436.4pt;height:14.15pt;z-index:-2509752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A2991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242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24201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2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24200" style="position:absolute;left:0;text-align:left;margin-left:483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24199" style="position:absolute;left:0;text-align:left;margin-left:523.55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241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24197" style="position:absolute;left:0;text-align:left;margin-left:488.75pt;margin-top:809.75pt;width:34.8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24196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24195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24194" style="position:absolute;left:0;text-align:left;margin-left:483pt;margin-top:805.65pt;width:.5pt;height:.5pt;z-index:-250971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2419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2419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2419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24190" style="position:absolute;left:0;text-align:left;margin-left:70.6pt;margin-top:826.1pt;width:436.4pt;height:14.15pt;z-index:-2509701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2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24189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24188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24187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241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24185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24184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24183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24182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2418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2418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2417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24178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2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24177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24176" style="position:absolute;left:0;text-align:left;margin-left:483pt;margin-top:809.75pt;width:5.75pt;height:12.75pt;z-index:-250963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24175" style="position:absolute;left:0;text-align:left;margin-left:523.55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241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24173" style="position:absolute;left:0;text-align:left;margin-left:488.75pt;margin-top:809.75pt;width:34.8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24172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24171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24170" style="position:absolute;left:0;text-align:left;margin-left:483pt;margin-top:805.65pt;width:.5pt;height:.5pt;z-index:-250960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2416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2416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2416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24166" style="position:absolute;left:0;text-align:left;margin-left:70.6pt;margin-top:826.1pt;width:436.4pt;height:14.15pt;z-index:-2509598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CA2991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884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241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24165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24164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24163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241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24161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24160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24159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24158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2415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2415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2415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24154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2415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2415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2415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2415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241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2414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2414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2414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241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2414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3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241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2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241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241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2414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241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241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241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241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241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2413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241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22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241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24132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24131" style="position:absolute;left:0;text-align:left;margin-left:483pt;margin-top:809.75pt;width:5.75pt;height:12.75pt;z-index:-250931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24130" style="position:absolute;left:0;text-align:left;margin-left:523.55pt;margin-top:809.75pt;width:5.75pt;height:12.75pt;z-index:-250930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24129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24128" style="position:absolute;left:0;text-align:left;margin-left:488.75pt;margin-top:809.75pt;width:34.8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24127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241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24125" style="position:absolute;left:0;text-align:left;margin-left:483pt;margin-top:805.65pt;width:.5pt;height:.5pt;z-index:-250928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24124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24123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24122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51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241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24121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2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24120" style="position:absolute;left:0;text-align:left;margin-left:483pt;margin-top:809.75pt;width:5.75pt;height:12.75pt;z-index:-250927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24119" style="position:absolute;left:0;text-align:left;margin-left:523.55pt;margin-top:809.75pt;width:5.75pt;height:12.75pt;z-index:-250926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24118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24117" style="position:absolute;left:0;text-align:left;margin-left:488.75pt;margin-top:809.75pt;width:34.8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1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24116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24115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24114" style="position:absolute;left:0;text-align:left;margin-left:483pt;margin-top:805.65pt;width:.5pt;height:.5pt;z-index:-250924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1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24113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1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24112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2411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1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24110" style="position:absolute;left:0;text-align:left;margin-left:70.6pt;margin-top:826.1pt;width:436.4pt;height:14.15pt;z-index:-25092300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24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24109" style="position:absolute;left:0;text-align:left;margin-left:70.6pt;margin-top:427.25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2410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2410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9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241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8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410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24105" style="position:absolute;left:0;text-align:left;margin-left:70.6pt;margin-top:474.55pt;width:454.4pt;height:14.15pt;z-index:-250917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2410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6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241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5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2410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48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24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24101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1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24100" style="position:absolute;left:0;text-align:left;margin-left:483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24099" style="position:absolute;left:0;text-align:left;margin-left:523.55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24098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24097" style="position:absolute;left:0;text-align:left;margin-left:488.75pt;margin-top:809.75pt;width:34.8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24096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24095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24094" style="position:absolute;left:0;text-align:left;margin-left:483pt;margin-top:805.65pt;width:.5pt;height:.5pt;z-index:-250910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24093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24092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24091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24090" style="position:absolute;left:0;text-align:left;margin-left:70.6pt;margin-top:826.1pt;width:436.4pt;height:14.15pt;z-index:-2509096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CA2991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240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2408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24088" style="position:absolute;left:0;text-align:left;margin-left:483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24087" style="position:absolute;left:0;text-align:left;margin-left:523.55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24086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24085" style="position:absolute;left:0;text-align:left;margin-left:488.75pt;margin-top:809.75pt;width:34.8pt;height:12.75pt;z-index:-250906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2408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24083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24082" style="position:absolute;left:0;text-align:left;margin-left:483pt;margin-top:805.65pt;width:.5pt;height:.5pt;z-index:-250905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24081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24080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24079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24078" style="position:absolute;left:0;text-align:left;margin-left:70.6pt;margin-top:826.1pt;width:436.4pt;height:14.15pt;z-index:-250904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24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24077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24076" style="position:absolute;left:0;text-align:left;margin-left:483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24075" style="position:absolute;left:0;text-align:left;margin-left:523.55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24074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24073" style="position:absolute;left:0;text-align:left;margin-left:488.75pt;margin-top:809.75pt;width:34.8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2407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24071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24070" style="position:absolute;left:0;text-align:left;margin-left:483pt;margin-top:805.65pt;width:.5pt;height:.5pt;z-index:-250900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24069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24068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24067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24066" style="position:absolute;left:0;text-align:left;margin-left:70.6pt;margin-top:826.1pt;width:436.4pt;height:14.15pt;z-index:-250899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CA2991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24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24065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24064" style="position:absolute;left:0;text-align:left;margin-left:483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24063" style="position:absolute;left:0;text-align:left;margin-left:523.55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24062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24061" style="position:absolute;left:0;text-align:left;margin-left:488.75pt;margin-top:809.75pt;width:34.8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2406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24059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24058" style="position:absolute;left:0;text-align:left;margin-left:483pt;margin-top:805.65pt;width:.5pt;height:.5pt;z-index:-250895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24057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24056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24055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24054" style="position:absolute;left:0;text-align:left;margin-left:70.6pt;margin-top:826.1pt;width:436.4pt;height:14.15pt;z-index:-250894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CA2991" w:rsidP="00980D8D">
      <w:pPr>
        <w:pStyle w:val="Default"/>
        <w:spacing w:line="360" w:lineRule="auto"/>
        <w:rPr>
          <w:color w:val="auto"/>
        </w:rPr>
      </w:pPr>
      <w:r w:rsidRPr="00CA2991">
        <w:rPr>
          <w:noProof/>
        </w:rPr>
        <w:pict>
          <v:shapetype id="_x0000_m124053" coordsize="4632,360" o:spt="100" adj="0,,0" path="m,180r,l4632,180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95" type="#_x0000_m124053" style="position:absolute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A2991">
        <w:rPr>
          <w:noProof/>
        </w:rPr>
        <w:pict>
          <v:shapetype id="_x0000_m12405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93" type="#_x0000_m124052" style="position:absolute;margin-left:483pt;margin-top:809.75pt;width:5.75pt;height:12.75pt;z-index:-250893312;mso-position-horizontal-relative:page;mso-position-vertical-relative:page" fillcolor="#943634" stroked="f">
            <w10:wrap anchorx="page" anchory="page"/>
          </v:shape>
        </w:pict>
      </w:r>
      <w:r w:rsidRPr="00CA2991">
        <w:rPr>
          <w:noProof/>
        </w:rPr>
        <w:pict>
          <v:shapetype id="_x0000_m12405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91" type="#_x0000_m124051" style="position:absolute;margin-left:523.55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 w:rsidRPr="00CA2991">
        <w:rPr>
          <w:noProof/>
        </w:rPr>
        <w:pict>
          <v:shapetype id="_x0000_m124050" coordsize="4632,360" o:spt="100" adj="0,,0" path="m,180r,l4632,180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89" type="#_x0000_m124050" style="position:absolute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A2991">
        <w:rPr>
          <w:noProof/>
        </w:rPr>
        <w:pict>
          <v:shapetype id="_x0000_m12404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87" type="#_x0000_m124049" style="position:absolute;margin-left:488.75pt;margin-top:809.75pt;width:34.8pt;height:12.75pt;z-index:-250891264;mso-position-horizontal-relative:page;mso-position-vertical-relative:page" fillcolor="#943634" stroked="f">
            <w10:wrap anchorx="page" anchory="page"/>
          </v:shape>
        </w:pict>
      </w:r>
      <w:r w:rsidRPr="00CA2991">
        <w:rPr>
          <w:noProof/>
        </w:rPr>
        <w:pict>
          <v:shapetype id="_x0000_m124048" coordsize="41671,48" o:spt="100" adj="0,,0" path="m,24r,l41671,24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85" type="#_x0000_m124048" style="position:absolute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 w:rsidRPr="00CA2991">
        <w:rPr>
          <w:noProof/>
        </w:rPr>
        <w:pict>
          <v:shapetype id="_x0000_m124047" coordsize="48,360" o:spt="100" adj="0,,0" path="m24,r,l24,360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83" type="#_x0000_m124047" style="position:absolute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CA2991">
        <w:rPr>
          <w:noProof/>
        </w:rPr>
        <w:pict>
          <v:shapetype id="_x0000_m124046" coordsize="48,48" o:spt="100" adj="0,,0" path="m,48r,l48,48r,l48,r,l,,,,,48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81" type="#_x0000_m124046" style="position:absolute;margin-left:483pt;margin-top:805.65pt;width:.5pt;height:.5pt;z-index:-250890240;mso-position-horizontal-relative:page;mso-position-vertical-relative:page" fillcolor="#c0504d" stroked="f">
            <w10:wrap anchorx="page" anchory="page"/>
          </v:shape>
        </w:pict>
      </w:r>
      <w:r w:rsidRPr="00CA2991">
        <w:rPr>
          <w:noProof/>
        </w:rPr>
        <w:pict>
          <v:shapetype id="_x0000_m124045" coordsize="4584,48" o:spt="100" adj="0,,0" path="m,24r,l4584,24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79" type="#_x0000_m124045" style="position:absolute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CA2991">
        <w:rPr>
          <w:noProof/>
        </w:rPr>
        <w:pict>
          <v:shapetype id="_x0000_m124044" coordsize="4584,360" o:spt="100" adj="0,,0" path="m,180r,l4584,180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77" type="#_x0000_m124044" style="position:absolute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A2991">
        <w:rPr>
          <w:noProof/>
        </w:rPr>
        <w:pict>
          <v:shapetype id="_x0000_m124043" coordsize="4632,360" o:spt="100" adj="0,,0" path="m,180r,l4632,180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75" type="#_x0000_m124043" style="position:absolute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CA2991">
        <w:rPr>
          <w:noProof/>
        </w:rPr>
        <w:pict>
          <v:shapetype id="_x0000_m1240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CA2991">
        <w:rPr>
          <w:noProof/>
        </w:rPr>
        <w:pict>
          <v:shape id="_x0000_s2573" type="#_x0000_m124042" style="position:absolute;margin-left:70.6pt;margin-top:826.1pt;width:436.4pt;height:14.15pt;z-index:-250889216;mso-position-horizontal-relative:page;mso-position-vertical-relative:page" fillcolor="#eeece1" stroked="f">
            <w10:wrap anchorx="page" anchory="page"/>
          </v:shape>
        </w:pict>
      </w:r>
      <w:r w:rsidRPr="00CA2991">
        <w:rPr>
          <w:noProof/>
        </w:rPr>
        <w:pict>
          <v:shape id="_x0000_s13645" style="position:absolute;margin-left:0;margin-top:0;width:50pt;height:50pt;z-index:25165414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24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24041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24040" style="position:absolute;left:0;text-align:left;margin-left:483pt;margin-top:809.75pt;width:5.75pt;height:12.75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24039" style="position:absolute;left:0;text-align:left;margin-left:523.55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24038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24037" style="position:absolute;left:0;text-align:left;margin-left:488.75pt;margin-top:809.75pt;width:34.8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24036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24035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24034" style="position:absolute;left:0;text-align:left;margin-left:483pt;margin-top:805.65pt;width:.5pt;height:.5pt;z-index:-250885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24033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24032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24031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24030" style="position:absolute;left:0;text-align:left;margin-left:70.6pt;margin-top:826.1pt;width:436.4pt;height:14.15pt;z-index:-2508840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24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24029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24028" style="position:absolute;left:0;text-align:left;margin-left:483pt;margin-top:775.3pt;width:5.75pt;height:12.7pt;z-index:-250883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24027" style="position:absolute;left:0;text-align:left;margin-left:523.55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24026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2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24025" style="position:absolute;left:0;text-align:left;margin-left:488.75pt;margin-top:775.3pt;width:34.8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24024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24023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24022" style="position:absolute;left:0;text-align:left;margin-left:483pt;margin-top:771.2pt;width:.5pt;height:.5pt;z-index:-250880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24021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24020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24019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4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24018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24017" style="position:absolute;left:0;text-align:left;margin-left:483pt;margin-top:775.3pt;width:5.75pt;height:12.7pt;z-index:-250878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24016" style="position:absolute;left:0;text-align:left;margin-left:523.55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24015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24014" style="position:absolute;left:0;text-align:left;margin-left:488.75pt;margin-top:775.3pt;width:34.8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40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24013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24012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24011" style="position:absolute;left:0;text-align:left;margin-left:483pt;margin-top:771.2pt;width:.5pt;height:.5pt;z-index:-250875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40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24010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24009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24008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2400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2400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400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24005" style="position:absolute;left:0;text-align:left;margin-left:93pt;margin-top:566.35pt;width:159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2400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240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240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240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24001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4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24000" style="position:absolute;left:0;text-align:left;margin-left:483pt;margin-top:775.3pt;width:5.75pt;height:12.7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23999" style="position:absolute;left:0;text-align:left;margin-left:523.55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23998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23997" style="position:absolute;left:0;text-align:left;margin-left:488.75pt;margin-top:775.3pt;width:34.8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23996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23995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23994" style="position:absolute;left:0;text-align:left;margin-left:483pt;margin-top:771.2pt;width:.5pt;height:.5pt;z-index:-250871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23993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23992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23991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239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23990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23989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23988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23987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23986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8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23985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23984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23983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23982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23981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23980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239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2397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23978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23977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23976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7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23975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23974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23973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23972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23971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23970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23969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239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2396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23967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23966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23965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23964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23963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23962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23961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23960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23959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23958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23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2395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23956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23955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23954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23953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23952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23951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23950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2394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23948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23947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239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2394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23945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23944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23943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23942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23941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23940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23939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2393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23937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23936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239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2393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23934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23933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23932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23931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39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23930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23929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23928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39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23927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39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23926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23925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392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23924" style="position:absolute;left:0;text-align:left;margin-left:70.6pt;margin-top:1in;width:454.4pt;height:14.15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392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23923" style="position:absolute;left:0;text-align:left;margin-left:77.8pt;margin-top:99.5pt;width:447.2pt;height:14.05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2392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2392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2392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2391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2391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2391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2391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391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23915" style="position:absolute;left:0;text-align:left;margin-left:110.2pt;margin-top:320.7pt;width:414.8pt;height:13.7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2391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391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23913" style="position:absolute;left:0;text-align:left;margin-left:75.25pt;margin-top:348.4pt;width:449.7pt;height:13.7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2391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2391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2391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2390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2390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2390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2390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2390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2390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32095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32094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32093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32092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32091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32090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32089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85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320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32088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32087" style="position:absolute;left:0;text-align:left;margin-left:483pt;margin-top:775.3pt;width:5.75pt;height:12.7pt;z-index:-25081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32086" style="position:absolute;left:0;text-align:left;margin-left:523.55pt;margin-top:775.3pt;width:5.75pt;height:12.7pt;z-index:-25081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32085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32084" style="position:absolute;left:0;text-align:left;margin-left:488.75pt;margin-top:775.3pt;width:34.8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32083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8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32082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8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32081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32080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32079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32078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32077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32076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32075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32074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32073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32072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71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32071" style="position:absolute;left:0;text-align:left;margin-left:70.6pt;margin-top:309.9pt;width:454.4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70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32070" style="position:absolute;left:0;text-align:left;margin-left:70.6pt;margin-top:446.7pt;width:454.4pt;height:13.7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32069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6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32068" style="position:absolute;left:0;text-align:left;margin-left:70.6pt;margin-top:502.5pt;width:454.4pt;height:14.05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67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32067" style="position:absolute;left:0;text-align:left;margin-left:70.6pt;margin-top:516.55pt;width:454.4pt;height:2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66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32066" style="position:absolute;left:0;text-align:left;margin-left:70.6pt;margin-top:653pt;width:454.4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32065" style="position:absolute;left:0;text-align:left;margin-left:1in;margin-top:700.55pt;width:452.95pt;height:13.7pt;z-index:-2508011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CA2991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32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3206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32063" style="position:absolute;left:0;text-align:left;margin-left:483pt;margin-top:775.3pt;width:5.75pt;height:12.7pt;z-index:-25080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32062" style="position:absolute;left:0;text-align:left;margin-left:523.55pt;margin-top:775.3pt;width:5.75pt;height:12.7pt;z-index:-25079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3206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32060" style="position:absolute;left:0;text-align:left;margin-left:488.75pt;margin-top:775.3pt;width:34.8pt;height:12.7pt;z-index:-25079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32059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32058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32057" style="position:absolute;left:0;text-align:left;margin-left:483pt;margin-top:771.2pt;width:.5pt;height:.5pt;z-index:-25079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20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32056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32055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32054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3205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32052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3205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3205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32049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48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32048" style="position:absolute;left:0;text-align:left;margin-left:70.6pt;margin-top:302.8pt;width:453.65pt;height:14.7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3204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4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32046" style="position:absolute;left:0;text-align:left;margin-left:101.55pt;margin-top:358.6pt;width:423.45pt;height:13.7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3204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4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32044" style="position:absolute;left:0;text-align:left;margin-left:101.55pt;margin-top:385.95pt;width:423.4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4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32043" style="position:absolute;left:0;text-align:left;margin-left:101.55pt;margin-top:399.65pt;width:423.4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3204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4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32041" style="position:absolute;left:0;text-align:left;margin-left:101.55pt;margin-top:427pt;width:423.4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3204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3203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3203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3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32037" style="position:absolute;left:0;text-align:left;margin-left:102.15pt;margin-top:509.45pt;width:422.85pt;height:14.0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3203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3203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3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32034" style="position:absolute;left:0;text-align:left;margin-left:76.35pt;margin-top:604.85pt;width:447.2pt;height:14.05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3203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3203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3203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3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32030" style="position:absolute;left:0;text-align:left;margin-left:73.8pt;margin-top:694.05pt;width:451.1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2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32029" style="position:absolute;left:0;text-align:left;margin-left:73.1pt;margin-top:707.75pt;width:451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2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32028" style="position:absolute;left:0;text-align:left;margin-left:73.45pt;margin-top:735.45pt;width:451.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3202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940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320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32026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32025" style="position:absolute;left:0;text-align:left;margin-left:483pt;margin-top:775.3pt;width:5.75pt;height:12.7pt;z-index:-25076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32024" style="position:absolute;left:0;text-align:left;margin-left:523.55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32023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32022" style="position:absolute;left:0;text-align:left;margin-left:488.75pt;margin-top:775.3pt;width:34.8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32021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32020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32019" style="position:absolute;left:0;text-align:left;margin-left:483pt;margin-top:771.2pt;width:.5pt;height:.5pt;z-index:-25076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20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3201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20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32017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32016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1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32015" style="position:absolute;left:0;text-align:left;margin-left:73.45pt;margin-top:1in;width:451.5pt;height:13.7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1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32014" style="position:absolute;left:0;text-align:left;margin-left:108.75pt;margin-top:98.3pt;width:416.25pt;height:14.4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3201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3201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3201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1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32010" style="position:absolute;left:0;text-align:left;margin-left:71.65pt;margin-top:210.25pt;width:222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320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3200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7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0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32007" style="position:absolute;left:0;text-align:left;margin-left:70.6pt;margin-top:282.4pt;width:216.75pt;height:13.7pt;z-index:-250756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0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32006" style="position:absolute;left:0;text-align:left;margin-left:70.6pt;margin-top:296.1pt;width:216.75pt;height:13.7pt;z-index:-250755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0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32005" style="position:absolute;left:0;text-align:left;margin-left:70.6pt;margin-top:329.55pt;width:454.4pt;height:14.15pt;z-index:-250754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0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32004" style="position:absolute;left:0;text-align:left;margin-left:70.6pt;margin-top:343.75pt;width:454.4pt;height:19.55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3200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32003" style="position:absolute;left:0;text-align:left;margin-left:64.3pt;margin-top:236.75pt;width:35.9pt;height:1.35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32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32002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2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32001" style="position:absolute;left:0;text-align:left;margin-left:483pt;margin-top:775.3pt;width:5.75pt;height:12.7pt;z-index:-25075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2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32000" style="position:absolute;left:0;text-align:left;margin-left:523.55pt;margin-top:775.3pt;width:5.75pt;height:12.7pt;z-index:-25075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1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31999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1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31998" style="position:absolute;left:0;text-align:left;margin-left:488.75pt;margin-top:775.3pt;width:34.8pt;height:12.7pt;z-index:-25074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1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31997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1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31996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1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31995" style="position:absolute;left:0;text-align:left;margin-left:483pt;margin-top:771.2pt;width:.5pt;height:.5pt;z-index:-25074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1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31994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1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31993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1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31992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CA2991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319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31991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1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31990" style="position:absolute;left:0;text-align:left;margin-left:483pt;margin-top:775.3pt;width:5.75pt;height:12.7pt;z-index:-25074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1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31989" style="position:absolute;left:0;text-align:left;margin-left:523.55pt;margin-top:775.3pt;width:5.75pt;height:12.7pt;z-index:-25074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19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31988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19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31987" style="position:absolute;left:0;text-align:left;margin-left:488.75pt;margin-top:775.3pt;width:34.8pt;height:12.7pt;z-index:-25074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319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31986" style="position:absolute;left:0;text-align:left;margin-left:66.25pt;margin-top:771.2pt;width:416.7pt;height:.5pt;z-index:251921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1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31985" style="position:absolute;left:0;text-align:left;margin-left:483pt;margin-top:771.7pt;width:.5pt;height:3.6pt;z-index:251933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1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31984" style="position:absolute;left:0;text-align:left;margin-left:483pt;margin-top:771.2pt;width:.5pt;height:.5pt;z-index:-25074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319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31983" style="position:absolute;left:0;text-align:left;margin-left:483.45pt;margin-top:771.2pt;width:45.85pt;height:.5pt;z-index:252061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319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31982" style="position:absolute;left:0;text-align:left;margin-left:483.45pt;margin-top:771.7pt;width:45.85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31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31981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5A1BCD" w:rsidRDefault="00CA2991" w:rsidP="005A1BCD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2991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31979" style="position:absolute;left:0;text-align:left;margin-left:388.5pt;margin-top:-23.6pt;width:64pt;height:29pt;z-index:252584960">
            <v:textbox>
              <w:txbxContent>
                <w:p w:rsidR="008F2448" w:rsidRPr="00DB3CC8" w:rsidRDefault="008F2448" w:rsidP="005A1B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  <w:r w:rsidR="00FD7241">
                    <w:rPr>
                      <w:rFonts w:ascii="Times New Roman" w:hAnsi="Times New Roman" w:cs="Times New Roman"/>
                      <w:b/>
                      <w:sz w:val="24"/>
                    </w:rPr>
                    <w:t>2</w:t>
                  </w:r>
                </w:p>
              </w:txbxContent>
            </v:textbox>
          </v:oval>
        </w:pict>
      </w:r>
      <w:r w:rsidR="005A1BCD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5A1BCD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5A1BCD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5A1BCD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5A1BCD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383DCC" w:rsidRDefault="00383DCC" w:rsidP="005A1BCD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1BCD" w:rsidRDefault="005A1BCD" w:rsidP="005A1BCD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="00FD7241" w:rsidRPr="00FD7241">
        <w:rPr>
          <w:rFonts w:ascii="Times New Roman" w:hAnsi="Times New Roman" w:cs="Times New Roman"/>
          <w:b/>
          <w:sz w:val="22"/>
          <w:szCs w:val="20"/>
          <w:u w:val="single"/>
        </w:rPr>
        <w:t>Construction of Paver Block @ Hashmi Imam Bargah and Pir Ameer Ali Shah Hashmi Muhalla &amp; Different Street of Matiari City</w:t>
      </w:r>
    </w:p>
    <w:p w:rsidR="00383DCC" w:rsidRDefault="00383DCC" w:rsidP="005A1BCD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A1BCD" w:rsidRDefault="005A1BCD" w:rsidP="005A1BCD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5A1BCD" w:rsidRDefault="005A1BCD" w:rsidP="005A1BCD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5A1BCD" w:rsidTr="008F2448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CD" w:rsidRDefault="005A1BCD" w:rsidP="005A1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CD" w:rsidRDefault="005A1BCD" w:rsidP="005A1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CD" w:rsidRDefault="005A1BCD" w:rsidP="005A1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CD" w:rsidRDefault="005A1BCD" w:rsidP="005A1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CD" w:rsidRDefault="005A1BCD" w:rsidP="005A1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BCD" w:rsidRDefault="005A1BCD" w:rsidP="005A1B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383DCC" w:rsidRDefault="00383DCC" w:rsidP="00014C6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0"/>
          <w:szCs w:val="24"/>
        </w:rPr>
      </w:pPr>
    </w:p>
    <w:p w:rsidR="00383DCC" w:rsidRDefault="00383DCC" w:rsidP="00383DCC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 w:rsidR="00CA27D4">
        <w:rPr>
          <w:rFonts w:ascii="Times New Roman" w:hAnsi="Times New Roman" w:cs="Times New Roman"/>
          <w:sz w:val="24"/>
        </w:rPr>
        <w:t>Earth work excavation in Irrigation Channels drains etc dressed to designed section grades and proof as excavated materials disposal off and dressed within 50 ft.</w:t>
      </w:r>
      <w:r>
        <w:rPr>
          <w:rFonts w:ascii="Times New Roman" w:hAnsi="Times New Roman" w:cs="Times New Roman"/>
          <w:sz w:val="24"/>
        </w:rPr>
        <w:t xml:space="preserve">  </w:t>
      </w:r>
    </w:p>
    <w:p w:rsidR="00383DCC" w:rsidRDefault="00383DCC" w:rsidP="00383DCC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83DCC" w:rsidRDefault="00CA27D4" w:rsidP="00383D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18073</w:t>
      </w:r>
      <w:r w:rsidR="00383DCC">
        <w:rPr>
          <w:rFonts w:ascii="Times New Roman" w:hAnsi="Times New Roman" w:cs="Times New Roman"/>
          <w:sz w:val="24"/>
          <w:szCs w:val="24"/>
        </w:rPr>
        <w:t xml:space="preserve"> Cft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2420/00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>%0 Cft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43</w:t>
      </w:r>
      <w:r w:rsidR="00383D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736</w:t>
      </w:r>
      <w:r w:rsidR="00383DCC">
        <w:rPr>
          <w:rFonts w:ascii="Times New Roman" w:hAnsi="Times New Roman" w:cs="Times New Roman"/>
          <w:sz w:val="24"/>
          <w:szCs w:val="24"/>
        </w:rPr>
        <w:t>/-</w:t>
      </w:r>
    </w:p>
    <w:p w:rsidR="00383DCC" w:rsidRPr="008B7EC7" w:rsidRDefault="00383DCC" w:rsidP="00383DCC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383DCC" w:rsidRDefault="00383DCC" w:rsidP="00383DCC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383DCC" w:rsidRDefault="00383DCC" w:rsidP="00383DCC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83DCC" w:rsidRDefault="00CA27D4" w:rsidP="00383D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11928</w:t>
      </w:r>
      <w:r w:rsidR="00383DCC">
        <w:rPr>
          <w:rFonts w:ascii="Times New Roman" w:hAnsi="Times New Roman" w:cs="Times New Roman"/>
          <w:sz w:val="24"/>
          <w:szCs w:val="24"/>
        </w:rPr>
        <w:t xml:space="preserve"> Cft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>@Rs. 9416/28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>% Cft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383D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23</w:t>
      </w:r>
      <w:r w:rsidR="00383D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184</w:t>
      </w:r>
      <w:r w:rsidR="00383DCC">
        <w:rPr>
          <w:rFonts w:ascii="Times New Roman" w:hAnsi="Times New Roman" w:cs="Times New Roman"/>
          <w:sz w:val="24"/>
          <w:szCs w:val="24"/>
        </w:rPr>
        <w:t xml:space="preserve">/- </w:t>
      </w:r>
    </w:p>
    <w:p w:rsidR="00383DCC" w:rsidRDefault="00383DCC" w:rsidP="00383DCC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383DCC" w:rsidRDefault="00383DCC" w:rsidP="00383DCC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</w:r>
      <w:r w:rsidR="00435F52" w:rsidRPr="00435F52">
        <w:rPr>
          <w:rFonts w:ascii="Times New Roman" w:hAnsi="Times New Roman" w:cs="Times New Roman"/>
          <w:sz w:val="24"/>
          <w:szCs w:val="24"/>
        </w:rPr>
        <w:t>Providing fixing cement paving block floring having size 197x97x60 (m.m) of city qudra / cobble shape with pigmented having straight b/w 5000 psi to 8500 psi i/c filling the joints with hill sand and laying in specified manner patter and design etc completed.</w:t>
      </w:r>
      <w:r w:rsidR="00CA27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DCC" w:rsidRDefault="00383DCC" w:rsidP="00383DCC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383DCC" w:rsidRDefault="00435F52" w:rsidP="00383DC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36146</w:t>
      </w:r>
      <w:r w:rsidR="00383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383DCC">
        <w:rPr>
          <w:rFonts w:ascii="Times New Roman" w:hAnsi="Times New Roman" w:cs="Times New Roman"/>
          <w:sz w:val="24"/>
          <w:szCs w:val="24"/>
        </w:rPr>
        <w:t>ft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 xml:space="preserve">@Rs. </w:t>
      </w:r>
      <w:r>
        <w:rPr>
          <w:rFonts w:ascii="Times New Roman" w:hAnsi="Times New Roman" w:cs="Times New Roman"/>
          <w:sz w:val="24"/>
          <w:szCs w:val="24"/>
        </w:rPr>
        <w:t>223</w:t>
      </w:r>
      <w:r w:rsidR="00383DC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97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  <w:t xml:space="preserve">% </w:t>
      </w:r>
      <w:r>
        <w:rPr>
          <w:rFonts w:ascii="Times New Roman" w:hAnsi="Times New Roman" w:cs="Times New Roman"/>
          <w:sz w:val="24"/>
          <w:szCs w:val="24"/>
        </w:rPr>
        <w:t>S</w:t>
      </w:r>
      <w:r w:rsidR="00383DCC">
        <w:rPr>
          <w:rFonts w:ascii="Times New Roman" w:hAnsi="Times New Roman" w:cs="Times New Roman"/>
          <w:sz w:val="24"/>
          <w:szCs w:val="24"/>
        </w:rPr>
        <w:t>ft.</w:t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>
        <w:rPr>
          <w:rFonts w:ascii="Times New Roman" w:hAnsi="Times New Roman" w:cs="Times New Roman"/>
          <w:sz w:val="24"/>
          <w:szCs w:val="24"/>
        </w:rPr>
        <w:tab/>
      </w:r>
      <w:r w:rsidR="00383DCC" w:rsidRPr="00435F5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 w:rsidRPr="00435F52">
        <w:rPr>
          <w:rFonts w:ascii="Times New Roman" w:hAnsi="Times New Roman" w:cs="Times New Roman"/>
          <w:sz w:val="24"/>
          <w:szCs w:val="24"/>
          <w:u w:val="single"/>
        </w:rPr>
        <w:t>80</w:t>
      </w:r>
      <w:r w:rsidR="00383DCC" w:rsidRPr="00435F52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435F52">
        <w:rPr>
          <w:rFonts w:ascii="Times New Roman" w:hAnsi="Times New Roman" w:cs="Times New Roman"/>
          <w:sz w:val="24"/>
          <w:szCs w:val="24"/>
          <w:u w:val="single"/>
        </w:rPr>
        <w:t>95</w:t>
      </w:r>
      <w:r w:rsidR="00383DCC" w:rsidRPr="00435F52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435F52">
        <w:rPr>
          <w:rFonts w:ascii="Times New Roman" w:hAnsi="Times New Roman" w:cs="Times New Roman"/>
          <w:sz w:val="24"/>
          <w:szCs w:val="24"/>
          <w:u w:val="single"/>
        </w:rPr>
        <w:t>573</w:t>
      </w:r>
      <w:r w:rsidR="00383DCC" w:rsidRPr="00435F5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383DCC" w:rsidRDefault="00383DCC" w:rsidP="00383D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</w:t>
      </w:r>
      <w:r w:rsidR="00435F52">
        <w:rPr>
          <w:rFonts w:ascii="Times New Roman" w:hAnsi="Times New Roman" w:cs="Times New Roman"/>
          <w:b/>
          <w:sz w:val="24"/>
          <w:szCs w:val="24"/>
        </w:rPr>
        <w:t>92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435F52">
        <w:rPr>
          <w:rFonts w:ascii="Times New Roman" w:hAnsi="Times New Roman" w:cs="Times New Roman"/>
          <w:b/>
          <w:sz w:val="24"/>
          <w:szCs w:val="24"/>
        </w:rPr>
        <w:t>63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435F52">
        <w:rPr>
          <w:rFonts w:ascii="Times New Roman" w:hAnsi="Times New Roman" w:cs="Times New Roman"/>
          <w:b/>
          <w:sz w:val="24"/>
          <w:szCs w:val="24"/>
        </w:rPr>
        <w:t>493</w:t>
      </w:r>
      <w:r>
        <w:rPr>
          <w:rFonts w:ascii="Times New Roman" w:hAnsi="Times New Roman" w:cs="Times New Roman"/>
          <w:b/>
          <w:sz w:val="24"/>
          <w:szCs w:val="24"/>
        </w:rPr>
        <w:t>/-</w:t>
      </w:r>
    </w:p>
    <w:p w:rsidR="00383DCC" w:rsidRDefault="00383DCC" w:rsidP="00383D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DCC" w:rsidRDefault="00383DCC" w:rsidP="00383D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DCC" w:rsidRDefault="00383DCC" w:rsidP="00383D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DCC" w:rsidRDefault="00383DCC" w:rsidP="00383D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3DCC" w:rsidRDefault="00383DCC" w:rsidP="00383DCC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383DCC" w:rsidRDefault="00383DCC" w:rsidP="00383DCC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83DCC" w:rsidRDefault="00383DCC" w:rsidP="00383DCC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83DCC" w:rsidRPr="00B3523E" w:rsidRDefault="00383DCC" w:rsidP="00383DCC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383DCC" w:rsidRDefault="00383DCC" w:rsidP="00383DCC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383DCC" w:rsidRDefault="00383DCC" w:rsidP="00383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CC" w:rsidRDefault="00383DCC" w:rsidP="00383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CC" w:rsidRDefault="00383DCC" w:rsidP="00383D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CC" w:rsidRDefault="00383DCC" w:rsidP="00383DCC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383DCC" w:rsidRDefault="00383DCC" w:rsidP="00383DCC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5A1BCD" w:rsidRDefault="00383DCC" w:rsidP="00383DCC">
      <w:pPr>
        <w:spacing w:after="0" w:line="240" w:lineRule="auto"/>
        <w:ind w:left="5520"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p w:rsidR="00014C6B" w:rsidRDefault="00014C6B" w:rsidP="005A1BCD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14C6B" w:rsidRDefault="00014C6B" w:rsidP="005A1BCD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14C6B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C3F" w:rsidRDefault="00521C3F" w:rsidP="00391857">
      <w:pPr>
        <w:spacing w:after="0" w:line="240" w:lineRule="auto"/>
      </w:pPr>
      <w:r>
        <w:separator/>
      </w:r>
    </w:p>
  </w:endnote>
  <w:endnote w:type="continuationSeparator" w:id="1">
    <w:p w:rsidR="00521C3F" w:rsidRDefault="00521C3F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48" w:rsidRDefault="008F24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48" w:rsidRDefault="008F24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48" w:rsidRDefault="008F24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C3F" w:rsidRDefault="00521C3F" w:rsidP="00391857">
      <w:pPr>
        <w:spacing w:after="0" w:line="240" w:lineRule="auto"/>
      </w:pPr>
      <w:r>
        <w:separator/>
      </w:r>
    </w:p>
  </w:footnote>
  <w:footnote w:type="continuationSeparator" w:id="1">
    <w:p w:rsidR="00521C3F" w:rsidRDefault="00521C3F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48" w:rsidRDefault="008F24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48" w:rsidRDefault="008F24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448" w:rsidRDefault="008F24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14C6B"/>
    <w:rsid w:val="00020182"/>
    <w:rsid w:val="000266CB"/>
    <w:rsid w:val="000317E4"/>
    <w:rsid w:val="000332C4"/>
    <w:rsid w:val="00042848"/>
    <w:rsid w:val="00043EB3"/>
    <w:rsid w:val="00045318"/>
    <w:rsid w:val="00045A37"/>
    <w:rsid w:val="0008066B"/>
    <w:rsid w:val="000839BA"/>
    <w:rsid w:val="00085593"/>
    <w:rsid w:val="00085EDB"/>
    <w:rsid w:val="00092B6F"/>
    <w:rsid w:val="000A336A"/>
    <w:rsid w:val="000A56E6"/>
    <w:rsid w:val="000B038F"/>
    <w:rsid w:val="000B11D1"/>
    <w:rsid w:val="000C1423"/>
    <w:rsid w:val="000C4C9B"/>
    <w:rsid w:val="000D0B22"/>
    <w:rsid w:val="000E6DBF"/>
    <w:rsid w:val="00102279"/>
    <w:rsid w:val="001130F7"/>
    <w:rsid w:val="00115603"/>
    <w:rsid w:val="00116433"/>
    <w:rsid w:val="001314B8"/>
    <w:rsid w:val="00132323"/>
    <w:rsid w:val="00133A3C"/>
    <w:rsid w:val="00133D17"/>
    <w:rsid w:val="00137364"/>
    <w:rsid w:val="00153B8F"/>
    <w:rsid w:val="001562DA"/>
    <w:rsid w:val="00166994"/>
    <w:rsid w:val="00167CAB"/>
    <w:rsid w:val="00176DC2"/>
    <w:rsid w:val="00182BC9"/>
    <w:rsid w:val="001A4351"/>
    <w:rsid w:val="001B3792"/>
    <w:rsid w:val="001B57A1"/>
    <w:rsid w:val="001B632F"/>
    <w:rsid w:val="001D12A2"/>
    <w:rsid w:val="001E1A23"/>
    <w:rsid w:val="001E295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575F3"/>
    <w:rsid w:val="002604A6"/>
    <w:rsid w:val="00262661"/>
    <w:rsid w:val="00271B15"/>
    <w:rsid w:val="00271C66"/>
    <w:rsid w:val="002721AD"/>
    <w:rsid w:val="002733B7"/>
    <w:rsid w:val="0027553D"/>
    <w:rsid w:val="0027757B"/>
    <w:rsid w:val="002A1F31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541D"/>
    <w:rsid w:val="00307D84"/>
    <w:rsid w:val="00321BCB"/>
    <w:rsid w:val="00325E2F"/>
    <w:rsid w:val="00345E58"/>
    <w:rsid w:val="0034720D"/>
    <w:rsid w:val="00351581"/>
    <w:rsid w:val="00353347"/>
    <w:rsid w:val="0035544E"/>
    <w:rsid w:val="00373B6A"/>
    <w:rsid w:val="003755B6"/>
    <w:rsid w:val="003820DB"/>
    <w:rsid w:val="00383DCC"/>
    <w:rsid w:val="00391857"/>
    <w:rsid w:val="00395C8A"/>
    <w:rsid w:val="0039615B"/>
    <w:rsid w:val="003A5852"/>
    <w:rsid w:val="003B763D"/>
    <w:rsid w:val="003C7047"/>
    <w:rsid w:val="003D0052"/>
    <w:rsid w:val="003D2FB6"/>
    <w:rsid w:val="003D6251"/>
    <w:rsid w:val="003F019B"/>
    <w:rsid w:val="0041125D"/>
    <w:rsid w:val="004145DA"/>
    <w:rsid w:val="004170BD"/>
    <w:rsid w:val="00425C20"/>
    <w:rsid w:val="00430B87"/>
    <w:rsid w:val="00435F52"/>
    <w:rsid w:val="004429CE"/>
    <w:rsid w:val="00456504"/>
    <w:rsid w:val="00460142"/>
    <w:rsid w:val="004715FD"/>
    <w:rsid w:val="004968EF"/>
    <w:rsid w:val="004A1C90"/>
    <w:rsid w:val="004A7705"/>
    <w:rsid w:val="004B3014"/>
    <w:rsid w:val="004B4CEE"/>
    <w:rsid w:val="004B6AB9"/>
    <w:rsid w:val="004F79DB"/>
    <w:rsid w:val="00507436"/>
    <w:rsid w:val="005107A9"/>
    <w:rsid w:val="00512093"/>
    <w:rsid w:val="005134CD"/>
    <w:rsid w:val="00521C3F"/>
    <w:rsid w:val="00525E0D"/>
    <w:rsid w:val="00532691"/>
    <w:rsid w:val="00536ABD"/>
    <w:rsid w:val="00547BC8"/>
    <w:rsid w:val="005634D8"/>
    <w:rsid w:val="00566D00"/>
    <w:rsid w:val="00574254"/>
    <w:rsid w:val="005746CC"/>
    <w:rsid w:val="00581818"/>
    <w:rsid w:val="0058250E"/>
    <w:rsid w:val="005853BE"/>
    <w:rsid w:val="005951EE"/>
    <w:rsid w:val="005A1BCD"/>
    <w:rsid w:val="005A46B0"/>
    <w:rsid w:val="005B2394"/>
    <w:rsid w:val="005B2400"/>
    <w:rsid w:val="005B2D69"/>
    <w:rsid w:val="005B5F04"/>
    <w:rsid w:val="005C1AC6"/>
    <w:rsid w:val="005C54CB"/>
    <w:rsid w:val="005C5CEE"/>
    <w:rsid w:val="005D05FC"/>
    <w:rsid w:val="005D5E3C"/>
    <w:rsid w:val="005E1EA2"/>
    <w:rsid w:val="006249CB"/>
    <w:rsid w:val="00625382"/>
    <w:rsid w:val="00625714"/>
    <w:rsid w:val="00636E12"/>
    <w:rsid w:val="00657DF3"/>
    <w:rsid w:val="00666A7F"/>
    <w:rsid w:val="006753E2"/>
    <w:rsid w:val="00680781"/>
    <w:rsid w:val="0068537E"/>
    <w:rsid w:val="00685548"/>
    <w:rsid w:val="006916D1"/>
    <w:rsid w:val="00691E26"/>
    <w:rsid w:val="00695504"/>
    <w:rsid w:val="006C574F"/>
    <w:rsid w:val="006C6F84"/>
    <w:rsid w:val="006D1DEB"/>
    <w:rsid w:val="006D7BA9"/>
    <w:rsid w:val="006E4600"/>
    <w:rsid w:val="0070302D"/>
    <w:rsid w:val="00703CD6"/>
    <w:rsid w:val="00713162"/>
    <w:rsid w:val="00716C56"/>
    <w:rsid w:val="00720837"/>
    <w:rsid w:val="00731580"/>
    <w:rsid w:val="007531F7"/>
    <w:rsid w:val="007533BD"/>
    <w:rsid w:val="00754825"/>
    <w:rsid w:val="007611D2"/>
    <w:rsid w:val="00764076"/>
    <w:rsid w:val="00791289"/>
    <w:rsid w:val="007A0722"/>
    <w:rsid w:val="007A3032"/>
    <w:rsid w:val="007A33C3"/>
    <w:rsid w:val="007B072D"/>
    <w:rsid w:val="007B0A42"/>
    <w:rsid w:val="007B58F0"/>
    <w:rsid w:val="007B5FC3"/>
    <w:rsid w:val="007E32BA"/>
    <w:rsid w:val="007E43AF"/>
    <w:rsid w:val="007F1C1F"/>
    <w:rsid w:val="008033D6"/>
    <w:rsid w:val="00813B20"/>
    <w:rsid w:val="00814E70"/>
    <w:rsid w:val="00820340"/>
    <w:rsid w:val="00821EEF"/>
    <w:rsid w:val="00825B01"/>
    <w:rsid w:val="00825F5C"/>
    <w:rsid w:val="0082772D"/>
    <w:rsid w:val="00842719"/>
    <w:rsid w:val="00897AD4"/>
    <w:rsid w:val="008B191D"/>
    <w:rsid w:val="008B39D5"/>
    <w:rsid w:val="008C610A"/>
    <w:rsid w:val="008D4592"/>
    <w:rsid w:val="008D692C"/>
    <w:rsid w:val="008E0570"/>
    <w:rsid w:val="008E3191"/>
    <w:rsid w:val="008F2448"/>
    <w:rsid w:val="008F54A1"/>
    <w:rsid w:val="009034DB"/>
    <w:rsid w:val="00916C18"/>
    <w:rsid w:val="00923707"/>
    <w:rsid w:val="0093687D"/>
    <w:rsid w:val="009428FC"/>
    <w:rsid w:val="00943E9D"/>
    <w:rsid w:val="00980D8D"/>
    <w:rsid w:val="00986469"/>
    <w:rsid w:val="0098740C"/>
    <w:rsid w:val="00991B7D"/>
    <w:rsid w:val="009A0A65"/>
    <w:rsid w:val="009A1234"/>
    <w:rsid w:val="009A772D"/>
    <w:rsid w:val="009B2445"/>
    <w:rsid w:val="009C2B34"/>
    <w:rsid w:val="009E27E5"/>
    <w:rsid w:val="009E4E43"/>
    <w:rsid w:val="009E5FDC"/>
    <w:rsid w:val="009E73C9"/>
    <w:rsid w:val="00A01538"/>
    <w:rsid w:val="00A05CC7"/>
    <w:rsid w:val="00A06BF8"/>
    <w:rsid w:val="00A11B70"/>
    <w:rsid w:val="00A13397"/>
    <w:rsid w:val="00A43654"/>
    <w:rsid w:val="00A51BDC"/>
    <w:rsid w:val="00A5320C"/>
    <w:rsid w:val="00A631C0"/>
    <w:rsid w:val="00A6492B"/>
    <w:rsid w:val="00A97C57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09A0"/>
    <w:rsid w:val="00B73402"/>
    <w:rsid w:val="00B76905"/>
    <w:rsid w:val="00B91C65"/>
    <w:rsid w:val="00B95036"/>
    <w:rsid w:val="00BD3320"/>
    <w:rsid w:val="00BD34DC"/>
    <w:rsid w:val="00BD4C96"/>
    <w:rsid w:val="00BE2052"/>
    <w:rsid w:val="00BF7010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8693E"/>
    <w:rsid w:val="00CA27D4"/>
    <w:rsid w:val="00CA2991"/>
    <w:rsid w:val="00CA3357"/>
    <w:rsid w:val="00CA5A8B"/>
    <w:rsid w:val="00CB2875"/>
    <w:rsid w:val="00CB7101"/>
    <w:rsid w:val="00CC0DA9"/>
    <w:rsid w:val="00CC1A8E"/>
    <w:rsid w:val="00CC42DB"/>
    <w:rsid w:val="00CF653C"/>
    <w:rsid w:val="00D11ED9"/>
    <w:rsid w:val="00D13C89"/>
    <w:rsid w:val="00D2031E"/>
    <w:rsid w:val="00D218E1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964B1"/>
    <w:rsid w:val="00DA56CC"/>
    <w:rsid w:val="00DB3724"/>
    <w:rsid w:val="00DB3A5A"/>
    <w:rsid w:val="00DC23B8"/>
    <w:rsid w:val="00DD2005"/>
    <w:rsid w:val="00DD319B"/>
    <w:rsid w:val="00DD3396"/>
    <w:rsid w:val="00DD3F54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364E"/>
    <w:rsid w:val="00E755E7"/>
    <w:rsid w:val="00E762E7"/>
    <w:rsid w:val="00EA0BA2"/>
    <w:rsid w:val="00EA5D59"/>
    <w:rsid w:val="00EB6532"/>
    <w:rsid w:val="00ED0F46"/>
    <w:rsid w:val="00EF1705"/>
    <w:rsid w:val="00F30BB6"/>
    <w:rsid w:val="00F32CA8"/>
    <w:rsid w:val="00F3440A"/>
    <w:rsid w:val="00F37762"/>
    <w:rsid w:val="00F43336"/>
    <w:rsid w:val="00F52AEA"/>
    <w:rsid w:val="00F62F8C"/>
    <w:rsid w:val="00F80A38"/>
    <w:rsid w:val="00F852D7"/>
    <w:rsid w:val="00F86C4A"/>
    <w:rsid w:val="00F9005D"/>
    <w:rsid w:val="00F916A4"/>
    <w:rsid w:val="00FA32BD"/>
    <w:rsid w:val="00FB11A0"/>
    <w:rsid w:val="00FB4EFB"/>
    <w:rsid w:val="00FD2FC6"/>
    <w:rsid w:val="00FD434E"/>
    <w:rsid w:val="00FD7241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2,5,6,13,18,100,103,112,121,12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76</Pages>
  <Words>19627</Words>
  <Characters>111874</Characters>
  <Application>Microsoft Office Word</Application>
  <DocSecurity>0</DocSecurity>
  <Lines>932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136</cp:revision>
  <cp:lastPrinted>2017-04-11T01:14:00Z</cp:lastPrinted>
  <dcterms:created xsi:type="dcterms:W3CDTF">2013-10-31T10:15:00Z</dcterms:created>
  <dcterms:modified xsi:type="dcterms:W3CDTF">2017-04-11T01:25:00Z</dcterms:modified>
</cp:coreProperties>
</file>