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52" w:rsidRDefault="00BD0B52">
      <w:pPr>
        <w:rPr>
          <w:noProof/>
        </w:rPr>
      </w:pPr>
    </w:p>
    <w:p w:rsidR="00F23D93" w:rsidRDefault="00CC576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4.75pt;margin-top:399.05pt;width:431.9pt;height:32.25pt;z-index:251661312" stroked="f">
            <v:fill opacity="0"/>
            <v:stroke opacity="0"/>
            <v:textbox style="mso-next-textbox:#_x0000_s1029" inset="0,0,0,0">
              <w:txbxContent>
                <w:p w:rsidR="000177A3" w:rsidRPr="00BD0B52" w:rsidRDefault="000177A3" w:rsidP="00BD0B52">
                  <w:pPr>
                    <w:rPr>
                      <w:rFonts w:ascii="Times New Roman" w:hAnsi="Times New Roman" w:cs="Times New Roman"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For Contracts (Small) amounting between Rs.2.5 million to Rs.50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</w:rPr>
                    <w:t xml:space="preserve"> million)</w:t>
                  </w:r>
                </w:p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 xml:space="preserve">  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CC576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52" type="#_x0000_t202" style="position:absolute;margin-left:108pt;margin-top:457.7pt;width:118.05pt;height:19.85pt;z-index:251791360;mso-wrap-style:none" stroked="f">
            <v:fill opacity="0"/>
            <v:stroke opacity="0"/>
            <v:textbox style="mso-next-textbox:#_x0000_s1152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2830">
        <w:rPr>
          <w:noProof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CC576B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CC576B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-991</wp:posOffset>
            </wp:positionH>
            <wp:positionV relativeFrom="paragraph">
              <wp:posOffset>0</wp:posOffset>
            </wp:positionV>
            <wp:extent cx="7769733" cy="10058400"/>
            <wp:effectExtent l="19050" t="0" r="2667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6973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CC576B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822</wp:posOffset>
            </wp:positionV>
            <wp:extent cx="7771003" cy="10058400"/>
            <wp:effectExtent l="19050" t="0" r="1397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00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CC576B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67.7pt;height:70.85pt;z-index:252520448" stroked="f">
            <v:fill opacity="0"/>
            <v:stroke opacity="0"/>
            <v:textbox style="mso-next-textbox:#_x0000_s1846" inset="0,0,0,0">
              <w:txbxContent>
                <w:p w:rsidR="000177A3" w:rsidRPr="004B472E" w:rsidRDefault="004B472E" w:rsidP="004B472E">
                  <w:pPr>
                    <w:jc w:val="both"/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4B472E">
                    <w:rPr>
                      <w:rFonts w:ascii="Times New Roman" w:hAnsi="Times New Roman" w:cs="Times New Roman"/>
                      <w:b/>
                      <w:u w:val="single"/>
                    </w:rPr>
                    <w:t>Uplifting of Rear side Road &amp; Beautification of Internal Road of Secretariat Buildings &amp; Renovation in Secretariat Building-I, Karachi (ADP 2095 of 2016-17) Supplying/Installation Generator 1No: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177A3" w:rsidRPr="00F1718F" w:rsidRDefault="000177A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177A3" w:rsidRPr="00F1718F" w:rsidRDefault="000177A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177A3" w:rsidRPr="00776A7F" w:rsidRDefault="000177A3" w:rsidP="00F1718F">
                  <w:pPr>
                    <w:rPr>
                      <w:u w:val="single"/>
                    </w:rPr>
                  </w:pPr>
                </w:p>
                <w:p w:rsidR="000177A3" w:rsidRDefault="000177A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177A3" w:rsidRPr="00004FEB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177A3" w:rsidRPr="00004FEB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A3437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CC576B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0177A3" w:rsidRPr="00ED2EDA" w:rsidRDefault="000177A3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08448C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4B472E">
                    <w:rPr>
                      <w:rFonts w:ascii="Times New Roman" w:hAnsi="Times New Roman"/>
                      <w:b/>
                      <w:u w:val="single"/>
                    </w:rPr>
                    <w:t>27-04-</w:t>
                  </w:r>
                  <w:r w:rsidR="004B472E" w:rsidRPr="008979E6">
                    <w:rPr>
                      <w:rFonts w:ascii="Times New Roman" w:hAnsi="Times New Roman"/>
                      <w:b/>
                      <w:u w:val="single"/>
                    </w:rPr>
                    <w:t>201</w:t>
                  </w:r>
                  <w:r w:rsidR="004B472E">
                    <w:rPr>
                      <w:rFonts w:ascii="Times New Roman" w:hAnsi="Times New Roman"/>
                      <w:b/>
                      <w:u w:val="single"/>
                    </w:rPr>
                    <w:t>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4B472E">
                    <w:rPr>
                      <w:rFonts w:ascii="Times New Roman" w:hAnsi="Times New Roman"/>
                      <w:b/>
                      <w:u w:val="single"/>
                    </w:rPr>
                    <w:t>27-04-</w:t>
                  </w:r>
                  <w:r w:rsidR="004B472E" w:rsidRPr="008979E6">
                    <w:rPr>
                      <w:rFonts w:ascii="Times New Roman" w:hAnsi="Times New Roman"/>
                      <w:b/>
                      <w:u w:val="single"/>
                    </w:rPr>
                    <w:t>201</w:t>
                  </w:r>
                  <w:r w:rsidR="004B472E">
                    <w:rPr>
                      <w:rFonts w:ascii="Times New Roman" w:hAnsi="Times New Roman"/>
                      <w:b/>
                      <w:u w:val="single"/>
                    </w:rPr>
                    <w:t>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177A3" w:rsidRPr="00086788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177A3" w:rsidRPr="00684FDF" w:rsidRDefault="000177A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177A3" w:rsidRPr="00684FDF" w:rsidRDefault="000177A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0177A3" w:rsidRPr="00086788" w:rsidRDefault="000177A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CC576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0177A3" w:rsidRPr="005104F6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CC576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Pr="005104F6" w:rsidRDefault="000177A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CC576B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177A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177A3" w:rsidRPr="005104F6" w:rsidRDefault="000177A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CC576B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CC576B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CC576B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096FAF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 w:rsidR="004B472E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06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DD3DC2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DD3DC2" w:rsidRDefault="000177A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2D59B7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2D59B7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177A3" w:rsidRDefault="000177A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177A3" w:rsidRPr="002D59B7" w:rsidRDefault="000177A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Barrack No.18,4-A, Sindh </w:t>
                  </w:r>
                  <w:r w:rsidR="00930AF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CC576B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2D59B7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2D59B7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177A3" w:rsidRDefault="000177A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177A3" w:rsidRPr="00F23D93" w:rsidRDefault="000177A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576B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CC576B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CC576B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060DD"/>
    <w:rsid w:val="0001089E"/>
    <w:rsid w:val="000177A3"/>
    <w:rsid w:val="00031036"/>
    <w:rsid w:val="00046DB1"/>
    <w:rsid w:val="000517BF"/>
    <w:rsid w:val="0008448C"/>
    <w:rsid w:val="00086788"/>
    <w:rsid w:val="00092D4F"/>
    <w:rsid w:val="00095767"/>
    <w:rsid w:val="00096FAF"/>
    <w:rsid w:val="000B20D9"/>
    <w:rsid w:val="000C6C55"/>
    <w:rsid w:val="001068F9"/>
    <w:rsid w:val="00165399"/>
    <w:rsid w:val="002106D1"/>
    <w:rsid w:val="00256A15"/>
    <w:rsid w:val="002642A0"/>
    <w:rsid w:val="00272E42"/>
    <w:rsid w:val="00297914"/>
    <w:rsid w:val="002B7F73"/>
    <w:rsid w:val="002D59B7"/>
    <w:rsid w:val="002E0A5F"/>
    <w:rsid w:val="003342EF"/>
    <w:rsid w:val="003B023F"/>
    <w:rsid w:val="00416BB4"/>
    <w:rsid w:val="004679FE"/>
    <w:rsid w:val="004762BF"/>
    <w:rsid w:val="004B472E"/>
    <w:rsid w:val="004C3950"/>
    <w:rsid w:val="004E5851"/>
    <w:rsid w:val="00500DA3"/>
    <w:rsid w:val="005069E2"/>
    <w:rsid w:val="005104F6"/>
    <w:rsid w:val="00535F73"/>
    <w:rsid w:val="00542715"/>
    <w:rsid w:val="00637891"/>
    <w:rsid w:val="00684FDF"/>
    <w:rsid w:val="0069458E"/>
    <w:rsid w:val="00695641"/>
    <w:rsid w:val="006A2EE3"/>
    <w:rsid w:val="006C2B3D"/>
    <w:rsid w:val="00744EE1"/>
    <w:rsid w:val="00776A7F"/>
    <w:rsid w:val="00783653"/>
    <w:rsid w:val="00793D70"/>
    <w:rsid w:val="007A5E7E"/>
    <w:rsid w:val="007C54CC"/>
    <w:rsid w:val="007E1D72"/>
    <w:rsid w:val="007E54F1"/>
    <w:rsid w:val="007E691D"/>
    <w:rsid w:val="00824FC9"/>
    <w:rsid w:val="00827053"/>
    <w:rsid w:val="0084264A"/>
    <w:rsid w:val="008449F8"/>
    <w:rsid w:val="00860E44"/>
    <w:rsid w:val="008C51FD"/>
    <w:rsid w:val="008C5260"/>
    <w:rsid w:val="008F0374"/>
    <w:rsid w:val="009152C7"/>
    <w:rsid w:val="00930AF8"/>
    <w:rsid w:val="009806D8"/>
    <w:rsid w:val="0099517C"/>
    <w:rsid w:val="00995C3C"/>
    <w:rsid w:val="009B2830"/>
    <w:rsid w:val="009F7B32"/>
    <w:rsid w:val="00A00961"/>
    <w:rsid w:val="00A34373"/>
    <w:rsid w:val="00AD13D7"/>
    <w:rsid w:val="00AD38ED"/>
    <w:rsid w:val="00AD505A"/>
    <w:rsid w:val="00AE30EB"/>
    <w:rsid w:val="00B305D7"/>
    <w:rsid w:val="00B62271"/>
    <w:rsid w:val="00BA5AAA"/>
    <w:rsid w:val="00BC16C5"/>
    <w:rsid w:val="00BD0B52"/>
    <w:rsid w:val="00BE093D"/>
    <w:rsid w:val="00BF2112"/>
    <w:rsid w:val="00C032CA"/>
    <w:rsid w:val="00C27D9E"/>
    <w:rsid w:val="00C355BE"/>
    <w:rsid w:val="00C35E68"/>
    <w:rsid w:val="00CC576B"/>
    <w:rsid w:val="00CD3E2C"/>
    <w:rsid w:val="00CE4C44"/>
    <w:rsid w:val="00D230FC"/>
    <w:rsid w:val="00D30D4E"/>
    <w:rsid w:val="00D827EF"/>
    <w:rsid w:val="00DC596D"/>
    <w:rsid w:val="00DD3DC2"/>
    <w:rsid w:val="00DF6114"/>
    <w:rsid w:val="00E03347"/>
    <w:rsid w:val="00E15194"/>
    <w:rsid w:val="00E55674"/>
    <w:rsid w:val="00E7567C"/>
    <w:rsid w:val="00E815F3"/>
    <w:rsid w:val="00E8271D"/>
    <w:rsid w:val="00ED2EDA"/>
    <w:rsid w:val="00EF69C4"/>
    <w:rsid w:val="00F1718F"/>
    <w:rsid w:val="00F23D93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59</cp:revision>
  <cp:lastPrinted>2017-03-01T11:02:00Z</cp:lastPrinted>
  <dcterms:created xsi:type="dcterms:W3CDTF">2016-03-22T11:28:00Z</dcterms:created>
  <dcterms:modified xsi:type="dcterms:W3CDTF">2017-04-06T08:17:00Z</dcterms:modified>
</cp:coreProperties>
</file>