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F2" w:rsidRDefault="001056F2" w:rsidP="001056F2">
      <w:pPr>
        <w:jc w:val="center"/>
        <w:rPr>
          <w:b/>
        </w:rPr>
      </w:pPr>
      <w:r>
        <w:rPr>
          <w:b/>
        </w:rPr>
        <w:t>LAV: BLOCK</w:t>
      </w:r>
    </w:p>
    <w:p w:rsidR="001056F2" w:rsidRDefault="001056F2" w:rsidP="001056F2">
      <w:pPr>
        <w:jc w:val="both"/>
      </w:pPr>
      <w:r>
        <w:rPr>
          <w:b/>
        </w:rPr>
        <w:t>NAME OF WORK: REPAIR &amp; MAINTENANCE OF EXISTING NONFUNCTIONAL TOILETS &amp; DAMAGED BOUNDARY WALLS OF SECONDARY SCHOOLS IN DISTRICT KHAIRPUR (24 UNITS) @ GBHS MANGHANWARI TALUKA KINGRI DISTRICT KHAIRPUR SEMIS CODE: 415040382 (Lev: Block &amp; C/Wall)</w:t>
      </w:r>
    </w:p>
    <w:p w:rsidR="009E1CD8" w:rsidRDefault="009E1CD8" w:rsidP="009E1CD8"/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9327E1">
        <w:t xml:space="preserve">    61</w:t>
      </w:r>
      <w:r>
        <w:t>.0                  Rs</w:t>
      </w:r>
      <w:proofErr w:type="gramStart"/>
      <w:r>
        <w:t>:5</w:t>
      </w:r>
      <w:r w:rsidR="009327E1">
        <w:t>445</w:t>
      </w:r>
      <w:proofErr w:type="gramEnd"/>
      <w:r w:rsidR="009327E1">
        <w:t>/-   %</w:t>
      </w:r>
      <w:proofErr w:type="spellStart"/>
      <w:r w:rsidR="009327E1">
        <w:t>cft</w:t>
      </w:r>
      <w:proofErr w:type="spellEnd"/>
      <w:r w:rsidR="009327E1">
        <w:t>.             3321/-</w:t>
      </w:r>
    </w:p>
    <w:p w:rsidR="009E1CD8" w:rsidRDefault="009E1CD8" w:rsidP="009E1CD8"/>
    <w:p w:rsidR="009E1CD8" w:rsidRDefault="009327E1" w:rsidP="009E1CD8">
      <w:r>
        <w:t>2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  <w:bookmarkStart w:id="0" w:name="_GoBack"/>
      <w:bookmarkEnd w:id="0"/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9327E1" w:rsidP="009E1CD8">
      <w:r>
        <w:t>3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9327E1">
        <w:t xml:space="preserve">                            37.0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9327E1">
        <w:t>95  %</w:t>
      </w:r>
      <w:proofErr w:type="spellStart"/>
      <w:r w:rsidR="009327E1">
        <w:t>cft</w:t>
      </w:r>
      <w:proofErr w:type="spellEnd"/>
      <w:r w:rsidR="009327E1">
        <w:t>.          3217/-</w:t>
      </w:r>
    </w:p>
    <w:p w:rsidR="006D70D4" w:rsidRDefault="009327E1" w:rsidP="009E1CD8">
      <w:r>
        <w:t>4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6D70D4" w:rsidRDefault="006D70D4" w:rsidP="009E1CD8">
      <w:r>
        <w:t xml:space="preserve">                  </w:t>
      </w:r>
      <w:r w:rsidR="009327E1">
        <w:t xml:space="preserve">                               138.0</w:t>
      </w:r>
      <w:r>
        <w:t xml:space="preserve">                 Rs</w:t>
      </w:r>
      <w:proofErr w:type="gramStart"/>
      <w:r w:rsidR="009327E1">
        <w:t>:11948</w:t>
      </w:r>
      <w:proofErr w:type="gramEnd"/>
      <w:r w:rsidR="009327E1">
        <w:t>/36   %</w:t>
      </w:r>
      <w:proofErr w:type="spellStart"/>
      <w:r w:rsidR="009327E1">
        <w:t>cft</w:t>
      </w:r>
      <w:proofErr w:type="spellEnd"/>
      <w:r w:rsidR="009327E1">
        <w:t>.       16489/-</w:t>
      </w:r>
    </w:p>
    <w:p w:rsidR="009327E1" w:rsidRDefault="009327E1" w:rsidP="009E1CD8">
      <w:r>
        <w:t xml:space="preserve">5.  Filling watering and remaining earth in floor </w:t>
      </w:r>
      <w:proofErr w:type="gramStart"/>
      <w:r>
        <w:t>with  new</w:t>
      </w:r>
      <w:proofErr w:type="gramEnd"/>
      <w:r>
        <w:t xml:space="preserve"> earth from out</w:t>
      </w:r>
    </w:p>
    <w:p w:rsidR="009327E1" w:rsidRDefault="009327E1" w:rsidP="009E1CD8">
      <w:r>
        <w:t xml:space="preserve">     Side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  P-  )</w:t>
      </w:r>
    </w:p>
    <w:p w:rsidR="00A92868" w:rsidRDefault="00A92868" w:rsidP="009E1CD8">
      <w:r>
        <w:t xml:space="preserve">                                                 69.0                   Rs</w:t>
      </w:r>
      <w:proofErr w:type="gramStart"/>
      <w:r>
        <w:t>:3630</w:t>
      </w:r>
      <w:proofErr w:type="gramEnd"/>
      <w:r>
        <w:t>/-        %0cft.       250/-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i/c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i/c all</w:t>
      </w:r>
    </w:p>
    <w:p w:rsidR="006D70D4" w:rsidRDefault="006D70D4" w:rsidP="009E1CD8">
      <w:r>
        <w:t xml:space="preserve">   Kinds of forms </w:t>
      </w:r>
      <w:proofErr w:type="spellStart"/>
      <w:r>
        <w:t>mould</w:t>
      </w:r>
      <w:proofErr w:type="spellEnd"/>
      <w:r>
        <w:t xml:space="preserve">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i/c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 81.0</w:t>
      </w:r>
      <w:r>
        <w:t xml:space="preserve">                Rs</w:t>
      </w:r>
      <w:proofErr w:type="gramStart"/>
      <w:r>
        <w:t>;337</w:t>
      </w:r>
      <w:proofErr w:type="gramEnd"/>
      <w:r>
        <w:t xml:space="preserve">/- </w:t>
      </w:r>
      <w:r w:rsidR="00A92868">
        <w:t xml:space="preserve">          P/</w:t>
      </w:r>
      <w:proofErr w:type="spellStart"/>
      <w:r w:rsidR="00A92868">
        <w:t>cft</w:t>
      </w:r>
      <w:proofErr w:type="spellEnd"/>
      <w:r w:rsidR="00A92868">
        <w:t>.         27297/-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gramStart"/>
      <w:r>
        <w:t>i/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A92868">
        <w:t xml:space="preserve">                          3.616</w:t>
      </w:r>
      <w:r>
        <w:t xml:space="preserve">               Rs</w:t>
      </w:r>
      <w:proofErr w:type="gramStart"/>
      <w:r>
        <w:t>:500</w:t>
      </w:r>
      <w:r w:rsidR="00A92868">
        <w:t>1</w:t>
      </w:r>
      <w:proofErr w:type="gramEnd"/>
      <w:r w:rsidR="00A92868">
        <w:t>/70     P/cwt.          18086/-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71.0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A92868">
        <w:t xml:space="preserve">        8999/-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P/Rft.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A92868">
        <w:t xml:space="preserve">                         686.0</w:t>
      </w:r>
      <w:r>
        <w:t xml:space="preserve">              Rs</w:t>
      </w:r>
      <w:proofErr w:type="gramStart"/>
      <w:r>
        <w:t>:2206</w:t>
      </w:r>
      <w:proofErr w:type="gramEnd"/>
      <w:r w:rsidR="00A92868">
        <w:t>/60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A92868">
        <w:t xml:space="preserve">                         686.0</w:t>
      </w:r>
      <w:r>
        <w:t xml:space="preserve">             Rs</w:t>
      </w:r>
      <w:proofErr w:type="gramStart"/>
      <w:r>
        <w:t>:2197</w:t>
      </w:r>
      <w:proofErr w:type="gramEnd"/>
      <w:r w:rsidR="00A92868">
        <w:t>/52     %</w:t>
      </w:r>
      <w:proofErr w:type="spellStart"/>
      <w:r w:rsidR="00A92868">
        <w:t>sft</w:t>
      </w:r>
      <w:proofErr w:type="spellEnd"/>
      <w:r w:rsidR="00A92868">
        <w:t>.            15138/-</w:t>
      </w:r>
    </w:p>
    <w:p w:rsidR="00B82DA4" w:rsidRDefault="00A92868" w:rsidP="009E1CD8">
      <w:r>
        <w:t xml:space="preserve">12. Cement </w:t>
      </w:r>
      <w:proofErr w:type="spellStart"/>
      <w:r>
        <w:t>concerte</w:t>
      </w:r>
      <w:proofErr w:type="spellEnd"/>
      <w:r>
        <w:t xml:space="preserve"> plain i/c </w:t>
      </w:r>
      <w:proofErr w:type="spellStart"/>
      <w:r>
        <w:t>compacing</w:t>
      </w:r>
      <w:proofErr w:type="spellEnd"/>
      <w:r>
        <w:t xml:space="preserve"> </w:t>
      </w:r>
      <w:proofErr w:type="spellStart"/>
      <w:r>
        <w:t>finshing</w:t>
      </w:r>
      <w:proofErr w:type="spellEnd"/>
      <w:r>
        <w:t xml:space="preserve"> and </w:t>
      </w:r>
      <w:proofErr w:type="spellStart"/>
      <w:r>
        <w:t>curring</w:t>
      </w:r>
      <w:proofErr w:type="spellEnd"/>
      <w:r>
        <w:t xml:space="preserve"> i/c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7.0                   Rs</w:t>
      </w:r>
      <w:proofErr w:type="gramStart"/>
      <w:r w:rsidR="002F71E6">
        <w:t>:14429</w:t>
      </w:r>
      <w:proofErr w:type="gramEnd"/>
      <w:r w:rsidR="002F71E6">
        <w:t>/25   %</w:t>
      </w:r>
      <w:proofErr w:type="spellStart"/>
      <w:r w:rsidR="002F71E6">
        <w:t>sft</w:t>
      </w:r>
      <w:proofErr w:type="spellEnd"/>
      <w:r w:rsidR="002F71E6">
        <w:t>.            1010/-</w:t>
      </w:r>
    </w:p>
    <w:p w:rsidR="00B82DA4" w:rsidRDefault="002F71E6" w:rsidP="009E1CD8">
      <w:r>
        <w:t>13</w:t>
      </w:r>
      <w:proofErr w:type="gramStart"/>
      <w:r>
        <w:t>.P</w:t>
      </w:r>
      <w:proofErr w:type="gramEnd"/>
      <w:r>
        <w:t xml:space="preserve">/L 2” thick </w:t>
      </w:r>
      <w:proofErr w:type="spellStart"/>
      <w:r>
        <w:t>c.c.topping</w:t>
      </w:r>
      <w:proofErr w:type="spellEnd"/>
      <w:r>
        <w:t xml:space="preserve"> 1;2;4 i/c surface </w:t>
      </w:r>
      <w:proofErr w:type="spellStart"/>
      <w:r>
        <w:t>finshing</w:t>
      </w:r>
      <w:proofErr w:type="spellEnd"/>
      <w:r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lastRenderedPageBreak/>
        <w:t xml:space="preserve">                                          </w:t>
      </w:r>
      <w:r w:rsidR="002F71E6">
        <w:t xml:space="preserve">   103.0               Rs</w:t>
      </w:r>
      <w:proofErr w:type="gramStart"/>
      <w:r w:rsidR="002F71E6">
        <w:t>:3275</w:t>
      </w:r>
      <w:proofErr w:type="gramEnd"/>
      <w:r w:rsidR="002F71E6">
        <w:t>/50        %</w:t>
      </w:r>
      <w:proofErr w:type="spellStart"/>
      <w:r w:rsidR="002F71E6">
        <w:t>sft</w:t>
      </w:r>
      <w:proofErr w:type="spellEnd"/>
      <w:r w:rsidR="002F71E6">
        <w:t>.            3384/-</w:t>
      </w:r>
    </w:p>
    <w:p w:rsidR="00B82DA4" w:rsidRDefault="002F71E6" w:rsidP="009E1CD8">
      <w:r>
        <w:t>14. First class deodar wood wrought joinery doors and windows etc fixed in position</w:t>
      </w:r>
    </w:p>
    <w:p w:rsidR="002F71E6" w:rsidRDefault="002F71E6" w:rsidP="009E1CD8">
      <w:r>
        <w:t xml:space="preserve">     </w:t>
      </w:r>
      <w:proofErr w:type="gramStart"/>
      <w:r>
        <w:t>i/c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2F71E6" w:rsidP="009E1CD8">
      <w:r>
        <w:t>15.  Laying floor of approved with glazed tiles ¼” thick in white cement 1</w:t>
      </w:r>
      <w:proofErr w:type="gramStart"/>
      <w:r>
        <w:t>;2</w:t>
      </w:r>
      <w:proofErr w:type="gramEnd"/>
      <w:r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2F71E6">
        <w:t xml:space="preserve">                            72.0                      Rs</w:t>
      </w:r>
      <w:proofErr w:type="gramStart"/>
      <w:r w:rsidR="002F71E6">
        <w:t>:27678</w:t>
      </w:r>
      <w:proofErr w:type="gramEnd"/>
      <w:r w:rsidR="002F71E6">
        <w:t>/86    %</w:t>
      </w:r>
      <w:proofErr w:type="spellStart"/>
      <w:r w:rsidR="002F71E6">
        <w:t>sft</w:t>
      </w:r>
      <w:proofErr w:type="spellEnd"/>
      <w:r w:rsidR="002F71E6">
        <w:t>.             19929/-</w:t>
      </w:r>
    </w:p>
    <w:p w:rsidR="002F71E6" w:rsidRDefault="002F71E6" w:rsidP="009E1CD8">
      <w:r>
        <w:t>16.  White glazed tiles dado ¼” thick laid in pigment over 1</w:t>
      </w:r>
      <w:proofErr w:type="gramStart"/>
      <w:r>
        <w:t>;2</w:t>
      </w:r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¾” </w:t>
      </w:r>
    </w:p>
    <w:p w:rsidR="002F71E6" w:rsidRDefault="002F71E6" w:rsidP="009E1CD8">
      <w:r>
        <w:t xml:space="preserve">       Thick i/c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3B4092" w:rsidP="009E1CD8">
      <w:r>
        <w:t>17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3B4092">
        <w:t xml:space="preserve">                         686.0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3B4092">
        <w:t xml:space="preserve">     %</w:t>
      </w:r>
      <w:proofErr w:type="spellStart"/>
      <w:r w:rsidR="003B4092">
        <w:t>sft</w:t>
      </w:r>
      <w:proofErr w:type="spellEnd"/>
      <w:r w:rsidR="003B4092">
        <w:t>.               5899/-</w:t>
      </w:r>
    </w:p>
    <w:p w:rsidR="003B4092" w:rsidRDefault="003B4092" w:rsidP="009E1CD8">
      <w:r>
        <w:t xml:space="preserve"> 18.  White wash two coats</w:t>
      </w:r>
      <w:proofErr w:type="gramStart"/>
      <w:r>
        <w:t>.(</w:t>
      </w:r>
      <w:proofErr w:type="gramEnd"/>
      <w:r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673E38" w:rsidP="009E1CD8">
      <w:r>
        <w:t>16.  Pain</w:t>
      </w:r>
      <w:r w:rsidR="003B4092">
        <w:t>ting doors and windows i/c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673E38" w:rsidRPr="009E1CD8" w:rsidRDefault="00673E38" w:rsidP="009E1CD8">
      <w:r>
        <w:t xml:space="preserve">                                                                                          </w:t>
      </w:r>
      <w:r w:rsidR="003B4092">
        <w:t xml:space="preserve">                       2</w:t>
      </w:r>
      <w:proofErr w:type="gramStart"/>
      <w:r w:rsidR="003B4092">
        <w:t>,38200</w:t>
      </w:r>
      <w:proofErr w:type="gramEnd"/>
      <w:r w:rsidR="003B4092">
        <w:t>/-</w:t>
      </w:r>
    </w:p>
    <w:sectPr w:rsidR="00673E38" w:rsidRPr="009E1CD8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1056F2"/>
    <w:rsid w:val="00164EBB"/>
    <w:rsid w:val="002202D5"/>
    <w:rsid w:val="002C19F5"/>
    <w:rsid w:val="002C29C6"/>
    <w:rsid w:val="002F71E6"/>
    <w:rsid w:val="003B4092"/>
    <w:rsid w:val="00441AAA"/>
    <w:rsid w:val="004B0EEE"/>
    <w:rsid w:val="005B34E4"/>
    <w:rsid w:val="00673E38"/>
    <w:rsid w:val="006D70D4"/>
    <w:rsid w:val="00767EEC"/>
    <w:rsid w:val="007B3F35"/>
    <w:rsid w:val="008820D8"/>
    <w:rsid w:val="008B78F0"/>
    <w:rsid w:val="008F06D0"/>
    <w:rsid w:val="009327E1"/>
    <w:rsid w:val="009E1CD8"/>
    <w:rsid w:val="009F461C"/>
    <w:rsid w:val="00A92868"/>
    <w:rsid w:val="00B82DA4"/>
    <w:rsid w:val="00D854B5"/>
    <w:rsid w:val="00E447E0"/>
    <w:rsid w:val="00EC6C22"/>
    <w:rsid w:val="00ED0197"/>
    <w:rsid w:val="00F06DFD"/>
    <w:rsid w:val="00F1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11</cp:revision>
  <dcterms:created xsi:type="dcterms:W3CDTF">2006-06-25T19:05:00Z</dcterms:created>
  <dcterms:modified xsi:type="dcterms:W3CDTF">2017-04-04T07:05:00Z</dcterms:modified>
</cp:coreProperties>
</file>