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580ED6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330402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276"/>
        <w:gridCol w:w="1215"/>
      </w:tblGrid>
      <w:tr w:rsidR="00153CE7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Gabopat &amp; UC Moach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997EDD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997EDD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983112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Lal Bakhar,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B419CC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820DFD" w:rsidRDefault="00997EDD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Repair of Manhole / Ring Slab and Providing Manhole Cover at UC Gabopat, UC Moach Goth &amp; UC Lal Bakhar</w:t>
            </w:r>
          </w:p>
        </w:tc>
        <w:tc>
          <w:tcPr>
            <w:tcW w:w="1045" w:type="dxa"/>
            <w:vAlign w:val="bottom"/>
          </w:tcPr>
          <w:p w:rsidR="00997EDD" w:rsidRPr="00AA6125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046" w:type="dxa"/>
            <w:vAlign w:val="bottom"/>
          </w:tcPr>
          <w:p w:rsidR="00997EDD" w:rsidRPr="00997EDD" w:rsidRDefault="00997EDD" w:rsidP="0043151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Saleem Roonja to Bashir Mohallah UC Kharkharo. </w:t>
            </w:r>
          </w:p>
        </w:tc>
        <w:tc>
          <w:tcPr>
            <w:tcW w:w="1045" w:type="dxa"/>
          </w:tcPr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P/L/J &amp; Testing Sewerage Line at Bashir Mohallah to Disposal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Main Pumping Station to Roonja Goth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Hashim Khaskheli Goth UC Malh. 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Water Supply Line from Main Line to Hydri Mohallah UC Malh.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 of Street Light System at Imam Bargah Musharraf Colony UC Lal Bakhar, Imam Bargah Moach Goth UC-Moach and Raees Ghulam Sarwar Goth UC-Gabopat District Council Karachi.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24" w:type="dxa"/>
          </w:tcPr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Construction of Water Tank &amp; Cleaning of Underground / Overhead Tank Sluice valves and G.I. Pipe, Panel Board, Chambers at Water Supply Scheme Dur Muhammad Goth UC Darsano.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Samoo Goth UC Thano &amp; U.C Jam Murad Ali D.C.K. 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Main Bazar Darsano Channo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Jam Maher Ali Goth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4335C0"/>
    <w:p w:rsidR="00935783" w:rsidRPr="00423E72" w:rsidRDefault="00935783" w:rsidP="004335C0">
      <w:pPr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Masjid Siraj-un-Muneer UC Manghopir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>Renovation of Office Building of UC Manghopir</w:t>
            </w:r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P/L of water line / repair of water leakages / replacement of valves at Abdullah Goth &amp; Haji Dildar Goth 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Providing boring casing at Karamdin Muhallah Malook Salar Village UC Chohar.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Karamdin Mohallah Malook Salar Village 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Bhiroo Village, Haji Murad Jafar Goth, Old Thana,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 Shambey Goth, Haji Mian Dad Goth &amp; Old Shafi Goth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Nawa Lane Mullah Essa Goth </w:t>
            </w:r>
          </w:p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UC Jam Murad Ali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Brohi Muhallah Hashim Khaskheli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Channa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Providing / laying sewerage line &amp; supplying of manhole covers &amp; ring slab at Memon Goth UC Murad Memon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Memon Goth UC Murad Memon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Underground water tank at Haji Washdil goth Dumlottee # 08 UC Kharkharo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C.C flooring for Eid-Gah at Dur Muhammad Goth UC Darsano Channo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Mohallah’s of Bukhshoo Jokhio Goth </w:t>
            </w:r>
          </w:p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Water supply scheme at Ahmed Bandicha Goth Deh Loharko Lungh UC Allah Phai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C.C Streets at Different Villages of UC Shah Mureed.</w:t>
            </w:r>
          </w:p>
        </w:tc>
        <w:tc>
          <w:tcPr>
            <w:tcW w:w="1045" w:type="dxa"/>
            <w:vAlign w:val="bottom"/>
          </w:tcPr>
          <w:p w:rsid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Zakariya Goth Mohallah Usman Shah UC Konkar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25432C" w:rsidRDefault="0025432C" w:rsidP="004335C0"/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Hashim Gabol Goth UC Konkar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>mam Bux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Burfat Goth UC Moidan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Community Center at Rahoo Gohram Jokhio Goth UC Moidan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metalled r</w:t>
            </w:r>
            <w:r w:rsidRPr="000F65CE">
              <w:rPr>
                <w:rFonts w:ascii="Arial Narrow" w:hAnsi="Arial Narrow"/>
                <w:sz w:val="20"/>
                <w:szCs w:val="20"/>
              </w:rPr>
              <w:t>oad at Bukhrani Muhallah 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 Jokhio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Sewerage line from Abdul Aziz Mohallah to Public Health Scheme U.C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>erage line at Usman Al</w:t>
            </w:r>
            <w:r w:rsidRPr="000F65CE">
              <w:rPr>
                <w:rFonts w:ascii="Arial Narrow" w:hAnsi="Arial Narrow"/>
                <w:sz w:val="20"/>
                <w:szCs w:val="20"/>
              </w:rPr>
              <w:t>lah Rakhio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Gul Hassan Mohallah towards Langheji Nadi </w:t>
            </w:r>
            <w:r w:rsidRPr="000F65CE">
              <w:rPr>
                <w:rFonts w:ascii="Arial Narrow" w:hAnsi="Arial Narrow"/>
                <w:sz w:val="20"/>
                <w:szCs w:val="20"/>
              </w:rPr>
              <w:t>UC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Nasir Hotel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Wali Muhmmad Goth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997EDD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Yar Muhammad Goth, Nabi Dad Goth &amp; Sheedi Goth UC Gabpat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25432C" w:rsidRPr="00997EDD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Askani Muhallah, Khaskheli Muhallah, Baloch Muhallah, Jogi Muhallah, UC Gabpat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25432C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Park Near Union Council</w:t>
            </w:r>
            <w:r>
              <w:rPr>
                <w:rFonts w:ascii="Arial Narrow" w:hAnsi="Arial Narrow"/>
                <w:sz w:val="20"/>
                <w:szCs w:val="20"/>
              </w:rPr>
              <w:t xml:space="preserve"> Office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60652F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aji Ameer Bux Goth &amp; Haji Mehmood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Khairabad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4335C0">
      <w:pPr>
        <w:jc w:val="right"/>
      </w:pPr>
      <w:r>
        <w:t>Cont…P/4</w:t>
      </w:r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Jama Masjid Imam Bukhari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Gulzarabad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Pukhtoonabad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Allah Bux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Mangiopir-II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Umer Mengal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metalled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Bachayo Goth &amp; Hamza Goth (Phase-1) UC 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Water Supply Line at Sammo Goth &amp; Dokey Mohallah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/ Jointing &amp; Testing Sewerage Line at Different villages of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Boundarywall for Water Supply Scheme at Katchelo Mohallah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Desiltig of Nallah from Mill Area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Desilting of Nallah from Muhammad Bin Qasim Masjid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Haji Ramzan Mohallah Allie Gabol Goth to Nadi UC Gadap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P/L/J &amp; Testing Sewerage Line at Habibullah Gabol Mohallah UC Gadap.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Supplying Ring Slab &amp; manholes covers different villages of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Construction of C.C street at Syed Muhallah Murad Memon Goth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P/L water supply line at Karim Brohi Muhallah and Pan Mandi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Providing / Fixing of Paver block at water supply staff office Murad Memon Goth UC Murad Memon.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P/F Electrical Accessories for the water supply scheme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submersible &amp; centrifugal motor &amp; pump for the different w/s/s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street light system at different areas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FF2F3B">
              <w:rPr>
                <w:rFonts w:ascii="Arial Narrow" w:hAnsi="Arial Narrow"/>
                <w:bCs/>
                <w:sz w:val="20"/>
                <w:szCs w:val="20"/>
              </w:rPr>
              <w:t>Providing / Laying water supply line at Sanwal Khaskheli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2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Umer Brohi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Peer Bux Brohi Goth UC Songal.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Murad Memon &amp; UC Malh.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Manghopir –I, Manghopir –ii &amp; Mai Ghari.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Hiring of Machinery for improvement of road side berms removal of heavy bushes motorable katcha roads at Different places of UC Moidan &amp; Gadap.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2547B">
              <w:rPr>
                <w:rFonts w:ascii="Arial Narrow" w:hAnsi="Arial Narrow"/>
                <w:bCs/>
                <w:sz w:val="20"/>
                <w:szCs w:val="20"/>
              </w:rPr>
              <w:t>Repair / Renovation of Camp office providing small bore at Murad Memon Goth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Repair/ Renovation of boundary wall of Sanitation workshop Murad Memon Goth UC Murad Memon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Improvement of Sewerage line from Magsi Street to Malir River disposal Laasi Goth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</w:t>
            </w:r>
            <w:r w:rsidRPr="00F27AFE">
              <w:rPr>
                <w:rFonts w:ascii="Arial Narrow" w:hAnsi="Arial Narrow"/>
                <w:sz w:val="18"/>
                <w:szCs w:val="18"/>
              </w:rPr>
              <w:t>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19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52547B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8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Construction of pump room for water supply scheme Estate-ii UC Kharkharo.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B419CC" w:rsidP="00423E72"/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CC7623" w:rsidRPr="00216865" w:rsidTr="003A6C82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CC7623" w:rsidRPr="00216865" w:rsidRDefault="00CC7623" w:rsidP="003A6C8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CC7623">
              <w:rPr>
                <w:rFonts w:ascii="Arial Narrow" w:hAnsi="Arial Narrow"/>
                <w:bCs/>
                <w:sz w:val="20"/>
                <w:szCs w:val="20"/>
              </w:rPr>
              <w:t>Providing / Laying Water Supply Line from pump room to Masjid UC Kahrkharo.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P/L Sewerage Line at Ishaq Brohi Goth UC Mai Gari D.C.K.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Boring with Casing i/c Machinery at Raza Mohammad Goth Mai Ghari Deh Jam Chakro UC Manghopir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Cleaning / Desilting of Sewer System &amp; replacement of G.I. pipe line for Water Supply at Bund Murad UC Allah Phai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Repair Maintenance of Street Lights at different areas of District Council Karachi 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Repair of Overhead Water Tank, pump room and replace over head water lines and sluice valves at water supply schemes Konkar UC konkar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Construction of C.C. Flooring at Rahoo Gohram Jokhio, Dost Muhammad Muhallah UC Moidan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Improvement of Water Supply Line at Ramzan Jogi Mor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Providing / Laying of Water Supply Line at Hashim Jokhio Goth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Repair &amp; Renovation of Council Hall &amp; Adjacent Offices at Old Gadap Town Office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Haji Qasim Gabol Goth to Nabi Bux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Main Road Umeed Ali Gabol to Ally Khan Gabol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Sewerage Line at Jilani Dargah UC Gadap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58332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3C0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Improvement / Repair / Motorable of Katcha Roads / Shoulders and treatment of trenches in different areas of D.C.K.</w:t>
            </w:r>
          </w:p>
        </w:tc>
        <w:tc>
          <w:tcPr>
            <w:tcW w:w="1045" w:type="dxa"/>
            <w:vAlign w:val="bottom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Repair Maintenance Overhead Tank Safar Khoso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Providing / Laying Water Supply Line from Well to Underground Tank at Morio Faqeer Goth UC Kathore 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Boring with Casing at Ismail Rind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4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15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577EAA" w:rsidRDefault="00577EAA" w:rsidP="00B419CC">
      <w:pPr>
        <w:ind w:left="720"/>
        <w:rPr>
          <w:sz w:val="12"/>
          <w:szCs w:val="8"/>
        </w:rPr>
      </w:pPr>
    </w:p>
    <w:p w:rsidR="00027693" w:rsidRDefault="00027693">
      <w:pPr>
        <w:rPr>
          <w:sz w:val="12"/>
          <w:szCs w:val="8"/>
        </w:rPr>
      </w:pPr>
      <w:r>
        <w:rPr>
          <w:sz w:val="12"/>
          <w:szCs w:val="8"/>
        </w:rP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027693" w:rsidRPr="00F27AFE" w:rsidTr="00437E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3C0328" w:rsidRDefault="00027693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Hiring of Machinery (Dumpers / Loaders) for removing bushes and repair / motorable road, side berms along main roads Pathan Goth and Moidan  UC Moidan </w:t>
            </w:r>
          </w:p>
        </w:tc>
        <w:tc>
          <w:tcPr>
            <w:tcW w:w="1045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 xml:space="preserve">Providing / Laying of Water Supply Line at Kala Khan Hotel to Memon Goth Road UC Kharkharo 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Improvement of Water Supply Line at Faqeer Mohallah UC Malh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Improvement of water supply line at Bapra Muhallah UC Malh. 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&amp; Laying Water Supply Line at Jogi Moor to Bhangar Muhallah, Solangi Muhallah, UC Kharkharo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Installation of Submersible Motor pump with all accessories at Ismail Rind Goth UC Kathore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E8103B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Improvement of water supply schemes of Ghulam Hussain Jokhio Goth, Mazaar Khan Jokhio Goth &amp; Jokhia Muhallah Haji Sheedi Goth UC Darsano Channo.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line from main line of Gadap city to Noor Hassan Jokhio Goth, UC Gadap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E8103B" w:rsidRDefault="00802C1F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internal line at Morio Faqeer Goth UC Kathore.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 xml:space="preserve">Repair / Maintenance of Community Center at Old Thano UC Thano 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P/L water supply line Memon Goth road to Jogi Moor UC Kharkharo.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Improvement of sewerage line at Achanak Hotel UC Manghopir – i, DCK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91DF4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Muhammadi Football Stadium at Murad Memon Goth Malir, D.C.K.</w:t>
            </w:r>
          </w:p>
        </w:tc>
        <w:tc>
          <w:tcPr>
            <w:tcW w:w="1045" w:type="dxa"/>
          </w:tcPr>
          <w:p w:rsidR="00802C1F" w:rsidRPr="00C91DF4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P/L Sewerage Line at Faqeerani Mohallah UC Gadap District Council Karachi.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/ Laying Water Supply Line at Hakoo Brohi Goth UC Moidan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Rahoo Gohram Jokhio Goth UC Moidan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C91DF4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Streets by Earthwork for removal of depressions at Mammon Khan Jokhio Goth UC Darsano Channo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Laying Sewerage Line at Haji Shambay Goth UC Thano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Laying Water Supply Line at Old Thana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Malh &amp; Murad Memon,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Thano &amp; Jam Murad Ali,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Providing, laying Jointing &amp; Testing P.E Pipe Line at Thaddo Nallah Bridge to Dur Muhammad Goth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Improvement of Sewerage System by replacement of Sewerage Line at Bhiro Goth &amp; Old Thano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C91DF4">
        <w:trPr>
          <w:trHeight w:hRule="exact" w:val="928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Water Supply Line by Replacement / Repairing of leakages of Water Supply Line at Mullah Essa Goth, Shambay Goth, Old Thano and Sammo Goth UC Thano &amp; UC Jam Murad Ali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Old Thana Village &amp; Surrounding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Water Supply Line at Bhiro Goth to Murad Jaffer Goth UC Thano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Internal Streets of Dur Muhammad Goth UC Thano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 Sewerage Line at Madarssa to Disposal Haji Washdil Goth UC Kharkharo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Laying Sewerage Line at Kadir Bux Muhallah to Dil Murad Waja Ali Muhammad Goth UC Kharkharo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Hire of Machinery loader and dumpers with labour for improvement of causeway at Malir River near Haji Siddiq Goth Dheer Shareef UC Chohar 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Water Supply Scheme by replacement / existing pipe line at Mullah Essa Goth UC Jam Murad Ali &amp; Water Supply Scheme Sammo Goth UC Thano.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6A24D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P/L/J Water Supply Line at Haji Murad Jaffer to Thado Nallah UC Thano </w:t>
            </w:r>
          </w:p>
        </w:tc>
        <w:tc>
          <w:tcPr>
            <w:tcW w:w="1045" w:type="dxa"/>
          </w:tcPr>
          <w:p w:rsidR="00E639DF" w:rsidRPr="006A24D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Rep/Maintenance work of water supply Scheme of Zafar Goth Murrad Goth, Naik Muhammad Brohi Goth, Jangi Goth at Songal area District Council Karachi.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Gadap &amp; Kathore,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Councils Lal Bakhar &amp; Gabopat,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91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Repair Maintenance of Water Leakages / Replacement of Sluice Valves at Siraj-un-Muneera Masjid, Degree College, Lasi Goth and surrounding area of UC Manghopir-I,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Improvement of Play Grounds and removal of bushes at different UCs Gadap Zone, DCK.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Improvement of Sewerage System by cleaning / desilting of U/G Sewer and manholes different areas of Gadap Zone,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Supplying / Filling / Spreading of Earth / Sweat Earth and Cow dung Manure at different Parks of District Council Karachi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Manghopir &amp; Mai Garhi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 Moach Goth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Improvement of Katcha / Pacca Road at Baba Fareed Goth, Main Road Makrani Parah, Umer Mengal Goth and Allah Bux Goth UC Manghopir-I, DCK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&amp; Laying Sewerage line at Haji Fazal Town UC Manghopir-II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/ laying / Jointing &amp; Testing Sewerage Line at Mazar Khan Jokhio Goth, Allah Bux Goth, Maroo Goth, &amp; Sheedi Khan Goth UC Darsano Channo.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Construction of Water Storage Tank at Water Supply Scheme Ghulam Hussain Jokhio UC Darsano Channo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Repair &amp; Maintenance of Community Center at Ali Muhammad Goth UC Allah Phai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Replacement of Main sewerage line of Allah Bux Goth &amp; Providing &amp; Laying Water Supply Line at Allah Bux Goth Near Aachanak Hotel UC Manghopir-I DCK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Cleaning &amp; Desilting of Nallah and improvement of sewerage network by cleaning of underground sewer, replacement of chocked pipes at Pakhtoonabad UC Manghopir-II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3176A8" w:rsidRDefault="00D86C32" w:rsidP="000E0C17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Supplying and fixing Manhole covers at different places of Union Council Manghopir-I DCK</w:t>
            </w:r>
          </w:p>
        </w:tc>
        <w:tc>
          <w:tcPr>
            <w:tcW w:w="1045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0263D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0263D" w:rsidRPr="00216865" w:rsidRDefault="0000263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0263D" w:rsidRPr="003176A8" w:rsidRDefault="0000263D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Boundary wall for graveyard at Haji Wali Muhammad Brohi Goth UC Allah Phai </w:t>
            </w:r>
          </w:p>
        </w:tc>
        <w:tc>
          <w:tcPr>
            <w:tcW w:w="1045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103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0263D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0263D" w:rsidRPr="00216865" w:rsidRDefault="0000263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0263D" w:rsidRPr="003176A8" w:rsidRDefault="0000263D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Water Storage Tank at Khawasti Brohi Goth &amp; Hussain Bux Goth UC Allah Phai </w:t>
            </w:r>
          </w:p>
        </w:tc>
        <w:tc>
          <w:tcPr>
            <w:tcW w:w="1045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103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0263D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0263D" w:rsidRPr="00216865" w:rsidRDefault="0000263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0263D" w:rsidRPr="003176A8" w:rsidRDefault="0000263D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Hiring of Machinery for Graveyards and Road Cleaning at different area of UC Murad Memon</w:t>
            </w:r>
          </w:p>
        </w:tc>
        <w:tc>
          <w:tcPr>
            <w:tcW w:w="1045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282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282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103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0263D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0263D" w:rsidRPr="00216865" w:rsidRDefault="0000263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0263D" w:rsidRPr="003176A8" w:rsidRDefault="0000263D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Boundary wall for Graveyard at Hussain Bux Brohi Goth UC Allah Phai </w:t>
            </w:r>
          </w:p>
        </w:tc>
        <w:tc>
          <w:tcPr>
            <w:tcW w:w="1045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00263D" w:rsidRPr="003176A8" w:rsidRDefault="0000263D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103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0263D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0263D" w:rsidRPr="00216865" w:rsidRDefault="0000263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0263D" w:rsidRPr="003176A8" w:rsidRDefault="0000263D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Providing &amp; Laying Water Supply Line (P.E Pipe) from Main Line Gabol Stop to Mari Parah UC Konkar</w:t>
            </w:r>
          </w:p>
        </w:tc>
        <w:tc>
          <w:tcPr>
            <w:tcW w:w="1045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0263D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0263D" w:rsidRPr="00216865" w:rsidRDefault="0000263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0263D" w:rsidRPr="003176A8" w:rsidRDefault="0000263D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Improvement of Streets by Earthwork / Motorable at Zakaria Goth UC Konkar</w:t>
            </w:r>
          </w:p>
        </w:tc>
        <w:tc>
          <w:tcPr>
            <w:tcW w:w="1045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0263D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0263D" w:rsidRPr="00216865" w:rsidRDefault="0000263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0263D" w:rsidRPr="003176A8" w:rsidRDefault="0000263D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Construction of Surface Tank at Abdul Qadir Goth, Kareem Goth, Bacho Goth, Ali Muhammad Goth UC Allah Phai</w:t>
            </w:r>
          </w:p>
        </w:tc>
        <w:tc>
          <w:tcPr>
            <w:tcW w:w="1045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0263D" w:rsidRPr="003176A8" w:rsidRDefault="0000263D" w:rsidP="00B73D1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B73D12"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 w:rsidR="00B73D12"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00263D" w:rsidRPr="003176A8" w:rsidRDefault="00B73D12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00263D" w:rsidRPr="003176A8" w:rsidRDefault="00B73D12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0263D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0263D" w:rsidRPr="00216865" w:rsidRDefault="0000263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0263D" w:rsidRPr="003176A8" w:rsidRDefault="0000263D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Providing &amp; Laying Sewerage Line at Sheedi Goth UC Manghopir-I </w:t>
            </w:r>
          </w:p>
        </w:tc>
        <w:tc>
          <w:tcPr>
            <w:tcW w:w="1045" w:type="dxa"/>
          </w:tcPr>
          <w:p w:rsidR="0000263D" w:rsidRPr="003176A8" w:rsidRDefault="0000263D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0263D" w:rsidRPr="003176A8" w:rsidRDefault="0000263D" w:rsidP="00B73D1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B73D12"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 w:rsidR="00B73D12"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00263D" w:rsidRPr="003176A8" w:rsidRDefault="00B73D12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00263D" w:rsidRPr="003176A8" w:rsidRDefault="00B73D12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0263D" w:rsidRPr="00F27AFE" w:rsidRDefault="0000263D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027693" w:rsidRDefault="00027693" w:rsidP="0002769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-13335</wp:posOffset>
            </wp:positionV>
            <wp:extent cx="1314450" cy="923925"/>
            <wp:effectExtent l="19050" t="0" r="0" b="0"/>
            <wp:wrapNone/>
            <wp:docPr id="3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4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>
      <w:r>
        <w:t xml:space="preserve">                        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District Engineer </w:t>
      </w:r>
    </w:p>
    <w:p w:rsidR="00027693" w:rsidRPr="00241AE5" w:rsidRDefault="00027693" w:rsidP="00027693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p w:rsidR="00027693" w:rsidRPr="00241AE5" w:rsidRDefault="00027693" w:rsidP="00B419CC">
      <w:pPr>
        <w:ind w:left="720"/>
        <w:rPr>
          <w:sz w:val="12"/>
          <w:szCs w:val="8"/>
        </w:rPr>
      </w:pPr>
    </w:p>
    <w:sectPr w:rsidR="00027693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422" w:rsidRDefault="00615422" w:rsidP="006B3CB8">
      <w:r>
        <w:separator/>
      </w:r>
    </w:p>
  </w:endnote>
  <w:endnote w:type="continuationSeparator" w:id="1">
    <w:p w:rsidR="00615422" w:rsidRDefault="00615422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422" w:rsidRDefault="00615422" w:rsidP="006B3CB8">
      <w:r>
        <w:separator/>
      </w:r>
    </w:p>
  </w:footnote>
  <w:footnote w:type="continuationSeparator" w:id="1">
    <w:p w:rsidR="00615422" w:rsidRDefault="00615422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AA5C3060"/>
    <w:lvl w:ilvl="0" w:tplc="48E83D0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A63D23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7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6"/>
  </w:num>
  <w:num w:numId="48">
    <w:abstractNumId w:val="24"/>
  </w:num>
  <w:num w:numId="49">
    <w:abstractNumId w:val="43"/>
  </w:num>
  <w:num w:numId="5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63D"/>
    <w:rsid w:val="00002C3E"/>
    <w:rsid w:val="000058EC"/>
    <w:rsid w:val="00006701"/>
    <w:rsid w:val="000100FA"/>
    <w:rsid w:val="000113CF"/>
    <w:rsid w:val="00012E02"/>
    <w:rsid w:val="000150F5"/>
    <w:rsid w:val="00017F77"/>
    <w:rsid w:val="00021729"/>
    <w:rsid w:val="00022739"/>
    <w:rsid w:val="0002592D"/>
    <w:rsid w:val="00027693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3B20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4E48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176A8"/>
    <w:rsid w:val="00320676"/>
    <w:rsid w:val="00320C8F"/>
    <w:rsid w:val="00325241"/>
    <w:rsid w:val="00326887"/>
    <w:rsid w:val="00330402"/>
    <w:rsid w:val="0033170E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A63FD"/>
    <w:rsid w:val="003B0A74"/>
    <w:rsid w:val="003B3C7F"/>
    <w:rsid w:val="003B5013"/>
    <w:rsid w:val="003B5199"/>
    <w:rsid w:val="003B6976"/>
    <w:rsid w:val="003C0328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3045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869C2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2E4"/>
    <w:rsid w:val="004D3933"/>
    <w:rsid w:val="004D46E3"/>
    <w:rsid w:val="004D66CA"/>
    <w:rsid w:val="004E2AB3"/>
    <w:rsid w:val="004E3EB0"/>
    <w:rsid w:val="004E438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0ED6"/>
    <w:rsid w:val="005829A6"/>
    <w:rsid w:val="00583328"/>
    <w:rsid w:val="005848BF"/>
    <w:rsid w:val="00586174"/>
    <w:rsid w:val="005924C0"/>
    <w:rsid w:val="00592FD7"/>
    <w:rsid w:val="005941FA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5422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43EF7"/>
    <w:rsid w:val="006541EA"/>
    <w:rsid w:val="00654CBF"/>
    <w:rsid w:val="00655C7E"/>
    <w:rsid w:val="0066120D"/>
    <w:rsid w:val="0066388A"/>
    <w:rsid w:val="00664E10"/>
    <w:rsid w:val="00665534"/>
    <w:rsid w:val="00667206"/>
    <w:rsid w:val="00667972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24D4"/>
    <w:rsid w:val="006A36B9"/>
    <w:rsid w:val="006A56CC"/>
    <w:rsid w:val="006A5BB9"/>
    <w:rsid w:val="006A5FFC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4450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0C6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2C1F"/>
    <w:rsid w:val="008033CE"/>
    <w:rsid w:val="0080355D"/>
    <w:rsid w:val="0080672F"/>
    <w:rsid w:val="00806C7A"/>
    <w:rsid w:val="008124AA"/>
    <w:rsid w:val="008139BB"/>
    <w:rsid w:val="00816A7E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EDF"/>
    <w:rsid w:val="009101D7"/>
    <w:rsid w:val="009122A6"/>
    <w:rsid w:val="00912DF6"/>
    <w:rsid w:val="00913231"/>
    <w:rsid w:val="009137FB"/>
    <w:rsid w:val="00916285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3F2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6EEC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035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B94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DEB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3D12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69F5"/>
    <w:rsid w:val="00BA0646"/>
    <w:rsid w:val="00BA40EC"/>
    <w:rsid w:val="00BA52AE"/>
    <w:rsid w:val="00BA5AD8"/>
    <w:rsid w:val="00BA6465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9D4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4AB3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602E"/>
    <w:rsid w:val="00C30D48"/>
    <w:rsid w:val="00C3140A"/>
    <w:rsid w:val="00C3227F"/>
    <w:rsid w:val="00C335FE"/>
    <w:rsid w:val="00C35BA6"/>
    <w:rsid w:val="00C3647F"/>
    <w:rsid w:val="00C3658B"/>
    <w:rsid w:val="00C4352D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1DF4"/>
    <w:rsid w:val="00C92140"/>
    <w:rsid w:val="00C9249F"/>
    <w:rsid w:val="00C94778"/>
    <w:rsid w:val="00C962AC"/>
    <w:rsid w:val="00CA41A1"/>
    <w:rsid w:val="00CA488A"/>
    <w:rsid w:val="00CA6E34"/>
    <w:rsid w:val="00CB04E2"/>
    <w:rsid w:val="00CB110B"/>
    <w:rsid w:val="00CB2F7E"/>
    <w:rsid w:val="00CB4262"/>
    <w:rsid w:val="00CB6DC9"/>
    <w:rsid w:val="00CC4202"/>
    <w:rsid w:val="00CC591B"/>
    <w:rsid w:val="00CC7623"/>
    <w:rsid w:val="00CD07EB"/>
    <w:rsid w:val="00CD1923"/>
    <w:rsid w:val="00CD208C"/>
    <w:rsid w:val="00CD2DA4"/>
    <w:rsid w:val="00CE16AB"/>
    <w:rsid w:val="00CE2B6A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4FE0"/>
    <w:rsid w:val="00D66B8A"/>
    <w:rsid w:val="00D67325"/>
    <w:rsid w:val="00D67F4E"/>
    <w:rsid w:val="00D73FFB"/>
    <w:rsid w:val="00D836B2"/>
    <w:rsid w:val="00D8560F"/>
    <w:rsid w:val="00D86C32"/>
    <w:rsid w:val="00D87D94"/>
    <w:rsid w:val="00D908EC"/>
    <w:rsid w:val="00D9735B"/>
    <w:rsid w:val="00DA5444"/>
    <w:rsid w:val="00DA5A1F"/>
    <w:rsid w:val="00DB1093"/>
    <w:rsid w:val="00DB1BA8"/>
    <w:rsid w:val="00DB235B"/>
    <w:rsid w:val="00DB2D94"/>
    <w:rsid w:val="00DB43AA"/>
    <w:rsid w:val="00DB542A"/>
    <w:rsid w:val="00DC1FF8"/>
    <w:rsid w:val="00DC282E"/>
    <w:rsid w:val="00DC3519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6266"/>
    <w:rsid w:val="00E5432E"/>
    <w:rsid w:val="00E56138"/>
    <w:rsid w:val="00E5741A"/>
    <w:rsid w:val="00E57C5B"/>
    <w:rsid w:val="00E6063B"/>
    <w:rsid w:val="00E60A7B"/>
    <w:rsid w:val="00E60D3D"/>
    <w:rsid w:val="00E610BC"/>
    <w:rsid w:val="00E617C1"/>
    <w:rsid w:val="00E639DF"/>
    <w:rsid w:val="00E66636"/>
    <w:rsid w:val="00E67EF2"/>
    <w:rsid w:val="00E72C89"/>
    <w:rsid w:val="00E8061D"/>
    <w:rsid w:val="00E8103B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2DFC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1AF3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5227</Words>
  <Characters>29798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34956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66</cp:revision>
  <cp:lastPrinted>2017-03-28T13:38:00Z</cp:lastPrinted>
  <dcterms:created xsi:type="dcterms:W3CDTF">2016-11-29T11:39:00Z</dcterms:created>
  <dcterms:modified xsi:type="dcterms:W3CDTF">2017-04-01T13:37:00Z</dcterms:modified>
</cp:coreProperties>
</file>