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Sindh House Gawadar</w:t>
            </w:r>
            <w:r w:rsidR="009159D9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4279C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8C6E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7244E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5206F" w:rsidRPr="002F029C" w:rsidTr="002D4ACA">
        <w:trPr>
          <w:jc w:val="center"/>
        </w:trPr>
        <w:tc>
          <w:tcPr>
            <w:tcW w:w="649" w:type="dxa"/>
          </w:tcPr>
          <w:p w:rsidR="00F5206F" w:rsidRPr="002F029C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5206F" w:rsidRPr="002F029C" w:rsidRDefault="00F5206F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2F029C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F5206F" w:rsidRPr="002F029C" w:rsidRDefault="00F5206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F5206F" w:rsidRPr="002F029C" w:rsidRDefault="00F5206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6663B0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697469" w:rsidRDefault="005025F1" w:rsidP="00697469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DF5DDA" w:rsidRDefault="005025F1" w:rsidP="00697469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Rs.1,98,750/-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</w:p>
        </w:tc>
      </w:tr>
      <w:tr w:rsidR="005025F1" w:rsidRPr="002F029C" w:rsidTr="00696315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FC5F51" w:rsidRDefault="005025F1" w:rsidP="00FC5F51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697469" w:rsidRDefault="005025F1" w:rsidP="00FC5F51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Rs.2,80,100/-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A542C0" w:rsidRPr="002F029C" w:rsidTr="002D4ACA">
        <w:trPr>
          <w:jc w:val="center"/>
        </w:trPr>
        <w:tc>
          <w:tcPr>
            <w:tcW w:w="649" w:type="dxa"/>
          </w:tcPr>
          <w:p w:rsidR="00A542C0" w:rsidRPr="00342ED0" w:rsidRDefault="00A542C0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A542C0" w:rsidRPr="002F029C" w:rsidRDefault="00A542C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A542C0" w:rsidRPr="002F029C" w:rsidRDefault="00A542C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A542C0" w:rsidRPr="002F029C" w:rsidRDefault="00A542C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A542C0" w:rsidRPr="002F029C" w:rsidRDefault="00A542C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34F50" w:rsidRPr="002F029C" w:rsidTr="002D4ACA">
        <w:trPr>
          <w:jc w:val="center"/>
        </w:trPr>
        <w:tc>
          <w:tcPr>
            <w:tcW w:w="649" w:type="dxa"/>
          </w:tcPr>
          <w:p w:rsidR="00234F50" w:rsidRPr="002F029C" w:rsidRDefault="00234F5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34F50" w:rsidRPr="002F029C" w:rsidRDefault="00234F5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234F50" w:rsidRPr="002F029C" w:rsidRDefault="00234F5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34F50" w:rsidRPr="002F029C" w:rsidRDefault="00234F5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Rs.23,55,000/-</w:t>
            </w:r>
          </w:p>
        </w:tc>
        <w:tc>
          <w:tcPr>
            <w:tcW w:w="1266" w:type="dxa"/>
            <w:vAlign w:val="center"/>
          </w:tcPr>
          <w:p w:rsidR="00234F50" w:rsidRPr="002F029C" w:rsidRDefault="005771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</w:t>
            </w:r>
            <w:r w:rsidR="000B691C">
              <w:rPr>
                <w:rFonts w:ascii="Times New Roman" w:eastAsia="Calibri" w:hAnsi="Times New Roman" w:cs="Times New Roman"/>
                <w:sz w:val="15"/>
                <w:szCs w:val="15"/>
              </w:rPr>
              <w:t>8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0B691C">
              <w:rPr>
                <w:rFonts w:ascii="Times New Roman" w:eastAsia="Calibri" w:hAnsi="Times New Roman" w:cs="Times New Roman"/>
                <w:sz w:val="15"/>
                <w:szCs w:val="15"/>
              </w:rPr>
              <w:t>88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,000/-</w:t>
            </w:r>
          </w:p>
        </w:tc>
        <w:tc>
          <w:tcPr>
            <w:tcW w:w="108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34F50" w:rsidRPr="002F029C" w:rsidRDefault="00234F5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34F50" w:rsidRPr="002F029C" w:rsidRDefault="00234F5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75EB0" w:rsidRPr="002F029C" w:rsidTr="002D4ACA">
        <w:trPr>
          <w:jc w:val="center"/>
        </w:trPr>
        <w:tc>
          <w:tcPr>
            <w:tcW w:w="649" w:type="dxa"/>
          </w:tcPr>
          <w:p w:rsidR="00975EB0" w:rsidRPr="002F029C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75EB0" w:rsidRPr="002F029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975EB0" w:rsidRPr="002F029C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75EB0" w:rsidRPr="002F029C" w:rsidRDefault="00975E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975EB0" w:rsidRPr="002F029C" w:rsidRDefault="00975E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F4A17" w:rsidRPr="002F029C" w:rsidTr="002407E7">
        <w:trPr>
          <w:jc w:val="center"/>
        </w:trPr>
        <w:tc>
          <w:tcPr>
            <w:tcW w:w="649" w:type="dxa"/>
          </w:tcPr>
          <w:p w:rsidR="004F4A17" w:rsidRPr="002F029C" w:rsidRDefault="004F4A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F4A17" w:rsidRPr="000F3C40" w:rsidRDefault="004F4A17" w:rsidP="005F241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No.18 at GOR-I Bath Island Karachi (Electric Works).</w:t>
            </w:r>
          </w:p>
        </w:tc>
        <w:tc>
          <w:tcPr>
            <w:tcW w:w="105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F4A17" w:rsidRPr="000F3C40" w:rsidRDefault="004F4A17" w:rsidP="000F3C40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Rs.4,20,900/-</w:t>
            </w:r>
          </w:p>
        </w:tc>
        <w:tc>
          <w:tcPr>
            <w:tcW w:w="1266" w:type="dxa"/>
            <w:vMerge/>
            <w:vAlign w:val="center"/>
          </w:tcPr>
          <w:p w:rsidR="004F4A17" w:rsidRPr="002F029C" w:rsidRDefault="004F4A1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F4A17" w:rsidRPr="002F029C" w:rsidTr="002407E7">
        <w:trPr>
          <w:jc w:val="center"/>
        </w:trPr>
        <w:tc>
          <w:tcPr>
            <w:tcW w:w="649" w:type="dxa"/>
          </w:tcPr>
          <w:p w:rsidR="004F4A17" w:rsidRPr="002F029C" w:rsidRDefault="004F4A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F4A17" w:rsidRPr="000F3C40" w:rsidRDefault="004F4A17" w:rsidP="005F241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No.16 at GOR Bath Island Karachi.</w:t>
            </w:r>
          </w:p>
        </w:tc>
        <w:tc>
          <w:tcPr>
            <w:tcW w:w="105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F4A17" w:rsidRPr="000F3C40" w:rsidRDefault="004F4A17" w:rsidP="000F3C40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266" w:type="dxa"/>
            <w:vMerge/>
            <w:vAlign w:val="center"/>
          </w:tcPr>
          <w:p w:rsidR="004F4A17" w:rsidRPr="002F029C" w:rsidRDefault="004F4A1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F6F60" w:rsidRPr="002F029C" w:rsidTr="002D4ACA">
        <w:trPr>
          <w:jc w:val="center"/>
        </w:trPr>
        <w:tc>
          <w:tcPr>
            <w:tcW w:w="649" w:type="dxa"/>
          </w:tcPr>
          <w:p w:rsidR="00DF6F60" w:rsidRPr="002F029C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F6F60" w:rsidRPr="002F029C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SECRETARY BUNGALOWS @ GOR-III, TOWN HOUSES KARACHI.</w:t>
            </w:r>
            <w:r w:rsidR="00FC1209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2F029C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DF6F60" w:rsidRPr="002F029C" w:rsidRDefault="00DF6F6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DF6F60" w:rsidRPr="002F029C" w:rsidRDefault="00DF6F6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  <w:p w:rsidR="0003785B" w:rsidRPr="002F029C" w:rsidRDefault="0003785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Default="00B422C5" w:rsidP="00367110">
            <w:pPr>
              <w:jc w:val="both"/>
            </w:pPr>
            <w:r w:rsidRPr="0052610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to 08 Town Houses GOR-III Karachi. (Pump Room). </w:t>
            </w:r>
          </w:p>
        </w:tc>
        <w:tc>
          <w:tcPr>
            <w:tcW w:w="1052" w:type="dxa"/>
            <w:vAlign w:val="center"/>
          </w:tcPr>
          <w:p w:rsidR="00B422C5" w:rsidRDefault="00B422C5" w:rsidP="00367110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926C37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26C37">
              <w:rPr>
                <w:rFonts w:ascii="Times New Roman" w:eastAsia="Calibri" w:hAnsi="Times New Roman" w:cs="Times New Roman"/>
                <w:sz w:val="15"/>
                <w:szCs w:val="15"/>
              </w:rPr>
              <w:t>Rs.15,97,200/-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551D09" w:rsidRDefault="00B422C5" w:rsidP="00EA21F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(Town Houses) GOR-III Karachi.</w:t>
            </w:r>
          </w:p>
        </w:tc>
        <w:tc>
          <w:tcPr>
            <w:tcW w:w="1052" w:type="dxa"/>
            <w:vAlign w:val="center"/>
          </w:tcPr>
          <w:p w:rsidR="00B422C5" w:rsidRPr="00551D09" w:rsidRDefault="00B422C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926C37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Rs.4,97,800/-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03785B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4C2A5A" w:rsidRDefault="00B422C5" w:rsidP="004C2A5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(Town Houses) Karachi (Day to Day Complaints).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4C2A5A" w:rsidRDefault="00B422C5" w:rsidP="00770BD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Rs.9,97,200/-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4C2A5A" w:rsidRDefault="00B422C5" w:rsidP="004C2A5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Town Houses GOR-III Karachi (Electric Work).</w:t>
            </w:r>
          </w:p>
        </w:tc>
        <w:tc>
          <w:tcPr>
            <w:tcW w:w="1052" w:type="dxa"/>
            <w:vAlign w:val="center"/>
          </w:tcPr>
          <w:p w:rsidR="00B422C5" w:rsidRDefault="00B422C5" w:rsidP="00466A97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4C2A5A" w:rsidRDefault="00B422C5" w:rsidP="00770BD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Rs.8,50,000/-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trHeight w:val="60"/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C01B9" w:rsidRPr="002F029C" w:rsidTr="007127DB">
        <w:trPr>
          <w:jc w:val="center"/>
        </w:trPr>
        <w:tc>
          <w:tcPr>
            <w:tcW w:w="649" w:type="dxa"/>
          </w:tcPr>
          <w:p w:rsidR="009C01B9" w:rsidRPr="002F029C" w:rsidRDefault="009C01B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C01B9" w:rsidRPr="00535C76" w:rsidRDefault="009C01B9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 (Town Houses) at GOR-III Karachi.</w:t>
            </w:r>
          </w:p>
        </w:tc>
        <w:tc>
          <w:tcPr>
            <w:tcW w:w="1052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C01B9" w:rsidRPr="00535C76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Rs.9,66,100/-</w:t>
            </w:r>
          </w:p>
        </w:tc>
        <w:tc>
          <w:tcPr>
            <w:tcW w:w="1266" w:type="dxa"/>
            <w:vAlign w:val="center"/>
          </w:tcPr>
          <w:p w:rsidR="009C01B9" w:rsidRPr="002F029C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C01B9" w:rsidRPr="002F029C" w:rsidRDefault="009C01B9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C01B9" w:rsidRPr="002F029C" w:rsidRDefault="009C01B9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C01B9" w:rsidRPr="002F029C" w:rsidRDefault="009C01B9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C01B9" w:rsidRPr="002F029C" w:rsidTr="007127DB">
        <w:trPr>
          <w:jc w:val="center"/>
        </w:trPr>
        <w:tc>
          <w:tcPr>
            <w:tcW w:w="649" w:type="dxa"/>
          </w:tcPr>
          <w:p w:rsidR="009C01B9" w:rsidRPr="002F029C" w:rsidRDefault="009C01B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C01B9" w:rsidRPr="00535C76" w:rsidRDefault="009C01B9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No.12 @ Shireen Jinnah Colony Clifton Karachi.</w:t>
            </w:r>
          </w:p>
        </w:tc>
        <w:tc>
          <w:tcPr>
            <w:tcW w:w="1052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C01B9" w:rsidRPr="00535C76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Rs.5,94,700/-</w:t>
            </w:r>
          </w:p>
        </w:tc>
        <w:tc>
          <w:tcPr>
            <w:tcW w:w="1266" w:type="dxa"/>
            <w:vAlign w:val="center"/>
          </w:tcPr>
          <w:p w:rsidR="009C01B9" w:rsidRPr="002F029C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9C01B9" w:rsidRPr="002F029C" w:rsidRDefault="009C01B9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C01B9" w:rsidRPr="002F029C" w:rsidRDefault="009C01B9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C01B9" w:rsidRPr="002F029C" w:rsidRDefault="009C01B9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Secretary Bungalow No.03 Town Houses GOR-III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Rs.65,65,400/-</w:t>
            </w:r>
          </w:p>
        </w:tc>
        <w:tc>
          <w:tcPr>
            <w:tcW w:w="1266" w:type="dxa"/>
            <w:vAlign w:val="center"/>
          </w:tcPr>
          <w:p w:rsidR="00064FF4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Rs.66,93,000/-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No.50 at GOR-I,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Rs.10,64,700/-</w:t>
            </w:r>
          </w:p>
        </w:tc>
        <w:tc>
          <w:tcPr>
            <w:tcW w:w="1266" w:type="dxa"/>
            <w:vAlign w:val="center"/>
          </w:tcPr>
          <w:p w:rsidR="00064FF4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Rs.11,00,000/-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064FF4" w:rsidRPr="002F029C" w:rsidRDefault="00064FF4" w:rsidP="009C2AF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No.20 GOR-I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05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800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No.47, at GOR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Rs.7,49,700/-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Rs.7,50,000/-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No.43-A, at GOR-I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60F56" w:rsidRPr="002F029C" w:rsidTr="002D4ACA">
        <w:trPr>
          <w:jc w:val="center"/>
        </w:trPr>
        <w:tc>
          <w:tcPr>
            <w:tcW w:w="649" w:type="dxa"/>
          </w:tcPr>
          <w:p w:rsidR="00B60F56" w:rsidRPr="002F029C" w:rsidRDefault="00B60F5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B60F56" w:rsidRDefault="00B60F56" w:rsidP="00FF499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No.49 at GOR-I Bath Island </w:t>
            </w:r>
            <w:r w:rsidR="00FF499D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</w:t>
            </w: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Karchi.</w:t>
            </w:r>
          </w:p>
          <w:p w:rsidR="00861AE3" w:rsidRPr="00B60F56" w:rsidRDefault="00861AE3" w:rsidP="00FF499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B60F56" w:rsidRPr="00B60F56" w:rsidRDefault="00B60F56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  <w:r w:rsidR="00E06C14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B60F56" w:rsidRPr="00766916" w:rsidRDefault="00B60F56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Rs.15,28,000/-</w:t>
            </w:r>
          </w:p>
        </w:tc>
        <w:tc>
          <w:tcPr>
            <w:tcW w:w="1266" w:type="dxa"/>
            <w:vAlign w:val="center"/>
          </w:tcPr>
          <w:p w:rsidR="00B60F56" w:rsidRDefault="0006253E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D46AC7">
              <w:rPr>
                <w:rFonts w:ascii="Times New Roman" w:eastAsia="Calibri" w:hAnsi="Times New Roman" w:cs="Times New Roman"/>
                <w:sz w:val="15"/>
                <w:szCs w:val="15"/>
              </w:rPr>
              <w:t>15,42,000/-</w:t>
            </w:r>
          </w:p>
        </w:tc>
        <w:tc>
          <w:tcPr>
            <w:tcW w:w="1080" w:type="dxa"/>
            <w:vAlign w:val="center"/>
          </w:tcPr>
          <w:p w:rsidR="00B60F56" w:rsidRPr="002F029C" w:rsidRDefault="0095793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B60F56" w:rsidRPr="002F029C" w:rsidRDefault="0050792F" w:rsidP="003F0FB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60F56" w:rsidRPr="002F029C" w:rsidRDefault="00B60F5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60F56" w:rsidRPr="002F029C" w:rsidRDefault="00B60F5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60F56" w:rsidRPr="002F029C" w:rsidRDefault="00957934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60F56" w:rsidRPr="002F029C" w:rsidRDefault="00B60F5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60F56" w:rsidRPr="002F029C" w:rsidRDefault="00B60F56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E424A" w:rsidRPr="002F029C" w:rsidTr="002D4ACA">
        <w:trPr>
          <w:jc w:val="center"/>
        </w:trPr>
        <w:tc>
          <w:tcPr>
            <w:tcW w:w="649" w:type="dxa"/>
          </w:tcPr>
          <w:p w:rsidR="005E424A" w:rsidRPr="002F029C" w:rsidRDefault="005E424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E424A" w:rsidRPr="00FC348F" w:rsidRDefault="005E424A" w:rsidP="005A53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No.08 at GOR Bath Island Karachi.</w:t>
            </w:r>
          </w:p>
        </w:tc>
        <w:tc>
          <w:tcPr>
            <w:tcW w:w="1052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E424A" w:rsidRPr="00FC348F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Rs.4,98,200/-</w:t>
            </w:r>
          </w:p>
        </w:tc>
        <w:tc>
          <w:tcPr>
            <w:tcW w:w="1266" w:type="dxa"/>
            <w:vAlign w:val="center"/>
          </w:tcPr>
          <w:p w:rsidR="005E424A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E424A" w:rsidRPr="002F029C" w:rsidRDefault="005E424A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E424A" w:rsidRPr="002F029C" w:rsidTr="002D4ACA">
        <w:trPr>
          <w:jc w:val="center"/>
        </w:trPr>
        <w:tc>
          <w:tcPr>
            <w:tcW w:w="649" w:type="dxa"/>
          </w:tcPr>
          <w:p w:rsidR="005E424A" w:rsidRPr="002F029C" w:rsidRDefault="005E424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E424A" w:rsidRPr="00FC348F" w:rsidRDefault="005E424A" w:rsidP="005A53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No.51 at GOR Bath Island Karachi.</w:t>
            </w:r>
          </w:p>
        </w:tc>
        <w:tc>
          <w:tcPr>
            <w:tcW w:w="1052" w:type="dxa"/>
            <w:vAlign w:val="center"/>
          </w:tcPr>
          <w:p w:rsidR="005E424A" w:rsidRPr="00B60F56" w:rsidRDefault="005E424A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5E424A" w:rsidRPr="00FC348F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Rs.9,90,300/-</w:t>
            </w:r>
          </w:p>
        </w:tc>
        <w:tc>
          <w:tcPr>
            <w:tcW w:w="1266" w:type="dxa"/>
            <w:vAlign w:val="center"/>
          </w:tcPr>
          <w:p w:rsidR="005E424A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Rs.9,92,000/-</w:t>
            </w:r>
          </w:p>
        </w:tc>
        <w:tc>
          <w:tcPr>
            <w:tcW w:w="108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E424A" w:rsidRPr="002F029C" w:rsidRDefault="005E424A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  <w:r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2F029C" w:rsidRDefault="00454E30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2F029C" w:rsidRDefault="00454E3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E74D9E" w:rsidRDefault="00454E30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No.4/II at Clifton Karachi (Civil Work).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E74D9E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852D23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E74D9E" w:rsidRDefault="00454E30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of GOR-I, Bath Island Karachi (Electric Work).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E74D9E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B90FEC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C05F69" w:rsidRDefault="00454E30" w:rsidP="0036711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05F69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No.19 to 24 at GOR-I Bath Island Karachi. </w:t>
            </w:r>
          </w:p>
        </w:tc>
        <w:tc>
          <w:tcPr>
            <w:tcW w:w="1052" w:type="dxa"/>
            <w:vAlign w:val="center"/>
          </w:tcPr>
          <w:p w:rsidR="00454E30" w:rsidRDefault="00454E30" w:rsidP="00F649E8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E74D9E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12F9">
              <w:rPr>
                <w:rFonts w:ascii="Times New Roman" w:eastAsia="Calibri" w:hAnsi="Times New Roman" w:cs="Times New Roman"/>
                <w:sz w:val="15"/>
                <w:szCs w:val="15"/>
              </w:rPr>
              <w:t>Rs.29,88,300/-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  <w:r w:rsidR="0025515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Pr="003F693D" w:rsidRDefault="00454E30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Seputy Secretary Flat No.55 to 60 at GOR-I, Bath Island Karachi (Civil Work) (D.S  # 55).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1544FF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Rs.4,55,300/-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852D2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54E30" w:rsidRDefault="00454E30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GOR-I, Bath Island Karachi (Almirah, Color and Tiles) (Flat No. (D.S-3).</w:t>
            </w:r>
          </w:p>
          <w:p w:rsidR="003C79DA" w:rsidRPr="003F693D" w:rsidRDefault="003C79DA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454E30" w:rsidRDefault="00454E30" w:rsidP="00EA21FD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1544FF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Rs.9,21,600/-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852D2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  <w:r w:rsidR="00BF0C87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8C0281" w:rsidRDefault="00454E30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D.S. Flat No.49 at GOR-I Bath Island Karachi.</w:t>
            </w:r>
          </w:p>
        </w:tc>
        <w:tc>
          <w:tcPr>
            <w:tcW w:w="1052" w:type="dxa"/>
            <w:vAlign w:val="center"/>
          </w:tcPr>
          <w:p w:rsidR="00454E30" w:rsidRDefault="00454E30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8C0281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Rs.14,79,400/-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8C0281" w:rsidRDefault="00454E30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Fiber Shade at C-112 at S.J.C. Clifton Karachi.</w:t>
            </w:r>
          </w:p>
        </w:tc>
        <w:tc>
          <w:tcPr>
            <w:tcW w:w="1052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8C0281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Rs.10,30,400/-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8C0281" w:rsidRDefault="00454E30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No.08 G.O.R Bath Island Karachi.</w:t>
            </w:r>
          </w:p>
        </w:tc>
        <w:tc>
          <w:tcPr>
            <w:tcW w:w="1052" w:type="dxa"/>
            <w:vAlign w:val="center"/>
          </w:tcPr>
          <w:p w:rsidR="00454E30" w:rsidRDefault="00454E30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8C0281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Rs.19,73,300/-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One Envelope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54E30" w:rsidRPr="002F029C" w:rsidTr="002D4ACA">
        <w:trPr>
          <w:jc w:val="center"/>
        </w:trPr>
        <w:tc>
          <w:tcPr>
            <w:tcW w:w="649" w:type="dxa"/>
          </w:tcPr>
          <w:p w:rsidR="00454E30" w:rsidRPr="002F029C" w:rsidRDefault="00454E3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54E30" w:rsidRPr="008C0281" w:rsidRDefault="00454E30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No.7/II at Clifton Karachi.</w:t>
            </w:r>
          </w:p>
        </w:tc>
        <w:tc>
          <w:tcPr>
            <w:tcW w:w="1052" w:type="dxa"/>
            <w:vAlign w:val="center"/>
          </w:tcPr>
          <w:p w:rsidR="00454E30" w:rsidRDefault="00454E30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54E30" w:rsidRPr="008C0281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Rs.14,02,500/-</w:t>
            </w:r>
          </w:p>
        </w:tc>
        <w:tc>
          <w:tcPr>
            <w:tcW w:w="1266" w:type="dxa"/>
            <w:vMerge/>
            <w:vAlign w:val="center"/>
          </w:tcPr>
          <w:p w:rsidR="00454E30" w:rsidRPr="002F029C" w:rsidRDefault="00454E3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54E30" w:rsidRPr="002F029C" w:rsidRDefault="00454E30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54E30" w:rsidRPr="002F029C" w:rsidRDefault="00454E3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459B3" w:rsidRPr="002F029C" w:rsidTr="00E425A1">
        <w:trPr>
          <w:jc w:val="center"/>
        </w:trPr>
        <w:tc>
          <w:tcPr>
            <w:tcW w:w="649" w:type="dxa"/>
          </w:tcPr>
          <w:p w:rsidR="001459B3" w:rsidRPr="002F029C" w:rsidRDefault="001459B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1459B3" w:rsidRPr="008A2485" w:rsidRDefault="001459B3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 Bath Island Karachi (Additional Secretary Flat No.01).</w:t>
            </w:r>
          </w:p>
        </w:tc>
        <w:tc>
          <w:tcPr>
            <w:tcW w:w="1052" w:type="dxa"/>
            <w:vAlign w:val="center"/>
          </w:tcPr>
          <w:p w:rsidR="001459B3" w:rsidRDefault="001459B3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1459B3" w:rsidRPr="008A2485" w:rsidRDefault="001459B3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1459B3" w:rsidRPr="002F029C" w:rsidRDefault="001459B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459B3" w:rsidRPr="002F029C" w:rsidTr="00E425A1">
        <w:trPr>
          <w:jc w:val="center"/>
        </w:trPr>
        <w:tc>
          <w:tcPr>
            <w:tcW w:w="649" w:type="dxa"/>
          </w:tcPr>
          <w:p w:rsidR="001459B3" w:rsidRPr="002F029C" w:rsidRDefault="001459B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1459B3" w:rsidRPr="008A2485" w:rsidRDefault="001459B3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Highway Rest House Karachi (Manhole Cover, Valves &amp; Pavers).</w:t>
            </w:r>
          </w:p>
        </w:tc>
        <w:tc>
          <w:tcPr>
            <w:tcW w:w="1052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1459B3" w:rsidRPr="008A2485" w:rsidRDefault="001459B3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Rs.9,95,500/-</w:t>
            </w:r>
          </w:p>
        </w:tc>
        <w:tc>
          <w:tcPr>
            <w:tcW w:w="1266" w:type="dxa"/>
            <w:vMerge/>
            <w:vAlign w:val="center"/>
          </w:tcPr>
          <w:p w:rsidR="001459B3" w:rsidRPr="002F029C" w:rsidRDefault="001459B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459B3" w:rsidRPr="002F029C" w:rsidTr="00E425A1">
        <w:trPr>
          <w:jc w:val="center"/>
        </w:trPr>
        <w:tc>
          <w:tcPr>
            <w:tcW w:w="649" w:type="dxa"/>
          </w:tcPr>
          <w:p w:rsidR="001459B3" w:rsidRPr="002F029C" w:rsidRDefault="001459B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1459B3" w:rsidRPr="008A2485" w:rsidRDefault="001459B3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Annexe Building-II at GOR Bath Island Karachi (Electric Works).</w:t>
            </w:r>
          </w:p>
        </w:tc>
        <w:tc>
          <w:tcPr>
            <w:tcW w:w="1052" w:type="dxa"/>
            <w:vAlign w:val="center"/>
          </w:tcPr>
          <w:p w:rsidR="001459B3" w:rsidRDefault="001459B3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1459B3" w:rsidRPr="008A2485" w:rsidRDefault="001459B3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Rs.4,11,800/-</w:t>
            </w:r>
          </w:p>
        </w:tc>
        <w:tc>
          <w:tcPr>
            <w:tcW w:w="1266" w:type="dxa"/>
            <w:vMerge/>
            <w:vAlign w:val="center"/>
          </w:tcPr>
          <w:p w:rsidR="001459B3" w:rsidRPr="002F029C" w:rsidRDefault="001459B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459B3" w:rsidRPr="002F029C" w:rsidTr="00E425A1">
        <w:trPr>
          <w:jc w:val="center"/>
        </w:trPr>
        <w:tc>
          <w:tcPr>
            <w:tcW w:w="649" w:type="dxa"/>
          </w:tcPr>
          <w:p w:rsidR="001459B3" w:rsidRPr="002F029C" w:rsidRDefault="001459B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1459B3" w:rsidRPr="008A2485" w:rsidRDefault="001459B3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Karachi.</w:t>
            </w:r>
          </w:p>
        </w:tc>
        <w:tc>
          <w:tcPr>
            <w:tcW w:w="1052" w:type="dxa"/>
            <w:vAlign w:val="center"/>
          </w:tcPr>
          <w:p w:rsidR="001459B3" w:rsidRDefault="001459B3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1459B3" w:rsidRPr="008A2485" w:rsidRDefault="001459B3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1459B3" w:rsidRPr="002F029C" w:rsidRDefault="001459B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459B3" w:rsidRPr="002F029C" w:rsidRDefault="001459B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153C4" w:rsidRPr="002F029C" w:rsidTr="002D4ACA">
        <w:trPr>
          <w:jc w:val="center"/>
        </w:trPr>
        <w:tc>
          <w:tcPr>
            <w:tcW w:w="649" w:type="dxa"/>
          </w:tcPr>
          <w:p w:rsidR="00D153C4" w:rsidRPr="002F029C" w:rsidRDefault="00D153C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D153C4" w:rsidRPr="002F029C" w:rsidRDefault="00D153C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D153C4" w:rsidRPr="002F029C" w:rsidRDefault="00D153C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153C4" w:rsidRPr="002F029C" w:rsidRDefault="00D153C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 w:val="restart"/>
            <w:vAlign w:val="center"/>
          </w:tcPr>
          <w:p w:rsidR="00D153C4" w:rsidRPr="002F029C" w:rsidRDefault="00D153C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153C4" w:rsidRPr="002F029C" w:rsidRDefault="00D153C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153C4" w:rsidRPr="002F029C" w:rsidRDefault="00D153C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43983" w:rsidRPr="002F029C" w:rsidTr="00090561">
        <w:trPr>
          <w:jc w:val="center"/>
        </w:trPr>
        <w:tc>
          <w:tcPr>
            <w:tcW w:w="649" w:type="dxa"/>
          </w:tcPr>
          <w:p w:rsidR="00F43983" w:rsidRPr="002F029C" w:rsidRDefault="00F4398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43983" w:rsidRPr="00F15E83" w:rsidRDefault="00F43983" w:rsidP="00466A9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M/R to Circuit House No.01, Suit No.5 at GOR-I Bath Island Karachi Karachi.</w:t>
            </w:r>
          </w:p>
        </w:tc>
        <w:tc>
          <w:tcPr>
            <w:tcW w:w="1052" w:type="dxa"/>
            <w:vAlign w:val="center"/>
          </w:tcPr>
          <w:p w:rsidR="00F43983" w:rsidRPr="00F15E83" w:rsidRDefault="00F43983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F43983" w:rsidRPr="002F029C" w:rsidRDefault="00F43983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Rs.8,03,400/-</w:t>
            </w:r>
          </w:p>
        </w:tc>
        <w:tc>
          <w:tcPr>
            <w:tcW w:w="1266" w:type="dxa"/>
            <w:vMerge/>
            <w:vAlign w:val="center"/>
          </w:tcPr>
          <w:p w:rsidR="00F43983" w:rsidRPr="002F029C" w:rsidRDefault="00F4398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43983" w:rsidRPr="002F029C" w:rsidRDefault="00F4398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F43983" w:rsidRPr="002F029C" w:rsidRDefault="00F4398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F43983" w:rsidRPr="002F029C" w:rsidRDefault="00F43983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43983" w:rsidRPr="002F029C" w:rsidRDefault="00F43983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43983" w:rsidRPr="002F029C" w:rsidRDefault="00A513C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 w:rsidR="00FB0BF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F43983" w:rsidRPr="002F029C" w:rsidRDefault="00F4398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43983" w:rsidRPr="002F029C" w:rsidRDefault="00F4398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B73947">
      <w:pPr>
        <w:spacing w:after="0"/>
        <w:rPr>
          <w:rFonts w:asciiTheme="majorBidi" w:hAnsiTheme="majorBidi" w:cstheme="majorBidi"/>
          <w:sz w:val="15"/>
          <w:szCs w:val="15"/>
        </w:rPr>
      </w:pPr>
    </w:p>
    <w:p w:rsidR="009A5994" w:rsidRPr="002F029C" w:rsidRDefault="009A5994" w:rsidP="00B73947">
      <w:pPr>
        <w:spacing w:after="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DE9" w:rsidRDefault="00307DE9" w:rsidP="00CC7A4D">
      <w:pPr>
        <w:spacing w:after="0" w:line="240" w:lineRule="auto"/>
      </w:pPr>
      <w:r>
        <w:separator/>
      </w:r>
    </w:p>
  </w:endnote>
  <w:endnote w:type="continuationSeparator" w:id="1">
    <w:p w:rsidR="00307DE9" w:rsidRDefault="00307DE9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DE9" w:rsidRDefault="00307DE9" w:rsidP="00CC7A4D">
      <w:pPr>
        <w:spacing w:after="0" w:line="240" w:lineRule="auto"/>
      </w:pPr>
      <w:r>
        <w:separator/>
      </w:r>
    </w:p>
  </w:footnote>
  <w:footnote w:type="continuationSeparator" w:id="1">
    <w:p w:rsidR="00307DE9" w:rsidRDefault="00307DE9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1A354C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1A354C" w:rsidRPr="00C563A2">
      <w:rPr>
        <w:rFonts w:asciiTheme="majorBidi" w:hAnsiTheme="majorBidi" w:cstheme="majorBidi"/>
        <w:sz w:val="20"/>
        <w:szCs w:val="20"/>
      </w:rPr>
      <w:fldChar w:fldCharType="separate"/>
    </w:r>
    <w:r w:rsidR="009A5994">
      <w:rPr>
        <w:rFonts w:asciiTheme="majorBidi" w:hAnsiTheme="majorBidi" w:cstheme="majorBidi"/>
        <w:noProof/>
        <w:sz w:val="20"/>
        <w:szCs w:val="20"/>
      </w:rPr>
      <w:t>5</w:t>
    </w:r>
    <w:r w:rsidR="001A354C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16EFE"/>
    <w:rsid w:val="00017335"/>
    <w:rsid w:val="000224FE"/>
    <w:rsid w:val="000233E5"/>
    <w:rsid w:val="0002354D"/>
    <w:rsid w:val="00025583"/>
    <w:rsid w:val="00026AEB"/>
    <w:rsid w:val="00027C96"/>
    <w:rsid w:val="00031076"/>
    <w:rsid w:val="00034442"/>
    <w:rsid w:val="00035A08"/>
    <w:rsid w:val="00036188"/>
    <w:rsid w:val="00036C70"/>
    <w:rsid w:val="0003785B"/>
    <w:rsid w:val="00040886"/>
    <w:rsid w:val="00040DD1"/>
    <w:rsid w:val="00042C0B"/>
    <w:rsid w:val="00043315"/>
    <w:rsid w:val="000438CA"/>
    <w:rsid w:val="0004534D"/>
    <w:rsid w:val="000467B2"/>
    <w:rsid w:val="00047882"/>
    <w:rsid w:val="00053E65"/>
    <w:rsid w:val="00055F9A"/>
    <w:rsid w:val="0005640C"/>
    <w:rsid w:val="00056424"/>
    <w:rsid w:val="00056573"/>
    <w:rsid w:val="00060396"/>
    <w:rsid w:val="000613B3"/>
    <w:rsid w:val="000619B9"/>
    <w:rsid w:val="00061E19"/>
    <w:rsid w:val="00062422"/>
    <w:rsid w:val="0006253E"/>
    <w:rsid w:val="00063885"/>
    <w:rsid w:val="000639B5"/>
    <w:rsid w:val="000641FD"/>
    <w:rsid w:val="00064FF4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1A7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3C1"/>
    <w:rsid w:val="00096CEF"/>
    <w:rsid w:val="00097F23"/>
    <w:rsid w:val="000A292E"/>
    <w:rsid w:val="000A2CDD"/>
    <w:rsid w:val="000A5483"/>
    <w:rsid w:val="000A7E97"/>
    <w:rsid w:val="000B00D7"/>
    <w:rsid w:val="000B12F9"/>
    <w:rsid w:val="000B4200"/>
    <w:rsid w:val="000B544B"/>
    <w:rsid w:val="000B55EF"/>
    <w:rsid w:val="000B691C"/>
    <w:rsid w:val="000B6F20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4F2E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3C40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3F4E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719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459B3"/>
    <w:rsid w:val="001517A5"/>
    <w:rsid w:val="00153328"/>
    <w:rsid w:val="001544FF"/>
    <w:rsid w:val="00154717"/>
    <w:rsid w:val="00155EAA"/>
    <w:rsid w:val="001611BF"/>
    <w:rsid w:val="001618D7"/>
    <w:rsid w:val="001628E9"/>
    <w:rsid w:val="00162C0D"/>
    <w:rsid w:val="00163650"/>
    <w:rsid w:val="00165452"/>
    <w:rsid w:val="0016549A"/>
    <w:rsid w:val="00165962"/>
    <w:rsid w:val="001664DF"/>
    <w:rsid w:val="00166DEA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0A04"/>
    <w:rsid w:val="00195D2D"/>
    <w:rsid w:val="001969E2"/>
    <w:rsid w:val="00197568"/>
    <w:rsid w:val="00197648"/>
    <w:rsid w:val="00197892"/>
    <w:rsid w:val="001A1502"/>
    <w:rsid w:val="001A354C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4B02"/>
    <w:rsid w:val="001F6582"/>
    <w:rsid w:val="001F690A"/>
    <w:rsid w:val="001F788A"/>
    <w:rsid w:val="00200D81"/>
    <w:rsid w:val="0020103E"/>
    <w:rsid w:val="0020140B"/>
    <w:rsid w:val="002021C0"/>
    <w:rsid w:val="00202D4E"/>
    <w:rsid w:val="002039E2"/>
    <w:rsid w:val="0021251C"/>
    <w:rsid w:val="0021268F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4F50"/>
    <w:rsid w:val="00235203"/>
    <w:rsid w:val="0023759B"/>
    <w:rsid w:val="002377B0"/>
    <w:rsid w:val="002378DB"/>
    <w:rsid w:val="002406AA"/>
    <w:rsid w:val="00241A46"/>
    <w:rsid w:val="00241EF8"/>
    <w:rsid w:val="00243300"/>
    <w:rsid w:val="002441B4"/>
    <w:rsid w:val="002442A9"/>
    <w:rsid w:val="00244776"/>
    <w:rsid w:val="002459CA"/>
    <w:rsid w:val="00252895"/>
    <w:rsid w:val="00255150"/>
    <w:rsid w:val="002551AC"/>
    <w:rsid w:val="00255860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778E2"/>
    <w:rsid w:val="00281AFB"/>
    <w:rsid w:val="0028261E"/>
    <w:rsid w:val="00282729"/>
    <w:rsid w:val="00282D34"/>
    <w:rsid w:val="00282DAA"/>
    <w:rsid w:val="0028372B"/>
    <w:rsid w:val="0028382F"/>
    <w:rsid w:val="00286865"/>
    <w:rsid w:val="002911F5"/>
    <w:rsid w:val="002947FF"/>
    <w:rsid w:val="00295473"/>
    <w:rsid w:val="00295FCE"/>
    <w:rsid w:val="002A2E6E"/>
    <w:rsid w:val="002A3AF0"/>
    <w:rsid w:val="002A4693"/>
    <w:rsid w:val="002A6227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4ACA"/>
    <w:rsid w:val="002D6687"/>
    <w:rsid w:val="002D71C3"/>
    <w:rsid w:val="002D7515"/>
    <w:rsid w:val="002E18AB"/>
    <w:rsid w:val="002E227D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07DE9"/>
    <w:rsid w:val="003142E3"/>
    <w:rsid w:val="00316A52"/>
    <w:rsid w:val="0031747F"/>
    <w:rsid w:val="0032008C"/>
    <w:rsid w:val="00321951"/>
    <w:rsid w:val="00323D2D"/>
    <w:rsid w:val="0032610E"/>
    <w:rsid w:val="003261A0"/>
    <w:rsid w:val="00331161"/>
    <w:rsid w:val="00335355"/>
    <w:rsid w:val="00335ECA"/>
    <w:rsid w:val="00337DA8"/>
    <w:rsid w:val="00341B3C"/>
    <w:rsid w:val="0034235F"/>
    <w:rsid w:val="00342ED0"/>
    <w:rsid w:val="00343614"/>
    <w:rsid w:val="0034378D"/>
    <w:rsid w:val="00344D03"/>
    <w:rsid w:val="00347D1C"/>
    <w:rsid w:val="00350D38"/>
    <w:rsid w:val="00352069"/>
    <w:rsid w:val="0035337A"/>
    <w:rsid w:val="00355AAC"/>
    <w:rsid w:val="00355D47"/>
    <w:rsid w:val="0035776E"/>
    <w:rsid w:val="00361552"/>
    <w:rsid w:val="0036278B"/>
    <w:rsid w:val="0036291D"/>
    <w:rsid w:val="00362DE1"/>
    <w:rsid w:val="0036328F"/>
    <w:rsid w:val="0036395E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AD1"/>
    <w:rsid w:val="00385B15"/>
    <w:rsid w:val="00387497"/>
    <w:rsid w:val="00387D1D"/>
    <w:rsid w:val="00390D18"/>
    <w:rsid w:val="003968E8"/>
    <w:rsid w:val="00396DDE"/>
    <w:rsid w:val="00396F11"/>
    <w:rsid w:val="003971ED"/>
    <w:rsid w:val="003A032A"/>
    <w:rsid w:val="003A1818"/>
    <w:rsid w:val="003A3C66"/>
    <w:rsid w:val="003A422D"/>
    <w:rsid w:val="003A500C"/>
    <w:rsid w:val="003A594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C79DA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DBE"/>
    <w:rsid w:val="003E6FE4"/>
    <w:rsid w:val="003E7D9C"/>
    <w:rsid w:val="003F0FB7"/>
    <w:rsid w:val="003F252F"/>
    <w:rsid w:val="003F271B"/>
    <w:rsid w:val="003F3C8C"/>
    <w:rsid w:val="003F693D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1D4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54E30"/>
    <w:rsid w:val="00456720"/>
    <w:rsid w:val="004628A3"/>
    <w:rsid w:val="00464734"/>
    <w:rsid w:val="00465344"/>
    <w:rsid w:val="00466FBC"/>
    <w:rsid w:val="0047086E"/>
    <w:rsid w:val="00470F3C"/>
    <w:rsid w:val="00471AED"/>
    <w:rsid w:val="00473F2F"/>
    <w:rsid w:val="004759F7"/>
    <w:rsid w:val="00483AD3"/>
    <w:rsid w:val="00483BC9"/>
    <w:rsid w:val="00484A71"/>
    <w:rsid w:val="00484C7C"/>
    <w:rsid w:val="00485283"/>
    <w:rsid w:val="00486B6D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373"/>
    <w:rsid w:val="004A37F7"/>
    <w:rsid w:val="004A517B"/>
    <w:rsid w:val="004B1D4E"/>
    <w:rsid w:val="004B29B4"/>
    <w:rsid w:val="004B2D16"/>
    <w:rsid w:val="004B3BE0"/>
    <w:rsid w:val="004C0345"/>
    <w:rsid w:val="004C0E79"/>
    <w:rsid w:val="004C28BF"/>
    <w:rsid w:val="004C2A5A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4A17"/>
    <w:rsid w:val="004F509C"/>
    <w:rsid w:val="004F6252"/>
    <w:rsid w:val="005025F1"/>
    <w:rsid w:val="005029C1"/>
    <w:rsid w:val="00506FF7"/>
    <w:rsid w:val="0050792F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6107"/>
    <w:rsid w:val="00527C91"/>
    <w:rsid w:val="00534CE0"/>
    <w:rsid w:val="005357BD"/>
    <w:rsid w:val="00535C76"/>
    <w:rsid w:val="005365FA"/>
    <w:rsid w:val="00537F60"/>
    <w:rsid w:val="00542AA8"/>
    <w:rsid w:val="005439D2"/>
    <w:rsid w:val="0054410C"/>
    <w:rsid w:val="00544DDD"/>
    <w:rsid w:val="00547433"/>
    <w:rsid w:val="005507B4"/>
    <w:rsid w:val="00551D09"/>
    <w:rsid w:val="00552516"/>
    <w:rsid w:val="00552904"/>
    <w:rsid w:val="00552FB6"/>
    <w:rsid w:val="0055309F"/>
    <w:rsid w:val="00553C37"/>
    <w:rsid w:val="00554CFB"/>
    <w:rsid w:val="00555FE3"/>
    <w:rsid w:val="00556A01"/>
    <w:rsid w:val="00557815"/>
    <w:rsid w:val="0056321F"/>
    <w:rsid w:val="005639D5"/>
    <w:rsid w:val="005644B9"/>
    <w:rsid w:val="005649D8"/>
    <w:rsid w:val="0056563C"/>
    <w:rsid w:val="00566166"/>
    <w:rsid w:val="00567E1E"/>
    <w:rsid w:val="005703BA"/>
    <w:rsid w:val="0057591F"/>
    <w:rsid w:val="00576AFB"/>
    <w:rsid w:val="005771B0"/>
    <w:rsid w:val="00577A10"/>
    <w:rsid w:val="00581EAA"/>
    <w:rsid w:val="005864D2"/>
    <w:rsid w:val="00586BE3"/>
    <w:rsid w:val="005915F9"/>
    <w:rsid w:val="00592CA0"/>
    <w:rsid w:val="0059540F"/>
    <w:rsid w:val="00596A30"/>
    <w:rsid w:val="005A1DA5"/>
    <w:rsid w:val="005A47C7"/>
    <w:rsid w:val="005A5AB2"/>
    <w:rsid w:val="005A6F6E"/>
    <w:rsid w:val="005A7B24"/>
    <w:rsid w:val="005B10E7"/>
    <w:rsid w:val="005B11D9"/>
    <w:rsid w:val="005B14ED"/>
    <w:rsid w:val="005B4B72"/>
    <w:rsid w:val="005B79EA"/>
    <w:rsid w:val="005B7B2A"/>
    <w:rsid w:val="005C4C46"/>
    <w:rsid w:val="005C73E6"/>
    <w:rsid w:val="005D0635"/>
    <w:rsid w:val="005D6AD5"/>
    <w:rsid w:val="005D753C"/>
    <w:rsid w:val="005E0C3A"/>
    <w:rsid w:val="005E0ECC"/>
    <w:rsid w:val="005E154E"/>
    <w:rsid w:val="005E1E3E"/>
    <w:rsid w:val="005E23B0"/>
    <w:rsid w:val="005E28AE"/>
    <w:rsid w:val="005E3702"/>
    <w:rsid w:val="005E424A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5F7E5C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3DCD"/>
    <w:rsid w:val="006165A3"/>
    <w:rsid w:val="00617991"/>
    <w:rsid w:val="00620769"/>
    <w:rsid w:val="00620FFB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891"/>
    <w:rsid w:val="00655971"/>
    <w:rsid w:val="00656486"/>
    <w:rsid w:val="0066163A"/>
    <w:rsid w:val="0066408D"/>
    <w:rsid w:val="00666943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469"/>
    <w:rsid w:val="00697703"/>
    <w:rsid w:val="006A0B84"/>
    <w:rsid w:val="006A149B"/>
    <w:rsid w:val="006A1664"/>
    <w:rsid w:val="006A26BB"/>
    <w:rsid w:val="006A444B"/>
    <w:rsid w:val="006A5526"/>
    <w:rsid w:val="006A5C62"/>
    <w:rsid w:val="006A73FD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6B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195"/>
    <w:rsid w:val="0070485D"/>
    <w:rsid w:val="00704997"/>
    <w:rsid w:val="007052FB"/>
    <w:rsid w:val="00705AA6"/>
    <w:rsid w:val="0070615A"/>
    <w:rsid w:val="00706A41"/>
    <w:rsid w:val="007079E1"/>
    <w:rsid w:val="00707E6E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5BF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6916"/>
    <w:rsid w:val="007674C9"/>
    <w:rsid w:val="0076784F"/>
    <w:rsid w:val="00770BD5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272A"/>
    <w:rsid w:val="00793133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35AA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15FF"/>
    <w:rsid w:val="00832A3C"/>
    <w:rsid w:val="00835664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178F"/>
    <w:rsid w:val="00851A83"/>
    <w:rsid w:val="008527A3"/>
    <w:rsid w:val="008529D7"/>
    <w:rsid w:val="00852D23"/>
    <w:rsid w:val="0085385B"/>
    <w:rsid w:val="00854160"/>
    <w:rsid w:val="00854298"/>
    <w:rsid w:val="008546C4"/>
    <w:rsid w:val="0085486D"/>
    <w:rsid w:val="00854BE5"/>
    <w:rsid w:val="00855E45"/>
    <w:rsid w:val="008567AB"/>
    <w:rsid w:val="00856D65"/>
    <w:rsid w:val="008612FA"/>
    <w:rsid w:val="00861AE3"/>
    <w:rsid w:val="008625C5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25FB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3BB9"/>
    <w:rsid w:val="00893D93"/>
    <w:rsid w:val="00895847"/>
    <w:rsid w:val="00895D02"/>
    <w:rsid w:val="0089622C"/>
    <w:rsid w:val="008965CE"/>
    <w:rsid w:val="00896B33"/>
    <w:rsid w:val="0089702A"/>
    <w:rsid w:val="00897872"/>
    <w:rsid w:val="008A0D7A"/>
    <w:rsid w:val="008A2485"/>
    <w:rsid w:val="008A252F"/>
    <w:rsid w:val="008A6E6B"/>
    <w:rsid w:val="008A725E"/>
    <w:rsid w:val="008B699A"/>
    <w:rsid w:val="008C0281"/>
    <w:rsid w:val="008C0DBA"/>
    <w:rsid w:val="008C1E7D"/>
    <w:rsid w:val="008C2484"/>
    <w:rsid w:val="008C2F17"/>
    <w:rsid w:val="008C6EBA"/>
    <w:rsid w:val="008D01D1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02E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6C37"/>
    <w:rsid w:val="009275C6"/>
    <w:rsid w:val="00931B08"/>
    <w:rsid w:val="00931E02"/>
    <w:rsid w:val="00932078"/>
    <w:rsid w:val="00933CF5"/>
    <w:rsid w:val="0093679B"/>
    <w:rsid w:val="00940B6B"/>
    <w:rsid w:val="00943960"/>
    <w:rsid w:val="00943B43"/>
    <w:rsid w:val="00943BAC"/>
    <w:rsid w:val="00944D7D"/>
    <w:rsid w:val="009465DA"/>
    <w:rsid w:val="00954277"/>
    <w:rsid w:val="00957934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3B0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4CCD"/>
    <w:rsid w:val="009854FB"/>
    <w:rsid w:val="00985E6D"/>
    <w:rsid w:val="00986488"/>
    <w:rsid w:val="00986531"/>
    <w:rsid w:val="00987AD5"/>
    <w:rsid w:val="009903B1"/>
    <w:rsid w:val="00990589"/>
    <w:rsid w:val="00990EEE"/>
    <w:rsid w:val="009933BD"/>
    <w:rsid w:val="009938CF"/>
    <w:rsid w:val="0099510B"/>
    <w:rsid w:val="0099530C"/>
    <w:rsid w:val="00995F2C"/>
    <w:rsid w:val="00996856"/>
    <w:rsid w:val="009A011C"/>
    <w:rsid w:val="009A117F"/>
    <w:rsid w:val="009A498E"/>
    <w:rsid w:val="009A501E"/>
    <w:rsid w:val="009A5994"/>
    <w:rsid w:val="009A6038"/>
    <w:rsid w:val="009A7B49"/>
    <w:rsid w:val="009B2548"/>
    <w:rsid w:val="009B5058"/>
    <w:rsid w:val="009B578C"/>
    <w:rsid w:val="009C01B9"/>
    <w:rsid w:val="009C0238"/>
    <w:rsid w:val="009C04A5"/>
    <w:rsid w:val="009C1204"/>
    <w:rsid w:val="009C2AFC"/>
    <w:rsid w:val="009C2E8A"/>
    <w:rsid w:val="009C30CD"/>
    <w:rsid w:val="009C3301"/>
    <w:rsid w:val="009C692E"/>
    <w:rsid w:val="009C7031"/>
    <w:rsid w:val="009D04BD"/>
    <w:rsid w:val="009D2F2E"/>
    <w:rsid w:val="009D41C1"/>
    <w:rsid w:val="009D45D9"/>
    <w:rsid w:val="009D4700"/>
    <w:rsid w:val="009D4D3C"/>
    <w:rsid w:val="009D55BB"/>
    <w:rsid w:val="009D55CF"/>
    <w:rsid w:val="009D6C0D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6FA"/>
    <w:rsid w:val="00A03754"/>
    <w:rsid w:val="00A070CE"/>
    <w:rsid w:val="00A10DB2"/>
    <w:rsid w:val="00A118C6"/>
    <w:rsid w:val="00A132B3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4B6B"/>
    <w:rsid w:val="00A45883"/>
    <w:rsid w:val="00A513CE"/>
    <w:rsid w:val="00A516ED"/>
    <w:rsid w:val="00A51AF8"/>
    <w:rsid w:val="00A52C62"/>
    <w:rsid w:val="00A53B05"/>
    <w:rsid w:val="00A53E1B"/>
    <w:rsid w:val="00A54000"/>
    <w:rsid w:val="00A542C0"/>
    <w:rsid w:val="00A5509A"/>
    <w:rsid w:val="00A55A81"/>
    <w:rsid w:val="00A56529"/>
    <w:rsid w:val="00A56FDC"/>
    <w:rsid w:val="00A61CFE"/>
    <w:rsid w:val="00A66477"/>
    <w:rsid w:val="00A664FE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1C97"/>
    <w:rsid w:val="00A95E8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1BF6"/>
    <w:rsid w:val="00AB5AF7"/>
    <w:rsid w:val="00AB61B8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0BF8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8D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0A0A"/>
    <w:rsid w:val="00B31527"/>
    <w:rsid w:val="00B3466B"/>
    <w:rsid w:val="00B354E0"/>
    <w:rsid w:val="00B35BCD"/>
    <w:rsid w:val="00B3694B"/>
    <w:rsid w:val="00B371FF"/>
    <w:rsid w:val="00B37314"/>
    <w:rsid w:val="00B37D20"/>
    <w:rsid w:val="00B40B51"/>
    <w:rsid w:val="00B422C5"/>
    <w:rsid w:val="00B42969"/>
    <w:rsid w:val="00B436B1"/>
    <w:rsid w:val="00B43F3A"/>
    <w:rsid w:val="00B4531E"/>
    <w:rsid w:val="00B46F26"/>
    <w:rsid w:val="00B512E8"/>
    <w:rsid w:val="00B5433E"/>
    <w:rsid w:val="00B5720B"/>
    <w:rsid w:val="00B60F56"/>
    <w:rsid w:val="00B63DC5"/>
    <w:rsid w:val="00B63EC4"/>
    <w:rsid w:val="00B642BD"/>
    <w:rsid w:val="00B655B4"/>
    <w:rsid w:val="00B66562"/>
    <w:rsid w:val="00B711D8"/>
    <w:rsid w:val="00B72DB4"/>
    <w:rsid w:val="00B7330D"/>
    <w:rsid w:val="00B73947"/>
    <w:rsid w:val="00B750A3"/>
    <w:rsid w:val="00B75C9C"/>
    <w:rsid w:val="00B75E9F"/>
    <w:rsid w:val="00B76DAE"/>
    <w:rsid w:val="00B80B9D"/>
    <w:rsid w:val="00B80F41"/>
    <w:rsid w:val="00B82E69"/>
    <w:rsid w:val="00B85D58"/>
    <w:rsid w:val="00B8665F"/>
    <w:rsid w:val="00B90FEC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6E56"/>
    <w:rsid w:val="00BA719A"/>
    <w:rsid w:val="00BA7B30"/>
    <w:rsid w:val="00BB0515"/>
    <w:rsid w:val="00BB34DF"/>
    <w:rsid w:val="00BB43E5"/>
    <w:rsid w:val="00BB57FE"/>
    <w:rsid w:val="00BB6B45"/>
    <w:rsid w:val="00BC565A"/>
    <w:rsid w:val="00BC74EE"/>
    <w:rsid w:val="00BD0D29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0C87"/>
    <w:rsid w:val="00BF1ED2"/>
    <w:rsid w:val="00BF239C"/>
    <w:rsid w:val="00BF2613"/>
    <w:rsid w:val="00BF2E13"/>
    <w:rsid w:val="00BF32FA"/>
    <w:rsid w:val="00BF6C89"/>
    <w:rsid w:val="00C005BA"/>
    <w:rsid w:val="00C00A65"/>
    <w:rsid w:val="00C031F4"/>
    <w:rsid w:val="00C03473"/>
    <w:rsid w:val="00C03C5D"/>
    <w:rsid w:val="00C04A4A"/>
    <w:rsid w:val="00C05F69"/>
    <w:rsid w:val="00C07B39"/>
    <w:rsid w:val="00C10AFF"/>
    <w:rsid w:val="00C121F0"/>
    <w:rsid w:val="00C12AEA"/>
    <w:rsid w:val="00C13D74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67A4E"/>
    <w:rsid w:val="00C70C64"/>
    <w:rsid w:val="00C7239E"/>
    <w:rsid w:val="00C74390"/>
    <w:rsid w:val="00C76CDE"/>
    <w:rsid w:val="00C815A8"/>
    <w:rsid w:val="00C83394"/>
    <w:rsid w:val="00C83A18"/>
    <w:rsid w:val="00C8446B"/>
    <w:rsid w:val="00C861AC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5E6E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0C7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0266"/>
    <w:rsid w:val="00D0790C"/>
    <w:rsid w:val="00D07912"/>
    <w:rsid w:val="00D11ECE"/>
    <w:rsid w:val="00D11FB3"/>
    <w:rsid w:val="00D12EFB"/>
    <w:rsid w:val="00D1444E"/>
    <w:rsid w:val="00D153C4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2C3C"/>
    <w:rsid w:val="00D35A8B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220"/>
    <w:rsid w:val="00D46AC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5F80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2E82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6AC3"/>
    <w:rsid w:val="00D87F15"/>
    <w:rsid w:val="00D92DA3"/>
    <w:rsid w:val="00D9386E"/>
    <w:rsid w:val="00D9437D"/>
    <w:rsid w:val="00D9578E"/>
    <w:rsid w:val="00D961FD"/>
    <w:rsid w:val="00DA0D2E"/>
    <w:rsid w:val="00DA5582"/>
    <w:rsid w:val="00DA5978"/>
    <w:rsid w:val="00DA60EB"/>
    <w:rsid w:val="00DA6C7E"/>
    <w:rsid w:val="00DB0500"/>
    <w:rsid w:val="00DB0724"/>
    <w:rsid w:val="00DB21A9"/>
    <w:rsid w:val="00DB5F0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D69AA"/>
    <w:rsid w:val="00DE397F"/>
    <w:rsid w:val="00DE3F79"/>
    <w:rsid w:val="00DE4449"/>
    <w:rsid w:val="00DE4EF8"/>
    <w:rsid w:val="00DE4F0A"/>
    <w:rsid w:val="00DE5A9A"/>
    <w:rsid w:val="00DF5DDA"/>
    <w:rsid w:val="00DF6F60"/>
    <w:rsid w:val="00DF7E98"/>
    <w:rsid w:val="00E00502"/>
    <w:rsid w:val="00E01FB2"/>
    <w:rsid w:val="00E04E5B"/>
    <w:rsid w:val="00E05B21"/>
    <w:rsid w:val="00E06C14"/>
    <w:rsid w:val="00E10B02"/>
    <w:rsid w:val="00E12696"/>
    <w:rsid w:val="00E146B8"/>
    <w:rsid w:val="00E170A5"/>
    <w:rsid w:val="00E17887"/>
    <w:rsid w:val="00E20792"/>
    <w:rsid w:val="00E2174E"/>
    <w:rsid w:val="00E24792"/>
    <w:rsid w:val="00E25125"/>
    <w:rsid w:val="00E27350"/>
    <w:rsid w:val="00E2796F"/>
    <w:rsid w:val="00E30F6B"/>
    <w:rsid w:val="00E32EB2"/>
    <w:rsid w:val="00E3487D"/>
    <w:rsid w:val="00E35651"/>
    <w:rsid w:val="00E35BEE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1A3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D9E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459D"/>
    <w:rsid w:val="00EA6209"/>
    <w:rsid w:val="00EB2130"/>
    <w:rsid w:val="00EB22B5"/>
    <w:rsid w:val="00EB4441"/>
    <w:rsid w:val="00EB48A1"/>
    <w:rsid w:val="00EB4A7C"/>
    <w:rsid w:val="00EB5373"/>
    <w:rsid w:val="00EB70DE"/>
    <w:rsid w:val="00EC17D1"/>
    <w:rsid w:val="00EC2116"/>
    <w:rsid w:val="00EC3C76"/>
    <w:rsid w:val="00EC560B"/>
    <w:rsid w:val="00EC7685"/>
    <w:rsid w:val="00ED0BD6"/>
    <w:rsid w:val="00ED19D9"/>
    <w:rsid w:val="00ED332E"/>
    <w:rsid w:val="00ED3C54"/>
    <w:rsid w:val="00ED420C"/>
    <w:rsid w:val="00ED4595"/>
    <w:rsid w:val="00ED51CD"/>
    <w:rsid w:val="00ED6910"/>
    <w:rsid w:val="00ED6B0F"/>
    <w:rsid w:val="00EE0109"/>
    <w:rsid w:val="00EE0A5C"/>
    <w:rsid w:val="00EE0ED3"/>
    <w:rsid w:val="00EE1157"/>
    <w:rsid w:val="00EE2F91"/>
    <w:rsid w:val="00EE53BF"/>
    <w:rsid w:val="00EE633E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680A"/>
    <w:rsid w:val="00F07C0A"/>
    <w:rsid w:val="00F10851"/>
    <w:rsid w:val="00F134B3"/>
    <w:rsid w:val="00F1428A"/>
    <w:rsid w:val="00F15E83"/>
    <w:rsid w:val="00F177DC"/>
    <w:rsid w:val="00F20414"/>
    <w:rsid w:val="00F232DE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3983"/>
    <w:rsid w:val="00F440D5"/>
    <w:rsid w:val="00F443FE"/>
    <w:rsid w:val="00F502E1"/>
    <w:rsid w:val="00F5206F"/>
    <w:rsid w:val="00F53F1A"/>
    <w:rsid w:val="00F55DFE"/>
    <w:rsid w:val="00F562B6"/>
    <w:rsid w:val="00F57B93"/>
    <w:rsid w:val="00F61A78"/>
    <w:rsid w:val="00F61BA7"/>
    <w:rsid w:val="00F63677"/>
    <w:rsid w:val="00F639F0"/>
    <w:rsid w:val="00F649E8"/>
    <w:rsid w:val="00F65744"/>
    <w:rsid w:val="00F66A4F"/>
    <w:rsid w:val="00F66B98"/>
    <w:rsid w:val="00F66D93"/>
    <w:rsid w:val="00F6713C"/>
    <w:rsid w:val="00F67738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0BFB"/>
    <w:rsid w:val="00FB12D2"/>
    <w:rsid w:val="00FB24F8"/>
    <w:rsid w:val="00FB315F"/>
    <w:rsid w:val="00FC1209"/>
    <w:rsid w:val="00FC1B17"/>
    <w:rsid w:val="00FC1D06"/>
    <w:rsid w:val="00FC2A10"/>
    <w:rsid w:val="00FC2C6E"/>
    <w:rsid w:val="00FC348F"/>
    <w:rsid w:val="00FC46A1"/>
    <w:rsid w:val="00FC50BF"/>
    <w:rsid w:val="00FC5F1F"/>
    <w:rsid w:val="00FC5F51"/>
    <w:rsid w:val="00FC68ED"/>
    <w:rsid w:val="00FD0C7B"/>
    <w:rsid w:val="00FD0DEB"/>
    <w:rsid w:val="00FD1CB9"/>
    <w:rsid w:val="00FD219E"/>
    <w:rsid w:val="00FD3096"/>
    <w:rsid w:val="00FD36D6"/>
    <w:rsid w:val="00FD40D2"/>
    <w:rsid w:val="00FD6159"/>
    <w:rsid w:val="00FD78BA"/>
    <w:rsid w:val="00FE1884"/>
    <w:rsid w:val="00FE7022"/>
    <w:rsid w:val="00FF0592"/>
    <w:rsid w:val="00FF220F"/>
    <w:rsid w:val="00FF283F"/>
    <w:rsid w:val="00FF499D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1231</cp:revision>
  <cp:lastPrinted>2017-02-09T11:48:00Z</cp:lastPrinted>
  <dcterms:created xsi:type="dcterms:W3CDTF">2016-11-03T14:33:00Z</dcterms:created>
  <dcterms:modified xsi:type="dcterms:W3CDTF">2017-03-30T10:16:00Z</dcterms:modified>
</cp:coreProperties>
</file>