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2B3" w:rsidRPr="007B52A0" w:rsidRDefault="00C912B3" w:rsidP="009044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NAME OF WORK:-                                    </w:t>
      </w:r>
      <w:r w:rsidRPr="007B52A0">
        <w:rPr>
          <w:color w:val="002060"/>
          <w:u w:val="single"/>
        </w:rPr>
        <w:t>M/R TO BACHELORS HOSTEL P.M.C &amp; H NAWABSHAH.</w:t>
      </w:r>
    </w:p>
    <w:p w:rsidR="00C912B3" w:rsidRPr="007B52A0" w:rsidRDefault="00C912B3" w:rsidP="0008338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</w:t>
      </w:r>
    </w:p>
    <w:p w:rsidR="00AC1F31" w:rsidRPr="007B52A0" w:rsidRDefault="00C912B3" w:rsidP="00AC1F3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</w:t>
      </w:r>
      <w:r w:rsidR="00AC1F31" w:rsidRPr="007B52A0">
        <w:rPr>
          <w:color w:val="002060"/>
        </w:rPr>
        <w:t xml:space="preserve"> </w:t>
      </w:r>
      <w:r w:rsidR="00800A35" w:rsidRPr="007B52A0">
        <w:rPr>
          <w:color w:val="002060"/>
          <w:u w:val="single"/>
        </w:rPr>
        <w:t>SCHEDULE-B</w:t>
      </w:r>
      <w:r w:rsidR="00AC1F31" w:rsidRPr="007B52A0">
        <w:rPr>
          <w:color w:val="002060"/>
          <w:u w:val="single"/>
        </w:rPr>
        <w:t>.</w:t>
      </w:r>
    </w:p>
    <w:p w:rsidR="00AC1F31" w:rsidRPr="007B52A0" w:rsidRDefault="00AC1F31" w:rsidP="00AC1F3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.-.-.-.-.-.-.-.-.-.-.-.-.-.-.-.-.-.-.-.-.-.-.-.-.-.-.-.-.-.-.-.-.-.-.-.-.-.-.-.-.-.-.-.-.-.-.-.-.-.-.-.-.-.-.-.-.-.-.-.-.-.-.-.-.-.-.-.-.-.-.-.-.-.-.-.-.-.-.-.-.-.-.-.-.-</w:t>
      </w:r>
    </w:p>
    <w:p w:rsidR="00AC1F31" w:rsidRPr="007B52A0" w:rsidRDefault="00AC1F31" w:rsidP="00AC1F3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S.No.        Item of work.                                                                         Qty:.                Rate.            Unit.               Amount.</w:t>
      </w:r>
    </w:p>
    <w:p w:rsidR="00AC1F31" w:rsidRPr="007B52A0" w:rsidRDefault="00AC1F31" w:rsidP="0008338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-.-.-.-.-.-.-.-.-.-..-.-.-.-.-.-.-.-.-.-.-.-.-.-.-.-.-.-.-.-.-.-.-.-.-.-.-.-.-.-.-.-.-.-.-.-.-.-.-.-.-.-.-.-.-.-.-.-.-.-.-.-.-.-.-.-.-.-.-.-.-.-.-.-.-.-.-.-.-.-.-.-.-.-.-</w:t>
      </w:r>
    </w:p>
    <w:p w:rsidR="00026D86" w:rsidRPr="007B52A0" w:rsidRDefault="00943F90" w:rsidP="00026D8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1/-</w:t>
      </w:r>
      <w:r w:rsidR="00026D86" w:rsidRPr="007B52A0">
        <w:rPr>
          <w:color w:val="002060"/>
        </w:rPr>
        <w:t xml:space="preserve"> Excavation in foundation of building bridges and other</w:t>
      </w:r>
    </w:p>
    <w:p w:rsidR="00026D86" w:rsidRPr="007B52A0" w:rsidRDefault="00026D86" w:rsidP="00026D8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str:i/c dag belling dressing refilling around str: with </w:t>
      </w:r>
    </w:p>
    <w:p w:rsidR="00026D86" w:rsidRPr="007B52A0" w:rsidRDefault="00026D86" w:rsidP="00026D8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excavated earth watering and ramming lead upto 5’ft:</w:t>
      </w:r>
    </w:p>
    <w:p w:rsidR="00026D86" w:rsidRPr="007B52A0" w:rsidRDefault="00026D86" w:rsidP="00026D8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(b)In ordinary soil.(S.I.No:18(b)P.No:4).                                     </w:t>
      </w:r>
      <w:r w:rsidR="00D37677" w:rsidRPr="007B52A0">
        <w:rPr>
          <w:color w:val="002060"/>
          <w:u w:val="single"/>
        </w:rPr>
        <w:t>= 415</w:t>
      </w:r>
      <w:r w:rsidRPr="007B52A0">
        <w:rPr>
          <w:color w:val="002060"/>
          <w:u w:val="single"/>
        </w:rPr>
        <w:t>.Cft.</w:t>
      </w:r>
      <w:r w:rsidRPr="007B52A0">
        <w:rPr>
          <w:color w:val="002060"/>
        </w:rPr>
        <w:t xml:space="preserve">          3176/25        %ocft.         </w:t>
      </w:r>
      <w:r w:rsidR="00D37677" w:rsidRPr="007B52A0">
        <w:rPr>
          <w:color w:val="002060"/>
        </w:rPr>
        <w:t xml:space="preserve">    </w:t>
      </w:r>
      <w:r w:rsidR="00084F17" w:rsidRPr="007B52A0">
        <w:rPr>
          <w:color w:val="002060"/>
        </w:rPr>
        <w:t>1319</w:t>
      </w:r>
      <w:r w:rsidRPr="007B52A0">
        <w:rPr>
          <w:color w:val="002060"/>
        </w:rPr>
        <w:t>/=</w:t>
      </w:r>
    </w:p>
    <w:p w:rsidR="00026D86" w:rsidRPr="007B52A0" w:rsidRDefault="00026D86" w:rsidP="00026D86">
      <w:pPr>
        <w:spacing w:after="0" w:line="240" w:lineRule="auto"/>
        <w:rPr>
          <w:color w:val="002060"/>
        </w:rPr>
      </w:pPr>
    </w:p>
    <w:p w:rsidR="00026D86" w:rsidRPr="007B52A0" w:rsidRDefault="00026D86" w:rsidP="00026D8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Cement concrete brick or stone ballast 1-1/2” to 2”guage</w:t>
      </w:r>
    </w:p>
    <w:p w:rsidR="00026D86" w:rsidRPr="007B52A0" w:rsidRDefault="00026D86" w:rsidP="00026D8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Ratio 1:4:8.(S.I.No:4 P.No:15).                                                     </w:t>
      </w:r>
      <w:r w:rsidR="00D37677" w:rsidRPr="007B52A0">
        <w:rPr>
          <w:i/>
          <w:color w:val="002060"/>
          <w:u w:val="single"/>
        </w:rPr>
        <w:t>= 125</w:t>
      </w:r>
      <w:r w:rsidRPr="007B52A0">
        <w:rPr>
          <w:i/>
          <w:color w:val="002060"/>
          <w:u w:val="single"/>
        </w:rPr>
        <w:t>.Cft.</w:t>
      </w:r>
      <w:r w:rsidRPr="007B52A0">
        <w:rPr>
          <w:color w:val="002060"/>
        </w:rPr>
        <w:t xml:space="preserve">      </w:t>
      </w:r>
      <w:r w:rsidR="00D37677" w:rsidRPr="007B52A0">
        <w:rPr>
          <w:color w:val="002060"/>
        </w:rPr>
        <w:t xml:space="preserve">   </w:t>
      </w:r>
      <w:r w:rsidR="00D766BB" w:rsidRPr="007B52A0">
        <w:rPr>
          <w:color w:val="002060"/>
        </w:rPr>
        <w:t xml:space="preserve"> 9416/28</w:t>
      </w:r>
      <w:r w:rsidRPr="007B52A0">
        <w:rPr>
          <w:color w:val="002060"/>
        </w:rPr>
        <w:t xml:space="preserve">      </w:t>
      </w:r>
      <w:r w:rsidR="00D766BB" w:rsidRPr="007B52A0">
        <w:rPr>
          <w:color w:val="002060"/>
        </w:rPr>
        <w:t xml:space="preserve">   %Cft.    </w:t>
      </w:r>
      <w:r w:rsidR="00D37677" w:rsidRPr="007B52A0">
        <w:rPr>
          <w:color w:val="002060"/>
        </w:rPr>
        <w:t xml:space="preserve">       11770</w:t>
      </w:r>
      <w:r w:rsidRPr="007B52A0">
        <w:rPr>
          <w:color w:val="002060"/>
        </w:rPr>
        <w:t>/=</w:t>
      </w:r>
    </w:p>
    <w:p w:rsidR="00D37677" w:rsidRPr="007B52A0" w:rsidRDefault="00D37677" w:rsidP="00026D86">
      <w:pPr>
        <w:spacing w:after="0" w:line="240" w:lineRule="auto"/>
        <w:rPr>
          <w:color w:val="002060"/>
        </w:rPr>
      </w:pPr>
    </w:p>
    <w:p w:rsidR="00D37677" w:rsidRPr="007B52A0" w:rsidRDefault="00D37677" w:rsidP="00026D8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Pacca brick work in foundation/plinth in cement sand mortor 1:6.</w:t>
      </w:r>
    </w:p>
    <w:p w:rsidR="00D37677" w:rsidRPr="007B52A0" w:rsidRDefault="00D37677" w:rsidP="00026D8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(S.I.No:4 P.No: 20).                                                                         </w:t>
      </w:r>
      <w:r w:rsidRPr="007B52A0">
        <w:rPr>
          <w:color w:val="002060"/>
          <w:u w:val="single"/>
        </w:rPr>
        <w:t>= 345.Cft.</w:t>
      </w:r>
      <w:r w:rsidRPr="007B52A0">
        <w:rPr>
          <w:color w:val="002060"/>
        </w:rPr>
        <w:t xml:space="preserve">       11948/36          %Cft.           41222/=</w:t>
      </w:r>
    </w:p>
    <w:p w:rsidR="00D37677" w:rsidRPr="007B52A0" w:rsidRDefault="00D37677" w:rsidP="00026D86">
      <w:pPr>
        <w:spacing w:after="0" w:line="240" w:lineRule="auto"/>
        <w:rPr>
          <w:color w:val="002060"/>
        </w:rPr>
      </w:pPr>
    </w:p>
    <w:p w:rsidR="00283E32" w:rsidRPr="007B52A0" w:rsidRDefault="00D37677" w:rsidP="00283E3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4/- </w:t>
      </w:r>
      <w:r w:rsidR="00283E32" w:rsidRPr="007B52A0">
        <w:rPr>
          <w:color w:val="002060"/>
          <w:sz w:val="24"/>
        </w:rPr>
        <w:t>D:P:C with(cement sand and shingle concrete 1:2:4)</w:t>
      </w:r>
    </w:p>
    <w:p w:rsidR="00283E32" w:rsidRPr="007B52A0" w:rsidRDefault="00283E32" w:rsidP="00283E3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i/c 2coats of asphaltic mixture 3”thick.</w:t>
      </w:r>
    </w:p>
    <w:p w:rsidR="00283E32" w:rsidRPr="007B52A0" w:rsidRDefault="00283E32" w:rsidP="00283E3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(S.I.No:28©P.No:18).                                                             </w:t>
      </w:r>
      <w:r w:rsidRPr="007B52A0">
        <w:rPr>
          <w:color w:val="002060"/>
          <w:sz w:val="24"/>
          <w:u w:val="single"/>
        </w:rPr>
        <w:t>= 74.Sft.</w:t>
      </w:r>
      <w:r w:rsidRPr="007B52A0">
        <w:rPr>
          <w:color w:val="002060"/>
          <w:sz w:val="24"/>
        </w:rPr>
        <w:t xml:space="preserve">        4982/18          %Sft.          3687/=</w:t>
      </w:r>
    </w:p>
    <w:p w:rsidR="00283E32" w:rsidRPr="007B52A0" w:rsidRDefault="00283E32" w:rsidP="00283E32">
      <w:pPr>
        <w:spacing w:after="0" w:line="240" w:lineRule="auto"/>
        <w:rPr>
          <w:color w:val="002060"/>
          <w:sz w:val="24"/>
        </w:rPr>
      </w:pPr>
    </w:p>
    <w:p w:rsidR="00283E32" w:rsidRPr="007B52A0" w:rsidRDefault="00283E32" w:rsidP="00283E32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5/- </w:t>
      </w:r>
      <w:r w:rsidRPr="007B52A0">
        <w:rPr>
          <w:color w:val="002060"/>
        </w:rPr>
        <w:t>Cement concrete brick or stone ballast 1-1/2” to 2”guage ratio 1:6:12.</w:t>
      </w:r>
    </w:p>
    <w:p w:rsidR="00283E32" w:rsidRPr="007B52A0" w:rsidRDefault="00283E32" w:rsidP="00283E3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(S.I.No:4 P.No:15).                                                                           </w:t>
      </w:r>
      <w:r w:rsidRPr="007B52A0">
        <w:rPr>
          <w:color w:val="002060"/>
          <w:u w:val="single"/>
        </w:rPr>
        <w:t>=  406.Cft.</w:t>
      </w:r>
      <w:r w:rsidRPr="007B52A0">
        <w:rPr>
          <w:color w:val="002060"/>
        </w:rPr>
        <w:t xml:space="preserve">       8122/95            %Cft.          32979/=</w:t>
      </w:r>
    </w:p>
    <w:p w:rsidR="00283E32" w:rsidRPr="007B52A0" w:rsidRDefault="00283E32" w:rsidP="00283E32">
      <w:pPr>
        <w:spacing w:after="0" w:line="240" w:lineRule="auto"/>
        <w:rPr>
          <w:color w:val="002060"/>
        </w:rPr>
      </w:pPr>
    </w:p>
    <w:p w:rsidR="00283E32" w:rsidRPr="007B52A0" w:rsidRDefault="00283E32" w:rsidP="00283E3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6/- </w:t>
      </w:r>
      <w:r w:rsidRPr="007B52A0">
        <w:rPr>
          <w:color w:val="002060"/>
          <w:sz w:val="24"/>
        </w:rPr>
        <w:t>Pacca brick work in ground floor in cement sand mortar 1:6.</w:t>
      </w:r>
    </w:p>
    <w:p w:rsidR="00283E32" w:rsidRPr="007B52A0" w:rsidRDefault="00283E32" w:rsidP="00283E3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(S.I.No:5 P.No:20).                                                                   </w:t>
      </w:r>
      <w:r w:rsidRPr="007B52A0">
        <w:rPr>
          <w:color w:val="002060"/>
          <w:sz w:val="24"/>
          <w:u w:val="single"/>
        </w:rPr>
        <w:t>= 455.Cft.</w:t>
      </w:r>
      <w:r w:rsidRPr="007B52A0">
        <w:rPr>
          <w:color w:val="002060"/>
          <w:sz w:val="24"/>
        </w:rPr>
        <w:t xml:space="preserve">   12674/36           %Cft.      57668/=</w:t>
      </w:r>
    </w:p>
    <w:p w:rsidR="001F4020" w:rsidRPr="007B52A0" w:rsidRDefault="001F4020" w:rsidP="00747D02">
      <w:pPr>
        <w:spacing w:after="0" w:line="240" w:lineRule="auto"/>
        <w:rPr>
          <w:color w:val="002060"/>
          <w:sz w:val="24"/>
        </w:rPr>
      </w:pPr>
    </w:p>
    <w:p w:rsidR="00747D02" w:rsidRPr="007B52A0" w:rsidRDefault="00747D02" w:rsidP="00747D02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7/- </w:t>
      </w:r>
      <w:r w:rsidRPr="007B52A0">
        <w:rPr>
          <w:color w:val="002060"/>
        </w:rPr>
        <w:t>P/F GI frames/chowkats of size 7”x2” or 4-1/2”x3”for doors using</w:t>
      </w:r>
    </w:p>
    <w:p w:rsidR="00747D02" w:rsidRPr="007B52A0" w:rsidRDefault="00747D02" w:rsidP="00747D0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20guage GI sheet i/c welded hinges and fixing at site with necessary</w:t>
      </w:r>
    </w:p>
    <w:p w:rsidR="00747D02" w:rsidRPr="007B52A0" w:rsidRDefault="00747D02" w:rsidP="00747D0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Hold fasts filling at with cement sand slurry of ratio 1:6 and reparing</w:t>
      </w:r>
    </w:p>
    <w:p w:rsidR="00747D02" w:rsidRPr="007B52A0" w:rsidRDefault="00747D02" w:rsidP="0008338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The jambs.The cost also i/c making and fixing.(S:29 P.92).     </w:t>
      </w:r>
      <w:r w:rsidRPr="007B52A0">
        <w:rPr>
          <w:color w:val="002060"/>
          <w:u w:val="single"/>
        </w:rPr>
        <w:t>= 100.Rft.</w:t>
      </w:r>
      <w:r w:rsidRPr="007B52A0">
        <w:rPr>
          <w:color w:val="002060"/>
        </w:rPr>
        <w:t xml:space="preserve">           228/90             PRft.        22890/=</w:t>
      </w:r>
    </w:p>
    <w:p w:rsidR="001F4020" w:rsidRPr="007B52A0" w:rsidRDefault="001F4020" w:rsidP="001F4020">
      <w:pPr>
        <w:spacing w:after="0" w:line="240" w:lineRule="auto"/>
        <w:rPr>
          <w:color w:val="002060"/>
        </w:rPr>
      </w:pPr>
    </w:p>
    <w:p w:rsidR="001F4020" w:rsidRPr="007B52A0" w:rsidRDefault="001F4020" w:rsidP="001F402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8/- P/F GI frames/chowkats of size 7”x2” or 4-1/2”x3”for windows using</w:t>
      </w:r>
    </w:p>
    <w:p w:rsidR="001F4020" w:rsidRPr="007B52A0" w:rsidRDefault="001F4020" w:rsidP="001F402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20guage GI sheet i/c welded hinges and fixing at site with necessary </w:t>
      </w:r>
    </w:p>
    <w:p w:rsidR="001F4020" w:rsidRPr="007B52A0" w:rsidRDefault="001F4020" w:rsidP="001F402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Hold fasts filling with cement sand slurry of ratio 1:6 and repairing the</w:t>
      </w:r>
    </w:p>
    <w:p w:rsidR="001F4020" w:rsidRPr="007B52A0" w:rsidRDefault="001F4020" w:rsidP="001F402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Jambs. The cost also i/c all carriage tools and plants used in making </w:t>
      </w:r>
    </w:p>
    <w:p w:rsidR="001F4020" w:rsidRPr="007B52A0" w:rsidRDefault="001F4020" w:rsidP="001F402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And fixing.(S.I.No:28 P.No:92).                                                       </w:t>
      </w:r>
      <w:r w:rsidRPr="007B52A0">
        <w:rPr>
          <w:color w:val="002060"/>
          <w:u w:val="single"/>
        </w:rPr>
        <w:t>= 17.Rft.</w:t>
      </w:r>
      <w:r w:rsidRPr="007B52A0">
        <w:rPr>
          <w:color w:val="002060"/>
        </w:rPr>
        <w:t xml:space="preserve">              240/50              PRft.        4089/=</w:t>
      </w:r>
    </w:p>
    <w:p w:rsidR="001F4020" w:rsidRPr="007B52A0" w:rsidRDefault="001F4020" w:rsidP="001F4020">
      <w:pPr>
        <w:spacing w:after="0" w:line="240" w:lineRule="auto"/>
        <w:rPr>
          <w:color w:val="002060"/>
        </w:rPr>
      </w:pPr>
    </w:p>
    <w:p w:rsidR="001F4020" w:rsidRPr="007B52A0" w:rsidRDefault="001F4020" w:rsidP="001F4020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9/- </w:t>
      </w:r>
      <w:r w:rsidRPr="007B52A0">
        <w:rPr>
          <w:color w:val="002060"/>
          <w:sz w:val="24"/>
        </w:rPr>
        <w:t>Cement plaster(1:6)upto 20’ft:ht:1/2”thick.</w:t>
      </w:r>
    </w:p>
    <w:p w:rsidR="001F4020" w:rsidRPr="007B52A0" w:rsidRDefault="001F4020" w:rsidP="001F4020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(S.I.No:13(a)P.No:52).                                                             </w:t>
      </w:r>
      <w:r w:rsidRPr="007B52A0">
        <w:rPr>
          <w:color w:val="002060"/>
          <w:sz w:val="24"/>
          <w:u w:val="single"/>
        </w:rPr>
        <w:t>= 1</w:t>
      </w:r>
      <w:r w:rsidR="00084F17" w:rsidRPr="007B52A0">
        <w:rPr>
          <w:color w:val="002060"/>
          <w:sz w:val="24"/>
          <w:u w:val="single"/>
        </w:rPr>
        <w:t>537</w:t>
      </w:r>
      <w:r w:rsidRPr="007B52A0">
        <w:rPr>
          <w:color w:val="002060"/>
          <w:sz w:val="24"/>
          <w:u w:val="single"/>
        </w:rPr>
        <w:t>.Sft.</w:t>
      </w:r>
      <w:r w:rsidRPr="007B52A0">
        <w:rPr>
          <w:color w:val="002060"/>
          <w:sz w:val="24"/>
        </w:rPr>
        <w:t xml:space="preserve">    2206/60             %Sft.</w:t>
      </w:r>
      <w:r w:rsidR="00084F17" w:rsidRPr="007B52A0">
        <w:rPr>
          <w:color w:val="002060"/>
          <w:sz w:val="24"/>
        </w:rPr>
        <w:t>33915</w:t>
      </w:r>
      <w:r w:rsidRPr="007B52A0">
        <w:rPr>
          <w:color w:val="002060"/>
          <w:sz w:val="24"/>
        </w:rPr>
        <w:t>/=</w:t>
      </w:r>
    </w:p>
    <w:p w:rsidR="001F4020" w:rsidRPr="007B52A0" w:rsidRDefault="001F4020" w:rsidP="001F4020">
      <w:pPr>
        <w:spacing w:after="0" w:line="240" w:lineRule="auto"/>
        <w:rPr>
          <w:color w:val="002060"/>
          <w:sz w:val="24"/>
        </w:rPr>
      </w:pPr>
    </w:p>
    <w:p w:rsidR="001F4020" w:rsidRPr="007B52A0" w:rsidRDefault="001F4020" w:rsidP="0008338C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10/- Cement plaster(1:4)upto 20’ft:ht:3/8”thick.                    </w:t>
      </w:r>
      <w:r w:rsidRPr="007B52A0">
        <w:rPr>
          <w:color w:val="002060"/>
          <w:sz w:val="24"/>
          <w:u w:val="single"/>
        </w:rPr>
        <w:t>= 1</w:t>
      </w:r>
      <w:r w:rsidR="00084F17" w:rsidRPr="007B52A0">
        <w:rPr>
          <w:color w:val="002060"/>
          <w:sz w:val="24"/>
          <w:u w:val="single"/>
        </w:rPr>
        <w:t>537</w:t>
      </w:r>
      <w:r w:rsidRPr="007B52A0">
        <w:rPr>
          <w:color w:val="002060"/>
          <w:sz w:val="24"/>
          <w:u w:val="single"/>
        </w:rPr>
        <w:t>.Sft.</w:t>
      </w:r>
      <w:r w:rsidRPr="007B52A0">
        <w:rPr>
          <w:color w:val="002060"/>
          <w:sz w:val="24"/>
        </w:rPr>
        <w:t xml:space="preserve">     2197/52            %Sft. </w:t>
      </w:r>
      <w:r w:rsidR="00084F17" w:rsidRPr="007B52A0">
        <w:rPr>
          <w:color w:val="002060"/>
          <w:sz w:val="24"/>
        </w:rPr>
        <w:t>33775</w:t>
      </w:r>
      <w:r w:rsidRPr="007B52A0">
        <w:rPr>
          <w:color w:val="002060"/>
          <w:sz w:val="24"/>
        </w:rPr>
        <w:t>/=</w:t>
      </w:r>
    </w:p>
    <w:p w:rsidR="0008338C" w:rsidRPr="007B52A0" w:rsidRDefault="0008338C" w:rsidP="001F4020">
      <w:pPr>
        <w:spacing w:after="0" w:line="240" w:lineRule="auto"/>
        <w:rPr>
          <w:color w:val="002060"/>
          <w:sz w:val="24"/>
        </w:rPr>
      </w:pPr>
    </w:p>
    <w:p w:rsidR="00D766BB" w:rsidRPr="007B52A0" w:rsidRDefault="00D70D7C" w:rsidP="00D766B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11/- </w:t>
      </w:r>
      <w:r w:rsidR="00D766BB" w:rsidRPr="007B52A0">
        <w:rPr>
          <w:color w:val="002060"/>
        </w:rPr>
        <w:t>Fabrication of mild steel reinforcement for cement concrete</w:t>
      </w:r>
    </w:p>
    <w:p w:rsidR="00D766BB" w:rsidRPr="007B52A0" w:rsidRDefault="00D766BB" w:rsidP="00D766B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</w:t>
      </w:r>
      <w:r w:rsidR="00D70D7C" w:rsidRPr="007B52A0">
        <w:rPr>
          <w:color w:val="002060"/>
        </w:rPr>
        <w:t xml:space="preserve">  </w:t>
      </w:r>
      <w:r w:rsidRPr="007B52A0">
        <w:rPr>
          <w:color w:val="002060"/>
        </w:rPr>
        <w:t>i/c cutting bending laying in position making joints and fastening</w:t>
      </w:r>
    </w:p>
    <w:p w:rsidR="00D766BB" w:rsidRPr="007B52A0" w:rsidRDefault="00D766BB" w:rsidP="00D766B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</w:t>
      </w:r>
      <w:r w:rsidR="00D70D7C" w:rsidRPr="007B52A0">
        <w:rPr>
          <w:color w:val="002060"/>
        </w:rPr>
        <w:t xml:space="preserve">  </w:t>
      </w:r>
      <w:r w:rsidRPr="007B52A0">
        <w:rPr>
          <w:color w:val="002060"/>
        </w:rPr>
        <w:t>i/c cost of binding wire(also i/c removal of rust from bars)</w:t>
      </w:r>
    </w:p>
    <w:p w:rsidR="00D766BB" w:rsidRPr="007B52A0" w:rsidRDefault="00D766BB" w:rsidP="00D766B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</w:t>
      </w:r>
      <w:r w:rsidR="00D70D7C" w:rsidRPr="007B52A0">
        <w:rPr>
          <w:color w:val="002060"/>
        </w:rPr>
        <w:t xml:space="preserve">  </w:t>
      </w:r>
      <w:r w:rsidRPr="007B52A0">
        <w:rPr>
          <w:color w:val="002060"/>
        </w:rPr>
        <w:t xml:space="preserve">(S.I.No:8(b)P.No:15).                                                                      </w:t>
      </w:r>
      <w:r w:rsidR="00D70D7C" w:rsidRPr="007B52A0">
        <w:rPr>
          <w:color w:val="002060"/>
          <w:u w:val="single"/>
        </w:rPr>
        <w:t>= 11</w:t>
      </w:r>
      <w:r w:rsidRPr="007B52A0">
        <w:rPr>
          <w:color w:val="002060"/>
          <w:u w:val="single"/>
        </w:rPr>
        <w:t>.</w:t>
      </w:r>
      <w:r w:rsidR="00D70D7C" w:rsidRPr="007B52A0">
        <w:rPr>
          <w:color w:val="002060"/>
          <w:u w:val="single"/>
        </w:rPr>
        <w:t>98</w:t>
      </w:r>
      <w:r w:rsidRPr="007B52A0">
        <w:rPr>
          <w:color w:val="002060"/>
          <w:u w:val="single"/>
        </w:rPr>
        <w:t>Cwt.</w:t>
      </w:r>
      <w:r w:rsidR="00D70D7C" w:rsidRPr="007B52A0">
        <w:rPr>
          <w:color w:val="002060"/>
        </w:rPr>
        <w:t xml:space="preserve">    5001/70      PCwt.            59920</w:t>
      </w:r>
      <w:r w:rsidRPr="007B52A0">
        <w:rPr>
          <w:color w:val="002060"/>
        </w:rPr>
        <w:t>/=</w:t>
      </w:r>
    </w:p>
    <w:p w:rsidR="00D766BB" w:rsidRPr="007B52A0" w:rsidRDefault="00D766BB" w:rsidP="00D766BB">
      <w:pPr>
        <w:spacing w:after="0" w:line="240" w:lineRule="auto"/>
        <w:rPr>
          <w:color w:val="002060"/>
        </w:rPr>
      </w:pPr>
    </w:p>
    <w:p w:rsidR="00D766BB" w:rsidRPr="007B52A0" w:rsidRDefault="00D70D7C" w:rsidP="00D766B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12</w:t>
      </w:r>
      <w:r w:rsidR="00D766BB" w:rsidRPr="007B52A0">
        <w:rPr>
          <w:color w:val="002060"/>
        </w:rPr>
        <w:t>/- Reinforced cement concrete work i/c all labour and material except</w:t>
      </w:r>
    </w:p>
    <w:p w:rsidR="00D766BB" w:rsidRPr="007B52A0" w:rsidRDefault="00D766BB" w:rsidP="00D766B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</w:t>
      </w:r>
      <w:r w:rsidR="00D70D7C" w:rsidRPr="007B52A0">
        <w:rPr>
          <w:color w:val="002060"/>
        </w:rPr>
        <w:t xml:space="preserve"> </w:t>
      </w:r>
      <w:r w:rsidRPr="007B52A0">
        <w:rPr>
          <w:color w:val="002060"/>
        </w:rPr>
        <w:t xml:space="preserve">   The cost of steel reinforcement and its labour for bending and binding</w:t>
      </w:r>
    </w:p>
    <w:p w:rsidR="00D766BB" w:rsidRPr="007B52A0" w:rsidRDefault="00D766BB" w:rsidP="00D766B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</w:t>
      </w:r>
      <w:r w:rsidR="00D70D7C" w:rsidRPr="007B52A0">
        <w:rPr>
          <w:color w:val="002060"/>
        </w:rPr>
        <w:t xml:space="preserve"> </w:t>
      </w:r>
      <w:r w:rsidRPr="007B52A0">
        <w:rPr>
          <w:color w:val="002060"/>
        </w:rPr>
        <w:t xml:space="preserve">  Which will be paid separately. This rate also i/c all kinds of formas</w:t>
      </w:r>
    </w:p>
    <w:p w:rsidR="00D766BB" w:rsidRPr="007B52A0" w:rsidRDefault="00D766BB" w:rsidP="00D766B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</w:t>
      </w:r>
      <w:r w:rsidR="00D70D7C" w:rsidRPr="007B52A0">
        <w:rPr>
          <w:color w:val="002060"/>
        </w:rPr>
        <w:t xml:space="preserve"> </w:t>
      </w:r>
      <w:r w:rsidRPr="007B52A0">
        <w:rPr>
          <w:color w:val="002060"/>
        </w:rPr>
        <w:t xml:space="preserve"> Moulds lifting shuttering curing rendering and finishing the exposed</w:t>
      </w:r>
    </w:p>
    <w:p w:rsidR="00D766BB" w:rsidRPr="007B52A0" w:rsidRDefault="00D766BB" w:rsidP="00D766B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</w:t>
      </w:r>
      <w:r w:rsidR="00D70D7C" w:rsidRPr="007B52A0">
        <w:rPr>
          <w:color w:val="002060"/>
        </w:rPr>
        <w:t xml:space="preserve"> </w:t>
      </w:r>
      <w:r w:rsidRPr="007B52A0">
        <w:rPr>
          <w:color w:val="002060"/>
        </w:rPr>
        <w:t>Surface(i/c screening &amp; washing of shingle)(a)RCC work in roof slab</w:t>
      </w:r>
    </w:p>
    <w:p w:rsidR="00D766BB" w:rsidRPr="007B52A0" w:rsidRDefault="00D766BB" w:rsidP="00D766B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</w:t>
      </w:r>
      <w:r w:rsidR="00D70D7C" w:rsidRPr="007B52A0">
        <w:rPr>
          <w:color w:val="002060"/>
        </w:rPr>
        <w:t xml:space="preserve"> </w:t>
      </w:r>
      <w:r w:rsidRPr="007B52A0">
        <w:rPr>
          <w:color w:val="002060"/>
        </w:rPr>
        <w:t>Beams columns rafts lintels and other str:members laid in situ or</w:t>
      </w:r>
    </w:p>
    <w:p w:rsidR="00D766BB" w:rsidRPr="007B52A0" w:rsidRDefault="00D766BB" w:rsidP="00D766B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</w:t>
      </w:r>
      <w:r w:rsidR="00D70D7C" w:rsidRPr="007B52A0">
        <w:rPr>
          <w:color w:val="002060"/>
        </w:rPr>
        <w:t xml:space="preserve"> </w:t>
      </w:r>
      <w:r w:rsidRPr="007B52A0">
        <w:rPr>
          <w:color w:val="002060"/>
        </w:rPr>
        <w:t>Precast laid in position complete in all respects ratio 1:2:4 90.Lbs.</w:t>
      </w:r>
    </w:p>
    <w:p w:rsidR="00D766BB" w:rsidRPr="007B52A0" w:rsidRDefault="00D766BB" w:rsidP="00D766B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</w:t>
      </w:r>
      <w:r w:rsidR="00D70D7C" w:rsidRPr="007B52A0">
        <w:rPr>
          <w:color w:val="002060"/>
        </w:rPr>
        <w:t xml:space="preserve"> </w:t>
      </w:r>
      <w:r w:rsidRPr="007B52A0">
        <w:rPr>
          <w:color w:val="002060"/>
        </w:rPr>
        <w:t>Cement 2cft. Sand 4cft shingle 1/8” to ¼”guage.(S.I.No:6(a)P.No:15).</w:t>
      </w:r>
    </w:p>
    <w:p w:rsidR="00D766BB" w:rsidRPr="007B52A0" w:rsidRDefault="00D766BB" w:rsidP="00D766B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</w:t>
      </w:r>
      <w:r w:rsidR="00D70D7C" w:rsidRPr="007B52A0">
        <w:rPr>
          <w:color w:val="002060"/>
          <w:u w:val="single"/>
        </w:rPr>
        <w:t>= 258</w:t>
      </w:r>
      <w:r w:rsidRPr="007B52A0">
        <w:rPr>
          <w:color w:val="002060"/>
          <w:u w:val="single"/>
        </w:rPr>
        <w:t>.Cft.</w:t>
      </w:r>
      <w:r w:rsidR="00D70D7C" w:rsidRPr="007B52A0">
        <w:rPr>
          <w:color w:val="002060"/>
        </w:rPr>
        <w:t xml:space="preserve">         337/-           </w:t>
      </w:r>
      <w:r w:rsidR="00B97E7A" w:rsidRPr="007B52A0">
        <w:rPr>
          <w:color w:val="002060"/>
        </w:rPr>
        <w:t>PCft.             86946</w:t>
      </w:r>
      <w:r w:rsidRPr="007B52A0">
        <w:rPr>
          <w:color w:val="002060"/>
        </w:rPr>
        <w:t>/=</w:t>
      </w:r>
    </w:p>
    <w:p w:rsidR="00B86A76" w:rsidRPr="007B52A0" w:rsidRDefault="00B97E7A" w:rsidP="00B86A7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lastRenderedPageBreak/>
        <w:t xml:space="preserve">13/- </w:t>
      </w:r>
      <w:r w:rsidR="00B86A76" w:rsidRPr="007B52A0">
        <w:rPr>
          <w:color w:val="002060"/>
          <w:sz w:val="24"/>
        </w:rPr>
        <w:t>DPC with cement sand ratio(1:2)mixed with dampo ¾”thik.</w:t>
      </w:r>
    </w:p>
    <w:p w:rsidR="00B86A76" w:rsidRPr="007B52A0" w:rsidRDefault="00B86A76" w:rsidP="00B86A7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(S.I.No:69(b)P.No:106).                                                          </w:t>
      </w:r>
      <w:r w:rsidRPr="007B52A0">
        <w:rPr>
          <w:color w:val="002060"/>
          <w:sz w:val="24"/>
          <w:u w:val="single"/>
        </w:rPr>
        <w:t>= 160Sft.</w:t>
      </w:r>
      <w:r w:rsidRPr="007B52A0">
        <w:rPr>
          <w:color w:val="002060"/>
          <w:sz w:val="24"/>
        </w:rPr>
        <w:t xml:space="preserve">    2401/58         %Sft.          3843/=</w:t>
      </w:r>
    </w:p>
    <w:p w:rsidR="00B86A76" w:rsidRPr="007B52A0" w:rsidRDefault="00B86A76" w:rsidP="00B86A76">
      <w:pPr>
        <w:spacing w:after="0" w:line="240" w:lineRule="auto"/>
        <w:rPr>
          <w:color w:val="002060"/>
          <w:sz w:val="24"/>
        </w:rPr>
      </w:pPr>
    </w:p>
    <w:p w:rsidR="00B86A76" w:rsidRPr="007B52A0" w:rsidRDefault="00B86A76" w:rsidP="00B86A76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14/- </w:t>
      </w:r>
      <w:r w:rsidRPr="007B52A0">
        <w:rPr>
          <w:color w:val="002060"/>
        </w:rPr>
        <w:t>First class deodar wood wrought joinery in doors and windows</w:t>
      </w:r>
    </w:p>
    <w:p w:rsidR="00B86A76" w:rsidRPr="007B52A0" w:rsidRDefault="00B86A76" w:rsidP="00B86A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Etc fixed in position i/c chowkats hold fasts hinges iron tower</w:t>
      </w:r>
    </w:p>
    <w:p w:rsidR="00B86A76" w:rsidRPr="007B52A0" w:rsidRDefault="00B86A76" w:rsidP="00B86A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bolts chocks cleats handles and cords with hooks etc. Deodar</w:t>
      </w:r>
    </w:p>
    <w:p w:rsidR="00B86A76" w:rsidRPr="007B52A0" w:rsidRDefault="00B86A76" w:rsidP="00B86A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paneled or paneled and glazed or fully glazed 1-3/4”thick.</w:t>
      </w:r>
    </w:p>
    <w:p w:rsidR="00B86A76" w:rsidRPr="007B52A0" w:rsidRDefault="00B86A76" w:rsidP="00B86A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(S.I.No:7(b)P.NoL:57).                                                                       </w:t>
      </w:r>
      <w:r w:rsidRPr="007B52A0">
        <w:rPr>
          <w:color w:val="002060"/>
          <w:u w:val="single"/>
        </w:rPr>
        <w:t>= 98.Sft</w:t>
      </w:r>
      <w:r w:rsidRPr="007B52A0">
        <w:rPr>
          <w:color w:val="002060"/>
        </w:rPr>
        <w:t xml:space="preserve">            902/93           PSft.         33487/=</w:t>
      </w:r>
    </w:p>
    <w:p w:rsidR="00B86A76" w:rsidRPr="007B52A0" w:rsidRDefault="00B86A76" w:rsidP="00B86A76">
      <w:pPr>
        <w:spacing w:after="0" w:line="240" w:lineRule="auto"/>
        <w:rPr>
          <w:color w:val="002060"/>
        </w:rPr>
      </w:pPr>
    </w:p>
    <w:p w:rsidR="00183254" w:rsidRPr="007B52A0" w:rsidRDefault="00B86A76" w:rsidP="00183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15/- </w:t>
      </w:r>
      <w:r w:rsidR="00183254" w:rsidRPr="007B52A0">
        <w:rPr>
          <w:color w:val="002060"/>
        </w:rPr>
        <w:t>Laying floor of approved with glazed tile ¼”thick in white</w:t>
      </w:r>
    </w:p>
    <w:p w:rsidR="00183254" w:rsidRPr="007B52A0" w:rsidRDefault="005C6508" w:rsidP="00183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</w:t>
      </w:r>
      <w:r w:rsidR="00B86A76" w:rsidRPr="007B52A0">
        <w:rPr>
          <w:color w:val="002060"/>
        </w:rPr>
        <w:t xml:space="preserve">  </w:t>
      </w:r>
      <w:r w:rsidR="00183254" w:rsidRPr="007B52A0">
        <w:rPr>
          <w:color w:val="002060"/>
        </w:rPr>
        <w:t>Cement 1:2 over ¾”thick cement mortar 1:2 complete.</w:t>
      </w:r>
    </w:p>
    <w:p w:rsidR="00183254" w:rsidRPr="007B52A0" w:rsidRDefault="005C6508" w:rsidP="00183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</w:t>
      </w:r>
      <w:r w:rsidR="00B86A76" w:rsidRPr="007B52A0">
        <w:rPr>
          <w:color w:val="002060"/>
        </w:rPr>
        <w:t xml:space="preserve">  </w:t>
      </w:r>
      <w:r w:rsidR="00183254" w:rsidRPr="007B52A0">
        <w:rPr>
          <w:color w:val="002060"/>
        </w:rPr>
        <w:t xml:space="preserve">(S.I.No:24 P.No:42).                                                                         </w:t>
      </w:r>
      <w:r w:rsidR="00B86A76" w:rsidRPr="007B52A0">
        <w:rPr>
          <w:color w:val="002060"/>
        </w:rPr>
        <w:t xml:space="preserve"> </w:t>
      </w:r>
      <w:r w:rsidR="00183254" w:rsidRPr="007B52A0">
        <w:rPr>
          <w:color w:val="002060"/>
        </w:rPr>
        <w:t xml:space="preserve"> </w:t>
      </w:r>
      <w:r w:rsidR="00B86A76" w:rsidRPr="007B52A0">
        <w:rPr>
          <w:color w:val="002060"/>
          <w:u w:val="single"/>
        </w:rPr>
        <w:t>= 11</w:t>
      </w:r>
      <w:r w:rsidR="00183254" w:rsidRPr="007B52A0">
        <w:rPr>
          <w:color w:val="002060"/>
          <w:u w:val="single"/>
        </w:rPr>
        <w:t>4.Sft.</w:t>
      </w:r>
      <w:r w:rsidR="00B86A76" w:rsidRPr="007B52A0">
        <w:rPr>
          <w:color w:val="002060"/>
        </w:rPr>
        <w:t xml:space="preserve">      27678/86         %Sft.        31554</w:t>
      </w:r>
      <w:r w:rsidR="00183254" w:rsidRPr="007B52A0">
        <w:rPr>
          <w:color w:val="002060"/>
        </w:rPr>
        <w:t>/=</w:t>
      </w:r>
    </w:p>
    <w:p w:rsidR="00B86A76" w:rsidRPr="007B52A0" w:rsidRDefault="00B86A76" w:rsidP="00183254">
      <w:pPr>
        <w:spacing w:after="0" w:line="240" w:lineRule="auto"/>
        <w:rPr>
          <w:color w:val="002060"/>
        </w:rPr>
      </w:pPr>
    </w:p>
    <w:p w:rsidR="00B86A76" w:rsidRPr="007B52A0" w:rsidRDefault="00B86A76" w:rsidP="00B86A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16/- White glazed ¼”thick dado jointed in white cement and laid</w:t>
      </w:r>
    </w:p>
    <w:p w:rsidR="00B86A76" w:rsidRPr="007B52A0" w:rsidRDefault="00B86A76" w:rsidP="00B86A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Over 1:2 cement sand mortar ¾”thick i/c finishing.</w:t>
      </w:r>
    </w:p>
    <w:p w:rsidR="00B86A76" w:rsidRPr="007B52A0" w:rsidRDefault="00B86A76" w:rsidP="00B86A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(S.I.No:37 P.No:44).                                                                            </w:t>
      </w:r>
      <w:r w:rsidRPr="007B52A0">
        <w:rPr>
          <w:color w:val="002060"/>
          <w:u w:val="single"/>
        </w:rPr>
        <w:t xml:space="preserve">= </w:t>
      </w:r>
      <w:r w:rsidR="00084F17" w:rsidRPr="007B52A0">
        <w:rPr>
          <w:color w:val="002060"/>
          <w:u w:val="single"/>
        </w:rPr>
        <w:t>378</w:t>
      </w:r>
      <w:r w:rsidRPr="007B52A0">
        <w:rPr>
          <w:color w:val="002060"/>
          <w:u w:val="single"/>
        </w:rPr>
        <w:t>.Sft.</w:t>
      </w:r>
      <w:r w:rsidRPr="007B52A0">
        <w:rPr>
          <w:color w:val="002060"/>
        </w:rPr>
        <w:t xml:space="preserve">      28253/61         %Sft.     </w:t>
      </w:r>
      <w:r w:rsidR="00084F17" w:rsidRPr="007B52A0">
        <w:rPr>
          <w:color w:val="002060"/>
        </w:rPr>
        <w:t>106798</w:t>
      </w:r>
      <w:r w:rsidRPr="007B52A0">
        <w:rPr>
          <w:color w:val="002060"/>
        </w:rPr>
        <w:t>/=</w:t>
      </w:r>
    </w:p>
    <w:p w:rsidR="00B86A76" w:rsidRPr="007B52A0" w:rsidRDefault="00B86A76" w:rsidP="00B86A76">
      <w:pPr>
        <w:spacing w:after="0" w:line="240" w:lineRule="auto"/>
        <w:rPr>
          <w:color w:val="002060"/>
        </w:rPr>
      </w:pPr>
    </w:p>
    <w:p w:rsidR="00B86A76" w:rsidRPr="007B52A0" w:rsidRDefault="00B86A76" w:rsidP="00B86A7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17/- </w:t>
      </w:r>
      <w:r w:rsidRPr="007B52A0">
        <w:rPr>
          <w:color w:val="002060"/>
          <w:sz w:val="24"/>
        </w:rPr>
        <w:t>P/L 1”thick topping cement concrete(1:2:4)i/c surface</w:t>
      </w:r>
    </w:p>
    <w:p w:rsidR="00B86A76" w:rsidRPr="007B52A0" w:rsidRDefault="00B86A76" w:rsidP="00B86A7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Finishing and dividing into panels 2”thick.</w:t>
      </w:r>
    </w:p>
    <w:p w:rsidR="00B86A76" w:rsidRPr="007B52A0" w:rsidRDefault="00B86A76" w:rsidP="00B86A7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(S.I.No:16©P.No:41).                                                                 </w:t>
      </w:r>
      <w:r w:rsidR="00570F02" w:rsidRPr="007B52A0">
        <w:rPr>
          <w:color w:val="002060"/>
          <w:sz w:val="24"/>
          <w:u w:val="single"/>
        </w:rPr>
        <w:t>= 1131</w:t>
      </w:r>
      <w:r w:rsidRPr="007B52A0">
        <w:rPr>
          <w:color w:val="002060"/>
          <w:sz w:val="24"/>
          <w:u w:val="single"/>
        </w:rPr>
        <w:t>.Sft.</w:t>
      </w:r>
      <w:r w:rsidR="00570F02" w:rsidRPr="007B52A0">
        <w:rPr>
          <w:color w:val="002060"/>
          <w:sz w:val="24"/>
        </w:rPr>
        <w:t xml:space="preserve">    3275/50       %Sft.    37046</w:t>
      </w:r>
      <w:r w:rsidRPr="007B52A0">
        <w:rPr>
          <w:color w:val="002060"/>
          <w:sz w:val="24"/>
        </w:rPr>
        <w:t>/=</w:t>
      </w:r>
    </w:p>
    <w:p w:rsidR="00570F02" w:rsidRPr="007B52A0" w:rsidRDefault="00570F02" w:rsidP="00B86A76">
      <w:pPr>
        <w:spacing w:after="0" w:line="240" w:lineRule="auto"/>
        <w:rPr>
          <w:color w:val="002060"/>
          <w:sz w:val="24"/>
        </w:rPr>
      </w:pPr>
    </w:p>
    <w:p w:rsidR="00373B0F" w:rsidRPr="007B52A0" w:rsidRDefault="00570F02" w:rsidP="00373B0F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18/- </w:t>
      </w:r>
      <w:r w:rsidR="00373B0F" w:rsidRPr="007B52A0">
        <w:rPr>
          <w:color w:val="002060"/>
        </w:rPr>
        <w:t>1-1/2”thick deodar wood framing i/c wire gauze with ordinary hinges.</w:t>
      </w:r>
    </w:p>
    <w:p w:rsidR="00373B0F" w:rsidRPr="007B52A0" w:rsidRDefault="00373B0F" w:rsidP="00373B0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(S.I.No:14(a)P.No:59).                                                                         </w:t>
      </w:r>
      <w:r w:rsidRPr="007B52A0">
        <w:rPr>
          <w:color w:val="002060"/>
          <w:u w:val="single"/>
        </w:rPr>
        <w:t>= 980.Sft.</w:t>
      </w:r>
      <w:r w:rsidRPr="007B52A0">
        <w:rPr>
          <w:color w:val="002060"/>
        </w:rPr>
        <w:t xml:space="preserve">           454/19          PSft.    445106/=</w:t>
      </w:r>
    </w:p>
    <w:p w:rsidR="00373B0F" w:rsidRPr="007B52A0" w:rsidRDefault="00373B0F" w:rsidP="00373B0F">
      <w:pPr>
        <w:spacing w:after="0" w:line="240" w:lineRule="auto"/>
        <w:rPr>
          <w:color w:val="002060"/>
        </w:rPr>
      </w:pPr>
    </w:p>
    <w:p w:rsidR="00373B0F" w:rsidRPr="007B52A0" w:rsidRDefault="00373B0F" w:rsidP="00373B0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19/- White washing walls 3.coats.(S.I.No:24(C)P.No:53).                </w:t>
      </w:r>
    </w:p>
    <w:p w:rsidR="00373B0F" w:rsidRPr="007B52A0" w:rsidRDefault="00373B0F" w:rsidP="00373B0F">
      <w:pPr>
        <w:spacing w:after="0" w:line="240" w:lineRule="auto"/>
        <w:rPr>
          <w:color w:val="002060"/>
        </w:rPr>
      </w:pPr>
    </w:p>
    <w:p w:rsidR="00373B0F" w:rsidRPr="007B52A0" w:rsidRDefault="00373B0F" w:rsidP="00842AE2">
      <w:pPr>
        <w:pStyle w:val="ListParagraph"/>
        <w:numPr>
          <w:ilvl w:val="0"/>
          <w:numId w:val="78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2.Coats.                                                                                          </w:t>
      </w:r>
      <w:r w:rsidRPr="007B52A0">
        <w:rPr>
          <w:color w:val="002060"/>
          <w:u w:val="single"/>
        </w:rPr>
        <w:t xml:space="preserve">= 420.Sft. </w:t>
      </w:r>
      <w:r w:rsidRPr="007B52A0">
        <w:rPr>
          <w:color w:val="002060"/>
        </w:rPr>
        <w:t xml:space="preserve">          425/84           %Sft.       1789/=</w:t>
      </w:r>
    </w:p>
    <w:p w:rsidR="00373B0F" w:rsidRPr="007B52A0" w:rsidRDefault="00373B0F" w:rsidP="00373B0F">
      <w:pPr>
        <w:pStyle w:val="ListParagraph"/>
        <w:spacing w:after="0" w:line="240" w:lineRule="auto"/>
        <w:ind w:left="840"/>
        <w:rPr>
          <w:color w:val="002060"/>
        </w:rPr>
      </w:pPr>
      <w:r w:rsidRPr="007B52A0">
        <w:rPr>
          <w:color w:val="002060"/>
          <w:u w:val="single"/>
        </w:rPr>
        <w:t xml:space="preserve">     </w:t>
      </w:r>
      <w:r w:rsidRPr="007B52A0">
        <w:rPr>
          <w:color w:val="002060"/>
        </w:rPr>
        <w:t xml:space="preserve">           </w:t>
      </w:r>
    </w:p>
    <w:p w:rsidR="00B86A76" w:rsidRPr="007B52A0" w:rsidRDefault="00373B0F" w:rsidP="00842AE2">
      <w:pPr>
        <w:pStyle w:val="ListParagraph"/>
        <w:numPr>
          <w:ilvl w:val="0"/>
          <w:numId w:val="78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3.Coats.                                                                                          </w:t>
      </w:r>
      <w:r w:rsidRPr="007B52A0">
        <w:rPr>
          <w:color w:val="002060"/>
          <w:u w:val="single"/>
        </w:rPr>
        <w:t>= 114.Sft.</w:t>
      </w:r>
      <w:r w:rsidRPr="007B52A0">
        <w:rPr>
          <w:color w:val="002060"/>
        </w:rPr>
        <w:t xml:space="preserve">           829/95           %Sft.      </w:t>
      </w:r>
      <w:r w:rsidR="00084F17" w:rsidRPr="007B52A0">
        <w:rPr>
          <w:color w:val="002060"/>
        </w:rPr>
        <w:t>946</w:t>
      </w:r>
      <w:r w:rsidRPr="007B52A0">
        <w:rPr>
          <w:color w:val="002060"/>
        </w:rPr>
        <w:t>/=</w:t>
      </w:r>
    </w:p>
    <w:p w:rsidR="00373B0F" w:rsidRPr="007B52A0" w:rsidRDefault="00373B0F" w:rsidP="00183254">
      <w:pPr>
        <w:spacing w:after="0" w:line="240" w:lineRule="auto"/>
        <w:rPr>
          <w:color w:val="002060"/>
        </w:rPr>
      </w:pPr>
    </w:p>
    <w:p w:rsidR="00373B0F" w:rsidRPr="007B52A0" w:rsidRDefault="00A96BFC" w:rsidP="00373B0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20/- </w:t>
      </w:r>
      <w:r w:rsidR="00373B0F" w:rsidRPr="007B52A0">
        <w:rPr>
          <w:color w:val="002060"/>
        </w:rPr>
        <w:t>Primary coat of chalk unde5r distemper.</w:t>
      </w:r>
    </w:p>
    <w:p w:rsidR="00373B0F" w:rsidRPr="007B52A0" w:rsidRDefault="00373B0F" w:rsidP="00373B0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 25 P.No:52).                                         </w:t>
      </w:r>
      <w:r w:rsidR="00A96BFC" w:rsidRPr="007B52A0">
        <w:rPr>
          <w:color w:val="002060"/>
        </w:rPr>
        <w:t xml:space="preserve">                        </w:t>
      </w:r>
      <w:r w:rsidR="00A96BFC" w:rsidRPr="007B52A0">
        <w:rPr>
          <w:color w:val="002060"/>
          <w:u w:val="single"/>
        </w:rPr>
        <w:t>= 1</w:t>
      </w:r>
      <w:r w:rsidR="00084F17" w:rsidRPr="007B52A0">
        <w:rPr>
          <w:color w:val="002060"/>
          <w:u w:val="single"/>
        </w:rPr>
        <w:t>537</w:t>
      </w:r>
      <w:r w:rsidR="00A96BFC" w:rsidRPr="007B52A0">
        <w:rPr>
          <w:color w:val="002060"/>
          <w:u w:val="single"/>
        </w:rPr>
        <w:t>.</w:t>
      </w:r>
      <w:r w:rsidRPr="007B52A0">
        <w:rPr>
          <w:color w:val="002060"/>
          <w:u w:val="single"/>
        </w:rPr>
        <w:t>Sft.</w:t>
      </w:r>
      <w:r w:rsidRPr="007B52A0">
        <w:rPr>
          <w:color w:val="002060"/>
        </w:rPr>
        <w:t xml:space="preserve">       </w:t>
      </w:r>
      <w:r w:rsidR="00A96BFC" w:rsidRPr="007B52A0">
        <w:rPr>
          <w:color w:val="002060"/>
        </w:rPr>
        <w:t xml:space="preserve">   442/75          %Sft.              6</w:t>
      </w:r>
      <w:r w:rsidR="00084F17" w:rsidRPr="007B52A0">
        <w:rPr>
          <w:color w:val="002060"/>
        </w:rPr>
        <w:t>805</w:t>
      </w:r>
      <w:r w:rsidRPr="007B52A0">
        <w:rPr>
          <w:color w:val="002060"/>
        </w:rPr>
        <w:t>/=</w:t>
      </w:r>
    </w:p>
    <w:p w:rsidR="00373B0F" w:rsidRPr="007B52A0" w:rsidRDefault="00373B0F" w:rsidP="00373B0F">
      <w:pPr>
        <w:spacing w:after="0" w:line="240" w:lineRule="auto"/>
        <w:rPr>
          <w:color w:val="002060"/>
        </w:rPr>
      </w:pPr>
    </w:p>
    <w:p w:rsidR="00373B0F" w:rsidRPr="007B52A0" w:rsidRDefault="00A96BFC" w:rsidP="00373B0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21</w:t>
      </w:r>
      <w:r w:rsidR="00373B0F" w:rsidRPr="007B52A0">
        <w:rPr>
          <w:color w:val="002060"/>
        </w:rPr>
        <w:t>/- Distempering on walls 3.coats.(S.I.N</w:t>
      </w:r>
      <w:r w:rsidRPr="007B52A0">
        <w:rPr>
          <w:color w:val="002060"/>
        </w:rPr>
        <w:t xml:space="preserve">o:26(c)P.No:52).        </w:t>
      </w:r>
      <w:r w:rsidRPr="007B52A0">
        <w:rPr>
          <w:color w:val="002060"/>
          <w:u w:val="single"/>
        </w:rPr>
        <w:t>= 1</w:t>
      </w:r>
      <w:r w:rsidR="00084F17" w:rsidRPr="007B52A0">
        <w:rPr>
          <w:color w:val="002060"/>
          <w:u w:val="single"/>
        </w:rPr>
        <w:t>537</w:t>
      </w:r>
      <w:r w:rsidR="00373B0F" w:rsidRPr="007B52A0">
        <w:rPr>
          <w:color w:val="002060"/>
          <w:u w:val="single"/>
        </w:rPr>
        <w:t>Sft.</w:t>
      </w:r>
      <w:r w:rsidR="00373B0F" w:rsidRPr="007B52A0">
        <w:rPr>
          <w:color w:val="002060"/>
        </w:rPr>
        <w:t xml:space="preserve">    </w:t>
      </w:r>
      <w:r w:rsidRPr="007B52A0">
        <w:rPr>
          <w:color w:val="002060"/>
        </w:rPr>
        <w:t xml:space="preserve">  </w:t>
      </w:r>
      <w:r w:rsidR="00373B0F" w:rsidRPr="007B52A0">
        <w:rPr>
          <w:color w:val="002060"/>
        </w:rPr>
        <w:t xml:space="preserve">  1079/65     </w:t>
      </w:r>
      <w:r w:rsidRPr="007B52A0">
        <w:rPr>
          <w:color w:val="002060"/>
        </w:rPr>
        <w:t xml:space="preserve">     </w:t>
      </w:r>
      <w:r w:rsidR="00373B0F" w:rsidRPr="007B52A0">
        <w:rPr>
          <w:color w:val="002060"/>
        </w:rPr>
        <w:t xml:space="preserve"> %Sft.    </w:t>
      </w:r>
      <w:r w:rsidRPr="007B52A0">
        <w:rPr>
          <w:color w:val="002060"/>
        </w:rPr>
        <w:t xml:space="preserve">       1</w:t>
      </w:r>
      <w:r w:rsidR="00084F17" w:rsidRPr="007B52A0">
        <w:rPr>
          <w:color w:val="002060"/>
        </w:rPr>
        <w:t>6594</w:t>
      </w:r>
      <w:r w:rsidR="00373B0F" w:rsidRPr="007B52A0">
        <w:rPr>
          <w:color w:val="002060"/>
        </w:rPr>
        <w:t>/=</w:t>
      </w:r>
    </w:p>
    <w:p w:rsidR="00373B0F" w:rsidRPr="007B52A0" w:rsidRDefault="00373B0F" w:rsidP="00373B0F">
      <w:pPr>
        <w:spacing w:after="0" w:line="240" w:lineRule="auto"/>
        <w:rPr>
          <w:color w:val="002060"/>
        </w:rPr>
      </w:pPr>
    </w:p>
    <w:p w:rsidR="00373B0F" w:rsidRPr="007B52A0" w:rsidRDefault="00A96BFC" w:rsidP="00373B0F">
      <w:pPr>
        <w:spacing w:after="0"/>
        <w:rPr>
          <w:color w:val="002060"/>
          <w:sz w:val="24"/>
        </w:rPr>
      </w:pPr>
      <w:r w:rsidRPr="007B52A0">
        <w:rPr>
          <w:color w:val="002060"/>
        </w:rPr>
        <w:t>22</w:t>
      </w:r>
      <w:r w:rsidR="00373B0F" w:rsidRPr="007B52A0">
        <w:rPr>
          <w:color w:val="002060"/>
        </w:rPr>
        <w:t xml:space="preserve">/- </w:t>
      </w:r>
      <w:r w:rsidR="00373B0F" w:rsidRPr="007B52A0">
        <w:rPr>
          <w:color w:val="002060"/>
          <w:sz w:val="24"/>
        </w:rPr>
        <w:t>Preparing surface painting doors and windows any type</w:t>
      </w:r>
    </w:p>
    <w:p w:rsidR="00373B0F" w:rsidRPr="007B52A0" w:rsidRDefault="00373B0F" w:rsidP="00373B0F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3.coats(New  surface)(S.I.No:5  P.No:76).                    </w:t>
      </w:r>
      <w:r w:rsidRPr="007B52A0">
        <w:rPr>
          <w:color w:val="002060"/>
        </w:rPr>
        <w:t xml:space="preserve"> </w:t>
      </w:r>
      <w:r w:rsidR="00A96BFC" w:rsidRPr="007B52A0">
        <w:rPr>
          <w:color w:val="002060"/>
          <w:u w:val="single"/>
        </w:rPr>
        <w:t>= 196</w:t>
      </w:r>
      <w:r w:rsidRPr="007B52A0">
        <w:rPr>
          <w:color w:val="002060"/>
          <w:u w:val="single"/>
        </w:rPr>
        <w:t>.Sft.</w:t>
      </w:r>
      <w:r w:rsidRPr="007B52A0">
        <w:rPr>
          <w:color w:val="002060"/>
        </w:rPr>
        <w:t xml:space="preserve">       </w:t>
      </w:r>
      <w:r w:rsidR="00A96BFC" w:rsidRPr="007B52A0">
        <w:rPr>
          <w:color w:val="002060"/>
        </w:rPr>
        <w:t xml:space="preserve">  2116/41          %Sft.            4148</w:t>
      </w:r>
      <w:r w:rsidRPr="007B52A0">
        <w:rPr>
          <w:color w:val="002060"/>
        </w:rPr>
        <w:t>/=</w:t>
      </w:r>
    </w:p>
    <w:p w:rsidR="00373B0F" w:rsidRPr="007B52A0" w:rsidRDefault="00373B0F" w:rsidP="0008338C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  <w:t xml:space="preserve">            _______________</w:t>
      </w:r>
    </w:p>
    <w:p w:rsidR="00373B0F" w:rsidRPr="007B52A0" w:rsidRDefault="00373B0F" w:rsidP="00373B0F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  <w:t xml:space="preserve">             T</w:t>
      </w:r>
      <w:r w:rsidR="00A96BFC" w:rsidRPr="007B52A0">
        <w:rPr>
          <w:color w:val="002060"/>
          <w:sz w:val="24"/>
        </w:rPr>
        <w:t xml:space="preserve">otal Rs:-                </w:t>
      </w:r>
      <w:r w:rsidR="00084F17" w:rsidRPr="007B52A0">
        <w:rPr>
          <w:color w:val="002060"/>
          <w:sz w:val="24"/>
        </w:rPr>
        <w:t>1078296</w:t>
      </w:r>
      <w:r w:rsidRPr="007B52A0">
        <w:rPr>
          <w:color w:val="002060"/>
          <w:sz w:val="24"/>
        </w:rPr>
        <w:t>/=</w:t>
      </w:r>
    </w:p>
    <w:p w:rsidR="00671391" w:rsidRPr="007B52A0" w:rsidRDefault="00905CC0" w:rsidP="0067139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</w:t>
      </w:r>
      <w:r w:rsidRPr="007B52A0">
        <w:rPr>
          <w:color w:val="002060"/>
          <w:u w:val="single"/>
        </w:rPr>
        <w:t>PART “B” INT:W/S &amp; S/F.</w:t>
      </w:r>
      <w:r w:rsidRPr="007B52A0">
        <w:rPr>
          <w:color w:val="002060"/>
        </w:rPr>
        <w:t xml:space="preserve">                  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</w:t>
      </w:r>
    </w:p>
    <w:p w:rsidR="005C6508" w:rsidRPr="007B52A0" w:rsidRDefault="005C6508" w:rsidP="005C6508">
      <w:pPr>
        <w:spacing w:after="0" w:line="240" w:lineRule="auto"/>
        <w:rPr>
          <w:color w:val="002060"/>
        </w:rPr>
      </w:pPr>
    </w:p>
    <w:p w:rsidR="008C2D16" w:rsidRPr="007B52A0" w:rsidRDefault="008C2D16" w:rsidP="008C2D16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>1/-</w:t>
      </w:r>
      <w:r w:rsidRPr="007B52A0">
        <w:rPr>
          <w:color w:val="002060"/>
        </w:rPr>
        <w:t xml:space="preserve"> P/F squatting type white glazed earthen ware W.C pan with i/c</w:t>
      </w:r>
    </w:p>
    <w:p w:rsidR="008C2D16" w:rsidRPr="007B52A0" w:rsidRDefault="008C2D16" w:rsidP="008C2D1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The cost of flushing cistern with int:fitting and flush pipe with</w:t>
      </w:r>
    </w:p>
    <w:p w:rsidR="008C2D16" w:rsidRPr="007B52A0" w:rsidRDefault="008C2D16" w:rsidP="008C2D1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Bend &amp; making requisite number of holes in walls plinth &amp; floor</w:t>
      </w:r>
    </w:p>
    <w:p w:rsidR="008C2D16" w:rsidRPr="007B52A0" w:rsidRDefault="008C2D16" w:rsidP="008C2D1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For pipe connections &amp; making good in cement concrete 1:2:4.</w:t>
      </w:r>
    </w:p>
    <w:p w:rsidR="008C2D16" w:rsidRPr="007B52A0" w:rsidRDefault="008C2D16" w:rsidP="008C2D1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W.C pan of not less than with 4”dia white glazed earthen ware</w:t>
      </w:r>
    </w:p>
    <w:p w:rsidR="008C2D16" w:rsidRPr="007B52A0" w:rsidRDefault="008C2D16" w:rsidP="008C2D1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Trap &amp; plastic thumble.(S.I.No:1(B)P.No:1).                             </w:t>
      </w:r>
      <w:r w:rsidRPr="007B52A0">
        <w:rPr>
          <w:color w:val="002060"/>
          <w:u w:val="single"/>
        </w:rPr>
        <w:t>= 1.No.</w:t>
      </w:r>
      <w:r w:rsidRPr="007B52A0">
        <w:rPr>
          <w:color w:val="002060"/>
        </w:rPr>
        <w:t xml:space="preserve">             5088/20          Each.               5088/=</w:t>
      </w:r>
    </w:p>
    <w:p w:rsidR="008C2D16" w:rsidRPr="007B52A0" w:rsidRDefault="008C2D16" w:rsidP="008C2D16">
      <w:pPr>
        <w:spacing w:after="0" w:line="240" w:lineRule="auto"/>
        <w:rPr>
          <w:color w:val="002060"/>
        </w:rPr>
      </w:pPr>
    </w:p>
    <w:p w:rsidR="008C2D16" w:rsidRPr="007B52A0" w:rsidRDefault="008C2D16" w:rsidP="008C2D1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P/F 24”x18”lavatory basin in white glazed earthen ware complete</w:t>
      </w:r>
    </w:p>
    <w:p w:rsidR="008C2D16" w:rsidRPr="007B52A0" w:rsidRDefault="008C2D16" w:rsidP="008C2D16">
      <w:pPr>
        <w:spacing w:after="0" w:line="240" w:lineRule="auto"/>
        <w:outlineLvl w:val="0"/>
        <w:rPr>
          <w:color w:val="002060"/>
        </w:rPr>
      </w:pPr>
      <w:r w:rsidRPr="007B52A0">
        <w:rPr>
          <w:color w:val="002060"/>
        </w:rPr>
        <w:t xml:space="preserve">       With &amp; i/c the cost of WI or CI cantilever bracket 6”inches built</w:t>
      </w:r>
    </w:p>
    <w:p w:rsidR="008C2D16" w:rsidRPr="007B52A0" w:rsidRDefault="008C2D16" w:rsidP="008C2D1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Into walls painted white in 2 coats after a primary coat of red lead</w:t>
      </w:r>
    </w:p>
    <w:p w:rsidR="008C2D16" w:rsidRPr="007B52A0" w:rsidRDefault="008C2D16" w:rsidP="008C2D1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Paint a pair of ½”rubber plug &amp; chrome brass waste of approved</w:t>
      </w:r>
    </w:p>
    <w:p w:rsidR="008C2D16" w:rsidRPr="007B52A0" w:rsidRDefault="008C2D16" w:rsidP="008C2D1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Pattern 1-1/4”dia malleable iron or CP brass traps malleable iron</w:t>
      </w:r>
    </w:p>
    <w:p w:rsidR="008C2D16" w:rsidRPr="007B52A0" w:rsidRDefault="008C2D16" w:rsidP="008C2D1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Or brass unions and making req: number of holes in walls plinth &amp;</w:t>
      </w:r>
    </w:p>
    <w:p w:rsidR="008C2D16" w:rsidRPr="007B52A0" w:rsidRDefault="008C2D16" w:rsidP="008C2D1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Floor for pipe connection &amp; making good in cement concrete 1:2:4</w:t>
      </w:r>
    </w:p>
    <w:p w:rsidR="008C2D16" w:rsidRPr="007B52A0" w:rsidRDefault="008C2D16" w:rsidP="008C2D1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(Std: Pattern).)(S.I.No:8 P.No: 4).                                              </w:t>
      </w:r>
      <w:r w:rsidRPr="007B52A0">
        <w:rPr>
          <w:color w:val="002060"/>
          <w:u w:val="single"/>
        </w:rPr>
        <w:t>= 3.Nos.</w:t>
      </w:r>
      <w:r w:rsidRPr="007B52A0">
        <w:rPr>
          <w:color w:val="002060"/>
        </w:rPr>
        <w:t xml:space="preserve">              4253/70          Each.             12762/=</w:t>
      </w:r>
    </w:p>
    <w:p w:rsidR="008C2D16" w:rsidRPr="007B52A0" w:rsidRDefault="008C2D16" w:rsidP="008C2D16">
      <w:pPr>
        <w:spacing w:after="0" w:line="240" w:lineRule="auto"/>
        <w:rPr>
          <w:color w:val="002060"/>
        </w:rPr>
      </w:pPr>
    </w:p>
    <w:p w:rsidR="008C2D16" w:rsidRPr="007B52A0" w:rsidRDefault="008C2D16" w:rsidP="008C2D1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Add:extra for labour for P/F of earthen ware pedestal white or</w:t>
      </w:r>
    </w:p>
    <w:p w:rsidR="008C2D16" w:rsidRPr="007B52A0" w:rsidRDefault="008C2D16" w:rsidP="008C2D1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Coloured glazed  (Foreign or Equivalent)(S.I.No:9 P.No:3)   </w:t>
      </w:r>
      <w:r w:rsidRPr="007B52A0">
        <w:rPr>
          <w:color w:val="002060"/>
          <w:u w:val="single"/>
        </w:rPr>
        <w:t>= 3.Nos.</w:t>
      </w:r>
      <w:r w:rsidRPr="007B52A0">
        <w:rPr>
          <w:color w:val="002060"/>
        </w:rPr>
        <w:t xml:space="preserve">                 938/47           Each.              2815/=</w:t>
      </w:r>
    </w:p>
    <w:p w:rsidR="008C2D16" w:rsidRPr="007B52A0" w:rsidRDefault="008C2D16" w:rsidP="008C2D16">
      <w:pPr>
        <w:spacing w:after="0" w:line="240" w:lineRule="auto"/>
        <w:rPr>
          <w:color w:val="002060"/>
        </w:rPr>
      </w:pPr>
    </w:p>
    <w:p w:rsidR="00987B6F" w:rsidRPr="007B52A0" w:rsidRDefault="008C2D16" w:rsidP="00987B6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4/- </w:t>
      </w:r>
      <w:r w:rsidR="00987B6F" w:rsidRPr="007B52A0">
        <w:rPr>
          <w:color w:val="002060"/>
        </w:rPr>
        <w:t>P/F 15”x12” bavelled edge mirror of Belgium glass complete with</w:t>
      </w:r>
    </w:p>
    <w:p w:rsidR="00987B6F" w:rsidRPr="007B52A0" w:rsidRDefault="00987B6F" w:rsidP="00987B6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1/8” thick hard board and C.P screws fixed to wooden pleat(Std:</w:t>
      </w:r>
    </w:p>
    <w:p w:rsidR="00987B6F" w:rsidRPr="007B52A0" w:rsidRDefault="00987B6F" w:rsidP="00987B6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Pattern)(S.I.No:4(a)P.No:7).                                                         </w:t>
      </w:r>
      <w:r w:rsidRPr="007B52A0">
        <w:rPr>
          <w:color w:val="002060"/>
          <w:u w:val="single"/>
        </w:rPr>
        <w:t>= 3.Nos.</w:t>
      </w:r>
      <w:r w:rsidRPr="007B52A0">
        <w:rPr>
          <w:color w:val="002060"/>
        </w:rPr>
        <w:t xml:space="preserve">             1161/60            Each.              </w:t>
      </w:r>
      <w:r w:rsidR="00084F17" w:rsidRPr="007B52A0">
        <w:rPr>
          <w:color w:val="002060"/>
        </w:rPr>
        <w:t>3484</w:t>
      </w:r>
      <w:r w:rsidRPr="007B52A0">
        <w:rPr>
          <w:color w:val="002060"/>
        </w:rPr>
        <w:t>/=</w:t>
      </w:r>
    </w:p>
    <w:p w:rsidR="00A96BFC" w:rsidRPr="007B52A0" w:rsidRDefault="00A96BFC" w:rsidP="00987B6F">
      <w:pPr>
        <w:spacing w:after="0" w:line="240" w:lineRule="auto"/>
        <w:rPr>
          <w:color w:val="002060"/>
        </w:rPr>
      </w:pPr>
    </w:p>
    <w:p w:rsidR="00987B6F" w:rsidRPr="007B52A0" w:rsidRDefault="00987B6F" w:rsidP="00987B6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5/- S/F soap tray of made plastic of superior quality and design with</w:t>
      </w:r>
    </w:p>
    <w:p w:rsidR="00987B6F" w:rsidRPr="007B52A0" w:rsidRDefault="00987B6F" w:rsidP="00987B6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Fine finishing with CP screws etc complete.</w:t>
      </w:r>
    </w:p>
    <w:p w:rsidR="00C35DB5" w:rsidRPr="007B52A0" w:rsidRDefault="00987B6F" w:rsidP="00987B6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(S.I.No:6 P.No: 8).</w:t>
      </w:r>
      <w:r w:rsidR="00C35DB5" w:rsidRPr="007B52A0">
        <w:rPr>
          <w:color w:val="002060"/>
        </w:rPr>
        <w:tab/>
      </w:r>
      <w:r w:rsidR="00C35DB5" w:rsidRPr="007B52A0">
        <w:rPr>
          <w:color w:val="002060"/>
        </w:rPr>
        <w:tab/>
      </w:r>
      <w:r w:rsidR="00C35DB5" w:rsidRPr="007B52A0">
        <w:rPr>
          <w:color w:val="002060"/>
        </w:rPr>
        <w:tab/>
      </w:r>
      <w:r w:rsidR="00C35DB5" w:rsidRPr="007B52A0">
        <w:rPr>
          <w:color w:val="002060"/>
        </w:rPr>
        <w:tab/>
      </w:r>
      <w:r w:rsidR="00C35DB5" w:rsidRPr="007B52A0">
        <w:rPr>
          <w:color w:val="002060"/>
        </w:rPr>
        <w:tab/>
        <w:t xml:space="preserve">            </w:t>
      </w:r>
      <w:r w:rsidR="00C35DB5" w:rsidRPr="007B52A0">
        <w:rPr>
          <w:color w:val="002060"/>
          <w:u w:val="single"/>
        </w:rPr>
        <w:t>= 3.Nos.</w:t>
      </w:r>
      <w:r w:rsidR="00C35DB5" w:rsidRPr="007B52A0">
        <w:rPr>
          <w:color w:val="002060"/>
        </w:rPr>
        <w:t xml:space="preserve">                169/40            Each.                508/=</w:t>
      </w:r>
    </w:p>
    <w:p w:rsidR="00C35DB5" w:rsidRPr="007B52A0" w:rsidRDefault="00C35DB5" w:rsidP="00987B6F">
      <w:pPr>
        <w:spacing w:after="0" w:line="240" w:lineRule="auto"/>
        <w:rPr>
          <w:color w:val="002060"/>
        </w:rPr>
      </w:pPr>
    </w:p>
    <w:p w:rsidR="00C35DB5" w:rsidRPr="007B52A0" w:rsidRDefault="00C35DB5" w:rsidP="00C35D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6/- S/F wash basin mixture of superior quality with CP head ½”dia.</w:t>
      </w:r>
    </w:p>
    <w:p w:rsidR="00C35DB5" w:rsidRPr="007B52A0" w:rsidRDefault="00C35DB5" w:rsidP="00C35D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(S.I.No:14(b)P.No:19).                                                                    </w:t>
      </w:r>
      <w:r w:rsidRPr="007B52A0">
        <w:rPr>
          <w:color w:val="002060"/>
          <w:u w:val="single"/>
        </w:rPr>
        <w:t>= 3.Nos.</w:t>
      </w:r>
      <w:r w:rsidRPr="007B52A0">
        <w:rPr>
          <w:color w:val="002060"/>
        </w:rPr>
        <w:t xml:space="preserve">              3179/-              Each.             9537/=</w:t>
      </w:r>
    </w:p>
    <w:p w:rsidR="00C35DB5" w:rsidRPr="007B52A0" w:rsidRDefault="00C35DB5" w:rsidP="00C35DB5">
      <w:pPr>
        <w:spacing w:after="0" w:line="240" w:lineRule="auto"/>
        <w:rPr>
          <w:color w:val="002060"/>
        </w:rPr>
      </w:pPr>
    </w:p>
    <w:p w:rsidR="00131878" w:rsidRPr="007B52A0" w:rsidRDefault="00C35DB5" w:rsidP="00131878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</w:rPr>
        <w:t xml:space="preserve">7/- </w:t>
      </w:r>
      <w:r w:rsidR="00131878" w:rsidRPr="007B52A0">
        <w:rPr>
          <w:color w:val="002060"/>
          <w:sz w:val="24"/>
          <w:szCs w:val="24"/>
        </w:rPr>
        <w:t>S/P C.P Muslim Showeer with double Bib Cock &amp; ring pipe etc</w:t>
      </w:r>
    </w:p>
    <w:p w:rsidR="00131878" w:rsidRPr="007B52A0" w:rsidRDefault="00131878" w:rsidP="00131878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Complete.(S.I.No:19(a)P.No:19).                                         </w:t>
      </w:r>
      <w:r w:rsidRPr="007B52A0">
        <w:rPr>
          <w:color w:val="002060"/>
          <w:sz w:val="24"/>
          <w:szCs w:val="24"/>
          <w:u w:val="single"/>
        </w:rPr>
        <w:t>= 3.Nos.</w:t>
      </w:r>
      <w:r w:rsidRPr="007B52A0">
        <w:rPr>
          <w:color w:val="002060"/>
          <w:sz w:val="24"/>
          <w:szCs w:val="24"/>
        </w:rPr>
        <w:t xml:space="preserve">            3432/-            Each.       10296/=</w:t>
      </w:r>
    </w:p>
    <w:p w:rsidR="00131878" w:rsidRPr="007B52A0" w:rsidRDefault="00131878" w:rsidP="00131878">
      <w:pPr>
        <w:spacing w:after="0" w:line="240" w:lineRule="auto"/>
        <w:rPr>
          <w:color w:val="002060"/>
          <w:sz w:val="24"/>
          <w:szCs w:val="24"/>
        </w:rPr>
      </w:pPr>
    </w:p>
    <w:p w:rsidR="00131878" w:rsidRPr="007B52A0" w:rsidRDefault="00131878" w:rsidP="00131878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  <w:szCs w:val="24"/>
        </w:rPr>
        <w:t xml:space="preserve">8/- </w:t>
      </w:r>
      <w:r w:rsidRPr="007B52A0">
        <w:rPr>
          <w:color w:val="002060"/>
        </w:rPr>
        <w:t>P/F UPVC fitting of sch:40(E)(AGM or Pak Arab make)i/c jointing</w:t>
      </w:r>
    </w:p>
    <w:p w:rsidR="00131878" w:rsidRPr="007B52A0" w:rsidRDefault="00131878" w:rsidP="0013187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 PVC solvent/JTG solution and fixing at any height/floor </w:t>
      </w:r>
    </w:p>
    <w:p w:rsidR="00131878" w:rsidRPr="007B52A0" w:rsidRDefault="00131878" w:rsidP="0013187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Using jhoola or long ladder in horizontal or vertical pipe as </w:t>
      </w:r>
    </w:p>
    <w:p w:rsidR="00131878" w:rsidRPr="007B52A0" w:rsidRDefault="00131878" w:rsidP="0013187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Directed by the Engineer incharge 4”Floor trap.                     </w:t>
      </w:r>
      <w:r w:rsidRPr="007B52A0">
        <w:rPr>
          <w:color w:val="002060"/>
          <w:u w:val="single"/>
        </w:rPr>
        <w:t>= 5.Nos.</w:t>
      </w:r>
      <w:r w:rsidRPr="007B52A0">
        <w:rPr>
          <w:color w:val="002060"/>
        </w:rPr>
        <w:t xml:space="preserve">           </w:t>
      </w:r>
      <w:r w:rsidR="00A96BFC" w:rsidRPr="007B52A0">
        <w:rPr>
          <w:color w:val="002060"/>
        </w:rPr>
        <w:t xml:space="preserve">        </w:t>
      </w:r>
      <w:r w:rsidRPr="007B52A0">
        <w:rPr>
          <w:color w:val="002060"/>
        </w:rPr>
        <w:t>895/-</w:t>
      </w:r>
      <w:r w:rsidR="00A96BFC" w:rsidRPr="007B52A0">
        <w:rPr>
          <w:color w:val="002060"/>
        </w:rPr>
        <w:t xml:space="preserve">             Each.          </w:t>
      </w:r>
      <w:r w:rsidRPr="007B52A0">
        <w:rPr>
          <w:color w:val="002060"/>
        </w:rPr>
        <w:t xml:space="preserve"> 4475/=</w:t>
      </w:r>
    </w:p>
    <w:p w:rsidR="00131878" w:rsidRPr="007B52A0" w:rsidRDefault="00131878" w:rsidP="00131878">
      <w:pPr>
        <w:spacing w:after="0" w:line="240" w:lineRule="auto"/>
        <w:rPr>
          <w:color w:val="002060"/>
        </w:rPr>
      </w:pPr>
    </w:p>
    <w:p w:rsidR="00131878" w:rsidRPr="007B52A0" w:rsidRDefault="00131878" w:rsidP="0013187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9/- S/F long bib cock of superior quality with CP head ½”dia.</w:t>
      </w:r>
    </w:p>
    <w:p w:rsidR="00131878" w:rsidRPr="007B52A0" w:rsidRDefault="00131878" w:rsidP="0013187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(S.I.No:13(a)P.No:19).                                                                   </w:t>
      </w:r>
      <w:r w:rsidRPr="007B52A0">
        <w:rPr>
          <w:color w:val="002060"/>
          <w:u w:val="single"/>
        </w:rPr>
        <w:t>= 5.Nos.</w:t>
      </w:r>
      <w:r w:rsidRPr="007B52A0">
        <w:rPr>
          <w:color w:val="002060"/>
        </w:rPr>
        <w:t xml:space="preserve">        </w:t>
      </w:r>
      <w:r w:rsidR="00A96BFC" w:rsidRPr="007B52A0">
        <w:rPr>
          <w:color w:val="002060"/>
        </w:rPr>
        <w:t xml:space="preserve">        </w:t>
      </w:r>
      <w:r w:rsidRPr="007B52A0">
        <w:rPr>
          <w:color w:val="002060"/>
        </w:rPr>
        <w:t>1109/</w:t>
      </w:r>
      <w:r w:rsidR="00A96BFC" w:rsidRPr="007B52A0">
        <w:rPr>
          <w:color w:val="002060"/>
        </w:rPr>
        <w:t xml:space="preserve">46           Each.           </w:t>
      </w:r>
      <w:r w:rsidRPr="007B52A0">
        <w:rPr>
          <w:color w:val="002060"/>
        </w:rPr>
        <w:t>5547/=</w:t>
      </w:r>
    </w:p>
    <w:p w:rsidR="00131878" w:rsidRPr="007B52A0" w:rsidRDefault="00131878" w:rsidP="00131878">
      <w:pPr>
        <w:spacing w:after="0" w:line="240" w:lineRule="auto"/>
        <w:rPr>
          <w:color w:val="002060"/>
        </w:rPr>
      </w:pPr>
    </w:p>
    <w:p w:rsidR="00660EDB" w:rsidRPr="007B52A0" w:rsidRDefault="00131878" w:rsidP="00660ED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10/- </w:t>
      </w:r>
      <w:r w:rsidR="00660EDB" w:rsidRPr="007B52A0">
        <w:rPr>
          <w:color w:val="002060"/>
        </w:rPr>
        <w:t xml:space="preserve">S/F cancealed tee-stop cock of superior  qlty:with CP head </w:t>
      </w:r>
    </w:p>
    <w:p w:rsidR="00660EDB" w:rsidRPr="007B52A0" w:rsidRDefault="00660EDB" w:rsidP="00660EDB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  ½”dia.(S.I.No:12(b)P.No:18).                                             </w:t>
      </w:r>
      <w:r w:rsidRPr="007B52A0">
        <w:rPr>
          <w:color w:val="002060"/>
          <w:sz w:val="24"/>
          <w:szCs w:val="24"/>
          <w:u w:val="single"/>
        </w:rPr>
        <w:t>= 14.Nos.</w:t>
      </w:r>
      <w:r w:rsidRPr="007B52A0">
        <w:rPr>
          <w:color w:val="002060"/>
          <w:sz w:val="24"/>
          <w:szCs w:val="24"/>
        </w:rPr>
        <w:t xml:space="preserve">   </w:t>
      </w:r>
      <w:r w:rsidR="00A96BFC" w:rsidRPr="007B52A0">
        <w:rPr>
          <w:color w:val="002060"/>
          <w:sz w:val="24"/>
          <w:szCs w:val="24"/>
        </w:rPr>
        <w:t xml:space="preserve">        </w:t>
      </w:r>
      <w:r w:rsidRPr="007B52A0">
        <w:rPr>
          <w:color w:val="002060"/>
          <w:sz w:val="24"/>
          <w:szCs w:val="24"/>
        </w:rPr>
        <w:t xml:space="preserve"> 889/</w:t>
      </w:r>
      <w:r w:rsidR="00A96BFC" w:rsidRPr="007B52A0">
        <w:rPr>
          <w:color w:val="002060"/>
          <w:sz w:val="24"/>
          <w:szCs w:val="24"/>
        </w:rPr>
        <w:t xml:space="preserve">46           Each.   </w:t>
      </w:r>
      <w:r w:rsidRPr="007B52A0">
        <w:rPr>
          <w:color w:val="002060"/>
          <w:sz w:val="24"/>
          <w:szCs w:val="24"/>
        </w:rPr>
        <w:t xml:space="preserve"> 12452/=</w:t>
      </w:r>
    </w:p>
    <w:p w:rsidR="00660EDB" w:rsidRPr="007B52A0" w:rsidRDefault="00660EDB" w:rsidP="00660EDB">
      <w:pPr>
        <w:spacing w:after="0" w:line="240" w:lineRule="auto"/>
        <w:rPr>
          <w:color w:val="002060"/>
          <w:sz w:val="24"/>
          <w:szCs w:val="24"/>
        </w:rPr>
      </w:pPr>
    </w:p>
    <w:p w:rsidR="00CF77BF" w:rsidRPr="007B52A0" w:rsidRDefault="00660EDB" w:rsidP="00CF77BF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  <w:szCs w:val="24"/>
        </w:rPr>
        <w:t xml:space="preserve">11/- </w:t>
      </w:r>
      <w:r w:rsidR="00CF77BF" w:rsidRPr="007B52A0">
        <w:rPr>
          <w:color w:val="002060"/>
        </w:rPr>
        <w:t>P/F chrome plated brass towel rail complete with brackets fixing</w:t>
      </w:r>
    </w:p>
    <w:p w:rsidR="00CF77BF" w:rsidRPr="007B52A0" w:rsidRDefault="00CF77BF" w:rsidP="00CF77B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On wooden cleats with 1”long C.P brass screws Towel rail 36”long</w:t>
      </w:r>
    </w:p>
    <w:p w:rsidR="00CF77BF" w:rsidRPr="007B52A0" w:rsidRDefault="00CF77BF" w:rsidP="00CF77B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¾”dia round or square(Std:Pattern)(S.I.No:1(I)(a)P.No:7). </w:t>
      </w:r>
      <w:r w:rsidRPr="007B52A0">
        <w:rPr>
          <w:color w:val="002060"/>
          <w:u w:val="single"/>
        </w:rPr>
        <w:t>= 3.Nos.</w:t>
      </w:r>
      <w:r w:rsidRPr="007B52A0">
        <w:rPr>
          <w:color w:val="002060"/>
        </w:rPr>
        <w:t xml:space="preserve">       </w:t>
      </w:r>
      <w:r w:rsidR="00A96BFC" w:rsidRPr="007B52A0">
        <w:rPr>
          <w:color w:val="002060"/>
        </w:rPr>
        <w:t xml:space="preserve">          </w:t>
      </w:r>
      <w:r w:rsidRPr="007B52A0">
        <w:rPr>
          <w:color w:val="002060"/>
        </w:rPr>
        <w:t>1269/</w:t>
      </w:r>
      <w:r w:rsidR="00A96BFC" w:rsidRPr="007B52A0">
        <w:rPr>
          <w:color w:val="002060"/>
        </w:rPr>
        <w:t xml:space="preserve">95              Each.     </w:t>
      </w:r>
      <w:r w:rsidRPr="007B52A0">
        <w:rPr>
          <w:color w:val="002060"/>
        </w:rPr>
        <w:t xml:space="preserve"> 3810/=</w:t>
      </w:r>
    </w:p>
    <w:p w:rsidR="00CF77BF" w:rsidRPr="007B52A0" w:rsidRDefault="00CF77BF" w:rsidP="00CF77BF">
      <w:pPr>
        <w:spacing w:after="0" w:line="240" w:lineRule="auto"/>
        <w:rPr>
          <w:color w:val="002060"/>
        </w:rPr>
      </w:pPr>
    </w:p>
    <w:p w:rsidR="00FC0887" w:rsidRPr="007B52A0" w:rsidRDefault="00FC0887" w:rsidP="00FC0887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  <w:szCs w:val="24"/>
        </w:rPr>
        <w:t xml:space="preserve">12/- </w:t>
      </w:r>
      <w:r w:rsidRPr="007B52A0">
        <w:rPr>
          <w:color w:val="002060"/>
        </w:rPr>
        <w:t>P/F UPVC soil &amp; vent pipe AGM make of approved quality on walls</w:t>
      </w:r>
    </w:p>
    <w:p w:rsidR="00FC0887" w:rsidRPr="007B52A0" w:rsidRDefault="00FC0887" w:rsidP="00FC088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&amp; in C.C flooring working upto 90’ft:ht:jointing with UPVC fitting</w:t>
      </w:r>
    </w:p>
    <w:p w:rsidR="00FC0887" w:rsidRPr="007B52A0" w:rsidRDefault="00FC0887" w:rsidP="00FC088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By using approved paste/solution making good etc complete as</w:t>
      </w:r>
    </w:p>
    <w:p w:rsidR="00FC0887" w:rsidRPr="007B52A0" w:rsidRDefault="00FC0887" w:rsidP="00FC088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Per instruction of the Engineer incharge Rate i/c cost of labour</w:t>
      </w:r>
    </w:p>
    <w:p w:rsidR="00FC0887" w:rsidRPr="007B52A0" w:rsidRDefault="00FC0887" w:rsidP="00FC088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Material cartage scaffolding jhoola etc complete.</w:t>
      </w:r>
    </w:p>
    <w:p w:rsidR="00FC0887" w:rsidRPr="007B52A0" w:rsidRDefault="00FC0887" w:rsidP="00FC0887">
      <w:pPr>
        <w:tabs>
          <w:tab w:val="left" w:pos="4119"/>
        </w:tabs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</w:t>
      </w:r>
      <w:r w:rsidRPr="007B52A0">
        <w:rPr>
          <w:color w:val="002060"/>
        </w:rPr>
        <w:tab/>
      </w:r>
    </w:p>
    <w:p w:rsidR="00FC0887" w:rsidRPr="007B52A0" w:rsidRDefault="00FC0887" w:rsidP="00D13924">
      <w:pPr>
        <w:pStyle w:val="ListParagraph"/>
        <w:numPr>
          <w:ilvl w:val="0"/>
          <w:numId w:val="1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4” dia.                                                                                         </w:t>
      </w:r>
      <w:r w:rsidRPr="007B52A0">
        <w:rPr>
          <w:color w:val="002060"/>
          <w:u w:val="single"/>
        </w:rPr>
        <w:t>= 40Rft.</w:t>
      </w:r>
      <w:r w:rsidR="001B21EE" w:rsidRPr="007B52A0">
        <w:rPr>
          <w:color w:val="002060"/>
        </w:rPr>
        <w:t xml:space="preserve">          </w:t>
      </w:r>
      <w:r w:rsidR="00A96BFC" w:rsidRPr="007B52A0">
        <w:rPr>
          <w:color w:val="002060"/>
        </w:rPr>
        <w:t xml:space="preserve">        </w:t>
      </w:r>
      <w:r w:rsidR="001B21EE" w:rsidRPr="007B52A0">
        <w:rPr>
          <w:color w:val="002060"/>
        </w:rPr>
        <w:t>333</w:t>
      </w:r>
      <w:r w:rsidRPr="007B52A0">
        <w:rPr>
          <w:color w:val="002060"/>
        </w:rPr>
        <w:t xml:space="preserve">/-              PRFt.     </w:t>
      </w:r>
      <w:r w:rsidR="00084F17" w:rsidRPr="007B52A0">
        <w:rPr>
          <w:color w:val="002060"/>
        </w:rPr>
        <w:t>13320</w:t>
      </w:r>
      <w:r w:rsidRPr="007B52A0">
        <w:rPr>
          <w:color w:val="002060"/>
        </w:rPr>
        <w:t>/=</w:t>
      </w:r>
    </w:p>
    <w:p w:rsidR="00FC0887" w:rsidRPr="007B52A0" w:rsidRDefault="00FC0887" w:rsidP="00FC088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</w:t>
      </w:r>
    </w:p>
    <w:p w:rsidR="00FC0887" w:rsidRPr="007B52A0" w:rsidRDefault="00FC0887" w:rsidP="00D13924">
      <w:pPr>
        <w:pStyle w:val="ListParagraph"/>
        <w:numPr>
          <w:ilvl w:val="0"/>
          <w:numId w:val="1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¾”dia.                                                              </w:t>
      </w:r>
      <w:r w:rsidR="00A96BFC" w:rsidRPr="007B52A0">
        <w:rPr>
          <w:color w:val="002060"/>
        </w:rPr>
        <w:t xml:space="preserve">                           </w:t>
      </w:r>
      <w:r w:rsidR="00084F17" w:rsidRPr="007B52A0">
        <w:rPr>
          <w:color w:val="002060"/>
          <w:u w:val="single"/>
        </w:rPr>
        <w:t>= 2</w:t>
      </w:r>
      <w:r w:rsidRPr="007B52A0">
        <w:rPr>
          <w:color w:val="002060"/>
          <w:u w:val="single"/>
        </w:rPr>
        <w:t>55Rft.</w:t>
      </w:r>
      <w:r w:rsidRPr="007B52A0">
        <w:rPr>
          <w:color w:val="002060"/>
        </w:rPr>
        <w:t xml:space="preserve">     </w:t>
      </w:r>
      <w:r w:rsidR="00A96BFC" w:rsidRPr="007B52A0">
        <w:rPr>
          <w:color w:val="002060"/>
        </w:rPr>
        <w:t xml:space="preserve">         </w:t>
      </w:r>
      <w:r w:rsidRPr="007B52A0">
        <w:rPr>
          <w:color w:val="002060"/>
        </w:rPr>
        <w:t xml:space="preserve"> 126/-             </w:t>
      </w:r>
      <w:r w:rsidR="00A96BFC" w:rsidRPr="007B52A0">
        <w:rPr>
          <w:color w:val="002060"/>
        </w:rPr>
        <w:t xml:space="preserve">  PRFT.     </w:t>
      </w:r>
      <w:r w:rsidR="00084F17" w:rsidRPr="007B52A0">
        <w:rPr>
          <w:color w:val="002060"/>
        </w:rPr>
        <w:t>32130</w:t>
      </w:r>
      <w:r w:rsidRPr="007B52A0">
        <w:rPr>
          <w:color w:val="002060"/>
        </w:rPr>
        <w:t>/=</w:t>
      </w:r>
    </w:p>
    <w:p w:rsidR="00FC0887" w:rsidRPr="007B52A0" w:rsidRDefault="00FC0887" w:rsidP="00FC0887">
      <w:pPr>
        <w:pStyle w:val="ListParagraph"/>
        <w:rPr>
          <w:color w:val="002060"/>
        </w:rPr>
      </w:pPr>
    </w:p>
    <w:p w:rsidR="00FC0887" w:rsidRPr="007B52A0" w:rsidRDefault="00FC0887" w:rsidP="00FC0887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____________________</w:t>
      </w:r>
    </w:p>
    <w:p w:rsidR="00FC0887" w:rsidRPr="007B52A0" w:rsidRDefault="00FC0887" w:rsidP="00FC0887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Total Rs:-                      </w:t>
      </w:r>
      <w:r w:rsidR="00084F17" w:rsidRPr="007B52A0">
        <w:rPr>
          <w:color w:val="002060"/>
        </w:rPr>
        <w:t>116224</w:t>
      </w:r>
      <w:r w:rsidRPr="007B52A0">
        <w:rPr>
          <w:color w:val="002060"/>
        </w:rPr>
        <w:t>/=</w:t>
      </w:r>
    </w:p>
    <w:p w:rsidR="00A96BFC" w:rsidRPr="007B52A0" w:rsidRDefault="00A96BFC" w:rsidP="00FC0887">
      <w:pPr>
        <w:pStyle w:val="ListParagraph"/>
        <w:spacing w:after="0" w:line="240" w:lineRule="auto"/>
        <w:ind w:left="750"/>
        <w:rPr>
          <w:color w:val="002060"/>
        </w:rPr>
      </w:pPr>
    </w:p>
    <w:p w:rsidR="00A96BFC" w:rsidRPr="007B52A0" w:rsidRDefault="00A96BFC" w:rsidP="00FC0887">
      <w:pPr>
        <w:pStyle w:val="ListParagraph"/>
        <w:spacing w:after="0" w:line="240" w:lineRule="auto"/>
        <w:ind w:left="750"/>
        <w:rPr>
          <w:color w:val="002060"/>
        </w:rPr>
      </w:pPr>
    </w:p>
    <w:p w:rsidR="00A96BFC" w:rsidRPr="007B52A0" w:rsidRDefault="00A96BFC" w:rsidP="00FC0887">
      <w:pPr>
        <w:pStyle w:val="ListParagraph"/>
        <w:spacing w:after="0" w:line="240" w:lineRule="auto"/>
        <w:ind w:left="750"/>
        <w:rPr>
          <w:color w:val="002060"/>
        </w:rPr>
      </w:pPr>
    </w:p>
    <w:p w:rsidR="00A96BFC" w:rsidRPr="007B52A0" w:rsidRDefault="00A96BFC" w:rsidP="00FC0887">
      <w:pPr>
        <w:pStyle w:val="ListParagraph"/>
        <w:spacing w:after="0" w:line="240" w:lineRule="auto"/>
        <w:ind w:left="750"/>
        <w:rPr>
          <w:color w:val="002060"/>
        </w:rPr>
      </w:pPr>
    </w:p>
    <w:p w:rsidR="0008338C" w:rsidRPr="007B52A0" w:rsidRDefault="0008338C" w:rsidP="00FC0887">
      <w:pPr>
        <w:pStyle w:val="ListParagraph"/>
        <w:spacing w:after="0" w:line="240" w:lineRule="auto"/>
        <w:ind w:left="750"/>
        <w:rPr>
          <w:color w:val="002060"/>
        </w:rPr>
      </w:pPr>
    </w:p>
    <w:p w:rsidR="0008338C" w:rsidRPr="007B52A0" w:rsidRDefault="0008338C" w:rsidP="00FC0887">
      <w:pPr>
        <w:pStyle w:val="ListParagraph"/>
        <w:spacing w:after="0" w:line="240" w:lineRule="auto"/>
        <w:ind w:left="750"/>
        <w:rPr>
          <w:color w:val="002060"/>
        </w:rPr>
      </w:pPr>
    </w:p>
    <w:p w:rsidR="0008338C" w:rsidRPr="007B52A0" w:rsidRDefault="0008338C" w:rsidP="00FC0887">
      <w:pPr>
        <w:pStyle w:val="ListParagraph"/>
        <w:spacing w:after="0" w:line="240" w:lineRule="auto"/>
        <w:ind w:left="750"/>
        <w:rPr>
          <w:color w:val="002060"/>
        </w:rPr>
      </w:pPr>
    </w:p>
    <w:p w:rsidR="0008338C" w:rsidRPr="007B52A0" w:rsidRDefault="0008338C" w:rsidP="0008338C">
      <w:pPr>
        <w:spacing w:after="0" w:line="240" w:lineRule="auto"/>
        <w:ind w:firstLine="720"/>
        <w:rPr>
          <w:color w:val="002060"/>
        </w:rPr>
      </w:pPr>
      <w:r w:rsidRPr="007B52A0">
        <w:rPr>
          <w:color w:val="002060"/>
        </w:rPr>
        <w:t xml:space="preserve">CONTRACTOR                                                                   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EXECUTIVE ENGINEER,</w:t>
      </w:r>
    </w:p>
    <w:p w:rsidR="0008338C" w:rsidRPr="007B52A0" w:rsidRDefault="0008338C" w:rsidP="0008338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PROVINCIAL BUILDINGS DIVISION</w:t>
      </w:r>
    </w:p>
    <w:p w:rsidR="0008338C" w:rsidRPr="007B52A0" w:rsidRDefault="0008338C" w:rsidP="0008338C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  <w:u w:val="single"/>
        </w:rPr>
        <w:t>SHAHEED BENAZIR ABAD</w:t>
      </w:r>
    </w:p>
    <w:p w:rsidR="0008338C" w:rsidRPr="007B52A0" w:rsidRDefault="0008338C" w:rsidP="00FC0887">
      <w:pPr>
        <w:pStyle w:val="ListParagraph"/>
        <w:spacing w:after="0" w:line="240" w:lineRule="auto"/>
        <w:ind w:left="750"/>
        <w:rPr>
          <w:color w:val="002060"/>
        </w:rPr>
      </w:pPr>
    </w:p>
    <w:p w:rsidR="0008338C" w:rsidRPr="007B52A0" w:rsidRDefault="0008338C" w:rsidP="00FC0887">
      <w:pPr>
        <w:pStyle w:val="ListParagraph"/>
        <w:spacing w:after="0" w:line="240" w:lineRule="auto"/>
        <w:ind w:left="750"/>
        <w:rPr>
          <w:color w:val="002060"/>
        </w:rPr>
      </w:pPr>
    </w:p>
    <w:p w:rsidR="00943F90" w:rsidRPr="007B52A0" w:rsidRDefault="00943F90" w:rsidP="00943F90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 xml:space="preserve">NAME OF WORK:-                         </w:t>
      </w:r>
      <w:r w:rsidRPr="007B52A0">
        <w:rPr>
          <w:color w:val="002060"/>
          <w:u w:val="single"/>
        </w:rPr>
        <w:t>M/R TO PATH AT B &amp; D TYPE QUARTERS P.M.C &amp; H  NAWABSHAH.</w:t>
      </w:r>
    </w:p>
    <w:p w:rsidR="0008338C" w:rsidRPr="007B52A0" w:rsidRDefault="0008338C" w:rsidP="00943F90">
      <w:pPr>
        <w:spacing w:after="0" w:line="240" w:lineRule="auto"/>
        <w:rPr>
          <w:color w:val="002060"/>
        </w:rPr>
      </w:pPr>
    </w:p>
    <w:p w:rsidR="00943F90" w:rsidRPr="007B52A0" w:rsidRDefault="00943F90" w:rsidP="00943F9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</w:t>
      </w:r>
      <w:r w:rsidR="00800A35" w:rsidRPr="007B52A0">
        <w:rPr>
          <w:color w:val="002060"/>
          <w:u w:val="single"/>
        </w:rPr>
        <w:t>SCHEDULE-B</w:t>
      </w:r>
      <w:r w:rsidRPr="007B52A0">
        <w:rPr>
          <w:color w:val="002060"/>
          <w:u w:val="single"/>
        </w:rPr>
        <w:t>.</w:t>
      </w:r>
    </w:p>
    <w:p w:rsidR="00943F90" w:rsidRPr="007B52A0" w:rsidRDefault="00943F90" w:rsidP="00943F9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.-.-.-.-.-.-.-.-.-.-.-.-.-.-.-.-.-.-.-.-.-.-.-.-.-.-.-.-.-.-.-.-.-.-.-.-.-.-.-.-.-.-.-.-.-.-.-.-.-.-.-.-.-.-.-.-.-.-.-.-.-.-.-.-.-.-.-.-.-.-.-.-.-.-.-.-.-.-.-.-.-.-.-.-.-</w:t>
      </w:r>
    </w:p>
    <w:p w:rsidR="00943F90" w:rsidRPr="007B52A0" w:rsidRDefault="00943F90" w:rsidP="00943F9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S.No.        Item of work.                                                                         Qty:.                Rate.            Unit.               Amount.</w:t>
      </w:r>
    </w:p>
    <w:p w:rsidR="00943F90" w:rsidRPr="007B52A0" w:rsidRDefault="00943F90" w:rsidP="0008338C">
      <w:pPr>
        <w:rPr>
          <w:color w:val="002060"/>
        </w:rPr>
      </w:pPr>
      <w:r w:rsidRPr="007B52A0">
        <w:rPr>
          <w:color w:val="002060"/>
        </w:rPr>
        <w:t>-.-.-.-.-.-.-.-.-.--.-.-.-.-.-.-.-.-.-.-.-.-.-.-.-.-.-.-.-.-.-.-.-.-.-.-.-.-.-.-.-.-.-.-.-.-.-.-.-.-.-.-.-.-.-.-.-.-.-.-.-.-.-.-.-.-.-.-.-.-.-.-.-.-.-.-.-.-.-.-.-.-.-.-.-</w:t>
      </w:r>
    </w:p>
    <w:p w:rsidR="00943F90" w:rsidRPr="007B52A0" w:rsidRDefault="00943F90" w:rsidP="00943F9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1/- Filling watering and ramming earth under floor with new earth </w:t>
      </w:r>
    </w:p>
    <w:p w:rsidR="00943F90" w:rsidRPr="007B52A0" w:rsidRDefault="00943F90" w:rsidP="00943F9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(excavated from outside)lead upto one chain and lift upto 5’ft:.</w:t>
      </w:r>
    </w:p>
    <w:p w:rsidR="00943F90" w:rsidRPr="007B52A0" w:rsidRDefault="00943F90" w:rsidP="00943F9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(S.I.No:22 P.No: 4).(extra lead 3.miles).                                  </w:t>
      </w:r>
      <w:r w:rsidRPr="007B52A0">
        <w:rPr>
          <w:color w:val="002060"/>
          <w:u w:val="single"/>
        </w:rPr>
        <w:t>= 4622.Cft.</w:t>
      </w:r>
      <w:r w:rsidRPr="007B52A0">
        <w:rPr>
          <w:color w:val="002060"/>
        </w:rPr>
        <w:t xml:space="preserve">         9424/10        %oCft.            43558/=</w:t>
      </w:r>
    </w:p>
    <w:p w:rsidR="00943F90" w:rsidRPr="007B52A0" w:rsidRDefault="00943F90" w:rsidP="00943F90">
      <w:pPr>
        <w:spacing w:after="0" w:line="240" w:lineRule="auto"/>
        <w:rPr>
          <w:color w:val="002060"/>
        </w:rPr>
      </w:pPr>
    </w:p>
    <w:p w:rsidR="00943F90" w:rsidRPr="007B52A0" w:rsidRDefault="00943F90" w:rsidP="00943F9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Excavation in foundation of building bridges and other</w:t>
      </w:r>
    </w:p>
    <w:p w:rsidR="00943F90" w:rsidRPr="007B52A0" w:rsidRDefault="00943F90" w:rsidP="00943F9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str:i/c dag belling dressing refilling around str: with </w:t>
      </w:r>
    </w:p>
    <w:p w:rsidR="00943F90" w:rsidRPr="007B52A0" w:rsidRDefault="00943F90" w:rsidP="00943F9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excavated earth watering and ramming lead upto 5’ft:</w:t>
      </w:r>
    </w:p>
    <w:p w:rsidR="00943F90" w:rsidRPr="007B52A0" w:rsidRDefault="00943F90" w:rsidP="001D464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(b)In ordinary soil.(S.I.No:18(b)P.No:4).                                 </w:t>
      </w:r>
      <w:r w:rsidRPr="007B52A0">
        <w:rPr>
          <w:color w:val="002060"/>
          <w:u w:val="single"/>
        </w:rPr>
        <w:t>= 158.Cft.</w:t>
      </w:r>
      <w:r w:rsidRPr="007B52A0">
        <w:rPr>
          <w:color w:val="002060"/>
        </w:rPr>
        <w:t xml:space="preserve">           3176/25        %ocft.                5</w:t>
      </w:r>
      <w:r w:rsidR="001D4647" w:rsidRPr="007B52A0">
        <w:rPr>
          <w:color w:val="002060"/>
        </w:rPr>
        <w:t>02</w:t>
      </w:r>
      <w:r w:rsidRPr="007B52A0">
        <w:rPr>
          <w:color w:val="002060"/>
        </w:rPr>
        <w:t>/=</w:t>
      </w:r>
    </w:p>
    <w:p w:rsidR="00943F90" w:rsidRPr="007B52A0" w:rsidRDefault="00943F90" w:rsidP="00943F90">
      <w:pPr>
        <w:spacing w:after="0" w:line="240" w:lineRule="auto"/>
        <w:rPr>
          <w:color w:val="002060"/>
        </w:rPr>
      </w:pPr>
    </w:p>
    <w:p w:rsidR="00F25D14" w:rsidRPr="007B52A0" w:rsidRDefault="00943F90" w:rsidP="00F25D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</w:t>
      </w:r>
      <w:r w:rsidR="00F25D14" w:rsidRPr="007B52A0">
        <w:rPr>
          <w:color w:val="002060"/>
        </w:rPr>
        <w:t xml:space="preserve"> Cement concrete brick or stone ballast 1-1/2” to 2”guage.</w:t>
      </w:r>
    </w:p>
    <w:p w:rsidR="00F25D14" w:rsidRPr="007B52A0" w:rsidRDefault="00F25D14" w:rsidP="00F25D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(S.I.No:4 P.No:15).                                                                           </w:t>
      </w:r>
    </w:p>
    <w:p w:rsidR="00F25D14" w:rsidRPr="007B52A0" w:rsidRDefault="00F25D14" w:rsidP="00F25D14">
      <w:pPr>
        <w:spacing w:after="0" w:line="240" w:lineRule="auto"/>
        <w:rPr>
          <w:color w:val="002060"/>
        </w:rPr>
      </w:pPr>
    </w:p>
    <w:p w:rsidR="00F25D14" w:rsidRPr="007B52A0" w:rsidRDefault="00F25D14" w:rsidP="001D4647">
      <w:pPr>
        <w:pStyle w:val="ListParagraph"/>
        <w:numPr>
          <w:ilvl w:val="0"/>
          <w:numId w:val="2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Ratio 1:5:10                                                                           </w:t>
      </w:r>
      <w:r w:rsidRPr="007B52A0">
        <w:rPr>
          <w:color w:val="002060"/>
          <w:u w:val="single"/>
        </w:rPr>
        <w:t xml:space="preserve">= </w:t>
      </w:r>
      <w:r w:rsidR="001D4647" w:rsidRPr="007B52A0">
        <w:rPr>
          <w:color w:val="002060"/>
          <w:u w:val="single"/>
        </w:rPr>
        <w:t>59</w:t>
      </w:r>
      <w:r w:rsidRPr="007B52A0">
        <w:rPr>
          <w:color w:val="002060"/>
          <w:u w:val="single"/>
        </w:rPr>
        <w:t>.Cft.</w:t>
      </w:r>
      <w:r w:rsidRPr="007B52A0">
        <w:rPr>
          <w:color w:val="002060"/>
        </w:rPr>
        <w:t xml:space="preserve">            8694/95         %Cft.              </w:t>
      </w:r>
      <w:r w:rsidR="001D4647" w:rsidRPr="007B52A0">
        <w:rPr>
          <w:color w:val="002060"/>
        </w:rPr>
        <w:t>5130</w:t>
      </w:r>
      <w:r w:rsidRPr="007B52A0">
        <w:rPr>
          <w:color w:val="002060"/>
        </w:rPr>
        <w:t>/=</w:t>
      </w:r>
    </w:p>
    <w:p w:rsidR="00F25D14" w:rsidRPr="007B52A0" w:rsidRDefault="00F25D14" w:rsidP="00F25D14">
      <w:pPr>
        <w:spacing w:after="0" w:line="240" w:lineRule="auto"/>
        <w:rPr>
          <w:color w:val="002060"/>
        </w:rPr>
      </w:pPr>
    </w:p>
    <w:p w:rsidR="00F25D14" w:rsidRPr="007B52A0" w:rsidRDefault="00F25D14" w:rsidP="00D13924">
      <w:pPr>
        <w:pStyle w:val="ListParagraph"/>
        <w:numPr>
          <w:ilvl w:val="0"/>
          <w:numId w:val="2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Ratio 1:6:12.                                                                          </w:t>
      </w:r>
      <w:r w:rsidRPr="007B52A0">
        <w:rPr>
          <w:color w:val="002060"/>
          <w:u w:val="single"/>
        </w:rPr>
        <w:t>= 2401Cft.</w:t>
      </w:r>
      <w:r w:rsidRPr="007B52A0">
        <w:rPr>
          <w:color w:val="002060"/>
        </w:rPr>
        <w:t xml:space="preserve">         8122/95         %Cft.          195032/=</w:t>
      </w:r>
    </w:p>
    <w:p w:rsidR="00FB3319" w:rsidRPr="007B52A0" w:rsidRDefault="00FB3319" w:rsidP="00070A9D">
      <w:pPr>
        <w:spacing w:after="0" w:line="240" w:lineRule="auto"/>
        <w:rPr>
          <w:color w:val="002060"/>
        </w:rPr>
      </w:pPr>
    </w:p>
    <w:p w:rsidR="00F25D14" w:rsidRPr="007B52A0" w:rsidRDefault="00F25D14" w:rsidP="00070A9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4/- </w:t>
      </w:r>
      <w:r w:rsidR="00070A9D" w:rsidRPr="007B52A0">
        <w:rPr>
          <w:color w:val="002060"/>
        </w:rPr>
        <w:t>Pacca brick work in foundation/plinth in cement sand mortar 1:6.</w:t>
      </w:r>
    </w:p>
    <w:p w:rsidR="00070A9D" w:rsidRPr="007B52A0" w:rsidRDefault="00070A9D" w:rsidP="00070A9D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 xml:space="preserve">      (S.I.No:4 P.No:19).                                                                         </w:t>
      </w:r>
      <w:r w:rsidRPr="007B52A0">
        <w:rPr>
          <w:color w:val="002060"/>
          <w:u w:val="single"/>
        </w:rPr>
        <w:t>= 176.Cft.</w:t>
      </w:r>
      <w:r w:rsidRPr="007B52A0">
        <w:rPr>
          <w:color w:val="002060"/>
        </w:rPr>
        <w:t xml:space="preserve">        11948/36         %Cft.            21029/=</w:t>
      </w:r>
    </w:p>
    <w:p w:rsidR="00070A9D" w:rsidRPr="007B52A0" w:rsidRDefault="00070A9D" w:rsidP="00070A9D">
      <w:pPr>
        <w:spacing w:after="0" w:line="240" w:lineRule="auto"/>
        <w:rPr>
          <w:color w:val="002060"/>
          <w:u w:val="single"/>
        </w:rPr>
      </w:pPr>
    </w:p>
    <w:p w:rsidR="00070A9D" w:rsidRPr="007B52A0" w:rsidRDefault="00070A9D" w:rsidP="00070A9D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5/- </w:t>
      </w:r>
      <w:r w:rsidRPr="007B52A0">
        <w:rPr>
          <w:color w:val="002060"/>
          <w:sz w:val="24"/>
        </w:rPr>
        <w:t>D:P:C with(cement sand and shingle concrete 1:2:4)</w:t>
      </w:r>
    </w:p>
    <w:p w:rsidR="00070A9D" w:rsidRPr="007B52A0" w:rsidRDefault="00070A9D" w:rsidP="00070A9D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i/c 2coats of asphaltic mixture 3”thick.</w:t>
      </w:r>
    </w:p>
    <w:p w:rsidR="00070A9D" w:rsidRPr="007B52A0" w:rsidRDefault="00070A9D" w:rsidP="00070A9D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(S.I.No:28©P.No:18).                                                           </w:t>
      </w:r>
      <w:r w:rsidRPr="007B52A0">
        <w:rPr>
          <w:color w:val="002060"/>
          <w:sz w:val="24"/>
          <w:u w:val="single"/>
        </w:rPr>
        <w:t>= 45.Sft.</w:t>
      </w:r>
      <w:r w:rsidRPr="007B52A0">
        <w:rPr>
          <w:color w:val="002060"/>
          <w:sz w:val="24"/>
        </w:rPr>
        <w:t xml:space="preserve">          4982/18        %Sft.          2242/=</w:t>
      </w:r>
    </w:p>
    <w:p w:rsidR="00070A9D" w:rsidRPr="007B52A0" w:rsidRDefault="00070A9D" w:rsidP="00070A9D">
      <w:pPr>
        <w:spacing w:after="0" w:line="240" w:lineRule="auto"/>
        <w:rPr>
          <w:color w:val="002060"/>
          <w:sz w:val="24"/>
        </w:rPr>
      </w:pPr>
    </w:p>
    <w:p w:rsidR="00070A9D" w:rsidRPr="007B52A0" w:rsidRDefault="00070A9D" w:rsidP="00070A9D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6/- Pacca brick work in ground floor in cement sand mortar 1:6.</w:t>
      </w:r>
    </w:p>
    <w:p w:rsidR="00070A9D" w:rsidRPr="007B52A0" w:rsidRDefault="00070A9D" w:rsidP="00070A9D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(S.I.No:5 P.No:20).                                                               </w:t>
      </w:r>
      <w:r w:rsidRPr="007B52A0">
        <w:rPr>
          <w:color w:val="002060"/>
          <w:sz w:val="24"/>
          <w:u w:val="single"/>
        </w:rPr>
        <w:t>= 296.Cft.</w:t>
      </w:r>
      <w:r w:rsidRPr="007B52A0">
        <w:rPr>
          <w:color w:val="002060"/>
          <w:sz w:val="24"/>
        </w:rPr>
        <w:t xml:space="preserve">    12674/36          %Cft.      37516/=</w:t>
      </w:r>
    </w:p>
    <w:p w:rsidR="00070A9D" w:rsidRPr="007B52A0" w:rsidRDefault="00070A9D" w:rsidP="00070A9D">
      <w:pPr>
        <w:spacing w:after="0" w:line="240" w:lineRule="auto"/>
        <w:rPr>
          <w:color w:val="002060"/>
          <w:sz w:val="24"/>
        </w:rPr>
      </w:pPr>
    </w:p>
    <w:p w:rsidR="00070A9D" w:rsidRPr="007B52A0" w:rsidRDefault="00070A9D" w:rsidP="00070A9D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7/- </w:t>
      </w:r>
      <w:r w:rsidRPr="007B52A0">
        <w:rPr>
          <w:color w:val="002060"/>
        </w:rPr>
        <w:t>Cement concrete plain i/c placing compacting trenching and curing</w:t>
      </w:r>
    </w:p>
    <w:p w:rsidR="00070A9D" w:rsidRPr="007B52A0" w:rsidRDefault="00070A9D" w:rsidP="00070A9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Concrete  i/c screening and washing at stone aggregate without</w:t>
      </w:r>
    </w:p>
    <w:p w:rsidR="00070A9D" w:rsidRPr="007B52A0" w:rsidRDefault="00070A9D" w:rsidP="00070A9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Shuttering 1:2:4.(S.I.No:5 P.No:16).                                           </w:t>
      </w:r>
      <w:r w:rsidRPr="007B52A0">
        <w:rPr>
          <w:color w:val="002060"/>
          <w:u w:val="single"/>
        </w:rPr>
        <w:t>= 1819.Cft.</w:t>
      </w:r>
      <w:r w:rsidRPr="007B52A0">
        <w:rPr>
          <w:color w:val="002060"/>
        </w:rPr>
        <w:t xml:space="preserve">     14429/25           %Cft.      262468/=</w:t>
      </w:r>
    </w:p>
    <w:p w:rsidR="00070A9D" w:rsidRPr="007B52A0" w:rsidRDefault="00070A9D" w:rsidP="00070A9D">
      <w:pPr>
        <w:spacing w:after="0" w:line="240" w:lineRule="auto"/>
        <w:rPr>
          <w:color w:val="002060"/>
        </w:rPr>
      </w:pPr>
    </w:p>
    <w:p w:rsidR="00C217EF" w:rsidRPr="007B52A0" w:rsidRDefault="00070A9D" w:rsidP="00C217E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8/- </w:t>
      </w:r>
      <w:r w:rsidR="00C217EF" w:rsidRPr="007B52A0">
        <w:rPr>
          <w:color w:val="002060"/>
          <w:sz w:val="24"/>
        </w:rPr>
        <w:t>Cement plaster(1:6)upto 20’ft:ht:1/2”thick.</w:t>
      </w:r>
    </w:p>
    <w:p w:rsidR="00C217EF" w:rsidRPr="007B52A0" w:rsidRDefault="00C217EF" w:rsidP="00C217E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(S.I.No:13(a)P.No:52).                                                          </w:t>
      </w:r>
      <w:r w:rsidRPr="007B52A0">
        <w:rPr>
          <w:color w:val="002060"/>
          <w:sz w:val="24"/>
          <w:u w:val="single"/>
        </w:rPr>
        <w:t>= 4990.Sft.</w:t>
      </w:r>
      <w:r w:rsidRPr="007B52A0">
        <w:rPr>
          <w:color w:val="002060"/>
          <w:sz w:val="24"/>
        </w:rPr>
        <w:t xml:space="preserve">     2206/60         %Sft.  110109/=</w:t>
      </w:r>
    </w:p>
    <w:p w:rsidR="00C217EF" w:rsidRPr="007B52A0" w:rsidRDefault="00C217EF" w:rsidP="00C217EF">
      <w:pPr>
        <w:spacing w:after="0" w:line="240" w:lineRule="auto"/>
        <w:rPr>
          <w:color w:val="002060"/>
          <w:sz w:val="24"/>
        </w:rPr>
      </w:pPr>
    </w:p>
    <w:p w:rsidR="00C217EF" w:rsidRPr="007B52A0" w:rsidRDefault="00FB3319" w:rsidP="00C217E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9</w:t>
      </w:r>
      <w:r w:rsidR="00C217EF" w:rsidRPr="007B52A0">
        <w:rPr>
          <w:color w:val="002060"/>
          <w:sz w:val="24"/>
        </w:rPr>
        <w:t>/- Cement plaster(1:4)upto 20’ft:ht:3/8”thick.</w:t>
      </w:r>
    </w:p>
    <w:p w:rsidR="00C217EF" w:rsidRPr="007B52A0" w:rsidRDefault="00C217EF" w:rsidP="001D464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(S.I.No:11(a)P.No:52).                                                        </w:t>
      </w:r>
      <w:r w:rsidRPr="007B52A0">
        <w:rPr>
          <w:color w:val="002060"/>
          <w:sz w:val="24"/>
          <w:u w:val="single"/>
        </w:rPr>
        <w:t xml:space="preserve">= </w:t>
      </w:r>
      <w:r w:rsidR="001D4647" w:rsidRPr="007B52A0">
        <w:rPr>
          <w:color w:val="002060"/>
          <w:sz w:val="24"/>
          <w:u w:val="single"/>
        </w:rPr>
        <w:t>4990</w:t>
      </w:r>
      <w:r w:rsidRPr="007B52A0">
        <w:rPr>
          <w:color w:val="002060"/>
          <w:sz w:val="24"/>
          <w:u w:val="single"/>
        </w:rPr>
        <w:t>.Sft.</w:t>
      </w:r>
      <w:r w:rsidRPr="007B52A0">
        <w:rPr>
          <w:color w:val="002060"/>
          <w:sz w:val="24"/>
        </w:rPr>
        <w:t xml:space="preserve">        2197/52         %Sft.   109656/=</w:t>
      </w:r>
    </w:p>
    <w:p w:rsidR="00C217EF" w:rsidRPr="007B52A0" w:rsidRDefault="00C217EF" w:rsidP="00C217EF">
      <w:pPr>
        <w:spacing w:after="0" w:line="240" w:lineRule="auto"/>
        <w:rPr>
          <w:color w:val="002060"/>
          <w:sz w:val="24"/>
        </w:rPr>
      </w:pPr>
    </w:p>
    <w:p w:rsidR="0008338C" w:rsidRPr="007B52A0" w:rsidRDefault="0008338C" w:rsidP="00D57602">
      <w:pPr>
        <w:spacing w:after="0" w:line="240" w:lineRule="auto"/>
        <w:rPr>
          <w:color w:val="002060"/>
        </w:rPr>
      </w:pPr>
    </w:p>
    <w:p w:rsidR="00D57602" w:rsidRPr="007B52A0" w:rsidRDefault="00A04FEF" w:rsidP="00D5760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10/- </w:t>
      </w:r>
      <w:r w:rsidR="00D57602" w:rsidRPr="007B52A0">
        <w:rPr>
          <w:color w:val="002060"/>
        </w:rPr>
        <w:t>Constt:of main hole or inspection chamber for the req:diameter</w:t>
      </w:r>
    </w:p>
    <w:p w:rsidR="00D57602" w:rsidRPr="007B52A0" w:rsidRDefault="00D57602" w:rsidP="00D5760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Of circular sewer and 3’-6”(1067mm)depth with walls of B.B in</w:t>
      </w:r>
    </w:p>
    <w:p w:rsidR="00D57602" w:rsidRPr="007B52A0" w:rsidRDefault="00D57602" w:rsidP="00D5760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Cement sand mortar 1:3 cement plaster 1:3 ½”thick inside of</w:t>
      </w:r>
    </w:p>
    <w:p w:rsidR="00D57602" w:rsidRPr="007B52A0" w:rsidRDefault="00D57602" w:rsidP="00D5760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Walls and 1”(25mm)thick over benching and channel i/c fixing</w:t>
      </w:r>
    </w:p>
    <w:p w:rsidR="00D57602" w:rsidRPr="007B52A0" w:rsidRDefault="00D57602" w:rsidP="00D5760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C.I manhole cover with frame of clear opening 1-1/2”x1-1/2”</w:t>
      </w:r>
    </w:p>
    <w:p w:rsidR="00D57602" w:rsidRPr="007B52A0" w:rsidRDefault="00D57602" w:rsidP="00D5760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(457x457mm)of 1.75Cwt (88.9KG)embaded in plain C.C 1:2:4</w:t>
      </w:r>
    </w:p>
    <w:p w:rsidR="00D57602" w:rsidRPr="007B52A0" w:rsidRDefault="00D57602" w:rsidP="00D5760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And fixing 1”(25mm)dia M.S steps 6”(150mm)wide projecting</w:t>
      </w:r>
    </w:p>
    <w:p w:rsidR="00D57602" w:rsidRPr="007B52A0" w:rsidRDefault="00D57602" w:rsidP="00D5760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4”(102mm)from the face of wall at 12”(305mm)c/c duly </w:t>
      </w:r>
    </w:p>
    <w:p w:rsidR="00D57602" w:rsidRPr="007B52A0" w:rsidRDefault="00D57602" w:rsidP="00D5760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Painted etc complete as per standard specification and </w:t>
      </w:r>
    </w:p>
    <w:p w:rsidR="00D57602" w:rsidRPr="007B52A0" w:rsidRDefault="00D57602" w:rsidP="00D5760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Drawing 4” to 12”dia 2’x2’x3’-6”(Without cover)</w:t>
      </w:r>
    </w:p>
    <w:p w:rsidR="00D57602" w:rsidRPr="007B52A0" w:rsidRDefault="00D57602" w:rsidP="00D5760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(P.H.S.I.No: 1 P.No:46).                                                               </w:t>
      </w:r>
      <w:r w:rsidRPr="007B52A0">
        <w:rPr>
          <w:color w:val="002060"/>
          <w:u w:val="single"/>
        </w:rPr>
        <w:t>= 5.Nos.</w:t>
      </w:r>
      <w:r w:rsidRPr="007B52A0">
        <w:rPr>
          <w:color w:val="002060"/>
        </w:rPr>
        <w:t xml:space="preserve">             2524/25         Each.         12621/=</w:t>
      </w:r>
    </w:p>
    <w:p w:rsidR="00D57602" w:rsidRPr="007B52A0" w:rsidRDefault="00D57602" w:rsidP="00D57602">
      <w:pPr>
        <w:spacing w:after="0" w:line="240" w:lineRule="auto"/>
        <w:rPr>
          <w:color w:val="002060"/>
        </w:rPr>
      </w:pPr>
    </w:p>
    <w:p w:rsidR="0008338C" w:rsidRPr="007B52A0" w:rsidRDefault="0008338C" w:rsidP="0020017C">
      <w:pPr>
        <w:spacing w:after="0" w:line="240" w:lineRule="auto"/>
        <w:rPr>
          <w:color w:val="002060"/>
        </w:rPr>
      </w:pPr>
    </w:p>
    <w:p w:rsidR="0008338C" w:rsidRPr="007B52A0" w:rsidRDefault="0008338C" w:rsidP="0020017C">
      <w:pPr>
        <w:spacing w:after="0" w:line="240" w:lineRule="auto"/>
        <w:rPr>
          <w:color w:val="002060"/>
        </w:rPr>
      </w:pPr>
    </w:p>
    <w:p w:rsidR="0020017C" w:rsidRPr="007B52A0" w:rsidRDefault="00D57602" w:rsidP="0020017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11/- </w:t>
      </w:r>
      <w:r w:rsidR="0020017C" w:rsidRPr="007B52A0">
        <w:rPr>
          <w:color w:val="002060"/>
        </w:rPr>
        <w:t>P/L RCC pipes &amp; collars of class “B” and  digging the trenches to</w:t>
      </w:r>
    </w:p>
    <w:p w:rsidR="0020017C" w:rsidRPr="007B52A0" w:rsidRDefault="0020017C" w:rsidP="0020017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Req:depth &amp; fixing in position i/c cutting fitting &amp; jointing with</w:t>
      </w:r>
    </w:p>
    <w:p w:rsidR="0020017C" w:rsidRPr="007B52A0" w:rsidRDefault="0020017C" w:rsidP="0020017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Masphalt composition &amp; cement mortar 1:1 and testing with </w:t>
      </w:r>
    </w:p>
    <w:p w:rsidR="0020017C" w:rsidRPr="007B52A0" w:rsidRDefault="0020017C" w:rsidP="0020017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Water pressure to a head of 4ft: above the top of the heghest </w:t>
      </w:r>
    </w:p>
    <w:p w:rsidR="0020017C" w:rsidRPr="007B52A0" w:rsidRDefault="0020017C" w:rsidP="0020017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Pipe &amp; refilling with excavated staff 9” dia.(S.I.No:2 (d)P.No:24).</w:t>
      </w:r>
    </w:p>
    <w:p w:rsidR="0020017C" w:rsidRPr="007B52A0" w:rsidRDefault="0020017C" w:rsidP="001D464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100.Rft.</w:t>
      </w:r>
      <w:r w:rsidRPr="007B52A0">
        <w:rPr>
          <w:color w:val="002060"/>
        </w:rPr>
        <w:t xml:space="preserve">            250/60           PRft.            </w:t>
      </w:r>
      <w:r w:rsidR="001D4647" w:rsidRPr="007B52A0">
        <w:rPr>
          <w:color w:val="002060"/>
        </w:rPr>
        <w:t>25060</w:t>
      </w:r>
      <w:r w:rsidRPr="007B52A0">
        <w:rPr>
          <w:color w:val="002060"/>
        </w:rPr>
        <w:t>/=</w:t>
      </w:r>
    </w:p>
    <w:p w:rsidR="0020017C" w:rsidRPr="007B52A0" w:rsidRDefault="0020017C" w:rsidP="0020017C">
      <w:pPr>
        <w:spacing w:after="0" w:line="240" w:lineRule="auto"/>
        <w:rPr>
          <w:color w:val="002060"/>
        </w:rPr>
      </w:pPr>
    </w:p>
    <w:p w:rsidR="0020017C" w:rsidRPr="007B52A0" w:rsidRDefault="0020017C" w:rsidP="0020017C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12/- </w:t>
      </w:r>
      <w:r w:rsidRPr="007B52A0">
        <w:rPr>
          <w:color w:val="002060"/>
          <w:sz w:val="24"/>
        </w:rPr>
        <w:t>P/F iron steel grill door with angle iron frame of 1-1/2”x1-1/2”x1/4”</w:t>
      </w:r>
    </w:p>
    <w:p w:rsidR="0020017C" w:rsidRPr="007B52A0" w:rsidRDefault="0020017C" w:rsidP="0020017C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And flat iron or ¾”x1/4”with approved design and locking arrangement</w:t>
      </w:r>
    </w:p>
    <w:p w:rsidR="0020017C" w:rsidRPr="007B52A0" w:rsidRDefault="0020017C" w:rsidP="0020017C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Embedded in masonry as per instructions of Engineer incharge.</w:t>
      </w:r>
    </w:p>
    <w:p w:rsidR="0020017C" w:rsidRPr="007B52A0" w:rsidRDefault="0020017C" w:rsidP="0042528A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(S.I.No:21 P.No:94).                                                           </w:t>
      </w:r>
      <w:r w:rsidRPr="007B52A0">
        <w:rPr>
          <w:color w:val="002060"/>
          <w:sz w:val="24"/>
          <w:u w:val="single"/>
        </w:rPr>
        <w:t xml:space="preserve">= </w:t>
      </w:r>
      <w:r w:rsidR="0042528A" w:rsidRPr="007B52A0">
        <w:rPr>
          <w:color w:val="002060"/>
          <w:sz w:val="24"/>
          <w:u w:val="single"/>
        </w:rPr>
        <w:t>56</w:t>
      </w:r>
      <w:r w:rsidRPr="007B52A0">
        <w:rPr>
          <w:color w:val="002060"/>
          <w:sz w:val="24"/>
          <w:u w:val="single"/>
        </w:rPr>
        <w:t>.Sft.</w:t>
      </w:r>
      <w:r w:rsidRPr="007B52A0">
        <w:rPr>
          <w:color w:val="002060"/>
          <w:sz w:val="24"/>
        </w:rPr>
        <w:t xml:space="preserve">   </w:t>
      </w:r>
      <w:r w:rsidR="007A3962" w:rsidRPr="007B52A0">
        <w:rPr>
          <w:color w:val="002060"/>
          <w:sz w:val="24"/>
        </w:rPr>
        <w:t xml:space="preserve">     </w:t>
      </w:r>
      <w:r w:rsidRPr="007B52A0">
        <w:rPr>
          <w:color w:val="002060"/>
          <w:sz w:val="24"/>
        </w:rPr>
        <w:t xml:space="preserve">   </w:t>
      </w:r>
      <w:r w:rsidR="007A3962" w:rsidRPr="007B52A0">
        <w:rPr>
          <w:color w:val="002060"/>
          <w:sz w:val="24"/>
        </w:rPr>
        <w:t xml:space="preserve"> 231/60        </w:t>
      </w:r>
      <w:r w:rsidRPr="007B52A0">
        <w:rPr>
          <w:color w:val="002060"/>
          <w:sz w:val="24"/>
        </w:rPr>
        <w:t xml:space="preserve">  PSft.         </w:t>
      </w:r>
      <w:r w:rsidR="001D4647" w:rsidRPr="007B52A0">
        <w:rPr>
          <w:color w:val="002060"/>
          <w:sz w:val="24"/>
        </w:rPr>
        <w:t>12970</w:t>
      </w:r>
      <w:r w:rsidRPr="007B52A0">
        <w:rPr>
          <w:color w:val="002060"/>
          <w:sz w:val="24"/>
        </w:rPr>
        <w:t>/=</w:t>
      </w:r>
    </w:p>
    <w:p w:rsidR="0020017C" w:rsidRPr="007B52A0" w:rsidRDefault="0020017C" w:rsidP="0020017C">
      <w:pPr>
        <w:spacing w:after="0" w:line="240" w:lineRule="auto"/>
        <w:rPr>
          <w:color w:val="002060"/>
        </w:rPr>
      </w:pPr>
    </w:p>
    <w:p w:rsidR="0008338C" w:rsidRPr="007B52A0" w:rsidRDefault="0008338C" w:rsidP="0020017C">
      <w:pPr>
        <w:spacing w:after="0" w:line="240" w:lineRule="auto"/>
        <w:rPr>
          <w:color w:val="002060"/>
        </w:rPr>
      </w:pPr>
    </w:p>
    <w:p w:rsidR="0020017C" w:rsidRPr="007B52A0" w:rsidRDefault="0020017C" w:rsidP="0020017C">
      <w:pPr>
        <w:spacing w:after="0" w:line="240" w:lineRule="auto"/>
        <w:rPr>
          <w:color w:val="002060"/>
          <w:sz w:val="24"/>
          <w:u w:val="single"/>
        </w:rPr>
      </w:pPr>
      <w:r w:rsidRPr="007B52A0">
        <w:rPr>
          <w:color w:val="002060"/>
        </w:rPr>
        <w:t>13/- Preparing the surface and painting with weather coat i/c rubbing</w:t>
      </w:r>
    </w:p>
    <w:p w:rsidR="0020017C" w:rsidRPr="007B52A0" w:rsidRDefault="0020017C" w:rsidP="0020017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The surface with rubbing brick/sand paper filling the voids with</w:t>
      </w:r>
    </w:p>
    <w:p w:rsidR="0020017C" w:rsidRPr="007B52A0" w:rsidRDefault="0020017C" w:rsidP="0020017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Chalk/plaster of paris and then painting with weather coat of</w:t>
      </w:r>
    </w:p>
    <w:p w:rsidR="0020017C" w:rsidRPr="007B52A0" w:rsidRDefault="0020017C" w:rsidP="0020017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Approved make 2</w:t>
      </w:r>
      <w:r w:rsidRPr="007B52A0">
        <w:rPr>
          <w:color w:val="002060"/>
          <w:vertAlign w:val="superscript"/>
        </w:rPr>
        <w:t>nd</w:t>
      </w:r>
      <w:r w:rsidRPr="007B52A0">
        <w:rPr>
          <w:color w:val="002060"/>
        </w:rPr>
        <w:t xml:space="preserve"> &amp; subsequent 3coat.(S.I.No:38(b)P.No:55).</w:t>
      </w:r>
    </w:p>
    <w:p w:rsidR="0020017C" w:rsidRPr="007B52A0" w:rsidRDefault="0020017C" w:rsidP="0042528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</w:t>
      </w:r>
      <w:r w:rsidR="007A3962" w:rsidRPr="007B52A0">
        <w:rPr>
          <w:color w:val="002060"/>
        </w:rPr>
        <w:t xml:space="preserve">                              </w:t>
      </w:r>
      <w:r w:rsidRPr="007B52A0">
        <w:rPr>
          <w:color w:val="002060"/>
        </w:rPr>
        <w:t xml:space="preserve">                                                                </w:t>
      </w:r>
      <w:r w:rsidRPr="007B52A0">
        <w:rPr>
          <w:color w:val="002060"/>
          <w:u w:val="single"/>
        </w:rPr>
        <w:t xml:space="preserve">= </w:t>
      </w:r>
      <w:r w:rsidR="0042528A" w:rsidRPr="007B52A0">
        <w:rPr>
          <w:color w:val="002060"/>
          <w:u w:val="single"/>
        </w:rPr>
        <w:t>7510</w:t>
      </w:r>
      <w:r w:rsidRPr="007B52A0">
        <w:rPr>
          <w:color w:val="002060"/>
          <w:u w:val="single"/>
        </w:rPr>
        <w:t>Sft.</w:t>
      </w:r>
      <w:r w:rsidRPr="007B52A0">
        <w:rPr>
          <w:color w:val="002060"/>
        </w:rPr>
        <w:t xml:space="preserve">  </w:t>
      </w:r>
      <w:r w:rsidR="007A3962" w:rsidRPr="007B52A0">
        <w:rPr>
          <w:color w:val="002060"/>
        </w:rPr>
        <w:t xml:space="preserve">       1948/10</w:t>
      </w:r>
      <w:r w:rsidRPr="007B52A0">
        <w:rPr>
          <w:color w:val="002060"/>
        </w:rPr>
        <w:t xml:space="preserve">       </w:t>
      </w:r>
      <w:r w:rsidR="007A3962" w:rsidRPr="007B52A0">
        <w:rPr>
          <w:color w:val="002060"/>
        </w:rPr>
        <w:t xml:space="preserve">    %Sft.       146301</w:t>
      </w:r>
      <w:r w:rsidRPr="007B52A0">
        <w:rPr>
          <w:color w:val="002060"/>
        </w:rPr>
        <w:t>/=</w:t>
      </w:r>
    </w:p>
    <w:p w:rsidR="00204CBE" w:rsidRPr="007B52A0" w:rsidRDefault="007A3962" w:rsidP="0020017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_______________</w:t>
      </w:r>
    </w:p>
    <w:p w:rsidR="007A3962" w:rsidRPr="007B52A0" w:rsidRDefault="007A3962" w:rsidP="0020017C">
      <w:pPr>
        <w:spacing w:after="0" w:line="240" w:lineRule="auto"/>
        <w:rPr>
          <w:color w:val="002060"/>
        </w:rPr>
      </w:pPr>
    </w:p>
    <w:p w:rsidR="003F7F12" w:rsidRPr="007B52A0" w:rsidRDefault="007A3962" w:rsidP="0042528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  Total Rs:-                      </w:t>
      </w:r>
      <w:r w:rsidR="0042528A" w:rsidRPr="007B52A0">
        <w:rPr>
          <w:color w:val="002060"/>
        </w:rPr>
        <w:t>984</w:t>
      </w:r>
      <w:r w:rsidR="00AB078F" w:rsidRPr="007B52A0">
        <w:rPr>
          <w:color w:val="002060"/>
        </w:rPr>
        <w:t>,</w:t>
      </w:r>
      <w:r w:rsidR="0042528A" w:rsidRPr="007B52A0">
        <w:rPr>
          <w:color w:val="002060"/>
        </w:rPr>
        <w:t>194</w:t>
      </w:r>
      <w:r w:rsidR="003F7F12" w:rsidRPr="007B52A0">
        <w:rPr>
          <w:color w:val="002060"/>
        </w:rPr>
        <w:t>/=</w:t>
      </w:r>
    </w:p>
    <w:p w:rsidR="003F7F12" w:rsidRPr="007B52A0" w:rsidRDefault="003F7F12" w:rsidP="0020017C">
      <w:pPr>
        <w:spacing w:after="0" w:line="240" w:lineRule="auto"/>
        <w:rPr>
          <w:color w:val="002060"/>
        </w:rPr>
      </w:pPr>
    </w:p>
    <w:p w:rsidR="00CD5098" w:rsidRPr="007B52A0" w:rsidRDefault="00CD5098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08338C">
      <w:pPr>
        <w:spacing w:after="0" w:line="240" w:lineRule="auto"/>
        <w:ind w:firstLine="720"/>
        <w:rPr>
          <w:color w:val="002060"/>
        </w:rPr>
      </w:pPr>
      <w:r w:rsidRPr="007B52A0">
        <w:rPr>
          <w:color w:val="002060"/>
        </w:rPr>
        <w:t xml:space="preserve">CONTRACTOR                                                                   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EXECUTIVE ENGINEER,</w:t>
      </w:r>
    </w:p>
    <w:p w:rsidR="0008338C" w:rsidRPr="007B52A0" w:rsidRDefault="0008338C" w:rsidP="0008338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PROVINCIAL BUILDINGS DIVISION</w:t>
      </w:r>
    </w:p>
    <w:p w:rsidR="0008338C" w:rsidRPr="007B52A0" w:rsidRDefault="0008338C" w:rsidP="0008338C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  <w:u w:val="single"/>
        </w:rPr>
        <w:t>SHAHEED BENAZIR ABAD</w:t>
      </w: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08338C" w:rsidRPr="007B52A0" w:rsidRDefault="0008338C" w:rsidP="00CD5098">
      <w:pPr>
        <w:spacing w:after="0" w:line="240" w:lineRule="auto"/>
        <w:rPr>
          <w:color w:val="002060"/>
        </w:rPr>
      </w:pPr>
    </w:p>
    <w:p w:rsidR="00864817" w:rsidRPr="007B52A0" w:rsidRDefault="00F749DD" w:rsidP="00864817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 xml:space="preserve">NAME OF WORK:-                 </w:t>
      </w:r>
      <w:r w:rsidR="00864817" w:rsidRPr="007B52A0">
        <w:rPr>
          <w:color w:val="002060"/>
        </w:rPr>
        <w:t xml:space="preserve">                    </w:t>
      </w:r>
      <w:r w:rsidRPr="007B52A0">
        <w:rPr>
          <w:color w:val="002060"/>
          <w:u w:val="single"/>
        </w:rPr>
        <w:t xml:space="preserve">  </w:t>
      </w:r>
      <w:r w:rsidR="00864817" w:rsidRPr="007B52A0">
        <w:rPr>
          <w:color w:val="002060"/>
          <w:u w:val="single"/>
        </w:rPr>
        <w:t xml:space="preserve">M/R TO STORE  P.M.C &amp; H NAWABSHAH. </w:t>
      </w:r>
    </w:p>
    <w:p w:rsidR="00F749DD" w:rsidRPr="007B52A0" w:rsidRDefault="00F749DD" w:rsidP="00F749DD">
      <w:pPr>
        <w:spacing w:after="0" w:line="240" w:lineRule="auto"/>
        <w:rPr>
          <w:color w:val="002060"/>
        </w:rPr>
      </w:pPr>
    </w:p>
    <w:p w:rsidR="00F749DD" w:rsidRPr="007B52A0" w:rsidRDefault="00F749DD" w:rsidP="003F64D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</w:t>
      </w:r>
      <w:r w:rsidR="00800A35" w:rsidRPr="007B52A0">
        <w:rPr>
          <w:color w:val="002060"/>
          <w:u w:val="single"/>
        </w:rPr>
        <w:t>SCHEDULE-B</w:t>
      </w:r>
      <w:r w:rsidRPr="007B52A0">
        <w:rPr>
          <w:color w:val="002060"/>
          <w:u w:val="single"/>
        </w:rPr>
        <w:t>.</w:t>
      </w:r>
    </w:p>
    <w:p w:rsidR="00F749DD" w:rsidRPr="007B52A0" w:rsidRDefault="00F749DD" w:rsidP="00F749DD">
      <w:pPr>
        <w:spacing w:after="0" w:line="240" w:lineRule="auto"/>
        <w:rPr>
          <w:color w:val="002060"/>
        </w:rPr>
      </w:pPr>
    </w:p>
    <w:p w:rsidR="00F749DD" w:rsidRPr="007B52A0" w:rsidRDefault="00F749DD" w:rsidP="003F64D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-.-.-.-.-.-.-..-.-.-.-.-.-.-.-.-.-.-.-.-.-.-.-.-.-.-.-.-.-.-.-.-.-.-.-.-.-.-.-.-.-.-.-.-.-.-.-.-.-.-.-.-.-.-.-.-.-.-.-.-.-.-.-.-.-.-.-.-.-.-.-.-.-.-.-.-.-.-.-.-.-.-.-.-.-</w:t>
      </w:r>
    </w:p>
    <w:p w:rsidR="00F749DD" w:rsidRPr="007B52A0" w:rsidRDefault="00F749DD" w:rsidP="00F749D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S.No.           Item of work.                                                                       Qty:.              Rate.                  Unit.              Amount.</w:t>
      </w:r>
    </w:p>
    <w:p w:rsidR="00F749DD" w:rsidRPr="007B52A0" w:rsidRDefault="00F749DD" w:rsidP="003F64D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-.-.-.-.-.-.-.-.-.-.-.-.-.-.-.-.-..-.-.-.-.-.-.-.-.-.-.-.-.-.-.-.-.-.-.-.-.-.-.-.-.-.-.-.-.-.-.-.-.-.-.-.-.-.-.-.-.-.-.-.-.-.-.-.-.-.-.-.-.-.-.-.-.-.-.-.-.-.-.-.-.-.-.-.-</w:t>
      </w:r>
    </w:p>
    <w:p w:rsidR="00F749DD" w:rsidRPr="007B52A0" w:rsidRDefault="00F749DD" w:rsidP="00F749D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1/- Excavation in foundation of building bridges and other</w:t>
      </w:r>
    </w:p>
    <w:p w:rsidR="00F749DD" w:rsidRPr="007B52A0" w:rsidRDefault="00F749DD" w:rsidP="00F749D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str:i/c dag belling dressing refilling around str: with </w:t>
      </w:r>
    </w:p>
    <w:p w:rsidR="00F749DD" w:rsidRPr="007B52A0" w:rsidRDefault="00F749DD" w:rsidP="00F749D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excavated earth watering and ramming lead upto 5’ft:</w:t>
      </w:r>
    </w:p>
    <w:p w:rsidR="00F749DD" w:rsidRPr="007B52A0" w:rsidRDefault="00F749DD" w:rsidP="00F749D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(b)In ordinary soil.(S.I.No:18(b)P.No:4).                                      </w:t>
      </w:r>
      <w:r w:rsidRPr="007B52A0">
        <w:rPr>
          <w:color w:val="002060"/>
          <w:u w:val="single"/>
        </w:rPr>
        <w:t>= 2197.Cft.</w:t>
      </w:r>
      <w:r w:rsidRPr="007B52A0">
        <w:rPr>
          <w:color w:val="002060"/>
        </w:rPr>
        <w:t xml:space="preserve">       3176/25          %ocft.             </w:t>
      </w:r>
      <w:r w:rsidR="0060708E" w:rsidRPr="007B52A0">
        <w:rPr>
          <w:color w:val="002060"/>
        </w:rPr>
        <w:t>6978</w:t>
      </w:r>
      <w:r w:rsidRPr="007B52A0">
        <w:rPr>
          <w:color w:val="002060"/>
        </w:rPr>
        <w:t>/=</w:t>
      </w:r>
    </w:p>
    <w:p w:rsidR="00F749DD" w:rsidRPr="007B52A0" w:rsidRDefault="00F749DD" w:rsidP="00F749DD">
      <w:pPr>
        <w:spacing w:after="0" w:line="240" w:lineRule="auto"/>
        <w:rPr>
          <w:color w:val="002060"/>
        </w:rPr>
      </w:pPr>
    </w:p>
    <w:p w:rsidR="00F749DD" w:rsidRPr="007B52A0" w:rsidRDefault="00F749DD" w:rsidP="00F749D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Cement concrete brick or stone ballast 1-1/2” to 2”guage</w:t>
      </w:r>
    </w:p>
    <w:p w:rsidR="00F749DD" w:rsidRPr="007B52A0" w:rsidRDefault="00F749DD" w:rsidP="00F749D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Ratio 1:4:8.(S.I.No:4 P.No:15).                                                       </w:t>
      </w:r>
      <w:r w:rsidRPr="007B52A0">
        <w:rPr>
          <w:i/>
          <w:color w:val="002060"/>
          <w:u w:val="single"/>
        </w:rPr>
        <w:t>= 438.Cft.</w:t>
      </w:r>
      <w:r w:rsidRPr="007B52A0">
        <w:rPr>
          <w:color w:val="002060"/>
        </w:rPr>
        <w:t xml:space="preserve">          8694/95           %Cft.          </w:t>
      </w:r>
      <w:r w:rsidR="0060708E" w:rsidRPr="007B52A0">
        <w:rPr>
          <w:color w:val="002060"/>
        </w:rPr>
        <w:t>38084</w:t>
      </w:r>
      <w:r w:rsidRPr="007B52A0">
        <w:rPr>
          <w:color w:val="002060"/>
        </w:rPr>
        <w:t>/=</w:t>
      </w:r>
    </w:p>
    <w:p w:rsidR="00F749DD" w:rsidRPr="007B52A0" w:rsidRDefault="00F749DD" w:rsidP="00F749DD">
      <w:pPr>
        <w:spacing w:after="0" w:line="240" w:lineRule="auto"/>
        <w:rPr>
          <w:color w:val="002060"/>
        </w:rPr>
      </w:pPr>
    </w:p>
    <w:p w:rsidR="001C2F3A" w:rsidRPr="007B52A0" w:rsidRDefault="00F749DD" w:rsidP="001C2F3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</w:t>
      </w:r>
      <w:r w:rsidR="001C2F3A" w:rsidRPr="007B52A0">
        <w:rPr>
          <w:color w:val="002060"/>
        </w:rPr>
        <w:t xml:space="preserve"> Fabrication of mild steel reinforcement for cement concrete</w:t>
      </w:r>
    </w:p>
    <w:p w:rsidR="001C2F3A" w:rsidRPr="007B52A0" w:rsidRDefault="001C2F3A" w:rsidP="001C2F3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i/c cutting bending laying in position making joints and fastening</w:t>
      </w:r>
    </w:p>
    <w:p w:rsidR="001C2F3A" w:rsidRPr="007B52A0" w:rsidRDefault="001C2F3A" w:rsidP="001C2F3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i/c cost of binding wire(also i/c removal of rust from bars)</w:t>
      </w:r>
    </w:p>
    <w:p w:rsidR="001C2F3A" w:rsidRPr="007B52A0" w:rsidRDefault="001C2F3A" w:rsidP="001C2F3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(S.I.No:8(b)P.No:15).                                                                        </w:t>
      </w:r>
      <w:r w:rsidRPr="007B52A0">
        <w:rPr>
          <w:color w:val="002060"/>
          <w:u w:val="single"/>
        </w:rPr>
        <w:t>=  9</w:t>
      </w:r>
      <w:r w:rsidR="0060708E" w:rsidRPr="007B52A0">
        <w:rPr>
          <w:color w:val="002060"/>
          <w:u w:val="single"/>
        </w:rPr>
        <w:t>6</w:t>
      </w:r>
      <w:r w:rsidRPr="007B52A0">
        <w:rPr>
          <w:color w:val="002060"/>
          <w:u w:val="single"/>
        </w:rPr>
        <w:t>.</w:t>
      </w:r>
      <w:r w:rsidR="0060708E" w:rsidRPr="007B52A0">
        <w:rPr>
          <w:color w:val="002060"/>
          <w:u w:val="single"/>
        </w:rPr>
        <w:t>57</w:t>
      </w:r>
      <w:r w:rsidRPr="007B52A0">
        <w:rPr>
          <w:color w:val="002060"/>
          <w:u w:val="single"/>
        </w:rPr>
        <w:t>Cwt.</w:t>
      </w:r>
      <w:r w:rsidRPr="007B52A0">
        <w:rPr>
          <w:color w:val="002060"/>
        </w:rPr>
        <w:t xml:space="preserve">    5001/70             PCwt.    487466/=</w:t>
      </w:r>
    </w:p>
    <w:p w:rsidR="001C2F3A" w:rsidRPr="007B52A0" w:rsidRDefault="001C2F3A" w:rsidP="001C2F3A">
      <w:pPr>
        <w:spacing w:after="0" w:line="240" w:lineRule="auto"/>
        <w:rPr>
          <w:color w:val="002060"/>
        </w:rPr>
      </w:pPr>
    </w:p>
    <w:p w:rsidR="001C2F3A" w:rsidRPr="007B52A0" w:rsidRDefault="001C2F3A" w:rsidP="001C2F3A">
      <w:pPr>
        <w:spacing w:after="0" w:line="240" w:lineRule="auto"/>
        <w:rPr>
          <w:color w:val="002060"/>
        </w:rPr>
      </w:pPr>
    </w:p>
    <w:p w:rsidR="001C2F3A" w:rsidRPr="007B52A0" w:rsidRDefault="00C03288" w:rsidP="001C2F3A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>4</w:t>
      </w:r>
      <w:r w:rsidR="001C2F3A" w:rsidRPr="007B52A0">
        <w:rPr>
          <w:color w:val="002060"/>
          <w:sz w:val="24"/>
        </w:rPr>
        <w:t xml:space="preserve">/- </w:t>
      </w:r>
      <w:r w:rsidR="001C2F3A" w:rsidRPr="007B52A0">
        <w:rPr>
          <w:color w:val="002060"/>
        </w:rPr>
        <w:t>Reinforced cement concrete work i/c all labour and material except</w:t>
      </w:r>
    </w:p>
    <w:p w:rsidR="001C2F3A" w:rsidRPr="007B52A0" w:rsidRDefault="001C2F3A" w:rsidP="001C2F3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The cost of steel reinforcement and its labour for bending and binding</w:t>
      </w:r>
    </w:p>
    <w:p w:rsidR="001C2F3A" w:rsidRPr="007B52A0" w:rsidRDefault="001C2F3A" w:rsidP="001C2F3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Which will be paid separately. This rate also i/c all kinds of formas</w:t>
      </w:r>
    </w:p>
    <w:p w:rsidR="001C2F3A" w:rsidRPr="007B52A0" w:rsidRDefault="001C2F3A" w:rsidP="001C2F3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Moulds lifting shuttering curing rendering and finishing the exposed</w:t>
      </w:r>
    </w:p>
    <w:p w:rsidR="001C2F3A" w:rsidRPr="007B52A0" w:rsidRDefault="001C2F3A" w:rsidP="001C2F3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Surface(i/c screening &amp; washing of shingle)(a)RCC work in roof slab</w:t>
      </w:r>
    </w:p>
    <w:p w:rsidR="001C2F3A" w:rsidRPr="007B52A0" w:rsidRDefault="001C2F3A" w:rsidP="001C2F3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Beams columns rafts lintels and other str:members laid in situ or</w:t>
      </w:r>
    </w:p>
    <w:p w:rsidR="001C2F3A" w:rsidRPr="007B52A0" w:rsidRDefault="001C2F3A" w:rsidP="001C2F3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Precast laid in position complete in all respects ratio 1:2:4 90.Lbs.</w:t>
      </w:r>
    </w:p>
    <w:p w:rsidR="001C2F3A" w:rsidRPr="007B52A0" w:rsidRDefault="001C2F3A" w:rsidP="001C2F3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Cement 2cft. Sand 4cft shingle 1/8” to ¼”guage.(S.I.No:6(a)P.No:15).</w:t>
      </w:r>
    </w:p>
    <w:p w:rsidR="001C2F3A" w:rsidRPr="007B52A0" w:rsidRDefault="001C2F3A" w:rsidP="001C2F3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1928.Cft.</w:t>
      </w:r>
      <w:r w:rsidRPr="007B52A0">
        <w:rPr>
          <w:color w:val="002060"/>
        </w:rPr>
        <w:t xml:space="preserve">          337/-               PCft.    649736/=</w:t>
      </w:r>
    </w:p>
    <w:p w:rsidR="001C2F3A" w:rsidRPr="007B52A0" w:rsidRDefault="001C2F3A" w:rsidP="001C2F3A">
      <w:pPr>
        <w:spacing w:after="0" w:line="240" w:lineRule="auto"/>
        <w:rPr>
          <w:color w:val="002060"/>
        </w:rPr>
      </w:pPr>
    </w:p>
    <w:p w:rsidR="00C03288" w:rsidRPr="007B52A0" w:rsidRDefault="00C03288" w:rsidP="00C0328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5</w:t>
      </w:r>
      <w:r w:rsidR="001C2F3A" w:rsidRPr="007B52A0">
        <w:rPr>
          <w:color w:val="002060"/>
        </w:rPr>
        <w:t xml:space="preserve">/- </w:t>
      </w:r>
      <w:r w:rsidRPr="007B52A0">
        <w:rPr>
          <w:color w:val="002060"/>
        </w:rPr>
        <w:t>Pacca brick work in foundation/plinth in cement sand mortar 1:6.</w:t>
      </w:r>
    </w:p>
    <w:p w:rsidR="00C03288" w:rsidRPr="007B52A0" w:rsidRDefault="00C03288" w:rsidP="00C0328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(S.I.No:4 P.No:19).                                                                             </w:t>
      </w:r>
      <w:r w:rsidRPr="007B52A0">
        <w:rPr>
          <w:color w:val="002060"/>
          <w:u w:val="single"/>
        </w:rPr>
        <w:t>= 537.Cft.</w:t>
      </w:r>
      <w:r w:rsidRPr="007B52A0">
        <w:rPr>
          <w:color w:val="002060"/>
        </w:rPr>
        <w:t xml:space="preserve">       11948/36            %Cft.     64163/=</w:t>
      </w:r>
    </w:p>
    <w:p w:rsidR="00C03288" w:rsidRPr="007B52A0" w:rsidRDefault="00C03288" w:rsidP="00C03288">
      <w:pPr>
        <w:spacing w:after="0" w:line="240" w:lineRule="auto"/>
        <w:rPr>
          <w:color w:val="002060"/>
        </w:rPr>
      </w:pPr>
    </w:p>
    <w:p w:rsidR="00340F44" w:rsidRPr="007B52A0" w:rsidRDefault="00C03288" w:rsidP="00340F4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6/- </w:t>
      </w:r>
      <w:r w:rsidR="00340F44" w:rsidRPr="007B52A0">
        <w:rPr>
          <w:color w:val="002060"/>
          <w:sz w:val="24"/>
        </w:rPr>
        <w:t xml:space="preserve">Filling watering and ramming earth in floors with surplus </w:t>
      </w:r>
    </w:p>
    <w:p w:rsidR="00340F44" w:rsidRPr="007B52A0" w:rsidRDefault="00340F44" w:rsidP="00340F4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earth from foundation lead upto one chain and lift upto 5’ft:.</w:t>
      </w:r>
    </w:p>
    <w:p w:rsidR="00340F44" w:rsidRPr="007B52A0" w:rsidRDefault="00340F44" w:rsidP="00340F4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(S.I.No:21 P.No:4).                                                                     </w:t>
      </w:r>
      <w:r w:rsidRPr="007B52A0">
        <w:rPr>
          <w:color w:val="002060"/>
          <w:sz w:val="24"/>
          <w:u w:val="single"/>
        </w:rPr>
        <w:t xml:space="preserve">= </w:t>
      </w:r>
      <w:r w:rsidR="0060708E" w:rsidRPr="007B52A0">
        <w:rPr>
          <w:color w:val="002060"/>
          <w:sz w:val="24"/>
          <w:u w:val="single"/>
        </w:rPr>
        <w:t>1465</w:t>
      </w:r>
      <w:r w:rsidRPr="007B52A0">
        <w:rPr>
          <w:color w:val="002060"/>
          <w:sz w:val="24"/>
          <w:u w:val="single"/>
        </w:rPr>
        <w:t>.Cft.</w:t>
      </w:r>
      <w:r w:rsidR="000C1B98" w:rsidRPr="007B52A0">
        <w:rPr>
          <w:color w:val="002060"/>
          <w:sz w:val="24"/>
        </w:rPr>
        <w:t xml:space="preserve">    1512/50         </w:t>
      </w:r>
      <w:r w:rsidRPr="007B52A0">
        <w:rPr>
          <w:color w:val="002060"/>
          <w:sz w:val="24"/>
        </w:rPr>
        <w:t xml:space="preserve">  %oCft.  </w:t>
      </w:r>
      <w:r w:rsidR="000C1B98" w:rsidRPr="007B52A0">
        <w:rPr>
          <w:color w:val="002060"/>
          <w:sz w:val="24"/>
        </w:rPr>
        <w:t xml:space="preserve"> 1966/=       </w:t>
      </w:r>
    </w:p>
    <w:p w:rsidR="00340F44" w:rsidRPr="007B52A0" w:rsidRDefault="00340F44" w:rsidP="00340F44">
      <w:pPr>
        <w:spacing w:after="0" w:line="240" w:lineRule="auto"/>
        <w:rPr>
          <w:color w:val="002060"/>
          <w:sz w:val="24"/>
        </w:rPr>
      </w:pPr>
    </w:p>
    <w:p w:rsidR="00340F44" w:rsidRPr="007B52A0" w:rsidRDefault="00340F44" w:rsidP="00340F44">
      <w:pPr>
        <w:spacing w:after="0" w:line="240" w:lineRule="auto"/>
        <w:rPr>
          <w:rFonts w:ascii="Arial" w:hAnsi="Arial" w:cs="Arial"/>
          <w:color w:val="002060"/>
        </w:rPr>
      </w:pPr>
      <w:r w:rsidRPr="007B52A0">
        <w:rPr>
          <w:color w:val="002060"/>
          <w:sz w:val="24"/>
        </w:rPr>
        <w:t xml:space="preserve">7/- </w:t>
      </w:r>
      <w:r w:rsidRPr="007B52A0">
        <w:rPr>
          <w:rFonts w:ascii="Arial" w:hAnsi="Arial" w:cs="Arial"/>
          <w:color w:val="002060"/>
        </w:rPr>
        <w:t>Filling, Watering and Ramming earth under floor with new</w:t>
      </w:r>
    </w:p>
    <w:p w:rsidR="00340F44" w:rsidRPr="007B52A0" w:rsidRDefault="00340F44" w:rsidP="00340F44">
      <w:pPr>
        <w:spacing w:after="0" w:line="240" w:lineRule="auto"/>
        <w:rPr>
          <w:rFonts w:ascii="Arial" w:hAnsi="Arial" w:cs="Arial"/>
          <w:color w:val="002060"/>
        </w:rPr>
      </w:pPr>
      <w:r w:rsidRPr="007B52A0">
        <w:rPr>
          <w:rFonts w:ascii="Arial" w:hAnsi="Arial" w:cs="Arial"/>
          <w:color w:val="002060"/>
        </w:rPr>
        <w:t xml:space="preserve">      earth (Excavated from Outside) lead up to One Chain and</w:t>
      </w:r>
    </w:p>
    <w:p w:rsidR="00340F44" w:rsidRPr="007B52A0" w:rsidRDefault="00340F44" w:rsidP="00340F44">
      <w:pPr>
        <w:spacing w:after="0" w:line="240" w:lineRule="auto"/>
        <w:rPr>
          <w:rFonts w:ascii="Arial" w:hAnsi="Arial" w:cs="Arial"/>
          <w:color w:val="002060"/>
        </w:rPr>
      </w:pPr>
      <w:r w:rsidRPr="007B52A0">
        <w:rPr>
          <w:rFonts w:ascii="Arial" w:hAnsi="Arial" w:cs="Arial"/>
          <w:color w:val="002060"/>
        </w:rPr>
        <w:t xml:space="preserve">      lift up to 5’ft:.(S.I.No:22 P.No:4)                                          </w:t>
      </w:r>
      <w:r w:rsidRPr="007B52A0">
        <w:rPr>
          <w:rFonts w:ascii="Arial" w:hAnsi="Arial" w:cs="Arial"/>
          <w:color w:val="002060"/>
          <w:u w:val="single"/>
        </w:rPr>
        <w:t>= 2022.Cft.</w:t>
      </w:r>
      <w:r w:rsidRPr="007B52A0">
        <w:rPr>
          <w:rFonts w:ascii="Arial" w:hAnsi="Arial" w:cs="Arial"/>
          <w:color w:val="002060"/>
        </w:rPr>
        <w:t xml:space="preserve">    3630/-           %oCft.   7340/=</w:t>
      </w:r>
    </w:p>
    <w:p w:rsidR="00340F44" w:rsidRPr="007B52A0" w:rsidRDefault="00340F44" w:rsidP="00340F44">
      <w:pPr>
        <w:spacing w:after="0" w:line="240" w:lineRule="auto"/>
        <w:rPr>
          <w:rFonts w:ascii="Arial" w:hAnsi="Arial" w:cs="Arial"/>
          <w:color w:val="002060"/>
        </w:rPr>
      </w:pPr>
    </w:p>
    <w:p w:rsidR="00340F44" w:rsidRPr="007B52A0" w:rsidRDefault="00340F44" w:rsidP="00340F4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8/- S/F sand under floor and plugging in walls.</w:t>
      </w:r>
    </w:p>
    <w:p w:rsidR="00340F44" w:rsidRPr="007B52A0" w:rsidRDefault="00340F44" w:rsidP="004701C1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(S.I.No:29 P.No:26).                                                                     </w:t>
      </w:r>
      <w:r w:rsidRPr="007B52A0">
        <w:rPr>
          <w:color w:val="002060"/>
          <w:sz w:val="24"/>
          <w:u w:val="single"/>
        </w:rPr>
        <w:t>= 466.Cft.</w:t>
      </w:r>
      <w:r w:rsidRPr="007B52A0">
        <w:rPr>
          <w:color w:val="002060"/>
          <w:sz w:val="24"/>
        </w:rPr>
        <w:t xml:space="preserve">       1141/25         %Cft.     5318/=</w:t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  <w:t xml:space="preserve"> </w:t>
      </w:r>
    </w:p>
    <w:p w:rsidR="00340F44" w:rsidRPr="007B52A0" w:rsidRDefault="00340F44" w:rsidP="00340F44">
      <w:pPr>
        <w:spacing w:after="0" w:line="240" w:lineRule="auto"/>
        <w:rPr>
          <w:color w:val="002060"/>
          <w:sz w:val="24"/>
        </w:rPr>
      </w:pPr>
    </w:p>
    <w:p w:rsidR="00340F44" w:rsidRPr="007B52A0" w:rsidRDefault="00EB0EF1" w:rsidP="00340F44">
      <w:pPr>
        <w:spacing w:after="0" w:line="240" w:lineRule="auto"/>
        <w:rPr>
          <w:rFonts w:ascii="Arial" w:hAnsi="Arial" w:cs="Arial"/>
          <w:color w:val="002060"/>
        </w:rPr>
      </w:pPr>
      <w:r w:rsidRPr="007B52A0">
        <w:rPr>
          <w:color w:val="002060"/>
          <w:sz w:val="24"/>
        </w:rPr>
        <w:t>9</w:t>
      </w:r>
      <w:r w:rsidR="00340F44" w:rsidRPr="007B52A0">
        <w:rPr>
          <w:color w:val="002060"/>
          <w:sz w:val="24"/>
        </w:rPr>
        <w:t xml:space="preserve">/- </w:t>
      </w:r>
      <w:r w:rsidR="00340F44" w:rsidRPr="007B52A0">
        <w:rPr>
          <w:rFonts w:ascii="Arial" w:hAnsi="Arial" w:cs="Arial"/>
          <w:color w:val="002060"/>
        </w:rPr>
        <w:t>Cement concrete brick or stone ballast 1-1/2” to 2”guage</w:t>
      </w:r>
    </w:p>
    <w:p w:rsidR="00340F44" w:rsidRPr="007B52A0" w:rsidRDefault="00340F44" w:rsidP="00340F44">
      <w:pPr>
        <w:spacing w:after="0" w:line="240" w:lineRule="auto"/>
        <w:rPr>
          <w:rFonts w:ascii="Arial" w:hAnsi="Arial" w:cs="Arial"/>
          <w:color w:val="002060"/>
        </w:rPr>
      </w:pPr>
      <w:r w:rsidRPr="007B52A0">
        <w:rPr>
          <w:rFonts w:ascii="Arial" w:hAnsi="Arial" w:cs="Arial"/>
          <w:color w:val="002060"/>
        </w:rPr>
        <w:t xml:space="preserve">      Ratio 1:6:12.(S.I.No:4 P.No:15).                                     </w:t>
      </w:r>
      <w:r w:rsidRPr="007B52A0">
        <w:rPr>
          <w:rFonts w:ascii="Arial" w:hAnsi="Arial" w:cs="Arial"/>
          <w:color w:val="002060"/>
          <w:u w:val="single"/>
        </w:rPr>
        <w:t>= 310.Cft.</w:t>
      </w:r>
      <w:r w:rsidRPr="007B52A0">
        <w:rPr>
          <w:rFonts w:ascii="Arial" w:hAnsi="Arial" w:cs="Arial"/>
          <w:color w:val="002060"/>
        </w:rPr>
        <w:t xml:space="preserve">    8122/95          %Cft.        25181/=</w:t>
      </w:r>
    </w:p>
    <w:p w:rsidR="00340F44" w:rsidRPr="007B52A0" w:rsidRDefault="00340F44" w:rsidP="00340F4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</w:t>
      </w:r>
    </w:p>
    <w:p w:rsidR="00340F44" w:rsidRPr="007B52A0" w:rsidRDefault="00EB0EF1" w:rsidP="00340F4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10</w:t>
      </w:r>
      <w:r w:rsidR="00340F44" w:rsidRPr="007B52A0">
        <w:rPr>
          <w:color w:val="002060"/>
        </w:rPr>
        <w:t>/- Pacca brick work in ground floor in cement sand mortar 1:6.</w:t>
      </w:r>
    </w:p>
    <w:p w:rsidR="00340F44" w:rsidRPr="007B52A0" w:rsidRDefault="00340F44" w:rsidP="00340F4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</w:t>
      </w:r>
      <w:r w:rsidR="00EB0EF1" w:rsidRPr="007B52A0">
        <w:rPr>
          <w:color w:val="002060"/>
        </w:rPr>
        <w:t xml:space="preserve">   </w:t>
      </w:r>
      <w:r w:rsidRPr="007B52A0">
        <w:rPr>
          <w:color w:val="002060"/>
        </w:rPr>
        <w:t xml:space="preserve">(S.I.No:4 P.No;20).                                            </w:t>
      </w:r>
      <w:r w:rsidR="00EB0EF1" w:rsidRPr="007B52A0">
        <w:rPr>
          <w:color w:val="002060"/>
        </w:rPr>
        <w:t xml:space="preserve">                             </w:t>
      </w:r>
      <w:r w:rsidRPr="007B52A0">
        <w:rPr>
          <w:color w:val="002060"/>
        </w:rPr>
        <w:t xml:space="preserve"> </w:t>
      </w:r>
      <w:r w:rsidRPr="007B52A0">
        <w:rPr>
          <w:color w:val="002060"/>
          <w:u w:val="single"/>
        </w:rPr>
        <w:t>=  1338.Cft.</w:t>
      </w:r>
      <w:r w:rsidRPr="007B52A0">
        <w:rPr>
          <w:color w:val="002060"/>
        </w:rPr>
        <w:t xml:space="preserve">  12674/36             %Cft.         169583/=</w:t>
      </w:r>
    </w:p>
    <w:p w:rsidR="00340F44" w:rsidRPr="007B52A0" w:rsidRDefault="00340F44" w:rsidP="00340F44">
      <w:pPr>
        <w:spacing w:after="0" w:line="240" w:lineRule="auto"/>
        <w:rPr>
          <w:color w:val="002060"/>
        </w:rPr>
      </w:pPr>
    </w:p>
    <w:p w:rsidR="00EB0EF1" w:rsidRPr="007B52A0" w:rsidRDefault="00EB0EF1" w:rsidP="00EB0EF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11/- P/F GI frames/chowkats of size 7”x2” or 4-1/2”x3”for doors using</w:t>
      </w:r>
    </w:p>
    <w:p w:rsidR="00EB0EF1" w:rsidRPr="007B52A0" w:rsidRDefault="00EB0EF1" w:rsidP="00EB0EF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20guage GI sheet i/c welded hinges and fixing at site with necessary</w:t>
      </w:r>
    </w:p>
    <w:p w:rsidR="00EB0EF1" w:rsidRPr="007B52A0" w:rsidRDefault="00EB0EF1" w:rsidP="00EB0EF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Hold fasts filling at with cement sand slurry of ratio 1:6 and reparing</w:t>
      </w:r>
    </w:p>
    <w:p w:rsidR="00EB0EF1" w:rsidRPr="007B52A0" w:rsidRDefault="00EB0EF1" w:rsidP="00EB0EF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The jambs.The cost also i/c making and fixing.(S.I.No:29 P.No:92).</w:t>
      </w:r>
    </w:p>
    <w:p w:rsidR="00EB0EF1" w:rsidRPr="007B52A0" w:rsidRDefault="00EB0EF1" w:rsidP="00EB0EF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18.Rft.</w:t>
      </w:r>
      <w:r w:rsidRPr="007B52A0">
        <w:rPr>
          <w:color w:val="002060"/>
        </w:rPr>
        <w:t xml:space="preserve">           228/90               PRft.            4120/=</w:t>
      </w:r>
    </w:p>
    <w:p w:rsidR="00724E84" w:rsidRPr="007B52A0" w:rsidRDefault="00EB0EF1" w:rsidP="00724E84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 xml:space="preserve">12/- </w:t>
      </w:r>
      <w:r w:rsidR="00724E84" w:rsidRPr="007B52A0">
        <w:rPr>
          <w:color w:val="002060"/>
        </w:rPr>
        <w:t>P/F GI frames/chowkats of size 7”x2” or 4-1/2”x3”for windows using</w:t>
      </w:r>
    </w:p>
    <w:p w:rsidR="00724E84" w:rsidRPr="007B52A0" w:rsidRDefault="00724E84" w:rsidP="00724E8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20guage GI sheet i/c welded hinges and fixing at site with necessary </w:t>
      </w:r>
    </w:p>
    <w:p w:rsidR="00724E84" w:rsidRPr="007B52A0" w:rsidRDefault="00724E84" w:rsidP="00724E8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Hold fasts filling with cement sand slurry of ratio 1:6 and repairing the</w:t>
      </w:r>
    </w:p>
    <w:p w:rsidR="00724E84" w:rsidRPr="007B52A0" w:rsidRDefault="00724E84" w:rsidP="00724E8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Jambs. The cost also i/c all carriage tools and plants used in making </w:t>
      </w:r>
    </w:p>
    <w:p w:rsidR="00724E84" w:rsidRPr="007B52A0" w:rsidRDefault="00724E84" w:rsidP="00724E8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And fixing.(S.I.No:28 P.No:92).                                                      </w:t>
      </w:r>
      <w:r w:rsidRPr="007B52A0">
        <w:rPr>
          <w:color w:val="002060"/>
          <w:u w:val="single"/>
        </w:rPr>
        <w:t>= 91.Rft.</w:t>
      </w:r>
      <w:r w:rsidRPr="007B52A0">
        <w:rPr>
          <w:color w:val="002060"/>
        </w:rPr>
        <w:t xml:space="preserve">           240/50                PRft.        21886/=</w:t>
      </w:r>
    </w:p>
    <w:p w:rsidR="00724E84" w:rsidRPr="007B52A0" w:rsidRDefault="00724E84" w:rsidP="00724E8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</w:t>
      </w:r>
    </w:p>
    <w:p w:rsidR="00724E84" w:rsidRPr="007B52A0" w:rsidRDefault="00724E84" w:rsidP="00724E8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13/- First class deodar wood wrought joinery in doors and windows</w:t>
      </w:r>
    </w:p>
    <w:p w:rsidR="00724E84" w:rsidRPr="007B52A0" w:rsidRDefault="00724E84" w:rsidP="00724E8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Etc fixed in position i/c chowkats hold fasts hinges iron tower</w:t>
      </w:r>
    </w:p>
    <w:p w:rsidR="00724E84" w:rsidRPr="007B52A0" w:rsidRDefault="00724E84" w:rsidP="00724E8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bolts chocks cleats handles and cords with hooks etc. Deodar</w:t>
      </w:r>
    </w:p>
    <w:p w:rsidR="00724E84" w:rsidRPr="007B52A0" w:rsidRDefault="00724E84" w:rsidP="00724E8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paneled or paneled and glazed or fully glazed 1-3/4”thick.</w:t>
      </w:r>
    </w:p>
    <w:p w:rsidR="00724E84" w:rsidRPr="007B52A0" w:rsidRDefault="00724E84" w:rsidP="00724E8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(Only Shutter)(S.I.No:7(b)P.NoL:57).                                             </w:t>
      </w:r>
      <w:r w:rsidRPr="007B52A0">
        <w:rPr>
          <w:color w:val="002060"/>
          <w:u w:val="single"/>
        </w:rPr>
        <w:t>= 100.Sft</w:t>
      </w:r>
      <w:r w:rsidRPr="007B52A0">
        <w:rPr>
          <w:color w:val="002060"/>
        </w:rPr>
        <w:t xml:space="preserve">           902/93               PSft.        90293/=</w:t>
      </w:r>
    </w:p>
    <w:p w:rsidR="00724E84" w:rsidRPr="007B52A0" w:rsidRDefault="00724E84" w:rsidP="00724E84">
      <w:pPr>
        <w:spacing w:after="0" w:line="240" w:lineRule="auto"/>
        <w:rPr>
          <w:color w:val="002060"/>
        </w:rPr>
      </w:pPr>
    </w:p>
    <w:p w:rsidR="00FE3BB6" w:rsidRPr="007B52A0" w:rsidRDefault="00724E84" w:rsidP="00FE3BB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>14/-</w:t>
      </w:r>
      <w:r w:rsidR="00FE3BB6" w:rsidRPr="007B52A0">
        <w:rPr>
          <w:color w:val="002060"/>
        </w:rPr>
        <w:t xml:space="preserve"> </w:t>
      </w:r>
      <w:r w:rsidR="00FE3BB6" w:rsidRPr="007B52A0">
        <w:rPr>
          <w:color w:val="002060"/>
          <w:sz w:val="24"/>
        </w:rPr>
        <w:t>Cement plaster(1:6)upto 20’ft:ht:1/2”thick.</w:t>
      </w:r>
    </w:p>
    <w:p w:rsidR="00FE3BB6" w:rsidRPr="007B52A0" w:rsidRDefault="00FE3BB6" w:rsidP="00FE3BB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(S.I.No:13(a)P.No:52).                                                              </w:t>
      </w:r>
      <w:r w:rsidRPr="007B52A0">
        <w:rPr>
          <w:color w:val="002060"/>
          <w:sz w:val="24"/>
          <w:u w:val="single"/>
        </w:rPr>
        <w:t>= 4378.Sft.</w:t>
      </w:r>
      <w:r w:rsidRPr="007B52A0">
        <w:rPr>
          <w:color w:val="002060"/>
          <w:sz w:val="24"/>
        </w:rPr>
        <w:t xml:space="preserve">   2206/60            %Sft.    96605/=</w:t>
      </w:r>
    </w:p>
    <w:p w:rsidR="00FE3BB6" w:rsidRPr="007B52A0" w:rsidRDefault="00FE3BB6" w:rsidP="00FE3BB6">
      <w:pPr>
        <w:spacing w:after="0" w:line="240" w:lineRule="auto"/>
        <w:rPr>
          <w:color w:val="002060"/>
          <w:sz w:val="24"/>
        </w:rPr>
      </w:pPr>
    </w:p>
    <w:p w:rsidR="00FE3BB6" w:rsidRPr="007B52A0" w:rsidRDefault="00FE3BB6" w:rsidP="00FE3BB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15/- Cement plaster(1:4)upto 20’ft:ht:3/8”thick.</w:t>
      </w:r>
    </w:p>
    <w:p w:rsidR="00FE3BB6" w:rsidRPr="007B52A0" w:rsidRDefault="00FE3BB6" w:rsidP="00FE3BB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(S.I.No:11(a)P.No:52).                                                              </w:t>
      </w:r>
      <w:r w:rsidRPr="007B52A0">
        <w:rPr>
          <w:color w:val="002060"/>
          <w:sz w:val="24"/>
          <w:u w:val="single"/>
        </w:rPr>
        <w:t>= 4378.Sft.</w:t>
      </w:r>
      <w:r w:rsidRPr="007B52A0">
        <w:rPr>
          <w:color w:val="002060"/>
          <w:sz w:val="24"/>
        </w:rPr>
        <w:t xml:space="preserve">  2197/52             %Sft.   96207/=</w:t>
      </w:r>
    </w:p>
    <w:p w:rsidR="00FE3BB6" w:rsidRPr="007B52A0" w:rsidRDefault="00FE3BB6" w:rsidP="00FE3BB6">
      <w:pPr>
        <w:spacing w:after="0" w:line="240" w:lineRule="auto"/>
        <w:rPr>
          <w:color w:val="002060"/>
          <w:sz w:val="24"/>
        </w:rPr>
      </w:pPr>
    </w:p>
    <w:p w:rsidR="00FE3BB6" w:rsidRPr="007B52A0" w:rsidRDefault="00FE3BB6" w:rsidP="00FE3BB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16/- Cement plaster(1:4)upto 20’ft:ht:3/4”thick.</w:t>
      </w:r>
    </w:p>
    <w:p w:rsidR="00FE3BB6" w:rsidRPr="007B52A0" w:rsidRDefault="00FE3BB6" w:rsidP="00FE3BB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(S.I.No:13©P.No:52).                                                                </w:t>
      </w:r>
      <w:r w:rsidRPr="007B52A0">
        <w:rPr>
          <w:color w:val="002060"/>
          <w:sz w:val="24"/>
          <w:u w:val="single"/>
        </w:rPr>
        <w:t>= 395.Sft.</w:t>
      </w:r>
      <w:r w:rsidRPr="007B52A0">
        <w:rPr>
          <w:color w:val="002060"/>
          <w:sz w:val="24"/>
        </w:rPr>
        <w:t xml:space="preserve">    3015/76             %Sft.   11912/=</w:t>
      </w:r>
    </w:p>
    <w:p w:rsidR="00FE3BB6" w:rsidRPr="007B52A0" w:rsidRDefault="00FE3BB6" w:rsidP="00FE3BB6">
      <w:pPr>
        <w:spacing w:after="0" w:line="240" w:lineRule="auto"/>
        <w:rPr>
          <w:color w:val="002060"/>
          <w:sz w:val="24"/>
        </w:rPr>
      </w:pPr>
    </w:p>
    <w:p w:rsidR="007B65C6" w:rsidRPr="007B52A0" w:rsidRDefault="003E3C57" w:rsidP="007B65C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17/- </w:t>
      </w:r>
      <w:r w:rsidR="007B65C6" w:rsidRPr="007B52A0">
        <w:rPr>
          <w:color w:val="002060"/>
        </w:rPr>
        <w:t>Laying white marble flooring fine dressed on the surface</w:t>
      </w:r>
    </w:p>
    <w:p w:rsidR="007B65C6" w:rsidRPr="007B52A0" w:rsidRDefault="007B65C6" w:rsidP="007B65C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Without winding set in lime mortar 1:2 i/c rubbing and</w:t>
      </w:r>
    </w:p>
    <w:p w:rsidR="007B65C6" w:rsidRPr="007B52A0" w:rsidRDefault="007B65C6" w:rsidP="007B65C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Polishing of the joints ¾”thick flooring.</w:t>
      </w:r>
    </w:p>
    <w:p w:rsidR="007B65C6" w:rsidRPr="007B52A0" w:rsidRDefault="007B65C6" w:rsidP="007B65C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(S.I.No:28(a)P.No:42).                                                                         </w:t>
      </w:r>
      <w:r w:rsidRPr="007B52A0">
        <w:rPr>
          <w:color w:val="002060"/>
          <w:u w:val="single"/>
        </w:rPr>
        <w:t>= 985.Sft.</w:t>
      </w:r>
      <w:r w:rsidRPr="007B52A0">
        <w:rPr>
          <w:color w:val="002060"/>
        </w:rPr>
        <w:t xml:space="preserve">        567/48                PSft.    558968/=</w:t>
      </w:r>
    </w:p>
    <w:p w:rsidR="007B65C6" w:rsidRPr="007B52A0" w:rsidRDefault="007B65C6" w:rsidP="007B65C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</w:t>
      </w:r>
    </w:p>
    <w:p w:rsidR="007B65C6" w:rsidRPr="007B52A0" w:rsidRDefault="007B65C6" w:rsidP="007B65C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18/-P/F 3/8”thick marble tiles of approved qlty: and colour and</w:t>
      </w:r>
    </w:p>
    <w:p w:rsidR="007B65C6" w:rsidRPr="007B52A0" w:rsidRDefault="007B65C6" w:rsidP="007B65C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Colour and shade size 8”x4”/6”x4”in dado skirting and </w:t>
      </w:r>
    </w:p>
    <w:p w:rsidR="007B65C6" w:rsidRPr="007B52A0" w:rsidRDefault="007B65C6" w:rsidP="007B65C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Facing removal/tucking of existing plaster surface etc</w:t>
      </w:r>
    </w:p>
    <w:p w:rsidR="007B65C6" w:rsidRPr="007B52A0" w:rsidRDefault="007B65C6" w:rsidP="007B65C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Over ½”thick base of cement morCetar 1:3 setting of tiles</w:t>
      </w:r>
    </w:p>
    <w:p w:rsidR="007B65C6" w:rsidRPr="007B52A0" w:rsidRDefault="007B65C6" w:rsidP="007B65C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In slurry of white cement over mortar base i/c filling the </w:t>
      </w:r>
    </w:p>
    <w:p w:rsidR="007B65C6" w:rsidRPr="007B52A0" w:rsidRDefault="007B65C6" w:rsidP="007B65C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Joints and washing the tiles with white cement slurry</w:t>
      </w:r>
    </w:p>
    <w:p w:rsidR="007B65C6" w:rsidRPr="007B52A0" w:rsidRDefault="007B65C6" w:rsidP="007B65C6">
      <w:pPr>
        <w:tabs>
          <w:tab w:val="left" w:pos="7065"/>
        </w:tabs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Curring finishing cleaning and for  Old  works.</w:t>
      </w:r>
      <w:r w:rsidRPr="007B52A0">
        <w:rPr>
          <w:color w:val="002060"/>
        </w:rPr>
        <w:tab/>
      </w:r>
    </w:p>
    <w:p w:rsidR="007B65C6" w:rsidRPr="007B52A0" w:rsidRDefault="007B65C6" w:rsidP="007B65C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(S.I.No:68(b)P.No:48).                                                                   </w:t>
      </w:r>
      <w:r w:rsidR="0060708E" w:rsidRPr="007B52A0">
        <w:rPr>
          <w:color w:val="002060"/>
          <w:u w:val="single"/>
        </w:rPr>
        <w:t xml:space="preserve">= </w:t>
      </w:r>
      <w:r w:rsidRPr="007B52A0">
        <w:rPr>
          <w:color w:val="002060"/>
          <w:u w:val="single"/>
        </w:rPr>
        <w:t>8</w:t>
      </w:r>
      <w:r w:rsidR="0060708E" w:rsidRPr="007B52A0">
        <w:rPr>
          <w:color w:val="002060"/>
          <w:u w:val="single"/>
        </w:rPr>
        <w:t>0</w:t>
      </w:r>
      <w:r w:rsidRPr="007B52A0">
        <w:rPr>
          <w:color w:val="002060"/>
          <w:u w:val="single"/>
        </w:rPr>
        <w:t>.Sft.</w:t>
      </w:r>
      <w:r w:rsidRPr="007B52A0">
        <w:rPr>
          <w:color w:val="002060"/>
        </w:rPr>
        <w:t xml:space="preserve">              186 /04          PSft.               14883/=</w:t>
      </w:r>
    </w:p>
    <w:p w:rsidR="007B65C6" w:rsidRPr="007B52A0" w:rsidRDefault="007B65C6" w:rsidP="007B65C6">
      <w:pPr>
        <w:spacing w:after="0" w:line="240" w:lineRule="auto"/>
        <w:rPr>
          <w:color w:val="002060"/>
        </w:rPr>
      </w:pPr>
    </w:p>
    <w:p w:rsidR="00FE3BB6" w:rsidRPr="007B52A0" w:rsidRDefault="007B65C6" w:rsidP="00FE3BB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19</w:t>
      </w:r>
      <w:r w:rsidR="00FE3BB6" w:rsidRPr="007B52A0">
        <w:rPr>
          <w:color w:val="002060"/>
          <w:sz w:val="24"/>
        </w:rPr>
        <w:t>/- P/L 1”thick topping cement concrete(1:2:4)i/c surface</w:t>
      </w:r>
    </w:p>
    <w:p w:rsidR="007B65C6" w:rsidRPr="007B52A0" w:rsidRDefault="00FE3BB6" w:rsidP="007B65C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Finishing and dividing into panels</w:t>
      </w:r>
      <w:r w:rsidR="007B65C6" w:rsidRPr="007B52A0">
        <w:rPr>
          <w:color w:val="002060"/>
          <w:sz w:val="24"/>
        </w:rPr>
        <w:t xml:space="preserve"> 2”thick</w:t>
      </w:r>
      <w:r w:rsidRPr="007B52A0">
        <w:rPr>
          <w:color w:val="002060"/>
          <w:sz w:val="24"/>
        </w:rPr>
        <w:t xml:space="preserve"> . (S.I.No:16©P.No:41).                                                         </w:t>
      </w:r>
    </w:p>
    <w:p w:rsidR="00FE3BB6" w:rsidRPr="007B52A0" w:rsidRDefault="007B65C6" w:rsidP="007B65C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                                                                                     </w:t>
      </w:r>
      <w:r w:rsidR="00FE3BB6" w:rsidRPr="007B52A0">
        <w:rPr>
          <w:color w:val="002060"/>
          <w:sz w:val="24"/>
        </w:rPr>
        <w:t xml:space="preserve"> </w:t>
      </w:r>
      <w:r w:rsidRPr="007B52A0">
        <w:rPr>
          <w:color w:val="002060"/>
          <w:sz w:val="24"/>
          <w:u w:val="single"/>
        </w:rPr>
        <w:t>= 955</w:t>
      </w:r>
      <w:r w:rsidR="00FE3BB6" w:rsidRPr="007B52A0">
        <w:rPr>
          <w:color w:val="002060"/>
          <w:sz w:val="24"/>
          <w:u w:val="single"/>
        </w:rPr>
        <w:t>.Sft.</w:t>
      </w:r>
      <w:r w:rsidR="00FE3BB6" w:rsidRPr="007B52A0">
        <w:rPr>
          <w:color w:val="002060"/>
          <w:sz w:val="24"/>
        </w:rPr>
        <w:t xml:space="preserve">    </w:t>
      </w:r>
      <w:r w:rsidRPr="007B52A0">
        <w:rPr>
          <w:color w:val="002060"/>
          <w:sz w:val="24"/>
        </w:rPr>
        <w:t xml:space="preserve"> </w:t>
      </w:r>
      <w:r w:rsidR="00FE3BB6" w:rsidRPr="007B52A0">
        <w:rPr>
          <w:color w:val="002060"/>
          <w:sz w:val="24"/>
        </w:rPr>
        <w:t xml:space="preserve"> 3275</w:t>
      </w:r>
      <w:r w:rsidRPr="007B52A0">
        <w:rPr>
          <w:color w:val="002060"/>
          <w:sz w:val="24"/>
        </w:rPr>
        <w:t>/50           %Sft.          31281</w:t>
      </w:r>
      <w:r w:rsidR="00FE3BB6" w:rsidRPr="007B52A0">
        <w:rPr>
          <w:color w:val="002060"/>
          <w:sz w:val="24"/>
        </w:rPr>
        <w:t>/=</w:t>
      </w:r>
    </w:p>
    <w:p w:rsidR="00E150EC" w:rsidRPr="007B52A0" w:rsidRDefault="00E150EC" w:rsidP="007B65C6">
      <w:pPr>
        <w:spacing w:after="0" w:line="240" w:lineRule="auto"/>
        <w:rPr>
          <w:color w:val="002060"/>
          <w:sz w:val="24"/>
        </w:rPr>
      </w:pPr>
    </w:p>
    <w:p w:rsidR="00E150EC" w:rsidRPr="007B52A0" w:rsidRDefault="007B65C6" w:rsidP="00E150EC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20/- </w:t>
      </w:r>
      <w:r w:rsidR="00E150EC" w:rsidRPr="007B52A0">
        <w:rPr>
          <w:color w:val="002060"/>
          <w:sz w:val="24"/>
        </w:rPr>
        <w:t>Two coats of bitumen laid hot using 34Lbs for %sft over roof</w:t>
      </w:r>
    </w:p>
    <w:p w:rsidR="00E150EC" w:rsidRPr="007B52A0" w:rsidRDefault="00E150EC" w:rsidP="00E150EC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And blinded with sand at one cft per %sft.</w:t>
      </w:r>
    </w:p>
    <w:p w:rsidR="00E150EC" w:rsidRPr="007B52A0" w:rsidRDefault="00E150EC" w:rsidP="00E150EC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(S.I.No:13 P.No:34).                                                               </w:t>
      </w:r>
      <w:r w:rsidRPr="007B52A0">
        <w:rPr>
          <w:color w:val="002060"/>
          <w:sz w:val="24"/>
          <w:u w:val="single"/>
        </w:rPr>
        <w:t>= 955.Sft.</w:t>
      </w:r>
      <w:r w:rsidRPr="007B52A0">
        <w:rPr>
          <w:color w:val="002060"/>
          <w:sz w:val="24"/>
        </w:rPr>
        <w:t xml:space="preserve">      1887/40           %Sft.         18025/=</w:t>
      </w:r>
    </w:p>
    <w:p w:rsidR="00E150EC" w:rsidRPr="007B52A0" w:rsidRDefault="00E150EC" w:rsidP="00E150EC">
      <w:pPr>
        <w:spacing w:after="0" w:line="240" w:lineRule="auto"/>
        <w:rPr>
          <w:color w:val="002060"/>
          <w:sz w:val="24"/>
        </w:rPr>
      </w:pPr>
    </w:p>
    <w:p w:rsidR="00121C00" w:rsidRPr="007B52A0" w:rsidRDefault="00E150EC" w:rsidP="00121C00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21/- </w:t>
      </w:r>
      <w:r w:rsidR="00121C00" w:rsidRPr="007B52A0">
        <w:rPr>
          <w:color w:val="002060"/>
        </w:rPr>
        <w:t>Primary coat of chalk unde5r distemper.</w:t>
      </w:r>
    </w:p>
    <w:p w:rsidR="00121C00" w:rsidRPr="007B52A0" w:rsidRDefault="00121C00" w:rsidP="00121C0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 25 P.No:52).                                                                         </w:t>
      </w:r>
      <w:r w:rsidRPr="007B52A0">
        <w:rPr>
          <w:color w:val="002060"/>
          <w:u w:val="single"/>
        </w:rPr>
        <w:t>= 5728Sft.</w:t>
      </w:r>
      <w:r w:rsidRPr="007B52A0">
        <w:rPr>
          <w:color w:val="002060"/>
        </w:rPr>
        <w:t xml:space="preserve">          442/75             %Sft.          25361/=</w:t>
      </w:r>
    </w:p>
    <w:p w:rsidR="00121C00" w:rsidRPr="007B52A0" w:rsidRDefault="00121C00" w:rsidP="00121C00">
      <w:pPr>
        <w:spacing w:after="0" w:line="240" w:lineRule="auto"/>
        <w:rPr>
          <w:color w:val="002060"/>
        </w:rPr>
      </w:pPr>
    </w:p>
    <w:p w:rsidR="00121C00" w:rsidRPr="007B52A0" w:rsidRDefault="00121C00" w:rsidP="00121C00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22/- </w:t>
      </w:r>
      <w:r w:rsidRPr="007B52A0">
        <w:rPr>
          <w:color w:val="002060"/>
        </w:rPr>
        <w:t xml:space="preserve">Distempering on walls 3.coats.(S.I.No:26(c)P.No:52).                </w:t>
      </w:r>
      <w:r w:rsidRPr="007B52A0">
        <w:rPr>
          <w:color w:val="002060"/>
          <w:u w:val="single"/>
        </w:rPr>
        <w:t>= 5728Sft.</w:t>
      </w:r>
      <w:r w:rsidRPr="007B52A0">
        <w:rPr>
          <w:color w:val="002060"/>
        </w:rPr>
        <w:t xml:space="preserve">       1079/65              %Sft.         61842/=</w:t>
      </w:r>
    </w:p>
    <w:p w:rsidR="00121C00" w:rsidRPr="007B52A0" w:rsidRDefault="00121C00" w:rsidP="00121C00">
      <w:pPr>
        <w:spacing w:after="0" w:line="240" w:lineRule="auto"/>
        <w:rPr>
          <w:color w:val="002060"/>
        </w:rPr>
      </w:pPr>
    </w:p>
    <w:p w:rsidR="00121C00" w:rsidRPr="007B52A0" w:rsidRDefault="00121C00" w:rsidP="00121C00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23/- </w:t>
      </w:r>
      <w:r w:rsidRPr="007B52A0">
        <w:rPr>
          <w:color w:val="002060"/>
        </w:rPr>
        <w:t>S/F in position iron/steel grill of ¾”x1/4”size flat iron of approved</w:t>
      </w:r>
    </w:p>
    <w:p w:rsidR="00121C00" w:rsidRPr="007B52A0" w:rsidRDefault="00121C00" w:rsidP="00121C0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Design i/c painting 3coats etc complete(wt:not to be less than</w:t>
      </w:r>
    </w:p>
    <w:p w:rsidR="00121C00" w:rsidRPr="007B52A0" w:rsidRDefault="00121C00" w:rsidP="00121C0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3.7Lbs/sq:ft:of finished grill)(S.I.No:26 P.No:92).                        </w:t>
      </w:r>
      <w:r w:rsidRPr="007B52A0">
        <w:rPr>
          <w:color w:val="002060"/>
          <w:u w:val="single"/>
        </w:rPr>
        <w:t>= 52.Sft.</w:t>
      </w:r>
      <w:r w:rsidRPr="007B52A0">
        <w:rPr>
          <w:color w:val="002060"/>
        </w:rPr>
        <w:t xml:space="preserve">             180/50               PSft.         9386/=</w:t>
      </w:r>
    </w:p>
    <w:p w:rsidR="00121C00" w:rsidRPr="007B52A0" w:rsidRDefault="00121C00" w:rsidP="00121C00">
      <w:pPr>
        <w:spacing w:after="0" w:line="240" w:lineRule="auto"/>
        <w:rPr>
          <w:color w:val="002060"/>
        </w:rPr>
      </w:pPr>
    </w:p>
    <w:p w:rsidR="003F64D2" w:rsidRPr="007B52A0" w:rsidRDefault="003F64D2" w:rsidP="00121C00">
      <w:pPr>
        <w:spacing w:after="0" w:line="240" w:lineRule="auto"/>
        <w:rPr>
          <w:color w:val="002060"/>
          <w:sz w:val="24"/>
        </w:rPr>
      </w:pPr>
    </w:p>
    <w:p w:rsidR="00121C00" w:rsidRPr="007B52A0" w:rsidRDefault="00121C00" w:rsidP="00121C00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24/- </w:t>
      </w:r>
      <w:r w:rsidRPr="007B52A0">
        <w:rPr>
          <w:color w:val="002060"/>
        </w:rPr>
        <w:t>Galvanized wire gauze fixed to chowkats with ¾”deodar strips</w:t>
      </w:r>
    </w:p>
    <w:p w:rsidR="00121C00" w:rsidRPr="007B52A0" w:rsidRDefault="00121C00" w:rsidP="00121C0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And screws.(S.I.No:14(d)P.No:59).                                                 </w:t>
      </w:r>
      <w:r w:rsidRPr="007B52A0">
        <w:rPr>
          <w:color w:val="002060"/>
          <w:u w:val="single"/>
        </w:rPr>
        <w:t>= 72.Sft.</w:t>
      </w:r>
      <w:r w:rsidRPr="007B52A0">
        <w:rPr>
          <w:color w:val="002060"/>
        </w:rPr>
        <w:t xml:space="preserve">             190/72              PSft.      13732/=</w:t>
      </w:r>
    </w:p>
    <w:p w:rsidR="00121C00" w:rsidRPr="007B52A0" w:rsidRDefault="00121C00" w:rsidP="00121C00">
      <w:pPr>
        <w:spacing w:after="0" w:line="240" w:lineRule="auto"/>
        <w:rPr>
          <w:color w:val="002060"/>
        </w:rPr>
      </w:pPr>
    </w:p>
    <w:p w:rsidR="00BF689A" w:rsidRPr="007B52A0" w:rsidRDefault="00121C00" w:rsidP="00BF689A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 xml:space="preserve">25/- </w:t>
      </w:r>
      <w:r w:rsidR="00BF689A" w:rsidRPr="007B52A0">
        <w:rPr>
          <w:color w:val="002060"/>
        </w:rPr>
        <w:t>P/F iron collapsible gate with channel framing of section ¾’x5/16”</w:t>
      </w:r>
    </w:p>
    <w:p w:rsidR="00BF689A" w:rsidRPr="007B52A0" w:rsidRDefault="00BF689A" w:rsidP="00BF689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At 4” i/c revitted with ¾”x1/8” flat iron patti placed diagonally and</w:t>
      </w:r>
    </w:p>
    <w:p w:rsidR="00BF689A" w:rsidRPr="007B52A0" w:rsidRDefault="00BF689A" w:rsidP="00BF689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Provided with top &amp; bottom T-section 1”x1” 1/8”along with rollers</w:t>
      </w:r>
    </w:p>
    <w:p w:rsidR="00BF689A" w:rsidRPr="007B52A0" w:rsidRDefault="00BF689A" w:rsidP="00BF689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Also i/c locking arrangement and fixing in floor/ceiling or wall etc</w:t>
      </w:r>
    </w:p>
    <w:p w:rsidR="00BF689A" w:rsidRPr="007B52A0" w:rsidRDefault="00BF689A" w:rsidP="00BF689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Completed.(S.I.No:32 P.No:94).                                                       </w:t>
      </w:r>
      <w:r w:rsidRPr="007B52A0">
        <w:rPr>
          <w:color w:val="002060"/>
          <w:u w:val="single"/>
        </w:rPr>
        <w:t>= 28.Sft.</w:t>
      </w:r>
      <w:r w:rsidRPr="007B52A0">
        <w:rPr>
          <w:color w:val="002060"/>
        </w:rPr>
        <w:t xml:space="preserve">               387/04               PSft.    10837/=</w:t>
      </w:r>
    </w:p>
    <w:p w:rsidR="00BF689A" w:rsidRPr="007B52A0" w:rsidRDefault="00BF689A" w:rsidP="00BF689A">
      <w:pPr>
        <w:spacing w:after="0" w:line="240" w:lineRule="auto"/>
        <w:rPr>
          <w:color w:val="002060"/>
        </w:rPr>
      </w:pPr>
    </w:p>
    <w:p w:rsidR="00BF689A" w:rsidRPr="007B52A0" w:rsidRDefault="00BF689A" w:rsidP="00BF689A">
      <w:pPr>
        <w:spacing w:after="0"/>
        <w:rPr>
          <w:color w:val="002060"/>
          <w:sz w:val="24"/>
        </w:rPr>
      </w:pPr>
      <w:r w:rsidRPr="007B52A0">
        <w:rPr>
          <w:color w:val="002060"/>
        </w:rPr>
        <w:t xml:space="preserve">26/- </w:t>
      </w:r>
      <w:r w:rsidRPr="007B52A0">
        <w:rPr>
          <w:color w:val="002060"/>
          <w:sz w:val="24"/>
        </w:rPr>
        <w:t>Preparing surface painting doors and windows any type</w:t>
      </w:r>
    </w:p>
    <w:p w:rsidR="00BF689A" w:rsidRPr="007B52A0" w:rsidRDefault="00BF689A" w:rsidP="00BF689A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3.coats(New  surface)(S.I.No:5  P.No:76).                        </w:t>
      </w:r>
      <w:r w:rsidRPr="007B52A0">
        <w:rPr>
          <w:color w:val="002060"/>
        </w:rPr>
        <w:t xml:space="preserve">    </w:t>
      </w:r>
      <w:r w:rsidRPr="007B52A0">
        <w:rPr>
          <w:color w:val="002060"/>
          <w:u w:val="single"/>
        </w:rPr>
        <w:t xml:space="preserve">= </w:t>
      </w:r>
      <w:r w:rsidR="0060708E" w:rsidRPr="007B52A0">
        <w:rPr>
          <w:color w:val="002060"/>
          <w:u w:val="single"/>
        </w:rPr>
        <w:t>200</w:t>
      </w:r>
      <w:r w:rsidRPr="007B52A0">
        <w:rPr>
          <w:color w:val="002060"/>
          <w:u w:val="single"/>
        </w:rPr>
        <w:t>.Sft.</w:t>
      </w:r>
      <w:r w:rsidRPr="007B52A0">
        <w:rPr>
          <w:color w:val="002060"/>
        </w:rPr>
        <w:t xml:space="preserve">              2116/41               %Sft.       915/=</w:t>
      </w:r>
    </w:p>
    <w:p w:rsidR="00BF689A" w:rsidRPr="007B52A0" w:rsidRDefault="00BF689A" w:rsidP="00BF689A">
      <w:pPr>
        <w:spacing w:after="0" w:line="240" w:lineRule="auto"/>
        <w:rPr>
          <w:color w:val="002060"/>
        </w:rPr>
      </w:pPr>
    </w:p>
    <w:p w:rsidR="00BF689A" w:rsidRPr="007B52A0" w:rsidRDefault="00BF689A" w:rsidP="00BF689A">
      <w:pPr>
        <w:spacing w:after="0"/>
        <w:rPr>
          <w:color w:val="002060"/>
          <w:sz w:val="24"/>
          <w:u w:val="single"/>
        </w:rPr>
      </w:pPr>
      <w:r w:rsidRPr="007B52A0">
        <w:rPr>
          <w:color w:val="002060"/>
        </w:rPr>
        <w:t xml:space="preserve">27/- </w:t>
      </w:r>
      <w:r w:rsidRPr="007B52A0">
        <w:rPr>
          <w:color w:val="002060"/>
          <w:sz w:val="24"/>
        </w:rPr>
        <w:t>Preparing surface and painting sashes fan light glazed or gauzed</w:t>
      </w:r>
      <w:r w:rsidRPr="007B52A0">
        <w:rPr>
          <w:color w:val="002060"/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BF689A" w:rsidRPr="007B52A0" w:rsidRDefault="00BF689A" w:rsidP="00BF689A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Doors and type(i/c edges)3.coats(New Surface)(S.I.No:5(b)P.No:68).                  </w:t>
      </w:r>
    </w:p>
    <w:p w:rsidR="00BF689A" w:rsidRPr="007B52A0" w:rsidRDefault="00BF689A" w:rsidP="00BF689A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                                                                                           </w:t>
      </w:r>
      <w:r w:rsidRPr="007B52A0">
        <w:rPr>
          <w:color w:val="002060"/>
          <w:sz w:val="24"/>
          <w:u w:val="single"/>
        </w:rPr>
        <w:t xml:space="preserve">= </w:t>
      </w:r>
      <w:r w:rsidR="0060708E" w:rsidRPr="007B52A0">
        <w:rPr>
          <w:color w:val="002060"/>
          <w:sz w:val="24"/>
          <w:u w:val="single"/>
        </w:rPr>
        <w:t>7</w:t>
      </w:r>
      <w:r w:rsidRPr="007B52A0">
        <w:rPr>
          <w:color w:val="002060"/>
          <w:sz w:val="24"/>
          <w:u w:val="single"/>
        </w:rPr>
        <w:t>2.Sft.</w:t>
      </w:r>
      <w:r w:rsidRPr="007B52A0">
        <w:rPr>
          <w:color w:val="002060"/>
          <w:sz w:val="24"/>
        </w:rPr>
        <w:t xml:space="preserve">          1270/83              %Sft.    355/=</w:t>
      </w:r>
    </w:p>
    <w:p w:rsidR="007A0BBD" w:rsidRPr="007B52A0" w:rsidRDefault="007A0BBD" w:rsidP="007A0BBD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28/- Preparing surface painting guard bars gates of iron bars </w:t>
      </w:r>
    </w:p>
    <w:p w:rsidR="007A0BBD" w:rsidRPr="007B52A0" w:rsidRDefault="007A0BBD" w:rsidP="007A0BB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Gratings railings(i/c std:braces etc)and similar open work</w:t>
      </w:r>
    </w:p>
    <w:p w:rsidR="007A0BBD" w:rsidRPr="007B52A0" w:rsidRDefault="007A0BBD" w:rsidP="007A0BB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3.coats(New Surface)(S.I.No:5 P.No:69).                                  </w:t>
      </w:r>
      <w:r w:rsidRPr="007B52A0">
        <w:rPr>
          <w:color w:val="002060"/>
          <w:u w:val="single"/>
        </w:rPr>
        <w:t>= 28.Sft.</w:t>
      </w:r>
      <w:r w:rsidRPr="007B52A0">
        <w:rPr>
          <w:color w:val="002060"/>
        </w:rPr>
        <w:t xml:space="preserve">              1270/83          %Sft.              355/=</w:t>
      </w:r>
    </w:p>
    <w:p w:rsidR="007A0BBD" w:rsidRPr="007B52A0" w:rsidRDefault="007A0BBD" w:rsidP="007A0BBD">
      <w:pPr>
        <w:spacing w:after="0" w:line="240" w:lineRule="auto"/>
        <w:rPr>
          <w:color w:val="002060"/>
        </w:rPr>
      </w:pPr>
    </w:p>
    <w:p w:rsidR="007A0BBD" w:rsidRPr="007B52A0" w:rsidRDefault="007A0BBD" w:rsidP="007A0BB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29/- </w:t>
      </w:r>
      <w:r w:rsidR="00FA44BA" w:rsidRPr="007B52A0">
        <w:rPr>
          <w:color w:val="002060"/>
        </w:rPr>
        <w:t>R.C.C spout i/c fixing in position 2-1/2”x6”.</w:t>
      </w:r>
    </w:p>
    <w:p w:rsidR="00FA44BA" w:rsidRPr="007B52A0" w:rsidRDefault="00FA44BA" w:rsidP="007A0BB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(S.I.No:14 P.No:18).                                                                      </w:t>
      </w:r>
      <w:r w:rsidRPr="007B52A0">
        <w:rPr>
          <w:color w:val="002060"/>
          <w:u w:val="single"/>
        </w:rPr>
        <w:t>= 4.Nos.</w:t>
      </w:r>
      <w:r w:rsidRPr="007B52A0">
        <w:rPr>
          <w:color w:val="002060"/>
        </w:rPr>
        <w:t xml:space="preserve">                 261/25           Each.          1045/=</w:t>
      </w:r>
    </w:p>
    <w:p w:rsidR="00FA44BA" w:rsidRPr="007B52A0" w:rsidRDefault="00FA44BA" w:rsidP="003F64D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                                            __________________</w:t>
      </w:r>
    </w:p>
    <w:p w:rsidR="00FA44BA" w:rsidRPr="007B52A0" w:rsidRDefault="00FA44BA" w:rsidP="007A0BB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>Total Rs:-                    25,28,542/=</w:t>
      </w:r>
    </w:p>
    <w:p w:rsidR="00FA44BA" w:rsidRPr="007B52A0" w:rsidRDefault="00FA44BA" w:rsidP="007A0BBD">
      <w:pPr>
        <w:spacing w:after="0" w:line="240" w:lineRule="auto"/>
        <w:rPr>
          <w:color w:val="002060"/>
        </w:rPr>
      </w:pPr>
    </w:p>
    <w:p w:rsidR="003F64D2" w:rsidRPr="007B52A0" w:rsidRDefault="003F64D2" w:rsidP="007A0BBD">
      <w:pPr>
        <w:spacing w:after="0" w:line="240" w:lineRule="auto"/>
        <w:rPr>
          <w:color w:val="002060"/>
        </w:rPr>
      </w:pPr>
    </w:p>
    <w:p w:rsidR="00AD0880" w:rsidRPr="007B52A0" w:rsidRDefault="00AD0880" w:rsidP="007A0BBD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 xml:space="preserve">              </w:t>
      </w:r>
      <w:r w:rsidRPr="007B52A0">
        <w:rPr>
          <w:color w:val="002060"/>
          <w:u w:val="single"/>
        </w:rPr>
        <w:t>PART “B”.</w:t>
      </w:r>
    </w:p>
    <w:p w:rsidR="003F64D2" w:rsidRPr="007B52A0" w:rsidRDefault="003F64D2" w:rsidP="007A0BBD">
      <w:pPr>
        <w:spacing w:after="0" w:line="240" w:lineRule="auto"/>
        <w:rPr>
          <w:color w:val="002060"/>
          <w:u w:val="single"/>
        </w:rPr>
      </w:pP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1/- Excavation for pipe line in trenches and pits in soft soils i/c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Trimming and dressing  sides to true aligment and shape 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Leveling of beds of trenches to correct level and grade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Cutting joint holes and disposal of surplus earth within a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One chain as directed by Engineer Incharge providing fence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guards lights flags and temporary crossing for non vehicular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traffic where ever req:lift upto 5’ft:(1.52m)and lead upto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one chain(30.5m).(P.H.S.I.No:1 P.No:60).                                         </w:t>
      </w:r>
      <w:r w:rsidRPr="007B52A0">
        <w:rPr>
          <w:color w:val="002060"/>
          <w:u w:val="single"/>
        </w:rPr>
        <w:t>= 300.Cft.</w:t>
      </w:r>
      <w:r w:rsidRPr="007B52A0">
        <w:rPr>
          <w:color w:val="002060"/>
        </w:rPr>
        <w:t xml:space="preserve">      3600/-             %oCft.            1080/=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</w:t>
      </w:r>
    </w:p>
    <w:p w:rsidR="00AD0880" w:rsidRPr="007B52A0" w:rsidRDefault="00AD0880" w:rsidP="00AD0880">
      <w:pPr>
        <w:pStyle w:val="ListParagraph"/>
        <w:spacing w:after="0" w:line="240" w:lineRule="auto"/>
        <w:ind w:left="645"/>
        <w:rPr>
          <w:color w:val="002060"/>
        </w:rPr>
      </w:pPr>
      <w:r w:rsidRPr="007B52A0">
        <w:rPr>
          <w:color w:val="002060"/>
        </w:rPr>
        <w:t xml:space="preserve">                                   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2/- P/L RCC pipes &amp; collars of class “A” and fixing in trenches i/c  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Cutting fitting and jointing with maxphalt composition and 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Cement mortor (1:1)i/c testing with water to a head of 4.5 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Meter or 15’ft: 9”dia.(P.S.I.No:1(d)P.No:15).</w:t>
      </w:r>
    </w:p>
    <w:p w:rsidR="00AD0880" w:rsidRPr="007B52A0" w:rsidRDefault="00AD0880" w:rsidP="003F64D2">
      <w:pPr>
        <w:pStyle w:val="ListParagraph"/>
        <w:numPr>
          <w:ilvl w:val="0"/>
          <w:numId w:val="43"/>
        </w:numPr>
        <w:spacing w:after="0" w:line="240" w:lineRule="auto"/>
        <w:ind w:hanging="870"/>
        <w:rPr>
          <w:color w:val="002060"/>
        </w:rPr>
      </w:pPr>
      <w:r w:rsidRPr="007B52A0">
        <w:rPr>
          <w:color w:val="002060"/>
        </w:rPr>
        <w:t xml:space="preserve">9” DIA.                                                                                      </w:t>
      </w:r>
      <w:r w:rsidRPr="007B52A0">
        <w:rPr>
          <w:color w:val="002060"/>
          <w:u w:val="single"/>
        </w:rPr>
        <w:t>= 75.Rft.</w:t>
      </w:r>
      <w:r w:rsidRPr="007B52A0">
        <w:rPr>
          <w:color w:val="002060"/>
        </w:rPr>
        <w:t xml:space="preserve">         163/-              PRft.            10650/=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Refilling the excavated stuff in trenches 6”thick layer i/c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watering ramming to full compaction etc complete.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(P.H.S.I.No:24 P.No:77).                                                                         </w:t>
      </w:r>
      <w:r w:rsidRPr="007B52A0">
        <w:rPr>
          <w:color w:val="002060"/>
          <w:u w:val="single"/>
        </w:rPr>
        <w:t>= 270.Cft.</w:t>
      </w:r>
      <w:r w:rsidRPr="007B52A0">
        <w:rPr>
          <w:color w:val="002060"/>
        </w:rPr>
        <w:t xml:space="preserve">    2760/-              %oCft.              745/= 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</w:p>
    <w:p w:rsidR="003F64D2" w:rsidRPr="007B52A0" w:rsidRDefault="003F64D2" w:rsidP="00AD0880">
      <w:pPr>
        <w:spacing w:after="0" w:line="240" w:lineRule="auto"/>
        <w:rPr>
          <w:color w:val="002060"/>
        </w:rPr>
      </w:pP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4/- Excavation in foundation of building bridges and other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str:i/c dag belling dressing refilling around str: with 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excavated earth watering and ramming lead upto 5’ft: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(b)In ordinary soil.(S.I.No:18(b)P.No:4).                                               </w:t>
      </w:r>
      <w:r w:rsidRPr="007B52A0">
        <w:rPr>
          <w:color w:val="002060"/>
          <w:u w:val="single"/>
        </w:rPr>
        <w:t>= 254.Cft.</w:t>
      </w:r>
      <w:r w:rsidRPr="007B52A0">
        <w:rPr>
          <w:color w:val="002060"/>
        </w:rPr>
        <w:t xml:space="preserve">   3176/25           %ocft.               807/=</w:t>
      </w:r>
    </w:p>
    <w:p w:rsidR="00AD0880" w:rsidRPr="007B52A0" w:rsidRDefault="00AD0880" w:rsidP="00AD0880">
      <w:pPr>
        <w:spacing w:after="0" w:line="240" w:lineRule="auto"/>
        <w:rPr>
          <w:color w:val="002060"/>
        </w:rPr>
      </w:pPr>
    </w:p>
    <w:p w:rsidR="00C178EF" w:rsidRPr="007B52A0" w:rsidRDefault="00AD0880" w:rsidP="00C178E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5/- </w:t>
      </w:r>
      <w:r w:rsidR="00C178EF" w:rsidRPr="007B52A0">
        <w:rPr>
          <w:color w:val="002060"/>
        </w:rPr>
        <w:t>Cement concrete plain i/c placing compacting trenching and curing</w:t>
      </w:r>
    </w:p>
    <w:p w:rsidR="00C178EF" w:rsidRPr="007B52A0" w:rsidRDefault="00C178EF" w:rsidP="00C178E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Concrete  i/c screening and washing at stone aggregate without</w:t>
      </w:r>
    </w:p>
    <w:p w:rsidR="00C178EF" w:rsidRPr="007B52A0" w:rsidRDefault="00C178EF" w:rsidP="00C178E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Shuttering .(S.I.No:5 P.No:16).                                               </w:t>
      </w:r>
    </w:p>
    <w:p w:rsidR="00C178EF" w:rsidRPr="007B52A0" w:rsidRDefault="00C178EF" w:rsidP="00C178EF">
      <w:pPr>
        <w:spacing w:after="0" w:line="240" w:lineRule="auto"/>
        <w:rPr>
          <w:color w:val="002060"/>
        </w:rPr>
      </w:pPr>
    </w:p>
    <w:p w:rsidR="00C178EF" w:rsidRPr="007B52A0" w:rsidRDefault="00C178EF" w:rsidP="00C178E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(A)  Ratio 1:4:8.                                                                   </w:t>
      </w:r>
      <w:r w:rsidRPr="007B52A0">
        <w:rPr>
          <w:color w:val="002060"/>
          <w:u w:val="single"/>
        </w:rPr>
        <w:t>= 64.Cft.</w:t>
      </w:r>
      <w:r w:rsidRPr="007B52A0">
        <w:rPr>
          <w:color w:val="002060"/>
        </w:rPr>
        <w:t xml:space="preserve">            11288/75         %Cft.             7225/=       </w:t>
      </w:r>
    </w:p>
    <w:p w:rsidR="00C178EF" w:rsidRPr="007B52A0" w:rsidRDefault="00C178EF" w:rsidP="003F64D2">
      <w:pPr>
        <w:pStyle w:val="ListParagraph"/>
        <w:numPr>
          <w:ilvl w:val="0"/>
          <w:numId w:val="43"/>
        </w:numPr>
        <w:spacing w:after="0" w:line="240" w:lineRule="auto"/>
        <w:ind w:left="720"/>
        <w:rPr>
          <w:color w:val="002060"/>
        </w:rPr>
      </w:pPr>
      <w:r w:rsidRPr="007B52A0">
        <w:rPr>
          <w:color w:val="002060"/>
        </w:rPr>
        <w:t xml:space="preserve">Ratio 1:2:4.                                                                  </w:t>
      </w:r>
      <w:r w:rsidRPr="007B52A0">
        <w:rPr>
          <w:color w:val="002060"/>
          <w:u w:val="single"/>
        </w:rPr>
        <w:t>= 128.Cft.</w:t>
      </w:r>
      <w:r w:rsidRPr="007B52A0">
        <w:rPr>
          <w:color w:val="002060"/>
        </w:rPr>
        <w:t xml:space="preserve">          14429/25         %Cft.             3607/=</w:t>
      </w:r>
    </w:p>
    <w:p w:rsidR="00C178EF" w:rsidRPr="007B52A0" w:rsidRDefault="00C178EF" w:rsidP="00C178EF">
      <w:pPr>
        <w:spacing w:after="0" w:line="240" w:lineRule="auto"/>
        <w:rPr>
          <w:color w:val="002060"/>
        </w:rPr>
      </w:pPr>
    </w:p>
    <w:p w:rsidR="003F64D2" w:rsidRPr="007B52A0" w:rsidRDefault="003F64D2" w:rsidP="00F15357">
      <w:pPr>
        <w:spacing w:after="0" w:line="240" w:lineRule="auto"/>
        <w:rPr>
          <w:color w:val="002060"/>
        </w:rPr>
      </w:pPr>
    </w:p>
    <w:p w:rsidR="00F15357" w:rsidRPr="007B52A0" w:rsidRDefault="00C178EF" w:rsidP="00F153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6/- </w:t>
      </w:r>
      <w:r w:rsidR="00F15357" w:rsidRPr="007B52A0">
        <w:rPr>
          <w:color w:val="002060"/>
        </w:rPr>
        <w:t>Reinforced cement concrete work i/c all labour and material except</w:t>
      </w:r>
    </w:p>
    <w:p w:rsidR="00F15357" w:rsidRPr="007B52A0" w:rsidRDefault="00F15357" w:rsidP="00F153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The cost of steel reinforcement and its labour for bending and binding</w:t>
      </w:r>
    </w:p>
    <w:p w:rsidR="00F15357" w:rsidRPr="007B52A0" w:rsidRDefault="00F15357" w:rsidP="00F153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Which will be paid separately. This rate also i/c all kinds of formas</w:t>
      </w:r>
    </w:p>
    <w:p w:rsidR="00F15357" w:rsidRPr="007B52A0" w:rsidRDefault="00F15357" w:rsidP="00F153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Moulds lifting shuttering curing rendering and finishing the exposed</w:t>
      </w:r>
    </w:p>
    <w:p w:rsidR="00F15357" w:rsidRPr="007B52A0" w:rsidRDefault="00F15357" w:rsidP="00F153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Surface(i/c screening &amp; washing of shingle)(a)RCC work in roof slab</w:t>
      </w:r>
    </w:p>
    <w:p w:rsidR="00F15357" w:rsidRPr="007B52A0" w:rsidRDefault="00F15357" w:rsidP="00F153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Beams columns rafts lintels and other str:members laid in situ or</w:t>
      </w:r>
    </w:p>
    <w:p w:rsidR="00F15357" w:rsidRPr="007B52A0" w:rsidRDefault="00F15357" w:rsidP="00F153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Precast laid in position complete in all respects ratio 1:2:4 90.Lbs.</w:t>
      </w:r>
    </w:p>
    <w:p w:rsidR="00F15357" w:rsidRPr="007B52A0" w:rsidRDefault="00F15357" w:rsidP="00F153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Cement 2cft. Sand 4cft shingle 1/8” to ¼”guage.(S.I.No:6(a)P.No:15).</w:t>
      </w:r>
    </w:p>
    <w:p w:rsidR="00F15357" w:rsidRPr="007B52A0" w:rsidRDefault="00F15357" w:rsidP="00F153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140.Cft.</w:t>
      </w:r>
      <w:r w:rsidRPr="007B52A0">
        <w:rPr>
          <w:color w:val="002060"/>
        </w:rPr>
        <w:t xml:space="preserve">          337/-               PCft.         47180/=</w:t>
      </w:r>
    </w:p>
    <w:p w:rsidR="00F15357" w:rsidRPr="007B52A0" w:rsidRDefault="00F15357" w:rsidP="00F15357">
      <w:pPr>
        <w:spacing w:after="0" w:line="240" w:lineRule="auto"/>
        <w:rPr>
          <w:color w:val="002060"/>
        </w:rPr>
      </w:pPr>
    </w:p>
    <w:p w:rsidR="003F64D2" w:rsidRPr="007B52A0" w:rsidRDefault="003F64D2" w:rsidP="00F15357">
      <w:pPr>
        <w:spacing w:after="0" w:line="240" w:lineRule="auto"/>
        <w:rPr>
          <w:color w:val="002060"/>
        </w:rPr>
      </w:pPr>
    </w:p>
    <w:p w:rsidR="00F15357" w:rsidRPr="007B52A0" w:rsidRDefault="00F15357" w:rsidP="00F153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7/- Fabrication of mild steel reinforcement for cement concrete</w:t>
      </w:r>
    </w:p>
    <w:p w:rsidR="00F15357" w:rsidRPr="007B52A0" w:rsidRDefault="00F15357" w:rsidP="00F153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i/c cutting bending laying in position making joints and fastening</w:t>
      </w:r>
    </w:p>
    <w:p w:rsidR="00F15357" w:rsidRPr="007B52A0" w:rsidRDefault="00F15357" w:rsidP="00F153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i/c cost of binding wire(also i/c removal of rust from bars)</w:t>
      </w:r>
    </w:p>
    <w:p w:rsidR="00F15357" w:rsidRPr="007B52A0" w:rsidRDefault="00F15357" w:rsidP="00F153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(S.I.No:8(b)P.No:15).                                                                          </w:t>
      </w:r>
      <w:r w:rsidRPr="007B52A0">
        <w:rPr>
          <w:color w:val="002060"/>
          <w:u w:val="single"/>
        </w:rPr>
        <w:t>=  7.70Cwt.</w:t>
      </w:r>
      <w:r w:rsidRPr="007B52A0">
        <w:rPr>
          <w:color w:val="002060"/>
        </w:rPr>
        <w:t xml:space="preserve">    5001/70              PCwt.      37513/=</w:t>
      </w:r>
    </w:p>
    <w:p w:rsidR="00F15357" w:rsidRPr="007B52A0" w:rsidRDefault="00F15357" w:rsidP="003F64D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  _________________</w:t>
      </w:r>
    </w:p>
    <w:p w:rsidR="00F15357" w:rsidRPr="007B52A0" w:rsidRDefault="00F15357" w:rsidP="00F153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   Total Rs:-                         108807/=</w:t>
      </w:r>
    </w:p>
    <w:p w:rsidR="00F15357" w:rsidRPr="007B52A0" w:rsidRDefault="00F15357" w:rsidP="00F15357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3F64D2">
      <w:pPr>
        <w:spacing w:after="0" w:line="240" w:lineRule="auto"/>
        <w:ind w:firstLine="720"/>
        <w:rPr>
          <w:color w:val="002060"/>
        </w:rPr>
      </w:pPr>
      <w:r w:rsidRPr="007B52A0">
        <w:rPr>
          <w:color w:val="002060"/>
        </w:rPr>
        <w:t xml:space="preserve">CONTRACTOR                                                                   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EXECUTIVE ENGINEER,</w:t>
      </w:r>
    </w:p>
    <w:p w:rsidR="003F64D2" w:rsidRPr="007B52A0" w:rsidRDefault="003F64D2" w:rsidP="003F64D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PROVINCIAL BUILDINGS DIVISION</w:t>
      </w:r>
    </w:p>
    <w:p w:rsidR="003F64D2" w:rsidRPr="007B52A0" w:rsidRDefault="003F64D2" w:rsidP="003F64D2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  <w:u w:val="single"/>
        </w:rPr>
        <w:t>SHAHEED BENAZIR ABAD</w:t>
      </w: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3F64D2" w:rsidRPr="007B52A0" w:rsidRDefault="003F64D2" w:rsidP="002E7296">
      <w:pPr>
        <w:spacing w:after="0" w:line="240" w:lineRule="auto"/>
        <w:rPr>
          <w:color w:val="002060"/>
        </w:rPr>
      </w:pPr>
    </w:p>
    <w:p w:rsidR="00D41EBA" w:rsidRPr="007B52A0" w:rsidRDefault="00D41EBA" w:rsidP="00D41EBA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 xml:space="preserve">NAME OF WORK:-                           </w:t>
      </w:r>
      <w:r w:rsidRPr="007B52A0">
        <w:rPr>
          <w:color w:val="002060"/>
          <w:u w:val="single"/>
        </w:rPr>
        <w:t xml:space="preserve">M/R TO  </w:t>
      </w:r>
      <w:r w:rsidR="00F34273" w:rsidRPr="007B52A0">
        <w:rPr>
          <w:color w:val="002060"/>
          <w:u w:val="single"/>
        </w:rPr>
        <w:t xml:space="preserve">GENERAL </w:t>
      </w:r>
      <w:r w:rsidRPr="007B52A0">
        <w:rPr>
          <w:color w:val="002060"/>
          <w:u w:val="single"/>
        </w:rPr>
        <w:t>OPD PMC NAWABSAHAH PMC &amp;  H NAWABSHAH.</w:t>
      </w:r>
      <w:r w:rsidRPr="007B52A0">
        <w:rPr>
          <w:color w:val="002060"/>
        </w:rPr>
        <w:t xml:space="preserve"> </w:t>
      </w:r>
    </w:p>
    <w:p w:rsidR="00D41EBA" w:rsidRPr="007B52A0" w:rsidRDefault="00D41EBA" w:rsidP="00D41EB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</w:t>
      </w:r>
    </w:p>
    <w:p w:rsidR="00D41EBA" w:rsidRPr="007B52A0" w:rsidRDefault="00D41EBA" w:rsidP="00746E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</w:t>
      </w:r>
      <w:r w:rsidRPr="007B52A0">
        <w:rPr>
          <w:color w:val="002060"/>
          <w:u w:val="single"/>
        </w:rPr>
        <w:t xml:space="preserve"> </w:t>
      </w:r>
      <w:r w:rsidRPr="007B52A0">
        <w:rPr>
          <w:color w:val="002060"/>
        </w:rPr>
        <w:t xml:space="preserve">                                                                                          </w:t>
      </w:r>
      <w:r w:rsidR="00746E14" w:rsidRPr="007B52A0">
        <w:rPr>
          <w:color w:val="002060"/>
          <w:u w:val="single"/>
        </w:rPr>
        <w:t>SCHEDULE-B</w:t>
      </w:r>
      <w:r w:rsidRPr="007B52A0">
        <w:rPr>
          <w:color w:val="002060"/>
          <w:u w:val="single"/>
        </w:rPr>
        <w:t>.</w:t>
      </w:r>
    </w:p>
    <w:p w:rsidR="00D41EBA" w:rsidRPr="007B52A0" w:rsidRDefault="00D41EBA" w:rsidP="00D41EB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.-.-.-.-.-.-.-.-.-.-.-.-.-.-.-.-.-.-.-.-.-.-.-.-.-.-.-.-.-.-.-.-.-.-.-.-.-.-.-.-.-.-.-.-.-.-.-.-.-.-.-.-.-.-.-.-.-.-.-.-.-.-.-.-.-.-.-.-.-.-.-.-.-.-.-.-.-.-.-.-.-.-.-.-.-</w:t>
      </w:r>
    </w:p>
    <w:p w:rsidR="00D41EBA" w:rsidRPr="007B52A0" w:rsidRDefault="00D41EBA" w:rsidP="00D41EBA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S.No.          Item of work.                                                                   Qty:.             Rate.             Unit.             Amount.</w:t>
      </w:r>
    </w:p>
    <w:p w:rsidR="00D41EBA" w:rsidRPr="007B52A0" w:rsidRDefault="00D41EBA" w:rsidP="00746E1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-.-.-.-.-.-.-.-.-.-.-.-.-.-.-.-.-.-.-.-.-..-.-.-.-.-.-.-.-.-.-.-.-.-.-.-.-.-.-.-.-.-.-.-.-.-.-.-.-.-.-.-.-.-.-.-.-.-.-.-.-.-.-.-.-.-.-.-.-.-.-.-.-.-.-.-.-.-</w:t>
      </w:r>
    </w:p>
    <w:p w:rsidR="00D41EBA" w:rsidRPr="007B52A0" w:rsidRDefault="00E23FAD" w:rsidP="00D41EB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</w:t>
      </w:r>
      <w:r w:rsidR="00D41EBA" w:rsidRPr="007B52A0">
        <w:rPr>
          <w:color w:val="002060"/>
        </w:rPr>
        <w:t>/- Fabrication of mild steel reinforcement for cement concrete</w:t>
      </w:r>
    </w:p>
    <w:p w:rsidR="00D41EBA" w:rsidRPr="007B52A0" w:rsidRDefault="00D41EBA" w:rsidP="00D41EB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i/c cutting bending laying in position making joints and fastening</w:t>
      </w:r>
    </w:p>
    <w:p w:rsidR="00D41EBA" w:rsidRPr="007B52A0" w:rsidRDefault="00D41EBA" w:rsidP="00D41EB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i/c cost of binding wire(also i/c removal of rust from bars)</w:t>
      </w:r>
    </w:p>
    <w:p w:rsidR="00D41EBA" w:rsidRPr="007B52A0" w:rsidRDefault="00D41EBA" w:rsidP="00D41EB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(S.I.No:8(b)P.No:15).                                                                      </w:t>
      </w:r>
      <w:r w:rsidRPr="007B52A0">
        <w:rPr>
          <w:color w:val="002060"/>
          <w:u w:val="single"/>
        </w:rPr>
        <w:t xml:space="preserve">= </w:t>
      </w:r>
      <w:r w:rsidR="005A4A8A" w:rsidRPr="007B52A0">
        <w:rPr>
          <w:color w:val="002060"/>
          <w:u w:val="single"/>
        </w:rPr>
        <w:t>1.64</w:t>
      </w:r>
      <w:r w:rsidRPr="007B52A0">
        <w:rPr>
          <w:color w:val="002060"/>
          <w:u w:val="single"/>
        </w:rPr>
        <w:t>Cwt.</w:t>
      </w:r>
      <w:r w:rsidRPr="007B52A0">
        <w:rPr>
          <w:color w:val="002060"/>
        </w:rPr>
        <w:t xml:space="preserve">          5001/70          PCwt.               8203/=</w:t>
      </w:r>
    </w:p>
    <w:p w:rsidR="00D41EBA" w:rsidRPr="007B52A0" w:rsidRDefault="00D41EBA" w:rsidP="00D41EBA">
      <w:pPr>
        <w:spacing w:after="0" w:line="240" w:lineRule="auto"/>
        <w:rPr>
          <w:color w:val="002060"/>
        </w:rPr>
      </w:pPr>
    </w:p>
    <w:p w:rsidR="00D41EBA" w:rsidRPr="007B52A0" w:rsidRDefault="00D41EBA" w:rsidP="00D41EBA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2/- </w:t>
      </w:r>
      <w:r w:rsidRPr="007B52A0">
        <w:rPr>
          <w:color w:val="002060"/>
        </w:rPr>
        <w:t>Reinforced cement concrete work i/c all labour and material except</w:t>
      </w:r>
    </w:p>
    <w:p w:rsidR="00D41EBA" w:rsidRPr="007B52A0" w:rsidRDefault="00D41EBA" w:rsidP="00D41EB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The cost of steel reinforcement and its labour for bending and binding</w:t>
      </w:r>
    </w:p>
    <w:p w:rsidR="00D41EBA" w:rsidRPr="007B52A0" w:rsidRDefault="00D41EBA" w:rsidP="00D41EB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Which will be paid separately. This rate also i/c all kinds of formas</w:t>
      </w:r>
    </w:p>
    <w:p w:rsidR="00D41EBA" w:rsidRPr="007B52A0" w:rsidRDefault="00D41EBA" w:rsidP="00D41EB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Moulds lifting shuttering curing rendering and finishing the exposed</w:t>
      </w:r>
    </w:p>
    <w:p w:rsidR="00D41EBA" w:rsidRPr="007B52A0" w:rsidRDefault="00D41EBA" w:rsidP="00D41EB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Surface(i/c screening &amp; washing of shingle)(a)RCC work in roof slab</w:t>
      </w:r>
    </w:p>
    <w:p w:rsidR="00D41EBA" w:rsidRPr="007B52A0" w:rsidRDefault="00D41EBA" w:rsidP="00D41EB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Beams columns rafts lintels and other str:members laid in situ or</w:t>
      </w:r>
    </w:p>
    <w:p w:rsidR="00D41EBA" w:rsidRPr="007B52A0" w:rsidRDefault="00D41EBA" w:rsidP="00D41EB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Precast laid in position complete in all respects ratio 1:2:4 90.Lbs.</w:t>
      </w:r>
    </w:p>
    <w:p w:rsidR="00D41EBA" w:rsidRPr="007B52A0" w:rsidRDefault="00D41EBA" w:rsidP="00D41EB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Cement 2cft. Sand 4cft shingle 1/8” to ¼”guage.(S.I.No:6(a)P.No:15).</w:t>
      </w:r>
    </w:p>
    <w:p w:rsidR="00D41EBA" w:rsidRPr="007B52A0" w:rsidRDefault="00D41EBA" w:rsidP="00D41EB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1</w:t>
      </w:r>
      <w:r w:rsidR="005A4A8A" w:rsidRPr="007B52A0">
        <w:rPr>
          <w:color w:val="002060"/>
          <w:u w:val="single"/>
        </w:rPr>
        <w:t>6</w:t>
      </w:r>
      <w:r w:rsidRPr="007B52A0">
        <w:rPr>
          <w:color w:val="002060"/>
          <w:u w:val="single"/>
        </w:rPr>
        <w:t>.Cft.</w:t>
      </w:r>
      <w:r w:rsidRPr="007B52A0">
        <w:rPr>
          <w:color w:val="002060"/>
        </w:rPr>
        <w:t xml:space="preserve">            337/-    </w:t>
      </w:r>
      <w:r w:rsidR="005A4A8A" w:rsidRPr="007B52A0">
        <w:rPr>
          <w:color w:val="002060"/>
        </w:rPr>
        <w:t xml:space="preserve">           PCft.               5</w:t>
      </w:r>
      <w:r w:rsidRPr="007B52A0">
        <w:rPr>
          <w:color w:val="002060"/>
        </w:rPr>
        <w:t>392/=</w:t>
      </w:r>
    </w:p>
    <w:p w:rsidR="00030517" w:rsidRPr="007B52A0" w:rsidRDefault="00D41EBA" w:rsidP="0003051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</w:t>
      </w:r>
      <w:r w:rsidR="00030517" w:rsidRPr="007B52A0">
        <w:rPr>
          <w:color w:val="002060"/>
        </w:rPr>
        <w:t xml:space="preserve"> Dismantling cement concrete plain 1:2:4.</w:t>
      </w:r>
    </w:p>
    <w:p w:rsidR="00030517" w:rsidRPr="007B52A0" w:rsidRDefault="00030517" w:rsidP="0003051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(S.I.No:19©P.No:10).                                                                    </w:t>
      </w:r>
      <w:r w:rsidRPr="007B52A0">
        <w:rPr>
          <w:color w:val="002060"/>
          <w:u w:val="single"/>
        </w:rPr>
        <w:t>= 55.Cft.</w:t>
      </w:r>
      <w:r w:rsidRPr="007B52A0">
        <w:rPr>
          <w:color w:val="002060"/>
        </w:rPr>
        <w:t xml:space="preserve">         3327/50               %Cft.             1830/=</w:t>
      </w:r>
    </w:p>
    <w:p w:rsidR="00030517" w:rsidRPr="007B52A0" w:rsidRDefault="00030517" w:rsidP="00030517">
      <w:pPr>
        <w:spacing w:after="0" w:line="240" w:lineRule="auto"/>
        <w:rPr>
          <w:color w:val="002060"/>
        </w:rPr>
      </w:pPr>
    </w:p>
    <w:p w:rsidR="00030517" w:rsidRPr="007B52A0" w:rsidRDefault="00030517" w:rsidP="0003051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4/- </w:t>
      </w:r>
      <w:r w:rsidR="0072737C" w:rsidRPr="007B52A0">
        <w:rPr>
          <w:color w:val="002060"/>
        </w:rPr>
        <w:t>Dismantling glazed or enasustic tiles etc.</w:t>
      </w:r>
    </w:p>
    <w:p w:rsidR="0072737C" w:rsidRPr="007B52A0" w:rsidRDefault="0072737C" w:rsidP="0003051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(S.I.No:55 P.No: 13).                                                                        </w:t>
      </w:r>
      <w:r w:rsidRPr="007B52A0">
        <w:rPr>
          <w:color w:val="002060"/>
          <w:u w:val="single"/>
        </w:rPr>
        <w:t>= 416,Sft.</w:t>
      </w:r>
      <w:r w:rsidR="005A4A8A" w:rsidRPr="007B52A0">
        <w:rPr>
          <w:color w:val="002060"/>
        </w:rPr>
        <w:t xml:space="preserve">         7</w:t>
      </w:r>
      <w:r w:rsidRPr="007B52A0">
        <w:rPr>
          <w:color w:val="002060"/>
        </w:rPr>
        <w:t>86/</w:t>
      </w:r>
      <w:r w:rsidR="005A4A8A" w:rsidRPr="007B52A0">
        <w:rPr>
          <w:color w:val="002060"/>
        </w:rPr>
        <w:t>5</w:t>
      </w:r>
      <w:r w:rsidRPr="007B52A0">
        <w:rPr>
          <w:color w:val="002060"/>
        </w:rPr>
        <w:t xml:space="preserve">0               %Sft.           </w:t>
      </w:r>
      <w:r w:rsidR="005A4A8A" w:rsidRPr="007B52A0">
        <w:rPr>
          <w:color w:val="002060"/>
        </w:rPr>
        <w:t>3272</w:t>
      </w:r>
      <w:r w:rsidRPr="007B52A0">
        <w:rPr>
          <w:color w:val="002060"/>
        </w:rPr>
        <w:t>/=</w:t>
      </w:r>
      <w:r w:rsidRPr="007B52A0">
        <w:rPr>
          <w:color w:val="002060"/>
          <w:u w:val="single"/>
        </w:rPr>
        <w:t xml:space="preserve"> </w:t>
      </w:r>
    </w:p>
    <w:p w:rsidR="00030517" w:rsidRPr="007B52A0" w:rsidRDefault="00030517" w:rsidP="00030517">
      <w:pPr>
        <w:spacing w:after="0" w:line="240" w:lineRule="auto"/>
        <w:rPr>
          <w:color w:val="002060"/>
        </w:rPr>
      </w:pPr>
    </w:p>
    <w:p w:rsidR="00670A29" w:rsidRPr="007B52A0" w:rsidRDefault="0072737C" w:rsidP="00670A29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>5/-</w:t>
      </w:r>
      <w:r w:rsidR="00670A29" w:rsidRPr="007B52A0">
        <w:rPr>
          <w:color w:val="002060"/>
        </w:rPr>
        <w:t xml:space="preserve"> </w:t>
      </w:r>
      <w:r w:rsidR="00670A29" w:rsidRPr="007B52A0">
        <w:rPr>
          <w:color w:val="002060"/>
          <w:sz w:val="24"/>
        </w:rPr>
        <w:t xml:space="preserve">Removing lime or cement plaster.(S.I.No:53 P.no:13)     </w:t>
      </w:r>
      <w:r w:rsidR="00670A29" w:rsidRPr="007B52A0">
        <w:rPr>
          <w:color w:val="002060"/>
          <w:sz w:val="24"/>
          <w:u w:val="single"/>
        </w:rPr>
        <w:t>= 1530.Sft.</w:t>
      </w:r>
      <w:r w:rsidR="00670A29" w:rsidRPr="007B52A0">
        <w:rPr>
          <w:color w:val="002060"/>
          <w:sz w:val="24"/>
        </w:rPr>
        <w:t xml:space="preserve">     121/-                %Sft.    </w:t>
      </w:r>
      <w:r w:rsidR="005A4A8A" w:rsidRPr="007B52A0">
        <w:rPr>
          <w:color w:val="002060"/>
          <w:sz w:val="24"/>
        </w:rPr>
        <w:t xml:space="preserve"> 1851</w:t>
      </w:r>
      <w:r w:rsidR="00670A29" w:rsidRPr="007B52A0">
        <w:rPr>
          <w:color w:val="002060"/>
          <w:sz w:val="24"/>
        </w:rPr>
        <w:t>/=</w:t>
      </w:r>
    </w:p>
    <w:p w:rsidR="00670A29" w:rsidRPr="007B52A0" w:rsidRDefault="00670A29" w:rsidP="00670A29">
      <w:pPr>
        <w:spacing w:after="0" w:line="240" w:lineRule="auto"/>
        <w:rPr>
          <w:color w:val="002060"/>
          <w:sz w:val="24"/>
        </w:rPr>
      </w:pPr>
    </w:p>
    <w:p w:rsidR="00670A29" w:rsidRPr="007B52A0" w:rsidRDefault="00670A29" w:rsidP="00670A29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6/- </w:t>
      </w:r>
      <w:r w:rsidRPr="007B52A0">
        <w:rPr>
          <w:color w:val="002060"/>
        </w:rPr>
        <w:t>Laying floor of approved with glazed tile ¼”thick in white</w:t>
      </w:r>
    </w:p>
    <w:p w:rsidR="00670A29" w:rsidRPr="007B52A0" w:rsidRDefault="00670A29" w:rsidP="00670A2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Cement 1:2 over ¾”thick cement mortar 1:2 complete.</w:t>
      </w:r>
    </w:p>
    <w:p w:rsidR="00670A29" w:rsidRPr="007B52A0" w:rsidRDefault="00670A29" w:rsidP="00670A2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(S.I.No:24 P.No:42).                                                                            </w:t>
      </w:r>
      <w:r w:rsidRPr="007B52A0">
        <w:rPr>
          <w:color w:val="002060"/>
          <w:u w:val="single"/>
        </w:rPr>
        <w:t xml:space="preserve">= </w:t>
      </w:r>
      <w:r w:rsidR="005A4A8A" w:rsidRPr="007B52A0">
        <w:rPr>
          <w:color w:val="002060"/>
          <w:u w:val="single"/>
        </w:rPr>
        <w:t>415</w:t>
      </w:r>
      <w:r w:rsidRPr="007B52A0">
        <w:rPr>
          <w:color w:val="002060"/>
          <w:u w:val="single"/>
        </w:rPr>
        <w:t>.Sft.</w:t>
      </w:r>
      <w:r w:rsidRPr="007B52A0">
        <w:rPr>
          <w:color w:val="002060"/>
        </w:rPr>
        <w:t xml:space="preserve">      27678/86               %Sft.      </w:t>
      </w:r>
      <w:r w:rsidR="005A4A8A" w:rsidRPr="007B52A0">
        <w:rPr>
          <w:color w:val="002060"/>
        </w:rPr>
        <w:t>114867</w:t>
      </w:r>
      <w:r w:rsidRPr="007B52A0">
        <w:rPr>
          <w:color w:val="002060"/>
        </w:rPr>
        <w:t>/=</w:t>
      </w:r>
    </w:p>
    <w:p w:rsidR="00670A29" w:rsidRPr="007B52A0" w:rsidRDefault="00670A29" w:rsidP="00670A2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</w:t>
      </w:r>
    </w:p>
    <w:p w:rsidR="00670A29" w:rsidRPr="007B52A0" w:rsidRDefault="00670A29" w:rsidP="00670A2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7/- White glazed ¼”thick dado jointed in white cement and laid</w:t>
      </w:r>
    </w:p>
    <w:p w:rsidR="00670A29" w:rsidRPr="007B52A0" w:rsidRDefault="00670A29" w:rsidP="00670A2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Over 1:2 cement sand mortar ¾”thick i/c finishing.</w:t>
      </w:r>
    </w:p>
    <w:p w:rsidR="00670A29" w:rsidRPr="007B52A0" w:rsidRDefault="00670A29" w:rsidP="00670A2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(S.I.No:37 P.No:44).                                                                            </w:t>
      </w:r>
      <w:r w:rsidRPr="007B52A0">
        <w:rPr>
          <w:color w:val="002060"/>
          <w:u w:val="single"/>
        </w:rPr>
        <w:t>= 1530.Sft.</w:t>
      </w:r>
      <w:r w:rsidRPr="007B52A0">
        <w:rPr>
          <w:color w:val="002060"/>
        </w:rPr>
        <w:t xml:space="preserve">    28253/61                %Sft.  432280/=</w:t>
      </w:r>
    </w:p>
    <w:p w:rsidR="00670A29" w:rsidRPr="007B52A0" w:rsidRDefault="00670A29" w:rsidP="00670A29">
      <w:pPr>
        <w:spacing w:after="0" w:line="240" w:lineRule="auto"/>
        <w:rPr>
          <w:color w:val="002060"/>
        </w:rPr>
      </w:pPr>
    </w:p>
    <w:p w:rsidR="00670A29" w:rsidRPr="007B52A0" w:rsidRDefault="00670A29" w:rsidP="00670A2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8/- P/L tiles glazed 6”x6”x1/4”on floor or wall facing in required</w:t>
      </w:r>
    </w:p>
    <w:p w:rsidR="00670A29" w:rsidRPr="007B52A0" w:rsidRDefault="00670A29" w:rsidP="00670A2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Colour abd a pattern of STILE specification jointed in white</w:t>
      </w:r>
    </w:p>
    <w:p w:rsidR="00670A29" w:rsidRPr="007B52A0" w:rsidRDefault="00670A29" w:rsidP="00670A2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Cement and pigment over a base of 1:2 grey cement mortar</w:t>
      </w:r>
    </w:p>
    <w:p w:rsidR="00670A29" w:rsidRPr="007B52A0" w:rsidRDefault="00670A29" w:rsidP="00670A2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¾”thick i/c washing and filling of joints with slaurry of white</w:t>
      </w:r>
    </w:p>
    <w:p w:rsidR="00670A29" w:rsidRPr="007B52A0" w:rsidRDefault="00670A29" w:rsidP="00670A2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Cement and pigment in desired shape with finishing cleaning</w:t>
      </w:r>
    </w:p>
    <w:p w:rsidR="00670A29" w:rsidRPr="007B52A0" w:rsidRDefault="00670A29" w:rsidP="00670A2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And cost of wax polish etc complete i/c cutting.</w:t>
      </w:r>
    </w:p>
    <w:p w:rsidR="00670A29" w:rsidRPr="007B52A0" w:rsidRDefault="00670A29" w:rsidP="00670A2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(S.I.No:60 P.No:46).                                                                           </w:t>
      </w:r>
      <w:r w:rsidRPr="007B52A0">
        <w:rPr>
          <w:color w:val="002060"/>
          <w:u w:val="single"/>
        </w:rPr>
        <w:t>= 41</w:t>
      </w:r>
      <w:r w:rsidR="005A4A8A" w:rsidRPr="007B52A0">
        <w:rPr>
          <w:color w:val="002060"/>
          <w:u w:val="single"/>
        </w:rPr>
        <w:t>5</w:t>
      </w:r>
      <w:r w:rsidRPr="007B52A0">
        <w:rPr>
          <w:color w:val="002060"/>
          <w:u w:val="single"/>
        </w:rPr>
        <w:t>.Sft.</w:t>
      </w:r>
      <w:r w:rsidRPr="007B52A0">
        <w:rPr>
          <w:color w:val="002060"/>
        </w:rPr>
        <w:t xml:space="preserve">        30509/77                %Sft.  1</w:t>
      </w:r>
      <w:r w:rsidR="005A4A8A" w:rsidRPr="007B52A0">
        <w:rPr>
          <w:color w:val="002060"/>
        </w:rPr>
        <w:t>26616</w:t>
      </w:r>
      <w:r w:rsidRPr="007B52A0">
        <w:rPr>
          <w:color w:val="002060"/>
        </w:rPr>
        <w:t>/=</w:t>
      </w:r>
    </w:p>
    <w:p w:rsidR="00D32A3D" w:rsidRPr="007B52A0" w:rsidRDefault="00D32A3D" w:rsidP="00746E1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</w:p>
    <w:p w:rsidR="00956B82" w:rsidRPr="007B52A0" w:rsidRDefault="00D32A3D" w:rsidP="00746E1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9/- </w:t>
      </w:r>
      <w:r w:rsidR="00956B82" w:rsidRPr="007B52A0">
        <w:rPr>
          <w:color w:val="002060"/>
          <w:sz w:val="24"/>
        </w:rPr>
        <w:t xml:space="preserve">Cement plaster(1:6)upto 20’ft:ht:1/2”thick.                        </w:t>
      </w:r>
      <w:r w:rsidR="00956B82" w:rsidRPr="007B52A0">
        <w:rPr>
          <w:color w:val="002060"/>
          <w:sz w:val="24"/>
          <w:u w:val="single"/>
        </w:rPr>
        <w:t>= 50.Sft.</w:t>
      </w:r>
      <w:r w:rsidR="00956B82" w:rsidRPr="007B52A0">
        <w:rPr>
          <w:color w:val="002060"/>
          <w:sz w:val="24"/>
        </w:rPr>
        <w:t xml:space="preserve">        2206/60         %Sft.          1103/=</w:t>
      </w:r>
    </w:p>
    <w:p w:rsidR="00956B82" w:rsidRPr="007B52A0" w:rsidRDefault="00956B82" w:rsidP="00956B82">
      <w:pPr>
        <w:spacing w:after="0" w:line="240" w:lineRule="auto"/>
        <w:rPr>
          <w:color w:val="002060"/>
          <w:sz w:val="24"/>
        </w:rPr>
      </w:pPr>
    </w:p>
    <w:p w:rsidR="00956B82" w:rsidRPr="007B52A0" w:rsidRDefault="00956B82" w:rsidP="00746E1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10/- Cement plaster(1:4)upto 20’ft:ht:3/8”thick.                    </w:t>
      </w:r>
      <w:r w:rsidRPr="007B52A0">
        <w:rPr>
          <w:color w:val="002060"/>
          <w:sz w:val="24"/>
          <w:u w:val="single"/>
        </w:rPr>
        <w:t>= 50.Sft.</w:t>
      </w:r>
      <w:r w:rsidRPr="007B52A0">
        <w:rPr>
          <w:color w:val="002060"/>
          <w:sz w:val="24"/>
        </w:rPr>
        <w:t xml:space="preserve">        2197/52         %Sft.           1099/=</w:t>
      </w:r>
    </w:p>
    <w:p w:rsidR="00956B82" w:rsidRPr="007B52A0" w:rsidRDefault="00956B82" w:rsidP="00956B82">
      <w:pPr>
        <w:spacing w:after="0" w:line="240" w:lineRule="auto"/>
        <w:rPr>
          <w:color w:val="002060"/>
          <w:sz w:val="24"/>
        </w:rPr>
      </w:pPr>
    </w:p>
    <w:p w:rsidR="006B7789" w:rsidRPr="007B52A0" w:rsidRDefault="00956B82" w:rsidP="006B7789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11/- </w:t>
      </w:r>
      <w:r w:rsidR="006B7789" w:rsidRPr="007B52A0">
        <w:rPr>
          <w:color w:val="002060"/>
        </w:rPr>
        <w:t xml:space="preserve">Distempering walls 2.coats.(S.I.No:26(b)P.No:53).                      </w:t>
      </w:r>
      <w:r w:rsidR="006B7789" w:rsidRPr="007B52A0">
        <w:rPr>
          <w:color w:val="002060"/>
          <w:u w:val="single"/>
        </w:rPr>
        <w:t>= 582.Sft.</w:t>
      </w:r>
      <w:r w:rsidR="006B7789" w:rsidRPr="007B52A0">
        <w:rPr>
          <w:color w:val="002060"/>
        </w:rPr>
        <w:t xml:space="preserve">         1043/90           %Sft.             6075/=</w:t>
      </w:r>
    </w:p>
    <w:p w:rsidR="006B7789" w:rsidRPr="007B52A0" w:rsidRDefault="006B7789" w:rsidP="006B7789">
      <w:pPr>
        <w:spacing w:after="0" w:line="240" w:lineRule="auto"/>
        <w:rPr>
          <w:color w:val="002060"/>
        </w:rPr>
      </w:pPr>
    </w:p>
    <w:p w:rsidR="007A4750" w:rsidRPr="007B52A0" w:rsidRDefault="006B7789" w:rsidP="007A475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12/- </w:t>
      </w:r>
      <w:r w:rsidR="007A4750" w:rsidRPr="007B52A0">
        <w:rPr>
          <w:color w:val="002060"/>
        </w:rPr>
        <w:t xml:space="preserve">Preparing surface and painting with matt finish i/c rubbing the surface                         </w:t>
      </w:r>
    </w:p>
    <w:p w:rsidR="007A4750" w:rsidRPr="007B52A0" w:rsidRDefault="007A4750" w:rsidP="007A475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With bathy(silicon carbide rubbing brick)filling thevoids with zink/chalk/</w:t>
      </w:r>
    </w:p>
    <w:p w:rsidR="007A4750" w:rsidRPr="007B52A0" w:rsidRDefault="007A4750" w:rsidP="007A4750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Plaster of paris mixture applying first coat premix making the surface</w:t>
      </w:r>
    </w:p>
    <w:p w:rsidR="007A4750" w:rsidRPr="007B52A0" w:rsidRDefault="007A4750" w:rsidP="007A4750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Smooth and then painting 3coats with matt finish of approved make</w:t>
      </w:r>
    </w:p>
    <w:p w:rsidR="007A4750" w:rsidRPr="007B52A0" w:rsidRDefault="007A4750" w:rsidP="007A4750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Etc complete(New surface)2</w:t>
      </w:r>
      <w:r w:rsidRPr="007B52A0">
        <w:rPr>
          <w:color w:val="002060"/>
          <w:sz w:val="24"/>
          <w:vertAlign w:val="superscript"/>
        </w:rPr>
        <w:t>nd</w:t>
      </w:r>
      <w:r w:rsidRPr="007B52A0">
        <w:rPr>
          <w:color w:val="002060"/>
          <w:sz w:val="24"/>
        </w:rPr>
        <w:t xml:space="preserve"> &amp; subsequent coat.</w:t>
      </w:r>
    </w:p>
    <w:p w:rsidR="007A4750" w:rsidRPr="007B52A0" w:rsidRDefault="007A4750" w:rsidP="007A4750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(S.I.No:36(b)P.No:54).                                                              </w:t>
      </w:r>
      <w:r w:rsidRPr="007B52A0">
        <w:rPr>
          <w:color w:val="002060"/>
          <w:sz w:val="24"/>
          <w:u w:val="single"/>
        </w:rPr>
        <w:t>= 4407Sft.</w:t>
      </w:r>
      <w:r w:rsidRPr="007B52A0">
        <w:rPr>
          <w:color w:val="002060"/>
          <w:sz w:val="24"/>
        </w:rPr>
        <w:t xml:space="preserve">    1772/38            %Sft.   78109/=</w:t>
      </w:r>
    </w:p>
    <w:p w:rsidR="00DC0309" w:rsidRPr="007B52A0" w:rsidRDefault="007A4750" w:rsidP="00DC0309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lastRenderedPageBreak/>
        <w:t xml:space="preserve">13/- </w:t>
      </w:r>
      <w:r w:rsidR="00DC0309" w:rsidRPr="007B52A0">
        <w:rPr>
          <w:color w:val="002060"/>
        </w:rPr>
        <w:t>First class deodar wood wrought joinery in doors and windows</w:t>
      </w:r>
    </w:p>
    <w:p w:rsidR="00DC0309" w:rsidRPr="007B52A0" w:rsidRDefault="00DC0309" w:rsidP="00DC030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Etc fixed in position i/c chowkats hold fasts hinges iron tower</w:t>
      </w:r>
    </w:p>
    <w:p w:rsidR="00DC0309" w:rsidRPr="007B52A0" w:rsidRDefault="00DC0309" w:rsidP="00DC030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bolts chocks cleats handles and cords with hooks etc. Deodar</w:t>
      </w:r>
    </w:p>
    <w:p w:rsidR="00DC0309" w:rsidRPr="007B52A0" w:rsidRDefault="00DC0309" w:rsidP="00DC030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paneled or paneled and glazed or fully glazed 1-3/4”thick.</w:t>
      </w:r>
    </w:p>
    <w:p w:rsidR="00DC0309" w:rsidRPr="007B52A0" w:rsidRDefault="00DC0309" w:rsidP="00DC030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(Only Shutter)(S.I.No:7(b)P.NoL:57).                                        </w:t>
      </w:r>
      <w:r w:rsidR="009043E3" w:rsidRPr="007B52A0">
        <w:rPr>
          <w:color w:val="002060"/>
        </w:rPr>
        <w:t xml:space="preserve">       </w:t>
      </w:r>
      <w:r w:rsidRPr="007B52A0">
        <w:rPr>
          <w:color w:val="002060"/>
        </w:rPr>
        <w:t xml:space="preserve"> </w:t>
      </w:r>
      <w:r w:rsidRPr="007B52A0">
        <w:rPr>
          <w:color w:val="002060"/>
          <w:u w:val="single"/>
        </w:rPr>
        <w:t>= 150.Sft</w:t>
      </w:r>
      <w:r w:rsidRPr="007B52A0">
        <w:rPr>
          <w:color w:val="002060"/>
        </w:rPr>
        <w:t xml:space="preserve">          902/93                PSft.   135440/=</w:t>
      </w:r>
    </w:p>
    <w:p w:rsidR="00DC0309" w:rsidRPr="007B52A0" w:rsidRDefault="00DC0309" w:rsidP="00DC0309">
      <w:pPr>
        <w:spacing w:after="0" w:line="240" w:lineRule="auto"/>
        <w:rPr>
          <w:color w:val="002060"/>
        </w:rPr>
      </w:pPr>
    </w:p>
    <w:p w:rsidR="00C20A51" w:rsidRPr="007B52A0" w:rsidRDefault="00DC0309" w:rsidP="00DC030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14/- </w:t>
      </w:r>
      <w:r w:rsidR="00C20A51" w:rsidRPr="007B52A0">
        <w:rPr>
          <w:color w:val="002060"/>
        </w:rPr>
        <w:t>P/F Aluminum sheet 6” to 9” with V-Notch for expansion joints i/c</w:t>
      </w:r>
    </w:p>
    <w:p w:rsidR="008F089F" w:rsidRPr="007B52A0" w:rsidRDefault="00C20A51" w:rsidP="00DC030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Fixing with nails/screws.(S.I.No:88 P.No:109)</w:t>
      </w:r>
      <w:r w:rsidR="009043E3" w:rsidRPr="007B52A0">
        <w:rPr>
          <w:color w:val="002060"/>
        </w:rPr>
        <w:t xml:space="preserve">.                                </w:t>
      </w:r>
      <w:r w:rsidRPr="007B52A0">
        <w:rPr>
          <w:color w:val="002060"/>
        </w:rPr>
        <w:t xml:space="preserve"> </w:t>
      </w:r>
      <w:r w:rsidRPr="007B52A0">
        <w:rPr>
          <w:color w:val="002060"/>
          <w:u w:val="single"/>
        </w:rPr>
        <w:t>= 210.Sft.</w:t>
      </w:r>
      <w:r w:rsidRPr="007B52A0">
        <w:rPr>
          <w:color w:val="002060"/>
        </w:rPr>
        <w:t xml:space="preserve">       207/51                PSft.     43577/=</w:t>
      </w:r>
    </w:p>
    <w:p w:rsidR="008F089F" w:rsidRPr="007B52A0" w:rsidRDefault="008F089F" w:rsidP="00DC0309">
      <w:pPr>
        <w:spacing w:after="0" w:line="240" w:lineRule="auto"/>
        <w:rPr>
          <w:color w:val="002060"/>
        </w:rPr>
      </w:pPr>
    </w:p>
    <w:p w:rsidR="004F124A" w:rsidRPr="007B52A0" w:rsidRDefault="008F089F" w:rsidP="004F124A">
      <w:pPr>
        <w:spacing w:after="0"/>
        <w:rPr>
          <w:color w:val="002060"/>
          <w:sz w:val="24"/>
        </w:rPr>
      </w:pPr>
      <w:r w:rsidRPr="007B52A0">
        <w:rPr>
          <w:color w:val="002060"/>
        </w:rPr>
        <w:t xml:space="preserve">15/- </w:t>
      </w:r>
      <w:r w:rsidR="004F124A" w:rsidRPr="007B52A0">
        <w:rPr>
          <w:color w:val="002060"/>
          <w:sz w:val="24"/>
        </w:rPr>
        <w:t>Preparing surface painting doors and windows any type</w:t>
      </w:r>
    </w:p>
    <w:p w:rsidR="004F124A" w:rsidRPr="007B52A0" w:rsidRDefault="004F124A" w:rsidP="004F124A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</w:t>
      </w:r>
      <w:r w:rsidR="00006D2F" w:rsidRPr="007B52A0">
        <w:rPr>
          <w:color w:val="002060"/>
          <w:sz w:val="24"/>
        </w:rPr>
        <w:t xml:space="preserve">  </w:t>
      </w:r>
      <w:r w:rsidRPr="007B52A0">
        <w:rPr>
          <w:color w:val="002060"/>
          <w:sz w:val="24"/>
        </w:rPr>
        <w:t xml:space="preserve">  2.coats(Old surface)(S.I.No:5  P.No:76).                         </w:t>
      </w:r>
      <w:r w:rsidRPr="007B52A0">
        <w:rPr>
          <w:color w:val="002060"/>
        </w:rPr>
        <w:t xml:space="preserve">      </w:t>
      </w:r>
      <w:r w:rsidR="009043E3" w:rsidRPr="007B52A0">
        <w:rPr>
          <w:color w:val="002060"/>
        </w:rPr>
        <w:t xml:space="preserve">   </w:t>
      </w:r>
      <w:r w:rsidRPr="007B52A0">
        <w:rPr>
          <w:color w:val="002060"/>
        </w:rPr>
        <w:t xml:space="preserve"> </w:t>
      </w:r>
      <w:r w:rsidR="009043E3" w:rsidRPr="007B52A0">
        <w:rPr>
          <w:color w:val="002060"/>
          <w:u w:val="single"/>
        </w:rPr>
        <w:t>= 621.</w:t>
      </w:r>
      <w:r w:rsidRPr="007B52A0">
        <w:rPr>
          <w:color w:val="002060"/>
          <w:u w:val="single"/>
        </w:rPr>
        <w:t>Sft.</w:t>
      </w:r>
      <w:r w:rsidR="009043E3" w:rsidRPr="007B52A0">
        <w:rPr>
          <w:color w:val="002060"/>
        </w:rPr>
        <w:t xml:space="preserve">      </w:t>
      </w:r>
      <w:r w:rsidRPr="007B52A0">
        <w:rPr>
          <w:color w:val="002060"/>
        </w:rPr>
        <w:t xml:space="preserve">1160/06          </w:t>
      </w:r>
      <w:r w:rsidR="009043E3" w:rsidRPr="007B52A0">
        <w:rPr>
          <w:color w:val="002060"/>
        </w:rPr>
        <w:t xml:space="preserve">       %Sft.    7204</w:t>
      </w:r>
      <w:r w:rsidRPr="007B52A0">
        <w:rPr>
          <w:color w:val="002060"/>
        </w:rPr>
        <w:t>/=</w:t>
      </w:r>
    </w:p>
    <w:p w:rsidR="004F124A" w:rsidRPr="007B52A0" w:rsidRDefault="004F124A" w:rsidP="004F124A">
      <w:pPr>
        <w:pStyle w:val="ListParagraph"/>
        <w:spacing w:after="0" w:line="240" w:lineRule="auto"/>
        <w:ind w:left="840"/>
        <w:rPr>
          <w:color w:val="002060"/>
          <w:u w:val="single"/>
        </w:rPr>
      </w:pPr>
    </w:p>
    <w:p w:rsidR="004F124A" w:rsidRPr="007B52A0" w:rsidRDefault="00006D2F" w:rsidP="004F124A">
      <w:pPr>
        <w:spacing w:after="0"/>
        <w:rPr>
          <w:color w:val="002060"/>
          <w:sz w:val="24"/>
          <w:u w:val="single"/>
        </w:rPr>
      </w:pPr>
      <w:r w:rsidRPr="007B52A0">
        <w:rPr>
          <w:color w:val="002060"/>
        </w:rPr>
        <w:t>16</w:t>
      </w:r>
      <w:r w:rsidR="004F124A" w:rsidRPr="007B52A0">
        <w:rPr>
          <w:color w:val="002060"/>
        </w:rPr>
        <w:t xml:space="preserve">/- </w:t>
      </w:r>
      <w:r w:rsidR="004F124A" w:rsidRPr="007B52A0">
        <w:rPr>
          <w:color w:val="002060"/>
          <w:sz w:val="24"/>
        </w:rPr>
        <w:t>Preparing surface and painting sashes fan light glazed or gauzed</w:t>
      </w:r>
      <w:r w:rsidR="004F124A" w:rsidRPr="007B52A0">
        <w:rPr>
          <w:color w:val="002060"/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4F124A" w:rsidRPr="007B52A0" w:rsidRDefault="004F124A" w:rsidP="004F124A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</w:t>
      </w:r>
      <w:r w:rsidR="00006D2F" w:rsidRPr="007B52A0">
        <w:rPr>
          <w:color w:val="002060"/>
          <w:sz w:val="24"/>
        </w:rPr>
        <w:t xml:space="preserve">  </w:t>
      </w:r>
      <w:r w:rsidRPr="007B52A0">
        <w:rPr>
          <w:color w:val="002060"/>
          <w:sz w:val="24"/>
        </w:rPr>
        <w:t xml:space="preserve">Doors and type(i/c edges)2coats(Old surface).(S.I.No:5(b)P.No:68).                  </w:t>
      </w:r>
    </w:p>
    <w:p w:rsidR="004F124A" w:rsidRPr="007B52A0" w:rsidRDefault="004F124A" w:rsidP="004F124A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                                                                                        </w:t>
      </w:r>
      <w:r w:rsidR="009043E3" w:rsidRPr="007B52A0">
        <w:rPr>
          <w:color w:val="002060"/>
          <w:sz w:val="24"/>
        </w:rPr>
        <w:t xml:space="preserve">     </w:t>
      </w:r>
      <w:r w:rsidR="009043E3" w:rsidRPr="007B52A0">
        <w:rPr>
          <w:color w:val="002060"/>
          <w:sz w:val="24"/>
          <w:u w:val="single"/>
        </w:rPr>
        <w:t>= 48</w:t>
      </w:r>
      <w:r w:rsidRPr="007B52A0">
        <w:rPr>
          <w:color w:val="002060"/>
          <w:sz w:val="24"/>
          <w:u w:val="single"/>
        </w:rPr>
        <w:t>.Sft.</w:t>
      </w:r>
      <w:r w:rsidR="009043E3" w:rsidRPr="007B52A0">
        <w:rPr>
          <w:color w:val="002060"/>
          <w:sz w:val="24"/>
        </w:rPr>
        <w:t xml:space="preserve">        </w:t>
      </w:r>
      <w:r w:rsidRPr="007B52A0">
        <w:rPr>
          <w:color w:val="002060"/>
          <w:sz w:val="24"/>
        </w:rPr>
        <w:t xml:space="preserve">674/19      </w:t>
      </w:r>
      <w:r w:rsidR="009043E3" w:rsidRPr="007B52A0">
        <w:rPr>
          <w:color w:val="002060"/>
          <w:sz w:val="24"/>
        </w:rPr>
        <w:t xml:space="preserve">          %Sft.  324</w:t>
      </w:r>
      <w:r w:rsidRPr="007B52A0">
        <w:rPr>
          <w:color w:val="002060"/>
          <w:sz w:val="24"/>
        </w:rPr>
        <w:t>/=</w:t>
      </w:r>
    </w:p>
    <w:p w:rsidR="009043E3" w:rsidRPr="007B52A0" w:rsidRDefault="009043E3" w:rsidP="009043E3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17/- </w:t>
      </w:r>
      <w:r w:rsidRPr="007B52A0">
        <w:rPr>
          <w:color w:val="002060"/>
        </w:rPr>
        <w:t xml:space="preserve">Preparing surface painting guard bars gates of iron bars </w:t>
      </w:r>
    </w:p>
    <w:p w:rsidR="009043E3" w:rsidRPr="007B52A0" w:rsidRDefault="009043E3" w:rsidP="009043E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Gratings railings(i/c std:braces etc)and similar open work</w:t>
      </w:r>
    </w:p>
    <w:p w:rsidR="009043E3" w:rsidRPr="007B52A0" w:rsidRDefault="009043E3" w:rsidP="009043E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(S.I.No:5      P.No:69). 2.Coats.                                                            </w:t>
      </w:r>
      <w:r w:rsidRPr="007B52A0">
        <w:rPr>
          <w:color w:val="002060"/>
          <w:u w:val="single"/>
        </w:rPr>
        <w:t>= 34.Sft.</w:t>
      </w:r>
      <w:r w:rsidRPr="007B52A0">
        <w:rPr>
          <w:color w:val="002060"/>
        </w:rPr>
        <w:t xml:space="preserve">         674/60                    %Sft.  229/=</w:t>
      </w:r>
    </w:p>
    <w:p w:rsidR="009043E3" w:rsidRPr="007B52A0" w:rsidRDefault="009043E3" w:rsidP="00746E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___________________</w:t>
      </w:r>
    </w:p>
    <w:p w:rsidR="009043E3" w:rsidRPr="007B52A0" w:rsidRDefault="009043E3" w:rsidP="009043E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                    Total Rs:-                       </w:t>
      </w:r>
      <w:r w:rsidR="005A4A8A" w:rsidRPr="007B52A0">
        <w:rPr>
          <w:color w:val="002060"/>
        </w:rPr>
        <w:t>967471</w:t>
      </w:r>
      <w:r w:rsidRPr="007B52A0">
        <w:rPr>
          <w:color w:val="002060"/>
        </w:rPr>
        <w:t>/=</w:t>
      </w:r>
    </w:p>
    <w:p w:rsidR="001D6C86" w:rsidRPr="007B52A0" w:rsidRDefault="009043E3" w:rsidP="00746E1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</w:p>
    <w:p w:rsidR="00746E14" w:rsidRPr="007B52A0" w:rsidRDefault="001D6C86" w:rsidP="00746E1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</w:t>
      </w:r>
      <w:r w:rsidRPr="007B52A0">
        <w:rPr>
          <w:color w:val="002060"/>
          <w:u w:val="single"/>
        </w:rPr>
        <w:t>PART “B” INT:W/S &amp; S/F.</w:t>
      </w:r>
      <w:r w:rsidRPr="007B52A0">
        <w:rPr>
          <w:color w:val="002060"/>
          <w:sz w:val="24"/>
        </w:rPr>
        <w:t xml:space="preserve">    </w:t>
      </w:r>
    </w:p>
    <w:p w:rsidR="004F124A" w:rsidRPr="007B52A0" w:rsidRDefault="001D6C86" w:rsidP="00746E14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                 </w:t>
      </w:r>
    </w:p>
    <w:p w:rsidR="001D6C86" w:rsidRPr="007B52A0" w:rsidRDefault="001D6C86" w:rsidP="001D6C8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1/- P/F squatting type white glazed earthen ware W.C pan with i/c</w:t>
      </w:r>
    </w:p>
    <w:p w:rsidR="001D6C86" w:rsidRPr="007B52A0" w:rsidRDefault="001D6C86" w:rsidP="001D6C86">
      <w:pPr>
        <w:spacing w:after="0" w:line="240" w:lineRule="auto"/>
        <w:outlineLvl w:val="0"/>
        <w:rPr>
          <w:color w:val="002060"/>
        </w:rPr>
      </w:pPr>
      <w:r w:rsidRPr="007B52A0">
        <w:rPr>
          <w:color w:val="002060"/>
        </w:rPr>
        <w:t xml:space="preserve">      The cost of flushing cistern with int:fitting and flush pipe with</w:t>
      </w:r>
    </w:p>
    <w:p w:rsidR="001D6C86" w:rsidRPr="007B52A0" w:rsidRDefault="001D6C86" w:rsidP="001D6C8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Bend &amp; making requisite number of holes in walls plinth &amp; floor</w:t>
      </w:r>
    </w:p>
    <w:p w:rsidR="001D6C86" w:rsidRPr="007B52A0" w:rsidRDefault="001D6C86" w:rsidP="001D6C8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For pipe connections &amp; making good in cement concrete 1:2:4.</w:t>
      </w:r>
    </w:p>
    <w:p w:rsidR="001D6C86" w:rsidRPr="007B52A0" w:rsidRDefault="001D6C86" w:rsidP="001D6C8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W.C pan of not less than 23”clear opening between flushing</w:t>
      </w:r>
    </w:p>
    <w:p w:rsidR="001D6C86" w:rsidRPr="007B52A0" w:rsidRDefault="001D6C86" w:rsidP="001D6C8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Rims and 3gallons flushing tank with 4”dia C.I trape.</w:t>
      </w:r>
    </w:p>
    <w:p w:rsidR="001D6C86" w:rsidRPr="007B52A0" w:rsidRDefault="001D6C86" w:rsidP="001D6C8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(S.I.No:1(A)P.No:1).                                                                              </w:t>
      </w:r>
      <w:r w:rsidRPr="007B52A0">
        <w:rPr>
          <w:color w:val="002060"/>
          <w:u w:val="single"/>
        </w:rPr>
        <w:t>= 12.Nos.</w:t>
      </w:r>
      <w:r w:rsidRPr="007B52A0">
        <w:rPr>
          <w:color w:val="002060"/>
        </w:rPr>
        <w:t xml:space="preserve">          5044/60         Each.            60535/=</w:t>
      </w:r>
    </w:p>
    <w:p w:rsidR="001D6C86" w:rsidRPr="007B52A0" w:rsidRDefault="001D6C86" w:rsidP="001D6C86">
      <w:pPr>
        <w:spacing w:after="0" w:line="240" w:lineRule="auto"/>
        <w:rPr>
          <w:color w:val="002060"/>
        </w:rPr>
      </w:pPr>
    </w:p>
    <w:p w:rsidR="00C846C2" w:rsidRPr="007B52A0" w:rsidRDefault="00C846C2" w:rsidP="00C846C2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</w:rPr>
        <w:t xml:space="preserve">2/- </w:t>
      </w:r>
      <w:r w:rsidRPr="007B52A0">
        <w:rPr>
          <w:color w:val="002060"/>
          <w:sz w:val="24"/>
          <w:szCs w:val="24"/>
        </w:rPr>
        <w:t>P/F European white glazed earthn ware wash down W.C pan</w:t>
      </w:r>
    </w:p>
    <w:p w:rsidR="00C846C2" w:rsidRPr="007B52A0" w:rsidRDefault="00C846C2" w:rsidP="00C846C2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Complete with and i/c the cost of white/black plastic seat(best</w:t>
      </w:r>
    </w:p>
    <w:p w:rsidR="00C846C2" w:rsidRPr="007B52A0" w:rsidRDefault="00C846C2" w:rsidP="00C846C2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Qlty:)and lid with CP brass hinges and buffers 3gallons white</w:t>
      </w:r>
    </w:p>
    <w:p w:rsidR="00C846C2" w:rsidRPr="007B52A0" w:rsidRDefault="00C846C2" w:rsidP="00C846C2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Glazed earthen ware low level flushing cistern with siphon </w:t>
      </w:r>
    </w:p>
    <w:p w:rsidR="00C846C2" w:rsidRPr="007B52A0" w:rsidRDefault="00C846C2" w:rsidP="00C846C2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Fitting 1-1/2”dia white porcelain enameled flush bend ¾”dia</w:t>
      </w:r>
    </w:p>
    <w:p w:rsidR="00C846C2" w:rsidRPr="007B52A0" w:rsidRDefault="00C846C2" w:rsidP="00C846C2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Making req:numbers of holes in walls plinth and floor for pipe  </w:t>
      </w:r>
    </w:p>
    <w:p w:rsidR="00C846C2" w:rsidRPr="007B52A0" w:rsidRDefault="00C846C2" w:rsidP="00C846C2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Connections and making good in cement concrete 1:2:4(Foreign   </w:t>
      </w:r>
    </w:p>
    <w:p w:rsidR="00C846C2" w:rsidRPr="007B52A0" w:rsidRDefault="00C846C2" w:rsidP="00C846C2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Quality)(S.I.No:5 P.No:2).                                                        </w:t>
      </w:r>
      <w:r w:rsidRPr="007B52A0">
        <w:rPr>
          <w:color w:val="002060"/>
          <w:sz w:val="24"/>
          <w:szCs w:val="24"/>
          <w:u w:val="single"/>
        </w:rPr>
        <w:t>= 1.No.</w:t>
      </w:r>
      <w:r w:rsidRPr="007B52A0">
        <w:rPr>
          <w:color w:val="002060"/>
          <w:sz w:val="24"/>
          <w:szCs w:val="24"/>
        </w:rPr>
        <w:t xml:space="preserve">        11477/40            Each.         11477/=</w:t>
      </w:r>
    </w:p>
    <w:p w:rsidR="00C846C2" w:rsidRPr="007B52A0" w:rsidRDefault="00C846C2" w:rsidP="00C846C2">
      <w:pPr>
        <w:spacing w:after="0" w:line="240" w:lineRule="auto"/>
        <w:rPr>
          <w:color w:val="002060"/>
          <w:sz w:val="24"/>
          <w:szCs w:val="24"/>
        </w:rPr>
      </w:pPr>
    </w:p>
    <w:p w:rsidR="00C846C2" w:rsidRPr="007B52A0" w:rsidRDefault="00C846C2" w:rsidP="00C846C2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  <w:szCs w:val="24"/>
        </w:rPr>
        <w:t xml:space="preserve">3/- </w:t>
      </w:r>
      <w:r w:rsidRPr="007B52A0">
        <w:rPr>
          <w:color w:val="002060"/>
        </w:rPr>
        <w:t xml:space="preserve">P/F 22”x18”lavatory basin in white glazed earthen ware complete </w:t>
      </w:r>
    </w:p>
    <w:p w:rsidR="00C846C2" w:rsidRPr="007B52A0" w:rsidRDefault="00C846C2" w:rsidP="00C846C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 &amp; i/c two coats of WI or CI cantilever brackets 6”inches built</w:t>
      </w:r>
    </w:p>
    <w:p w:rsidR="00C846C2" w:rsidRPr="007B52A0" w:rsidRDefault="00C846C2" w:rsidP="00C846C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Into wall painted white in two coats after a primary coat of red</w:t>
      </w:r>
    </w:p>
    <w:p w:rsidR="00C846C2" w:rsidRPr="007B52A0" w:rsidRDefault="00C846C2" w:rsidP="00C846C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Paint of ½”dia chrome plated pillar taps 1-1/2”rubber plug &amp; chrome</w:t>
      </w:r>
    </w:p>
    <w:p w:rsidR="00C846C2" w:rsidRPr="007B52A0" w:rsidRDefault="00C846C2" w:rsidP="00C846C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Brass waste of approved patterns 1-1/4”dia malleable iron C.P brass</w:t>
      </w:r>
    </w:p>
    <w:p w:rsidR="00C846C2" w:rsidRPr="007B52A0" w:rsidRDefault="00C846C2" w:rsidP="00C846C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Traps malleable iron or brass unions and making number of holes</w:t>
      </w:r>
    </w:p>
    <w:p w:rsidR="00C846C2" w:rsidRPr="007B52A0" w:rsidRDefault="00C846C2" w:rsidP="00C846C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In walls plinth and floor for pipe connections and making good in</w:t>
      </w:r>
    </w:p>
    <w:p w:rsidR="00C846C2" w:rsidRPr="007B52A0" w:rsidRDefault="00C846C2" w:rsidP="00C846C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Cement concrete 1:2:4(Std:Pattern)(S.I.No:12 P.No:4).             </w:t>
      </w:r>
      <w:r w:rsidRPr="007B52A0">
        <w:rPr>
          <w:color w:val="002060"/>
          <w:u w:val="single"/>
        </w:rPr>
        <w:t>= 8.Nos.</w:t>
      </w:r>
      <w:r w:rsidRPr="007B52A0">
        <w:rPr>
          <w:color w:val="002060"/>
        </w:rPr>
        <w:t xml:space="preserve">              4694/80              Each.         </w:t>
      </w:r>
      <w:r w:rsidR="005A4A8A" w:rsidRPr="007B52A0">
        <w:rPr>
          <w:color w:val="002060"/>
        </w:rPr>
        <w:t>37558</w:t>
      </w:r>
      <w:r w:rsidRPr="007B52A0">
        <w:rPr>
          <w:color w:val="002060"/>
        </w:rPr>
        <w:t>/=</w:t>
      </w:r>
    </w:p>
    <w:p w:rsidR="00C846C2" w:rsidRPr="007B52A0" w:rsidRDefault="00C846C2" w:rsidP="00C846C2">
      <w:pPr>
        <w:spacing w:after="0" w:line="240" w:lineRule="auto"/>
        <w:rPr>
          <w:color w:val="002060"/>
        </w:rPr>
      </w:pPr>
    </w:p>
    <w:p w:rsidR="00C846C2" w:rsidRPr="007B52A0" w:rsidRDefault="00C846C2" w:rsidP="00C846C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4/- Add:extra for labour for P/F of earthen ware pedestal white or</w:t>
      </w:r>
    </w:p>
    <w:p w:rsidR="00C846C2" w:rsidRPr="007B52A0" w:rsidRDefault="00C846C2" w:rsidP="00C846C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Coloured glazed  (Foreign or Equivalent)(S.I.No:9 P.No:3).        </w:t>
      </w:r>
      <w:r w:rsidRPr="007B52A0">
        <w:rPr>
          <w:color w:val="002060"/>
          <w:u w:val="single"/>
        </w:rPr>
        <w:t>= 8.Nos.</w:t>
      </w:r>
      <w:r w:rsidRPr="007B52A0">
        <w:rPr>
          <w:color w:val="002060"/>
        </w:rPr>
        <w:t xml:space="preserve">                938/47               Each.          7508/=</w:t>
      </w:r>
    </w:p>
    <w:p w:rsidR="00C846C2" w:rsidRPr="007B52A0" w:rsidRDefault="00C846C2" w:rsidP="00C846C2">
      <w:pPr>
        <w:spacing w:after="0" w:line="240" w:lineRule="auto"/>
        <w:rPr>
          <w:color w:val="002060"/>
        </w:rPr>
      </w:pPr>
    </w:p>
    <w:p w:rsidR="006775C9" w:rsidRPr="007B52A0" w:rsidRDefault="006775C9" w:rsidP="006775C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5/-</w:t>
      </w:r>
      <w:r w:rsidRPr="007B52A0">
        <w:rPr>
          <w:color w:val="002060"/>
          <w:sz w:val="24"/>
          <w:szCs w:val="24"/>
        </w:rPr>
        <w:t xml:space="preserve"> </w:t>
      </w:r>
      <w:r w:rsidRPr="007B52A0">
        <w:rPr>
          <w:color w:val="002060"/>
        </w:rPr>
        <w:t>S/F long bib cock of superior quality with CP head ½”dia.</w:t>
      </w:r>
    </w:p>
    <w:p w:rsidR="006775C9" w:rsidRPr="007B52A0" w:rsidRDefault="006775C9" w:rsidP="006775C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(S.I.No:13(a)P.No:19).                                                                         </w:t>
      </w:r>
      <w:r w:rsidRPr="007B52A0">
        <w:rPr>
          <w:color w:val="002060"/>
          <w:u w:val="single"/>
        </w:rPr>
        <w:t>= 12.Nos.</w:t>
      </w:r>
      <w:r w:rsidRPr="007B52A0">
        <w:rPr>
          <w:color w:val="002060"/>
        </w:rPr>
        <w:t xml:space="preserve">           1109/46               Each.      13314/=</w:t>
      </w:r>
    </w:p>
    <w:p w:rsidR="006775C9" w:rsidRPr="007B52A0" w:rsidRDefault="006775C9" w:rsidP="006775C9">
      <w:pPr>
        <w:spacing w:after="0" w:line="240" w:lineRule="auto"/>
        <w:rPr>
          <w:color w:val="002060"/>
        </w:rPr>
      </w:pPr>
    </w:p>
    <w:p w:rsidR="00B02675" w:rsidRPr="007B52A0" w:rsidRDefault="006775C9" w:rsidP="00746E1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lastRenderedPageBreak/>
        <w:t xml:space="preserve">6/- </w:t>
      </w:r>
      <w:r w:rsidR="00B02675" w:rsidRPr="007B52A0">
        <w:rPr>
          <w:color w:val="002060"/>
          <w:sz w:val="24"/>
        </w:rPr>
        <w:t>P/F floor trap jali(UPVC type)size 6”x6” of approved color &amp; design</w:t>
      </w:r>
    </w:p>
    <w:p w:rsidR="00B02675" w:rsidRPr="007B52A0" w:rsidRDefault="00B02675" w:rsidP="00746E1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Cs w:val="20"/>
        </w:rPr>
        <w:t xml:space="preserve">      (Master “A” class)equivalent as directed by the E:Inc</w:t>
      </w:r>
      <w:r w:rsidR="00746E14" w:rsidRPr="007B52A0">
        <w:rPr>
          <w:color w:val="002060"/>
          <w:szCs w:val="20"/>
        </w:rPr>
        <w:t>g</w:t>
      </w:r>
      <w:r w:rsidRPr="007B52A0">
        <w:rPr>
          <w:color w:val="002060"/>
          <w:szCs w:val="20"/>
        </w:rPr>
        <w:t xml:space="preserve"> 4”dia</w:t>
      </w:r>
      <w:r w:rsidRPr="007B52A0">
        <w:rPr>
          <w:color w:val="002060"/>
          <w:sz w:val="24"/>
        </w:rPr>
        <w:t xml:space="preserve">.   </w:t>
      </w:r>
      <w:r w:rsidRPr="007B52A0">
        <w:rPr>
          <w:color w:val="002060"/>
          <w:sz w:val="24"/>
          <w:u w:val="single"/>
        </w:rPr>
        <w:t>= 13.Nos.</w:t>
      </w:r>
      <w:r w:rsidRPr="007B52A0">
        <w:rPr>
          <w:color w:val="002060"/>
          <w:sz w:val="24"/>
        </w:rPr>
        <w:t xml:space="preserve">            874/-                Each.  11362/=</w:t>
      </w:r>
    </w:p>
    <w:p w:rsidR="00746E14" w:rsidRPr="007B52A0" w:rsidRDefault="00746E14" w:rsidP="00B02675">
      <w:pPr>
        <w:spacing w:after="0"/>
        <w:rPr>
          <w:color w:val="002060"/>
          <w:sz w:val="24"/>
        </w:rPr>
      </w:pPr>
    </w:p>
    <w:p w:rsidR="00B02675" w:rsidRPr="007B52A0" w:rsidRDefault="00022BF8" w:rsidP="00B02675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7</w:t>
      </w:r>
      <w:r w:rsidR="00B02675" w:rsidRPr="007B52A0">
        <w:rPr>
          <w:color w:val="002060"/>
          <w:sz w:val="24"/>
        </w:rPr>
        <w:t>/- P/F floor trap jali(UPVC type)size 6”x6” of approved color &amp; design</w:t>
      </w:r>
    </w:p>
    <w:p w:rsidR="00B02675" w:rsidRPr="007B52A0" w:rsidRDefault="00B02675" w:rsidP="00B02675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(Master “A” class)equivalent as directed by the Eng:Incharge.</w:t>
      </w:r>
    </w:p>
    <w:p w:rsidR="00B02675" w:rsidRPr="007B52A0" w:rsidRDefault="00B02675" w:rsidP="00B0267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                                                                                          </w:t>
      </w:r>
      <w:r w:rsidRPr="007B52A0">
        <w:rPr>
          <w:color w:val="002060"/>
          <w:sz w:val="24"/>
          <w:u w:val="single"/>
        </w:rPr>
        <w:t>= 13.Nos.</w:t>
      </w:r>
      <w:r w:rsidRPr="007B52A0">
        <w:rPr>
          <w:color w:val="002060"/>
          <w:sz w:val="24"/>
        </w:rPr>
        <w:t xml:space="preserve">           229/-                Each.    </w:t>
      </w:r>
      <w:r w:rsidR="005A4A8A" w:rsidRPr="007B52A0">
        <w:rPr>
          <w:color w:val="002060"/>
          <w:sz w:val="24"/>
        </w:rPr>
        <w:t>2977</w:t>
      </w:r>
      <w:r w:rsidRPr="007B52A0">
        <w:rPr>
          <w:color w:val="002060"/>
          <w:sz w:val="24"/>
        </w:rPr>
        <w:t>/=</w:t>
      </w:r>
    </w:p>
    <w:p w:rsidR="006339C7" w:rsidRPr="007B52A0" w:rsidRDefault="006339C7" w:rsidP="00C7503D">
      <w:pPr>
        <w:spacing w:after="0" w:line="240" w:lineRule="auto"/>
        <w:rPr>
          <w:color w:val="002060"/>
        </w:rPr>
      </w:pPr>
    </w:p>
    <w:p w:rsidR="001D1107" w:rsidRPr="007B52A0" w:rsidRDefault="00022BF8" w:rsidP="001D110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8</w:t>
      </w:r>
      <w:r w:rsidR="00D70D23" w:rsidRPr="007B52A0">
        <w:rPr>
          <w:color w:val="002060"/>
        </w:rPr>
        <w:t xml:space="preserve">/- </w:t>
      </w:r>
      <w:r w:rsidR="001D1107" w:rsidRPr="007B52A0">
        <w:rPr>
          <w:color w:val="002060"/>
        </w:rPr>
        <w:t>S/F cancealed tee stop cock of superior quality with C.P head</w:t>
      </w:r>
    </w:p>
    <w:p w:rsidR="001D1107" w:rsidRPr="007B52A0" w:rsidRDefault="001D1107" w:rsidP="001D110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½” dia.(S.I.No:12(a)P.No: 18).                                                          </w:t>
      </w:r>
      <w:r w:rsidRPr="007B52A0">
        <w:rPr>
          <w:color w:val="002060"/>
          <w:u w:val="single"/>
        </w:rPr>
        <w:t>= 20.Nos.</w:t>
      </w:r>
      <w:r w:rsidRPr="007B52A0">
        <w:rPr>
          <w:color w:val="002060"/>
        </w:rPr>
        <w:t xml:space="preserve">         843/92           Each.            </w:t>
      </w:r>
      <w:r w:rsidR="005A4A8A" w:rsidRPr="007B52A0">
        <w:rPr>
          <w:color w:val="002060"/>
        </w:rPr>
        <w:t>16878</w:t>
      </w:r>
      <w:r w:rsidRPr="007B52A0">
        <w:rPr>
          <w:color w:val="002060"/>
        </w:rPr>
        <w:t>/=</w:t>
      </w:r>
    </w:p>
    <w:p w:rsidR="001D1107" w:rsidRPr="007B52A0" w:rsidRDefault="001D1107" w:rsidP="001D1107">
      <w:pPr>
        <w:spacing w:after="0" w:line="240" w:lineRule="auto"/>
        <w:rPr>
          <w:color w:val="002060"/>
        </w:rPr>
      </w:pPr>
    </w:p>
    <w:p w:rsidR="00FB7D10" w:rsidRPr="007B52A0" w:rsidRDefault="00022BF8" w:rsidP="00FB7D1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9</w:t>
      </w:r>
      <w:r w:rsidR="001D1107" w:rsidRPr="007B52A0">
        <w:rPr>
          <w:color w:val="002060"/>
        </w:rPr>
        <w:t xml:space="preserve">/- </w:t>
      </w:r>
      <w:r w:rsidR="00FB7D10" w:rsidRPr="007B52A0">
        <w:rPr>
          <w:color w:val="002060"/>
        </w:rPr>
        <w:t>P/F in position nylon connection complete with ½”dia brass stop</w:t>
      </w:r>
    </w:p>
    <w:p w:rsidR="00FB7D10" w:rsidRPr="007B52A0" w:rsidRDefault="00FB7D10" w:rsidP="00FB7D1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Cock with pair of brass nuts and lining joints to nylon connection.</w:t>
      </w:r>
    </w:p>
    <w:p w:rsidR="00FB7D10" w:rsidRPr="007B52A0" w:rsidRDefault="00FB7D10" w:rsidP="00FB7D1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(S.I.No:23 P.No:6).                                                                                </w:t>
      </w:r>
      <w:r w:rsidRPr="007B52A0">
        <w:rPr>
          <w:color w:val="002060"/>
          <w:u w:val="single"/>
        </w:rPr>
        <w:t>= 20.Nos.</w:t>
      </w:r>
      <w:r w:rsidRPr="007B52A0">
        <w:rPr>
          <w:color w:val="002060"/>
        </w:rPr>
        <w:t xml:space="preserve">          447/15          Each.              </w:t>
      </w:r>
      <w:r w:rsidR="005A4A8A" w:rsidRPr="007B52A0">
        <w:rPr>
          <w:color w:val="002060"/>
        </w:rPr>
        <w:t>8943</w:t>
      </w:r>
      <w:r w:rsidRPr="007B52A0">
        <w:rPr>
          <w:color w:val="002060"/>
        </w:rPr>
        <w:t>/=</w:t>
      </w:r>
    </w:p>
    <w:p w:rsidR="00FB7D10" w:rsidRPr="007B52A0" w:rsidRDefault="00FB7D10" w:rsidP="00FB7D10">
      <w:pPr>
        <w:spacing w:after="0" w:line="240" w:lineRule="auto"/>
        <w:rPr>
          <w:color w:val="002060"/>
        </w:rPr>
      </w:pPr>
    </w:p>
    <w:p w:rsidR="00FB7D10" w:rsidRPr="007B52A0" w:rsidRDefault="00022BF8" w:rsidP="00FB7D1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10</w:t>
      </w:r>
      <w:r w:rsidR="00FB7D10" w:rsidRPr="007B52A0">
        <w:rPr>
          <w:color w:val="002060"/>
        </w:rPr>
        <w:t>/- P/F 15”x12” bavelled edge mirror of Belgium glass complete with</w:t>
      </w:r>
    </w:p>
    <w:p w:rsidR="00FB7D10" w:rsidRPr="007B52A0" w:rsidRDefault="00FB7D10" w:rsidP="00FB7D1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1/8” thick hard board and C.P screws fixed to wooden pleat(Std:</w:t>
      </w:r>
    </w:p>
    <w:p w:rsidR="00FB7D10" w:rsidRPr="007B52A0" w:rsidRDefault="00FB7D10" w:rsidP="00FB7D1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Pattern)(S.I.No:4(a)P.No:7).                                                                </w:t>
      </w:r>
      <w:r w:rsidRPr="007B52A0">
        <w:rPr>
          <w:color w:val="002060"/>
          <w:u w:val="single"/>
        </w:rPr>
        <w:t>= 8.Nos.</w:t>
      </w:r>
      <w:r w:rsidRPr="007B52A0">
        <w:rPr>
          <w:color w:val="002060"/>
        </w:rPr>
        <w:t xml:space="preserve">         1161/60            Each.             9293/=</w:t>
      </w:r>
    </w:p>
    <w:p w:rsidR="00FB7D10" w:rsidRPr="007B52A0" w:rsidRDefault="00FB7D10" w:rsidP="00FB7D10">
      <w:pPr>
        <w:spacing w:after="0" w:line="240" w:lineRule="auto"/>
        <w:rPr>
          <w:color w:val="002060"/>
        </w:rPr>
      </w:pPr>
    </w:p>
    <w:p w:rsidR="00FB7D10" w:rsidRPr="007B52A0" w:rsidRDefault="00022BF8" w:rsidP="00FB7D1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11</w:t>
      </w:r>
      <w:r w:rsidR="00FB7D10" w:rsidRPr="007B52A0">
        <w:rPr>
          <w:color w:val="002060"/>
        </w:rPr>
        <w:t xml:space="preserve">/- </w:t>
      </w:r>
      <w:r w:rsidR="00026E13" w:rsidRPr="007B52A0">
        <w:rPr>
          <w:color w:val="002060"/>
        </w:rPr>
        <w:t>P/F Chrome plated brass towel rail complete with brackets fixing on</w:t>
      </w:r>
    </w:p>
    <w:p w:rsidR="00026E13" w:rsidRPr="007B52A0" w:rsidRDefault="00026E13" w:rsidP="00FB7D1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Wooden cleats with 1” long CP brass screws ¾”dia round or square</w:t>
      </w:r>
    </w:p>
    <w:p w:rsidR="00026E13" w:rsidRPr="007B52A0" w:rsidRDefault="00026E13" w:rsidP="00FB7D1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(Std:Pattern).(S.I.No:1(iii)(a0P.No:7).                                                 </w:t>
      </w:r>
      <w:r w:rsidRPr="007B52A0">
        <w:rPr>
          <w:color w:val="002060"/>
          <w:u w:val="single"/>
        </w:rPr>
        <w:t>= 8.Nos.</w:t>
      </w:r>
      <w:r w:rsidRPr="007B52A0">
        <w:rPr>
          <w:color w:val="002060"/>
        </w:rPr>
        <w:t xml:space="preserve">           972/95            Each.             7784/=</w:t>
      </w:r>
    </w:p>
    <w:p w:rsidR="00026E13" w:rsidRPr="007B52A0" w:rsidRDefault="00026E13" w:rsidP="00FB7D10">
      <w:pPr>
        <w:spacing w:after="0" w:line="240" w:lineRule="auto"/>
        <w:rPr>
          <w:color w:val="002060"/>
        </w:rPr>
      </w:pPr>
    </w:p>
    <w:p w:rsidR="00A0139E" w:rsidRPr="007B52A0" w:rsidRDefault="00022BF8" w:rsidP="00A0139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12</w:t>
      </w:r>
      <w:r w:rsidR="00A0139E" w:rsidRPr="007B52A0">
        <w:rPr>
          <w:color w:val="002060"/>
        </w:rPr>
        <w:t xml:space="preserve">/- P/F UPVC fitting of sch:40(E)(AGM or Pak Arab make)i/c jointing </w:t>
      </w:r>
    </w:p>
    <w:p w:rsidR="00A0139E" w:rsidRPr="007B52A0" w:rsidRDefault="00A0139E" w:rsidP="00A0139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with`PVC solvent/JTG solution and fixing at any height/floor</w:t>
      </w:r>
    </w:p>
    <w:p w:rsidR="00A0139E" w:rsidRPr="007B52A0" w:rsidRDefault="00A0139E" w:rsidP="00A0139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using jhoola or long ladder in horizontal or vertical pipe as directed</w:t>
      </w:r>
    </w:p>
    <w:p w:rsidR="00A0139E" w:rsidRPr="007B52A0" w:rsidRDefault="00A0139E" w:rsidP="00A0139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by the Engineer incharge Plain Elbow.                                                </w:t>
      </w:r>
      <w:r w:rsidRPr="007B52A0">
        <w:rPr>
          <w:color w:val="002060"/>
          <w:u w:val="single"/>
        </w:rPr>
        <w:t>= 12.Nos.</w:t>
      </w:r>
      <w:r w:rsidRPr="007B52A0">
        <w:rPr>
          <w:color w:val="002060"/>
        </w:rPr>
        <w:t xml:space="preserve">        78</w:t>
      </w:r>
      <w:r w:rsidR="005A4A8A" w:rsidRPr="007B52A0">
        <w:rPr>
          <w:color w:val="002060"/>
        </w:rPr>
        <w:t>8</w:t>
      </w:r>
      <w:r w:rsidRPr="007B52A0">
        <w:rPr>
          <w:color w:val="002060"/>
        </w:rPr>
        <w:t xml:space="preserve">/-               Each.           </w:t>
      </w:r>
      <w:r w:rsidR="005A4A8A" w:rsidRPr="007B52A0">
        <w:rPr>
          <w:color w:val="002060"/>
        </w:rPr>
        <w:t>9456</w:t>
      </w:r>
      <w:r w:rsidRPr="007B52A0">
        <w:rPr>
          <w:color w:val="002060"/>
        </w:rPr>
        <w:t>/=</w:t>
      </w:r>
    </w:p>
    <w:p w:rsidR="00A0139E" w:rsidRPr="007B52A0" w:rsidRDefault="00A0139E" w:rsidP="00A0139E">
      <w:pPr>
        <w:spacing w:after="0" w:line="240" w:lineRule="auto"/>
        <w:rPr>
          <w:color w:val="002060"/>
        </w:rPr>
      </w:pPr>
    </w:p>
    <w:p w:rsidR="00A0139E" w:rsidRPr="007B52A0" w:rsidRDefault="00022BF8" w:rsidP="00A0139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13</w:t>
      </w:r>
      <w:r w:rsidR="00A0139E" w:rsidRPr="007B52A0">
        <w:rPr>
          <w:color w:val="002060"/>
        </w:rPr>
        <w:t>/- P/F UPVC fitting of sch:40(E)(AGM or Pak Arab make)i/c jointing</w:t>
      </w:r>
    </w:p>
    <w:p w:rsidR="00A0139E" w:rsidRPr="007B52A0" w:rsidRDefault="00A0139E" w:rsidP="00A0139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With PVC solvent/JTG solution and fixing at any height/floor </w:t>
      </w:r>
    </w:p>
    <w:p w:rsidR="00A0139E" w:rsidRPr="007B52A0" w:rsidRDefault="00A0139E" w:rsidP="00A0139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Using jhoola or long ladder in horizontal or vertical pipe as </w:t>
      </w:r>
    </w:p>
    <w:p w:rsidR="00A0139E" w:rsidRPr="007B52A0" w:rsidRDefault="00A0139E" w:rsidP="00A0139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Directed by the Engineer incharge 4”Plug Tee.                                  </w:t>
      </w:r>
      <w:r w:rsidRPr="007B52A0">
        <w:rPr>
          <w:color w:val="002060"/>
          <w:u w:val="single"/>
        </w:rPr>
        <w:t>= 12.Nos.</w:t>
      </w:r>
      <w:r w:rsidRPr="007B52A0">
        <w:rPr>
          <w:color w:val="002060"/>
        </w:rPr>
        <w:t xml:space="preserve">        1217/-              Each.         146</w:t>
      </w:r>
      <w:r w:rsidR="005A4A8A" w:rsidRPr="007B52A0">
        <w:rPr>
          <w:color w:val="002060"/>
        </w:rPr>
        <w:t>04</w:t>
      </w:r>
      <w:r w:rsidRPr="007B52A0">
        <w:rPr>
          <w:color w:val="002060"/>
        </w:rPr>
        <w:t>/=</w:t>
      </w:r>
    </w:p>
    <w:p w:rsidR="001862BE" w:rsidRPr="007B52A0" w:rsidRDefault="001862BE" w:rsidP="00A0139E">
      <w:pPr>
        <w:spacing w:after="0" w:line="240" w:lineRule="auto"/>
        <w:rPr>
          <w:color w:val="002060"/>
        </w:rPr>
      </w:pPr>
    </w:p>
    <w:p w:rsidR="001862BE" w:rsidRPr="007B52A0" w:rsidRDefault="00022BF8" w:rsidP="00A0139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14</w:t>
      </w:r>
      <w:r w:rsidR="001862BE" w:rsidRPr="007B52A0">
        <w:rPr>
          <w:color w:val="002060"/>
        </w:rPr>
        <w:t xml:space="preserve">/- </w:t>
      </w:r>
      <w:r w:rsidR="00F8389E" w:rsidRPr="007B52A0">
        <w:rPr>
          <w:color w:val="002060"/>
        </w:rPr>
        <w:t>P/F 4” dia C.I terminal guard i/c extra painting to match the colour</w:t>
      </w:r>
    </w:p>
    <w:p w:rsidR="00F8389E" w:rsidRPr="007B52A0" w:rsidRDefault="00F8389E" w:rsidP="00A0139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Of the building.(S.I.No:11 P.No:10).                                                    </w:t>
      </w:r>
      <w:r w:rsidRPr="007B52A0">
        <w:rPr>
          <w:color w:val="002060"/>
          <w:u w:val="single"/>
        </w:rPr>
        <w:t>= 12.Nos.</w:t>
      </w:r>
      <w:r w:rsidRPr="007B52A0">
        <w:rPr>
          <w:color w:val="002060"/>
        </w:rPr>
        <w:t xml:space="preserve">           389/70           Each.          4676/=                </w:t>
      </w:r>
    </w:p>
    <w:p w:rsidR="008A7B68" w:rsidRPr="007B52A0" w:rsidRDefault="00022BF8" w:rsidP="008A7B6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15</w:t>
      </w:r>
      <w:r w:rsidR="00A0139E" w:rsidRPr="007B52A0">
        <w:rPr>
          <w:color w:val="002060"/>
        </w:rPr>
        <w:t xml:space="preserve">/- </w:t>
      </w:r>
      <w:r w:rsidR="008A7B68" w:rsidRPr="007B52A0">
        <w:rPr>
          <w:color w:val="002060"/>
        </w:rPr>
        <w:t>P/F UPVC soil &amp; vent pipe AGM make of approved quality on walls</w:t>
      </w:r>
    </w:p>
    <w:p w:rsidR="008A7B68" w:rsidRPr="007B52A0" w:rsidRDefault="008A7B68" w:rsidP="008A7B6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&amp; in C.C flooring working upto 90’ft:ht:jointing with UPVC fitting</w:t>
      </w:r>
    </w:p>
    <w:p w:rsidR="008A7B68" w:rsidRPr="007B52A0" w:rsidRDefault="008A7B68" w:rsidP="008A7B6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By using approved paste/solution making good etc complete as</w:t>
      </w:r>
    </w:p>
    <w:p w:rsidR="008A7B68" w:rsidRPr="007B52A0" w:rsidRDefault="008A7B68" w:rsidP="008A7B6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Per instruction of the Engineer incharge Rate i/c cost of labour</w:t>
      </w:r>
    </w:p>
    <w:p w:rsidR="008A7B68" w:rsidRPr="007B52A0" w:rsidRDefault="008A7B68" w:rsidP="00746E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Material cartage scaffolding jhoola etc complete.</w:t>
      </w:r>
      <w:r w:rsidRPr="007B52A0">
        <w:rPr>
          <w:color w:val="002060"/>
        </w:rPr>
        <w:tab/>
      </w:r>
    </w:p>
    <w:p w:rsidR="008A7B68" w:rsidRPr="007B52A0" w:rsidRDefault="008A7B68" w:rsidP="00746E14">
      <w:pPr>
        <w:pStyle w:val="ListParagraph"/>
        <w:numPr>
          <w:ilvl w:val="0"/>
          <w:numId w:val="42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4” dia.                                                                                                  </w:t>
      </w:r>
      <w:r w:rsidRPr="007B52A0">
        <w:rPr>
          <w:color w:val="002060"/>
          <w:u w:val="single"/>
        </w:rPr>
        <w:t>= 300Rft.</w:t>
      </w:r>
      <w:r w:rsidRPr="007B52A0">
        <w:rPr>
          <w:color w:val="002060"/>
        </w:rPr>
        <w:t xml:space="preserve">       333/-                 PRFt.    </w:t>
      </w:r>
      <w:r w:rsidR="005A4A8A" w:rsidRPr="007B52A0">
        <w:rPr>
          <w:color w:val="002060"/>
        </w:rPr>
        <w:t>9990</w:t>
      </w:r>
      <w:r w:rsidRPr="007B52A0">
        <w:rPr>
          <w:color w:val="002060"/>
        </w:rPr>
        <w:t>0/=</w:t>
      </w:r>
    </w:p>
    <w:p w:rsidR="008A7B68" w:rsidRPr="007B52A0" w:rsidRDefault="008A7B68" w:rsidP="00746E14">
      <w:pPr>
        <w:pStyle w:val="ListParagraph"/>
        <w:numPr>
          <w:ilvl w:val="0"/>
          <w:numId w:val="42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½” dia.                                                                                                  </w:t>
      </w:r>
      <w:r w:rsidRPr="007B52A0">
        <w:rPr>
          <w:color w:val="002060"/>
          <w:u w:val="single"/>
        </w:rPr>
        <w:t>= 30Rft.</w:t>
      </w:r>
      <w:r w:rsidR="000F02A5" w:rsidRPr="007B52A0">
        <w:rPr>
          <w:color w:val="002060"/>
        </w:rPr>
        <w:t xml:space="preserve">           99/-                 PRft.          2970/=</w:t>
      </w:r>
      <w:r w:rsidR="000F02A5" w:rsidRPr="007B52A0">
        <w:rPr>
          <w:color w:val="002060"/>
          <w:u w:val="single"/>
        </w:rPr>
        <w:t xml:space="preserve"> </w:t>
      </w:r>
      <w:r w:rsidRPr="007B52A0">
        <w:rPr>
          <w:color w:val="002060"/>
          <w:u w:val="single"/>
        </w:rPr>
        <w:t xml:space="preserve"> </w:t>
      </w:r>
      <w:r w:rsidR="000F02A5" w:rsidRPr="007B52A0">
        <w:rPr>
          <w:color w:val="002060"/>
          <w:u w:val="single"/>
        </w:rPr>
        <w:t xml:space="preserve">          </w:t>
      </w:r>
      <w:r w:rsidRPr="007B52A0">
        <w:rPr>
          <w:color w:val="002060"/>
          <w:u w:val="single"/>
        </w:rPr>
        <w:t xml:space="preserve">          </w:t>
      </w:r>
    </w:p>
    <w:p w:rsidR="008A7B68" w:rsidRPr="007B52A0" w:rsidRDefault="008A7B68" w:rsidP="00D13924">
      <w:pPr>
        <w:pStyle w:val="ListParagraph"/>
        <w:numPr>
          <w:ilvl w:val="0"/>
          <w:numId w:val="42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¾”dia.                                                                                          </w:t>
      </w:r>
      <w:r w:rsidR="000F02A5" w:rsidRPr="007B52A0">
        <w:rPr>
          <w:color w:val="002060"/>
        </w:rPr>
        <w:t xml:space="preserve">        </w:t>
      </w:r>
      <w:r w:rsidRPr="007B52A0">
        <w:rPr>
          <w:color w:val="002060"/>
        </w:rPr>
        <w:t xml:space="preserve"> </w:t>
      </w:r>
      <w:r w:rsidR="000F02A5" w:rsidRPr="007B52A0">
        <w:rPr>
          <w:color w:val="002060"/>
          <w:u w:val="single"/>
        </w:rPr>
        <w:t xml:space="preserve">= </w:t>
      </w:r>
      <w:r w:rsidR="005A4A8A" w:rsidRPr="007B52A0">
        <w:rPr>
          <w:color w:val="002060"/>
          <w:u w:val="single"/>
        </w:rPr>
        <w:t>360-</w:t>
      </w:r>
      <w:r w:rsidRPr="007B52A0">
        <w:rPr>
          <w:color w:val="002060"/>
          <w:u w:val="single"/>
        </w:rPr>
        <w:t>Rft.</w:t>
      </w:r>
      <w:r w:rsidRPr="007B52A0">
        <w:rPr>
          <w:color w:val="002060"/>
        </w:rPr>
        <w:t xml:space="preserve">     </w:t>
      </w:r>
      <w:r w:rsidR="000F02A5" w:rsidRPr="007B52A0">
        <w:rPr>
          <w:color w:val="002060"/>
        </w:rPr>
        <w:t xml:space="preserve">  </w:t>
      </w:r>
      <w:r w:rsidRPr="007B52A0">
        <w:rPr>
          <w:color w:val="002060"/>
        </w:rPr>
        <w:t xml:space="preserve"> 126/-            </w:t>
      </w:r>
      <w:r w:rsidR="000F02A5" w:rsidRPr="007B52A0">
        <w:rPr>
          <w:color w:val="002060"/>
        </w:rPr>
        <w:t xml:space="preserve">     PRFT.    </w:t>
      </w:r>
      <w:r w:rsidRPr="007B52A0">
        <w:rPr>
          <w:color w:val="002060"/>
        </w:rPr>
        <w:t xml:space="preserve"> </w:t>
      </w:r>
      <w:r w:rsidR="005A4A8A" w:rsidRPr="007B52A0">
        <w:rPr>
          <w:color w:val="002060"/>
        </w:rPr>
        <w:t>45360</w:t>
      </w:r>
      <w:r w:rsidRPr="007B52A0">
        <w:rPr>
          <w:color w:val="002060"/>
        </w:rPr>
        <w:t>/=</w:t>
      </w:r>
    </w:p>
    <w:p w:rsidR="00746E14" w:rsidRPr="007B52A0" w:rsidRDefault="00746E14" w:rsidP="00746E14">
      <w:pPr>
        <w:pStyle w:val="ListParagraph"/>
        <w:spacing w:after="0" w:line="240" w:lineRule="auto"/>
        <w:ind w:left="750"/>
        <w:rPr>
          <w:color w:val="002060"/>
        </w:rPr>
      </w:pPr>
    </w:p>
    <w:p w:rsidR="00240187" w:rsidRPr="007B52A0" w:rsidRDefault="00022BF8" w:rsidP="0024018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16</w:t>
      </w:r>
      <w:r w:rsidR="000F02A5" w:rsidRPr="007B52A0">
        <w:rPr>
          <w:color w:val="002060"/>
        </w:rPr>
        <w:t xml:space="preserve">/- </w:t>
      </w:r>
      <w:r w:rsidR="00240187" w:rsidRPr="007B52A0">
        <w:rPr>
          <w:color w:val="002060"/>
        </w:rPr>
        <w:t xml:space="preserve">Add: extra labour for concealed G.I pipe &amp; fitting i/c making recess in </w:t>
      </w:r>
    </w:p>
    <w:p w:rsidR="00240187" w:rsidRPr="007B52A0" w:rsidRDefault="00240187" w:rsidP="0024018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The wall pipe &amp; making good in cement mortar etc complete.</w:t>
      </w:r>
    </w:p>
    <w:p w:rsidR="00240187" w:rsidRPr="007B52A0" w:rsidRDefault="00240187" w:rsidP="004075A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(S.I.No:2 P.No:12).¾” dia.                                                                  </w:t>
      </w:r>
      <w:r w:rsidR="004075A6" w:rsidRPr="007B52A0">
        <w:rPr>
          <w:color w:val="002060"/>
        </w:rPr>
        <w:t xml:space="preserve">      </w:t>
      </w:r>
      <w:r w:rsidRPr="007B52A0">
        <w:rPr>
          <w:color w:val="002060"/>
        </w:rPr>
        <w:t xml:space="preserve"> </w:t>
      </w:r>
      <w:r w:rsidRPr="007B52A0">
        <w:rPr>
          <w:color w:val="002060"/>
          <w:u w:val="single"/>
        </w:rPr>
        <w:t>= 360.Rft.</w:t>
      </w:r>
      <w:r w:rsidRPr="007B52A0">
        <w:rPr>
          <w:color w:val="002060"/>
        </w:rPr>
        <w:t xml:space="preserve">       8/45                P.Rft.     3042/=</w:t>
      </w:r>
      <w:r w:rsidR="008A7B68" w:rsidRPr="007B52A0">
        <w:rPr>
          <w:color w:val="002060"/>
        </w:rPr>
        <w:t xml:space="preserve"> </w:t>
      </w:r>
      <w:r w:rsidRPr="007B52A0">
        <w:rPr>
          <w:color w:val="002060"/>
        </w:rPr>
        <w:t xml:space="preserve">             </w:t>
      </w:r>
    </w:p>
    <w:p w:rsidR="008A7B68" w:rsidRPr="007B52A0" w:rsidRDefault="00240187" w:rsidP="00746E14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   </w:t>
      </w:r>
      <w:r w:rsidR="008A7B68" w:rsidRPr="007B52A0">
        <w:rPr>
          <w:color w:val="002060"/>
        </w:rPr>
        <w:t>_________________</w:t>
      </w:r>
    </w:p>
    <w:p w:rsidR="008A7B68" w:rsidRPr="007B52A0" w:rsidRDefault="008A7B68" w:rsidP="008A7B68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Total Rs</w:t>
      </w:r>
      <w:r w:rsidR="00240187" w:rsidRPr="007B52A0">
        <w:rPr>
          <w:color w:val="002060"/>
        </w:rPr>
        <w:t xml:space="preserve">:-                          </w:t>
      </w:r>
      <w:r w:rsidR="005A4A8A" w:rsidRPr="007B52A0">
        <w:rPr>
          <w:color w:val="002060"/>
        </w:rPr>
        <w:t>222,906</w:t>
      </w:r>
      <w:r w:rsidRPr="007B52A0">
        <w:rPr>
          <w:color w:val="002060"/>
        </w:rPr>
        <w:t>/=</w:t>
      </w:r>
    </w:p>
    <w:p w:rsidR="0083651C" w:rsidRPr="007B52A0" w:rsidRDefault="0083651C" w:rsidP="0083651C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 xml:space="preserve">                     </w:t>
      </w:r>
      <w:r w:rsidRPr="007B52A0">
        <w:rPr>
          <w:color w:val="002060"/>
          <w:u w:val="single"/>
        </w:rPr>
        <w:t>PART “C”.</w:t>
      </w:r>
    </w:p>
    <w:p w:rsidR="004733FB" w:rsidRPr="007B52A0" w:rsidRDefault="0083651C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1/- </w:t>
      </w:r>
      <w:r w:rsidR="004733FB" w:rsidRPr="007B52A0">
        <w:rPr>
          <w:color w:val="002060"/>
        </w:rPr>
        <w:t>Excavation for pipe line in trenches and pits in soft soils i/c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Trimming and dressing  sides to true aligment and shape 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Leveling of beds of trenches to correct level and grade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Cutting joint holes and disposal of surplus earth within a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One chain as directed by Engineer Incharge providing fence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guards lights flags and temporary crossing for non vehicular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traffic where ever req:lift upto 5’ft:(1.52m)and lead upto</w:t>
      </w:r>
    </w:p>
    <w:p w:rsidR="004733FB" w:rsidRPr="007B52A0" w:rsidRDefault="004733FB" w:rsidP="00746E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one chain(30.5m).(P.H.S.I.No:1 P.No:60).                                         </w:t>
      </w:r>
      <w:r w:rsidRPr="007B52A0">
        <w:rPr>
          <w:color w:val="002060"/>
          <w:u w:val="single"/>
        </w:rPr>
        <w:t>= 1500.Cft.</w:t>
      </w:r>
      <w:r w:rsidRPr="007B52A0">
        <w:rPr>
          <w:color w:val="002060"/>
        </w:rPr>
        <w:t xml:space="preserve">      3600/-            %oCft.             5400/=                                  </w:t>
      </w:r>
    </w:p>
    <w:p w:rsidR="00746E14" w:rsidRPr="007B52A0" w:rsidRDefault="00746E14" w:rsidP="004733FB">
      <w:pPr>
        <w:spacing w:after="0" w:line="240" w:lineRule="auto"/>
        <w:rPr>
          <w:color w:val="002060"/>
        </w:rPr>
      </w:pP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2/- P/L RCC pipes &amp; collars of class “A” and fixing in trenches i/c  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Cutting fitting and jointing with maxphalt composition and 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Cement mortor (1:1)i/c testing with water to a head of 4.5 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Meter or 15’ft: 9”dia.(P.S.I.No:1(d)P.No:15).</w:t>
      </w:r>
    </w:p>
    <w:p w:rsidR="004733FB" w:rsidRPr="007B52A0" w:rsidRDefault="00746E14" w:rsidP="00746E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</w:t>
      </w:r>
      <w:r w:rsidR="004733FB" w:rsidRPr="007B52A0">
        <w:rPr>
          <w:color w:val="002060"/>
        </w:rPr>
        <w:t xml:space="preserve">9” DIA.                                                                                   </w:t>
      </w:r>
      <w:r w:rsidRPr="007B52A0">
        <w:rPr>
          <w:color w:val="002060"/>
        </w:rPr>
        <w:t xml:space="preserve">             </w:t>
      </w:r>
      <w:r w:rsidR="004733FB" w:rsidRPr="007B52A0">
        <w:rPr>
          <w:color w:val="002060"/>
        </w:rPr>
        <w:t xml:space="preserve">   </w:t>
      </w:r>
      <w:r w:rsidR="004733FB" w:rsidRPr="007B52A0">
        <w:rPr>
          <w:color w:val="002060"/>
          <w:u w:val="single"/>
        </w:rPr>
        <w:t>= 300.Rft.</w:t>
      </w:r>
      <w:r w:rsidR="004733FB" w:rsidRPr="007B52A0">
        <w:rPr>
          <w:color w:val="002060"/>
        </w:rPr>
        <w:t xml:space="preserve">         1</w:t>
      </w:r>
      <w:r w:rsidR="005A4A8A" w:rsidRPr="007B52A0">
        <w:rPr>
          <w:color w:val="002060"/>
        </w:rPr>
        <w:t>42</w:t>
      </w:r>
      <w:r w:rsidR="004733FB" w:rsidRPr="007B52A0">
        <w:rPr>
          <w:color w:val="002060"/>
        </w:rPr>
        <w:t>/-              PRft.            4</w:t>
      </w:r>
      <w:r w:rsidR="005A4A8A" w:rsidRPr="007B52A0">
        <w:rPr>
          <w:color w:val="002060"/>
        </w:rPr>
        <w:t>26</w:t>
      </w:r>
      <w:r w:rsidR="004733FB" w:rsidRPr="007B52A0">
        <w:rPr>
          <w:color w:val="002060"/>
        </w:rPr>
        <w:t>00/=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</w:p>
    <w:p w:rsidR="00746E14" w:rsidRPr="007B52A0" w:rsidRDefault="00746E14" w:rsidP="004733FB">
      <w:pPr>
        <w:spacing w:after="0" w:line="240" w:lineRule="auto"/>
        <w:rPr>
          <w:color w:val="002060"/>
        </w:rPr>
      </w:pP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Refilling the excavated stuff in trenches 6”thick layer i/c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watering ramming to full compaction etc complete.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(P.H.S.I.No:24 P.No:77).                                                                          </w:t>
      </w:r>
      <w:r w:rsidRPr="007B52A0">
        <w:rPr>
          <w:color w:val="002060"/>
          <w:u w:val="single"/>
        </w:rPr>
        <w:t>= 1350.Cft.</w:t>
      </w:r>
      <w:r w:rsidRPr="007B52A0">
        <w:rPr>
          <w:color w:val="002060"/>
        </w:rPr>
        <w:t xml:space="preserve">    2760/-              %oCft.            3726/=      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</w:p>
    <w:p w:rsidR="00746E14" w:rsidRPr="007B52A0" w:rsidRDefault="00746E14" w:rsidP="004733FB">
      <w:pPr>
        <w:spacing w:after="0" w:line="240" w:lineRule="auto"/>
        <w:rPr>
          <w:color w:val="002060"/>
        </w:rPr>
      </w:pP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4/- Constt:of main hole or inspection chamber for the req:diameter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Of circular sewer and 3’-6”(1067mm)depth with walls of B.B in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Cement sand mortar 1:3 cement plaster 1:3 ½”thick inside of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Walls and 1”(25mm)thick over benching and channel i/c fixing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C.I manhole cover with frame of clear opening 1-1/2”x1-1/2”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(457x457mm)of 1.75Cwt (88.9KG)embaded in plain C.C 1:2:4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And fixing 1”(25mm)dia M.S steps 6”(150mm)wide projecting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4”(102mm)from the face of wall at 12”(305mm)c/c duly 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Painted etc complete as per standard specification and 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Drawing 4” to 12”dia 2’x2’x3’-6”(Without cover)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(P.H.S.I.No: 1 P.No:46).                                                             </w:t>
      </w:r>
      <w:r w:rsidR="00E33170" w:rsidRPr="007B52A0">
        <w:rPr>
          <w:color w:val="002060"/>
        </w:rPr>
        <w:t xml:space="preserve">                 </w:t>
      </w:r>
      <w:r w:rsidR="00E33170" w:rsidRPr="007B52A0">
        <w:rPr>
          <w:color w:val="002060"/>
          <w:u w:val="single"/>
        </w:rPr>
        <w:t>= 10</w:t>
      </w:r>
      <w:r w:rsidRPr="007B52A0">
        <w:rPr>
          <w:color w:val="002060"/>
          <w:u w:val="single"/>
        </w:rPr>
        <w:t>.Nos.</w:t>
      </w:r>
      <w:r w:rsidR="00E33170" w:rsidRPr="007B52A0">
        <w:rPr>
          <w:color w:val="002060"/>
        </w:rPr>
        <w:t xml:space="preserve">     </w:t>
      </w:r>
      <w:r w:rsidRPr="007B52A0">
        <w:rPr>
          <w:color w:val="002060"/>
        </w:rPr>
        <w:t xml:space="preserve">2524/25    </w:t>
      </w:r>
      <w:r w:rsidR="00E33170" w:rsidRPr="007B52A0">
        <w:rPr>
          <w:color w:val="002060"/>
        </w:rPr>
        <w:t xml:space="preserve">       Each.           25243</w:t>
      </w:r>
      <w:r w:rsidRPr="007B52A0">
        <w:rPr>
          <w:color w:val="002060"/>
        </w:rPr>
        <w:t>/=</w:t>
      </w:r>
    </w:p>
    <w:p w:rsidR="004733FB" w:rsidRPr="007B52A0" w:rsidRDefault="004733FB" w:rsidP="004701C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       </w:t>
      </w:r>
      <w:r w:rsidR="00E33170" w:rsidRPr="007B52A0">
        <w:rPr>
          <w:color w:val="002060"/>
        </w:rPr>
        <w:t xml:space="preserve">     </w:t>
      </w:r>
      <w:r w:rsidRPr="007B52A0">
        <w:rPr>
          <w:color w:val="002060"/>
        </w:rPr>
        <w:t>___________________</w:t>
      </w:r>
    </w:p>
    <w:p w:rsidR="004733FB" w:rsidRPr="007B52A0" w:rsidRDefault="004733FB" w:rsidP="004733F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Total Rs:-      </w:t>
      </w:r>
      <w:r w:rsidR="00E33170" w:rsidRPr="007B52A0">
        <w:rPr>
          <w:color w:val="002060"/>
        </w:rPr>
        <w:t xml:space="preserve">                                       </w:t>
      </w:r>
      <w:r w:rsidR="005A4A8A" w:rsidRPr="007B52A0">
        <w:rPr>
          <w:color w:val="002060"/>
        </w:rPr>
        <w:t>76969</w:t>
      </w:r>
      <w:r w:rsidRPr="007B52A0">
        <w:rPr>
          <w:color w:val="002060"/>
        </w:rPr>
        <w:t>/=</w:t>
      </w:r>
    </w:p>
    <w:p w:rsidR="004701C1" w:rsidRPr="007B52A0" w:rsidRDefault="004701C1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746E14">
      <w:pPr>
        <w:spacing w:after="0" w:line="240" w:lineRule="auto"/>
        <w:ind w:firstLine="720"/>
        <w:rPr>
          <w:color w:val="002060"/>
        </w:rPr>
      </w:pPr>
      <w:r w:rsidRPr="007B52A0">
        <w:rPr>
          <w:color w:val="002060"/>
        </w:rPr>
        <w:t xml:space="preserve">CONTRACTOR                                                                   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EXECUTIVE ENGINEER,</w:t>
      </w:r>
    </w:p>
    <w:p w:rsidR="00746E14" w:rsidRPr="007B52A0" w:rsidRDefault="00746E14" w:rsidP="00746E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PROVINCIAL BUILDINGS DIVISION</w:t>
      </w:r>
    </w:p>
    <w:p w:rsidR="00746E14" w:rsidRPr="007B52A0" w:rsidRDefault="00746E14" w:rsidP="00746E14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  <w:u w:val="single"/>
        </w:rPr>
        <w:t>SHAHEED BENAZIR ABAD</w:t>
      </w: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746E14" w:rsidRPr="007B52A0" w:rsidRDefault="00746E14" w:rsidP="00B34B1B">
      <w:pPr>
        <w:spacing w:after="0" w:line="240" w:lineRule="auto"/>
        <w:rPr>
          <w:color w:val="002060"/>
        </w:rPr>
      </w:pPr>
    </w:p>
    <w:p w:rsidR="004701C1" w:rsidRPr="007B52A0" w:rsidRDefault="004701C1" w:rsidP="00B34B1B">
      <w:pPr>
        <w:spacing w:after="0" w:line="240" w:lineRule="auto"/>
        <w:rPr>
          <w:color w:val="002060"/>
        </w:rPr>
      </w:pPr>
    </w:p>
    <w:p w:rsidR="00290223" w:rsidRPr="007B52A0" w:rsidRDefault="0033202E" w:rsidP="00290223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 xml:space="preserve">NAME OF WORK:-                </w:t>
      </w:r>
      <w:r w:rsidR="00290223" w:rsidRPr="007B52A0">
        <w:rPr>
          <w:color w:val="002060"/>
        </w:rPr>
        <w:t xml:space="preserve">                    </w:t>
      </w:r>
      <w:r w:rsidRPr="007B52A0">
        <w:rPr>
          <w:color w:val="002060"/>
          <w:u w:val="single"/>
        </w:rPr>
        <w:t xml:space="preserve"> </w:t>
      </w:r>
      <w:r w:rsidR="00290223" w:rsidRPr="007B52A0">
        <w:rPr>
          <w:color w:val="002060"/>
          <w:u w:val="single"/>
        </w:rPr>
        <w:t xml:space="preserve">M/R TO “E” BLOCK  P.M.C &amp; H NAWABSHAH. </w:t>
      </w:r>
    </w:p>
    <w:p w:rsidR="00290223" w:rsidRPr="007B52A0" w:rsidRDefault="00290223" w:rsidP="0029022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</w:t>
      </w:r>
    </w:p>
    <w:p w:rsidR="0033202E" w:rsidRPr="007B52A0" w:rsidRDefault="00290223" w:rsidP="00746E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</w:t>
      </w:r>
      <w:r w:rsidR="00746E14" w:rsidRPr="007B52A0">
        <w:rPr>
          <w:color w:val="002060"/>
          <w:u w:val="single"/>
        </w:rPr>
        <w:t>SCHEDULE-B</w:t>
      </w:r>
      <w:r w:rsidR="0033202E" w:rsidRPr="007B52A0">
        <w:rPr>
          <w:color w:val="002060"/>
          <w:u w:val="single"/>
        </w:rPr>
        <w:t>.</w:t>
      </w:r>
    </w:p>
    <w:p w:rsidR="0033202E" w:rsidRPr="007B52A0" w:rsidRDefault="0033202E" w:rsidP="0033202E">
      <w:pPr>
        <w:spacing w:after="0" w:line="240" w:lineRule="auto"/>
        <w:rPr>
          <w:color w:val="002060"/>
          <w:u w:val="single"/>
        </w:rPr>
      </w:pPr>
    </w:p>
    <w:p w:rsidR="0033202E" w:rsidRPr="007B52A0" w:rsidRDefault="0033202E" w:rsidP="00746E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-.-.-.-.-.-.-.-.-.-.-.-.-.-.-.-.-.-.-..-.-.-.-.-.-.-.-.-.-.-.-.-.-.-.-.-.-.-.-.-.-.-.-.-.-.-.-.-.-.-.-.-.-.-.-.-.-.-.-.-.-.-.-.-.-.-.-.-.-.-.-.-.-.-.-.-.-.-.-.-.-.-.-.-.-</w:t>
      </w:r>
    </w:p>
    <w:p w:rsidR="0033202E" w:rsidRPr="007B52A0" w:rsidRDefault="0033202E" w:rsidP="0033202E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S.No.          Item of work.                                                                   Qty:.             Rate.             Unit.             Amount.</w:t>
      </w:r>
    </w:p>
    <w:p w:rsidR="0033202E" w:rsidRPr="007B52A0" w:rsidRDefault="0033202E" w:rsidP="00746E1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-.-.-.-.-.-.-.-.-.-.-.-.-.-.-.-.-.-.-.-.-.-.-.-.-.-.-.-.-.-.-.-.-.-.-.-.-.-.-.-.-.-.-.-.-.-.-.-.-.-.-.-.-.-.-.-.-.-.-.-.-.-.-.-.-.-.-.-.-.-.-.-.-.-.-.-.-.-</w:t>
      </w:r>
    </w:p>
    <w:p w:rsidR="00290223" w:rsidRPr="007B52A0" w:rsidRDefault="00290223" w:rsidP="00290223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1/- </w:t>
      </w:r>
      <w:r w:rsidRPr="007B52A0">
        <w:rPr>
          <w:color w:val="002060"/>
          <w:sz w:val="24"/>
        </w:rPr>
        <w:t>Pacca brick work in ground floor in cement sand mortar 1:6.</w:t>
      </w:r>
    </w:p>
    <w:p w:rsidR="00290223" w:rsidRPr="007B52A0" w:rsidRDefault="00290223" w:rsidP="00290223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(S.I.No:5 P.No:20).                                                                    </w:t>
      </w:r>
      <w:r w:rsidRPr="007B52A0">
        <w:rPr>
          <w:color w:val="002060"/>
          <w:sz w:val="24"/>
          <w:u w:val="single"/>
        </w:rPr>
        <w:t>= 346.Cft.</w:t>
      </w:r>
      <w:r w:rsidRPr="007B52A0">
        <w:rPr>
          <w:color w:val="002060"/>
          <w:sz w:val="24"/>
        </w:rPr>
        <w:t xml:space="preserve">      12674/36        %Cft.          43853/=</w:t>
      </w:r>
    </w:p>
    <w:p w:rsidR="00290223" w:rsidRPr="007B52A0" w:rsidRDefault="00290223" w:rsidP="00290223">
      <w:pPr>
        <w:spacing w:after="0" w:line="240" w:lineRule="auto"/>
        <w:rPr>
          <w:color w:val="002060"/>
          <w:sz w:val="24"/>
        </w:rPr>
      </w:pPr>
    </w:p>
    <w:p w:rsidR="002D36B5" w:rsidRPr="007B52A0" w:rsidRDefault="002D36B5" w:rsidP="002D36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Fabrication of mild steel reinforcement for cement concrete</w:t>
      </w:r>
    </w:p>
    <w:p w:rsidR="002D36B5" w:rsidRPr="007B52A0" w:rsidRDefault="002D36B5" w:rsidP="002D36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i/c cutting bending laying in position making joints and fastening</w:t>
      </w:r>
    </w:p>
    <w:p w:rsidR="002D36B5" w:rsidRPr="007B52A0" w:rsidRDefault="002D36B5" w:rsidP="002D36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i/c cost of binding wire(also i/c removal of rust from bars)</w:t>
      </w:r>
    </w:p>
    <w:p w:rsidR="002D36B5" w:rsidRPr="007B52A0" w:rsidRDefault="002D36B5" w:rsidP="002D36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(S.I.No:8(b)P.No:15).                                                                         </w:t>
      </w:r>
      <w:r w:rsidRPr="007B52A0">
        <w:rPr>
          <w:color w:val="002060"/>
          <w:u w:val="single"/>
        </w:rPr>
        <w:t>= 10.05Cwt.</w:t>
      </w:r>
      <w:r w:rsidRPr="007B52A0">
        <w:rPr>
          <w:color w:val="002060"/>
        </w:rPr>
        <w:t xml:space="preserve">      5001/70           PCwt.          50267/=</w:t>
      </w:r>
    </w:p>
    <w:p w:rsidR="002D36B5" w:rsidRPr="007B52A0" w:rsidRDefault="002D36B5" w:rsidP="002D36B5">
      <w:pPr>
        <w:spacing w:after="0" w:line="240" w:lineRule="auto"/>
        <w:rPr>
          <w:color w:val="002060"/>
        </w:rPr>
      </w:pPr>
    </w:p>
    <w:p w:rsidR="002D36B5" w:rsidRPr="007B52A0" w:rsidRDefault="002D36B5" w:rsidP="002D36B5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3/- </w:t>
      </w:r>
      <w:r w:rsidRPr="007B52A0">
        <w:rPr>
          <w:color w:val="002060"/>
        </w:rPr>
        <w:t>Reinforced cement concrete work i/c all labour and material except</w:t>
      </w:r>
    </w:p>
    <w:p w:rsidR="002D36B5" w:rsidRPr="007B52A0" w:rsidRDefault="002D36B5" w:rsidP="002D36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The cost of steel reinforcement and its labour for bending and binding</w:t>
      </w:r>
    </w:p>
    <w:p w:rsidR="002D36B5" w:rsidRPr="007B52A0" w:rsidRDefault="002D36B5" w:rsidP="002D36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Which will be paid separately. This rate also i/c all kinds of formas</w:t>
      </w:r>
    </w:p>
    <w:p w:rsidR="002D36B5" w:rsidRPr="007B52A0" w:rsidRDefault="002D36B5" w:rsidP="002D36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Moulds lifting shuttering curing rendering and finishing the exposed</w:t>
      </w:r>
    </w:p>
    <w:p w:rsidR="002D36B5" w:rsidRPr="007B52A0" w:rsidRDefault="002D36B5" w:rsidP="002D36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Surface(i/c screening &amp; washing of shingle)(a)RCC work in roof slab</w:t>
      </w:r>
    </w:p>
    <w:p w:rsidR="002D36B5" w:rsidRPr="007B52A0" w:rsidRDefault="002D36B5" w:rsidP="002D36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Beams columns rafts lintels and other str:members laid in situ or</w:t>
      </w:r>
    </w:p>
    <w:p w:rsidR="002D36B5" w:rsidRPr="007B52A0" w:rsidRDefault="002D36B5" w:rsidP="002D36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Precast laid in position complete in all respects ratio 1:2:4 90.Lbs.</w:t>
      </w:r>
    </w:p>
    <w:p w:rsidR="002D36B5" w:rsidRPr="007B52A0" w:rsidRDefault="002D36B5" w:rsidP="002D36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Cement 2cft. Sand 4cft shingle 1/8” to ¼”guage.(S.I.No:6(a)P.No:15).</w:t>
      </w:r>
    </w:p>
    <w:p w:rsidR="002D36B5" w:rsidRPr="007B52A0" w:rsidRDefault="002D36B5" w:rsidP="002D36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294.Cft.</w:t>
      </w:r>
      <w:r w:rsidRPr="007B52A0">
        <w:rPr>
          <w:color w:val="002060"/>
        </w:rPr>
        <w:t xml:space="preserve">              337/-             PCft.             99078/=</w:t>
      </w:r>
    </w:p>
    <w:p w:rsidR="002D36B5" w:rsidRPr="007B52A0" w:rsidRDefault="002D36B5" w:rsidP="002D36B5">
      <w:pPr>
        <w:spacing w:after="0" w:line="240" w:lineRule="auto"/>
        <w:rPr>
          <w:color w:val="002060"/>
        </w:rPr>
      </w:pPr>
    </w:p>
    <w:p w:rsidR="002D36B5" w:rsidRPr="007B52A0" w:rsidRDefault="002D36B5" w:rsidP="002D36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4/- </w:t>
      </w:r>
      <w:r w:rsidRPr="007B52A0">
        <w:rPr>
          <w:color w:val="002060"/>
          <w:sz w:val="24"/>
        </w:rPr>
        <w:t>P/L 1”thick topping cement concrete(1:2:4)i/c surface</w:t>
      </w:r>
    </w:p>
    <w:p w:rsidR="002D36B5" w:rsidRPr="007B52A0" w:rsidRDefault="002D36B5" w:rsidP="002D36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Finishing and dividing into panels 2”thick.</w:t>
      </w:r>
    </w:p>
    <w:p w:rsidR="002D36B5" w:rsidRPr="007B52A0" w:rsidRDefault="002D36B5" w:rsidP="002D36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(S.I.No:16©P.No:41).                                                               </w:t>
      </w:r>
      <w:r w:rsidRPr="007B52A0">
        <w:rPr>
          <w:color w:val="002060"/>
          <w:sz w:val="24"/>
          <w:u w:val="single"/>
        </w:rPr>
        <w:t>= 482.Sft.</w:t>
      </w:r>
      <w:r w:rsidRPr="007B52A0">
        <w:rPr>
          <w:color w:val="002060"/>
          <w:sz w:val="24"/>
        </w:rPr>
        <w:t xml:space="preserve">       3275/50            %Sft.      15788/=</w:t>
      </w:r>
    </w:p>
    <w:p w:rsidR="002D36B5" w:rsidRPr="007B52A0" w:rsidRDefault="002D36B5" w:rsidP="002D36B5">
      <w:pPr>
        <w:spacing w:after="0" w:line="240" w:lineRule="auto"/>
        <w:rPr>
          <w:color w:val="002060"/>
          <w:sz w:val="24"/>
        </w:rPr>
      </w:pPr>
    </w:p>
    <w:p w:rsidR="002D36B5" w:rsidRPr="007B52A0" w:rsidRDefault="002D36B5" w:rsidP="002D36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5/- </w:t>
      </w:r>
      <w:r w:rsidRPr="007B52A0">
        <w:rPr>
          <w:color w:val="002060"/>
          <w:sz w:val="24"/>
        </w:rPr>
        <w:t>Two coats of bitumen laid hot using 34Lbs for %sft over roof</w:t>
      </w:r>
    </w:p>
    <w:p w:rsidR="002D36B5" w:rsidRPr="007B52A0" w:rsidRDefault="002D36B5" w:rsidP="002D36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And blinded with sand at one cft per %sft.</w:t>
      </w:r>
    </w:p>
    <w:p w:rsidR="002D36B5" w:rsidRPr="007B52A0" w:rsidRDefault="002D36B5" w:rsidP="002D36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(S.I.No:13 P.No:34).                                                                  </w:t>
      </w:r>
      <w:r w:rsidRPr="007B52A0">
        <w:rPr>
          <w:color w:val="002060"/>
          <w:sz w:val="24"/>
          <w:u w:val="single"/>
        </w:rPr>
        <w:t>= 482.Sft.</w:t>
      </w:r>
      <w:r w:rsidRPr="007B52A0">
        <w:rPr>
          <w:color w:val="002060"/>
          <w:sz w:val="24"/>
        </w:rPr>
        <w:t xml:space="preserve">        1887/40            %Sft.         9097/=</w:t>
      </w:r>
    </w:p>
    <w:p w:rsidR="002D36B5" w:rsidRPr="007B52A0" w:rsidRDefault="002D36B5" w:rsidP="004A6B66">
      <w:pPr>
        <w:spacing w:after="0" w:line="240" w:lineRule="auto"/>
        <w:rPr>
          <w:color w:val="002060"/>
          <w:sz w:val="24"/>
        </w:rPr>
      </w:pPr>
    </w:p>
    <w:p w:rsidR="004A6B66" w:rsidRPr="007B52A0" w:rsidRDefault="005F7040" w:rsidP="004A6B6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6/- </w:t>
      </w:r>
      <w:r w:rsidR="004A6B66" w:rsidRPr="007B52A0">
        <w:rPr>
          <w:color w:val="002060"/>
          <w:sz w:val="24"/>
        </w:rPr>
        <w:t>Cement plaster(1:6)upto 20’ft:ht:1/2”thick.</w:t>
      </w:r>
    </w:p>
    <w:p w:rsidR="004A6B66" w:rsidRPr="007B52A0" w:rsidRDefault="004A6B66" w:rsidP="004A6B6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(S.I.No:13(a)P.No:52).                                                             </w:t>
      </w:r>
      <w:r w:rsidRPr="007B52A0">
        <w:rPr>
          <w:color w:val="002060"/>
          <w:sz w:val="24"/>
          <w:u w:val="single"/>
        </w:rPr>
        <w:t>= 968.Sft.</w:t>
      </w:r>
      <w:r w:rsidR="002D36B5" w:rsidRPr="007B52A0">
        <w:rPr>
          <w:color w:val="002060"/>
          <w:sz w:val="24"/>
        </w:rPr>
        <w:t xml:space="preserve">        </w:t>
      </w:r>
      <w:r w:rsidRPr="007B52A0">
        <w:rPr>
          <w:color w:val="002060"/>
          <w:sz w:val="24"/>
        </w:rPr>
        <w:t xml:space="preserve"> 2206/60         </w:t>
      </w:r>
      <w:r w:rsidR="002D36B5" w:rsidRPr="007B52A0">
        <w:rPr>
          <w:color w:val="002060"/>
          <w:sz w:val="24"/>
        </w:rPr>
        <w:t xml:space="preserve">  </w:t>
      </w:r>
      <w:r w:rsidRPr="007B52A0">
        <w:rPr>
          <w:color w:val="002060"/>
          <w:sz w:val="24"/>
        </w:rPr>
        <w:t>%Sft.        21360/=</w:t>
      </w:r>
    </w:p>
    <w:p w:rsidR="004A6B66" w:rsidRPr="007B52A0" w:rsidRDefault="004A6B66" w:rsidP="004A6B66">
      <w:pPr>
        <w:spacing w:after="0" w:line="240" w:lineRule="auto"/>
        <w:rPr>
          <w:color w:val="002060"/>
          <w:sz w:val="24"/>
        </w:rPr>
      </w:pPr>
    </w:p>
    <w:p w:rsidR="00730E3F" w:rsidRPr="007B52A0" w:rsidRDefault="00730E3F" w:rsidP="004A6B66">
      <w:pPr>
        <w:spacing w:after="0" w:line="240" w:lineRule="auto"/>
        <w:rPr>
          <w:color w:val="002060"/>
          <w:sz w:val="24"/>
        </w:rPr>
      </w:pPr>
    </w:p>
    <w:p w:rsidR="004A6B66" w:rsidRPr="007B52A0" w:rsidRDefault="004A6B66" w:rsidP="004A6B6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7/- Cement plaster(1:4)upto 20’ft:ht:3/8”thick.</w:t>
      </w:r>
    </w:p>
    <w:p w:rsidR="004A6B66" w:rsidRPr="007B52A0" w:rsidRDefault="004A6B66" w:rsidP="004A6B6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(S.I.No:11(a)P.No:52).                                                             </w:t>
      </w:r>
      <w:r w:rsidRPr="007B52A0">
        <w:rPr>
          <w:color w:val="002060"/>
          <w:sz w:val="24"/>
          <w:u w:val="single"/>
        </w:rPr>
        <w:t>= 968.Sft.</w:t>
      </w:r>
      <w:r w:rsidRPr="007B52A0">
        <w:rPr>
          <w:color w:val="002060"/>
          <w:sz w:val="24"/>
        </w:rPr>
        <w:t xml:space="preserve">     </w:t>
      </w:r>
      <w:r w:rsidR="002D36B5" w:rsidRPr="007B52A0">
        <w:rPr>
          <w:color w:val="002060"/>
          <w:sz w:val="24"/>
        </w:rPr>
        <w:t xml:space="preserve">     </w:t>
      </w:r>
      <w:r w:rsidRPr="007B52A0">
        <w:rPr>
          <w:color w:val="002060"/>
          <w:sz w:val="24"/>
        </w:rPr>
        <w:t xml:space="preserve">2197/52       </w:t>
      </w:r>
      <w:r w:rsidR="002D36B5" w:rsidRPr="007B52A0">
        <w:rPr>
          <w:color w:val="002060"/>
          <w:sz w:val="24"/>
        </w:rPr>
        <w:t xml:space="preserve"> </w:t>
      </w:r>
      <w:r w:rsidRPr="007B52A0">
        <w:rPr>
          <w:color w:val="002060"/>
          <w:sz w:val="24"/>
        </w:rPr>
        <w:t xml:space="preserve">  %Sft.        21272/=</w:t>
      </w:r>
    </w:p>
    <w:p w:rsidR="004A6B66" w:rsidRPr="007B52A0" w:rsidRDefault="004A6B66" w:rsidP="004A6B66">
      <w:pPr>
        <w:spacing w:after="0" w:line="240" w:lineRule="auto"/>
        <w:rPr>
          <w:color w:val="002060"/>
          <w:sz w:val="24"/>
        </w:rPr>
      </w:pPr>
    </w:p>
    <w:p w:rsidR="004A6B66" w:rsidRPr="007B52A0" w:rsidRDefault="004A6B66" w:rsidP="004A6B66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8/- </w:t>
      </w:r>
      <w:r w:rsidRPr="007B52A0">
        <w:rPr>
          <w:color w:val="002060"/>
        </w:rPr>
        <w:t>P/F GI frames/chowkats of size 7”x2” or 4-1/2”x3”for doors using</w:t>
      </w:r>
    </w:p>
    <w:p w:rsidR="004A6B66" w:rsidRPr="007B52A0" w:rsidRDefault="004A6B66" w:rsidP="004A6B6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20guage GI sheet i/c welded hinges and fixing at site with necessary</w:t>
      </w:r>
    </w:p>
    <w:p w:rsidR="004A6B66" w:rsidRPr="007B52A0" w:rsidRDefault="004A6B66" w:rsidP="004A6B6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Hold fasts filling at with cement sand slurry of ratio 1:6 and reparing</w:t>
      </w:r>
    </w:p>
    <w:p w:rsidR="004A6B66" w:rsidRPr="007B52A0" w:rsidRDefault="004A6B66" w:rsidP="004A6B6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The jambs.The cost also i/c making and fixing.(S.I.No:29 P.No:92).</w:t>
      </w:r>
    </w:p>
    <w:p w:rsidR="004A6B66" w:rsidRPr="007B52A0" w:rsidRDefault="004A6B66" w:rsidP="004A6B6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35.Rft.</w:t>
      </w:r>
      <w:r w:rsidRPr="007B52A0">
        <w:rPr>
          <w:color w:val="002060"/>
        </w:rPr>
        <w:t xml:space="preserve">         </w:t>
      </w:r>
      <w:r w:rsidR="002D36B5" w:rsidRPr="007B52A0">
        <w:rPr>
          <w:color w:val="002060"/>
        </w:rPr>
        <w:t xml:space="preserve">       </w:t>
      </w:r>
      <w:r w:rsidRPr="007B52A0">
        <w:rPr>
          <w:color w:val="002060"/>
        </w:rPr>
        <w:t xml:space="preserve">  228/90       </w:t>
      </w:r>
      <w:r w:rsidR="002D36B5" w:rsidRPr="007B52A0">
        <w:rPr>
          <w:color w:val="002060"/>
        </w:rPr>
        <w:t xml:space="preserve">    </w:t>
      </w:r>
      <w:r w:rsidRPr="007B52A0">
        <w:rPr>
          <w:color w:val="002060"/>
        </w:rPr>
        <w:t xml:space="preserve">PRft.        </w:t>
      </w:r>
      <w:r w:rsidR="00C17230" w:rsidRPr="007B52A0">
        <w:rPr>
          <w:color w:val="002060"/>
        </w:rPr>
        <w:t xml:space="preserve">   </w:t>
      </w:r>
      <w:r w:rsidRPr="007B52A0">
        <w:rPr>
          <w:color w:val="002060"/>
        </w:rPr>
        <w:t xml:space="preserve"> 8012/=</w:t>
      </w:r>
    </w:p>
    <w:p w:rsidR="002D36B5" w:rsidRPr="007B52A0" w:rsidRDefault="002D36B5" w:rsidP="00C17230">
      <w:pPr>
        <w:spacing w:after="0" w:line="240" w:lineRule="auto"/>
        <w:rPr>
          <w:color w:val="002060"/>
        </w:rPr>
      </w:pPr>
    </w:p>
    <w:p w:rsidR="00C17230" w:rsidRPr="007B52A0" w:rsidRDefault="00C17230" w:rsidP="00C1723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9/- P/F GI frames/chowkats of size 7”x2” or 4-1/2”x3”for windows using</w:t>
      </w:r>
    </w:p>
    <w:p w:rsidR="00C17230" w:rsidRPr="007B52A0" w:rsidRDefault="00C17230" w:rsidP="00C1723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20guage GI sheet i/c welded hinges and fixing at site with necessary </w:t>
      </w:r>
    </w:p>
    <w:p w:rsidR="00C17230" w:rsidRPr="007B52A0" w:rsidRDefault="00C17230" w:rsidP="00C1723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Hold fasts filling with cement sand slurry of ratio 1:6 and repairing the</w:t>
      </w:r>
    </w:p>
    <w:p w:rsidR="00C17230" w:rsidRPr="007B52A0" w:rsidRDefault="00C17230" w:rsidP="00C1723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Jambs. The cost also i/c all carriage tools and plants used in making </w:t>
      </w:r>
    </w:p>
    <w:p w:rsidR="00C17230" w:rsidRPr="007B52A0" w:rsidRDefault="00C17230" w:rsidP="00C1723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And fixing.(S.I.No:28 P.No:92).                                                         </w:t>
      </w:r>
      <w:r w:rsidRPr="007B52A0">
        <w:rPr>
          <w:color w:val="002060"/>
          <w:u w:val="single"/>
        </w:rPr>
        <w:t>= 61.Rft.</w:t>
      </w:r>
      <w:r w:rsidRPr="007B52A0">
        <w:rPr>
          <w:color w:val="002060"/>
        </w:rPr>
        <w:t xml:space="preserve">           240/50                  PRft.         </w:t>
      </w:r>
      <w:r w:rsidR="00A4411D" w:rsidRPr="007B52A0">
        <w:rPr>
          <w:color w:val="002060"/>
        </w:rPr>
        <w:t>14670</w:t>
      </w:r>
      <w:r w:rsidRPr="007B52A0">
        <w:rPr>
          <w:color w:val="002060"/>
        </w:rPr>
        <w:t>/=</w:t>
      </w:r>
    </w:p>
    <w:p w:rsidR="00C17230" w:rsidRPr="007B52A0" w:rsidRDefault="00C17230" w:rsidP="00C17230">
      <w:pPr>
        <w:spacing w:after="0" w:line="240" w:lineRule="auto"/>
        <w:rPr>
          <w:color w:val="002060"/>
        </w:rPr>
      </w:pPr>
    </w:p>
    <w:p w:rsidR="00730E3F" w:rsidRPr="007B52A0" w:rsidRDefault="00730E3F" w:rsidP="00C17230">
      <w:pPr>
        <w:spacing w:after="0" w:line="240" w:lineRule="auto"/>
        <w:rPr>
          <w:color w:val="002060"/>
        </w:rPr>
      </w:pPr>
    </w:p>
    <w:p w:rsidR="00C17230" w:rsidRPr="007B52A0" w:rsidRDefault="00C17230" w:rsidP="00C1723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10/- Glazing with panes (16oz to 18)using deodar wooden(Ist class)</w:t>
      </w:r>
    </w:p>
    <w:p w:rsidR="004A6B66" w:rsidRPr="007B52A0" w:rsidRDefault="00C17230" w:rsidP="00C1723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Fillets and putty.(S.I.No:45(b)P.No:63).                                        </w:t>
      </w:r>
      <w:r w:rsidRPr="007B52A0">
        <w:rPr>
          <w:color w:val="002060"/>
          <w:u w:val="single"/>
        </w:rPr>
        <w:t>= 67.Sft.</w:t>
      </w:r>
      <w:r w:rsidRPr="007B52A0">
        <w:rPr>
          <w:color w:val="002060"/>
        </w:rPr>
        <w:t xml:space="preserve">            142/90                  PSft.            9574/=</w:t>
      </w:r>
    </w:p>
    <w:p w:rsidR="004A6B66" w:rsidRPr="007B52A0" w:rsidRDefault="004A6B66" w:rsidP="004A6B66">
      <w:pPr>
        <w:spacing w:after="0" w:line="240" w:lineRule="auto"/>
        <w:rPr>
          <w:color w:val="002060"/>
        </w:rPr>
      </w:pPr>
    </w:p>
    <w:p w:rsidR="00C17230" w:rsidRPr="007B52A0" w:rsidRDefault="00C17230" w:rsidP="00C17230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lastRenderedPageBreak/>
        <w:t xml:space="preserve">11/- </w:t>
      </w:r>
      <w:r w:rsidRPr="007B52A0">
        <w:rPr>
          <w:color w:val="002060"/>
        </w:rPr>
        <w:t>P/F iron collapsible gate with channel framing of section ¾’x5/16”</w:t>
      </w:r>
    </w:p>
    <w:p w:rsidR="00C17230" w:rsidRPr="007B52A0" w:rsidRDefault="00C17230" w:rsidP="00C1723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At 4” i/c revitted with ¾”x1/8” flat iron patti placed diagonally and</w:t>
      </w:r>
    </w:p>
    <w:p w:rsidR="00C17230" w:rsidRPr="007B52A0" w:rsidRDefault="00C17230" w:rsidP="00C1723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Provided with top &amp; bottom T-section 1”x1” 1/8”along with rollers</w:t>
      </w:r>
    </w:p>
    <w:p w:rsidR="00C17230" w:rsidRPr="007B52A0" w:rsidRDefault="00C17230" w:rsidP="00C1723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Also i/c locking arrangement and fixing in floor/ceiling or wall etc</w:t>
      </w:r>
    </w:p>
    <w:p w:rsidR="00C17230" w:rsidRPr="007B52A0" w:rsidRDefault="00C17230" w:rsidP="00C1723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Completed.(S.I.No:32 P.No:94).                                                       </w:t>
      </w:r>
      <w:r w:rsidRPr="007B52A0">
        <w:rPr>
          <w:color w:val="002060"/>
          <w:u w:val="single"/>
        </w:rPr>
        <w:t>= 102.Sft.</w:t>
      </w:r>
      <w:r w:rsidRPr="007B52A0">
        <w:rPr>
          <w:color w:val="002060"/>
        </w:rPr>
        <w:t xml:space="preserve">        387/04            PSft.             39478/=</w:t>
      </w:r>
    </w:p>
    <w:p w:rsidR="00FC0747" w:rsidRPr="007B52A0" w:rsidRDefault="00FC0747" w:rsidP="00C17230">
      <w:pPr>
        <w:spacing w:after="0" w:line="240" w:lineRule="auto"/>
        <w:rPr>
          <w:color w:val="002060"/>
        </w:rPr>
      </w:pPr>
    </w:p>
    <w:p w:rsidR="00730E3F" w:rsidRPr="007B52A0" w:rsidRDefault="00730E3F" w:rsidP="00FC0747">
      <w:pPr>
        <w:spacing w:after="0" w:line="240" w:lineRule="auto"/>
        <w:rPr>
          <w:color w:val="002060"/>
        </w:rPr>
      </w:pPr>
    </w:p>
    <w:p w:rsidR="00FC0747" w:rsidRPr="007B52A0" w:rsidRDefault="00FC0747" w:rsidP="00FC074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12/- S/F in position Alumunium channels framing for hinged doors or</w:t>
      </w:r>
    </w:p>
    <w:p w:rsidR="00FC0747" w:rsidRPr="007B52A0" w:rsidRDefault="00FC0747" w:rsidP="00FC074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Alcop make with 5mm thick tinted glass glazing (Belgium) and</w:t>
      </w:r>
    </w:p>
    <w:p w:rsidR="00FC0747" w:rsidRPr="007B52A0" w:rsidRDefault="00FC0747" w:rsidP="00FC074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Alpha(Japan)locks i/c handles stoppers etc(b)Deluxe model</w:t>
      </w:r>
    </w:p>
    <w:p w:rsidR="00FC0747" w:rsidRPr="007B52A0" w:rsidRDefault="00FC0747" w:rsidP="00FC074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(Bronze).(S.I.No:83(b)P.No:108).                                                       </w:t>
      </w:r>
      <w:r w:rsidRPr="007B52A0">
        <w:rPr>
          <w:color w:val="002060"/>
          <w:u w:val="single"/>
        </w:rPr>
        <w:t>= 77.Sft.</w:t>
      </w:r>
      <w:r w:rsidRPr="007B52A0">
        <w:rPr>
          <w:color w:val="002060"/>
        </w:rPr>
        <w:t xml:space="preserve">       1507/66             PSft.          116090/=</w:t>
      </w:r>
    </w:p>
    <w:p w:rsidR="00FC0747" w:rsidRPr="007B52A0" w:rsidRDefault="00FC0747" w:rsidP="00FC0747">
      <w:pPr>
        <w:spacing w:after="0" w:line="240" w:lineRule="auto"/>
        <w:rPr>
          <w:color w:val="002060"/>
        </w:rPr>
      </w:pPr>
    </w:p>
    <w:p w:rsidR="00FC0747" w:rsidRPr="007B52A0" w:rsidRDefault="00FC0747" w:rsidP="00FC074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13/- First class deodar wood wrought joinery in doors and windows</w:t>
      </w:r>
    </w:p>
    <w:p w:rsidR="00FC0747" w:rsidRPr="007B52A0" w:rsidRDefault="00FC0747" w:rsidP="00FC074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Etc fixed in position i/c chowkats hold fasts hinges iron tower</w:t>
      </w:r>
    </w:p>
    <w:p w:rsidR="00FC0747" w:rsidRPr="007B52A0" w:rsidRDefault="00FC0747" w:rsidP="00FC074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bolts chocks cleats handles and cords with hooks etc. Deodar</w:t>
      </w:r>
    </w:p>
    <w:p w:rsidR="00FC0747" w:rsidRPr="007B52A0" w:rsidRDefault="00FC0747" w:rsidP="00FC074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paneled or paneled and glazed or fully glazed 1-3/4”thick.</w:t>
      </w:r>
    </w:p>
    <w:p w:rsidR="00FC0747" w:rsidRPr="007B52A0" w:rsidRDefault="00FC0747" w:rsidP="00FC074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(S.I.No:7(b)P.NoL:57).                                       </w:t>
      </w:r>
    </w:p>
    <w:p w:rsidR="00FC0747" w:rsidRPr="007B52A0" w:rsidRDefault="00FC0747" w:rsidP="00FC074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</w:t>
      </w:r>
    </w:p>
    <w:p w:rsidR="00FC0747" w:rsidRPr="007B52A0" w:rsidRDefault="00FC0747" w:rsidP="00D13924">
      <w:pPr>
        <w:pStyle w:val="ListParagraph"/>
        <w:numPr>
          <w:ilvl w:val="0"/>
          <w:numId w:val="45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Complete Door.                                                                              </w:t>
      </w:r>
      <w:r w:rsidRPr="007B52A0">
        <w:rPr>
          <w:color w:val="002060"/>
          <w:u w:val="single"/>
        </w:rPr>
        <w:t>= 88.Sft.</w:t>
      </w:r>
      <w:r w:rsidRPr="007B52A0">
        <w:rPr>
          <w:color w:val="002060"/>
        </w:rPr>
        <w:t xml:space="preserve">        1273/76            P.Sft.         112091/=</w:t>
      </w:r>
    </w:p>
    <w:p w:rsidR="00FC0747" w:rsidRPr="007B52A0" w:rsidRDefault="00FC0747" w:rsidP="00FC0747">
      <w:pPr>
        <w:spacing w:after="0" w:line="240" w:lineRule="auto"/>
        <w:rPr>
          <w:color w:val="002060"/>
        </w:rPr>
      </w:pPr>
    </w:p>
    <w:p w:rsidR="00FC0747" w:rsidRPr="007B52A0" w:rsidRDefault="00FC0747" w:rsidP="00D13924">
      <w:pPr>
        <w:pStyle w:val="ListParagraph"/>
        <w:numPr>
          <w:ilvl w:val="0"/>
          <w:numId w:val="45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Only Shutter.                                                                                  </w:t>
      </w:r>
      <w:r w:rsidRPr="007B52A0">
        <w:rPr>
          <w:color w:val="002060"/>
          <w:u w:val="single"/>
        </w:rPr>
        <w:t xml:space="preserve">= </w:t>
      </w:r>
      <w:r w:rsidR="00A4411D" w:rsidRPr="007B52A0">
        <w:rPr>
          <w:color w:val="002060"/>
          <w:u w:val="single"/>
        </w:rPr>
        <w:t>144</w:t>
      </w:r>
      <w:r w:rsidRPr="007B52A0">
        <w:rPr>
          <w:color w:val="002060"/>
          <w:u w:val="single"/>
        </w:rPr>
        <w:t>.Sft</w:t>
      </w:r>
      <w:r w:rsidRPr="007B52A0">
        <w:rPr>
          <w:color w:val="002060"/>
        </w:rPr>
        <w:t xml:space="preserve">        </w:t>
      </w:r>
      <w:r w:rsidR="0054097D" w:rsidRPr="007B52A0">
        <w:rPr>
          <w:color w:val="002060"/>
        </w:rPr>
        <w:t xml:space="preserve">     </w:t>
      </w:r>
      <w:r w:rsidRPr="007B52A0">
        <w:rPr>
          <w:color w:val="002060"/>
        </w:rPr>
        <w:t xml:space="preserve">902/93      </w:t>
      </w:r>
      <w:r w:rsidR="0054097D" w:rsidRPr="007B52A0">
        <w:rPr>
          <w:color w:val="002060"/>
        </w:rPr>
        <w:t xml:space="preserve">  PSft.            </w:t>
      </w:r>
      <w:r w:rsidR="00A4411D" w:rsidRPr="007B52A0">
        <w:rPr>
          <w:color w:val="002060"/>
        </w:rPr>
        <w:t>130022</w:t>
      </w:r>
      <w:r w:rsidRPr="007B52A0">
        <w:rPr>
          <w:color w:val="002060"/>
        </w:rPr>
        <w:t>/=</w:t>
      </w:r>
    </w:p>
    <w:p w:rsidR="00717856" w:rsidRPr="007B52A0" w:rsidRDefault="00717856" w:rsidP="0054097D">
      <w:pPr>
        <w:spacing w:after="0" w:line="240" w:lineRule="auto"/>
        <w:rPr>
          <w:color w:val="002060"/>
        </w:rPr>
      </w:pPr>
    </w:p>
    <w:p w:rsidR="00730E3F" w:rsidRPr="007B52A0" w:rsidRDefault="00730E3F" w:rsidP="0054097D">
      <w:pPr>
        <w:spacing w:after="0" w:line="240" w:lineRule="auto"/>
        <w:rPr>
          <w:color w:val="002060"/>
        </w:rPr>
      </w:pPr>
    </w:p>
    <w:p w:rsidR="0054097D" w:rsidRPr="007B52A0" w:rsidRDefault="0054097D" w:rsidP="0054097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14/- Distempering walls 2.coats.(S.I.No:26(b)P.No:53).                         </w:t>
      </w:r>
      <w:r w:rsidRPr="007B52A0">
        <w:rPr>
          <w:color w:val="002060"/>
          <w:u w:val="single"/>
        </w:rPr>
        <w:t>= 12083Sft.</w:t>
      </w:r>
      <w:r w:rsidRPr="007B52A0">
        <w:rPr>
          <w:color w:val="002060"/>
        </w:rPr>
        <w:t xml:space="preserve">    1043/90            %Sft.        126134/=</w:t>
      </w:r>
    </w:p>
    <w:p w:rsidR="0054097D" w:rsidRPr="007B52A0" w:rsidRDefault="0054097D" w:rsidP="0054097D">
      <w:pPr>
        <w:spacing w:after="0" w:line="240" w:lineRule="auto"/>
        <w:rPr>
          <w:color w:val="002060"/>
        </w:rPr>
      </w:pPr>
    </w:p>
    <w:p w:rsidR="00730E3F" w:rsidRPr="007B52A0" w:rsidRDefault="00730E3F" w:rsidP="0054097D">
      <w:pPr>
        <w:spacing w:after="0" w:line="240" w:lineRule="auto"/>
        <w:rPr>
          <w:color w:val="002060"/>
        </w:rPr>
      </w:pPr>
    </w:p>
    <w:p w:rsidR="0054097D" w:rsidRPr="007B52A0" w:rsidRDefault="0054097D" w:rsidP="0054097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15/- Preparing surface and painting with matt finish i/c rubbing the surface                         </w:t>
      </w:r>
    </w:p>
    <w:p w:rsidR="0054097D" w:rsidRPr="007B52A0" w:rsidRDefault="0054097D" w:rsidP="0054097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With bathy(silicon carbide rubbing brick)filling thevoids with zink/chalk/</w:t>
      </w:r>
    </w:p>
    <w:p w:rsidR="0054097D" w:rsidRPr="007B52A0" w:rsidRDefault="0054097D" w:rsidP="0054097D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Plaster of paris mixture applying first coat premix making the surface</w:t>
      </w:r>
    </w:p>
    <w:p w:rsidR="0054097D" w:rsidRPr="007B52A0" w:rsidRDefault="0054097D" w:rsidP="0054097D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Smooth and then painting 3coats with matt finish of approved make</w:t>
      </w:r>
    </w:p>
    <w:p w:rsidR="0054097D" w:rsidRPr="007B52A0" w:rsidRDefault="0054097D" w:rsidP="0054097D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Etc complete(New surface)2</w:t>
      </w:r>
      <w:r w:rsidRPr="007B52A0">
        <w:rPr>
          <w:color w:val="002060"/>
          <w:sz w:val="24"/>
          <w:vertAlign w:val="superscript"/>
        </w:rPr>
        <w:t>nd</w:t>
      </w:r>
      <w:r w:rsidRPr="007B52A0">
        <w:rPr>
          <w:color w:val="002060"/>
          <w:sz w:val="24"/>
        </w:rPr>
        <w:t xml:space="preserve"> &amp; subsequent coat.</w:t>
      </w:r>
    </w:p>
    <w:p w:rsidR="0054097D" w:rsidRPr="007B52A0" w:rsidRDefault="0054097D" w:rsidP="0054097D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(S.I.No:36(b)P.No:54).                                                                </w:t>
      </w:r>
      <w:r w:rsidRPr="007B52A0">
        <w:rPr>
          <w:color w:val="002060"/>
          <w:sz w:val="24"/>
          <w:u w:val="single"/>
        </w:rPr>
        <w:t>= 15217Sft.</w:t>
      </w:r>
      <w:r w:rsidRPr="007B52A0">
        <w:rPr>
          <w:color w:val="002060"/>
          <w:sz w:val="24"/>
        </w:rPr>
        <w:t xml:space="preserve">  1772/38         %Sft.     269703/=</w:t>
      </w:r>
    </w:p>
    <w:p w:rsidR="0054097D" w:rsidRPr="007B52A0" w:rsidRDefault="0054097D" w:rsidP="0054097D">
      <w:pPr>
        <w:spacing w:after="0"/>
        <w:rPr>
          <w:color w:val="002060"/>
          <w:sz w:val="24"/>
        </w:rPr>
      </w:pPr>
    </w:p>
    <w:p w:rsidR="00DF76F9" w:rsidRPr="007B52A0" w:rsidRDefault="0054097D" w:rsidP="00DF76F9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16/- </w:t>
      </w:r>
      <w:r w:rsidR="00DF76F9" w:rsidRPr="007B52A0">
        <w:rPr>
          <w:color w:val="002060"/>
          <w:sz w:val="24"/>
        </w:rPr>
        <w:t>Preparing surface painting corrugated surface patent roofing etc</w:t>
      </w:r>
    </w:p>
    <w:p w:rsidR="00DF76F9" w:rsidRPr="007B52A0" w:rsidRDefault="00DF76F9" w:rsidP="00DF76F9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With oil paint 2.coats.(Old surface)(S.I.No:4(a)P.No:68).     </w:t>
      </w:r>
      <w:r w:rsidRPr="007B52A0">
        <w:rPr>
          <w:color w:val="002060"/>
          <w:sz w:val="24"/>
          <w:u w:val="single"/>
        </w:rPr>
        <w:t>= 14204.Sft.</w:t>
      </w:r>
      <w:r w:rsidRPr="007B52A0">
        <w:rPr>
          <w:color w:val="002060"/>
          <w:sz w:val="24"/>
        </w:rPr>
        <w:t xml:space="preserve"> 1072/06          %Sft.    152275/=</w:t>
      </w:r>
    </w:p>
    <w:p w:rsidR="00DF76F9" w:rsidRPr="007B52A0" w:rsidRDefault="00DF76F9" w:rsidP="00DF76F9">
      <w:pPr>
        <w:spacing w:after="0"/>
        <w:rPr>
          <w:color w:val="002060"/>
          <w:sz w:val="24"/>
        </w:rPr>
      </w:pPr>
    </w:p>
    <w:p w:rsidR="00717856" w:rsidRPr="007B52A0" w:rsidRDefault="00717856" w:rsidP="00730E3F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17/- French polishing complete.(b)On old work. (S:7(b)P. 71)     </w:t>
      </w:r>
      <w:r w:rsidRPr="007B52A0">
        <w:rPr>
          <w:color w:val="002060"/>
          <w:sz w:val="24"/>
          <w:u w:val="single"/>
        </w:rPr>
        <w:t xml:space="preserve">= </w:t>
      </w:r>
      <w:r w:rsidR="00A4411D" w:rsidRPr="007B52A0">
        <w:rPr>
          <w:color w:val="002060"/>
          <w:sz w:val="24"/>
          <w:u w:val="single"/>
        </w:rPr>
        <w:t>5878</w:t>
      </w:r>
      <w:r w:rsidRPr="007B52A0">
        <w:rPr>
          <w:color w:val="002060"/>
          <w:sz w:val="24"/>
          <w:u w:val="single"/>
        </w:rPr>
        <w:t>Sft.</w:t>
      </w:r>
      <w:r w:rsidRPr="007B52A0">
        <w:rPr>
          <w:color w:val="002060"/>
          <w:sz w:val="24"/>
        </w:rPr>
        <w:t xml:space="preserve">     1952/50        %Sft.      </w:t>
      </w:r>
      <w:r w:rsidR="00A4411D" w:rsidRPr="007B52A0">
        <w:rPr>
          <w:color w:val="002060"/>
          <w:sz w:val="24"/>
        </w:rPr>
        <w:t>11461</w:t>
      </w:r>
      <w:r w:rsidRPr="007B52A0">
        <w:rPr>
          <w:color w:val="002060"/>
          <w:sz w:val="24"/>
        </w:rPr>
        <w:t>/=</w:t>
      </w:r>
    </w:p>
    <w:p w:rsidR="00717856" w:rsidRPr="007B52A0" w:rsidRDefault="00717856" w:rsidP="00717856">
      <w:pPr>
        <w:spacing w:after="0"/>
        <w:rPr>
          <w:color w:val="002060"/>
          <w:sz w:val="24"/>
        </w:rPr>
      </w:pPr>
    </w:p>
    <w:p w:rsidR="00717856" w:rsidRPr="007B52A0" w:rsidRDefault="00717856" w:rsidP="00717856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>18/- Preparing surface painting doors and windows any type</w:t>
      </w:r>
    </w:p>
    <w:p w:rsidR="00717856" w:rsidRPr="007B52A0" w:rsidRDefault="00717856" w:rsidP="00717856">
      <w:pPr>
        <w:spacing w:after="0"/>
        <w:rPr>
          <w:color w:val="002060"/>
        </w:rPr>
      </w:pPr>
      <w:r w:rsidRPr="007B52A0">
        <w:rPr>
          <w:color w:val="002060"/>
          <w:sz w:val="24"/>
        </w:rPr>
        <w:t xml:space="preserve">        2.coats(Old surface)(S.I.No:5  P.No:76).                         </w:t>
      </w:r>
      <w:r w:rsidRPr="007B52A0">
        <w:rPr>
          <w:color w:val="002060"/>
        </w:rPr>
        <w:t xml:space="preserve">            </w:t>
      </w:r>
      <w:r w:rsidRPr="007B52A0">
        <w:rPr>
          <w:color w:val="002060"/>
          <w:u w:val="single"/>
        </w:rPr>
        <w:t xml:space="preserve">= </w:t>
      </w:r>
      <w:r w:rsidR="00A4411D" w:rsidRPr="007B52A0">
        <w:rPr>
          <w:color w:val="002060"/>
          <w:u w:val="single"/>
        </w:rPr>
        <w:t>19578</w:t>
      </w:r>
      <w:r w:rsidRPr="007B52A0">
        <w:rPr>
          <w:color w:val="002060"/>
          <w:u w:val="single"/>
        </w:rPr>
        <w:t>.Sft.</w:t>
      </w:r>
      <w:r w:rsidRPr="007B52A0">
        <w:rPr>
          <w:color w:val="002060"/>
        </w:rPr>
        <w:t xml:space="preserve">      1160/06           %Sft.      2</w:t>
      </w:r>
      <w:r w:rsidR="00A4411D" w:rsidRPr="007B52A0">
        <w:rPr>
          <w:color w:val="002060"/>
        </w:rPr>
        <w:t>2702</w:t>
      </w:r>
      <w:r w:rsidRPr="007B52A0">
        <w:rPr>
          <w:color w:val="002060"/>
        </w:rPr>
        <w:t>/=</w:t>
      </w:r>
    </w:p>
    <w:p w:rsidR="005E4F58" w:rsidRPr="007B52A0" w:rsidRDefault="005E4F58" w:rsidP="00C9107C">
      <w:pPr>
        <w:spacing w:after="0"/>
        <w:rPr>
          <w:color w:val="002060"/>
          <w:sz w:val="24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                  </w:t>
      </w:r>
    </w:p>
    <w:p w:rsidR="004113F3" w:rsidRPr="007B52A0" w:rsidRDefault="00C9107C" w:rsidP="004113F3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19/- </w:t>
      </w:r>
      <w:r w:rsidR="004113F3" w:rsidRPr="007B52A0">
        <w:rPr>
          <w:color w:val="002060"/>
        </w:rPr>
        <w:t xml:space="preserve">Preparing surface painting guard bars gates of iron bars </w:t>
      </w:r>
    </w:p>
    <w:p w:rsidR="004113F3" w:rsidRPr="007B52A0" w:rsidRDefault="004113F3" w:rsidP="004113F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Gratings railings(i/c std:braces etc)and similar open work</w:t>
      </w:r>
    </w:p>
    <w:p w:rsidR="004113F3" w:rsidRPr="007B52A0" w:rsidRDefault="004113F3" w:rsidP="004113F3">
      <w:pPr>
        <w:spacing w:after="0"/>
        <w:rPr>
          <w:color w:val="002060"/>
          <w:sz w:val="24"/>
        </w:rPr>
      </w:pPr>
      <w:r w:rsidRPr="007B52A0">
        <w:rPr>
          <w:color w:val="002060"/>
        </w:rPr>
        <w:t xml:space="preserve">          (S.I.No:5(d)P.No:69).                                   </w:t>
      </w:r>
    </w:p>
    <w:p w:rsidR="004113F3" w:rsidRPr="007B52A0" w:rsidRDefault="004113F3" w:rsidP="00730E3F">
      <w:pPr>
        <w:pStyle w:val="ListParagraph"/>
        <w:numPr>
          <w:ilvl w:val="0"/>
          <w:numId w:val="46"/>
        </w:num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2.Costs.                                                                                </w:t>
      </w:r>
      <w:r w:rsidRPr="007B52A0">
        <w:rPr>
          <w:color w:val="002060"/>
          <w:sz w:val="24"/>
          <w:u w:val="single"/>
        </w:rPr>
        <w:t>= 397.Sft.</w:t>
      </w:r>
      <w:r w:rsidRPr="007B52A0">
        <w:rPr>
          <w:color w:val="002060"/>
          <w:sz w:val="24"/>
        </w:rPr>
        <w:t xml:space="preserve">        674/60        %Sft.           2678/=                                                                                                                  </w:t>
      </w:r>
    </w:p>
    <w:p w:rsidR="004113F3" w:rsidRPr="007B52A0" w:rsidRDefault="004113F3" w:rsidP="00D13924">
      <w:pPr>
        <w:pStyle w:val="ListParagraph"/>
        <w:numPr>
          <w:ilvl w:val="0"/>
          <w:numId w:val="46"/>
        </w:num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3.Coats.                                                                               </w:t>
      </w:r>
      <w:r w:rsidRPr="007B52A0">
        <w:rPr>
          <w:color w:val="002060"/>
          <w:sz w:val="24"/>
          <w:u w:val="single"/>
        </w:rPr>
        <w:t>= 102.Sft.</w:t>
      </w:r>
      <w:r w:rsidRPr="007B52A0">
        <w:rPr>
          <w:color w:val="002060"/>
          <w:sz w:val="24"/>
        </w:rPr>
        <w:t xml:space="preserve">      1270/83        %Sft.          1296/=</w:t>
      </w:r>
    </w:p>
    <w:p w:rsidR="004113F3" w:rsidRPr="007B52A0" w:rsidRDefault="004113F3" w:rsidP="004113F3">
      <w:pPr>
        <w:spacing w:after="0" w:line="240" w:lineRule="auto"/>
        <w:rPr>
          <w:color w:val="002060"/>
          <w:sz w:val="24"/>
        </w:rPr>
      </w:pPr>
    </w:p>
    <w:p w:rsidR="004113F3" w:rsidRPr="007B52A0" w:rsidRDefault="004113F3" w:rsidP="004113F3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20/- </w:t>
      </w:r>
      <w:r w:rsidRPr="007B52A0">
        <w:rPr>
          <w:color w:val="002060"/>
        </w:rPr>
        <w:t>Galvanized wire gauze fixed to chowkats with ¾”deodar strips</w:t>
      </w:r>
    </w:p>
    <w:p w:rsidR="00FC0747" w:rsidRPr="007B52A0" w:rsidRDefault="004113F3" w:rsidP="00C1723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And screws.(S.I.No:14(d)P.No:59).                                                  </w:t>
      </w:r>
      <w:r w:rsidRPr="007B52A0">
        <w:rPr>
          <w:color w:val="002060"/>
          <w:u w:val="single"/>
        </w:rPr>
        <w:t>= 645.Sft.</w:t>
      </w:r>
      <w:r w:rsidRPr="007B52A0">
        <w:rPr>
          <w:color w:val="002060"/>
        </w:rPr>
        <w:t xml:space="preserve">           190/7</w:t>
      </w:r>
      <w:r w:rsidR="002C3F2D" w:rsidRPr="007B52A0">
        <w:rPr>
          <w:color w:val="002060"/>
        </w:rPr>
        <w:t>2          PSft.        123014</w:t>
      </w:r>
      <w:r w:rsidRPr="007B52A0">
        <w:rPr>
          <w:color w:val="002060"/>
        </w:rPr>
        <w:t>/=</w:t>
      </w:r>
    </w:p>
    <w:p w:rsidR="00C17230" w:rsidRPr="007B52A0" w:rsidRDefault="00C17230" w:rsidP="00C17230">
      <w:pPr>
        <w:spacing w:after="0" w:line="240" w:lineRule="auto"/>
        <w:rPr>
          <w:color w:val="002060"/>
        </w:rPr>
      </w:pPr>
    </w:p>
    <w:p w:rsidR="004113F3" w:rsidRPr="007B52A0" w:rsidRDefault="002C3F2D" w:rsidP="004113F3">
      <w:pPr>
        <w:spacing w:after="0"/>
        <w:rPr>
          <w:color w:val="002060"/>
          <w:sz w:val="24"/>
          <w:u w:val="single"/>
        </w:rPr>
      </w:pPr>
      <w:r w:rsidRPr="007B52A0">
        <w:rPr>
          <w:color w:val="002060"/>
          <w:sz w:val="24"/>
        </w:rPr>
        <w:t xml:space="preserve">21/- </w:t>
      </w:r>
      <w:r w:rsidR="004113F3" w:rsidRPr="007B52A0">
        <w:rPr>
          <w:color w:val="002060"/>
          <w:sz w:val="24"/>
        </w:rPr>
        <w:t>Preparing surface and painting sashes fan light glazed or gauzed</w:t>
      </w:r>
      <w:r w:rsidR="004113F3" w:rsidRPr="007B52A0">
        <w:rPr>
          <w:color w:val="002060"/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4113F3" w:rsidRPr="007B52A0" w:rsidRDefault="004113F3" w:rsidP="004113F3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Doors and type(i/c edges)</w:t>
      </w:r>
      <w:r w:rsidR="002C3F2D" w:rsidRPr="007B52A0">
        <w:rPr>
          <w:color w:val="002060"/>
          <w:sz w:val="24"/>
        </w:rPr>
        <w:t>3coats(New Surface)</w:t>
      </w:r>
      <w:r w:rsidRPr="007B52A0">
        <w:rPr>
          <w:color w:val="002060"/>
          <w:sz w:val="24"/>
        </w:rPr>
        <w:t xml:space="preserve">(S.I.No:5(b)P.No:68).                  </w:t>
      </w:r>
    </w:p>
    <w:p w:rsidR="004A6B66" w:rsidRPr="007B52A0" w:rsidRDefault="002C3F2D" w:rsidP="004A6B6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                                                                                            </w:t>
      </w:r>
      <w:r w:rsidRPr="007B52A0">
        <w:rPr>
          <w:color w:val="002060"/>
          <w:sz w:val="24"/>
          <w:u w:val="single"/>
        </w:rPr>
        <w:t>= 645.Sft.</w:t>
      </w:r>
      <w:r w:rsidRPr="007B52A0">
        <w:rPr>
          <w:color w:val="002060"/>
          <w:sz w:val="24"/>
        </w:rPr>
        <w:t xml:space="preserve">     1273/83         %Sft.         8216/=</w:t>
      </w:r>
    </w:p>
    <w:p w:rsidR="002C3F2D" w:rsidRPr="007B52A0" w:rsidRDefault="002C3F2D" w:rsidP="004A6B6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lastRenderedPageBreak/>
        <w:t xml:space="preserve">22/- </w:t>
      </w:r>
      <w:r w:rsidR="00E163D8" w:rsidRPr="007B52A0">
        <w:rPr>
          <w:color w:val="002060"/>
          <w:sz w:val="24"/>
        </w:rPr>
        <w:t>Glazing with plate glass ¼”thick i/c the cost of Ist:class deodar</w:t>
      </w:r>
    </w:p>
    <w:p w:rsidR="00E163D8" w:rsidRPr="007B52A0" w:rsidRDefault="00E163D8" w:rsidP="004A6B6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Wood fillets and putty)Glazing upto 8 square feet.</w:t>
      </w:r>
    </w:p>
    <w:p w:rsidR="00E163D8" w:rsidRPr="007B52A0" w:rsidRDefault="00E163D8" w:rsidP="004A6B66">
      <w:pPr>
        <w:spacing w:after="0" w:line="240" w:lineRule="auto"/>
        <w:rPr>
          <w:color w:val="002060"/>
          <w:sz w:val="24"/>
          <w:u w:val="single"/>
        </w:rPr>
      </w:pPr>
      <w:r w:rsidRPr="007B52A0">
        <w:rPr>
          <w:color w:val="002060"/>
          <w:sz w:val="24"/>
        </w:rPr>
        <w:t xml:space="preserve">         (S.I.No:48(a)  P.No:64).                                                               </w:t>
      </w:r>
      <w:r w:rsidRPr="007B52A0">
        <w:rPr>
          <w:color w:val="002060"/>
          <w:sz w:val="24"/>
          <w:u w:val="single"/>
        </w:rPr>
        <w:t>= 64.Sft.</w:t>
      </w:r>
      <w:r w:rsidRPr="007B52A0">
        <w:rPr>
          <w:color w:val="002060"/>
          <w:sz w:val="24"/>
        </w:rPr>
        <w:t xml:space="preserve">         209/31         P.Sft.      13396/=</w:t>
      </w:r>
      <w:r w:rsidRPr="007B52A0">
        <w:rPr>
          <w:color w:val="002060"/>
          <w:sz w:val="24"/>
          <w:u w:val="single"/>
        </w:rPr>
        <w:t xml:space="preserve">     </w:t>
      </w:r>
    </w:p>
    <w:p w:rsidR="005F7040" w:rsidRPr="007B52A0" w:rsidRDefault="009633B3" w:rsidP="004701C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>________________</w:t>
      </w:r>
    </w:p>
    <w:p w:rsidR="009633B3" w:rsidRPr="007B52A0" w:rsidRDefault="009633B3" w:rsidP="005F704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To</w:t>
      </w:r>
      <w:r w:rsidR="003A4BB7" w:rsidRPr="007B52A0">
        <w:rPr>
          <w:color w:val="002060"/>
        </w:rPr>
        <w:t xml:space="preserve">tal Rs:-                   </w:t>
      </w:r>
      <w:r w:rsidR="00A4411D" w:rsidRPr="007B52A0">
        <w:rPr>
          <w:color w:val="002060"/>
        </w:rPr>
        <w:t>1461526</w:t>
      </w:r>
      <w:r w:rsidRPr="007B52A0">
        <w:rPr>
          <w:color w:val="002060"/>
        </w:rPr>
        <w:t>/=</w:t>
      </w:r>
    </w:p>
    <w:p w:rsidR="009633B3" w:rsidRPr="007B52A0" w:rsidRDefault="009633B3" w:rsidP="005F7040">
      <w:pPr>
        <w:spacing w:after="0" w:line="240" w:lineRule="auto"/>
        <w:rPr>
          <w:color w:val="002060"/>
        </w:rPr>
      </w:pPr>
    </w:p>
    <w:p w:rsidR="008B0BD6" w:rsidRPr="007B52A0" w:rsidRDefault="008B0BD6" w:rsidP="008B0BD6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 xml:space="preserve">                     </w:t>
      </w:r>
      <w:r w:rsidRPr="007B52A0">
        <w:rPr>
          <w:color w:val="002060"/>
          <w:u w:val="single"/>
        </w:rPr>
        <w:t>PART “B” INT:W/S &amp; S/F.</w:t>
      </w:r>
    </w:p>
    <w:p w:rsidR="008B0BD6" w:rsidRPr="007B52A0" w:rsidRDefault="008B0BD6" w:rsidP="008B0BD6">
      <w:pPr>
        <w:spacing w:after="0" w:line="240" w:lineRule="auto"/>
        <w:rPr>
          <w:color w:val="002060"/>
          <w:u w:val="single"/>
        </w:rPr>
      </w:pPr>
    </w:p>
    <w:p w:rsidR="008B0BD6" w:rsidRPr="007B52A0" w:rsidRDefault="008B0BD6" w:rsidP="008B0BD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1/- S/F long bib cock of superior quality with CP head ½”dia.</w:t>
      </w:r>
    </w:p>
    <w:p w:rsidR="008B0BD6" w:rsidRPr="007B52A0" w:rsidRDefault="008B0BD6" w:rsidP="008B0BD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(S.I.No:13(a)P.No:19).                                                                               </w:t>
      </w:r>
      <w:r w:rsidRPr="007B52A0">
        <w:rPr>
          <w:color w:val="002060"/>
          <w:u w:val="single"/>
        </w:rPr>
        <w:t>= 8.Nos.</w:t>
      </w:r>
      <w:r w:rsidRPr="007B52A0">
        <w:rPr>
          <w:color w:val="002060"/>
        </w:rPr>
        <w:t xml:space="preserve">         1109/46            Each.        8876/=</w:t>
      </w:r>
    </w:p>
    <w:p w:rsidR="008B0BD6" w:rsidRPr="007B52A0" w:rsidRDefault="008B0BD6" w:rsidP="008B0BD6">
      <w:pPr>
        <w:spacing w:after="0" w:line="240" w:lineRule="auto"/>
        <w:rPr>
          <w:color w:val="002060"/>
        </w:rPr>
      </w:pPr>
    </w:p>
    <w:p w:rsidR="008B0BD6" w:rsidRPr="007B52A0" w:rsidRDefault="008B0BD6" w:rsidP="008B0BD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S/F cancealed tee stop cock of superior quality with C.P head</w:t>
      </w:r>
    </w:p>
    <w:p w:rsidR="008B0BD6" w:rsidRPr="007B52A0" w:rsidRDefault="008B0BD6" w:rsidP="008B0BD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½” dia.(S.I.No:12(a)P.No: 18).                                                                  </w:t>
      </w:r>
      <w:r w:rsidRPr="007B52A0">
        <w:rPr>
          <w:color w:val="002060"/>
          <w:u w:val="single"/>
        </w:rPr>
        <w:t>= 8.Nos.</w:t>
      </w:r>
      <w:r w:rsidRPr="007B52A0">
        <w:rPr>
          <w:color w:val="002060"/>
        </w:rPr>
        <w:t xml:space="preserve">           843/92             Each.        6751/=</w:t>
      </w:r>
    </w:p>
    <w:p w:rsidR="008B0BD6" w:rsidRPr="007B52A0" w:rsidRDefault="008B0BD6" w:rsidP="008B0BD6">
      <w:pPr>
        <w:spacing w:after="0" w:line="240" w:lineRule="auto"/>
        <w:rPr>
          <w:color w:val="002060"/>
        </w:rPr>
      </w:pPr>
    </w:p>
    <w:p w:rsidR="00802728" w:rsidRPr="007B52A0" w:rsidRDefault="008B0BD6" w:rsidP="0080272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</w:t>
      </w:r>
      <w:r w:rsidR="00802728" w:rsidRPr="007B52A0">
        <w:rPr>
          <w:color w:val="002060"/>
        </w:rPr>
        <w:t xml:space="preserve"> P/F squatting type white glazed earthen ware W.C pan with i/c</w:t>
      </w:r>
    </w:p>
    <w:p w:rsidR="00802728" w:rsidRPr="007B52A0" w:rsidRDefault="00802728" w:rsidP="00802728">
      <w:pPr>
        <w:spacing w:after="0" w:line="240" w:lineRule="auto"/>
        <w:outlineLvl w:val="0"/>
        <w:rPr>
          <w:color w:val="002060"/>
        </w:rPr>
      </w:pPr>
      <w:r w:rsidRPr="007B52A0">
        <w:rPr>
          <w:color w:val="002060"/>
        </w:rPr>
        <w:t xml:space="preserve">      The cost of flushing cistern with int:fitting and flush pipe with</w:t>
      </w:r>
    </w:p>
    <w:p w:rsidR="00802728" w:rsidRPr="007B52A0" w:rsidRDefault="00802728" w:rsidP="0080272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Bend &amp; making requisite number of holes in walls plinth &amp; floor</w:t>
      </w:r>
    </w:p>
    <w:p w:rsidR="00802728" w:rsidRPr="007B52A0" w:rsidRDefault="00802728" w:rsidP="0080272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For pipe connections &amp; making good in cement concrete 1:2:4.</w:t>
      </w:r>
    </w:p>
    <w:p w:rsidR="00802728" w:rsidRPr="007B52A0" w:rsidRDefault="00802728" w:rsidP="0080272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W.C pan of not less than 23”clear opening between flushing</w:t>
      </w:r>
    </w:p>
    <w:p w:rsidR="00802728" w:rsidRPr="007B52A0" w:rsidRDefault="00802728" w:rsidP="0080272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Rims and 3gallons flushing tank with 4”dia C.I trape.</w:t>
      </w:r>
    </w:p>
    <w:p w:rsidR="00802728" w:rsidRPr="007B52A0" w:rsidRDefault="00802728" w:rsidP="0080272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(S.I.No:1(A)P.No:1).                                                                                      </w:t>
      </w:r>
      <w:r w:rsidR="00A4411D" w:rsidRPr="007B52A0">
        <w:rPr>
          <w:color w:val="002060"/>
          <w:u w:val="single"/>
        </w:rPr>
        <w:t>= 1</w:t>
      </w:r>
      <w:r w:rsidRPr="007B52A0">
        <w:rPr>
          <w:color w:val="002060"/>
          <w:u w:val="single"/>
        </w:rPr>
        <w:t>.Nos.</w:t>
      </w:r>
      <w:r w:rsidRPr="007B52A0">
        <w:rPr>
          <w:color w:val="002060"/>
        </w:rPr>
        <w:t xml:space="preserve">       5044/60                Each.      504</w:t>
      </w:r>
      <w:r w:rsidR="00A4411D" w:rsidRPr="007B52A0">
        <w:rPr>
          <w:color w:val="002060"/>
        </w:rPr>
        <w:t>5</w:t>
      </w:r>
      <w:r w:rsidRPr="007B52A0">
        <w:rPr>
          <w:color w:val="002060"/>
        </w:rPr>
        <w:t>/=</w:t>
      </w:r>
    </w:p>
    <w:p w:rsidR="00802728" w:rsidRPr="007B52A0" w:rsidRDefault="009F1A12" w:rsidP="009F1A1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</w:t>
      </w:r>
    </w:p>
    <w:p w:rsidR="00802728" w:rsidRPr="007B52A0" w:rsidRDefault="009F1A12" w:rsidP="0080272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4</w:t>
      </w:r>
      <w:r w:rsidR="00802728" w:rsidRPr="007B52A0">
        <w:rPr>
          <w:color w:val="002060"/>
        </w:rPr>
        <w:t xml:space="preserve">/- P/F 22”x18”lavatory basin in white glazed earthen ware complete </w:t>
      </w:r>
    </w:p>
    <w:p w:rsidR="00802728" w:rsidRPr="007B52A0" w:rsidRDefault="00802728" w:rsidP="0080272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 &amp; i/c two coats of WI or CI cantilever brackets 6”inches built</w:t>
      </w:r>
    </w:p>
    <w:p w:rsidR="00802728" w:rsidRPr="007B52A0" w:rsidRDefault="00802728" w:rsidP="0080272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Into wall painted white in two coats after a primary coat of red</w:t>
      </w:r>
    </w:p>
    <w:p w:rsidR="00802728" w:rsidRPr="007B52A0" w:rsidRDefault="00802728" w:rsidP="0080272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Paint of ½”dia chrome plated pillar taps 1-1/2”rubber plug &amp; chrome</w:t>
      </w:r>
    </w:p>
    <w:p w:rsidR="00802728" w:rsidRPr="007B52A0" w:rsidRDefault="00802728" w:rsidP="0080272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Brass waste of approved patterns 1-1/4”dia malleable iron C.P brass</w:t>
      </w:r>
    </w:p>
    <w:p w:rsidR="00802728" w:rsidRPr="007B52A0" w:rsidRDefault="00802728" w:rsidP="0080272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Traps malleable iron or brass unions and making number of holes</w:t>
      </w:r>
    </w:p>
    <w:p w:rsidR="00802728" w:rsidRPr="007B52A0" w:rsidRDefault="00802728" w:rsidP="0080272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In walls plinth and floor for pipe connections and making good in</w:t>
      </w:r>
    </w:p>
    <w:p w:rsidR="00802728" w:rsidRPr="007B52A0" w:rsidRDefault="00802728" w:rsidP="0080272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Cement concrete 1:2:4(Std:Pattern)(S.I.No:12 P.No:4).                </w:t>
      </w:r>
      <w:r w:rsidRPr="007B52A0">
        <w:rPr>
          <w:color w:val="002060"/>
          <w:u w:val="single"/>
        </w:rPr>
        <w:t>= 2Nos.</w:t>
      </w:r>
      <w:r w:rsidR="009F1A12" w:rsidRPr="007B52A0">
        <w:rPr>
          <w:color w:val="002060"/>
        </w:rPr>
        <w:t xml:space="preserve">          </w:t>
      </w:r>
      <w:r w:rsidRPr="007B52A0">
        <w:rPr>
          <w:color w:val="002060"/>
        </w:rPr>
        <w:t xml:space="preserve"> 4694/80      </w:t>
      </w:r>
      <w:r w:rsidR="009F1A12" w:rsidRPr="007B52A0">
        <w:rPr>
          <w:color w:val="002060"/>
        </w:rPr>
        <w:t xml:space="preserve">     </w:t>
      </w:r>
      <w:r w:rsidRPr="007B52A0">
        <w:rPr>
          <w:color w:val="002060"/>
        </w:rPr>
        <w:t xml:space="preserve"> Each.       </w:t>
      </w:r>
      <w:r w:rsidR="009F1A12" w:rsidRPr="007B52A0">
        <w:rPr>
          <w:color w:val="002060"/>
        </w:rPr>
        <w:t xml:space="preserve"> </w:t>
      </w:r>
      <w:r w:rsidRPr="007B52A0">
        <w:rPr>
          <w:color w:val="002060"/>
        </w:rPr>
        <w:t xml:space="preserve">  9390/=</w:t>
      </w:r>
    </w:p>
    <w:p w:rsidR="00802728" w:rsidRPr="007B52A0" w:rsidRDefault="00802728" w:rsidP="00802728">
      <w:pPr>
        <w:spacing w:after="0" w:line="240" w:lineRule="auto"/>
        <w:rPr>
          <w:color w:val="002060"/>
        </w:rPr>
      </w:pPr>
    </w:p>
    <w:p w:rsidR="00802728" w:rsidRPr="007B52A0" w:rsidRDefault="00802728" w:rsidP="0080272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4/- Add:extra for labour for P/F of earthen ware pedestal white or</w:t>
      </w:r>
    </w:p>
    <w:p w:rsidR="00802728" w:rsidRPr="007B52A0" w:rsidRDefault="00802728" w:rsidP="0080272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Coloured glazed  (Foreign or Equivalent)(S.I.No:9 P.No:3).          </w:t>
      </w:r>
      <w:r w:rsidRPr="007B52A0">
        <w:rPr>
          <w:color w:val="002060"/>
          <w:u w:val="single"/>
        </w:rPr>
        <w:t>= 2.Nos.</w:t>
      </w:r>
      <w:r w:rsidRPr="007B52A0">
        <w:rPr>
          <w:color w:val="002060"/>
        </w:rPr>
        <w:t xml:space="preserve">       </w:t>
      </w:r>
      <w:r w:rsidR="009F1A12" w:rsidRPr="007B52A0">
        <w:rPr>
          <w:color w:val="002060"/>
        </w:rPr>
        <w:t xml:space="preserve">      </w:t>
      </w:r>
      <w:r w:rsidRPr="007B52A0">
        <w:rPr>
          <w:color w:val="002060"/>
        </w:rPr>
        <w:t xml:space="preserve"> 938/47        </w:t>
      </w:r>
      <w:r w:rsidR="009F1A12" w:rsidRPr="007B52A0">
        <w:rPr>
          <w:color w:val="002060"/>
        </w:rPr>
        <w:t xml:space="preserve">   </w:t>
      </w:r>
      <w:r w:rsidRPr="007B52A0">
        <w:rPr>
          <w:color w:val="002060"/>
        </w:rPr>
        <w:t xml:space="preserve">Each.         </w:t>
      </w:r>
      <w:r w:rsidR="009F1A12" w:rsidRPr="007B52A0">
        <w:rPr>
          <w:color w:val="002060"/>
        </w:rPr>
        <w:t xml:space="preserve"> </w:t>
      </w:r>
      <w:r w:rsidRPr="007B52A0">
        <w:rPr>
          <w:color w:val="002060"/>
        </w:rPr>
        <w:t>1837/=</w:t>
      </w:r>
    </w:p>
    <w:p w:rsidR="009F1A12" w:rsidRPr="007B52A0" w:rsidRDefault="009F1A12" w:rsidP="00802728">
      <w:pPr>
        <w:spacing w:after="0" w:line="240" w:lineRule="auto"/>
        <w:rPr>
          <w:color w:val="002060"/>
        </w:rPr>
      </w:pPr>
    </w:p>
    <w:p w:rsidR="00782238" w:rsidRPr="007B52A0" w:rsidRDefault="009F1A12" w:rsidP="00782238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</w:rPr>
        <w:t xml:space="preserve">5/- </w:t>
      </w:r>
      <w:r w:rsidR="00782238" w:rsidRPr="007B52A0">
        <w:rPr>
          <w:color w:val="002060"/>
          <w:sz w:val="24"/>
          <w:szCs w:val="24"/>
        </w:rPr>
        <w:t>P/F European white glazed earthn ware wash down W.C pan</w:t>
      </w:r>
    </w:p>
    <w:p w:rsidR="00782238" w:rsidRPr="007B52A0" w:rsidRDefault="00782238" w:rsidP="00782238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Complete with and i/c the cost of white/black plastic seat(best</w:t>
      </w:r>
    </w:p>
    <w:p w:rsidR="00782238" w:rsidRPr="007B52A0" w:rsidRDefault="00782238" w:rsidP="00782238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Qlty:)and lid with CP brass hinges and buffers 3gallons white</w:t>
      </w:r>
    </w:p>
    <w:p w:rsidR="00782238" w:rsidRPr="007B52A0" w:rsidRDefault="00782238" w:rsidP="00782238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Glazed earthen ware low level flushing cistern with siphon </w:t>
      </w:r>
    </w:p>
    <w:p w:rsidR="00782238" w:rsidRPr="007B52A0" w:rsidRDefault="00782238" w:rsidP="00782238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Fitting 1-1/2”dia white porcelain enameled flush bend ¾”dia</w:t>
      </w:r>
    </w:p>
    <w:p w:rsidR="00782238" w:rsidRPr="007B52A0" w:rsidRDefault="00782238" w:rsidP="00782238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Making req:numbers of holes in walls plinth and floor for pipe  </w:t>
      </w:r>
    </w:p>
    <w:p w:rsidR="00782238" w:rsidRPr="007B52A0" w:rsidRDefault="00782238" w:rsidP="00782238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Connections and making good in cement concrete 1:2:4(Foreign   </w:t>
      </w:r>
    </w:p>
    <w:p w:rsidR="00782238" w:rsidRPr="007B52A0" w:rsidRDefault="00782238" w:rsidP="00782238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Quality)(S.I.No:5 P.No:2).                                                            </w:t>
      </w:r>
      <w:r w:rsidR="004E0534" w:rsidRPr="007B52A0">
        <w:rPr>
          <w:color w:val="002060"/>
          <w:sz w:val="24"/>
          <w:szCs w:val="24"/>
          <w:u w:val="single"/>
        </w:rPr>
        <w:t>= 1</w:t>
      </w:r>
      <w:r w:rsidRPr="007B52A0">
        <w:rPr>
          <w:color w:val="002060"/>
          <w:sz w:val="24"/>
          <w:szCs w:val="24"/>
          <w:u w:val="single"/>
        </w:rPr>
        <w:t>.No.</w:t>
      </w:r>
      <w:r w:rsidRPr="007B52A0">
        <w:rPr>
          <w:color w:val="002060"/>
          <w:sz w:val="24"/>
          <w:szCs w:val="24"/>
        </w:rPr>
        <w:t xml:space="preserve">       11477/40            Each.   1</w:t>
      </w:r>
      <w:r w:rsidR="004E0534" w:rsidRPr="007B52A0">
        <w:rPr>
          <w:color w:val="002060"/>
          <w:sz w:val="24"/>
          <w:szCs w:val="24"/>
        </w:rPr>
        <w:t>1477</w:t>
      </w:r>
      <w:r w:rsidRPr="007B52A0">
        <w:rPr>
          <w:color w:val="002060"/>
          <w:sz w:val="24"/>
          <w:szCs w:val="24"/>
        </w:rPr>
        <w:t>/=</w:t>
      </w:r>
    </w:p>
    <w:p w:rsidR="00782238" w:rsidRPr="007B52A0" w:rsidRDefault="00782238" w:rsidP="00782238">
      <w:pPr>
        <w:spacing w:after="0" w:line="240" w:lineRule="auto"/>
        <w:rPr>
          <w:color w:val="002060"/>
          <w:sz w:val="24"/>
          <w:szCs w:val="24"/>
        </w:rPr>
      </w:pPr>
    </w:p>
    <w:p w:rsidR="00782238" w:rsidRPr="007B52A0" w:rsidRDefault="00782238" w:rsidP="00782238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  <w:szCs w:val="24"/>
        </w:rPr>
        <w:t xml:space="preserve">6/- </w:t>
      </w:r>
      <w:r w:rsidRPr="007B52A0">
        <w:rPr>
          <w:color w:val="002060"/>
        </w:rPr>
        <w:t>P/F in position nylon connection complete with ½”dia brass stop</w:t>
      </w:r>
    </w:p>
    <w:p w:rsidR="00782238" w:rsidRPr="007B52A0" w:rsidRDefault="00782238" w:rsidP="0078223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Cock with pair of brass nuts and lining joints to nylon connection.</w:t>
      </w:r>
    </w:p>
    <w:p w:rsidR="00782238" w:rsidRPr="007B52A0" w:rsidRDefault="00782238" w:rsidP="0078223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(S.I.No:23 P.No:6).                                                                                 </w:t>
      </w:r>
      <w:r w:rsidRPr="007B52A0">
        <w:rPr>
          <w:color w:val="002060"/>
          <w:u w:val="single"/>
        </w:rPr>
        <w:t>= 8.Nos.</w:t>
      </w:r>
      <w:r w:rsidRPr="007B52A0">
        <w:rPr>
          <w:color w:val="002060"/>
        </w:rPr>
        <w:t xml:space="preserve">              447/15              Each.      357</w:t>
      </w:r>
      <w:r w:rsidR="004E0534" w:rsidRPr="007B52A0">
        <w:rPr>
          <w:color w:val="002060"/>
        </w:rPr>
        <w:t>9</w:t>
      </w:r>
      <w:r w:rsidRPr="007B52A0">
        <w:rPr>
          <w:color w:val="002060"/>
        </w:rPr>
        <w:t>/=</w:t>
      </w:r>
    </w:p>
    <w:p w:rsidR="00782238" w:rsidRPr="007B52A0" w:rsidRDefault="00782238" w:rsidP="00782238">
      <w:pPr>
        <w:spacing w:after="0" w:line="240" w:lineRule="auto"/>
        <w:rPr>
          <w:color w:val="002060"/>
        </w:rPr>
      </w:pPr>
    </w:p>
    <w:p w:rsidR="00782238" w:rsidRPr="007B52A0" w:rsidRDefault="00782238" w:rsidP="0078223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7/- Flush Tank low level plastic 3Gallons(Golden Brand or std:Pattern).</w:t>
      </w:r>
    </w:p>
    <w:p w:rsidR="00782238" w:rsidRPr="007B52A0" w:rsidRDefault="00782238" w:rsidP="0078223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(Superior Qlty:)(S.I.No:25 (b)P.No:2).                                               </w:t>
      </w:r>
      <w:r w:rsidRPr="007B52A0">
        <w:rPr>
          <w:color w:val="002060"/>
          <w:u w:val="single"/>
        </w:rPr>
        <w:t xml:space="preserve">= </w:t>
      </w:r>
      <w:r w:rsidR="004E0534" w:rsidRPr="007B52A0">
        <w:rPr>
          <w:color w:val="002060"/>
          <w:u w:val="single"/>
        </w:rPr>
        <w:t>4</w:t>
      </w:r>
      <w:r w:rsidRPr="007B52A0">
        <w:rPr>
          <w:color w:val="002060"/>
          <w:u w:val="single"/>
        </w:rPr>
        <w:t>.No.</w:t>
      </w:r>
      <w:r w:rsidRPr="007B52A0">
        <w:rPr>
          <w:color w:val="002060"/>
        </w:rPr>
        <w:t xml:space="preserve">                1000/-                  Each.   </w:t>
      </w:r>
      <w:r w:rsidR="004E0534" w:rsidRPr="007B52A0">
        <w:rPr>
          <w:color w:val="002060"/>
        </w:rPr>
        <w:t>4000</w:t>
      </w:r>
      <w:r w:rsidRPr="007B52A0">
        <w:rPr>
          <w:color w:val="002060"/>
        </w:rPr>
        <w:t>/=</w:t>
      </w:r>
    </w:p>
    <w:p w:rsidR="00782238" w:rsidRPr="007B52A0" w:rsidRDefault="00782238" w:rsidP="00782238">
      <w:pPr>
        <w:spacing w:after="0" w:line="240" w:lineRule="auto"/>
        <w:rPr>
          <w:color w:val="002060"/>
        </w:rPr>
      </w:pPr>
    </w:p>
    <w:p w:rsidR="00782238" w:rsidRPr="007B52A0" w:rsidRDefault="00782238" w:rsidP="0078223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8/- S/Fixing plastic Seat for English W.C..(S.I.M.S.No: 32 P.No:122).</w:t>
      </w:r>
      <w:r w:rsidRPr="007B52A0">
        <w:rPr>
          <w:color w:val="002060"/>
          <w:u w:val="single"/>
        </w:rPr>
        <w:t xml:space="preserve">= </w:t>
      </w:r>
      <w:r w:rsidR="004E0534" w:rsidRPr="007B52A0">
        <w:rPr>
          <w:color w:val="002060"/>
          <w:u w:val="single"/>
        </w:rPr>
        <w:t>1</w:t>
      </w:r>
      <w:r w:rsidRPr="007B52A0">
        <w:rPr>
          <w:color w:val="002060"/>
          <w:u w:val="single"/>
        </w:rPr>
        <w:t>.Nos.</w:t>
      </w:r>
      <w:r w:rsidRPr="007B52A0">
        <w:rPr>
          <w:color w:val="002060"/>
        </w:rPr>
        <w:t xml:space="preserve">                 700/-                  Each.   </w:t>
      </w:r>
      <w:r w:rsidR="004E0534" w:rsidRPr="007B52A0">
        <w:rPr>
          <w:color w:val="002060"/>
        </w:rPr>
        <w:t>700</w:t>
      </w:r>
      <w:r w:rsidRPr="007B52A0">
        <w:rPr>
          <w:color w:val="002060"/>
        </w:rPr>
        <w:t xml:space="preserve">/= </w:t>
      </w:r>
    </w:p>
    <w:p w:rsidR="00411C41" w:rsidRPr="007B52A0" w:rsidRDefault="00411C41" w:rsidP="00782238">
      <w:pPr>
        <w:spacing w:after="0" w:line="240" w:lineRule="auto"/>
        <w:rPr>
          <w:color w:val="002060"/>
        </w:rPr>
      </w:pPr>
    </w:p>
    <w:p w:rsidR="00411C41" w:rsidRPr="007B52A0" w:rsidRDefault="00411C41" w:rsidP="00411C4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9/- P/F UPVC fitting of sch:40(E)(AGM or Pak Arab make)i/c jointing</w:t>
      </w:r>
    </w:p>
    <w:p w:rsidR="00411C41" w:rsidRPr="007B52A0" w:rsidRDefault="00411C41" w:rsidP="00411C4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With PVC solvent/JTG solution and fixing at any height/floor </w:t>
      </w:r>
    </w:p>
    <w:p w:rsidR="00411C41" w:rsidRPr="007B52A0" w:rsidRDefault="00411C41" w:rsidP="00411C4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Using jhoola or long ladder in horizontal or vertical pipe as </w:t>
      </w:r>
    </w:p>
    <w:p w:rsidR="00411C41" w:rsidRPr="007B52A0" w:rsidRDefault="00411C41" w:rsidP="00411C4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Directed by the Engineer incharge 4”Plug Tee.                              </w:t>
      </w:r>
      <w:r w:rsidRPr="007B52A0">
        <w:rPr>
          <w:color w:val="002060"/>
          <w:u w:val="single"/>
        </w:rPr>
        <w:t xml:space="preserve">= </w:t>
      </w:r>
      <w:r w:rsidR="004E0534" w:rsidRPr="007B52A0">
        <w:rPr>
          <w:color w:val="002060"/>
          <w:u w:val="single"/>
        </w:rPr>
        <w:t>4</w:t>
      </w:r>
      <w:r w:rsidRPr="007B52A0">
        <w:rPr>
          <w:color w:val="002060"/>
          <w:u w:val="single"/>
        </w:rPr>
        <w:t>.Nos.</w:t>
      </w:r>
      <w:r w:rsidRPr="007B52A0">
        <w:rPr>
          <w:color w:val="002060"/>
        </w:rPr>
        <w:t xml:space="preserve">            1217/-                   Each.   </w:t>
      </w:r>
      <w:r w:rsidR="004E0534" w:rsidRPr="007B52A0">
        <w:rPr>
          <w:color w:val="002060"/>
        </w:rPr>
        <w:t>4868</w:t>
      </w:r>
      <w:r w:rsidRPr="007B52A0">
        <w:rPr>
          <w:color w:val="002060"/>
        </w:rPr>
        <w:t>/=</w:t>
      </w:r>
    </w:p>
    <w:p w:rsidR="00411C41" w:rsidRPr="007B52A0" w:rsidRDefault="00411C41" w:rsidP="00411C41">
      <w:pPr>
        <w:spacing w:after="0" w:line="240" w:lineRule="auto"/>
        <w:rPr>
          <w:color w:val="002060"/>
          <w:sz w:val="24"/>
        </w:rPr>
      </w:pPr>
    </w:p>
    <w:p w:rsidR="00717856" w:rsidRPr="007B52A0" w:rsidRDefault="00717856" w:rsidP="00717856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 xml:space="preserve">17/- P/F UPVC fitting of sch:40(E)(AGM or Pak Arab make)i/c jointing </w:t>
      </w:r>
    </w:p>
    <w:p w:rsidR="00717856" w:rsidRPr="007B52A0" w:rsidRDefault="00717856" w:rsidP="0071785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with`PVC solvent/JTG solution and fixing at any height/floor</w:t>
      </w:r>
    </w:p>
    <w:p w:rsidR="00717856" w:rsidRPr="007B52A0" w:rsidRDefault="00717856" w:rsidP="0071785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using jhoola or long ladder in horizontal or vertical pipe as directed</w:t>
      </w:r>
    </w:p>
    <w:p w:rsidR="00717856" w:rsidRPr="007B52A0" w:rsidRDefault="00717856" w:rsidP="0071785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by the Engineer incharge Plain Elbow.                                             </w:t>
      </w:r>
      <w:r w:rsidRPr="007B52A0">
        <w:rPr>
          <w:color w:val="002060"/>
          <w:u w:val="single"/>
        </w:rPr>
        <w:t>= 4.Nos.</w:t>
      </w:r>
      <w:r w:rsidRPr="007B52A0">
        <w:rPr>
          <w:color w:val="002060"/>
        </w:rPr>
        <w:t xml:space="preserve">              788/-                    Each.    </w:t>
      </w:r>
      <w:r w:rsidR="004E0534" w:rsidRPr="007B52A0">
        <w:rPr>
          <w:color w:val="002060"/>
        </w:rPr>
        <w:t>3152</w:t>
      </w:r>
      <w:r w:rsidRPr="007B52A0">
        <w:rPr>
          <w:color w:val="002060"/>
        </w:rPr>
        <w:t>/=</w:t>
      </w:r>
    </w:p>
    <w:p w:rsidR="00717856" w:rsidRPr="007B52A0" w:rsidRDefault="00717856" w:rsidP="00717856">
      <w:pPr>
        <w:spacing w:after="0" w:line="240" w:lineRule="auto"/>
        <w:rPr>
          <w:color w:val="002060"/>
        </w:rPr>
      </w:pPr>
    </w:p>
    <w:p w:rsidR="00717856" w:rsidRPr="007B52A0" w:rsidRDefault="00717856" w:rsidP="00411C41">
      <w:pPr>
        <w:spacing w:after="0" w:line="240" w:lineRule="auto"/>
        <w:rPr>
          <w:color w:val="002060"/>
          <w:sz w:val="24"/>
        </w:rPr>
      </w:pPr>
    </w:p>
    <w:p w:rsidR="00F12F98" w:rsidRPr="007B52A0" w:rsidRDefault="00F12F98" w:rsidP="00F12F98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>18/- P/F floor trap jali(UPVC type)size 6”x6” of approved color &amp; design</w:t>
      </w:r>
    </w:p>
    <w:p w:rsidR="00F12F98" w:rsidRPr="007B52A0" w:rsidRDefault="00F12F98" w:rsidP="00F12F98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(Master “A” class)equivalent as directed by the Eng:Incharge.</w:t>
      </w:r>
    </w:p>
    <w:p w:rsidR="00F12F98" w:rsidRPr="007B52A0" w:rsidRDefault="00F12F98" w:rsidP="00F12F98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                                                                                         </w:t>
      </w:r>
      <w:r w:rsidRPr="007B52A0">
        <w:rPr>
          <w:color w:val="002060"/>
          <w:sz w:val="24"/>
          <w:u w:val="single"/>
        </w:rPr>
        <w:t>= 8.Nos.</w:t>
      </w:r>
      <w:r w:rsidRPr="007B52A0">
        <w:rPr>
          <w:color w:val="002060"/>
          <w:sz w:val="24"/>
        </w:rPr>
        <w:t xml:space="preserve">         229/-            Each.              </w:t>
      </w:r>
      <w:r w:rsidR="004E0534" w:rsidRPr="007B52A0">
        <w:rPr>
          <w:color w:val="002060"/>
          <w:sz w:val="24"/>
        </w:rPr>
        <w:t>1832</w:t>
      </w:r>
      <w:r w:rsidRPr="007B52A0">
        <w:rPr>
          <w:color w:val="002060"/>
          <w:sz w:val="24"/>
        </w:rPr>
        <w:t>/=</w:t>
      </w:r>
    </w:p>
    <w:p w:rsidR="00F12F98" w:rsidRPr="007B52A0" w:rsidRDefault="00F12F98" w:rsidP="00411C41">
      <w:pPr>
        <w:spacing w:after="0" w:line="240" w:lineRule="auto"/>
        <w:rPr>
          <w:color w:val="002060"/>
        </w:rPr>
      </w:pPr>
    </w:p>
    <w:p w:rsidR="00411C41" w:rsidRPr="007B52A0" w:rsidRDefault="00F12F98" w:rsidP="00411C4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19</w:t>
      </w:r>
      <w:r w:rsidR="00411C41" w:rsidRPr="007B52A0">
        <w:rPr>
          <w:color w:val="002060"/>
        </w:rPr>
        <w:t>/- P/F UPVC soil &amp; vent pipe AGM make of approved quality on walls</w:t>
      </w:r>
    </w:p>
    <w:p w:rsidR="00411C41" w:rsidRPr="007B52A0" w:rsidRDefault="00411C41" w:rsidP="00411C4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&amp; in C.C flooring working upto 90’ft:ht:jointing with UPVC fitting</w:t>
      </w:r>
    </w:p>
    <w:p w:rsidR="00411C41" w:rsidRPr="007B52A0" w:rsidRDefault="00411C41" w:rsidP="00411C4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By using approved paste/solution making good etc complete as</w:t>
      </w:r>
    </w:p>
    <w:p w:rsidR="00411C41" w:rsidRPr="007B52A0" w:rsidRDefault="00411C41" w:rsidP="00411C4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Per instruction of the Engineer incharge Rate i/c cost of labour</w:t>
      </w:r>
    </w:p>
    <w:p w:rsidR="00411C41" w:rsidRPr="007B52A0" w:rsidRDefault="00411C41" w:rsidP="00411C4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Material cartage scaffolding jhoola etc complete.</w:t>
      </w:r>
    </w:p>
    <w:p w:rsidR="00411C41" w:rsidRPr="007B52A0" w:rsidRDefault="00411C41" w:rsidP="00411C41">
      <w:pPr>
        <w:tabs>
          <w:tab w:val="left" w:pos="4119"/>
        </w:tabs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</w:t>
      </w:r>
      <w:r w:rsidRPr="007B52A0">
        <w:rPr>
          <w:color w:val="002060"/>
        </w:rPr>
        <w:tab/>
      </w:r>
    </w:p>
    <w:p w:rsidR="00411C41" w:rsidRPr="007B52A0" w:rsidRDefault="00411C41" w:rsidP="00D13924">
      <w:pPr>
        <w:pStyle w:val="ListParagraph"/>
        <w:numPr>
          <w:ilvl w:val="0"/>
          <w:numId w:val="47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4” dia.                                                                                               </w:t>
      </w:r>
      <w:r w:rsidRPr="007B52A0">
        <w:rPr>
          <w:color w:val="002060"/>
          <w:u w:val="single"/>
        </w:rPr>
        <w:t>= 180Rft.</w:t>
      </w:r>
      <w:r w:rsidRPr="007B52A0">
        <w:rPr>
          <w:color w:val="002060"/>
        </w:rPr>
        <w:t xml:space="preserve">          333/-               PRFt.            59940/=</w:t>
      </w:r>
    </w:p>
    <w:p w:rsidR="00411C41" w:rsidRPr="007B52A0" w:rsidRDefault="00411C41" w:rsidP="00411C41">
      <w:pPr>
        <w:pStyle w:val="ListParagraph"/>
        <w:spacing w:after="0" w:line="240" w:lineRule="auto"/>
        <w:ind w:left="645"/>
        <w:rPr>
          <w:color w:val="002060"/>
        </w:rPr>
      </w:pPr>
    </w:p>
    <w:p w:rsidR="00411C41" w:rsidRPr="007B52A0" w:rsidRDefault="00411C41" w:rsidP="00D13924">
      <w:pPr>
        <w:pStyle w:val="ListParagraph"/>
        <w:numPr>
          <w:ilvl w:val="0"/>
          <w:numId w:val="47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¾”dia.                                                                                                </w:t>
      </w:r>
      <w:r w:rsidRPr="007B52A0">
        <w:rPr>
          <w:color w:val="002060"/>
          <w:u w:val="single"/>
        </w:rPr>
        <w:t>= 50Rft.</w:t>
      </w:r>
      <w:r w:rsidRPr="007B52A0">
        <w:rPr>
          <w:color w:val="002060"/>
        </w:rPr>
        <w:t xml:space="preserve">            126/-               PRFT.             6300/=</w:t>
      </w:r>
    </w:p>
    <w:p w:rsidR="00411C41" w:rsidRPr="007B52A0" w:rsidRDefault="00411C41" w:rsidP="00411C41">
      <w:pPr>
        <w:pStyle w:val="ListParagraph"/>
        <w:rPr>
          <w:color w:val="002060"/>
        </w:rPr>
      </w:pPr>
    </w:p>
    <w:p w:rsidR="00411C41" w:rsidRPr="007B52A0" w:rsidRDefault="00411C41" w:rsidP="00D13924">
      <w:pPr>
        <w:pStyle w:val="ListParagraph"/>
        <w:numPr>
          <w:ilvl w:val="0"/>
          <w:numId w:val="47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1” dia.                                                                                                </w:t>
      </w:r>
      <w:r w:rsidRPr="007B52A0">
        <w:rPr>
          <w:color w:val="002060"/>
          <w:u w:val="single"/>
        </w:rPr>
        <w:t>= 50Rft.</w:t>
      </w:r>
      <w:r w:rsidRPr="007B52A0">
        <w:rPr>
          <w:color w:val="002060"/>
        </w:rPr>
        <w:t xml:space="preserve">            1</w:t>
      </w:r>
      <w:r w:rsidR="004E0534" w:rsidRPr="007B52A0">
        <w:rPr>
          <w:color w:val="002060"/>
        </w:rPr>
        <w:t>5</w:t>
      </w:r>
      <w:r w:rsidRPr="007B52A0">
        <w:rPr>
          <w:color w:val="002060"/>
        </w:rPr>
        <w:t xml:space="preserve">6/-               PRFT.            </w:t>
      </w:r>
      <w:r w:rsidR="004E0534" w:rsidRPr="007B52A0">
        <w:rPr>
          <w:color w:val="002060"/>
        </w:rPr>
        <w:t>7800</w:t>
      </w:r>
      <w:r w:rsidRPr="007B52A0">
        <w:rPr>
          <w:color w:val="002060"/>
        </w:rPr>
        <w:t>/=</w:t>
      </w:r>
    </w:p>
    <w:p w:rsidR="00411C41" w:rsidRPr="007B52A0" w:rsidRDefault="00411C41" w:rsidP="00411C41">
      <w:pPr>
        <w:pStyle w:val="ListParagraph"/>
        <w:rPr>
          <w:color w:val="002060"/>
        </w:rPr>
      </w:pPr>
    </w:p>
    <w:p w:rsidR="00411C41" w:rsidRPr="007B52A0" w:rsidRDefault="00411C41" w:rsidP="00D13924">
      <w:pPr>
        <w:pStyle w:val="ListParagraph"/>
        <w:numPr>
          <w:ilvl w:val="0"/>
          <w:numId w:val="47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½” dia.                                                                                                </w:t>
      </w:r>
      <w:r w:rsidRPr="007B52A0">
        <w:rPr>
          <w:color w:val="002060"/>
          <w:u w:val="single"/>
        </w:rPr>
        <w:t>= 30Rft.</w:t>
      </w:r>
      <w:r w:rsidRPr="007B52A0">
        <w:rPr>
          <w:color w:val="002060"/>
        </w:rPr>
        <w:t xml:space="preserve">             99/-                PRFT.            </w:t>
      </w:r>
      <w:r w:rsidR="004E0534" w:rsidRPr="007B52A0">
        <w:rPr>
          <w:color w:val="002060"/>
        </w:rPr>
        <w:t>2970</w:t>
      </w:r>
      <w:r w:rsidR="00B96EFE" w:rsidRPr="007B52A0">
        <w:rPr>
          <w:color w:val="002060"/>
        </w:rPr>
        <w:t>=</w:t>
      </w:r>
      <w:r w:rsidRPr="007B52A0">
        <w:rPr>
          <w:color w:val="002060"/>
          <w:u w:val="single"/>
        </w:rPr>
        <w:t xml:space="preserve">    </w:t>
      </w:r>
    </w:p>
    <w:p w:rsidR="00411C41" w:rsidRPr="007B52A0" w:rsidRDefault="00411C41" w:rsidP="00411C41">
      <w:pPr>
        <w:spacing w:after="0" w:line="240" w:lineRule="auto"/>
        <w:rPr>
          <w:color w:val="002060"/>
        </w:rPr>
      </w:pPr>
    </w:p>
    <w:p w:rsidR="00411C41" w:rsidRPr="007B52A0" w:rsidRDefault="00411C41" w:rsidP="00730E3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  _________________</w:t>
      </w:r>
    </w:p>
    <w:p w:rsidR="00411C41" w:rsidRPr="007B52A0" w:rsidRDefault="00411C41" w:rsidP="00411C4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Total Rs:-      </w:t>
      </w:r>
      <w:r w:rsidR="00CB347C" w:rsidRPr="007B52A0">
        <w:rPr>
          <w:color w:val="002060"/>
        </w:rPr>
        <w:t xml:space="preserve">                   </w:t>
      </w:r>
      <w:r w:rsidR="004E0534" w:rsidRPr="007B52A0">
        <w:rPr>
          <w:color w:val="002060"/>
        </w:rPr>
        <w:t>138557</w:t>
      </w:r>
      <w:r w:rsidRPr="007B52A0">
        <w:rPr>
          <w:color w:val="002060"/>
        </w:rPr>
        <w:t>/=</w:t>
      </w:r>
      <w:r w:rsidRPr="007B52A0">
        <w:rPr>
          <w:color w:val="002060"/>
        </w:rPr>
        <w:tab/>
      </w:r>
    </w:p>
    <w:p w:rsidR="00CB347C" w:rsidRPr="007B52A0" w:rsidRDefault="00411C41" w:rsidP="00411C41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</w:t>
      </w: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730E3F">
      <w:pPr>
        <w:spacing w:after="0" w:line="240" w:lineRule="auto"/>
        <w:ind w:firstLine="720"/>
        <w:rPr>
          <w:color w:val="002060"/>
        </w:rPr>
      </w:pPr>
      <w:r w:rsidRPr="007B52A0">
        <w:rPr>
          <w:color w:val="002060"/>
        </w:rPr>
        <w:t xml:space="preserve">CONTRACTOR                                                                   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EXECUTIVE ENGINEER,</w:t>
      </w:r>
    </w:p>
    <w:p w:rsidR="00730E3F" w:rsidRPr="007B52A0" w:rsidRDefault="00730E3F" w:rsidP="00730E3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PROVINCIAL BUILDINGS DIVISION</w:t>
      </w:r>
    </w:p>
    <w:p w:rsidR="00730E3F" w:rsidRPr="007B52A0" w:rsidRDefault="00730E3F" w:rsidP="00730E3F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  <w:u w:val="single"/>
        </w:rPr>
        <w:t>SHAHEED BENAZIR ABAD</w:t>
      </w: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730E3F" w:rsidRPr="007B52A0" w:rsidRDefault="00730E3F" w:rsidP="004612BE">
      <w:pPr>
        <w:spacing w:after="0" w:line="240" w:lineRule="auto"/>
        <w:rPr>
          <w:color w:val="002060"/>
        </w:rPr>
      </w:pPr>
    </w:p>
    <w:p w:rsidR="00640254" w:rsidRPr="007B52A0" w:rsidRDefault="00640254" w:rsidP="0064025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lastRenderedPageBreak/>
        <w:t xml:space="preserve">NAME OF WORK:-              </w:t>
      </w:r>
      <w:r w:rsidRPr="007B52A0">
        <w:rPr>
          <w:color w:val="002060"/>
          <w:sz w:val="24"/>
        </w:rPr>
        <w:t>CONSTRUCTION OF CIRCUIT HOUSE NAWABSHAH DISTRICT</w:t>
      </w:r>
    </w:p>
    <w:p w:rsidR="00640254" w:rsidRPr="007B52A0" w:rsidRDefault="00640254" w:rsidP="0064025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                       SHAHEED BENAZIRABAD(CONSTRUCTION OF OVER HEAD WATER TANK,</w:t>
      </w:r>
    </w:p>
    <w:p w:rsidR="00640254" w:rsidRPr="007B52A0" w:rsidRDefault="00640254" w:rsidP="00730E3F">
      <w:pPr>
        <w:spacing w:after="0" w:line="240" w:lineRule="auto"/>
        <w:rPr>
          <w:color w:val="002060"/>
          <w:sz w:val="24"/>
          <w:u w:val="single"/>
        </w:rPr>
      </w:pPr>
      <w:r w:rsidRPr="007B52A0">
        <w:rPr>
          <w:color w:val="002060"/>
          <w:sz w:val="24"/>
        </w:rPr>
        <w:t xml:space="preserve">                                           </w:t>
      </w:r>
      <w:r w:rsidRPr="007B52A0">
        <w:rPr>
          <w:color w:val="002060"/>
          <w:sz w:val="24"/>
          <w:u w:val="single"/>
        </w:rPr>
        <w:t>UNDER GROUND TANK AND EXTERNAL WATER SUPPLY)</w:t>
      </w:r>
    </w:p>
    <w:p w:rsidR="00640254" w:rsidRPr="007B52A0" w:rsidRDefault="00640254" w:rsidP="00730E3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</w:t>
      </w:r>
    </w:p>
    <w:p w:rsidR="00640254" w:rsidRPr="007B52A0" w:rsidRDefault="00640254" w:rsidP="00730E3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</w:t>
      </w:r>
      <w:r w:rsidR="00730E3F" w:rsidRPr="007B52A0">
        <w:rPr>
          <w:color w:val="002060"/>
          <w:u w:val="single"/>
        </w:rPr>
        <w:t>SCHEDULE-B</w:t>
      </w:r>
      <w:r w:rsidRPr="007B52A0">
        <w:rPr>
          <w:color w:val="002060"/>
          <w:u w:val="single"/>
        </w:rPr>
        <w:t>.</w:t>
      </w:r>
    </w:p>
    <w:p w:rsidR="00640254" w:rsidRPr="007B52A0" w:rsidRDefault="00640254" w:rsidP="00640254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 xml:space="preserve">                     </w:t>
      </w:r>
      <w:r w:rsidRPr="007B52A0">
        <w:rPr>
          <w:color w:val="002060"/>
          <w:u w:val="single"/>
        </w:rPr>
        <w:t>PART “A”.</w:t>
      </w:r>
    </w:p>
    <w:p w:rsidR="00640254" w:rsidRPr="007B52A0" w:rsidRDefault="00640254" w:rsidP="00730E3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-.-.-.-.-.-.-.-.-.-.-.-.-.-.-.-.-.-.-.-.-.-.-.-.-.-.-.-..-.-.-.-.-.-.-.-.-.-.-.-.-.-.-.-.-.-.-.-.-.-.-.-.-.-.-.-.-.-.-.-.-.-.-.-.-.-.-.-.-.-.-.-.-.-.-.-.-.-.-.-.-.-.-.-.-</w:t>
      </w:r>
    </w:p>
    <w:p w:rsidR="00640254" w:rsidRPr="007B52A0" w:rsidRDefault="00640254" w:rsidP="0064025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S.No.          Item of work.                                                                   Qty:.             Rate.             Unit.             Amount.</w:t>
      </w:r>
    </w:p>
    <w:p w:rsidR="00034B49" w:rsidRPr="007B52A0" w:rsidRDefault="00640254" w:rsidP="00730E3F">
      <w:pPr>
        <w:spacing w:after="0" w:line="240" w:lineRule="auto"/>
        <w:rPr>
          <w:color w:val="002060"/>
          <w:sz w:val="36"/>
        </w:rPr>
      </w:pPr>
      <w:r w:rsidRPr="007B52A0">
        <w:rPr>
          <w:color w:val="002060"/>
          <w:sz w:val="24"/>
        </w:rPr>
        <w:t>-.-.-.-.-.-.-.-.-.-.-.-.-.-.-.-.-.-.-.-.-.-.-.-.-.-.-.-..-.-.-.-.-.-.-.-.-.-.-.-.-.-.-.-.-.-.-.-.-.-.-.-.-.-.-.-.-.-.-.-.-.-.-.-.-.-.-.-.-.-.-.-.-.-.-.-.-.-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1/- Excavation in foundation of building bridges and other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str:i/c dag belling dressing refilling around str: with 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excavated earth watering and ramming lead upto 5’ft: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(b)In ordinary soil.(S.I.No:18(b)P.No:4).                                          </w:t>
      </w:r>
      <w:r w:rsidRPr="007B52A0">
        <w:rPr>
          <w:color w:val="002060"/>
          <w:u w:val="single"/>
        </w:rPr>
        <w:t>= 3741.Cft.</w:t>
      </w:r>
      <w:r w:rsidRPr="007B52A0">
        <w:rPr>
          <w:color w:val="002060"/>
        </w:rPr>
        <w:t xml:space="preserve">      3176/25           %ocft.            11882/=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Cement concrete brick or stone ballast 1-1/2” to 2”guage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Ratio 1:4:8.(S.I.No:4 P.No:15).                                                          </w:t>
      </w:r>
      <w:r w:rsidRPr="007B52A0">
        <w:rPr>
          <w:i/>
          <w:color w:val="002060"/>
          <w:u w:val="single"/>
        </w:rPr>
        <w:t>= 561.Cft.</w:t>
      </w:r>
      <w:r w:rsidRPr="007B52A0">
        <w:rPr>
          <w:color w:val="002060"/>
        </w:rPr>
        <w:t xml:space="preserve">        9416/28            %Cft.             52825/=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</w:p>
    <w:p w:rsidR="00640254" w:rsidRPr="007B52A0" w:rsidRDefault="00640254" w:rsidP="0064025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3/- </w:t>
      </w:r>
      <w:r w:rsidRPr="007B52A0">
        <w:rPr>
          <w:rFonts w:ascii="Arial" w:hAnsi="Arial" w:cs="Arial"/>
          <w:color w:val="002060"/>
        </w:rPr>
        <w:t xml:space="preserve"> </w:t>
      </w:r>
      <w:r w:rsidRPr="007B52A0">
        <w:rPr>
          <w:color w:val="002060"/>
        </w:rPr>
        <w:t>Fabrication of mild steel reinforcement for cement concrete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i/c cutting bending laying in position making joints and fastening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i/c cost of binding wire(also i/c removal of rust from bars)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(S.I.No:8(b)P.No:15).                                                                          </w:t>
      </w:r>
      <w:r w:rsidR="00634D7F" w:rsidRPr="007B52A0">
        <w:rPr>
          <w:color w:val="002060"/>
          <w:u w:val="single"/>
        </w:rPr>
        <w:t>= 81.607</w:t>
      </w:r>
      <w:r w:rsidRPr="007B52A0">
        <w:rPr>
          <w:color w:val="002060"/>
          <w:u w:val="single"/>
        </w:rPr>
        <w:t>Cwt.</w:t>
      </w:r>
      <w:r w:rsidRPr="007B52A0">
        <w:rPr>
          <w:color w:val="002060"/>
        </w:rPr>
        <w:t xml:space="preserve">  5001/70            PCwt.        40</w:t>
      </w:r>
      <w:r w:rsidR="00634D7F" w:rsidRPr="007B52A0">
        <w:rPr>
          <w:color w:val="002060"/>
        </w:rPr>
        <w:t>8174</w:t>
      </w:r>
      <w:r w:rsidRPr="007B52A0">
        <w:rPr>
          <w:color w:val="002060"/>
        </w:rPr>
        <w:t>/=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4/- Reinforced cement concrete work i/c all labour and material except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The cost of steel reinforcement and its labour for bending and binding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Which will be paid separately. This rate also i/c all kinds of formas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Moulds lifting shuttering curing rendering and finishing the exposed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Surface(i/c screening &amp; washing of shingle)(a)RCC work in roof slab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Beams columns rafts lintels and other str:members laid in situ or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Precast laid in position complete in all respects ratio 1:2:4 90.Lbs.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Cement 2cft. Sand 4cft shingle 1/8” to ¼”guage.(S.I.No:6(a)P.No:15).</w:t>
      </w:r>
    </w:p>
    <w:p w:rsidR="00640254" w:rsidRPr="007B52A0" w:rsidRDefault="00640254" w:rsidP="006402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1726.Cft.</w:t>
      </w:r>
      <w:r w:rsidRPr="007B52A0">
        <w:rPr>
          <w:color w:val="002060"/>
        </w:rPr>
        <w:t xml:space="preserve">        337/-               PCft.          581662/=</w:t>
      </w:r>
    </w:p>
    <w:p w:rsidR="00640254" w:rsidRPr="007B52A0" w:rsidRDefault="00640254" w:rsidP="0064025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5/- </w:t>
      </w:r>
      <w:r w:rsidRPr="007B52A0">
        <w:rPr>
          <w:color w:val="002060"/>
          <w:sz w:val="24"/>
        </w:rPr>
        <w:t>Pacca brick work in ground floor in cement sand mortar 1:6.</w:t>
      </w:r>
    </w:p>
    <w:p w:rsidR="00640254" w:rsidRPr="007B52A0" w:rsidRDefault="00640254" w:rsidP="0064025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(S.I.No:5 P.No:20).                                                                       </w:t>
      </w:r>
      <w:r w:rsidRPr="007B52A0">
        <w:rPr>
          <w:color w:val="002060"/>
          <w:sz w:val="24"/>
          <w:u w:val="single"/>
        </w:rPr>
        <w:t>= 371.Cft.</w:t>
      </w:r>
      <w:r w:rsidRPr="007B52A0">
        <w:rPr>
          <w:color w:val="002060"/>
          <w:sz w:val="24"/>
        </w:rPr>
        <w:t xml:space="preserve">  12674/36           %Cft.        47022/=</w:t>
      </w:r>
    </w:p>
    <w:p w:rsidR="00730E3F" w:rsidRPr="007B52A0" w:rsidRDefault="00730E3F" w:rsidP="007B195A">
      <w:pPr>
        <w:spacing w:after="0" w:line="240" w:lineRule="auto"/>
        <w:rPr>
          <w:color w:val="002060"/>
        </w:rPr>
      </w:pPr>
    </w:p>
    <w:p w:rsidR="007B195A" w:rsidRPr="007B52A0" w:rsidRDefault="007B195A" w:rsidP="007B195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6/-</w:t>
      </w:r>
      <w:r w:rsidR="00034B49" w:rsidRPr="007B52A0">
        <w:rPr>
          <w:color w:val="002060"/>
          <w:sz w:val="36"/>
        </w:rPr>
        <w:t xml:space="preserve"> </w:t>
      </w:r>
      <w:r w:rsidRPr="007B52A0">
        <w:rPr>
          <w:color w:val="002060"/>
        </w:rPr>
        <w:t>Cement concrete plain i/c placing compacting trenching and curing</w:t>
      </w:r>
    </w:p>
    <w:p w:rsidR="007B195A" w:rsidRPr="007B52A0" w:rsidRDefault="007B195A" w:rsidP="007B195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</w:t>
      </w:r>
      <w:r w:rsidR="00C60409" w:rsidRPr="007B52A0">
        <w:rPr>
          <w:color w:val="002060"/>
        </w:rPr>
        <w:t xml:space="preserve"> </w:t>
      </w:r>
      <w:r w:rsidRPr="007B52A0">
        <w:rPr>
          <w:color w:val="002060"/>
        </w:rPr>
        <w:t>Concrete  i/c screening and washing at stone aggregate without</w:t>
      </w:r>
    </w:p>
    <w:p w:rsidR="007B195A" w:rsidRPr="007B52A0" w:rsidRDefault="007B195A" w:rsidP="007B195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</w:t>
      </w:r>
      <w:r w:rsidR="00C60409" w:rsidRPr="007B52A0">
        <w:rPr>
          <w:color w:val="002060"/>
        </w:rPr>
        <w:t xml:space="preserve"> </w:t>
      </w:r>
      <w:r w:rsidRPr="007B52A0">
        <w:rPr>
          <w:color w:val="002060"/>
        </w:rPr>
        <w:t xml:space="preserve">Shuttering 1:2:4.(S.I.No:5 P.No:16).                                          </w:t>
      </w:r>
      <w:r w:rsidR="00C60409" w:rsidRPr="007B52A0">
        <w:rPr>
          <w:color w:val="002060"/>
        </w:rPr>
        <w:t xml:space="preserve">       </w:t>
      </w:r>
      <w:r w:rsidRPr="007B52A0">
        <w:rPr>
          <w:color w:val="002060"/>
        </w:rPr>
        <w:t xml:space="preserve"> </w:t>
      </w:r>
      <w:r w:rsidRPr="007B52A0">
        <w:rPr>
          <w:color w:val="002060"/>
          <w:u w:val="single"/>
        </w:rPr>
        <w:t>= 128.Cft.</w:t>
      </w:r>
      <w:r w:rsidRPr="007B52A0">
        <w:rPr>
          <w:color w:val="002060"/>
        </w:rPr>
        <w:t xml:space="preserve">    14429/25             %Cft.          18469/=</w:t>
      </w:r>
    </w:p>
    <w:p w:rsidR="00C60409" w:rsidRPr="007B52A0" w:rsidRDefault="00C60409" w:rsidP="007B195A">
      <w:pPr>
        <w:spacing w:after="0" w:line="240" w:lineRule="auto"/>
        <w:rPr>
          <w:color w:val="002060"/>
        </w:rPr>
      </w:pPr>
    </w:p>
    <w:p w:rsidR="00C60409" w:rsidRPr="007B52A0" w:rsidRDefault="00C60409" w:rsidP="007B195A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7/- Vertical damp proof course of ¾”thick cement plaster(1:2)with</w:t>
      </w:r>
    </w:p>
    <w:p w:rsidR="00EF3E33" w:rsidRPr="007B52A0" w:rsidRDefault="00C60409" w:rsidP="007B195A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 xml:space="preserve">       Bitumen of(20.Lbs per %sft).(S.I.No:70 P.No:107).                         </w:t>
      </w:r>
      <w:r w:rsidRPr="007B52A0">
        <w:rPr>
          <w:color w:val="002060"/>
          <w:u w:val="single"/>
        </w:rPr>
        <w:t>= 1136.Sft.</w:t>
      </w:r>
      <w:r w:rsidRPr="007B52A0">
        <w:rPr>
          <w:color w:val="002060"/>
        </w:rPr>
        <w:t xml:space="preserve">    2760/99              %Sft.          </w:t>
      </w:r>
      <w:r w:rsidR="00EF3E33" w:rsidRPr="007B52A0">
        <w:rPr>
          <w:color w:val="002060"/>
        </w:rPr>
        <w:t>31365/=</w:t>
      </w:r>
    </w:p>
    <w:p w:rsidR="00EF3E33" w:rsidRPr="007B52A0" w:rsidRDefault="00EF3E33" w:rsidP="007B195A">
      <w:pPr>
        <w:spacing w:after="0" w:line="240" w:lineRule="auto"/>
        <w:rPr>
          <w:color w:val="002060"/>
          <w:u w:val="single"/>
        </w:rPr>
      </w:pPr>
    </w:p>
    <w:p w:rsidR="00D519C2" w:rsidRPr="007B52A0" w:rsidRDefault="00EF3E33" w:rsidP="00D519C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8/- </w:t>
      </w:r>
      <w:r w:rsidR="00D519C2" w:rsidRPr="007B52A0">
        <w:rPr>
          <w:color w:val="002060"/>
        </w:rPr>
        <w:t>P/F GI frames/chowkats of size 7”x2” or 4-1/2”x3”for doors using</w:t>
      </w:r>
    </w:p>
    <w:p w:rsidR="00D519C2" w:rsidRPr="007B52A0" w:rsidRDefault="00D519C2" w:rsidP="00D519C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20guage GI sheet i/c welded hinges and fixing at site with necessary</w:t>
      </w:r>
    </w:p>
    <w:p w:rsidR="00D519C2" w:rsidRPr="007B52A0" w:rsidRDefault="00D519C2" w:rsidP="00D519C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Hold fasts filling at with cement sand slurry of ratio 1:6 and reparing</w:t>
      </w:r>
    </w:p>
    <w:p w:rsidR="00D519C2" w:rsidRPr="007B52A0" w:rsidRDefault="00D519C2" w:rsidP="00D519C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The jambs.The cost also i/c making and fixing.(S.I.No:29 P.No:92).</w:t>
      </w:r>
    </w:p>
    <w:p w:rsidR="00D519C2" w:rsidRPr="007B52A0" w:rsidRDefault="00D519C2" w:rsidP="00D519C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18.Rft.</w:t>
      </w:r>
      <w:r w:rsidRPr="007B52A0">
        <w:rPr>
          <w:color w:val="002060"/>
        </w:rPr>
        <w:t xml:space="preserve">         228/90               PRft.           4120/=</w:t>
      </w:r>
    </w:p>
    <w:p w:rsidR="00730E3F" w:rsidRPr="007B52A0" w:rsidRDefault="00730E3F" w:rsidP="005222D8">
      <w:pPr>
        <w:spacing w:after="0" w:line="240" w:lineRule="auto"/>
        <w:rPr>
          <w:color w:val="002060"/>
        </w:rPr>
      </w:pPr>
    </w:p>
    <w:p w:rsidR="005222D8" w:rsidRPr="007B52A0" w:rsidRDefault="005222D8" w:rsidP="005222D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9/- P/F GI frames/chowkats of size 7”x2” or 4-1/2”x3”for windows using</w:t>
      </w:r>
    </w:p>
    <w:p w:rsidR="005222D8" w:rsidRPr="007B52A0" w:rsidRDefault="005222D8" w:rsidP="005222D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20guage GI sheet i/c welded hinges and fixing at site with necessary </w:t>
      </w:r>
    </w:p>
    <w:p w:rsidR="005222D8" w:rsidRPr="007B52A0" w:rsidRDefault="005222D8" w:rsidP="005222D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Hold fasts filling with cement sand slurry of ratio 1:6 and repairing the</w:t>
      </w:r>
    </w:p>
    <w:p w:rsidR="005222D8" w:rsidRPr="007B52A0" w:rsidRDefault="005222D8" w:rsidP="005222D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Jambs. The cost also i/c all carriage tools and plants used in making </w:t>
      </w:r>
    </w:p>
    <w:p w:rsidR="005222D8" w:rsidRPr="007B52A0" w:rsidRDefault="005222D8" w:rsidP="00730E3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And fixing.(S.I.No:28 P.No:92).                                                        </w:t>
      </w:r>
      <w:r w:rsidRPr="007B52A0">
        <w:rPr>
          <w:color w:val="002060"/>
          <w:u w:val="single"/>
        </w:rPr>
        <w:t>= 47.Rft.</w:t>
      </w:r>
      <w:r w:rsidRPr="007B52A0">
        <w:rPr>
          <w:color w:val="002060"/>
        </w:rPr>
        <w:t xml:space="preserve">           </w:t>
      </w:r>
      <w:r w:rsidR="000B0D05" w:rsidRPr="007B52A0">
        <w:rPr>
          <w:color w:val="002060"/>
        </w:rPr>
        <w:t xml:space="preserve">   </w:t>
      </w:r>
      <w:r w:rsidRPr="007B52A0">
        <w:rPr>
          <w:color w:val="002060"/>
        </w:rPr>
        <w:t>240/50          PRft.              11304/=</w:t>
      </w:r>
    </w:p>
    <w:p w:rsidR="005222D8" w:rsidRPr="007B52A0" w:rsidRDefault="005222D8" w:rsidP="005222D8">
      <w:pPr>
        <w:spacing w:after="0" w:line="240" w:lineRule="auto"/>
        <w:rPr>
          <w:color w:val="002060"/>
        </w:rPr>
      </w:pPr>
    </w:p>
    <w:p w:rsidR="000B0D05" w:rsidRPr="007B52A0" w:rsidRDefault="005222D8" w:rsidP="000B0D0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10/- </w:t>
      </w:r>
      <w:r w:rsidR="000B0D05" w:rsidRPr="007B52A0">
        <w:rPr>
          <w:color w:val="002060"/>
          <w:sz w:val="24"/>
        </w:rPr>
        <w:t>Cement plaster(1:6)upto 20’ft:ht:1/2”thick.</w:t>
      </w:r>
    </w:p>
    <w:p w:rsidR="000B0D05" w:rsidRPr="007B52A0" w:rsidRDefault="000B0D05" w:rsidP="000B0D0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(S.I.No:13(a)P.No:52).                                                             </w:t>
      </w:r>
      <w:r w:rsidRPr="007B52A0">
        <w:rPr>
          <w:color w:val="002060"/>
          <w:sz w:val="24"/>
          <w:u w:val="single"/>
        </w:rPr>
        <w:t>= 1045.Sft.</w:t>
      </w:r>
      <w:r w:rsidRPr="007B52A0">
        <w:rPr>
          <w:color w:val="002060"/>
          <w:sz w:val="24"/>
        </w:rPr>
        <w:t xml:space="preserve">    2206/60            %Sft.        23059/=</w:t>
      </w:r>
    </w:p>
    <w:p w:rsidR="000B0D05" w:rsidRPr="007B52A0" w:rsidRDefault="000B0D05" w:rsidP="000B0D05">
      <w:pPr>
        <w:spacing w:after="0" w:line="240" w:lineRule="auto"/>
        <w:rPr>
          <w:color w:val="002060"/>
          <w:sz w:val="24"/>
        </w:rPr>
      </w:pPr>
    </w:p>
    <w:p w:rsidR="000B0D05" w:rsidRPr="007B52A0" w:rsidRDefault="000B0D05" w:rsidP="000B0D0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11/- Cement plaster(1:4)upto 20’ft:ht:3/8”thick.</w:t>
      </w:r>
    </w:p>
    <w:p w:rsidR="000B0D05" w:rsidRPr="007B52A0" w:rsidRDefault="000B0D05" w:rsidP="000B0D0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(S.I.No:11(a)P.No:52).                                                              </w:t>
      </w:r>
      <w:r w:rsidRPr="007B52A0">
        <w:rPr>
          <w:color w:val="002060"/>
          <w:sz w:val="24"/>
          <w:u w:val="single"/>
        </w:rPr>
        <w:t>= 1045.Sft.</w:t>
      </w:r>
      <w:r w:rsidRPr="007B52A0">
        <w:rPr>
          <w:color w:val="002060"/>
          <w:sz w:val="24"/>
        </w:rPr>
        <w:t xml:space="preserve">    2197/52            %Sft.       22964/=</w:t>
      </w:r>
    </w:p>
    <w:p w:rsidR="000B0D05" w:rsidRPr="007B52A0" w:rsidRDefault="000B0D05" w:rsidP="000B0D05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lastRenderedPageBreak/>
        <w:t xml:space="preserve">12/- </w:t>
      </w:r>
      <w:r w:rsidRPr="007B52A0">
        <w:rPr>
          <w:color w:val="002060"/>
        </w:rPr>
        <w:t>First class deodar wood wrought joinery in doors and windows</w:t>
      </w:r>
    </w:p>
    <w:p w:rsidR="000B0D05" w:rsidRPr="007B52A0" w:rsidRDefault="000B0D05" w:rsidP="000B0D0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Etc fixed in position i/c chowkats hold fasts hinges iron tower</w:t>
      </w:r>
    </w:p>
    <w:p w:rsidR="000B0D05" w:rsidRPr="007B52A0" w:rsidRDefault="000B0D05" w:rsidP="000B0D0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bolts chocks cleats handles and cords with hooks etc. Deodar</w:t>
      </w:r>
    </w:p>
    <w:p w:rsidR="000B0D05" w:rsidRPr="007B52A0" w:rsidRDefault="000B0D05" w:rsidP="000B0D0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paneled or paneled and glazed or fully glazed 1-3/4”thick.</w:t>
      </w:r>
    </w:p>
    <w:p w:rsidR="000B0D05" w:rsidRPr="007B52A0" w:rsidRDefault="000B0D05" w:rsidP="000B0D0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(Only Shutter)(S.I.No:7(b)P.NoL:57).                                               </w:t>
      </w:r>
      <w:r w:rsidRPr="007B52A0">
        <w:rPr>
          <w:color w:val="002060"/>
          <w:u w:val="single"/>
        </w:rPr>
        <w:t>= 52.Sft</w:t>
      </w:r>
      <w:r w:rsidRPr="007B52A0">
        <w:rPr>
          <w:color w:val="002060"/>
        </w:rPr>
        <w:t xml:space="preserve">              902/93               PSft.         46952/=</w:t>
      </w:r>
    </w:p>
    <w:p w:rsidR="006160F0" w:rsidRPr="007B52A0" w:rsidRDefault="006160F0" w:rsidP="006160F0">
      <w:pPr>
        <w:spacing w:after="0" w:line="240" w:lineRule="auto"/>
        <w:rPr>
          <w:color w:val="002060"/>
        </w:rPr>
      </w:pPr>
    </w:p>
    <w:p w:rsidR="006160F0" w:rsidRPr="007B52A0" w:rsidRDefault="00BF5362" w:rsidP="006160F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13/- </w:t>
      </w:r>
      <w:r w:rsidR="006160F0" w:rsidRPr="007B52A0">
        <w:rPr>
          <w:color w:val="002060"/>
        </w:rPr>
        <w:t>S/F in position iron/steel grill of ¾”x1/4”size flat iron of approved</w:t>
      </w:r>
    </w:p>
    <w:p w:rsidR="006160F0" w:rsidRPr="007B52A0" w:rsidRDefault="006160F0" w:rsidP="006160F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Design i/c painting 3coats etc complete(wt:not to be less than</w:t>
      </w:r>
    </w:p>
    <w:p w:rsidR="006160F0" w:rsidRPr="007B52A0" w:rsidRDefault="006160F0" w:rsidP="006160F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3.7Lbs/sq:ft:of finished grill)(S.I.No:26 P.No:92).                          </w:t>
      </w:r>
      <w:r w:rsidRPr="007B52A0">
        <w:rPr>
          <w:color w:val="002060"/>
          <w:u w:val="single"/>
        </w:rPr>
        <w:t>= 28.Sft.</w:t>
      </w:r>
      <w:r w:rsidRPr="007B52A0">
        <w:rPr>
          <w:color w:val="002060"/>
        </w:rPr>
        <w:t xml:space="preserve">             180/50               PSft.          5054/=</w:t>
      </w:r>
    </w:p>
    <w:p w:rsidR="00BF5362" w:rsidRPr="007B52A0" w:rsidRDefault="00BF5362" w:rsidP="000B0D05">
      <w:pPr>
        <w:spacing w:after="0" w:line="240" w:lineRule="auto"/>
        <w:rPr>
          <w:color w:val="002060"/>
        </w:rPr>
      </w:pPr>
    </w:p>
    <w:p w:rsidR="003D05E8" w:rsidRPr="007B52A0" w:rsidRDefault="006160F0" w:rsidP="003D05E8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>14</w:t>
      </w:r>
      <w:r w:rsidR="000B0D05" w:rsidRPr="007B52A0">
        <w:rPr>
          <w:color w:val="002060"/>
        </w:rPr>
        <w:t xml:space="preserve">/- </w:t>
      </w:r>
      <w:r w:rsidR="003D05E8" w:rsidRPr="007B52A0">
        <w:rPr>
          <w:color w:val="002060"/>
          <w:sz w:val="24"/>
        </w:rPr>
        <w:t>P/L 1”thick topping cement concrete(1:2:4)i/c surface</w:t>
      </w:r>
    </w:p>
    <w:p w:rsidR="003D05E8" w:rsidRPr="007B52A0" w:rsidRDefault="003D05E8" w:rsidP="003D05E8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Finishing and dividing into panels 2”thick.</w:t>
      </w:r>
    </w:p>
    <w:p w:rsidR="003D05E8" w:rsidRPr="007B52A0" w:rsidRDefault="003D05E8" w:rsidP="003D05E8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(S.I.No:16©P.No:41).                                                                 </w:t>
      </w:r>
      <w:r w:rsidRPr="007B52A0">
        <w:rPr>
          <w:color w:val="002060"/>
          <w:sz w:val="24"/>
          <w:u w:val="single"/>
        </w:rPr>
        <w:t>= 975.Sft.</w:t>
      </w:r>
      <w:r w:rsidRPr="007B52A0">
        <w:rPr>
          <w:color w:val="002060"/>
          <w:sz w:val="24"/>
        </w:rPr>
        <w:t xml:space="preserve">    3275/50              %Sft.     31936/=</w:t>
      </w:r>
    </w:p>
    <w:p w:rsidR="003D05E8" w:rsidRPr="007B52A0" w:rsidRDefault="003D05E8" w:rsidP="003D05E8">
      <w:pPr>
        <w:spacing w:after="0" w:line="240" w:lineRule="auto"/>
        <w:rPr>
          <w:color w:val="002060"/>
          <w:sz w:val="24"/>
        </w:rPr>
      </w:pPr>
    </w:p>
    <w:p w:rsidR="00555403" w:rsidRPr="007B52A0" w:rsidRDefault="006160F0" w:rsidP="00555403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15</w:t>
      </w:r>
      <w:r w:rsidR="003D05E8" w:rsidRPr="007B52A0">
        <w:rPr>
          <w:color w:val="002060"/>
          <w:sz w:val="24"/>
        </w:rPr>
        <w:t xml:space="preserve">/- </w:t>
      </w:r>
      <w:r w:rsidR="00555403" w:rsidRPr="007B52A0">
        <w:rPr>
          <w:color w:val="002060"/>
          <w:sz w:val="24"/>
        </w:rPr>
        <w:t>Two coats of bitumen laid hot using 34Lbs for %sft over roof</w:t>
      </w:r>
    </w:p>
    <w:p w:rsidR="00555403" w:rsidRPr="007B52A0" w:rsidRDefault="00555403" w:rsidP="00555403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And blinded with sand at one cft per %sft.</w:t>
      </w:r>
    </w:p>
    <w:p w:rsidR="00555403" w:rsidRPr="007B52A0" w:rsidRDefault="00555403" w:rsidP="00555403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(S.I.No:13 P.No:34).                                                                    </w:t>
      </w:r>
      <w:r w:rsidRPr="007B52A0">
        <w:rPr>
          <w:color w:val="002060"/>
          <w:sz w:val="24"/>
          <w:u w:val="single"/>
        </w:rPr>
        <w:t>= 975.Sft.</w:t>
      </w:r>
      <w:r w:rsidRPr="007B52A0">
        <w:rPr>
          <w:color w:val="002060"/>
          <w:sz w:val="24"/>
        </w:rPr>
        <w:t xml:space="preserve">     1887/40              %Sft.    18402/=</w:t>
      </w:r>
    </w:p>
    <w:p w:rsidR="00555403" w:rsidRPr="007B52A0" w:rsidRDefault="00555403" w:rsidP="00555403">
      <w:pPr>
        <w:spacing w:after="0" w:line="240" w:lineRule="auto"/>
        <w:rPr>
          <w:color w:val="002060"/>
          <w:sz w:val="24"/>
        </w:rPr>
      </w:pPr>
    </w:p>
    <w:p w:rsidR="00555403" w:rsidRPr="007B52A0" w:rsidRDefault="006160F0" w:rsidP="00555403">
      <w:pPr>
        <w:spacing w:after="0" w:line="240" w:lineRule="auto"/>
        <w:rPr>
          <w:color w:val="002060"/>
          <w:sz w:val="24"/>
          <w:u w:val="single"/>
        </w:rPr>
      </w:pPr>
      <w:r w:rsidRPr="007B52A0">
        <w:rPr>
          <w:color w:val="002060"/>
          <w:sz w:val="24"/>
        </w:rPr>
        <w:t>16</w:t>
      </w:r>
      <w:r w:rsidR="00555403" w:rsidRPr="007B52A0">
        <w:rPr>
          <w:color w:val="002060"/>
          <w:sz w:val="24"/>
        </w:rPr>
        <w:t xml:space="preserve">/- White washing walls 3coats.(S.I.No:24(c)P.No:52).               </w:t>
      </w:r>
      <w:r w:rsidR="00555403" w:rsidRPr="007B52A0">
        <w:rPr>
          <w:color w:val="002060"/>
          <w:sz w:val="24"/>
          <w:u w:val="single"/>
        </w:rPr>
        <w:t>= 337.Sft.</w:t>
      </w:r>
      <w:r w:rsidR="00555403" w:rsidRPr="007B52A0">
        <w:rPr>
          <w:color w:val="002060"/>
          <w:sz w:val="24"/>
        </w:rPr>
        <w:t xml:space="preserve">       829/95              %Sft.      2797/=</w:t>
      </w:r>
    </w:p>
    <w:p w:rsidR="00555403" w:rsidRPr="007B52A0" w:rsidRDefault="00555403" w:rsidP="00555403">
      <w:pPr>
        <w:spacing w:after="0" w:line="240" w:lineRule="auto"/>
        <w:rPr>
          <w:color w:val="002060"/>
          <w:sz w:val="24"/>
          <w:u w:val="single"/>
        </w:rPr>
      </w:pPr>
    </w:p>
    <w:p w:rsidR="00555403" w:rsidRPr="007B52A0" w:rsidRDefault="006160F0" w:rsidP="00555403">
      <w:pPr>
        <w:spacing w:after="0"/>
        <w:rPr>
          <w:color w:val="002060"/>
          <w:sz w:val="24"/>
          <w:u w:val="single"/>
        </w:rPr>
      </w:pPr>
      <w:r w:rsidRPr="007B52A0">
        <w:rPr>
          <w:color w:val="002060"/>
          <w:sz w:val="24"/>
        </w:rPr>
        <w:t>17</w:t>
      </w:r>
      <w:r w:rsidR="00555403" w:rsidRPr="007B52A0">
        <w:rPr>
          <w:color w:val="002060"/>
          <w:sz w:val="24"/>
        </w:rPr>
        <w:t xml:space="preserve">/- </w:t>
      </w:r>
      <w:r w:rsidR="00555403" w:rsidRPr="007B52A0">
        <w:rPr>
          <w:color w:val="002060"/>
        </w:rPr>
        <w:t>Preparing the surface and painting with weather coat i/c rubbing</w:t>
      </w:r>
    </w:p>
    <w:p w:rsidR="00555403" w:rsidRPr="007B52A0" w:rsidRDefault="00AE5AE0" w:rsidP="0055540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</w:t>
      </w:r>
      <w:r w:rsidR="00555403" w:rsidRPr="007B52A0">
        <w:rPr>
          <w:color w:val="002060"/>
        </w:rPr>
        <w:t>The surface with rubbing brick/sand paper filling the voids with</w:t>
      </w:r>
    </w:p>
    <w:p w:rsidR="00555403" w:rsidRPr="007B52A0" w:rsidRDefault="00AE5AE0" w:rsidP="0055540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</w:t>
      </w:r>
      <w:r w:rsidR="00555403" w:rsidRPr="007B52A0">
        <w:rPr>
          <w:color w:val="002060"/>
        </w:rPr>
        <w:t>Chalk/plaster of paris and then painting with weather coat of</w:t>
      </w:r>
    </w:p>
    <w:p w:rsidR="00555403" w:rsidRPr="007B52A0" w:rsidRDefault="00AE5AE0" w:rsidP="0055540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</w:t>
      </w:r>
      <w:r w:rsidR="00555403" w:rsidRPr="007B52A0">
        <w:rPr>
          <w:color w:val="002060"/>
        </w:rPr>
        <w:t>Approved make 2</w:t>
      </w:r>
      <w:r w:rsidR="00555403" w:rsidRPr="007B52A0">
        <w:rPr>
          <w:color w:val="002060"/>
          <w:vertAlign w:val="superscript"/>
        </w:rPr>
        <w:t>nd</w:t>
      </w:r>
      <w:r w:rsidR="00555403" w:rsidRPr="007B52A0">
        <w:rPr>
          <w:color w:val="002060"/>
        </w:rPr>
        <w:t xml:space="preserve"> &amp; subsequent coat.(S.I.No:38(b)P.No:55)   </w:t>
      </w:r>
      <w:r w:rsidRPr="007B52A0">
        <w:rPr>
          <w:color w:val="002060"/>
        </w:rPr>
        <w:t xml:space="preserve"> </w:t>
      </w:r>
      <w:r w:rsidR="00555403" w:rsidRPr="007B52A0">
        <w:rPr>
          <w:color w:val="002060"/>
          <w:u w:val="single"/>
        </w:rPr>
        <w:t>= 1045.Sft.</w:t>
      </w:r>
      <w:r w:rsidR="00555403" w:rsidRPr="007B52A0">
        <w:rPr>
          <w:color w:val="002060"/>
        </w:rPr>
        <w:t xml:space="preserve">      2567/95                 </w:t>
      </w:r>
      <w:r w:rsidRPr="007B52A0">
        <w:rPr>
          <w:color w:val="002060"/>
        </w:rPr>
        <w:t>%Sft.     26835</w:t>
      </w:r>
      <w:r w:rsidR="00555403" w:rsidRPr="007B52A0">
        <w:rPr>
          <w:color w:val="002060"/>
        </w:rPr>
        <w:t>/=</w:t>
      </w:r>
    </w:p>
    <w:p w:rsidR="00AE5AE0" w:rsidRPr="007B52A0" w:rsidRDefault="00AE5AE0" w:rsidP="00555403">
      <w:pPr>
        <w:spacing w:after="0" w:line="240" w:lineRule="auto"/>
        <w:rPr>
          <w:color w:val="002060"/>
        </w:rPr>
      </w:pPr>
    </w:p>
    <w:p w:rsidR="00AE5AE0" w:rsidRPr="007B52A0" w:rsidRDefault="006160F0" w:rsidP="00AE5AE0">
      <w:pPr>
        <w:spacing w:after="0"/>
        <w:rPr>
          <w:color w:val="002060"/>
          <w:sz w:val="24"/>
        </w:rPr>
      </w:pPr>
      <w:r w:rsidRPr="007B52A0">
        <w:rPr>
          <w:color w:val="002060"/>
        </w:rPr>
        <w:t>18</w:t>
      </w:r>
      <w:r w:rsidR="00AE5AE0" w:rsidRPr="007B52A0">
        <w:rPr>
          <w:color w:val="002060"/>
        </w:rPr>
        <w:t xml:space="preserve">/- </w:t>
      </w:r>
      <w:r w:rsidR="00AE5AE0" w:rsidRPr="007B52A0">
        <w:rPr>
          <w:color w:val="002060"/>
          <w:sz w:val="24"/>
        </w:rPr>
        <w:t>Preparing surface painting doors and windows any type</w:t>
      </w:r>
    </w:p>
    <w:p w:rsidR="00AE5AE0" w:rsidRPr="007B52A0" w:rsidRDefault="00AE5AE0" w:rsidP="00AE5AE0">
      <w:pPr>
        <w:spacing w:after="0"/>
        <w:rPr>
          <w:color w:val="002060"/>
        </w:rPr>
      </w:pPr>
      <w:r w:rsidRPr="007B52A0">
        <w:rPr>
          <w:color w:val="002060"/>
          <w:sz w:val="24"/>
        </w:rPr>
        <w:t xml:space="preserve">         3.coats(New  surface)(S.I.No:5  P.No:76).                        </w:t>
      </w:r>
      <w:r w:rsidRPr="007B52A0">
        <w:rPr>
          <w:color w:val="002060"/>
        </w:rPr>
        <w:t xml:space="preserve">       </w:t>
      </w:r>
      <w:r w:rsidRPr="007B52A0">
        <w:rPr>
          <w:color w:val="002060"/>
          <w:u w:val="single"/>
        </w:rPr>
        <w:t>= 12</w:t>
      </w:r>
      <w:r w:rsidR="00634D7F" w:rsidRPr="007B52A0">
        <w:rPr>
          <w:color w:val="002060"/>
          <w:u w:val="single"/>
        </w:rPr>
        <w:t>1</w:t>
      </w:r>
      <w:r w:rsidRPr="007B52A0">
        <w:rPr>
          <w:color w:val="002060"/>
          <w:u w:val="single"/>
        </w:rPr>
        <w:t>.Sft.</w:t>
      </w:r>
      <w:r w:rsidRPr="007B52A0">
        <w:rPr>
          <w:color w:val="002060"/>
        </w:rPr>
        <w:t xml:space="preserve">        2116/41                 %Sft.      2</w:t>
      </w:r>
      <w:r w:rsidR="00634D7F" w:rsidRPr="007B52A0">
        <w:rPr>
          <w:color w:val="002060"/>
        </w:rPr>
        <w:t>561</w:t>
      </w:r>
      <w:r w:rsidRPr="007B52A0">
        <w:rPr>
          <w:color w:val="002060"/>
        </w:rPr>
        <w:t>/=</w:t>
      </w:r>
    </w:p>
    <w:p w:rsidR="00AE5AE0" w:rsidRPr="007B52A0" w:rsidRDefault="00AE5AE0" w:rsidP="00AE5AE0">
      <w:pPr>
        <w:spacing w:after="0"/>
        <w:rPr>
          <w:color w:val="002060"/>
        </w:rPr>
      </w:pPr>
    </w:p>
    <w:p w:rsidR="00AE5AE0" w:rsidRPr="007B52A0" w:rsidRDefault="00AE5AE0" w:rsidP="00730E3F">
      <w:pPr>
        <w:spacing w:after="0"/>
        <w:rPr>
          <w:color w:val="002060"/>
        </w:rPr>
      </w:pPr>
      <w:r w:rsidRPr="007B52A0">
        <w:rPr>
          <w:color w:val="002060"/>
        </w:rPr>
        <w:t>1</w:t>
      </w:r>
      <w:r w:rsidR="00730E3F" w:rsidRPr="007B52A0">
        <w:rPr>
          <w:color w:val="002060"/>
        </w:rPr>
        <w:t>9</w:t>
      </w:r>
      <w:r w:rsidRPr="007B52A0">
        <w:rPr>
          <w:color w:val="002060"/>
        </w:rPr>
        <w:t xml:space="preserve">/- </w:t>
      </w:r>
      <w:r w:rsidR="00E46737" w:rsidRPr="007B52A0">
        <w:rPr>
          <w:color w:val="002060"/>
        </w:rPr>
        <w:t xml:space="preserve">P/F in position in C.C foundation 1:3:6 M.S ladder of M.S angle iron </w:t>
      </w:r>
    </w:p>
    <w:p w:rsidR="00E46737" w:rsidRPr="007B52A0" w:rsidRDefault="00E46737" w:rsidP="00AE5AE0">
      <w:pPr>
        <w:spacing w:after="0"/>
        <w:rPr>
          <w:color w:val="002060"/>
        </w:rPr>
      </w:pPr>
      <w:r w:rsidRPr="007B52A0">
        <w:rPr>
          <w:color w:val="002060"/>
        </w:rPr>
        <w:t xml:space="preserve">         2”x2”x1/4” 1’ apart with  M.S bar ¾” dia spaced 1’ apart painting</w:t>
      </w:r>
    </w:p>
    <w:p w:rsidR="00E46737" w:rsidRPr="007B52A0" w:rsidRDefault="00E46737" w:rsidP="00AE5AE0">
      <w:pPr>
        <w:spacing w:after="0"/>
        <w:rPr>
          <w:color w:val="002060"/>
        </w:rPr>
      </w:pPr>
      <w:r w:rsidRPr="007B52A0">
        <w:rPr>
          <w:color w:val="002060"/>
        </w:rPr>
        <w:t xml:space="preserve">         3coats with anticorrosive steel paint etc complete. </w:t>
      </w:r>
    </w:p>
    <w:p w:rsidR="00E46737" w:rsidRPr="007B52A0" w:rsidRDefault="00E46737" w:rsidP="00AE5AE0">
      <w:pPr>
        <w:spacing w:after="0"/>
        <w:rPr>
          <w:color w:val="002060"/>
          <w:sz w:val="24"/>
        </w:rPr>
      </w:pPr>
      <w:r w:rsidRPr="007B52A0">
        <w:rPr>
          <w:color w:val="002060"/>
        </w:rPr>
        <w:t xml:space="preserve">         (S.I.No:3 P.No:55).                                                </w:t>
      </w:r>
      <w:r w:rsidR="006E1E45" w:rsidRPr="007B52A0">
        <w:rPr>
          <w:color w:val="002060"/>
        </w:rPr>
        <w:t xml:space="preserve">                            </w:t>
      </w:r>
      <w:r w:rsidRPr="007B52A0">
        <w:rPr>
          <w:color w:val="002060"/>
        </w:rPr>
        <w:t xml:space="preserve"> </w:t>
      </w:r>
      <w:r w:rsidRPr="007B52A0">
        <w:rPr>
          <w:color w:val="002060"/>
          <w:u w:val="single"/>
        </w:rPr>
        <w:t>= 9.Rft.</w:t>
      </w:r>
      <w:r w:rsidRPr="007B52A0">
        <w:rPr>
          <w:color w:val="002060"/>
        </w:rPr>
        <w:t xml:space="preserve">              </w:t>
      </w:r>
      <w:r w:rsidR="006E1E45" w:rsidRPr="007B52A0">
        <w:rPr>
          <w:color w:val="002060"/>
        </w:rPr>
        <w:t xml:space="preserve">799/-             </w:t>
      </w:r>
      <w:r w:rsidRPr="007B52A0">
        <w:rPr>
          <w:color w:val="002060"/>
        </w:rPr>
        <w:t xml:space="preserve"> P.Rft.    </w:t>
      </w:r>
      <w:r w:rsidR="006E1E45" w:rsidRPr="007B52A0">
        <w:rPr>
          <w:color w:val="002060"/>
        </w:rPr>
        <w:t xml:space="preserve">       </w:t>
      </w:r>
      <w:r w:rsidRPr="007B52A0">
        <w:rPr>
          <w:color w:val="002060"/>
        </w:rPr>
        <w:t xml:space="preserve">  7191/=</w:t>
      </w:r>
      <w:r w:rsidRPr="007B52A0">
        <w:rPr>
          <w:color w:val="002060"/>
          <w:u w:val="single"/>
        </w:rPr>
        <w:t xml:space="preserve"> </w:t>
      </w:r>
    </w:p>
    <w:p w:rsidR="00AE5AE0" w:rsidRPr="007B52A0" w:rsidRDefault="006E1E45" w:rsidP="00E409A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                 __________________</w:t>
      </w:r>
    </w:p>
    <w:p w:rsidR="00681099" w:rsidRPr="007B52A0" w:rsidRDefault="00681099" w:rsidP="00AE5AE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Total Rs:-                     </w:t>
      </w:r>
      <w:r w:rsidR="00634D7F" w:rsidRPr="007B52A0">
        <w:rPr>
          <w:color w:val="002060"/>
        </w:rPr>
        <w:t>1,354,574</w:t>
      </w:r>
      <w:r w:rsidRPr="007B52A0">
        <w:rPr>
          <w:color w:val="002060"/>
        </w:rPr>
        <w:t>/=</w:t>
      </w:r>
    </w:p>
    <w:p w:rsidR="00681099" w:rsidRPr="007B52A0" w:rsidRDefault="00681099" w:rsidP="00AE5AE0">
      <w:pPr>
        <w:spacing w:after="0" w:line="240" w:lineRule="auto"/>
        <w:rPr>
          <w:color w:val="002060"/>
        </w:rPr>
      </w:pPr>
    </w:p>
    <w:p w:rsidR="00681099" w:rsidRPr="007B52A0" w:rsidRDefault="00681099" w:rsidP="00AE5AE0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 xml:space="preserve">                 </w:t>
      </w:r>
      <w:r w:rsidRPr="007B52A0">
        <w:rPr>
          <w:color w:val="002060"/>
          <w:u w:val="single"/>
        </w:rPr>
        <w:t>PART “B”.</w:t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</w:p>
    <w:p w:rsidR="00681099" w:rsidRPr="007B52A0" w:rsidRDefault="00681099" w:rsidP="00AE5AE0">
      <w:pPr>
        <w:spacing w:after="0" w:line="240" w:lineRule="auto"/>
        <w:rPr>
          <w:color w:val="002060"/>
          <w:u w:val="single"/>
        </w:rPr>
      </w:pPr>
    </w:p>
    <w:p w:rsidR="0001602F" w:rsidRPr="007B52A0" w:rsidRDefault="00681099" w:rsidP="0001602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1/- </w:t>
      </w:r>
      <w:r w:rsidR="0001602F" w:rsidRPr="007B52A0">
        <w:rPr>
          <w:color w:val="002060"/>
          <w:sz w:val="24"/>
        </w:rPr>
        <w:t>Pacca brick work in ground floor in cement sand mortar 1:6.</w:t>
      </w:r>
    </w:p>
    <w:p w:rsidR="0001602F" w:rsidRPr="007B52A0" w:rsidRDefault="0001602F" w:rsidP="0001602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(S.I.No:5 P.No:20).                                                                         </w:t>
      </w:r>
      <w:r w:rsidRPr="007B52A0">
        <w:rPr>
          <w:color w:val="002060"/>
          <w:sz w:val="24"/>
          <w:u w:val="single"/>
        </w:rPr>
        <w:t>= 1</w:t>
      </w:r>
      <w:r w:rsidR="00634D7F" w:rsidRPr="007B52A0">
        <w:rPr>
          <w:color w:val="002060"/>
          <w:sz w:val="24"/>
          <w:u w:val="single"/>
        </w:rPr>
        <w:t>5</w:t>
      </w:r>
      <w:r w:rsidRPr="007B52A0">
        <w:rPr>
          <w:color w:val="002060"/>
          <w:sz w:val="24"/>
          <w:u w:val="single"/>
        </w:rPr>
        <w:t>.Cft.</w:t>
      </w:r>
      <w:r w:rsidRPr="007B52A0">
        <w:rPr>
          <w:color w:val="002060"/>
          <w:sz w:val="24"/>
        </w:rPr>
        <w:t xml:space="preserve">   12674/36        %Cft.          1901/=</w:t>
      </w:r>
    </w:p>
    <w:p w:rsidR="0001602F" w:rsidRPr="007B52A0" w:rsidRDefault="0001602F" w:rsidP="0001602F">
      <w:pPr>
        <w:spacing w:after="0" w:line="240" w:lineRule="auto"/>
        <w:rPr>
          <w:color w:val="002060"/>
          <w:sz w:val="24"/>
        </w:rPr>
      </w:pPr>
    </w:p>
    <w:p w:rsidR="002E63D1" w:rsidRPr="007B52A0" w:rsidRDefault="0001602F" w:rsidP="002E63D1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2/- </w:t>
      </w:r>
      <w:r w:rsidR="002E63D1" w:rsidRPr="007B52A0">
        <w:rPr>
          <w:color w:val="002060"/>
        </w:rPr>
        <w:t>Fabrication of mild steel reinforcement for cement concrete</w:t>
      </w:r>
    </w:p>
    <w:p w:rsidR="002E63D1" w:rsidRPr="007B52A0" w:rsidRDefault="002E63D1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i/c cutting bending laying in position making joints and fastening</w:t>
      </w:r>
    </w:p>
    <w:p w:rsidR="002E63D1" w:rsidRPr="007B52A0" w:rsidRDefault="002E63D1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i/c cost of binding wire(also i/c removal of rust from bars)</w:t>
      </w:r>
    </w:p>
    <w:p w:rsidR="002E63D1" w:rsidRPr="007B52A0" w:rsidRDefault="002E63D1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(S.I.No:8(b)P.No:15).                                                                             </w:t>
      </w:r>
      <w:r w:rsidRPr="007B52A0">
        <w:rPr>
          <w:color w:val="002060"/>
          <w:u w:val="single"/>
        </w:rPr>
        <w:t>= 59.214Cwt.</w:t>
      </w:r>
      <w:r w:rsidRPr="007B52A0">
        <w:rPr>
          <w:color w:val="002060"/>
        </w:rPr>
        <w:t xml:space="preserve">  5001/70           PCwt.      296171/=</w:t>
      </w:r>
    </w:p>
    <w:p w:rsidR="002E63D1" w:rsidRPr="007B52A0" w:rsidRDefault="002E63D1" w:rsidP="002E63D1">
      <w:pPr>
        <w:spacing w:after="0" w:line="240" w:lineRule="auto"/>
        <w:rPr>
          <w:color w:val="002060"/>
        </w:rPr>
      </w:pPr>
    </w:p>
    <w:p w:rsidR="002E63D1" w:rsidRPr="007B52A0" w:rsidRDefault="002E63D1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Reinforced cement concrete work i/c all labour and material except</w:t>
      </w:r>
    </w:p>
    <w:p w:rsidR="002E63D1" w:rsidRPr="007B52A0" w:rsidRDefault="002E63D1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The cost of steel reinforcement and its labour for bending and binding</w:t>
      </w:r>
    </w:p>
    <w:p w:rsidR="002E63D1" w:rsidRPr="007B52A0" w:rsidRDefault="002E63D1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Which will be paid separately. This rate also i/c all kinds of formas</w:t>
      </w:r>
    </w:p>
    <w:p w:rsidR="002E63D1" w:rsidRPr="007B52A0" w:rsidRDefault="002E63D1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Moulds lifting shuttering curing rendering and finishing the exposed</w:t>
      </w:r>
    </w:p>
    <w:p w:rsidR="002E63D1" w:rsidRPr="007B52A0" w:rsidRDefault="002E63D1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Surface(i/c screening &amp; washing of shingle)(a)RCC work in roof slab</w:t>
      </w:r>
    </w:p>
    <w:p w:rsidR="002E63D1" w:rsidRPr="007B52A0" w:rsidRDefault="002E63D1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Beams columns rafts lintels and other str:members laid in situ or</w:t>
      </w:r>
    </w:p>
    <w:p w:rsidR="002E63D1" w:rsidRPr="007B52A0" w:rsidRDefault="002E63D1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Precast laid in position complete in all respects ratio 1:2:4 90.Lbs.</w:t>
      </w:r>
    </w:p>
    <w:p w:rsidR="002E63D1" w:rsidRPr="007B52A0" w:rsidRDefault="002E63D1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Cement 2cft. Sand 4cft shingle 1/8” to ¼”guage.(S.I.No:6(a)P.No:15).</w:t>
      </w:r>
    </w:p>
    <w:p w:rsidR="002E63D1" w:rsidRPr="007B52A0" w:rsidRDefault="002E63D1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892.Cft.</w:t>
      </w:r>
      <w:r w:rsidRPr="007B52A0">
        <w:rPr>
          <w:color w:val="002060"/>
        </w:rPr>
        <w:t xml:space="preserve">           337/-             PCft.         </w:t>
      </w:r>
      <w:r w:rsidR="00634D7F" w:rsidRPr="007B52A0">
        <w:rPr>
          <w:color w:val="002060"/>
        </w:rPr>
        <w:t>300604</w:t>
      </w:r>
      <w:r w:rsidRPr="007B52A0">
        <w:rPr>
          <w:color w:val="002060"/>
        </w:rPr>
        <w:t>/=</w:t>
      </w:r>
    </w:p>
    <w:p w:rsidR="002E63D1" w:rsidRPr="007B52A0" w:rsidRDefault="002E63D1" w:rsidP="002E63D1">
      <w:pPr>
        <w:spacing w:after="0" w:line="240" w:lineRule="auto"/>
        <w:rPr>
          <w:color w:val="002060"/>
        </w:rPr>
      </w:pPr>
    </w:p>
    <w:p w:rsidR="002E63D1" w:rsidRPr="007B52A0" w:rsidRDefault="002E63D1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>4/- Vertical damp proof course of ¾”thick cement plaster(1:2)with</w:t>
      </w:r>
    </w:p>
    <w:p w:rsidR="002E63D1" w:rsidRPr="007B52A0" w:rsidRDefault="002E63D1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Bitumen of(20.Lbs per %sft).(S.I.No:70 P.No:107).                           </w:t>
      </w:r>
      <w:r w:rsidRPr="007B52A0">
        <w:rPr>
          <w:color w:val="002060"/>
          <w:u w:val="single"/>
        </w:rPr>
        <w:t xml:space="preserve">= </w:t>
      </w:r>
      <w:r w:rsidR="00634D7F" w:rsidRPr="007B52A0">
        <w:rPr>
          <w:color w:val="002060"/>
          <w:u w:val="single"/>
        </w:rPr>
        <w:t>704</w:t>
      </w:r>
      <w:r w:rsidRPr="007B52A0">
        <w:rPr>
          <w:color w:val="002060"/>
          <w:u w:val="single"/>
        </w:rPr>
        <w:t>.Sft.</w:t>
      </w:r>
      <w:r w:rsidRPr="007B52A0">
        <w:rPr>
          <w:color w:val="002060"/>
        </w:rPr>
        <w:t xml:space="preserve">     2760/99             %Sft.         19437/=</w:t>
      </w:r>
    </w:p>
    <w:p w:rsidR="002E63D1" w:rsidRPr="007B52A0" w:rsidRDefault="002E63D1" w:rsidP="002E63D1">
      <w:pPr>
        <w:spacing w:after="0" w:line="240" w:lineRule="auto"/>
        <w:rPr>
          <w:color w:val="002060"/>
        </w:rPr>
      </w:pPr>
    </w:p>
    <w:p w:rsidR="002E63D1" w:rsidRPr="007B52A0" w:rsidRDefault="002E63D1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5/- </w:t>
      </w:r>
      <w:r w:rsidR="00081ECD" w:rsidRPr="007B52A0">
        <w:rPr>
          <w:color w:val="002060"/>
        </w:rPr>
        <w:t>Cement plaster(1:4)upto 20’ft:ht:3/4”thick.</w:t>
      </w:r>
    </w:p>
    <w:p w:rsidR="00BF0C83" w:rsidRPr="007B52A0" w:rsidRDefault="00081ECD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(S.I.No:13©P.No:53).                                                                              </w:t>
      </w:r>
      <w:r w:rsidRPr="007B52A0">
        <w:rPr>
          <w:color w:val="002060"/>
          <w:u w:val="single"/>
        </w:rPr>
        <w:t>= 4</w:t>
      </w:r>
      <w:r w:rsidR="00634D7F" w:rsidRPr="007B52A0">
        <w:rPr>
          <w:color w:val="002060"/>
          <w:u w:val="single"/>
        </w:rPr>
        <w:t>87</w:t>
      </w:r>
      <w:r w:rsidRPr="007B52A0">
        <w:rPr>
          <w:color w:val="002060"/>
          <w:u w:val="single"/>
        </w:rPr>
        <w:t>.Sft.</w:t>
      </w:r>
      <w:r w:rsidRPr="007B52A0">
        <w:rPr>
          <w:color w:val="002060"/>
        </w:rPr>
        <w:t xml:space="preserve">       </w:t>
      </w:r>
      <w:r w:rsidR="00BF0C83" w:rsidRPr="007B52A0">
        <w:rPr>
          <w:color w:val="002060"/>
        </w:rPr>
        <w:t>3015/76              %Sft.        14687/=</w:t>
      </w:r>
    </w:p>
    <w:p w:rsidR="00BF0C83" w:rsidRPr="007B52A0" w:rsidRDefault="00BF0C83" w:rsidP="002E63D1">
      <w:pPr>
        <w:spacing w:after="0" w:line="240" w:lineRule="auto"/>
        <w:rPr>
          <w:color w:val="002060"/>
        </w:rPr>
      </w:pPr>
    </w:p>
    <w:p w:rsidR="00D30BFE" w:rsidRPr="007B52A0" w:rsidRDefault="00BF0C83" w:rsidP="00D30BFE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6/- </w:t>
      </w:r>
      <w:r w:rsidR="00D30BFE" w:rsidRPr="007B52A0">
        <w:rPr>
          <w:color w:val="002060"/>
          <w:sz w:val="24"/>
        </w:rPr>
        <w:t>Two coats of bitumen laid hot using 34Lbs for %sft over roof</w:t>
      </w:r>
    </w:p>
    <w:p w:rsidR="00D30BFE" w:rsidRPr="007B52A0" w:rsidRDefault="00D30BFE" w:rsidP="00D30BFE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And blinded with sand at one cft per %sft.</w:t>
      </w:r>
    </w:p>
    <w:p w:rsidR="00D30BFE" w:rsidRPr="007B52A0" w:rsidRDefault="00D30BFE" w:rsidP="00D30BFE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(S.I.No:13 P.No:34).                                                                       </w:t>
      </w:r>
      <w:r w:rsidRPr="007B52A0">
        <w:rPr>
          <w:color w:val="002060"/>
          <w:sz w:val="24"/>
          <w:u w:val="single"/>
        </w:rPr>
        <w:t>= 441.Sft.</w:t>
      </w:r>
      <w:r w:rsidRPr="007B52A0">
        <w:rPr>
          <w:color w:val="002060"/>
          <w:sz w:val="24"/>
        </w:rPr>
        <w:t xml:space="preserve">     1887/40            %Sft.      8323/=</w:t>
      </w:r>
    </w:p>
    <w:p w:rsidR="00D30BFE" w:rsidRPr="007B52A0" w:rsidRDefault="00D30BFE" w:rsidP="00D30BFE">
      <w:pPr>
        <w:spacing w:after="0" w:line="240" w:lineRule="auto"/>
        <w:rPr>
          <w:color w:val="002060"/>
          <w:sz w:val="24"/>
        </w:rPr>
      </w:pPr>
    </w:p>
    <w:p w:rsidR="002E63D1" w:rsidRPr="007B52A0" w:rsidRDefault="00081ECD" w:rsidP="00730E3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</w:t>
      </w:r>
      <w:r w:rsidR="00D30BFE" w:rsidRPr="007B52A0">
        <w:rPr>
          <w:color w:val="002060"/>
        </w:rPr>
        <w:t>7/- Extra labour for lifting of steel above first floor for every</w:t>
      </w:r>
    </w:p>
    <w:p w:rsidR="00D30BFE" w:rsidRPr="007B52A0" w:rsidRDefault="00D30BFE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Additional floor.(S.I.No:29 P.No:19).                                          </w:t>
      </w:r>
      <w:r w:rsidRPr="007B52A0">
        <w:rPr>
          <w:color w:val="002060"/>
          <w:u w:val="single"/>
        </w:rPr>
        <w:t>= 59.214Cwt.</w:t>
      </w:r>
      <w:r w:rsidRPr="007B52A0">
        <w:rPr>
          <w:color w:val="002060"/>
        </w:rPr>
        <w:t xml:space="preserve">     151/25             P.Cwt.             8956/=</w:t>
      </w:r>
    </w:p>
    <w:p w:rsidR="00D30BFE" w:rsidRPr="007B52A0" w:rsidRDefault="00D30BFE" w:rsidP="00E409A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___________________</w:t>
      </w:r>
    </w:p>
    <w:p w:rsidR="00ED5713" w:rsidRPr="007B52A0" w:rsidRDefault="00D30BFE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   Total Rs:- </w:t>
      </w:r>
      <w:r w:rsidR="00ED5713" w:rsidRPr="007B52A0">
        <w:rPr>
          <w:color w:val="002060"/>
        </w:rPr>
        <w:t xml:space="preserve">                        </w:t>
      </w:r>
      <w:r w:rsidR="00634D7F" w:rsidRPr="007B52A0">
        <w:rPr>
          <w:color w:val="002060"/>
        </w:rPr>
        <w:t>650079</w:t>
      </w:r>
      <w:r w:rsidR="00ED5713" w:rsidRPr="007B52A0">
        <w:rPr>
          <w:color w:val="002060"/>
        </w:rPr>
        <w:t>/=</w:t>
      </w:r>
    </w:p>
    <w:p w:rsidR="00ED5713" w:rsidRPr="007B52A0" w:rsidRDefault="00ED5713" w:rsidP="00E409A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</w:p>
    <w:p w:rsidR="00D30BFE" w:rsidRPr="007B52A0" w:rsidRDefault="00ED5713" w:rsidP="002E63D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</w:t>
      </w:r>
      <w:r w:rsidRPr="007B52A0">
        <w:rPr>
          <w:color w:val="002060"/>
          <w:u w:val="single"/>
        </w:rPr>
        <w:t>PART “C” EXTERNAL WATER SUPPLY.</w:t>
      </w:r>
      <w:r w:rsidR="00D30BFE" w:rsidRPr="007B52A0">
        <w:rPr>
          <w:color w:val="002060"/>
        </w:rPr>
        <w:tab/>
      </w:r>
      <w:r w:rsidR="00D30BFE" w:rsidRPr="007B52A0">
        <w:rPr>
          <w:color w:val="002060"/>
        </w:rPr>
        <w:tab/>
      </w:r>
      <w:r w:rsidR="00D30BFE" w:rsidRPr="007B52A0">
        <w:rPr>
          <w:color w:val="002060"/>
        </w:rPr>
        <w:tab/>
      </w:r>
    </w:p>
    <w:p w:rsidR="00ED5713" w:rsidRPr="007B52A0" w:rsidRDefault="00ED5713" w:rsidP="002E63D1">
      <w:pPr>
        <w:spacing w:after="0" w:line="240" w:lineRule="auto"/>
        <w:rPr>
          <w:color w:val="002060"/>
        </w:rPr>
      </w:pPr>
    </w:p>
    <w:p w:rsidR="005D3449" w:rsidRPr="007B52A0" w:rsidRDefault="005D3449" w:rsidP="005D344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1/- Boring fior tube well in all water bearing soils from ground level</w:t>
      </w:r>
    </w:p>
    <w:p w:rsidR="005D3449" w:rsidRPr="007B52A0" w:rsidRDefault="005D3449" w:rsidP="005D344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Upto 100’ft: or 30.5meter depth i/c sinking and with drawing of</w:t>
      </w:r>
    </w:p>
    <w:p w:rsidR="005D3449" w:rsidRPr="007B52A0" w:rsidRDefault="005D3449" w:rsidP="005D344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Casing pipe 80mm.(P.H.S.I.No:1(a)P.No:41).                               </w:t>
      </w:r>
    </w:p>
    <w:p w:rsidR="005D3449" w:rsidRPr="007B52A0" w:rsidRDefault="005D3449" w:rsidP="005D3449">
      <w:pPr>
        <w:spacing w:after="0" w:line="240" w:lineRule="auto"/>
        <w:rPr>
          <w:color w:val="002060"/>
        </w:rPr>
      </w:pPr>
    </w:p>
    <w:p w:rsidR="005D3449" w:rsidRPr="007B52A0" w:rsidRDefault="005D3449" w:rsidP="00730E3F">
      <w:pPr>
        <w:pStyle w:val="ListParagraph"/>
        <w:numPr>
          <w:ilvl w:val="0"/>
          <w:numId w:val="56"/>
        </w:num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 xml:space="preserve">3” Dia.                                                                                        </w:t>
      </w:r>
      <w:r w:rsidR="006235D8" w:rsidRPr="007B52A0">
        <w:rPr>
          <w:color w:val="002060"/>
          <w:u w:val="single"/>
        </w:rPr>
        <w:t>= 9</w:t>
      </w:r>
      <w:r w:rsidRPr="007B52A0">
        <w:rPr>
          <w:color w:val="002060"/>
          <w:u w:val="single"/>
        </w:rPr>
        <w:t>0.Rft.</w:t>
      </w:r>
      <w:r w:rsidRPr="007B52A0">
        <w:rPr>
          <w:color w:val="002060"/>
        </w:rPr>
        <w:t xml:space="preserve">      </w:t>
      </w:r>
      <w:r w:rsidR="006235D8" w:rsidRPr="007B52A0">
        <w:rPr>
          <w:color w:val="002060"/>
        </w:rPr>
        <w:t xml:space="preserve">       </w:t>
      </w:r>
      <w:r w:rsidRPr="007B52A0">
        <w:rPr>
          <w:color w:val="002060"/>
        </w:rPr>
        <w:t xml:space="preserve">160/-          </w:t>
      </w:r>
      <w:r w:rsidR="006235D8" w:rsidRPr="007B52A0">
        <w:rPr>
          <w:color w:val="002060"/>
        </w:rPr>
        <w:t xml:space="preserve">     </w:t>
      </w:r>
      <w:r w:rsidR="00667A59" w:rsidRPr="007B52A0">
        <w:rPr>
          <w:color w:val="002060"/>
        </w:rPr>
        <w:t xml:space="preserve">  P.Rft.          144</w:t>
      </w:r>
      <w:r w:rsidRPr="007B52A0">
        <w:rPr>
          <w:color w:val="002060"/>
        </w:rPr>
        <w:t>00/=</w:t>
      </w:r>
    </w:p>
    <w:p w:rsidR="00667A59" w:rsidRPr="007B52A0" w:rsidRDefault="00667A59" w:rsidP="00D13924">
      <w:pPr>
        <w:pStyle w:val="ListParagraph"/>
        <w:numPr>
          <w:ilvl w:val="0"/>
          <w:numId w:val="56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6” Dia.                                                                                        </w:t>
      </w:r>
      <w:r w:rsidRPr="007B52A0">
        <w:rPr>
          <w:color w:val="002060"/>
          <w:u w:val="single"/>
        </w:rPr>
        <w:t>= 100.Rft.</w:t>
      </w:r>
      <w:r w:rsidRPr="007B52A0">
        <w:rPr>
          <w:color w:val="002060"/>
        </w:rPr>
        <w:t xml:space="preserve">           414/-                 P.Rft.          41400/=    </w:t>
      </w:r>
    </w:p>
    <w:p w:rsidR="005D3449" w:rsidRPr="007B52A0" w:rsidRDefault="005D3449" w:rsidP="005D3449">
      <w:pPr>
        <w:pStyle w:val="ListParagraph"/>
        <w:spacing w:after="0" w:line="240" w:lineRule="auto"/>
        <w:ind w:left="690"/>
        <w:rPr>
          <w:color w:val="002060"/>
        </w:rPr>
      </w:pPr>
    </w:p>
    <w:p w:rsidR="005D3449" w:rsidRPr="007B52A0" w:rsidRDefault="00667A59" w:rsidP="005D344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</w:t>
      </w:r>
      <w:r w:rsidR="005D3449" w:rsidRPr="007B52A0">
        <w:rPr>
          <w:color w:val="002060"/>
        </w:rPr>
        <w:t>/- S/F UPVC soil &amp; vent pipe AGM make of approved Qlty:</w:t>
      </w:r>
    </w:p>
    <w:p w:rsidR="005D3449" w:rsidRPr="007B52A0" w:rsidRDefault="005D3449" w:rsidP="005D344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On walls &amp; in CC flooring working of 90’ft:ht:jointing</w:t>
      </w:r>
    </w:p>
    <w:p w:rsidR="005D3449" w:rsidRPr="007B52A0" w:rsidRDefault="005D3449" w:rsidP="005D344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 UPVC fitting by using app:pasts/solution making</w:t>
      </w:r>
    </w:p>
    <w:p w:rsidR="005D3449" w:rsidRPr="007B52A0" w:rsidRDefault="005D3449" w:rsidP="005D344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Good complete as per instruction of the Eng:incharge</w:t>
      </w:r>
    </w:p>
    <w:p w:rsidR="005D3449" w:rsidRPr="007B52A0" w:rsidRDefault="005D3449" w:rsidP="005D344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Rate i/c all cost of labour material cartage scaffolding</w:t>
      </w:r>
    </w:p>
    <w:p w:rsidR="005D3449" w:rsidRPr="007B52A0" w:rsidRDefault="005D3449" w:rsidP="005D344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Jhoola etc complete.</w:t>
      </w:r>
    </w:p>
    <w:p w:rsidR="005D3449" w:rsidRPr="007B52A0" w:rsidRDefault="005D3449" w:rsidP="005D3449">
      <w:pPr>
        <w:spacing w:after="0" w:line="240" w:lineRule="auto"/>
        <w:rPr>
          <w:color w:val="002060"/>
        </w:rPr>
      </w:pPr>
    </w:p>
    <w:p w:rsidR="005D3449" w:rsidRPr="007B52A0" w:rsidRDefault="00667A59" w:rsidP="00730E3F">
      <w:pPr>
        <w:pStyle w:val="ListParagraph"/>
        <w:numPr>
          <w:ilvl w:val="0"/>
          <w:numId w:val="55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>2</w:t>
      </w:r>
      <w:r w:rsidR="005D3449" w:rsidRPr="007B52A0">
        <w:rPr>
          <w:color w:val="002060"/>
        </w:rPr>
        <w:t xml:space="preserve">” dia.                                                                         </w:t>
      </w:r>
      <w:r w:rsidRPr="007B52A0">
        <w:rPr>
          <w:color w:val="002060"/>
        </w:rPr>
        <w:t xml:space="preserve">               </w:t>
      </w:r>
      <w:r w:rsidR="005D3449" w:rsidRPr="007B52A0">
        <w:rPr>
          <w:color w:val="002060"/>
        </w:rPr>
        <w:t xml:space="preserve"> </w:t>
      </w:r>
      <w:r w:rsidRPr="007B52A0">
        <w:rPr>
          <w:color w:val="002060"/>
          <w:u w:val="single"/>
        </w:rPr>
        <w:t>= 750.</w:t>
      </w:r>
      <w:r w:rsidR="005D3449" w:rsidRPr="007B52A0">
        <w:rPr>
          <w:color w:val="002060"/>
          <w:u w:val="single"/>
        </w:rPr>
        <w:t>Rft.</w:t>
      </w:r>
      <w:r w:rsidR="00D27E99" w:rsidRPr="007B52A0">
        <w:rPr>
          <w:color w:val="002060"/>
        </w:rPr>
        <w:t xml:space="preserve">           15</w:t>
      </w:r>
      <w:r w:rsidRPr="007B52A0">
        <w:rPr>
          <w:color w:val="002060"/>
        </w:rPr>
        <w:t>0</w:t>
      </w:r>
      <w:r w:rsidR="005D3449" w:rsidRPr="007B52A0">
        <w:rPr>
          <w:color w:val="002060"/>
        </w:rPr>
        <w:t xml:space="preserve">/-           </w:t>
      </w:r>
      <w:r w:rsidRPr="007B52A0">
        <w:rPr>
          <w:color w:val="002060"/>
        </w:rPr>
        <w:t xml:space="preserve">      P.Rft.      </w:t>
      </w:r>
      <w:r w:rsidR="00634D7F" w:rsidRPr="007B52A0">
        <w:rPr>
          <w:color w:val="002060"/>
        </w:rPr>
        <w:t>112500</w:t>
      </w:r>
      <w:r w:rsidR="005D3449" w:rsidRPr="007B52A0">
        <w:rPr>
          <w:color w:val="002060"/>
        </w:rPr>
        <w:t>/=</w:t>
      </w:r>
    </w:p>
    <w:p w:rsidR="00667A59" w:rsidRPr="007B52A0" w:rsidRDefault="00667A59" w:rsidP="00730E3F">
      <w:pPr>
        <w:pStyle w:val="ListParagraph"/>
        <w:numPr>
          <w:ilvl w:val="0"/>
          <w:numId w:val="55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1-1/2</w:t>
      </w:r>
      <w:r w:rsidR="005D3449" w:rsidRPr="007B52A0">
        <w:rPr>
          <w:color w:val="002060"/>
        </w:rPr>
        <w:t>”dia.</w:t>
      </w:r>
      <w:r w:rsidRPr="007B52A0">
        <w:rPr>
          <w:color w:val="002060"/>
        </w:rPr>
        <w:t xml:space="preserve">                                 </w:t>
      </w:r>
      <w:r w:rsidR="005D3449" w:rsidRPr="007B52A0">
        <w:rPr>
          <w:color w:val="002060"/>
        </w:rPr>
        <w:t xml:space="preserve">                                           </w:t>
      </w:r>
      <w:r w:rsidRPr="007B52A0">
        <w:rPr>
          <w:color w:val="002060"/>
        </w:rPr>
        <w:t xml:space="preserve">     </w:t>
      </w:r>
      <w:r w:rsidR="005D3449" w:rsidRPr="007B52A0">
        <w:rPr>
          <w:color w:val="002060"/>
        </w:rPr>
        <w:t xml:space="preserve"> </w:t>
      </w:r>
      <w:r w:rsidR="005D3449" w:rsidRPr="007B52A0">
        <w:rPr>
          <w:color w:val="002060"/>
          <w:u w:val="single"/>
        </w:rPr>
        <w:t>= 200Rft.</w:t>
      </w:r>
      <w:r w:rsidR="005D3449" w:rsidRPr="007B52A0">
        <w:rPr>
          <w:color w:val="002060"/>
        </w:rPr>
        <w:t xml:space="preserve">    </w:t>
      </w:r>
      <w:r w:rsidRPr="007B52A0">
        <w:rPr>
          <w:color w:val="002060"/>
        </w:rPr>
        <w:t xml:space="preserve">        </w:t>
      </w:r>
      <w:r w:rsidR="00D27E99" w:rsidRPr="007B52A0">
        <w:rPr>
          <w:color w:val="002060"/>
        </w:rPr>
        <w:t>156</w:t>
      </w:r>
      <w:r w:rsidR="005D3449" w:rsidRPr="007B52A0">
        <w:rPr>
          <w:color w:val="002060"/>
        </w:rPr>
        <w:t xml:space="preserve">/-            </w:t>
      </w:r>
      <w:r w:rsidRPr="007B52A0">
        <w:rPr>
          <w:color w:val="002060"/>
        </w:rPr>
        <w:t xml:space="preserve">     P.Rft.       3</w:t>
      </w:r>
      <w:r w:rsidR="00634D7F" w:rsidRPr="007B52A0">
        <w:rPr>
          <w:color w:val="002060"/>
        </w:rPr>
        <w:t>12</w:t>
      </w:r>
      <w:r w:rsidR="005D3449" w:rsidRPr="007B52A0">
        <w:rPr>
          <w:color w:val="002060"/>
        </w:rPr>
        <w:t>00/=</w:t>
      </w:r>
    </w:p>
    <w:p w:rsidR="00667A59" w:rsidRPr="007B52A0" w:rsidRDefault="00667A59" w:rsidP="00D13924">
      <w:pPr>
        <w:pStyle w:val="ListParagraph"/>
        <w:numPr>
          <w:ilvl w:val="0"/>
          <w:numId w:val="55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1” dia.                                                                                         </w:t>
      </w:r>
      <w:r w:rsidRPr="007B52A0">
        <w:rPr>
          <w:color w:val="002060"/>
          <w:u w:val="single"/>
        </w:rPr>
        <w:t>= 300Rft.</w:t>
      </w:r>
      <w:r w:rsidRPr="007B52A0">
        <w:rPr>
          <w:color w:val="002060"/>
        </w:rPr>
        <w:t xml:space="preserve">             149/-                  P.Rft.       44700/=</w:t>
      </w:r>
      <w:r w:rsidRPr="007B52A0">
        <w:rPr>
          <w:color w:val="002060"/>
          <w:u w:val="single"/>
        </w:rPr>
        <w:t xml:space="preserve">  </w:t>
      </w:r>
    </w:p>
    <w:p w:rsidR="005D3449" w:rsidRPr="007B52A0" w:rsidRDefault="005D3449" w:rsidP="005D3449">
      <w:pPr>
        <w:spacing w:after="0" w:line="240" w:lineRule="auto"/>
        <w:rPr>
          <w:color w:val="002060"/>
        </w:rPr>
      </w:pPr>
    </w:p>
    <w:p w:rsidR="00667A59" w:rsidRPr="007B52A0" w:rsidRDefault="00667A59" w:rsidP="005D344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3/- </w:t>
      </w:r>
      <w:r w:rsidR="00663EED" w:rsidRPr="007B52A0">
        <w:rPr>
          <w:color w:val="002060"/>
        </w:rPr>
        <w:t>Making the connection with the G.I pipe os size larger than 2” to 6”</w:t>
      </w:r>
    </w:p>
    <w:p w:rsidR="00663EED" w:rsidRPr="007B52A0" w:rsidRDefault="00663EED" w:rsidP="005D344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Dia including cutting the pipe &amp; providing &amp; fixing necessary</w:t>
      </w:r>
    </w:p>
    <w:p w:rsidR="00663EED" w:rsidRPr="007B52A0" w:rsidRDefault="00663EED" w:rsidP="005D344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Fitting.(S.I.No:9 P.No:18).                                                               </w:t>
      </w:r>
      <w:r w:rsidRPr="007B52A0">
        <w:rPr>
          <w:color w:val="002060"/>
          <w:u w:val="single"/>
        </w:rPr>
        <w:t>= 3.Nos.</w:t>
      </w:r>
      <w:r w:rsidRPr="007B52A0">
        <w:rPr>
          <w:color w:val="002060"/>
        </w:rPr>
        <w:t xml:space="preserve">                761/20              Each.         2284/=</w:t>
      </w:r>
    </w:p>
    <w:p w:rsidR="00663EED" w:rsidRPr="007B52A0" w:rsidRDefault="00663EED" w:rsidP="005D3449">
      <w:pPr>
        <w:spacing w:after="0" w:line="240" w:lineRule="auto"/>
        <w:rPr>
          <w:color w:val="002060"/>
        </w:rPr>
      </w:pPr>
    </w:p>
    <w:p w:rsidR="00663EED" w:rsidRPr="007B52A0" w:rsidRDefault="00663EED" w:rsidP="005D344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</w:t>
      </w:r>
    </w:p>
    <w:p w:rsidR="005D3449" w:rsidRPr="007B52A0" w:rsidRDefault="00BE6985" w:rsidP="005D344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4/- P/F single phase electric moter 2.H.P Mono Block having section</w:t>
      </w:r>
    </w:p>
    <w:p w:rsidR="00BE6985" w:rsidRPr="007B52A0" w:rsidRDefault="00BE6985" w:rsidP="005D344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Of 2’x2’ dia.                                                                                        </w:t>
      </w:r>
      <w:r w:rsidRPr="007B52A0">
        <w:rPr>
          <w:color w:val="002060"/>
          <w:u w:val="single"/>
        </w:rPr>
        <w:t>= 5.Nos.</w:t>
      </w:r>
      <w:r w:rsidRPr="007B52A0">
        <w:rPr>
          <w:color w:val="002060"/>
        </w:rPr>
        <w:t xml:space="preserve">           35600/-                 Each.   178000/=</w:t>
      </w:r>
    </w:p>
    <w:p w:rsidR="00BE6985" w:rsidRPr="007B52A0" w:rsidRDefault="005D3449" w:rsidP="00730E3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</w:t>
      </w:r>
    </w:p>
    <w:p w:rsidR="009C399E" w:rsidRPr="007B52A0" w:rsidRDefault="009C399E" w:rsidP="009C399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5/- P/F single phase elect5ric moter 1.HP(3star company)Original </w:t>
      </w:r>
    </w:p>
    <w:p w:rsidR="009C399E" w:rsidRPr="007B52A0" w:rsidRDefault="009C399E" w:rsidP="009C399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450 RPM capacity type with donkey pump of same company </w:t>
      </w:r>
    </w:p>
    <w:p w:rsidR="009C399E" w:rsidRPr="007B52A0" w:rsidRDefault="009C399E" w:rsidP="009C399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Having section of 1-1/4” dia fixed with C.I bell putty Mobile </w:t>
      </w:r>
    </w:p>
    <w:p w:rsidR="009C399E" w:rsidRPr="007B52A0" w:rsidRDefault="009C399E" w:rsidP="009C399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Oil Dori i/c oil hire and labour charge i/wire switch and testing</w:t>
      </w:r>
    </w:p>
    <w:p w:rsidR="009C399E" w:rsidRPr="007B52A0" w:rsidRDefault="009C399E" w:rsidP="009C399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Charge etc complete.                                                                          </w:t>
      </w:r>
      <w:r w:rsidRPr="007B52A0">
        <w:rPr>
          <w:color w:val="002060"/>
          <w:u w:val="single"/>
        </w:rPr>
        <w:t>= 3.Nos.</w:t>
      </w:r>
      <w:r w:rsidRPr="007B52A0">
        <w:rPr>
          <w:color w:val="002060"/>
        </w:rPr>
        <w:t xml:space="preserve">           24000/-            Each.         72000/=           </w:t>
      </w:r>
    </w:p>
    <w:p w:rsidR="0001602F" w:rsidRPr="007B52A0" w:rsidRDefault="009C399E" w:rsidP="00730E3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                                                                                                                                          _______________</w:t>
      </w:r>
    </w:p>
    <w:p w:rsidR="009C399E" w:rsidRPr="007B52A0" w:rsidRDefault="009C399E" w:rsidP="0001602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  <w:t xml:space="preserve">  Total Rs:-                   </w:t>
      </w:r>
      <w:r w:rsidR="00634D7F" w:rsidRPr="007B52A0">
        <w:rPr>
          <w:color w:val="002060"/>
          <w:sz w:val="24"/>
        </w:rPr>
        <w:t>496484</w:t>
      </w:r>
      <w:r w:rsidRPr="007B52A0">
        <w:rPr>
          <w:color w:val="002060"/>
          <w:sz w:val="24"/>
        </w:rPr>
        <w:t>/=</w:t>
      </w:r>
    </w:p>
    <w:p w:rsidR="009C399E" w:rsidRPr="007B52A0" w:rsidRDefault="009C399E" w:rsidP="0001602F">
      <w:pPr>
        <w:spacing w:after="0" w:line="240" w:lineRule="auto"/>
        <w:rPr>
          <w:color w:val="002060"/>
          <w:sz w:val="24"/>
        </w:rPr>
      </w:pPr>
    </w:p>
    <w:p w:rsidR="009C399E" w:rsidRPr="007B52A0" w:rsidRDefault="009C399E" w:rsidP="0001602F">
      <w:pPr>
        <w:spacing w:after="0" w:line="240" w:lineRule="auto"/>
        <w:rPr>
          <w:color w:val="002060"/>
          <w:sz w:val="24"/>
        </w:rPr>
      </w:pPr>
    </w:p>
    <w:p w:rsidR="00730E3F" w:rsidRPr="007B52A0" w:rsidRDefault="00730E3F" w:rsidP="0001602F">
      <w:pPr>
        <w:spacing w:after="0" w:line="240" w:lineRule="auto"/>
        <w:rPr>
          <w:color w:val="002060"/>
          <w:sz w:val="24"/>
        </w:rPr>
      </w:pPr>
    </w:p>
    <w:p w:rsidR="00730E3F" w:rsidRPr="007B52A0" w:rsidRDefault="00730E3F" w:rsidP="0001602F">
      <w:pPr>
        <w:spacing w:after="0" w:line="240" w:lineRule="auto"/>
        <w:rPr>
          <w:color w:val="002060"/>
          <w:sz w:val="24"/>
        </w:rPr>
      </w:pPr>
    </w:p>
    <w:p w:rsidR="00730E3F" w:rsidRPr="007B52A0" w:rsidRDefault="00730E3F" w:rsidP="00730E3F">
      <w:pPr>
        <w:spacing w:after="0" w:line="240" w:lineRule="auto"/>
        <w:ind w:firstLine="720"/>
        <w:rPr>
          <w:color w:val="002060"/>
        </w:rPr>
      </w:pPr>
      <w:r w:rsidRPr="007B52A0">
        <w:rPr>
          <w:color w:val="002060"/>
        </w:rPr>
        <w:t xml:space="preserve">CONTRACTOR                                                                   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EXECUTIVE ENGINEER,</w:t>
      </w:r>
    </w:p>
    <w:p w:rsidR="00730E3F" w:rsidRPr="007B52A0" w:rsidRDefault="00730E3F" w:rsidP="00730E3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PROVINCIAL BUILDINGS DIVISION</w:t>
      </w:r>
    </w:p>
    <w:p w:rsidR="00160DA5" w:rsidRPr="007B52A0" w:rsidRDefault="00730E3F" w:rsidP="00730E3F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  <w:u w:val="single"/>
        </w:rPr>
        <w:t>SHAHEED BENAZIR ABAD</w:t>
      </w:r>
      <w:r w:rsidR="00160DA5" w:rsidRPr="007B52A0">
        <w:rPr>
          <w:color w:val="002060"/>
          <w:sz w:val="24"/>
        </w:rPr>
        <w:t xml:space="preserve">       </w:t>
      </w:r>
    </w:p>
    <w:p w:rsidR="00C23A0C" w:rsidRPr="007B52A0" w:rsidRDefault="00160DA5" w:rsidP="00C23A0C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 xml:space="preserve">NAME OF WORK:-             </w:t>
      </w:r>
      <w:r w:rsidR="00C23A0C" w:rsidRPr="007B52A0">
        <w:rPr>
          <w:color w:val="002060"/>
        </w:rPr>
        <w:t xml:space="preserve">         </w:t>
      </w:r>
      <w:r w:rsidR="00C23A0C" w:rsidRPr="007B52A0">
        <w:rPr>
          <w:color w:val="002060"/>
          <w:u w:val="single"/>
        </w:rPr>
        <w:t>M/R TO D-BLOCK  CIVIL HOSPITAL P.M.C &amp; H  AT NAWABSHAH.</w:t>
      </w:r>
      <w:r w:rsidR="00C23A0C" w:rsidRPr="007B52A0">
        <w:rPr>
          <w:color w:val="002060"/>
        </w:rPr>
        <w:t xml:space="preserve"> </w:t>
      </w:r>
    </w:p>
    <w:p w:rsidR="00160DA5" w:rsidRPr="007B52A0" w:rsidRDefault="00160DA5" w:rsidP="00160DA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</w:t>
      </w:r>
    </w:p>
    <w:p w:rsidR="00160DA5" w:rsidRPr="007B52A0" w:rsidRDefault="00160DA5" w:rsidP="00730E3F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 xml:space="preserve">                                                                                               </w:t>
      </w:r>
      <w:r w:rsidR="00730E3F" w:rsidRPr="007B52A0">
        <w:rPr>
          <w:color w:val="002060"/>
          <w:u w:val="single"/>
        </w:rPr>
        <w:t>SCHEDULE-B</w:t>
      </w:r>
      <w:r w:rsidRPr="007B52A0">
        <w:rPr>
          <w:color w:val="002060"/>
          <w:u w:val="single"/>
        </w:rPr>
        <w:t>.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-.-.-.-.-.-.-.-.-.-.-.-.-.-.-.-.-.-.-.-.-.-.-.-.-.-.-.-.-.-.-.-.-.-.-.-.-.-.-.-.-.-.-.-.-.-.-.-.-.-.-.-.-.-.-.-.-.-.-.-.-.-.-.-.-.-.-.-.-.-.-.-.-.-.-.-.-.-.-.-.-.-.-.-.-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S.No.         Item of work.                                                                     Qty:.                Rate.                  Unit.               Amount.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-.-.-.-.-.-.-.-.-.-.-.-.-.-.-.-.-.-.-.-.-.-.-.-.-.-.-.-.-.-.-.-.-.-.-.-.-.-.-.-.-.-.-.-.-.-.-.-.-.-.-.-.-.-.-.-.-.-.-.-.-.-.-.-.-.-.-.-.-.-.-.-.-.-.-.-.-.-.-.-.-.-.-.-.-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1/- Removing lime or cement plaster.(S.I.No:53 P.no:13).</w:t>
      </w:r>
    </w:p>
    <w:p w:rsidR="00980075" w:rsidRPr="007B52A0" w:rsidRDefault="00980075" w:rsidP="0098007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                                                                                </w:t>
      </w:r>
      <w:r w:rsidRPr="007B52A0">
        <w:rPr>
          <w:color w:val="002060"/>
          <w:sz w:val="24"/>
          <w:u w:val="single"/>
        </w:rPr>
        <w:t>= 944.Sft.</w:t>
      </w:r>
      <w:r w:rsidRPr="007B52A0">
        <w:rPr>
          <w:color w:val="002060"/>
          <w:sz w:val="24"/>
        </w:rPr>
        <w:t xml:space="preserve">          121/-                %Sft.             1142/=</w:t>
      </w:r>
    </w:p>
    <w:p w:rsidR="00980075" w:rsidRPr="007B52A0" w:rsidRDefault="00980075" w:rsidP="00980075">
      <w:pPr>
        <w:spacing w:after="0" w:line="240" w:lineRule="auto"/>
        <w:rPr>
          <w:color w:val="002060"/>
          <w:sz w:val="24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2/- Cement plaster(1:6)upto 20’ft:ht:1/2”thick.</w:t>
      </w:r>
    </w:p>
    <w:p w:rsidR="00980075" w:rsidRPr="007B52A0" w:rsidRDefault="00980075" w:rsidP="0098007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(S.I.No:13(a)P.No:52).                                                      </w:t>
      </w:r>
      <w:r w:rsidRPr="007B52A0">
        <w:rPr>
          <w:color w:val="002060"/>
          <w:sz w:val="24"/>
          <w:u w:val="single"/>
        </w:rPr>
        <w:t>= 944.Sft.</w:t>
      </w:r>
      <w:r w:rsidRPr="007B52A0">
        <w:rPr>
          <w:color w:val="002060"/>
          <w:sz w:val="24"/>
        </w:rPr>
        <w:t xml:space="preserve">        2206/60             %Sft.          20830/=</w:t>
      </w:r>
    </w:p>
    <w:p w:rsidR="00980075" w:rsidRPr="007B52A0" w:rsidRDefault="00980075" w:rsidP="00980075">
      <w:pPr>
        <w:spacing w:after="0" w:line="240" w:lineRule="auto"/>
        <w:rPr>
          <w:color w:val="002060"/>
          <w:sz w:val="24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3/- Cement plaster(1:4)upto 20’ft:ht:3/8”thick.</w:t>
      </w:r>
    </w:p>
    <w:p w:rsidR="00980075" w:rsidRPr="007B52A0" w:rsidRDefault="00980075" w:rsidP="0098007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(S.I.No:11(a)P.No:52).                                                      </w:t>
      </w:r>
      <w:r w:rsidRPr="007B52A0">
        <w:rPr>
          <w:color w:val="002060"/>
          <w:sz w:val="24"/>
          <w:u w:val="single"/>
        </w:rPr>
        <w:t>= 944.Sft.</w:t>
      </w:r>
      <w:r w:rsidRPr="007B52A0">
        <w:rPr>
          <w:color w:val="002060"/>
          <w:sz w:val="24"/>
        </w:rPr>
        <w:t xml:space="preserve">        2197/52              %Sft.          20745/=</w:t>
      </w:r>
    </w:p>
    <w:p w:rsidR="00980075" w:rsidRPr="007B52A0" w:rsidRDefault="00980075" w:rsidP="00980075">
      <w:pPr>
        <w:spacing w:after="0" w:line="240" w:lineRule="auto"/>
        <w:rPr>
          <w:color w:val="002060"/>
          <w:sz w:val="24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>4/-</w:t>
      </w:r>
      <w:r w:rsidRPr="007B52A0">
        <w:rPr>
          <w:color w:val="002060"/>
        </w:rPr>
        <w:t xml:space="preserve"> Dismantling glazed or encaustic tiles etc.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(S.I.No:55 P.No:13).                                                                     </w:t>
      </w:r>
      <w:r w:rsidRPr="007B52A0">
        <w:rPr>
          <w:color w:val="002060"/>
          <w:u w:val="single"/>
        </w:rPr>
        <w:t>= 3135.Sft.</w:t>
      </w:r>
      <w:r w:rsidRPr="007B52A0">
        <w:rPr>
          <w:color w:val="002060"/>
        </w:rPr>
        <w:t xml:space="preserve">           786/50                %Sft.            24657/=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5/- P/L tiles glazed 6”x6”x1/4”on floor or wall facing in required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Colour abd a pattern of STILE specification jointed in white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Cement and pigment over a base of 1:2 grey cement mortar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¾”thick i/c washing and filling of joints with slaurry of white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Cement and pigment in desired shape with finishing cleaning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And cost of wax polish etc complete i/c cutting.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(S.I.No:60 P.No:46).                                                                     </w:t>
      </w:r>
      <w:r w:rsidRPr="007B52A0">
        <w:rPr>
          <w:color w:val="002060"/>
          <w:u w:val="single"/>
        </w:rPr>
        <w:t>= 1446.Sft.</w:t>
      </w:r>
      <w:r w:rsidRPr="007B52A0">
        <w:rPr>
          <w:color w:val="002060"/>
        </w:rPr>
        <w:t xml:space="preserve">       30509/77                %Sft.          441171/=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6/- Laying floor of approved with glazed tile ¼”thick in white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Cement 1:2 over ¾”thick cement mortar 1:2 complete.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(S.I.No:24 P.No:42).                                                                     </w:t>
      </w:r>
      <w:r w:rsidRPr="007B52A0">
        <w:rPr>
          <w:color w:val="002060"/>
          <w:u w:val="single"/>
        </w:rPr>
        <w:t>= 1328.Sft.</w:t>
      </w:r>
      <w:r w:rsidRPr="007B52A0">
        <w:rPr>
          <w:color w:val="002060"/>
        </w:rPr>
        <w:t xml:space="preserve">        27678/86                %Sft.         367575/=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7/- White glazed ¼”thick dado jointed in white cement and laid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Over 1:2 cement sand mortar ¾”thick i/c finishing.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(S.I.No:37 P.No:44).                                                                   </w:t>
      </w:r>
      <w:r w:rsidRPr="007B52A0">
        <w:rPr>
          <w:color w:val="002060"/>
          <w:u w:val="single"/>
        </w:rPr>
        <w:t>= 2457.Sft.</w:t>
      </w:r>
      <w:r w:rsidRPr="007B52A0">
        <w:rPr>
          <w:color w:val="002060"/>
        </w:rPr>
        <w:t xml:space="preserve">        28253/61                %Sft.         694191/=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  8/- </w:t>
      </w:r>
      <w:r w:rsidRPr="007B52A0">
        <w:rPr>
          <w:color w:val="002060"/>
          <w:sz w:val="24"/>
        </w:rPr>
        <w:t>Scraping distemper oil distemper.</w:t>
      </w:r>
    </w:p>
    <w:p w:rsidR="00980075" w:rsidRPr="007B52A0" w:rsidRDefault="00980075" w:rsidP="0098007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(S.I.No:54(b)P.No:13).                                                      </w:t>
      </w:r>
      <w:r w:rsidRPr="007B52A0">
        <w:rPr>
          <w:color w:val="002060"/>
          <w:sz w:val="24"/>
          <w:u w:val="single"/>
        </w:rPr>
        <w:t>= 20350.Sft.</w:t>
      </w:r>
      <w:r w:rsidRPr="007B52A0">
        <w:rPr>
          <w:color w:val="002060"/>
          <w:sz w:val="24"/>
        </w:rPr>
        <w:t xml:space="preserve">     226/88                %Sft.       46170/=</w:t>
      </w:r>
    </w:p>
    <w:p w:rsidR="00980075" w:rsidRPr="007B52A0" w:rsidRDefault="00980075" w:rsidP="0098007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</w:t>
      </w:r>
    </w:p>
    <w:p w:rsidR="00980075" w:rsidRPr="007B52A0" w:rsidRDefault="00980075" w:rsidP="0098007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9/- </w:t>
      </w:r>
      <w:r w:rsidRPr="007B52A0">
        <w:rPr>
          <w:color w:val="002060"/>
        </w:rPr>
        <w:t xml:space="preserve"> Preparing the surface and painting with weather coat i/c rubbing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The surface with rubbing brick/sand paper filling the voids with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Chalk/plaster of paris and then painting with weather coat of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Approved make 2</w:t>
      </w:r>
      <w:r w:rsidRPr="007B52A0">
        <w:rPr>
          <w:color w:val="002060"/>
          <w:vertAlign w:val="superscript"/>
        </w:rPr>
        <w:t>nd</w:t>
      </w:r>
      <w:r w:rsidRPr="007B52A0">
        <w:rPr>
          <w:color w:val="002060"/>
        </w:rPr>
        <w:t xml:space="preserve"> &amp; subsequent coat.(S.I.No:38(b)P.No:55).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20350.Sft.</w:t>
      </w:r>
      <w:r w:rsidRPr="007B52A0">
        <w:rPr>
          <w:color w:val="002060"/>
        </w:rPr>
        <w:t xml:space="preserve">       1498/48                   %Sft.      304941/=</w:t>
      </w:r>
    </w:p>
    <w:p w:rsidR="00980075" w:rsidRPr="007B52A0" w:rsidRDefault="00980075" w:rsidP="00980075">
      <w:pPr>
        <w:spacing w:after="0" w:line="240" w:lineRule="auto"/>
        <w:rPr>
          <w:color w:val="002060"/>
          <w:sz w:val="24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>10/-</w:t>
      </w:r>
      <w:r w:rsidRPr="007B52A0">
        <w:rPr>
          <w:color w:val="002060"/>
        </w:rPr>
        <w:t xml:space="preserve"> First class deodar wood wrought joinery in doors and windows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Etc fixed in position i/c chowkats hold fasts hinges iron tower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bolts chocks cleats handles and cords with hooks etc. Deodar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paneled or paneled and glazed or fully glazed 1-3/4”thick.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(Only Shutter)(S.I.No:7(b)P.NoL:57).                                    </w:t>
      </w:r>
      <w:r w:rsidRPr="007B52A0">
        <w:rPr>
          <w:color w:val="002060"/>
          <w:u w:val="single"/>
        </w:rPr>
        <w:t>= 298.Sft</w:t>
      </w:r>
      <w:r w:rsidRPr="007B52A0">
        <w:rPr>
          <w:color w:val="002060"/>
        </w:rPr>
        <w:t xml:space="preserve">             902/93               PSft.            269073/=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11/- Galvanized wire gauze fixed to chowkats with ¾”deodar strips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And screws.(S.I.No:14(d)P.No:59).                                       </w:t>
      </w:r>
      <w:r w:rsidRPr="007B52A0">
        <w:rPr>
          <w:color w:val="002060"/>
          <w:u w:val="single"/>
        </w:rPr>
        <w:t>=  928Sft.</w:t>
      </w:r>
      <w:r w:rsidRPr="007B52A0">
        <w:rPr>
          <w:color w:val="002060"/>
        </w:rPr>
        <w:t xml:space="preserve">              190/72              PSft.              176988/=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12/- Preparing surface painting guard bars gates of iron bars 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Gratings railings(i/c std:braces etc)and similar open work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2.coats(old surface.(S.I.No:5(d)    P.No:69).                        </w:t>
      </w:r>
      <w:r w:rsidRPr="007B52A0">
        <w:rPr>
          <w:color w:val="002060"/>
          <w:u w:val="single"/>
        </w:rPr>
        <w:t>= 471Sft.</w:t>
      </w:r>
      <w:r w:rsidRPr="007B52A0">
        <w:rPr>
          <w:color w:val="002060"/>
        </w:rPr>
        <w:t xml:space="preserve">                674/60               %Sft.               3177/=                                                                                                                           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13/- Preparing surface painting doors and windows any type i/c edges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.(S.I.No:5   P.No:69).3.coats.                                                   </w:t>
      </w:r>
      <w:r w:rsidRPr="007B52A0">
        <w:rPr>
          <w:color w:val="002060"/>
          <w:u w:val="single"/>
        </w:rPr>
        <w:t>= 596.Sft.</w:t>
      </w:r>
      <w:r w:rsidRPr="007B52A0">
        <w:rPr>
          <w:color w:val="002060"/>
        </w:rPr>
        <w:t xml:space="preserve">             2116/41               %Sft.             12614/=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14/- P/F 3/8”thick marble tiles of approved qlty: and colour and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Colour and shade size 8”x4”/6”x4”in dado skirting and 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Facing removal/tucking of existing plaster surface etc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Over ½”thick base of cement morCetar 1:3 setting of tiles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In slurry of white cement over mortar base i/c filling the 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Joints and washing the tiles with white cement slurry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Curring finishing cleaning and for  new works.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(S.I.No:68(a)P.No:48).                                                                </w:t>
      </w:r>
      <w:r w:rsidRPr="007B52A0">
        <w:rPr>
          <w:color w:val="002060"/>
          <w:u w:val="single"/>
        </w:rPr>
        <w:t>= 6256Sft.</w:t>
      </w:r>
      <w:r w:rsidRPr="007B52A0">
        <w:rPr>
          <w:color w:val="002060"/>
        </w:rPr>
        <w:t xml:space="preserve">           186/04                  %Sft.     1163866/=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/>
        <w:rPr>
          <w:color w:val="002060"/>
          <w:sz w:val="24"/>
          <w:u w:val="single"/>
        </w:rPr>
      </w:pPr>
      <w:r w:rsidRPr="007B52A0">
        <w:rPr>
          <w:color w:val="002060"/>
        </w:rPr>
        <w:t xml:space="preserve">15/- </w:t>
      </w:r>
      <w:r w:rsidRPr="007B52A0">
        <w:rPr>
          <w:color w:val="002060"/>
          <w:sz w:val="24"/>
        </w:rPr>
        <w:t>Preparing surface and painting sashes fan light glazed or gauzed</w:t>
      </w:r>
      <w:r w:rsidRPr="007B52A0">
        <w:rPr>
          <w:color w:val="002060"/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980075" w:rsidRPr="007B52A0" w:rsidRDefault="00980075" w:rsidP="00980075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Doors and type(i/c edges)(S.I.No:5  P.No:68).                                                        </w:t>
      </w:r>
    </w:p>
    <w:p w:rsidR="00980075" w:rsidRPr="007B52A0" w:rsidRDefault="00980075" w:rsidP="00980075">
      <w:pPr>
        <w:spacing w:after="0"/>
        <w:rPr>
          <w:color w:val="002060"/>
          <w:sz w:val="24"/>
        </w:rPr>
      </w:pPr>
    </w:p>
    <w:p w:rsidR="00980075" w:rsidRPr="007B52A0" w:rsidRDefault="00980075" w:rsidP="00980075">
      <w:pPr>
        <w:pStyle w:val="ListParagraph"/>
        <w:numPr>
          <w:ilvl w:val="0"/>
          <w:numId w:val="66"/>
        </w:num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2.Coats.                                                                          </w:t>
      </w:r>
      <w:r w:rsidRPr="007B52A0">
        <w:rPr>
          <w:color w:val="002060"/>
          <w:sz w:val="24"/>
          <w:u w:val="single"/>
        </w:rPr>
        <w:t>= 1572.Sft.</w:t>
      </w:r>
      <w:r w:rsidRPr="007B52A0">
        <w:rPr>
          <w:color w:val="002060"/>
          <w:sz w:val="24"/>
        </w:rPr>
        <w:t xml:space="preserve">        674/19                %Sft.    10598/=</w:t>
      </w:r>
    </w:p>
    <w:p w:rsidR="00980075" w:rsidRPr="007B52A0" w:rsidRDefault="00980075" w:rsidP="00980075">
      <w:pPr>
        <w:spacing w:after="0"/>
        <w:rPr>
          <w:color w:val="002060"/>
          <w:sz w:val="24"/>
        </w:rPr>
      </w:pPr>
    </w:p>
    <w:p w:rsidR="00980075" w:rsidRPr="007B52A0" w:rsidRDefault="00980075" w:rsidP="00980075">
      <w:pPr>
        <w:pStyle w:val="ListParagraph"/>
        <w:numPr>
          <w:ilvl w:val="0"/>
          <w:numId w:val="66"/>
        </w:num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3.Coats.                                                                         </w:t>
      </w:r>
      <w:r w:rsidRPr="007B52A0">
        <w:rPr>
          <w:color w:val="002060"/>
          <w:sz w:val="24"/>
          <w:u w:val="single"/>
        </w:rPr>
        <w:t>=  596.Sft.</w:t>
      </w:r>
      <w:r w:rsidRPr="007B52A0">
        <w:rPr>
          <w:color w:val="002060"/>
          <w:sz w:val="24"/>
        </w:rPr>
        <w:t xml:space="preserve">        1270/83                 %Sft.      7574/=</w:t>
      </w:r>
    </w:p>
    <w:p w:rsidR="00980075" w:rsidRPr="007B52A0" w:rsidRDefault="00980075" w:rsidP="00980075">
      <w:pPr>
        <w:pStyle w:val="ListParagraph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                                                                                                                         _________________</w:t>
      </w:r>
    </w:p>
    <w:p w:rsidR="00980075" w:rsidRPr="007B52A0" w:rsidRDefault="00980075" w:rsidP="00980075">
      <w:pPr>
        <w:pStyle w:val="ListParagraph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                                                                                            Total Rs:-                           35,65,312/=</w:t>
      </w:r>
    </w:p>
    <w:p w:rsidR="00980075" w:rsidRPr="007B52A0" w:rsidRDefault="00980075" w:rsidP="00980075">
      <w:pPr>
        <w:pStyle w:val="ListParagraph"/>
        <w:rPr>
          <w:color w:val="002060"/>
          <w:sz w:val="24"/>
        </w:rPr>
      </w:pPr>
    </w:p>
    <w:p w:rsidR="00980075" w:rsidRPr="007B52A0" w:rsidRDefault="00980075" w:rsidP="00980075">
      <w:pPr>
        <w:rPr>
          <w:color w:val="002060"/>
          <w:sz w:val="24"/>
          <w:u w:val="single"/>
        </w:rPr>
      </w:pPr>
      <w:r w:rsidRPr="007B52A0">
        <w:rPr>
          <w:color w:val="002060"/>
          <w:sz w:val="24"/>
        </w:rPr>
        <w:t xml:space="preserve">           </w:t>
      </w:r>
      <w:r w:rsidRPr="007B52A0">
        <w:rPr>
          <w:color w:val="002060"/>
          <w:sz w:val="24"/>
          <w:u w:val="single"/>
        </w:rPr>
        <w:t>PART “B” INT: W/S &amp; S/F.</w:t>
      </w:r>
      <w:r w:rsidRPr="007B52A0">
        <w:rPr>
          <w:color w:val="002060"/>
          <w:sz w:val="24"/>
        </w:rPr>
        <w:t xml:space="preserve">                     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>1/-</w:t>
      </w:r>
      <w:r w:rsidRPr="007B52A0">
        <w:rPr>
          <w:color w:val="002060"/>
        </w:rPr>
        <w:t xml:space="preserve"> P/F squatting type white glazed earthen ware W.C pan with i/c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The cost of flushing cistern with int:fitting and flush pipe with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Bend &amp; making requisite number of holes in walls plinth &amp; floor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For pipe connections &amp; making good in cement concrete 1:2:4.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W.C pan of not less than with 4”dia white glazed earthen ware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Trap &amp; plastic thumble.(S.I.No:1(B)P.No:1).                        </w:t>
      </w:r>
      <w:r w:rsidRPr="007B52A0">
        <w:rPr>
          <w:color w:val="002060"/>
          <w:u w:val="single"/>
        </w:rPr>
        <w:t>= 20.No.</w:t>
      </w:r>
      <w:r w:rsidRPr="007B52A0">
        <w:rPr>
          <w:color w:val="002060"/>
        </w:rPr>
        <w:t xml:space="preserve">             5088/20             Each.             101764/=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 P/F 24”x18”lavatory basin in white glazed earthen ware complete</w:t>
      </w:r>
    </w:p>
    <w:p w:rsidR="00980075" w:rsidRPr="007B52A0" w:rsidRDefault="00980075" w:rsidP="00980075">
      <w:pPr>
        <w:spacing w:after="0" w:line="240" w:lineRule="auto"/>
        <w:outlineLvl w:val="0"/>
        <w:rPr>
          <w:color w:val="002060"/>
        </w:rPr>
      </w:pPr>
      <w:r w:rsidRPr="007B52A0">
        <w:rPr>
          <w:color w:val="002060"/>
        </w:rPr>
        <w:t xml:space="preserve">       With &amp; i/c the cost of WI or CI cantilever bracket 6”inches built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Into walls painted white in 2 coats after a primary coat of red lead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Paint a pair of ½”rubber plug &amp; chrome brass waste of approved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Pattern 1-1/4”dia malleable iron or CP brass traps malleable iron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Or brass unions and making req: number of holes in walls plinth &amp;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Floor for pipe connection &amp; making good in cement concrete 1:2:4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(Std: Pattern).)(S.I.No:8 P.No: 4).                                           </w:t>
      </w:r>
      <w:r w:rsidRPr="007B52A0">
        <w:rPr>
          <w:color w:val="002060"/>
          <w:u w:val="single"/>
        </w:rPr>
        <w:t>= 12.Nos.</w:t>
      </w:r>
      <w:r w:rsidRPr="007B52A0">
        <w:rPr>
          <w:color w:val="002060"/>
        </w:rPr>
        <w:t xml:space="preserve">            4253/70            Each.                 51044/=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Add:extra for labour for P/F of earthen ware pedestal white or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Coloured glazed  (Foreign or Equivalent)(S.I.No:9 P.No:3)</w:t>
      </w:r>
      <w:r w:rsidRPr="007B52A0">
        <w:rPr>
          <w:color w:val="002060"/>
          <w:u w:val="single"/>
        </w:rPr>
        <w:t>= 12.Nos.</w:t>
      </w:r>
      <w:r w:rsidRPr="007B52A0">
        <w:rPr>
          <w:color w:val="002060"/>
        </w:rPr>
        <w:t xml:space="preserve">               938/47             Each.                 11262/=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4/-  S/F long bib cock of superior quality with CP head ½”dia.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(S.I.No:13(a)P.No:19).                                                               </w:t>
      </w:r>
      <w:r w:rsidRPr="007B52A0">
        <w:rPr>
          <w:color w:val="002060"/>
          <w:u w:val="single"/>
        </w:rPr>
        <w:t>= 48.Nos.</w:t>
      </w:r>
      <w:r w:rsidRPr="007B52A0">
        <w:rPr>
          <w:color w:val="002060"/>
        </w:rPr>
        <w:t xml:space="preserve">             1109/46             Each.                53254/=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5/-  P/F in position nylon connection complete with ½”dia brass stop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Cock with pair of brass nuts and lining joints to nylon connection.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(S.I.No:23 P.No:6).                                                                     </w:t>
      </w:r>
      <w:r w:rsidRPr="007B52A0">
        <w:rPr>
          <w:color w:val="002060"/>
          <w:u w:val="single"/>
        </w:rPr>
        <w:t>= 48.Nos.</w:t>
      </w:r>
      <w:r w:rsidRPr="007B52A0">
        <w:rPr>
          <w:color w:val="002060"/>
        </w:rPr>
        <w:t xml:space="preserve">               447/15              Each.               21463/=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6/- Add:extra labour for concealed G.I pipe &amp; fittings i/c making recess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In the wall for pipe &amp; making good in cement mortor etc complete.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(ii) 3/4” dia.(S.I.No:2 (ii)P.No:12).                                             </w:t>
      </w:r>
      <w:r w:rsidRPr="007B52A0">
        <w:rPr>
          <w:color w:val="002060"/>
          <w:u w:val="single"/>
        </w:rPr>
        <w:t>= 250.Rft.</w:t>
      </w:r>
      <w:r w:rsidRPr="007B52A0">
        <w:rPr>
          <w:color w:val="002060"/>
        </w:rPr>
        <w:t xml:space="preserve">                 8/45                 PRft.                2112/= 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               __________________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Total Rs:-                                   2,40,899/=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 xml:space="preserve">               </w:t>
      </w:r>
      <w:r w:rsidRPr="007B52A0">
        <w:rPr>
          <w:color w:val="002060"/>
          <w:u w:val="single"/>
        </w:rPr>
        <w:t>PART “C” NON SCHEDULE ITEMS.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1/- P/F UPVC fitting of sch:40(E)(AGM or Pak Arab make)i/c jointing 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with`PVC solvent/JTG solution and fixing at any height/floor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using jhoola or long ladder in horizontal or vertical pipe as directed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by the Engineer incharge Plain Elbow.                                     </w:t>
      </w:r>
      <w:r w:rsidRPr="007B52A0">
        <w:rPr>
          <w:color w:val="002060"/>
          <w:u w:val="single"/>
        </w:rPr>
        <w:t>= 20.Nos.</w:t>
      </w:r>
      <w:r w:rsidRPr="007B52A0">
        <w:rPr>
          <w:color w:val="002060"/>
        </w:rPr>
        <w:t xml:space="preserve">             788/-                    Each.           15760/=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P/F UPVC fitting of sch:40(E)(AGM or Pak Arab make)i/c jointing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With PVC solvent/JTG solution and fixing at any height/floor 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Using jhoola or long ladder in horizontal or vertical pipe as 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Directed by the Engineer incharge 4”Plug Tee.                   </w:t>
      </w:r>
      <w:r w:rsidRPr="007B52A0">
        <w:rPr>
          <w:color w:val="002060"/>
          <w:u w:val="single"/>
        </w:rPr>
        <w:t>= 12.Nos.</w:t>
      </w:r>
      <w:r w:rsidRPr="007B52A0">
        <w:rPr>
          <w:color w:val="002060"/>
        </w:rPr>
        <w:t xml:space="preserve">         1217/-                    Each.             14604/=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P/F UPVC soil &amp; vent pipe AGM make of approved quality on walls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&amp; in C.C flooring working upto 90’ft:ht:jointing with UPVC fitting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By using approved paste/solution making good etc complete as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Per instruction of the Engineer incharge Rate i/c cost of labour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Material cartage scaffolding jhoola etc complete.</w:t>
      </w:r>
    </w:p>
    <w:p w:rsidR="00980075" w:rsidRPr="007B52A0" w:rsidRDefault="00980075" w:rsidP="00980075">
      <w:pPr>
        <w:tabs>
          <w:tab w:val="left" w:pos="4119"/>
        </w:tabs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</w:t>
      </w:r>
      <w:r w:rsidRPr="007B52A0">
        <w:rPr>
          <w:color w:val="002060"/>
        </w:rPr>
        <w:tab/>
      </w:r>
    </w:p>
    <w:p w:rsidR="00980075" w:rsidRPr="007B52A0" w:rsidRDefault="00980075" w:rsidP="00980075">
      <w:pPr>
        <w:pStyle w:val="ListParagraph"/>
        <w:numPr>
          <w:ilvl w:val="0"/>
          <w:numId w:val="100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4” dia.                                                                                       </w:t>
      </w:r>
      <w:r w:rsidRPr="007B52A0">
        <w:rPr>
          <w:color w:val="002060"/>
          <w:u w:val="single"/>
        </w:rPr>
        <w:t>= 360Rft.</w:t>
      </w:r>
      <w:r w:rsidRPr="007B52A0">
        <w:rPr>
          <w:color w:val="002060"/>
        </w:rPr>
        <w:t xml:space="preserve">                333/-                 PRFt.           119880/=</w:t>
      </w:r>
    </w:p>
    <w:p w:rsidR="00980075" w:rsidRPr="007B52A0" w:rsidRDefault="00980075" w:rsidP="00980075">
      <w:pPr>
        <w:pStyle w:val="ListParagraph"/>
        <w:spacing w:after="0" w:line="240" w:lineRule="auto"/>
        <w:ind w:left="645"/>
        <w:rPr>
          <w:color w:val="002060"/>
        </w:rPr>
      </w:pPr>
    </w:p>
    <w:p w:rsidR="00980075" w:rsidRPr="007B52A0" w:rsidRDefault="00980075" w:rsidP="00980075">
      <w:pPr>
        <w:pStyle w:val="ListParagraph"/>
        <w:numPr>
          <w:ilvl w:val="0"/>
          <w:numId w:val="100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¾”dia.                                                                                       </w:t>
      </w:r>
      <w:r w:rsidRPr="007B52A0">
        <w:rPr>
          <w:color w:val="002060"/>
          <w:u w:val="single"/>
        </w:rPr>
        <w:t>= 250Rft.</w:t>
      </w:r>
      <w:r w:rsidRPr="007B52A0">
        <w:rPr>
          <w:color w:val="002060"/>
        </w:rPr>
        <w:t xml:space="preserve">               126/-                  PRFT.             31500/=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              ___________________</w:t>
      </w:r>
    </w:p>
    <w:p w:rsidR="00980075" w:rsidRPr="007B52A0" w:rsidRDefault="00980075" w:rsidP="0098007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Total Rs:-                                   1,81,744/=</w:t>
      </w:r>
    </w:p>
    <w:p w:rsidR="009C6525" w:rsidRPr="007B52A0" w:rsidRDefault="009C6525" w:rsidP="009C6525">
      <w:pPr>
        <w:spacing w:after="0" w:line="240" w:lineRule="auto"/>
        <w:rPr>
          <w:color w:val="002060"/>
        </w:rPr>
      </w:pPr>
    </w:p>
    <w:p w:rsidR="00F77D93" w:rsidRPr="007B52A0" w:rsidRDefault="00F77D93" w:rsidP="00F77D93">
      <w:pPr>
        <w:spacing w:after="0" w:line="240" w:lineRule="auto"/>
        <w:rPr>
          <w:color w:val="002060"/>
        </w:rPr>
      </w:pPr>
    </w:p>
    <w:p w:rsidR="009D23D6" w:rsidRPr="007B52A0" w:rsidRDefault="009D23D6" w:rsidP="00F77D93">
      <w:pPr>
        <w:spacing w:after="0" w:line="240" w:lineRule="auto"/>
        <w:rPr>
          <w:color w:val="002060"/>
        </w:rPr>
      </w:pPr>
    </w:p>
    <w:p w:rsidR="009D23D6" w:rsidRPr="007B52A0" w:rsidRDefault="009D23D6" w:rsidP="00F77D93">
      <w:pPr>
        <w:spacing w:after="0" w:line="240" w:lineRule="auto"/>
        <w:rPr>
          <w:color w:val="002060"/>
        </w:rPr>
      </w:pPr>
    </w:p>
    <w:p w:rsidR="00980075" w:rsidRPr="007B52A0" w:rsidRDefault="00980075" w:rsidP="00F77D93">
      <w:pPr>
        <w:spacing w:after="0" w:line="240" w:lineRule="auto"/>
        <w:rPr>
          <w:color w:val="002060"/>
        </w:rPr>
      </w:pPr>
    </w:p>
    <w:p w:rsidR="00980075" w:rsidRPr="007B52A0" w:rsidRDefault="00980075" w:rsidP="00F77D93">
      <w:pPr>
        <w:spacing w:after="0" w:line="240" w:lineRule="auto"/>
        <w:rPr>
          <w:color w:val="002060"/>
        </w:rPr>
      </w:pPr>
    </w:p>
    <w:p w:rsidR="009D23D6" w:rsidRPr="007B52A0" w:rsidRDefault="009D23D6" w:rsidP="009D23D6">
      <w:pPr>
        <w:spacing w:after="0" w:line="240" w:lineRule="auto"/>
        <w:ind w:firstLine="720"/>
        <w:rPr>
          <w:color w:val="002060"/>
        </w:rPr>
      </w:pPr>
      <w:r w:rsidRPr="007B52A0">
        <w:rPr>
          <w:color w:val="002060"/>
        </w:rPr>
        <w:t xml:space="preserve">CONTRACTOR                                                                   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EXECUTIVE ENGINEER,</w:t>
      </w:r>
    </w:p>
    <w:p w:rsidR="009D23D6" w:rsidRPr="007B52A0" w:rsidRDefault="009D23D6" w:rsidP="009D23D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PROVINCIAL BUILDINGS DIVISION</w:t>
      </w:r>
    </w:p>
    <w:p w:rsidR="009D23D6" w:rsidRPr="007B52A0" w:rsidRDefault="009D23D6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  <w:u w:val="single"/>
        </w:rPr>
        <w:t>SHAHEED BENAZIR ABAD</w:t>
      </w: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  <w:u w:val="single"/>
        </w:rPr>
      </w:pPr>
    </w:p>
    <w:p w:rsidR="00980075" w:rsidRPr="007B52A0" w:rsidRDefault="00980075" w:rsidP="009D23D6">
      <w:pPr>
        <w:pStyle w:val="ListParagraph"/>
        <w:spacing w:after="0" w:line="240" w:lineRule="auto"/>
        <w:ind w:left="750"/>
        <w:rPr>
          <w:color w:val="002060"/>
        </w:rPr>
      </w:pPr>
    </w:p>
    <w:p w:rsidR="0004080F" w:rsidRPr="007B52A0" w:rsidRDefault="0004080F" w:rsidP="0004080F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>NAME OF WOR</w:t>
      </w:r>
      <w:r w:rsidR="008F0C86" w:rsidRPr="007B52A0">
        <w:rPr>
          <w:color w:val="002060"/>
        </w:rPr>
        <w:t xml:space="preserve">K:-          </w:t>
      </w:r>
      <w:r w:rsidRPr="007B52A0">
        <w:rPr>
          <w:color w:val="002060"/>
          <w:u w:val="single"/>
        </w:rPr>
        <w:t>M/R TO TR</w:t>
      </w:r>
      <w:r w:rsidR="008C3D0A" w:rsidRPr="007B52A0">
        <w:rPr>
          <w:color w:val="002060"/>
          <w:u w:val="single"/>
        </w:rPr>
        <w:t>A</w:t>
      </w:r>
      <w:r w:rsidRPr="007B52A0">
        <w:rPr>
          <w:color w:val="002060"/>
          <w:u w:val="single"/>
        </w:rPr>
        <w:t>UMA CEN</w:t>
      </w:r>
      <w:r w:rsidR="008F0C86" w:rsidRPr="007B52A0">
        <w:rPr>
          <w:color w:val="002060"/>
          <w:u w:val="single"/>
        </w:rPr>
        <w:t>TRE   P.M.C &amp; H NAWABSHAH (GROUND</w:t>
      </w:r>
      <w:r w:rsidRPr="007B52A0">
        <w:rPr>
          <w:color w:val="002060"/>
          <w:u w:val="single"/>
        </w:rPr>
        <w:t xml:space="preserve"> FLOOR</w:t>
      </w:r>
      <w:r w:rsidR="008F0C86" w:rsidRPr="007B52A0">
        <w:rPr>
          <w:color w:val="002060"/>
          <w:u w:val="single"/>
        </w:rPr>
        <w:t>,FIRST FLOOR</w:t>
      </w:r>
      <w:r w:rsidRPr="007B52A0">
        <w:rPr>
          <w:color w:val="002060"/>
          <w:u w:val="single"/>
        </w:rPr>
        <w:t>).</w:t>
      </w:r>
    </w:p>
    <w:p w:rsidR="0004080F" w:rsidRPr="007B52A0" w:rsidRDefault="0004080F" w:rsidP="0004080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</w:t>
      </w:r>
    </w:p>
    <w:p w:rsidR="0004080F" w:rsidRPr="007B52A0" w:rsidRDefault="0004080F" w:rsidP="0081049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</w:t>
      </w:r>
      <w:r w:rsidR="00810494" w:rsidRPr="007B52A0">
        <w:rPr>
          <w:color w:val="002060"/>
          <w:u w:val="single"/>
        </w:rPr>
        <w:t>SCHEDULE-B</w:t>
      </w:r>
      <w:r w:rsidRPr="007B52A0">
        <w:rPr>
          <w:color w:val="002060"/>
          <w:u w:val="single"/>
        </w:rPr>
        <w:t>.</w:t>
      </w:r>
    </w:p>
    <w:p w:rsidR="0004080F" w:rsidRPr="007B52A0" w:rsidRDefault="0004080F" w:rsidP="0004080F">
      <w:pPr>
        <w:spacing w:after="0" w:line="240" w:lineRule="auto"/>
        <w:rPr>
          <w:color w:val="002060"/>
          <w:u w:val="single"/>
        </w:rPr>
      </w:pPr>
    </w:p>
    <w:p w:rsidR="0004080F" w:rsidRPr="007B52A0" w:rsidRDefault="0004080F" w:rsidP="0081049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-.-.-.-.-.-.-.-.-.-.-.-.-.-.-.--.-.-.-.-.-.-.-.-.-.-.-.-.-.-.-.-.-.-.-.-.-.-.-.-.-.-.-.-.-.-.-.-.-.-.-.-.-.-.-.-.-.-.-.-.-.-.-.-.-.-.-.-.-.-.-.-.-.-.-.-.-.-.-.-.-.-.-.-.-</w:t>
      </w:r>
    </w:p>
    <w:p w:rsidR="0004080F" w:rsidRPr="007B52A0" w:rsidRDefault="0004080F" w:rsidP="0004080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S.No.          Item of work.                                                                   Qty:.             Rate.             Unit.             Amount.</w:t>
      </w:r>
    </w:p>
    <w:p w:rsidR="0004080F" w:rsidRPr="007B52A0" w:rsidRDefault="0004080F" w:rsidP="0081049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-.-.-.-.-.-.-.-.-.-.-.-.-.-.-..-.-.-.-.-.-.-.-.-.-.-.-.-.-.-.-.-.-.-.-.-.-.-.-.-.-.-.-.-.-.-.-.-.-.-.-.-.-.-.-.-.-.-.-.-.-.-.-.-.-.-.-.-.-.-.-.-.-.-.-.-.-.-</w:t>
      </w:r>
    </w:p>
    <w:p w:rsidR="000E2A98" w:rsidRPr="007B52A0" w:rsidRDefault="0004080F" w:rsidP="000E2A9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1/- </w:t>
      </w:r>
      <w:r w:rsidR="000E2A98" w:rsidRPr="007B52A0">
        <w:rPr>
          <w:color w:val="002060"/>
        </w:rPr>
        <w:t>Dismantling cement concrete plain 1:2:4.</w:t>
      </w:r>
    </w:p>
    <w:p w:rsidR="000E2A98" w:rsidRPr="007B52A0" w:rsidRDefault="000E2A98" w:rsidP="000E2A9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(S.I.No:19©P.No:10).                                                                         </w:t>
      </w:r>
      <w:r w:rsidRPr="007B52A0">
        <w:rPr>
          <w:color w:val="002060"/>
          <w:u w:val="single"/>
        </w:rPr>
        <w:t>= 60.Cft.</w:t>
      </w:r>
      <w:r w:rsidRPr="007B52A0">
        <w:rPr>
          <w:color w:val="002060"/>
        </w:rPr>
        <w:t xml:space="preserve">           3327/50         %Cft.              1997/=</w:t>
      </w:r>
    </w:p>
    <w:p w:rsidR="000E2A98" w:rsidRPr="007B52A0" w:rsidRDefault="000E2A98" w:rsidP="000E2A98">
      <w:pPr>
        <w:spacing w:after="0" w:line="240" w:lineRule="auto"/>
        <w:rPr>
          <w:color w:val="002060"/>
        </w:rPr>
      </w:pPr>
    </w:p>
    <w:p w:rsidR="008677AA" w:rsidRPr="007B52A0" w:rsidRDefault="000E2A98" w:rsidP="008677AA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>2/-</w:t>
      </w:r>
      <w:r w:rsidR="008677AA" w:rsidRPr="007B52A0">
        <w:rPr>
          <w:color w:val="002060"/>
        </w:rPr>
        <w:t xml:space="preserve"> </w:t>
      </w:r>
      <w:r w:rsidR="008677AA" w:rsidRPr="007B52A0">
        <w:rPr>
          <w:color w:val="002060"/>
          <w:sz w:val="24"/>
        </w:rPr>
        <w:t xml:space="preserve">Removing lime or cement plaster.(S.I.No:53 P.no:13)         </w:t>
      </w:r>
      <w:r w:rsidR="008677AA" w:rsidRPr="007B52A0">
        <w:rPr>
          <w:color w:val="002060"/>
          <w:sz w:val="24"/>
          <w:u w:val="single"/>
        </w:rPr>
        <w:t>= 120.Sft.</w:t>
      </w:r>
      <w:r w:rsidR="008677AA" w:rsidRPr="007B52A0">
        <w:rPr>
          <w:color w:val="002060"/>
          <w:sz w:val="24"/>
        </w:rPr>
        <w:t xml:space="preserve">       121/-             %Sft.            145/=</w:t>
      </w:r>
    </w:p>
    <w:p w:rsidR="008677AA" w:rsidRPr="007B52A0" w:rsidRDefault="008677AA" w:rsidP="008677AA">
      <w:pPr>
        <w:spacing w:after="0" w:line="240" w:lineRule="auto"/>
        <w:rPr>
          <w:color w:val="002060"/>
          <w:sz w:val="24"/>
        </w:rPr>
      </w:pPr>
    </w:p>
    <w:p w:rsidR="00F23F20" w:rsidRPr="007B52A0" w:rsidRDefault="008677AA" w:rsidP="00F23F20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>3/-</w:t>
      </w:r>
      <w:r w:rsidR="00F23F20" w:rsidRPr="007B52A0">
        <w:rPr>
          <w:color w:val="002060"/>
          <w:sz w:val="24"/>
        </w:rPr>
        <w:t xml:space="preserve"> </w:t>
      </w:r>
      <w:r w:rsidR="00F23F20" w:rsidRPr="007B52A0">
        <w:rPr>
          <w:color w:val="002060"/>
        </w:rPr>
        <w:t>Laying floor of approved with glazed tile ¼”thick in white</w:t>
      </w:r>
    </w:p>
    <w:p w:rsidR="00F23F20" w:rsidRPr="007B52A0" w:rsidRDefault="00F23F20" w:rsidP="00F23F2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Cement 1:2 over ¾”thick cement mortar 1:2 complete.</w:t>
      </w:r>
    </w:p>
    <w:p w:rsidR="00F23F20" w:rsidRPr="007B52A0" w:rsidRDefault="00F23F20" w:rsidP="00F23F2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(S.I.No:24 P.No:42).                                                                             </w:t>
      </w:r>
      <w:r w:rsidRPr="007B52A0">
        <w:rPr>
          <w:color w:val="002060"/>
          <w:u w:val="single"/>
        </w:rPr>
        <w:t>= 454.Sft.</w:t>
      </w:r>
      <w:r w:rsidRPr="007B52A0">
        <w:rPr>
          <w:color w:val="002060"/>
        </w:rPr>
        <w:t xml:space="preserve">      27678/86           %Sft.        125662/=</w:t>
      </w:r>
    </w:p>
    <w:p w:rsidR="00F23F20" w:rsidRPr="007B52A0" w:rsidRDefault="00F23F20" w:rsidP="00F23F20">
      <w:pPr>
        <w:spacing w:after="0" w:line="240" w:lineRule="auto"/>
        <w:rPr>
          <w:color w:val="002060"/>
        </w:rPr>
      </w:pPr>
    </w:p>
    <w:p w:rsidR="00F23F20" w:rsidRPr="007B52A0" w:rsidRDefault="00F23F20" w:rsidP="00F23F2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4/- White glazed ¼”thick dado jointed in white cement and laid</w:t>
      </w:r>
    </w:p>
    <w:p w:rsidR="00F23F20" w:rsidRPr="007B52A0" w:rsidRDefault="00F23F20" w:rsidP="00F23F2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Over 1:2 cement sand mortar ¾”thick i/c finishing.</w:t>
      </w:r>
    </w:p>
    <w:p w:rsidR="00F23F20" w:rsidRPr="007B52A0" w:rsidRDefault="00F23F20" w:rsidP="00F23F2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(S.I.No:37 P.No:44).                                                                             </w:t>
      </w:r>
      <w:r w:rsidRPr="007B52A0">
        <w:rPr>
          <w:color w:val="002060"/>
          <w:u w:val="single"/>
        </w:rPr>
        <w:t>= 120.Sft.</w:t>
      </w:r>
      <w:r w:rsidRPr="007B52A0">
        <w:rPr>
          <w:color w:val="002060"/>
        </w:rPr>
        <w:t xml:space="preserve">       28253/61           %Sft.         33904/=</w:t>
      </w:r>
    </w:p>
    <w:p w:rsidR="00F23F20" w:rsidRPr="007B52A0" w:rsidRDefault="00F23F20" w:rsidP="00F23F20">
      <w:pPr>
        <w:spacing w:after="0" w:line="240" w:lineRule="auto"/>
        <w:rPr>
          <w:color w:val="002060"/>
        </w:rPr>
      </w:pPr>
    </w:p>
    <w:p w:rsidR="00BC0454" w:rsidRPr="007B52A0" w:rsidRDefault="00F23F20" w:rsidP="00BC04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5/-</w:t>
      </w:r>
      <w:r w:rsidR="00BC0454" w:rsidRPr="007B52A0">
        <w:rPr>
          <w:color w:val="002060"/>
        </w:rPr>
        <w:t xml:space="preserve"> Distempering walls 2.coats.(S.I.No:26(b)P.No:53).                         </w:t>
      </w:r>
      <w:r w:rsidR="004700FD" w:rsidRPr="007B52A0">
        <w:rPr>
          <w:color w:val="002060"/>
          <w:u w:val="single"/>
        </w:rPr>
        <w:t>= 12425</w:t>
      </w:r>
      <w:r w:rsidR="00BC0454" w:rsidRPr="007B52A0">
        <w:rPr>
          <w:color w:val="002060"/>
          <w:u w:val="single"/>
        </w:rPr>
        <w:t>.Sft.</w:t>
      </w:r>
      <w:r w:rsidR="00BC0454" w:rsidRPr="007B52A0">
        <w:rPr>
          <w:color w:val="002060"/>
        </w:rPr>
        <w:t xml:space="preserve">       1043/90</w:t>
      </w:r>
      <w:r w:rsidR="004700FD" w:rsidRPr="007B52A0">
        <w:rPr>
          <w:color w:val="002060"/>
        </w:rPr>
        <w:t xml:space="preserve">         %Sft.     129705</w:t>
      </w:r>
      <w:r w:rsidR="00BC0454" w:rsidRPr="007B52A0">
        <w:rPr>
          <w:color w:val="002060"/>
        </w:rPr>
        <w:t>/=</w:t>
      </w:r>
    </w:p>
    <w:p w:rsidR="00BC0454" w:rsidRPr="007B52A0" w:rsidRDefault="00BC0454" w:rsidP="00BC0454">
      <w:pPr>
        <w:spacing w:after="0" w:line="240" w:lineRule="auto"/>
        <w:rPr>
          <w:color w:val="002060"/>
        </w:rPr>
      </w:pPr>
    </w:p>
    <w:p w:rsidR="00BC0454" w:rsidRPr="007B52A0" w:rsidRDefault="00BC0454" w:rsidP="00BC04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6/- Preparing surface and painting with matt finish i/c rubbing the surface                         </w:t>
      </w:r>
    </w:p>
    <w:p w:rsidR="00BC0454" w:rsidRPr="007B52A0" w:rsidRDefault="00BC0454" w:rsidP="00BC045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 bathy(silicon carbide rubbing brick)filling thevoids with zink/chalk/</w:t>
      </w:r>
    </w:p>
    <w:p w:rsidR="00BC0454" w:rsidRPr="007B52A0" w:rsidRDefault="00BC0454" w:rsidP="00BC0454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Plaster of paris mixture applying first coat premix making the surface</w:t>
      </w:r>
    </w:p>
    <w:p w:rsidR="00BC0454" w:rsidRPr="007B52A0" w:rsidRDefault="00BC0454" w:rsidP="00BC0454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Smooth and then painting 3coats with matt finish of approved make</w:t>
      </w:r>
    </w:p>
    <w:p w:rsidR="00BC0454" w:rsidRPr="007B52A0" w:rsidRDefault="00BC0454" w:rsidP="00BC0454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Etc complete(New surface)2</w:t>
      </w:r>
      <w:r w:rsidRPr="007B52A0">
        <w:rPr>
          <w:color w:val="002060"/>
          <w:sz w:val="24"/>
          <w:vertAlign w:val="superscript"/>
        </w:rPr>
        <w:t>nd</w:t>
      </w:r>
      <w:r w:rsidRPr="007B52A0">
        <w:rPr>
          <w:color w:val="002060"/>
          <w:sz w:val="24"/>
        </w:rPr>
        <w:t xml:space="preserve"> &amp; subsequent coat.</w:t>
      </w:r>
    </w:p>
    <w:p w:rsidR="00BC0454" w:rsidRPr="007B52A0" w:rsidRDefault="00BC0454" w:rsidP="00BC0454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(S.I.No:36(b)P.No:54).                                                            </w:t>
      </w:r>
      <w:r w:rsidR="004700FD" w:rsidRPr="007B52A0">
        <w:rPr>
          <w:color w:val="002060"/>
          <w:sz w:val="24"/>
          <w:u w:val="single"/>
        </w:rPr>
        <w:t>= 12082</w:t>
      </w:r>
      <w:r w:rsidRPr="007B52A0">
        <w:rPr>
          <w:color w:val="002060"/>
          <w:sz w:val="24"/>
          <w:u w:val="single"/>
        </w:rPr>
        <w:t>.Sft.</w:t>
      </w:r>
      <w:r w:rsidRPr="007B52A0">
        <w:rPr>
          <w:color w:val="002060"/>
          <w:sz w:val="24"/>
        </w:rPr>
        <w:t xml:space="preserve">      177</w:t>
      </w:r>
      <w:r w:rsidR="004700FD" w:rsidRPr="007B52A0">
        <w:rPr>
          <w:color w:val="002060"/>
          <w:sz w:val="24"/>
        </w:rPr>
        <w:t>2/38           %Sft. 214139</w:t>
      </w:r>
      <w:r w:rsidRPr="007B52A0">
        <w:rPr>
          <w:color w:val="002060"/>
          <w:sz w:val="24"/>
        </w:rPr>
        <w:t>/=</w:t>
      </w:r>
    </w:p>
    <w:p w:rsidR="004E140C" w:rsidRPr="007B52A0" w:rsidRDefault="004E140C" w:rsidP="004700FD">
      <w:pPr>
        <w:spacing w:after="0"/>
        <w:rPr>
          <w:color w:val="002060"/>
          <w:sz w:val="24"/>
        </w:rPr>
      </w:pPr>
    </w:p>
    <w:p w:rsidR="004700FD" w:rsidRPr="007B52A0" w:rsidRDefault="004700FD" w:rsidP="004700FD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>7/- Preparing surface painting corrugated surface patent roofing etc</w:t>
      </w:r>
    </w:p>
    <w:p w:rsidR="004700FD" w:rsidRPr="007B52A0" w:rsidRDefault="004700FD" w:rsidP="004700FD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With oil paint 2.coats.(Old surface)(S.I.No:4(a)P.No:68) </w:t>
      </w:r>
      <w:r w:rsidRPr="007B52A0">
        <w:rPr>
          <w:color w:val="002060"/>
          <w:sz w:val="24"/>
          <w:u w:val="single"/>
        </w:rPr>
        <w:t>= 7070.Sft.</w:t>
      </w:r>
      <w:r w:rsidRPr="007B52A0">
        <w:rPr>
          <w:color w:val="002060"/>
          <w:sz w:val="24"/>
        </w:rPr>
        <w:t xml:space="preserve">          1072/06           %Sft.   75795/=</w:t>
      </w:r>
    </w:p>
    <w:p w:rsidR="004700FD" w:rsidRPr="007B52A0" w:rsidRDefault="004700FD" w:rsidP="00BC0454">
      <w:pPr>
        <w:spacing w:after="0"/>
        <w:rPr>
          <w:color w:val="002060"/>
          <w:sz w:val="24"/>
        </w:rPr>
      </w:pPr>
    </w:p>
    <w:p w:rsidR="00BC0454" w:rsidRPr="007B52A0" w:rsidRDefault="004700FD" w:rsidP="00BC0454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>8</w:t>
      </w:r>
      <w:r w:rsidR="00BC0454" w:rsidRPr="007B52A0">
        <w:rPr>
          <w:color w:val="002060"/>
          <w:sz w:val="24"/>
        </w:rPr>
        <w:t>/- Preparing surface painting doors and windows any type</w:t>
      </w:r>
    </w:p>
    <w:p w:rsidR="00BC0454" w:rsidRPr="007B52A0" w:rsidRDefault="00BC0454" w:rsidP="00BC0454">
      <w:pPr>
        <w:spacing w:after="0"/>
        <w:rPr>
          <w:color w:val="002060"/>
        </w:rPr>
      </w:pPr>
      <w:r w:rsidRPr="007B52A0">
        <w:rPr>
          <w:color w:val="002060"/>
          <w:sz w:val="24"/>
        </w:rPr>
        <w:t xml:space="preserve">      2.coats(Old surface)(S.I.No:5  P.No:76).                         </w:t>
      </w:r>
      <w:r w:rsidR="004E140C" w:rsidRPr="007B52A0">
        <w:rPr>
          <w:color w:val="002060"/>
        </w:rPr>
        <w:t xml:space="preserve">       </w:t>
      </w:r>
      <w:r w:rsidR="004E140C" w:rsidRPr="007B52A0">
        <w:rPr>
          <w:color w:val="002060"/>
          <w:u w:val="single"/>
        </w:rPr>
        <w:t>= 1731</w:t>
      </w:r>
      <w:r w:rsidRPr="007B52A0">
        <w:rPr>
          <w:color w:val="002060"/>
          <w:u w:val="single"/>
        </w:rPr>
        <w:t>.Sft.</w:t>
      </w:r>
      <w:r w:rsidRPr="007B52A0">
        <w:rPr>
          <w:color w:val="002060"/>
        </w:rPr>
        <w:t xml:space="preserve">           1160/06           </w:t>
      </w:r>
      <w:r w:rsidR="004E140C" w:rsidRPr="007B52A0">
        <w:rPr>
          <w:color w:val="002060"/>
        </w:rPr>
        <w:t xml:space="preserve">    %Sft.    20081</w:t>
      </w:r>
      <w:r w:rsidRPr="007B52A0">
        <w:rPr>
          <w:color w:val="002060"/>
        </w:rPr>
        <w:t>/=</w:t>
      </w:r>
    </w:p>
    <w:p w:rsidR="004E140C" w:rsidRPr="007B52A0" w:rsidRDefault="004E140C" w:rsidP="00BC0454">
      <w:pPr>
        <w:spacing w:after="0"/>
        <w:rPr>
          <w:color w:val="002060"/>
        </w:rPr>
      </w:pPr>
    </w:p>
    <w:p w:rsidR="00395492" w:rsidRPr="007B52A0" w:rsidRDefault="004E140C" w:rsidP="0039549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9/- </w:t>
      </w:r>
      <w:r w:rsidR="00395492" w:rsidRPr="007B52A0">
        <w:rPr>
          <w:color w:val="002060"/>
        </w:rPr>
        <w:t xml:space="preserve">Preparing surface painting guard bars gates of iron bars </w:t>
      </w:r>
    </w:p>
    <w:p w:rsidR="00395492" w:rsidRPr="007B52A0" w:rsidRDefault="00395492" w:rsidP="003954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Gratings railings(i/c std:braces etc)and similar open work</w:t>
      </w:r>
    </w:p>
    <w:p w:rsidR="00395492" w:rsidRPr="007B52A0" w:rsidRDefault="00395492" w:rsidP="003954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(S.I.No:5      P.No:69). 2.Coats.                                                          </w:t>
      </w:r>
      <w:r w:rsidRPr="007B52A0">
        <w:rPr>
          <w:color w:val="002060"/>
          <w:u w:val="single"/>
        </w:rPr>
        <w:t>=  272.Sft.</w:t>
      </w:r>
      <w:r w:rsidRPr="007B52A0">
        <w:rPr>
          <w:color w:val="002060"/>
        </w:rPr>
        <w:t xml:space="preserve">               674/60               %Sft.      1835/=</w:t>
      </w:r>
    </w:p>
    <w:p w:rsidR="004E140C" w:rsidRPr="007B52A0" w:rsidRDefault="004E140C" w:rsidP="00BC0454">
      <w:pPr>
        <w:spacing w:after="0"/>
        <w:rPr>
          <w:color w:val="002060"/>
        </w:rPr>
      </w:pPr>
    </w:p>
    <w:p w:rsidR="000533F4" w:rsidRPr="007B52A0" w:rsidRDefault="00F77367" w:rsidP="000533F4">
      <w:pPr>
        <w:spacing w:after="0" w:line="240" w:lineRule="auto"/>
        <w:rPr>
          <w:color w:val="002060"/>
          <w:sz w:val="24"/>
          <w:u w:val="single"/>
        </w:rPr>
      </w:pPr>
      <w:r w:rsidRPr="007B52A0">
        <w:rPr>
          <w:color w:val="002060"/>
        </w:rPr>
        <w:t xml:space="preserve">10/- </w:t>
      </w:r>
      <w:r w:rsidR="000533F4" w:rsidRPr="007B52A0">
        <w:rPr>
          <w:color w:val="002060"/>
        </w:rPr>
        <w:t>Preparing the surface and painting with weather coat i/c rubbing</w:t>
      </w:r>
    </w:p>
    <w:p w:rsidR="000533F4" w:rsidRPr="007B52A0" w:rsidRDefault="000533F4" w:rsidP="000533F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The surface with rubbing brick/sand paper filling the voids with</w:t>
      </w:r>
    </w:p>
    <w:p w:rsidR="000533F4" w:rsidRPr="007B52A0" w:rsidRDefault="000533F4" w:rsidP="000533F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Chalk/plaster of paris and then painting with weather coat of</w:t>
      </w:r>
    </w:p>
    <w:p w:rsidR="000533F4" w:rsidRPr="007B52A0" w:rsidRDefault="000533F4" w:rsidP="000533F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Approved make 2</w:t>
      </w:r>
      <w:r w:rsidRPr="007B52A0">
        <w:rPr>
          <w:color w:val="002060"/>
          <w:vertAlign w:val="superscript"/>
        </w:rPr>
        <w:t>nd</w:t>
      </w:r>
      <w:r w:rsidRPr="007B52A0">
        <w:rPr>
          <w:color w:val="002060"/>
        </w:rPr>
        <w:t xml:space="preserve"> &amp; subsequent 3coat.(S.I.No:38(b)P.No:55).</w:t>
      </w:r>
    </w:p>
    <w:p w:rsidR="000533F4" w:rsidRPr="007B52A0" w:rsidRDefault="000533F4" w:rsidP="000533F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660.Sft.</w:t>
      </w:r>
      <w:r w:rsidRPr="007B52A0">
        <w:rPr>
          <w:color w:val="002060"/>
        </w:rPr>
        <w:t xml:space="preserve">              1498/46           %Sft.              9890/=</w:t>
      </w:r>
    </w:p>
    <w:p w:rsidR="000533F4" w:rsidRPr="007B52A0" w:rsidRDefault="000533F4" w:rsidP="00E275E1">
      <w:pPr>
        <w:spacing w:after="0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       </w:t>
      </w:r>
      <w:r w:rsidR="00BC0454" w:rsidRPr="007B52A0">
        <w:rPr>
          <w:color w:val="002060"/>
        </w:rPr>
        <w:tab/>
        <w:t>________________</w:t>
      </w:r>
    </w:p>
    <w:p w:rsidR="000533F4" w:rsidRPr="007B52A0" w:rsidRDefault="000533F4" w:rsidP="00810494">
      <w:pPr>
        <w:spacing w:after="0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Total Rs:-   </w:t>
      </w:r>
      <w:r w:rsidR="004A21BA" w:rsidRPr="007B52A0">
        <w:rPr>
          <w:color w:val="002060"/>
        </w:rPr>
        <w:t xml:space="preserve">                  6,31,153</w:t>
      </w:r>
      <w:r w:rsidR="00BC0454" w:rsidRPr="007B52A0">
        <w:rPr>
          <w:color w:val="002060"/>
        </w:rPr>
        <w:t>/</w:t>
      </w:r>
      <w:r w:rsidRPr="007B52A0">
        <w:rPr>
          <w:color w:val="002060"/>
        </w:rPr>
        <w:t>=</w:t>
      </w:r>
      <w:r w:rsidR="00BC0454" w:rsidRPr="007B52A0">
        <w:rPr>
          <w:color w:val="002060"/>
        </w:rPr>
        <w:t xml:space="preserve">                                                                                                                           </w:t>
      </w:r>
    </w:p>
    <w:p w:rsidR="00C106E6" w:rsidRPr="007B52A0" w:rsidRDefault="000533F4" w:rsidP="000533F4">
      <w:pPr>
        <w:spacing w:after="0"/>
        <w:rPr>
          <w:color w:val="002060"/>
        </w:rPr>
      </w:pPr>
      <w:r w:rsidRPr="007B52A0">
        <w:rPr>
          <w:color w:val="002060"/>
        </w:rPr>
        <w:t xml:space="preserve">               </w:t>
      </w:r>
      <w:r w:rsidR="00C106E6" w:rsidRPr="007B52A0">
        <w:rPr>
          <w:color w:val="002060"/>
        </w:rPr>
        <w:t xml:space="preserve"> </w:t>
      </w:r>
      <w:r w:rsidR="00C106E6" w:rsidRPr="007B52A0">
        <w:rPr>
          <w:color w:val="002060"/>
          <w:u w:val="single"/>
        </w:rPr>
        <w:t>PART “B” INT:W/S &amp; S/F.</w:t>
      </w:r>
    </w:p>
    <w:p w:rsidR="00F13C04" w:rsidRPr="007B52A0" w:rsidRDefault="00F13C04" w:rsidP="000533F4">
      <w:pPr>
        <w:spacing w:after="0"/>
        <w:rPr>
          <w:color w:val="002060"/>
          <w:sz w:val="24"/>
        </w:rPr>
      </w:pPr>
      <w:r w:rsidRPr="007B52A0">
        <w:rPr>
          <w:color w:val="002060"/>
        </w:rPr>
        <w:t>1/-</w:t>
      </w:r>
      <w:r w:rsidRPr="007B52A0">
        <w:rPr>
          <w:color w:val="002060"/>
          <w:sz w:val="24"/>
        </w:rPr>
        <w:t xml:space="preserve"> </w:t>
      </w:r>
      <w:r w:rsidRPr="007B52A0">
        <w:rPr>
          <w:color w:val="002060"/>
        </w:rPr>
        <w:t>P/F squatting type white glazed earthen ware W.C pan with i/c</w:t>
      </w:r>
    </w:p>
    <w:p w:rsidR="00F13C04" w:rsidRPr="007B52A0" w:rsidRDefault="00F13C04" w:rsidP="00F13C04">
      <w:pPr>
        <w:spacing w:after="0" w:line="240" w:lineRule="auto"/>
        <w:outlineLvl w:val="0"/>
        <w:rPr>
          <w:color w:val="002060"/>
        </w:rPr>
      </w:pPr>
      <w:r w:rsidRPr="007B52A0">
        <w:rPr>
          <w:color w:val="002060"/>
        </w:rPr>
        <w:t xml:space="preserve">        The cost of flushing cistern with int:fitting and flush pipe with</w:t>
      </w:r>
    </w:p>
    <w:p w:rsidR="00F13C04" w:rsidRPr="007B52A0" w:rsidRDefault="00F13C04" w:rsidP="00F13C0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Bend &amp; making requisite number of holes in walls plinth &amp; floor</w:t>
      </w:r>
    </w:p>
    <w:p w:rsidR="00F13C04" w:rsidRPr="007B52A0" w:rsidRDefault="00F13C04" w:rsidP="00F13C0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For pipe connections &amp; making good in cement concrete 1:2:4.</w:t>
      </w:r>
    </w:p>
    <w:p w:rsidR="00F13C04" w:rsidRPr="007B52A0" w:rsidRDefault="00F13C04" w:rsidP="00F13C0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W.C pan of not less than 23”clear opening between flushing</w:t>
      </w:r>
    </w:p>
    <w:p w:rsidR="00F13C04" w:rsidRPr="007B52A0" w:rsidRDefault="00F13C04" w:rsidP="00F13C0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Rims and 3gallons flushing tank with 4”dia C.I trape.</w:t>
      </w:r>
    </w:p>
    <w:p w:rsidR="00F13C04" w:rsidRPr="007B52A0" w:rsidRDefault="00F13C04" w:rsidP="00F13C0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(S.I.No:1(A)P.No:1).                                                                             </w:t>
      </w:r>
      <w:r w:rsidRPr="007B52A0">
        <w:rPr>
          <w:color w:val="002060"/>
          <w:u w:val="single"/>
        </w:rPr>
        <w:t>= 11.Nos.</w:t>
      </w:r>
      <w:r w:rsidRPr="007B52A0">
        <w:rPr>
          <w:color w:val="002060"/>
        </w:rPr>
        <w:t xml:space="preserve">          5044/60        Each.          55491/=</w:t>
      </w:r>
    </w:p>
    <w:p w:rsidR="00A3321B" w:rsidRPr="007B52A0" w:rsidRDefault="00F13C04" w:rsidP="00A3321B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 xml:space="preserve">2/- </w:t>
      </w:r>
      <w:r w:rsidR="00A3321B" w:rsidRPr="007B52A0">
        <w:rPr>
          <w:color w:val="002060"/>
        </w:rPr>
        <w:t xml:space="preserve">P/F 22”x16”lavatory basin in white glazed earthen ware complete </w:t>
      </w:r>
    </w:p>
    <w:p w:rsidR="00A3321B" w:rsidRPr="007B52A0" w:rsidRDefault="00A3321B" w:rsidP="00A3321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 &amp; i/c two coats of WI or CI cantilever brackets 6”inches built</w:t>
      </w:r>
    </w:p>
    <w:p w:rsidR="00A3321B" w:rsidRPr="007B52A0" w:rsidRDefault="00A3321B" w:rsidP="00A3321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Into wall painted white in two coats after a primary coat of red</w:t>
      </w:r>
    </w:p>
    <w:p w:rsidR="00A3321B" w:rsidRPr="007B52A0" w:rsidRDefault="00A3321B" w:rsidP="00A3321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Paint of ½”dia chrome plated pillar taps 1-1/2”rubber plug &amp; chrome</w:t>
      </w:r>
    </w:p>
    <w:p w:rsidR="00A3321B" w:rsidRPr="007B52A0" w:rsidRDefault="00A3321B" w:rsidP="00A3321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Brass waste of approved patterns 1-1/4”dia malleable iron C.P brass</w:t>
      </w:r>
    </w:p>
    <w:p w:rsidR="00A3321B" w:rsidRPr="007B52A0" w:rsidRDefault="00A3321B" w:rsidP="00A3321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Traps malleable iron or brass unions and making number of holes</w:t>
      </w:r>
    </w:p>
    <w:p w:rsidR="00A3321B" w:rsidRPr="007B52A0" w:rsidRDefault="00A3321B" w:rsidP="00A3321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In walls plinth and floor for pipe connections and making good in</w:t>
      </w:r>
    </w:p>
    <w:p w:rsidR="00A3321B" w:rsidRPr="007B52A0" w:rsidRDefault="00A3321B" w:rsidP="00A3321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Cement concrete 1:2:4(Std:Pattern)(S.I.No:12 P.No:4).                 </w:t>
      </w:r>
      <w:r w:rsidRPr="007B52A0">
        <w:rPr>
          <w:color w:val="002060"/>
          <w:u w:val="single"/>
        </w:rPr>
        <w:t>= 11.Nos.</w:t>
      </w:r>
      <w:r w:rsidRPr="007B52A0">
        <w:rPr>
          <w:color w:val="002060"/>
        </w:rPr>
        <w:t xml:space="preserve">           6237/-           Each.          68607/=</w:t>
      </w:r>
    </w:p>
    <w:p w:rsidR="00A3321B" w:rsidRPr="007B52A0" w:rsidRDefault="00A3321B" w:rsidP="00A3321B">
      <w:pPr>
        <w:spacing w:after="0" w:line="240" w:lineRule="auto"/>
        <w:rPr>
          <w:color w:val="002060"/>
        </w:rPr>
      </w:pPr>
    </w:p>
    <w:p w:rsidR="00DF1C0D" w:rsidRPr="007B52A0" w:rsidRDefault="00A3321B" w:rsidP="00DF1C0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3/- </w:t>
      </w:r>
      <w:r w:rsidR="00DF1C0D" w:rsidRPr="007B52A0">
        <w:rPr>
          <w:color w:val="002060"/>
        </w:rPr>
        <w:t>S/F long bib cock of superior quality with CP head ½”dia.</w:t>
      </w:r>
    </w:p>
    <w:p w:rsidR="00DF1C0D" w:rsidRPr="007B52A0" w:rsidRDefault="00DF1C0D" w:rsidP="00DF1C0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(S.I.No:13(a)P.No:19).                                                                            </w:t>
      </w:r>
      <w:r w:rsidR="00AA5538" w:rsidRPr="007B52A0">
        <w:rPr>
          <w:color w:val="002060"/>
          <w:u w:val="single"/>
        </w:rPr>
        <w:t>= 22</w:t>
      </w:r>
      <w:r w:rsidRPr="007B52A0">
        <w:rPr>
          <w:color w:val="002060"/>
          <w:u w:val="single"/>
        </w:rPr>
        <w:t>.Nos.</w:t>
      </w:r>
      <w:r w:rsidR="00AA5538" w:rsidRPr="007B52A0">
        <w:rPr>
          <w:color w:val="002060"/>
        </w:rPr>
        <w:t xml:space="preserve">          </w:t>
      </w:r>
      <w:r w:rsidRPr="007B52A0">
        <w:rPr>
          <w:color w:val="002060"/>
        </w:rPr>
        <w:t>1109/46        Each.          24408/=</w:t>
      </w:r>
    </w:p>
    <w:p w:rsidR="00DF1C0D" w:rsidRPr="007B52A0" w:rsidRDefault="00DF1C0D" w:rsidP="00DF1C0D">
      <w:pPr>
        <w:spacing w:after="0" w:line="240" w:lineRule="auto"/>
        <w:rPr>
          <w:color w:val="002060"/>
        </w:rPr>
      </w:pPr>
    </w:p>
    <w:p w:rsidR="00DF1C0D" w:rsidRPr="007B52A0" w:rsidRDefault="00DF1C0D" w:rsidP="00DF1C0D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4/- S/F cancealed tee-stop cock of superior  qlty:with CP head </w:t>
      </w:r>
    </w:p>
    <w:p w:rsidR="00DF1C0D" w:rsidRPr="007B52A0" w:rsidRDefault="00DF1C0D" w:rsidP="00DF1C0D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</w:t>
      </w:r>
      <w:r w:rsidR="006B617E" w:rsidRPr="007B52A0">
        <w:rPr>
          <w:color w:val="002060"/>
          <w:sz w:val="24"/>
          <w:szCs w:val="24"/>
        </w:rPr>
        <w:t xml:space="preserve">    </w:t>
      </w:r>
      <w:r w:rsidRPr="007B52A0">
        <w:rPr>
          <w:color w:val="002060"/>
          <w:sz w:val="24"/>
          <w:szCs w:val="24"/>
        </w:rPr>
        <w:t xml:space="preserve">½”dia.(S.I.No:12(b)P.No:18).                                                     </w:t>
      </w:r>
      <w:r w:rsidR="00AA5538" w:rsidRPr="007B52A0">
        <w:rPr>
          <w:color w:val="002060"/>
          <w:sz w:val="24"/>
          <w:szCs w:val="24"/>
        </w:rPr>
        <w:t xml:space="preserve">  </w:t>
      </w:r>
      <w:r w:rsidRPr="007B52A0">
        <w:rPr>
          <w:color w:val="002060"/>
          <w:sz w:val="24"/>
          <w:szCs w:val="24"/>
          <w:u w:val="single"/>
        </w:rPr>
        <w:t>= 22.Nos.</w:t>
      </w:r>
      <w:r w:rsidRPr="007B52A0">
        <w:rPr>
          <w:color w:val="002060"/>
          <w:sz w:val="24"/>
          <w:szCs w:val="24"/>
        </w:rPr>
        <w:t xml:space="preserve">          889/46       Each.       19568/=</w:t>
      </w:r>
    </w:p>
    <w:p w:rsidR="00810494" w:rsidRPr="007B52A0" w:rsidRDefault="00810494" w:rsidP="006B617E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</w:t>
      </w:r>
    </w:p>
    <w:p w:rsidR="006B617E" w:rsidRPr="007B52A0" w:rsidRDefault="00DF1C0D" w:rsidP="006B617E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>5/-</w:t>
      </w:r>
      <w:r w:rsidR="006B617E" w:rsidRPr="007B52A0">
        <w:rPr>
          <w:color w:val="002060"/>
          <w:sz w:val="24"/>
          <w:szCs w:val="24"/>
        </w:rPr>
        <w:t xml:space="preserve"> P/F European white glazed earthn ware wash down W.C pan</w:t>
      </w:r>
    </w:p>
    <w:p w:rsidR="006B617E" w:rsidRPr="007B52A0" w:rsidRDefault="006B617E" w:rsidP="006B617E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Complete with and i/c the cost of white/black plastic seat(best</w:t>
      </w:r>
    </w:p>
    <w:p w:rsidR="006B617E" w:rsidRPr="007B52A0" w:rsidRDefault="006B617E" w:rsidP="006B617E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Qlty:)and lid with CP brass hinges and buffers 3gallons white</w:t>
      </w:r>
    </w:p>
    <w:p w:rsidR="006B617E" w:rsidRPr="007B52A0" w:rsidRDefault="006B617E" w:rsidP="006B617E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Glazed earthen ware low level flushing cistern with siphon </w:t>
      </w:r>
    </w:p>
    <w:p w:rsidR="006B617E" w:rsidRPr="007B52A0" w:rsidRDefault="006B617E" w:rsidP="006B617E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Fitting 1-1/2”dia white porcelain enameled flush bend ¾”dia</w:t>
      </w:r>
    </w:p>
    <w:p w:rsidR="006B617E" w:rsidRPr="007B52A0" w:rsidRDefault="006B617E" w:rsidP="006B617E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Making req:numbers of holes in walls plinth and floor for pipe  </w:t>
      </w:r>
    </w:p>
    <w:p w:rsidR="006B617E" w:rsidRPr="007B52A0" w:rsidRDefault="006B617E" w:rsidP="006B617E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Connections and making good in cement concrete 1:2:4(Foreign   </w:t>
      </w:r>
    </w:p>
    <w:p w:rsidR="006B617E" w:rsidRPr="007B52A0" w:rsidRDefault="006B617E" w:rsidP="006B617E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Quality)(S.I.No:5 P.No:2).                                                           </w:t>
      </w:r>
      <w:r w:rsidR="00874AC4" w:rsidRPr="007B52A0">
        <w:rPr>
          <w:color w:val="002060"/>
          <w:sz w:val="24"/>
          <w:szCs w:val="24"/>
          <w:u w:val="single"/>
        </w:rPr>
        <w:t>= 1</w:t>
      </w:r>
      <w:r w:rsidRPr="007B52A0">
        <w:rPr>
          <w:color w:val="002060"/>
          <w:sz w:val="24"/>
          <w:szCs w:val="24"/>
          <w:u w:val="single"/>
        </w:rPr>
        <w:t>.No.</w:t>
      </w:r>
      <w:r w:rsidRPr="007B52A0">
        <w:rPr>
          <w:color w:val="002060"/>
          <w:sz w:val="24"/>
          <w:szCs w:val="24"/>
        </w:rPr>
        <w:t xml:space="preserve">    </w:t>
      </w:r>
      <w:r w:rsidR="00874AC4" w:rsidRPr="007B52A0">
        <w:rPr>
          <w:color w:val="002060"/>
          <w:sz w:val="24"/>
          <w:szCs w:val="24"/>
        </w:rPr>
        <w:t xml:space="preserve">  </w:t>
      </w:r>
      <w:r w:rsidRPr="007B52A0">
        <w:rPr>
          <w:color w:val="002060"/>
          <w:sz w:val="24"/>
          <w:szCs w:val="24"/>
        </w:rPr>
        <w:t xml:space="preserve">   1</w:t>
      </w:r>
      <w:r w:rsidR="00874AC4" w:rsidRPr="007B52A0">
        <w:rPr>
          <w:color w:val="002060"/>
          <w:sz w:val="24"/>
          <w:szCs w:val="24"/>
        </w:rPr>
        <w:t>1477/40         Each.        11477</w:t>
      </w:r>
      <w:r w:rsidRPr="007B52A0">
        <w:rPr>
          <w:color w:val="002060"/>
          <w:sz w:val="24"/>
          <w:szCs w:val="24"/>
        </w:rPr>
        <w:t>/=</w:t>
      </w:r>
    </w:p>
    <w:p w:rsidR="00874AC4" w:rsidRPr="007B52A0" w:rsidRDefault="00874AC4" w:rsidP="00874AC4">
      <w:pPr>
        <w:spacing w:after="0" w:line="240" w:lineRule="auto"/>
        <w:outlineLvl w:val="0"/>
        <w:rPr>
          <w:color w:val="002060"/>
        </w:rPr>
      </w:pPr>
      <w:r w:rsidRPr="007B52A0">
        <w:rPr>
          <w:color w:val="002060"/>
        </w:rPr>
        <w:t xml:space="preserve"> </w:t>
      </w:r>
    </w:p>
    <w:p w:rsidR="00362741" w:rsidRPr="007B52A0" w:rsidRDefault="00B07848" w:rsidP="00362741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>6/-</w:t>
      </w:r>
      <w:r w:rsidR="00362741" w:rsidRPr="007B52A0">
        <w:rPr>
          <w:color w:val="002060"/>
        </w:rPr>
        <w:t xml:space="preserve"> </w:t>
      </w:r>
      <w:r w:rsidR="00362741" w:rsidRPr="007B52A0">
        <w:rPr>
          <w:color w:val="002060"/>
          <w:sz w:val="24"/>
          <w:szCs w:val="24"/>
        </w:rPr>
        <w:t>S/P C.P Muslim Showeer with double Bib Cock &amp; ring pipe etc</w:t>
      </w:r>
    </w:p>
    <w:p w:rsidR="00362741" w:rsidRPr="007B52A0" w:rsidRDefault="00362741" w:rsidP="00362741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Complete.(S.I.No:19(a)P.No:19).                                               </w:t>
      </w:r>
      <w:r w:rsidR="00874AC4" w:rsidRPr="007B52A0">
        <w:rPr>
          <w:color w:val="002060"/>
          <w:sz w:val="24"/>
          <w:szCs w:val="24"/>
          <w:u w:val="single"/>
        </w:rPr>
        <w:t>= 1</w:t>
      </w:r>
      <w:r w:rsidRPr="007B52A0">
        <w:rPr>
          <w:color w:val="002060"/>
          <w:sz w:val="24"/>
          <w:szCs w:val="24"/>
          <w:u w:val="single"/>
        </w:rPr>
        <w:t>.No.</w:t>
      </w:r>
      <w:r w:rsidRPr="007B52A0">
        <w:rPr>
          <w:color w:val="002060"/>
          <w:sz w:val="24"/>
          <w:szCs w:val="24"/>
        </w:rPr>
        <w:t xml:space="preserve">           343</w:t>
      </w:r>
      <w:r w:rsidR="00874AC4" w:rsidRPr="007B52A0">
        <w:rPr>
          <w:color w:val="002060"/>
          <w:sz w:val="24"/>
          <w:szCs w:val="24"/>
        </w:rPr>
        <w:t>2/-            Each.          3432</w:t>
      </w:r>
      <w:r w:rsidRPr="007B52A0">
        <w:rPr>
          <w:color w:val="002060"/>
          <w:sz w:val="24"/>
          <w:szCs w:val="24"/>
        </w:rPr>
        <w:t>/=</w:t>
      </w:r>
    </w:p>
    <w:p w:rsidR="00362741" w:rsidRPr="007B52A0" w:rsidRDefault="00362741" w:rsidP="00362741">
      <w:pPr>
        <w:spacing w:after="0" w:line="240" w:lineRule="auto"/>
        <w:rPr>
          <w:color w:val="002060"/>
          <w:sz w:val="24"/>
          <w:szCs w:val="24"/>
        </w:rPr>
      </w:pPr>
    </w:p>
    <w:p w:rsidR="00362741" w:rsidRPr="007B52A0" w:rsidRDefault="00362741" w:rsidP="00362741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>7/- S/F swan type piller cock of superior quality single C.P Head</w:t>
      </w:r>
    </w:p>
    <w:p w:rsidR="00362741" w:rsidRPr="007B52A0" w:rsidRDefault="00362741" w:rsidP="00362741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 w:val="24"/>
          <w:szCs w:val="24"/>
        </w:rPr>
        <w:t xml:space="preserve">       ½” dia.(s.I.No:16(a)P.No:19).                                                    </w:t>
      </w:r>
      <w:r w:rsidRPr="007B52A0">
        <w:rPr>
          <w:color w:val="002060"/>
          <w:sz w:val="24"/>
          <w:szCs w:val="24"/>
          <w:u w:val="single"/>
        </w:rPr>
        <w:t>= 11.Nos.</w:t>
      </w:r>
      <w:r w:rsidRPr="007B52A0">
        <w:rPr>
          <w:color w:val="002060"/>
          <w:sz w:val="24"/>
          <w:szCs w:val="24"/>
        </w:rPr>
        <w:t xml:space="preserve">          795/-            Each.        </w:t>
      </w:r>
      <w:r w:rsidR="00874AC4" w:rsidRPr="007B52A0">
        <w:rPr>
          <w:color w:val="002060"/>
          <w:sz w:val="24"/>
          <w:szCs w:val="24"/>
        </w:rPr>
        <w:t xml:space="preserve">  </w:t>
      </w:r>
      <w:r w:rsidRPr="007B52A0">
        <w:rPr>
          <w:color w:val="002060"/>
          <w:sz w:val="24"/>
          <w:szCs w:val="24"/>
        </w:rPr>
        <w:t>8745/=</w:t>
      </w:r>
    </w:p>
    <w:p w:rsidR="00362741" w:rsidRPr="007B52A0" w:rsidRDefault="00362741" w:rsidP="00362741">
      <w:pPr>
        <w:spacing w:after="0" w:line="240" w:lineRule="auto"/>
        <w:rPr>
          <w:color w:val="002060"/>
          <w:sz w:val="24"/>
          <w:szCs w:val="24"/>
        </w:rPr>
      </w:pPr>
    </w:p>
    <w:p w:rsidR="00362741" w:rsidRPr="007B52A0" w:rsidRDefault="00362741" w:rsidP="00362741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  <w:szCs w:val="24"/>
        </w:rPr>
        <w:t xml:space="preserve">8/- </w:t>
      </w:r>
      <w:r w:rsidRPr="007B52A0">
        <w:rPr>
          <w:color w:val="002060"/>
        </w:rPr>
        <w:t>S/F Jet shower with rod of superior quality single CP head ½”dia.</w:t>
      </w:r>
    </w:p>
    <w:p w:rsidR="00362741" w:rsidRPr="007B52A0" w:rsidRDefault="00362741" w:rsidP="00362741">
      <w:pPr>
        <w:spacing w:after="0" w:line="240" w:lineRule="auto"/>
        <w:outlineLvl w:val="0"/>
        <w:rPr>
          <w:color w:val="002060"/>
        </w:rPr>
      </w:pPr>
      <w:r w:rsidRPr="007B52A0">
        <w:rPr>
          <w:color w:val="002060"/>
        </w:rPr>
        <w:t xml:space="preserve">       (S.I.No:15  P.No:19).                                                                             </w:t>
      </w:r>
      <w:r w:rsidR="00874AC4" w:rsidRPr="007B52A0">
        <w:rPr>
          <w:color w:val="002060"/>
          <w:u w:val="single"/>
        </w:rPr>
        <w:t>= 1.No</w:t>
      </w:r>
      <w:r w:rsidRPr="007B52A0">
        <w:rPr>
          <w:color w:val="002060"/>
          <w:u w:val="single"/>
        </w:rPr>
        <w:t>.</w:t>
      </w:r>
      <w:r w:rsidRPr="007B52A0">
        <w:rPr>
          <w:color w:val="002060"/>
        </w:rPr>
        <w:t xml:space="preserve">         </w:t>
      </w:r>
      <w:r w:rsidR="00874AC4" w:rsidRPr="007B52A0">
        <w:rPr>
          <w:color w:val="002060"/>
        </w:rPr>
        <w:t xml:space="preserve">   </w:t>
      </w:r>
      <w:r w:rsidRPr="007B52A0">
        <w:rPr>
          <w:color w:val="002060"/>
        </w:rPr>
        <w:t xml:space="preserve">1142/24             Each.        </w:t>
      </w:r>
      <w:r w:rsidR="00874AC4" w:rsidRPr="007B52A0">
        <w:rPr>
          <w:color w:val="002060"/>
        </w:rPr>
        <w:t xml:space="preserve">     1142</w:t>
      </w:r>
      <w:r w:rsidRPr="007B52A0">
        <w:rPr>
          <w:color w:val="002060"/>
        </w:rPr>
        <w:t>/=</w:t>
      </w:r>
    </w:p>
    <w:p w:rsidR="00362741" w:rsidRPr="007B52A0" w:rsidRDefault="00362741" w:rsidP="00362741">
      <w:pPr>
        <w:spacing w:after="0" w:line="240" w:lineRule="auto"/>
        <w:outlineLvl w:val="0"/>
        <w:rPr>
          <w:color w:val="002060"/>
        </w:rPr>
      </w:pPr>
      <w:r w:rsidRPr="007B52A0">
        <w:rPr>
          <w:color w:val="002060"/>
        </w:rPr>
        <w:t xml:space="preserve"> </w:t>
      </w:r>
    </w:p>
    <w:p w:rsidR="00D13809" w:rsidRPr="007B52A0" w:rsidRDefault="00362741" w:rsidP="00D13809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  <w:szCs w:val="24"/>
        </w:rPr>
        <w:t xml:space="preserve">9/- </w:t>
      </w:r>
      <w:r w:rsidR="00D13809" w:rsidRPr="007B52A0">
        <w:rPr>
          <w:color w:val="002060"/>
        </w:rPr>
        <w:t>P/F 15”x12” bavelled edge mirror of Belgium glass complete with</w:t>
      </w:r>
    </w:p>
    <w:p w:rsidR="00D13809" w:rsidRPr="007B52A0" w:rsidRDefault="00D13809" w:rsidP="00D1380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1/8” thick hard board and C.P screws fixed to wooden pleat(Std:</w:t>
      </w:r>
    </w:p>
    <w:p w:rsidR="00D13809" w:rsidRPr="007B52A0" w:rsidRDefault="00D13809" w:rsidP="00D1380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Pattern)(S.I.No:4(a)P.No:7).                                                            </w:t>
      </w:r>
      <w:r w:rsidRPr="007B52A0">
        <w:rPr>
          <w:color w:val="002060"/>
          <w:u w:val="single"/>
        </w:rPr>
        <w:t>=</w:t>
      </w:r>
      <w:r w:rsidR="00874AC4" w:rsidRPr="007B52A0">
        <w:rPr>
          <w:color w:val="002060"/>
          <w:u w:val="single"/>
        </w:rPr>
        <w:t xml:space="preserve"> 4</w:t>
      </w:r>
      <w:r w:rsidRPr="007B52A0">
        <w:rPr>
          <w:color w:val="002060"/>
          <w:u w:val="single"/>
        </w:rPr>
        <w:t>.Nos.</w:t>
      </w:r>
      <w:r w:rsidRPr="007B52A0">
        <w:rPr>
          <w:color w:val="002060"/>
        </w:rPr>
        <w:t xml:space="preserve">        </w:t>
      </w:r>
      <w:r w:rsidR="00874AC4" w:rsidRPr="007B52A0">
        <w:rPr>
          <w:color w:val="002060"/>
        </w:rPr>
        <w:t xml:space="preserve">   </w:t>
      </w:r>
      <w:r w:rsidRPr="007B52A0">
        <w:rPr>
          <w:color w:val="002060"/>
        </w:rPr>
        <w:t xml:space="preserve">   1161/60      </w:t>
      </w:r>
      <w:r w:rsidR="00874AC4" w:rsidRPr="007B52A0">
        <w:rPr>
          <w:color w:val="002060"/>
        </w:rPr>
        <w:t xml:space="preserve">    </w:t>
      </w:r>
      <w:r w:rsidRPr="007B52A0">
        <w:rPr>
          <w:color w:val="002060"/>
        </w:rPr>
        <w:t xml:space="preserve">    Each.            </w:t>
      </w:r>
      <w:r w:rsidR="00874AC4" w:rsidRPr="007B52A0">
        <w:rPr>
          <w:color w:val="002060"/>
        </w:rPr>
        <w:t xml:space="preserve"> 4646</w:t>
      </w:r>
      <w:r w:rsidRPr="007B52A0">
        <w:rPr>
          <w:color w:val="002060"/>
        </w:rPr>
        <w:t>/=</w:t>
      </w:r>
    </w:p>
    <w:p w:rsidR="00D13809" w:rsidRPr="007B52A0" w:rsidRDefault="00D13809" w:rsidP="00D13809">
      <w:pPr>
        <w:spacing w:after="0" w:line="240" w:lineRule="auto"/>
        <w:rPr>
          <w:color w:val="002060"/>
        </w:rPr>
      </w:pPr>
    </w:p>
    <w:p w:rsidR="001B24F8" w:rsidRPr="007B52A0" w:rsidRDefault="00D13809" w:rsidP="001B24F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10/- </w:t>
      </w:r>
      <w:r w:rsidR="001B24F8" w:rsidRPr="007B52A0">
        <w:rPr>
          <w:color w:val="002060"/>
        </w:rPr>
        <w:t>S/F wash basin mixture of superior quality with CP head ½”dia.</w:t>
      </w:r>
    </w:p>
    <w:p w:rsidR="001B24F8" w:rsidRPr="007B52A0" w:rsidRDefault="001B24F8" w:rsidP="001B24F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(S.I.No:14(b)P.No:19).                                                                    </w:t>
      </w:r>
      <w:r w:rsidRPr="007B52A0">
        <w:rPr>
          <w:color w:val="002060"/>
          <w:u w:val="single"/>
        </w:rPr>
        <w:t>= 6.Nos.</w:t>
      </w:r>
      <w:r w:rsidRPr="007B52A0">
        <w:rPr>
          <w:color w:val="002060"/>
        </w:rPr>
        <w:t xml:space="preserve">             3179/-              Each.             19074/=</w:t>
      </w:r>
    </w:p>
    <w:p w:rsidR="001B24F8" w:rsidRPr="007B52A0" w:rsidRDefault="001B24F8" w:rsidP="001B24F8">
      <w:pPr>
        <w:spacing w:after="0" w:line="240" w:lineRule="auto"/>
        <w:rPr>
          <w:color w:val="002060"/>
        </w:rPr>
      </w:pPr>
    </w:p>
    <w:p w:rsidR="001B24F8" w:rsidRPr="007B52A0" w:rsidRDefault="001B24F8" w:rsidP="001B24F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11/- Add:extra for labour for P/F of earthen ware pedestal white or</w:t>
      </w:r>
    </w:p>
    <w:p w:rsidR="001B24F8" w:rsidRPr="007B52A0" w:rsidRDefault="001B24F8" w:rsidP="001B24F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Coloured glazed  (Foreign or Equivalent)(S.I.No:9 P.No:3)     </w:t>
      </w:r>
      <w:r w:rsidR="00AA5538" w:rsidRPr="007B52A0">
        <w:rPr>
          <w:color w:val="002060"/>
          <w:u w:val="single"/>
        </w:rPr>
        <w:t>= 11</w:t>
      </w:r>
      <w:r w:rsidRPr="007B52A0">
        <w:rPr>
          <w:color w:val="002060"/>
          <w:u w:val="single"/>
        </w:rPr>
        <w:t>.Nos.</w:t>
      </w:r>
      <w:r w:rsidRPr="007B52A0">
        <w:rPr>
          <w:color w:val="002060"/>
        </w:rPr>
        <w:t xml:space="preserve">                938/47          </w:t>
      </w:r>
      <w:r w:rsidR="00874AC4" w:rsidRPr="007B52A0">
        <w:rPr>
          <w:color w:val="002060"/>
        </w:rPr>
        <w:t xml:space="preserve"> Each.            </w:t>
      </w:r>
      <w:r w:rsidRPr="007B52A0">
        <w:rPr>
          <w:color w:val="002060"/>
        </w:rPr>
        <w:t>10323/=</w:t>
      </w:r>
    </w:p>
    <w:p w:rsidR="001B24F8" w:rsidRPr="007B52A0" w:rsidRDefault="001B24F8" w:rsidP="00E275E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 __________________</w:t>
      </w:r>
    </w:p>
    <w:p w:rsidR="00367FA4" w:rsidRPr="007B52A0" w:rsidRDefault="001B24F8" w:rsidP="001B24F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>Total</w:t>
      </w:r>
      <w:r w:rsidR="00874AC4" w:rsidRPr="007B52A0">
        <w:rPr>
          <w:color w:val="002060"/>
        </w:rPr>
        <w:t xml:space="preserve"> Rs:-                          3,30,209</w:t>
      </w:r>
      <w:r w:rsidRPr="007B52A0">
        <w:rPr>
          <w:color w:val="002060"/>
        </w:rPr>
        <w:t>/=</w:t>
      </w:r>
    </w:p>
    <w:p w:rsidR="00E275E1" w:rsidRPr="007B52A0" w:rsidRDefault="00367FA4" w:rsidP="001B24F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</w:t>
      </w:r>
    </w:p>
    <w:p w:rsidR="00367FA4" w:rsidRPr="007B52A0" w:rsidRDefault="00367FA4" w:rsidP="001B24F8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 xml:space="preserve">        </w:t>
      </w:r>
      <w:r w:rsidRPr="007B52A0">
        <w:rPr>
          <w:color w:val="002060"/>
          <w:u w:val="single"/>
        </w:rPr>
        <w:t>PART “C” NON SCHEDULE ITEMS.</w:t>
      </w:r>
    </w:p>
    <w:p w:rsidR="00E275E1" w:rsidRPr="007B52A0" w:rsidRDefault="00E275E1" w:rsidP="001B24F8">
      <w:pPr>
        <w:spacing w:after="0" w:line="240" w:lineRule="auto"/>
        <w:rPr>
          <w:color w:val="002060"/>
          <w:u w:val="single"/>
        </w:rPr>
      </w:pPr>
    </w:p>
    <w:p w:rsidR="00362741" w:rsidRPr="007B52A0" w:rsidRDefault="00367FA4" w:rsidP="0036274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1/- </w:t>
      </w:r>
      <w:r w:rsidR="00362741" w:rsidRPr="007B52A0">
        <w:rPr>
          <w:color w:val="002060"/>
        </w:rPr>
        <w:t>P/F UPVC fitting of sch:40(E)(AGM or Pak Arab make)i/c jointing</w:t>
      </w:r>
    </w:p>
    <w:p w:rsidR="00362741" w:rsidRPr="007B52A0" w:rsidRDefault="00362741" w:rsidP="0036274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</w:t>
      </w:r>
      <w:r w:rsidR="00367FA4" w:rsidRPr="007B52A0">
        <w:rPr>
          <w:color w:val="002060"/>
        </w:rPr>
        <w:t xml:space="preserve"> </w:t>
      </w:r>
      <w:r w:rsidRPr="007B52A0">
        <w:rPr>
          <w:color w:val="002060"/>
        </w:rPr>
        <w:t xml:space="preserve">With PVC solvent/JTG solution and fixing at any height/floor </w:t>
      </w:r>
    </w:p>
    <w:p w:rsidR="00362741" w:rsidRPr="007B52A0" w:rsidRDefault="00362741" w:rsidP="0036274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Using jhoola or long ladder in horizontal or vertical pipe as </w:t>
      </w:r>
    </w:p>
    <w:p w:rsidR="00362741" w:rsidRPr="007B52A0" w:rsidRDefault="00362741" w:rsidP="00362741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Directed by </w:t>
      </w:r>
      <w:r w:rsidR="00367FA4" w:rsidRPr="007B52A0">
        <w:rPr>
          <w:color w:val="002060"/>
        </w:rPr>
        <w:t>the Engineer incharge 3</w:t>
      </w:r>
      <w:r w:rsidRPr="007B52A0">
        <w:rPr>
          <w:color w:val="002060"/>
        </w:rPr>
        <w:t xml:space="preserve">”Floor trap.                    </w:t>
      </w:r>
      <w:r w:rsidR="00367FA4" w:rsidRPr="007B52A0">
        <w:rPr>
          <w:color w:val="002060"/>
        </w:rPr>
        <w:t xml:space="preserve">   </w:t>
      </w:r>
      <w:r w:rsidRPr="007B52A0">
        <w:rPr>
          <w:color w:val="002060"/>
        </w:rPr>
        <w:t xml:space="preserve"> </w:t>
      </w:r>
      <w:r w:rsidR="00367FA4" w:rsidRPr="007B52A0">
        <w:rPr>
          <w:color w:val="002060"/>
          <w:u w:val="single"/>
        </w:rPr>
        <w:t>= 22</w:t>
      </w:r>
      <w:r w:rsidRPr="007B52A0">
        <w:rPr>
          <w:color w:val="002060"/>
          <w:u w:val="single"/>
        </w:rPr>
        <w:t>.Nos.</w:t>
      </w:r>
      <w:r w:rsidRPr="007B52A0">
        <w:rPr>
          <w:color w:val="002060"/>
        </w:rPr>
        <w:t xml:space="preserve">           </w:t>
      </w:r>
      <w:r w:rsidR="00367FA4" w:rsidRPr="007B52A0">
        <w:rPr>
          <w:color w:val="002060"/>
        </w:rPr>
        <w:t xml:space="preserve">    </w:t>
      </w:r>
      <w:r w:rsidRPr="007B52A0">
        <w:rPr>
          <w:color w:val="002060"/>
        </w:rPr>
        <w:t xml:space="preserve">895/-             </w:t>
      </w:r>
      <w:r w:rsidR="00367FA4" w:rsidRPr="007B52A0">
        <w:rPr>
          <w:color w:val="002060"/>
        </w:rPr>
        <w:t xml:space="preserve"> </w:t>
      </w:r>
      <w:r w:rsidRPr="007B52A0">
        <w:rPr>
          <w:color w:val="002060"/>
        </w:rPr>
        <w:t xml:space="preserve">Each.          </w:t>
      </w:r>
      <w:r w:rsidR="00367FA4" w:rsidRPr="007B52A0">
        <w:rPr>
          <w:color w:val="002060"/>
        </w:rPr>
        <w:t xml:space="preserve"> 19228</w:t>
      </w:r>
      <w:r w:rsidRPr="007B52A0">
        <w:rPr>
          <w:color w:val="002060"/>
        </w:rPr>
        <w:t>/=</w:t>
      </w:r>
    </w:p>
    <w:p w:rsidR="00367FA4" w:rsidRPr="007B52A0" w:rsidRDefault="00367FA4" w:rsidP="00362741">
      <w:pPr>
        <w:spacing w:after="0" w:line="240" w:lineRule="auto"/>
        <w:rPr>
          <w:color w:val="002060"/>
        </w:rPr>
      </w:pPr>
    </w:p>
    <w:p w:rsidR="00367FA4" w:rsidRPr="007B52A0" w:rsidRDefault="00367FA4" w:rsidP="00367FA4">
      <w:pPr>
        <w:spacing w:after="0"/>
        <w:rPr>
          <w:color w:val="002060"/>
          <w:sz w:val="24"/>
        </w:rPr>
      </w:pPr>
      <w:r w:rsidRPr="007B52A0">
        <w:rPr>
          <w:color w:val="002060"/>
        </w:rPr>
        <w:t xml:space="preserve">2/- </w:t>
      </w:r>
      <w:r w:rsidRPr="007B52A0">
        <w:rPr>
          <w:color w:val="002060"/>
          <w:sz w:val="24"/>
        </w:rPr>
        <w:t>P/F floor trap jali(UPVC type)size 6”x6” of approved color &amp; design</w:t>
      </w:r>
    </w:p>
    <w:p w:rsidR="00367FA4" w:rsidRPr="007B52A0" w:rsidRDefault="00367FA4" w:rsidP="00367FA4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(Master “A” class)equivalent as directed by the Eng:Incharge.</w:t>
      </w:r>
    </w:p>
    <w:p w:rsidR="00367FA4" w:rsidRPr="007B52A0" w:rsidRDefault="00367FA4" w:rsidP="00367FA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                                                                                       </w:t>
      </w:r>
      <w:r w:rsidRPr="007B52A0">
        <w:rPr>
          <w:color w:val="002060"/>
          <w:sz w:val="24"/>
          <w:u w:val="single"/>
        </w:rPr>
        <w:t>= 22.Nos.</w:t>
      </w:r>
      <w:r w:rsidRPr="007B52A0">
        <w:rPr>
          <w:color w:val="002060"/>
          <w:sz w:val="24"/>
        </w:rPr>
        <w:t xml:space="preserve">            229/-            Each.        5038/=</w:t>
      </w:r>
    </w:p>
    <w:p w:rsidR="00367FA4" w:rsidRPr="007B52A0" w:rsidRDefault="00367FA4" w:rsidP="00362741">
      <w:pPr>
        <w:spacing w:after="0" w:line="240" w:lineRule="auto"/>
        <w:rPr>
          <w:color w:val="002060"/>
        </w:rPr>
      </w:pPr>
    </w:p>
    <w:p w:rsidR="00810494" w:rsidRPr="007B52A0" w:rsidRDefault="00810494" w:rsidP="00367FA4">
      <w:pPr>
        <w:spacing w:after="0" w:line="240" w:lineRule="auto"/>
        <w:rPr>
          <w:color w:val="002060"/>
        </w:rPr>
      </w:pPr>
    </w:p>
    <w:p w:rsidR="00367FA4" w:rsidRPr="007B52A0" w:rsidRDefault="00367FA4" w:rsidP="00367FA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P/F UPVC fitting of sch:40(E)(AGM or Pak Arab make)i/c jointing</w:t>
      </w:r>
    </w:p>
    <w:p w:rsidR="00367FA4" w:rsidRPr="007B52A0" w:rsidRDefault="00367FA4" w:rsidP="00367FA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 PVC solvent/JTG solution and fixing at any height/floor </w:t>
      </w:r>
    </w:p>
    <w:p w:rsidR="00367FA4" w:rsidRPr="007B52A0" w:rsidRDefault="00367FA4" w:rsidP="00367FA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Using jhoola or long ladder in horizontal or vertical pipe as </w:t>
      </w:r>
    </w:p>
    <w:p w:rsidR="00367FA4" w:rsidRPr="007B52A0" w:rsidRDefault="00367FA4" w:rsidP="00367FA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Directed by the Engineer incharge 4”Plug Tee.                           </w:t>
      </w:r>
      <w:r w:rsidRPr="007B52A0">
        <w:rPr>
          <w:color w:val="002060"/>
          <w:u w:val="single"/>
        </w:rPr>
        <w:t>= 30.Nos.</w:t>
      </w:r>
      <w:r w:rsidRPr="007B52A0">
        <w:rPr>
          <w:color w:val="002060"/>
        </w:rPr>
        <w:t xml:space="preserve">            1217/-                Each.       28700/=</w:t>
      </w:r>
    </w:p>
    <w:p w:rsidR="00367FA4" w:rsidRPr="007B52A0" w:rsidRDefault="00367FA4" w:rsidP="00367FA4">
      <w:pPr>
        <w:spacing w:after="0" w:line="240" w:lineRule="auto"/>
        <w:rPr>
          <w:color w:val="002060"/>
        </w:rPr>
      </w:pPr>
    </w:p>
    <w:p w:rsidR="00810494" w:rsidRPr="007B52A0" w:rsidRDefault="00810494" w:rsidP="00367FA4">
      <w:pPr>
        <w:spacing w:after="0" w:line="240" w:lineRule="auto"/>
        <w:rPr>
          <w:color w:val="002060"/>
        </w:rPr>
      </w:pPr>
    </w:p>
    <w:p w:rsidR="00367FA4" w:rsidRPr="007B52A0" w:rsidRDefault="00367FA4" w:rsidP="00367FA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4/- P/F UPVC fitting of sch:40(E)(AGM or Pak Arab make)i/c jointing </w:t>
      </w:r>
    </w:p>
    <w:p w:rsidR="00367FA4" w:rsidRPr="007B52A0" w:rsidRDefault="00367FA4" w:rsidP="00367FA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with`PVC solvent/JTG solution and fixing at any height/floor</w:t>
      </w:r>
    </w:p>
    <w:p w:rsidR="00367FA4" w:rsidRPr="007B52A0" w:rsidRDefault="00367FA4" w:rsidP="00367FA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using jhoola or long ladder in horizontal or vertical pipe as directed</w:t>
      </w:r>
    </w:p>
    <w:p w:rsidR="00367FA4" w:rsidRPr="007B52A0" w:rsidRDefault="00367FA4" w:rsidP="00367FA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by the Engineer incharge Plain Elbow.                                             </w:t>
      </w:r>
      <w:r w:rsidRPr="007B52A0">
        <w:rPr>
          <w:color w:val="002060"/>
          <w:u w:val="single"/>
        </w:rPr>
        <w:t>= 30.Nos.</w:t>
      </w:r>
      <w:r w:rsidRPr="007B52A0">
        <w:rPr>
          <w:color w:val="002060"/>
        </w:rPr>
        <w:t xml:space="preserve">            788/-                Each.        25050/=</w:t>
      </w:r>
    </w:p>
    <w:p w:rsidR="00306927" w:rsidRPr="007B52A0" w:rsidRDefault="00306927" w:rsidP="00367FA4">
      <w:pPr>
        <w:spacing w:after="0" w:line="240" w:lineRule="auto"/>
        <w:rPr>
          <w:color w:val="002060"/>
        </w:rPr>
      </w:pPr>
    </w:p>
    <w:p w:rsidR="00810494" w:rsidRPr="007B52A0" w:rsidRDefault="00810494" w:rsidP="00367FA4">
      <w:pPr>
        <w:spacing w:after="0" w:line="240" w:lineRule="auto"/>
        <w:rPr>
          <w:color w:val="002060"/>
        </w:rPr>
      </w:pPr>
    </w:p>
    <w:p w:rsidR="00367FA4" w:rsidRPr="007B52A0" w:rsidRDefault="00367FA4" w:rsidP="00367FA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5/- P/F UPVC soil &amp; vent pipe AGM make of approved quality on walls</w:t>
      </w:r>
    </w:p>
    <w:p w:rsidR="00367FA4" w:rsidRPr="007B52A0" w:rsidRDefault="00306927" w:rsidP="00367FA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</w:t>
      </w:r>
      <w:r w:rsidR="00367FA4" w:rsidRPr="007B52A0">
        <w:rPr>
          <w:color w:val="002060"/>
        </w:rPr>
        <w:t>&amp; in C.C flooring working upto 90’ft:ht:jointing with UPVC fitting</w:t>
      </w:r>
    </w:p>
    <w:p w:rsidR="00367FA4" w:rsidRPr="007B52A0" w:rsidRDefault="00306927" w:rsidP="00367FA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</w:t>
      </w:r>
      <w:r w:rsidR="00367FA4" w:rsidRPr="007B52A0">
        <w:rPr>
          <w:color w:val="002060"/>
        </w:rPr>
        <w:t>By using approved paste/solution making good etc complete as</w:t>
      </w:r>
    </w:p>
    <w:p w:rsidR="00367FA4" w:rsidRPr="007B52A0" w:rsidRDefault="00306927" w:rsidP="00367FA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</w:t>
      </w:r>
      <w:r w:rsidR="00367FA4" w:rsidRPr="007B52A0">
        <w:rPr>
          <w:color w:val="002060"/>
        </w:rPr>
        <w:t>Per instruction of the Engineer incharge Rate i/c cost of labour</w:t>
      </w:r>
    </w:p>
    <w:p w:rsidR="00367FA4" w:rsidRPr="007B52A0" w:rsidRDefault="00306927" w:rsidP="00367FA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</w:t>
      </w:r>
      <w:r w:rsidR="00367FA4" w:rsidRPr="007B52A0">
        <w:rPr>
          <w:color w:val="002060"/>
        </w:rPr>
        <w:t>Material cartage scaffolding jhoola etc complete.</w:t>
      </w:r>
    </w:p>
    <w:p w:rsidR="00367FA4" w:rsidRPr="007B52A0" w:rsidRDefault="00367FA4" w:rsidP="00367FA4">
      <w:pPr>
        <w:tabs>
          <w:tab w:val="left" w:pos="4119"/>
        </w:tabs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</w:t>
      </w:r>
      <w:r w:rsidRPr="007B52A0">
        <w:rPr>
          <w:color w:val="002060"/>
        </w:rPr>
        <w:tab/>
      </w:r>
    </w:p>
    <w:p w:rsidR="00367FA4" w:rsidRPr="007B52A0" w:rsidRDefault="00367FA4" w:rsidP="00842AE2">
      <w:pPr>
        <w:pStyle w:val="ListParagraph"/>
        <w:numPr>
          <w:ilvl w:val="0"/>
          <w:numId w:val="86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4” dia.                                                                                               </w:t>
      </w:r>
      <w:r w:rsidR="001B142D" w:rsidRPr="007B52A0">
        <w:rPr>
          <w:color w:val="002060"/>
          <w:u w:val="single"/>
        </w:rPr>
        <w:t>= 25</w:t>
      </w:r>
      <w:r w:rsidRPr="007B52A0">
        <w:rPr>
          <w:color w:val="002060"/>
          <w:u w:val="single"/>
        </w:rPr>
        <w:t>0Rft.</w:t>
      </w:r>
      <w:r w:rsidRPr="007B52A0">
        <w:rPr>
          <w:color w:val="002060"/>
        </w:rPr>
        <w:t xml:space="preserve">           333/-  </w:t>
      </w:r>
      <w:r w:rsidR="001B142D" w:rsidRPr="007B52A0">
        <w:rPr>
          <w:color w:val="002060"/>
        </w:rPr>
        <w:t xml:space="preserve">               PRFt.       83250</w:t>
      </w:r>
      <w:r w:rsidRPr="007B52A0">
        <w:rPr>
          <w:color w:val="002060"/>
        </w:rPr>
        <w:t>/=</w:t>
      </w:r>
    </w:p>
    <w:p w:rsidR="00306927" w:rsidRPr="007B52A0" w:rsidRDefault="00306927" w:rsidP="00306927">
      <w:pPr>
        <w:spacing w:after="0" w:line="240" w:lineRule="auto"/>
        <w:rPr>
          <w:color w:val="002060"/>
        </w:rPr>
      </w:pPr>
    </w:p>
    <w:p w:rsidR="00306927" w:rsidRPr="007B52A0" w:rsidRDefault="00306927" w:rsidP="00842AE2">
      <w:pPr>
        <w:pStyle w:val="ListParagraph"/>
        <w:numPr>
          <w:ilvl w:val="0"/>
          <w:numId w:val="86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1” dia.                                                                                               </w:t>
      </w:r>
      <w:r w:rsidRPr="007B52A0">
        <w:rPr>
          <w:color w:val="002060"/>
          <w:u w:val="single"/>
        </w:rPr>
        <w:t>= 200Rft.</w:t>
      </w:r>
      <w:r w:rsidRPr="007B52A0">
        <w:rPr>
          <w:color w:val="002060"/>
        </w:rPr>
        <w:t xml:space="preserve">           165/-                 PRft.      </w:t>
      </w:r>
      <w:r w:rsidR="001B142D" w:rsidRPr="007B52A0">
        <w:rPr>
          <w:color w:val="002060"/>
        </w:rPr>
        <w:t xml:space="preserve"> </w:t>
      </w:r>
      <w:r w:rsidRPr="007B52A0">
        <w:rPr>
          <w:color w:val="002060"/>
        </w:rPr>
        <w:t xml:space="preserve"> 33000/=</w:t>
      </w:r>
    </w:p>
    <w:p w:rsidR="00306927" w:rsidRPr="007B52A0" w:rsidRDefault="00306927" w:rsidP="00306927">
      <w:pPr>
        <w:pStyle w:val="ListParagraph"/>
        <w:rPr>
          <w:color w:val="002060"/>
        </w:rPr>
      </w:pPr>
    </w:p>
    <w:p w:rsidR="00306927" w:rsidRPr="007B52A0" w:rsidRDefault="00306927" w:rsidP="00842AE2">
      <w:pPr>
        <w:pStyle w:val="ListParagraph"/>
        <w:numPr>
          <w:ilvl w:val="0"/>
          <w:numId w:val="86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¾”dia.                                                                                                </w:t>
      </w:r>
      <w:r w:rsidRPr="007B52A0">
        <w:rPr>
          <w:color w:val="002060"/>
          <w:u w:val="single"/>
        </w:rPr>
        <w:t>= 150.Rft.</w:t>
      </w:r>
      <w:r w:rsidRPr="007B52A0">
        <w:rPr>
          <w:color w:val="002060"/>
        </w:rPr>
        <w:t xml:space="preserve">         126/-                 PRFT.     </w:t>
      </w:r>
      <w:r w:rsidR="001B142D" w:rsidRPr="007B52A0">
        <w:rPr>
          <w:color w:val="002060"/>
        </w:rPr>
        <w:t xml:space="preserve"> </w:t>
      </w:r>
      <w:r w:rsidRPr="007B52A0">
        <w:rPr>
          <w:color w:val="002060"/>
        </w:rPr>
        <w:t>18900/=</w:t>
      </w:r>
    </w:p>
    <w:p w:rsidR="00306927" w:rsidRPr="007B52A0" w:rsidRDefault="00306927" w:rsidP="00306927">
      <w:pPr>
        <w:spacing w:after="0" w:line="240" w:lineRule="auto"/>
        <w:rPr>
          <w:color w:val="002060"/>
        </w:rPr>
      </w:pPr>
    </w:p>
    <w:p w:rsidR="00306927" w:rsidRPr="007B52A0" w:rsidRDefault="00367FA4" w:rsidP="00842AE2">
      <w:pPr>
        <w:pStyle w:val="ListParagraph"/>
        <w:numPr>
          <w:ilvl w:val="0"/>
          <w:numId w:val="86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½” dia.                                                                 </w:t>
      </w:r>
      <w:r w:rsidR="00306927" w:rsidRPr="007B52A0">
        <w:rPr>
          <w:color w:val="002060"/>
        </w:rPr>
        <w:t xml:space="preserve">                             </w:t>
      </w:r>
      <w:r w:rsidRPr="007B52A0">
        <w:rPr>
          <w:color w:val="002060"/>
        </w:rPr>
        <w:t xml:space="preserve"> </w:t>
      </w:r>
      <w:r w:rsidR="00306927" w:rsidRPr="007B52A0">
        <w:rPr>
          <w:color w:val="002060"/>
          <w:u w:val="single"/>
        </w:rPr>
        <w:t>= 150.</w:t>
      </w:r>
      <w:r w:rsidRPr="007B52A0">
        <w:rPr>
          <w:color w:val="002060"/>
          <w:u w:val="single"/>
        </w:rPr>
        <w:t>Rft.</w:t>
      </w:r>
      <w:r w:rsidRPr="007B52A0">
        <w:rPr>
          <w:color w:val="002060"/>
        </w:rPr>
        <w:t xml:space="preserve">           99/-               </w:t>
      </w:r>
      <w:r w:rsidR="00306927" w:rsidRPr="007B52A0">
        <w:rPr>
          <w:color w:val="002060"/>
        </w:rPr>
        <w:t xml:space="preserve">   PRft.      </w:t>
      </w:r>
      <w:r w:rsidR="001B142D" w:rsidRPr="007B52A0">
        <w:rPr>
          <w:color w:val="002060"/>
        </w:rPr>
        <w:t xml:space="preserve"> </w:t>
      </w:r>
      <w:r w:rsidR="00306927" w:rsidRPr="007B52A0">
        <w:rPr>
          <w:color w:val="002060"/>
        </w:rPr>
        <w:t>14850</w:t>
      </w:r>
      <w:r w:rsidRPr="007B52A0">
        <w:rPr>
          <w:color w:val="002060"/>
        </w:rPr>
        <w:t>/=</w:t>
      </w:r>
    </w:p>
    <w:p w:rsidR="00306927" w:rsidRPr="007B52A0" w:rsidRDefault="00306927" w:rsidP="00E275E1">
      <w:pPr>
        <w:pStyle w:val="ListParagraph"/>
        <w:rPr>
          <w:color w:val="002060"/>
          <w:u w:val="single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        </w:t>
      </w:r>
      <w:r w:rsidRPr="007B52A0">
        <w:rPr>
          <w:color w:val="002060"/>
          <w:u w:val="single"/>
        </w:rPr>
        <w:t xml:space="preserve"> _______________</w:t>
      </w:r>
    </w:p>
    <w:p w:rsidR="00F903F4" w:rsidRPr="007B52A0" w:rsidRDefault="00306927" w:rsidP="00306927">
      <w:pPr>
        <w:pStyle w:val="ListParagraph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Total Rs:-                    </w:t>
      </w:r>
      <w:r w:rsidR="00EC405C" w:rsidRPr="007B52A0">
        <w:rPr>
          <w:color w:val="002060"/>
        </w:rPr>
        <w:t xml:space="preserve"> 2,28,01</w:t>
      </w:r>
      <w:r w:rsidR="00D52B3E" w:rsidRPr="007B52A0">
        <w:rPr>
          <w:color w:val="002060"/>
        </w:rPr>
        <w:t>6/=</w:t>
      </w:r>
    </w:p>
    <w:p w:rsidR="00592367" w:rsidRPr="007B52A0" w:rsidRDefault="00592367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810494">
      <w:pPr>
        <w:spacing w:after="0" w:line="240" w:lineRule="auto"/>
        <w:ind w:firstLine="720"/>
        <w:rPr>
          <w:color w:val="002060"/>
        </w:rPr>
      </w:pPr>
      <w:r w:rsidRPr="007B52A0">
        <w:rPr>
          <w:color w:val="002060"/>
        </w:rPr>
        <w:t xml:space="preserve">CONTRACTOR                                                                   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EXECUTIVE ENGINEER,</w:t>
      </w:r>
    </w:p>
    <w:p w:rsidR="00810494" w:rsidRPr="007B52A0" w:rsidRDefault="00810494" w:rsidP="0081049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PROVINCIAL BUILDINGS DIVISION</w:t>
      </w:r>
    </w:p>
    <w:p w:rsidR="00810494" w:rsidRPr="007B52A0" w:rsidRDefault="00810494" w:rsidP="00810494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  <w:u w:val="single"/>
        </w:rPr>
        <w:t>SHAHEED BENAZIR ABAD</w:t>
      </w: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810494" w:rsidRPr="007B52A0" w:rsidRDefault="00810494" w:rsidP="00592367">
      <w:pPr>
        <w:spacing w:after="0" w:line="240" w:lineRule="auto"/>
        <w:rPr>
          <w:color w:val="002060"/>
        </w:rPr>
      </w:pPr>
    </w:p>
    <w:p w:rsidR="006B3E3B" w:rsidRPr="007B52A0" w:rsidRDefault="006B3E3B" w:rsidP="006B3E3B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 xml:space="preserve">NAME OF WORK:-                   </w:t>
      </w:r>
      <w:r w:rsidR="007623B3" w:rsidRPr="007B52A0">
        <w:rPr>
          <w:color w:val="002060"/>
        </w:rPr>
        <w:t xml:space="preserve">                     </w:t>
      </w:r>
      <w:r w:rsidR="007623B3" w:rsidRPr="007B52A0">
        <w:rPr>
          <w:color w:val="002060"/>
          <w:u w:val="single"/>
        </w:rPr>
        <w:t>M/R TO DAY TO DAY</w:t>
      </w:r>
      <w:r w:rsidRPr="007B52A0">
        <w:rPr>
          <w:color w:val="002060"/>
          <w:u w:val="single"/>
        </w:rPr>
        <w:t xml:space="preserve">   P</w:t>
      </w:r>
      <w:r w:rsidR="007623B3" w:rsidRPr="007B52A0">
        <w:rPr>
          <w:color w:val="002060"/>
          <w:u w:val="single"/>
        </w:rPr>
        <w:t>.M.C &amp; H NAWABSHAH</w:t>
      </w:r>
      <w:r w:rsidRPr="007B52A0">
        <w:rPr>
          <w:color w:val="002060"/>
          <w:u w:val="single"/>
        </w:rPr>
        <w:t>.</w:t>
      </w:r>
    </w:p>
    <w:p w:rsidR="006B3E3B" w:rsidRPr="007B52A0" w:rsidRDefault="006B3E3B" w:rsidP="006B3E3B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</w:t>
      </w:r>
    </w:p>
    <w:p w:rsidR="006B3E3B" w:rsidRPr="007B52A0" w:rsidRDefault="006B3E3B" w:rsidP="0081049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</w:t>
      </w:r>
      <w:r w:rsidR="00810494" w:rsidRPr="007B52A0">
        <w:rPr>
          <w:color w:val="002060"/>
          <w:u w:val="single"/>
        </w:rPr>
        <w:t>SCHEDULE-B</w:t>
      </w:r>
      <w:r w:rsidRPr="007B52A0">
        <w:rPr>
          <w:color w:val="002060"/>
          <w:u w:val="single"/>
        </w:rPr>
        <w:t>.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.-.-.-.-.-.-.-.-.-.-.-.-.-.-.-.-.-.-.-.-.-.-.-.-.-.-.-.-.-.-.-.-.-.-.-.-.-.-.-.-.-.-.-.-.-.-.-.-.-.-.-.-.-.-.-.-.-.-.-.-.-.-.-.-.-.-.-.-.-.-.-.-.-.-.-.-.-.-.-.-.-.-.-.-.-</w:t>
      </w: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S.No.          Item of work.                                                                   Qty:.             Rate.             Unit.             Amount.</w:t>
      </w: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-.-.-.-.-.-.-.-.-.-.-.-.-.-.-.-.-.-.-.-..-.-.-.-.-.-.-.-.-.-.-.-.-.-.-.-.-.-.-.-.-.-.-.-.-.-.-.-.-.-.-.-.-.-.-.-.-.-.-.-.-.-.-.-.-.-.-.-.-.-.-.-.-.-.-.-.-.-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1/- Excavation in foundation of building bridges and other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str:i/c dag belling dressing refilling around str: with 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excavated earth watering and ramming lead upto 5’ft: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(b)In ordinary soil.(S.I.No:18(b)P.No:4).                                         </w:t>
      </w:r>
      <w:r w:rsidRPr="007B52A0">
        <w:rPr>
          <w:color w:val="002060"/>
          <w:u w:val="single"/>
        </w:rPr>
        <w:t>= 167.Cft.</w:t>
      </w:r>
      <w:r w:rsidRPr="007B52A0">
        <w:rPr>
          <w:color w:val="002060"/>
        </w:rPr>
        <w:t xml:space="preserve">          3176/25        %ocft.             530/=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Cement concrete brick or stone ballast 1-1/2” to 2”guage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Ratio 1:5:10.(S.I.No:4 P.No:15).                                                       </w:t>
      </w:r>
      <w:r w:rsidRPr="007B52A0">
        <w:rPr>
          <w:i/>
          <w:color w:val="002060"/>
          <w:u w:val="single"/>
        </w:rPr>
        <w:t>= 72.Cft.</w:t>
      </w:r>
      <w:r w:rsidRPr="007B52A0">
        <w:rPr>
          <w:color w:val="002060"/>
        </w:rPr>
        <w:t xml:space="preserve">              8694/95       %Cft.            6260/=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Fabrication of mild steel reinforcement for cement concrete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i/c cutting bending laying in position making joints and fastening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i/c cost of binding wire(also i/c removal of rust from bars)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(S.I.No:8(b)P.No:15).                                                                          </w:t>
      </w:r>
      <w:r w:rsidRPr="007B52A0">
        <w:rPr>
          <w:color w:val="002060"/>
          <w:u w:val="single"/>
        </w:rPr>
        <w:t>= 2.51Cwt.</w:t>
      </w:r>
      <w:r w:rsidRPr="007B52A0">
        <w:rPr>
          <w:color w:val="002060"/>
        </w:rPr>
        <w:t xml:space="preserve">          5001/70        PCwt.      12554/=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4/- </w:t>
      </w:r>
      <w:r w:rsidRPr="007B52A0">
        <w:rPr>
          <w:color w:val="002060"/>
        </w:rPr>
        <w:t>Reinforced cement concrete work i/c all labour and material except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The cost of steel reinforcement and its labour for bending and binding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Which will be paid separately. This rate also i/c all kinds of formas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Moulds lifting shuttering curing rendering and finishing the exposed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Surface(i/c screening &amp; washing of shingle)(a)RCC work in roof slab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Beams columns rafts lintels and other str:members laid in situ or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Precast laid in position complete in all respects ratio 1:2:4 90.Lbs.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Cement 2cft. Sand 4cft shingle 1/8” to ¼”guage.(S.I.No:6(a)P.No:15).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114.Cft.</w:t>
      </w:r>
      <w:r w:rsidRPr="007B52A0">
        <w:rPr>
          <w:color w:val="002060"/>
        </w:rPr>
        <w:t xml:space="preserve">              337/-           PCft.         38418/=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5/- Pacca brick work in foundation/plinth in cement sand mortor 1:6.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(S.I.No:4 P.No: 20).                                                                              </w:t>
      </w:r>
      <w:r w:rsidRPr="007B52A0">
        <w:rPr>
          <w:color w:val="002060"/>
          <w:u w:val="single"/>
        </w:rPr>
        <w:t>= 134.Cft.</w:t>
      </w:r>
      <w:r w:rsidRPr="007B52A0">
        <w:rPr>
          <w:color w:val="002060"/>
        </w:rPr>
        <w:t xml:space="preserve">       11948/36           %Cft.        16011/=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6/- </w:t>
      </w:r>
      <w:r w:rsidRPr="007B52A0">
        <w:rPr>
          <w:color w:val="002060"/>
          <w:sz w:val="24"/>
        </w:rPr>
        <w:t>D:P:C with(cement sand and shingle concrete 1:2:4)</w:t>
      </w: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i/c 2coats of asphaltic mixture 3”thick.</w:t>
      </w: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(S.I.No:28©P.No:18).                                                                  </w:t>
      </w:r>
      <w:r w:rsidRPr="007B52A0">
        <w:rPr>
          <w:color w:val="002060"/>
          <w:sz w:val="24"/>
          <w:u w:val="single"/>
        </w:rPr>
        <w:t>= 45.Sft.</w:t>
      </w:r>
      <w:r w:rsidRPr="007B52A0">
        <w:rPr>
          <w:color w:val="002060"/>
          <w:sz w:val="24"/>
        </w:rPr>
        <w:t xml:space="preserve">        4982/18          %Sft.       </w:t>
      </w:r>
      <w:r w:rsidR="00570CD3" w:rsidRPr="007B52A0">
        <w:rPr>
          <w:color w:val="002060"/>
          <w:sz w:val="24"/>
        </w:rPr>
        <w:t>2242</w:t>
      </w:r>
      <w:r w:rsidRPr="007B52A0">
        <w:rPr>
          <w:color w:val="002060"/>
          <w:sz w:val="24"/>
        </w:rPr>
        <w:t>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7/- </w:t>
      </w:r>
      <w:r w:rsidRPr="007B52A0">
        <w:rPr>
          <w:color w:val="002060"/>
          <w:sz w:val="24"/>
        </w:rPr>
        <w:t>Pacca brick work in ground floor in cement sand mortar 1:6.</w:t>
      </w: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(S.I.No:5 P.No:20).                                                                       </w:t>
      </w:r>
      <w:r w:rsidRPr="007B52A0">
        <w:rPr>
          <w:color w:val="002060"/>
          <w:sz w:val="24"/>
          <w:u w:val="single"/>
        </w:rPr>
        <w:t>= 319.Cft.</w:t>
      </w:r>
      <w:r w:rsidRPr="007B52A0">
        <w:rPr>
          <w:color w:val="002060"/>
          <w:sz w:val="24"/>
        </w:rPr>
        <w:t xml:space="preserve">   12674/36           %Cft.    40431/=</w:t>
      </w: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8/- Cement plaster(1:6)upto 20’ft:ht:1/2”thick.</w:t>
      </w: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(S.I.No:13(a)P.No:52).                                                     </w:t>
      </w:r>
      <w:r w:rsidRPr="007B52A0">
        <w:rPr>
          <w:color w:val="002060"/>
          <w:sz w:val="24"/>
          <w:u w:val="single"/>
        </w:rPr>
        <w:t>= 1523.Sft.</w:t>
      </w:r>
      <w:r w:rsidRPr="007B52A0">
        <w:rPr>
          <w:color w:val="002060"/>
          <w:sz w:val="24"/>
        </w:rPr>
        <w:t xml:space="preserve">         2206/60           %Sft.        33607/=</w:t>
      </w: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9/- Cement plaster(1:4)upto 20’ft:ht:3/8”thick.</w:t>
      </w: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(S.I.No:11(a)P.No:52).                                                       </w:t>
      </w:r>
      <w:r w:rsidRPr="007B52A0">
        <w:rPr>
          <w:color w:val="002060"/>
          <w:sz w:val="24"/>
          <w:u w:val="single"/>
        </w:rPr>
        <w:t>= 1523.Sft.</w:t>
      </w:r>
      <w:r w:rsidRPr="007B52A0">
        <w:rPr>
          <w:color w:val="002060"/>
          <w:sz w:val="24"/>
        </w:rPr>
        <w:t xml:space="preserve">         2197/52          %Sft.         33468/=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10/- </w:t>
      </w:r>
      <w:r w:rsidRPr="007B52A0">
        <w:rPr>
          <w:color w:val="002060"/>
          <w:sz w:val="24"/>
        </w:rPr>
        <w:t>P/L 1”thick topping cement concrete(1:2:4)i/c surface</w:t>
      </w: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Finishing and dividing into panels 2”thick.</w:t>
      </w: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(S.I.No:16©P.No:41).                                                          </w:t>
      </w:r>
      <w:r w:rsidRPr="007B52A0">
        <w:rPr>
          <w:color w:val="002060"/>
          <w:sz w:val="24"/>
          <w:u w:val="single"/>
        </w:rPr>
        <w:t>= 476.Sft.</w:t>
      </w:r>
      <w:r w:rsidRPr="007B52A0">
        <w:rPr>
          <w:color w:val="002060"/>
          <w:sz w:val="24"/>
        </w:rPr>
        <w:t xml:space="preserve">         3275/50          %Sft.         15591/=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11/- </w:t>
      </w:r>
      <w:r w:rsidRPr="007B52A0">
        <w:rPr>
          <w:color w:val="002060"/>
        </w:rPr>
        <w:t>P/F 3/8”thick marble tiles of approved qlty: and colour and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Colour and shade size 8”x4”/6”x4”in dado skirting and 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Facing removal/tucking of existing plaster surface etc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Over ½”thick base of cement morCetar 1:3 setting of tiles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In slurry of white cement over mortar base i/c filling the 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Joints and washing the tiles with white cement slurry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Curring finishing cleaning and for  new works.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(S.I.No:68(a)P.No:48).                                                                        </w:t>
      </w:r>
      <w:r w:rsidRPr="007B52A0">
        <w:rPr>
          <w:color w:val="002060"/>
          <w:u w:val="single"/>
        </w:rPr>
        <w:t>= 3235.Sft.</w:t>
      </w:r>
      <w:r w:rsidRPr="007B52A0">
        <w:rPr>
          <w:color w:val="002060"/>
        </w:rPr>
        <w:t xml:space="preserve">      186/04             %Sft.          601839/=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lastRenderedPageBreak/>
        <w:t xml:space="preserve">12/- </w:t>
      </w:r>
      <w:r w:rsidRPr="007B52A0">
        <w:rPr>
          <w:color w:val="002060"/>
        </w:rPr>
        <w:t xml:space="preserve"> Laying floor of approved with glazed tile ¼”thick in white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Cement 1:2 over ¾”thick cement mortar 1:2 complete.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(S.I.No:24 P.No:42).                                                                      </w:t>
      </w:r>
      <w:r w:rsidRPr="007B52A0">
        <w:rPr>
          <w:color w:val="002060"/>
          <w:u w:val="single"/>
        </w:rPr>
        <w:t>= 1674.Sft.</w:t>
      </w:r>
      <w:r w:rsidRPr="007B52A0">
        <w:rPr>
          <w:color w:val="002060"/>
        </w:rPr>
        <w:t xml:space="preserve">        27678/86               %Sft.         47725/=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13/- White glazed ¼”thick dado jointed in white cement and laid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Over 1:2 cement sand mortar ¾”thick i/c finishing.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(S.I.No:37 P.No:44).                                                                      </w:t>
      </w:r>
      <w:r w:rsidRPr="007B52A0">
        <w:rPr>
          <w:color w:val="002060"/>
          <w:u w:val="single"/>
        </w:rPr>
        <w:t>=  200.Sft.</w:t>
      </w:r>
      <w:r w:rsidRPr="007B52A0">
        <w:rPr>
          <w:color w:val="002060"/>
        </w:rPr>
        <w:t xml:space="preserve">         28253/61                %Sft.       56459/=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14/- </w:t>
      </w:r>
      <w:r w:rsidRPr="007B52A0">
        <w:rPr>
          <w:color w:val="002060"/>
        </w:rPr>
        <w:t>S/F in position iron/steel grill of ¾”x1/4”size flat iron of approved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Design i/c painting 3coats etc complete(wt:not to be less than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3.7Lbs/sq:ft:of finished grill)(S.I.No:26 P.No:92).                     </w:t>
      </w:r>
      <w:r w:rsidRPr="007B52A0">
        <w:rPr>
          <w:color w:val="002060"/>
          <w:u w:val="single"/>
        </w:rPr>
        <w:t>=  649.Sft.</w:t>
      </w:r>
      <w:r w:rsidRPr="007B52A0">
        <w:rPr>
          <w:color w:val="002060"/>
        </w:rPr>
        <w:t xml:space="preserve">            180/50                  PSft.     117145 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15/- First class deodar wood wrought joinery in doors and windows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Etc fixed in position i/c chowkats hold fasts hinges iron tower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bolts chocks cleats handles and cords with hooks etc. Deodar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paneled or paneled and glazed or fully glazed 1-3/4”thick.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(S.I.No:7(b)P.NoL:57).                                                                       </w:t>
      </w:r>
      <w:r w:rsidRPr="007B52A0">
        <w:rPr>
          <w:color w:val="002060"/>
          <w:u w:val="single"/>
        </w:rPr>
        <w:t>= 24.Sft</w:t>
      </w:r>
      <w:r w:rsidRPr="007B52A0">
        <w:rPr>
          <w:color w:val="002060"/>
        </w:rPr>
        <w:t xml:space="preserve">              902/93                   PSft.      21670/=</w:t>
      </w: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  <w:sz w:val="24"/>
          <w:u w:val="single"/>
        </w:rPr>
      </w:pPr>
      <w:r w:rsidRPr="007B52A0">
        <w:rPr>
          <w:color w:val="002060"/>
          <w:sz w:val="24"/>
        </w:rPr>
        <w:t xml:space="preserve">16/- </w:t>
      </w:r>
      <w:r w:rsidRPr="007B52A0">
        <w:rPr>
          <w:color w:val="002060"/>
        </w:rPr>
        <w:t>Preparing the surface and painting with weather coat i/c rubbing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The surface with rubbing brick/sand paper filling the voids with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Chalk/plaster of paris and then painting with weather coat of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Approved make 2</w:t>
      </w:r>
      <w:r w:rsidRPr="007B52A0">
        <w:rPr>
          <w:color w:val="002060"/>
          <w:vertAlign w:val="superscript"/>
        </w:rPr>
        <w:t>nd</w:t>
      </w:r>
      <w:r w:rsidRPr="007B52A0">
        <w:rPr>
          <w:color w:val="002060"/>
        </w:rPr>
        <w:t xml:space="preserve"> &amp; subsequent 3coat.(S.I.No:38(b)P.No:55).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2626Sft.</w:t>
      </w:r>
      <w:r w:rsidRPr="007B52A0">
        <w:rPr>
          <w:color w:val="002060"/>
        </w:rPr>
        <w:t xml:space="preserve">         1498/46             %Sft.              39350/=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/>
        <w:rPr>
          <w:color w:val="002060"/>
          <w:sz w:val="24"/>
        </w:rPr>
      </w:pPr>
      <w:r w:rsidRPr="007B52A0">
        <w:rPr>
          <w:color w:val="002060"/>
        </w:rPr>
        <w:t xml:space="preserve">17/- </w:t>
      </w:r>
      <w:r w:rsidRPr="007B52A0">
        <w:rPr>
          <w:color w:val="002060"/>
          <w:sz w:val="24"/>
        </w:rPr>
        <w:t>Preparing surface painting doors and windows any type</w:t>
      </w:r>
    </w:p>
    <w:p w:rsidR="009A6157" w:rsidRPr="007B52A0" w:rsidRDefault="009A6157" w:rsidP="009A6157">
      <w:pPr>
        <w:spacing w:after="0"/>
        <w:rPr>
          <w:color w:val="002060"/>
        </w:rPr>
      </w:pPr>
      <w:r w:rsidRPr="007B52A0">
        <w:rPr>
          <w:color w:val="002060"/>
          <w:sz w:val="24"/>
        </w:rPr>
        <w:t xml:space="preserve">        2.coats(Old surface)(S.I.No:5  P.No:76).                         </w:t>
      </w:r>
      <w:r w:rsidRPr="007B52A0">
        <w:rPr>
          <w:color w:val="002060"/>
        </w:rPr>
        <w:t xml:space="preserve">  </w:t>
      </w:r>
      <w:r w:rsidRPr="007B52A0">
        <w:rPr>
          <w:color w:val="002060"/>
          <w:u w:val="single"/>
        </w:rPr>
        <w:t>= 644.Sft.</w:t>
      </w:r>
      <w:r w:rsidRPr="007B52A0">
        <w:rPr>
          <w:color w:val="002060"/>
        </w:rPr>
        <w:t xml:space="preserve">           1160/06             %Sft.               7471/=</w:t>
      </w:r>
    </w:p>
    <w:p w:rsidR="009A6157" w:rsidRPr="007B52A0" w:rsidRDefault="009A6157" w:rsidP="009A6157">
      <w:pPr>
        <w:spacing w:after="0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18/- Preparing surface painting guard bars gates of iron bars 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Gratings railings(i/c std:braces etc)and similar open work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(S.I.No:5      P.No:69). 2.Coats.                                                    </w:t>
      </w:r>
      <w:r w:rsidRPr="007B52A0">
        <w:rPr>
          <w:color w:val="002060"/>
          <w:u w:val="single"/>
        </w:rPr>
        <w:t>= 1642.Sft.</w:t>
      </w:r>
      <w:r w:rsidRPr="007B52A0">
        <w:rPr>
          <w:color w:val="002060"/>
        </w:rPr>
        <w:t xml:space="preserve">           674/60              %Sft.           11077/=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19/- Preparing surface and painting with matt finish i/c rubbing the surface                         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With bathy(silicon carbide rubbing brick)filling thevoids with zink/chalk/</w:t>
      </w:r>
    </w:p>
    <w:p w:rsidR="009A6157" w:rsidRPr="007B52A0" w:rsidRDefault="009A6157" w:rsidP="009A6157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Plaster of paris mixture applying first coat premix making the surface</w:t>
      </w:r>
    </w:p>
    <w:p w:rsidR="009A6157" w:rsidRPr="007B52A0" w:rsidRDefault="009A6157" w:rsidP="009A6157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Smooth and then painting 3coats with matt finish of approved make</w:t>
      </w:r>
    </w:p>
    <w:p w:rsidR="009A6157" w:rsidRPr="007B52A0" w:rsidRDefault="009A6157" w:rsidP="009A6157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Etc complete(New surface)2</w:t>
      </w:r>
      <w:r w:rsidRPr="007B52A0">
        <w:rPr>
          <w:color w:val="002060"/>
          <w:sz w:val="24"/>
          <w:vertAlign w:val="superscript"/>
        </w:rPr>
        <w:t>nd</w:t>
      </w:r>
      <w:r w:rsidRPr="007B52A0">
        <w:rPr>
          <w:color w:val="002060"/>
          <w:sz w:val="24"/>
        </w:rPr>
        <w:t xml:space="preserve"> &amp; subsequent coat.</w:t>
      </w:r>
    </w:p>
    <w:p w:rsidR="009A6157" w:rsidRPr="007B52A0" w:rsidRDefault="009A6157" w:rsidP="009A6157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(S.I.No:36(b)P.No:54).                                                          </w:t>
      </w:r>
      <w:r w:rsidRPr="007B52A0">
        <w:rPr>
          <w:color w:val="002060"/>
          <w:sz w:val="24"/>
          <w:u w:val="single"/>
        </w:rPr>
        <w:t>= 5074Sft.</w:t>
      </w:r>
      <w:r w:rsidRPr="007B52A0">
        <w:rPr>
          <w:color w:val="002060"/>
          <w:sz w:val="24"/>
        </w:rPr>
        <w:t xml:space="preserve">        1498/48           %Sft.      76033/=</w:t>
      </w:r>
    </w:p>
    <w:p w:rsidR="009A6157" w:rsidRPr="007B52A0" w:rsidRDefault="009A6157" w:rsidP="009A6157">
      <w:pPr>
        <w:spacing w:after="0"/>
        <w:rPr>
          <w:color w:val="002060"/>
          <w:sz w:val="24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20/- </w:t>
      </w:r>
      <w:r w:rsidRPr="007B52A0">
        <w:rPr>
          <w:color w:val="002060"/>
        </w:rPr>
        <w:t xml:space="preserve">Distempering walls 2.coats.(S.I.No:26(b)P.No:53).                  </w:t>
      </w:r>
      <w:r w:rsidRPr="007B52A0">
        <w:rPr>
          <w:color w:val="002060"/>
          <w:u w:val="single"/>
        </w:rPr>
        <w:t>= 7115Sft.</w:t>
      </w:r>
      <w:r w:rsidRPr="007B52A0">
        <w:rPr>
          <w:color w:val="002060"/>
        </w:rPr>
        <w:t xml:space="preserve">           1043/90              %Sft.       74273/=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/>
        <w:rPr>
          <w:color w:val="002060"/>
          <w:sz w:val="24"/>
        </w:rPr>
      </w:pPr>
      <w:r w:rsidRPr="007B52A0">
        <w:rPr>
          <w:color w:val="002060"/>
        </w:rPr>
        <w:t xml:space="preserve">21/- </w:t>
      </w:r>
      <w:r w:rsidRPr="007B52A0">
        <w:rPr>
          <w:color w:val="002060"/>
          <w:sz w:val="24"/>
        </w:rPr>
        <w:t>Glazing with panes (16oz to 18oz)i/c cost of putty.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        (S.I.No:45(a)P.No: 63).                                                           </w:t>
      </w:r>
      <w:r w:rsidRPr="007B52A0">
        <w:rPr>
          <w:color w:val="002060"/>
          <w:sz w:val="24"/>
          <w:u w:val="single"/>
        </w:rPr>
        <w:t>= 54.Sft.</w:t>
      </w:r>
      <w:r w:rsidRPr="007B52A0">
        <w:rPr>
          <w:color w:val="002060"/>
          <w:sz w:val="24"/>
        </w:rPr>
        <w:t xml:space="preserve">             115/55            PSft.       6240/=</w:t>
      </w:r>
    </w:p>
    <w:p w:rsidR="009A6157" w:rsidRPr="007B52A0" w:rsidRDefault="009A6157" w:rsidP="009A6157">
      <w:pPr>
        <w:spacing w:after="0"/>
        <w:rPr>
          <w:color w:val="002060"/>
          <w:sz w:val="24"/>
        </w:rPr>
      </w:pPr>
    </w:p>
    <w:p w:rsidR="009A6157" w:rsidRPr="007B52A0" w:rsidRDefault="009A6157" w:rsidP="009A6157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>22/- Preparing surface painting corrugated surface patent roofing etc</w:t>
      </w:r>
    </w:p>
    <w:p w:rsidR="009A6157" w:rsidRPr="007B52A0" w:rsidRDefault="009A6157" w:rsidP="009A6157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With oil paint 2.coats.(Old surface)(S.I.No:4(a)P.No:68) </w:t>
      </w:r>
      <w:r w:rsidRPr="007B52A0">
        <w:rPr>
          <w:color w:val="002060"/>
          <w:sz w:val="24"/>
          <w:u w:val="single"/>
        </w:rPr>
        <w:t>= 264Sft.</w:t>
      </w:r>
      <w:r w:rsidRPr="007B52A0">
        <w:rPr>
          <w:color w:val="002060"/>
          <w:sz w:val="24"/>
        </w:rPr>
        <w:t xml:space="preserve">         1072/06            %Sft.   28230/=</w:t>
      </w:r>
    </w:p>
    <w:p w:rsidR="009A6157" w:rsidRPr="007B52A0" w:rsidRDefault="009A6157" w:rsidP="009A6157">
      <w:pPr>
        <w:spacing w:after="0"/>
        <w:rPr>
          <w:color w:val="002060"/>
          <w:sz w:val="24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23/- Prearing surface and painting of small detached articles exceeding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One sq:ft:and not exceeding 3sq:ft:of painted surface.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(S.I.No:5(g)P.No:70).                                                                          </w:t>
      </w:r>
      <w:r w:rsidRPr="007B52A0">
        <w:rPr>
          <w:color w:val="002060"/>
          <w:u w:val="single"/>
        </w:rPr>
        <w:t>= 1360.Nos.</w:t>
      </w:r>
      <w:r w:rsidRPr="007B52A0">
        <w:rPr>
          <w:color w:val="002060"/>
        </w:rPr>
        <w:t xml:space="preserve">      3</w:t>
      </w:r>
      <w:r w:rsidR="00570CD3" w:rsidRPr="007B52A0">
        <w:rPr>
          <w:color w:val="002060"/>
        </w:rPr>
        <w:t>393</w:t>
      </w:r>
      <w:r w:rsidRPr="007B52A0">
        <w:rPr>
          <w:color w:val="002060"/>
        </w:rPr>
        <w:t>/</w:t>
      </w:r>
      <w:r w:rsidR="00570CD3" w:rsidRPr="007B52A0">
        <w:rPr>
          <w:color w:val="002060"/>
        </w:rPr>
        <w:t>78</w:t>
      </w:r>
      <w:r w:rsidRPr="007B52A0">
        <w:rPr>
          <w:color w:val="002060"/>
        </w:rPr>
        <w:t xml:space="preserve">              </w:t>
      </w:r>
      <w:r w:rsidR="00570CD3" w:rsidRPr="007B52A0">
        <w:rPr>
          <w:color w:val="002060"/>
        </w:rPr>
        <w:t>%Sft</w:t>
      </w:r>
      <w:r w:rsidRPr="007B52A0">
        <w:rPr>
          <w:color w:val="002060"/>
        </w:rPr>
        <w:t>.    4</w:t>
      </w:r>
      <w:r w:rsidR="00570CD3" w:rsidRPr="007B52A0">
        <w:rPr>
          <w:color w:val="002060"/>
        </w:rPr>
        <w:t>6155/</w:t>
      </w:r>
      <w:r w:rsidRPr="007B52A0">
        <w:rPr>
          <w:color w:val="002060"/>
        </w:rPr>
        <w:t>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24/- S/F in position Alumunium channels framing for hinged doors or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Alcop make with 5mm thick tinted glass glazing (Belgium) and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Alpha(Japan)locks i/c handles stoppers etc(b)Deluxe model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(Bronze).(S.I.No:83(b)P.No:108).                                                      </w:t>
      </w:r>
      <w:r w:rsidRPr="007B52A0">
        <w:rPr>
          <w:color w:val="002060"/>
          <w:u w:val="single"/>
        </w:rPr>
        <w:t>= 35.Sft.</w:t>
      </w:r>
      <w:r w:rsidRPr="007B52A0">
        <w:rPr>
          <w:color w:val="002060"/>
        </w:rPr>
        <w:t xml:space="preserve">            1507/66               PSft.      52768/=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>25/- Galvanized wire gauze fixed to chowkats with ¾”deodar strips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And screws.(S.I.No:14(d)P.No:59).                                                   </w:t>
      </w:r>
      <w:r w:rsidRPr="007B52A0">
        <w:rPr>
          <w:color w:val="002060"/>
          <w:u w:val="single"/>
        </w:rPr>
        <w:t>= 436.Sft.</w:t>
      </w:r>
      <w:r w:rsidRPr="007B52A0">
        <w:rPr>
          <w:color w:val="002060"/>
        </w:rPr>
        <w:t xml:space="preserve">           190/72               PSft.      83154/=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26/- P/L RCC pipes &amp; collars of class “B” and  digging the trenches to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Req:depth &amp; fixing in position i/c cutting fitting &amp; jointing with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Masphalt composition &amp; cement mortar 1:1 and testing with 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Water pressure to a head of 4ft: above the top of the heghest 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Pipe &amp; refilling with excavated staff 9” dia.(S.I.No:2 (d)P.No:24).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175.Rft.</w:t>
      </w:r>
      <w:r w:rsidRPr="007B52A0">
        <w:rPr>
          <w:color w:val="002060"/>
        </w:rPr>
        <w:t xml:space="preserve">            250/60               PRft.       </w:t>
      </w:r>
      <w:r w:rsidR="00571A02" w:rsidRPr="007B52A0">
        <w:rPr>
          <w:color w:val="002060"/>
        </w:rPr>
        <w:t>43855</w:t>
      </w:r>
      <w:r w:rsidRPr="007B52A0">
        <w:rPr>
          <w:color w:val="002060"/>
        </w:rPr>
        <w:t>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27/- Excavation for pipe line in trenches and pits in soft soils i/c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Trimming and dressing  sides to true aligment and shape 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Leveling of beds of trenches to correct level and grade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Cutting joint holes and disposal of surplus earth within a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One chain as directed by Engineer Incharge providing fence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guards lights flags and temporary crossing for non vehicular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traffic where ever req:lift upto 5’ft:(1.52m)and lead upto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one chain(30.5m).(P.H.S.I.No:1 P.No:60).                                        </w:t>
      </w:r>
      <w:r w:rsidRPr="007B52A0">
        <w:rPr>
          <w:color w:val="002060"/>
          <w:u w:val="single"/>
        </w:rPr>
        <w:t>= 800.Cft.</w:t>
      </w:r>
      <w:r w:rsidRPr="007B52A0">
        <w:rPr>
          <w:color w:val="002060"/>
        </w:rPr>
        <w:t xml:space="preserve">            3600/-                 %oCft.   2880/=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28/- Refilling the excavated stuff in trenches 6”thick layer i/c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watering ramming to full compaction etc complete.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(P.H.S.I.No:24 P.No:77).                                                                 </w:t>
      </w:r>
      <w:r w:rsidRPr="007B52A0">
        <w:rPr>
          <w:color w:val="002060"/>
          <w:u w:val="single"/>
        </w:rPr>
        <w:t>= 27.Cft.</w:t>
      </w:r>
      <w:r w:rsidRPr="007B52A0">
        <w:rPr>
          <w:color w:val="002060"/>
        </w:rPr>
        <w:t xml:space="preserve">           2760/-              %oCft.             7154/=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29/- Dismantling cement concrete plain 1:2:4.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(S.I.No:19©P.No:10).                                                                       </w:t>
      </w:r>
      <w:r w:rsidRPr="007B52A0">
        <w:rPr>
          <w:color w:val="002060"/>
          <w:u w:val="single"/>
        </w:rPr>
        <w:t>= 104.Cft.</w:t>
      </w:r>
      <w:r w:rsidRPr="007B52A0">
        <w:rPr>
          <w:color w:val="002060"/>
        </w:rPr>
        <w:t xml:space="preserve">         3327/50            %Cft.              3457/=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30/- Boring for tube well in all water bearing soils from ground level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Upto 100’ft:or 30.50meter depth i/c  sinking and with drawing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Of casing pipe .(!50mm 6” dia).(P.H.S.I.No:1(d)P.No:41).         </w:t>
      </w:r>
      <w:r w:rsidRPr="007B52A0">
        <w:rPr>
          <w:color w:val="002060"/>
          <w:u w:val="single"/>
        </w:rPr>
        <w:t>=  40.Rft.</w:t>
      </w:r>
      <w:r w:rsidRPr="007B52A0">
        <w:rPr>
          <w:color w:val="002060"/>
        </w:rPr>
        <w:t xml:space="preserve">             414/-                P.Rft.          16560/= 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                        _______________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Total Rs:-                      15,07,855/=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</w:t>
      </w:r>
    </w:p>
    <w:p w:rsidR="009A6157" w:rsidRPr="007B52A0" w:rsidRDefault="009A6157" w:rsidP="009A6157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 xml:space="preserve">              </w:t>
      </w:r>
      <w:r w:rsidRPr="007B52A0">
        <w:rPr>
          <w:color w:val="002060"/>
          <w:u w:val="single"/>
        </w:rPr>
        <w:t>PART “B” NON SCHEDULE ITEMS.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1/- P/F UPVC fitting of sch:40(E)(AGM or Pak Arab make)i/c jointing 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with`PVC solvent/JTG solution and fixing at any height/floor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using jhoola or long ladder in horizontal or vertical pipe as directed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by the Engineer incharge Plain Elbow.                                                </w:t>
      </w:r>
      <w:r w:rsidRPr="007B52A0">
        <w:rPr>
          <w:color w:val="002060"/>
          <w:u w:val="single"/>
        </w:rPr>
        <w:t>= 10.Nos.</w:t>
      </w:r>
      <w:r w:rsidRPr="007B52A0">
        <w:rPr>
          <w:color w:val="002060"/>
        </w:rPr>
        <w:t xml:space="preserve">        788/-                   Each.       7880/=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>2/- P/F UPVC fitting of sch:40(E)(AGM or Pak Arab make)i/c jointing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 PVC solvent/JTG solution and fixing at any height/floor 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Using jhoola or long ladder in horizontal or vertical pipe as 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Directed by the Engineer incharge 4”Plug Tee.                                 </w:t>
      </w:r>
      <w:r w:rsidRPr="007B52A0">
        <w:rPr>
          <w:color w:val="002060"/>
          <w:u w:val="single"/>
        </w:rPr>
        <w:t>= 10.Nos.</w:t>
      </w:r>
      <w:r w:rsidRPr="007B52A0">
        <w:rPr>
          <w:color w:val="002060"/>
        </w:rPr>
        <w:t xml:space="preserve">      1217/-                    Each.       12170/=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P/F UPVC soil &amp; vent pipe AGM make of approved quality on walls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&amp; in C.C flooring working upto 90’ft:ht:jointing with UPVC fitting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By using approved paste/solution making good etc complete as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Per instruction of the Engineer incharge Rate i/c cost of labour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Material cartage scaffolding jhoola etc complete.</w:t>
      </w:r>
    </w:p>
    <w:p w:rsidR="009A6157" w:rsidRPr="007B52A0" w:rsidRDefault="009A6157" w:rsidP="009A6157">
      <w:pPr>
        <w:tabs>
          <w:tab w:val="left" w:pos="4119"/>
        </w:tabs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4” dia.                                                                                                    </w:t>
      </w:r>
      <w:r w:rsidRPr="007B52A0">
        <w:rPr>
          <w:color w:val="002060"/>
          <w:u w:val="single"/>
        </w:rPr>
        <w:t>= 200.Rft.</w:t>
      </w:r>
      <w:r w:rsidRPr="007B52A0">
        <w:rPr>
          <w:color w:val="002060"/>
        </w:rPr>
        <w:t xml:space="preserve">       333/-                   PRFt.       66600/=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                      ________________</w:t>
      </w:r>
    </w:p>
    <w:p w:rsidR="009A6157" w:rsidRPr="007B52A0" w:rsidRDefault="009A6157" w:rsidP="009A615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Total Rs:-                        86,650/=</w:t>
      </w:r>
    </w:p>
    <w:p w:rsidR="009B6690" w:rsidRPr="007B52A0" w:rsidRDefault="009B6690" w:rsidP="009B6690">
      <w:pPr>
        <w:spacing w:after="0" w:line="240" w:lineRule="auto"/>
        <w:rPr>
          <w:color w:val="002060"/>
        </w:rPr>
      </w:pPr>
    </w:p>
    <w:p w:rsidR="009B6690" w:rsidRPr="007B52A0" w:rsidRDefault="009B6690" w:rsidP="009B6690">
      <w:pPr>
        <w:spacing w:after="0" w:line="240" w:lineRule="auto"/>
        <w:rPr>
          <w:color w:val="002060"/>
          <w:u w:val="single"/>
        </w:rPr>
      </w:pPr>
    </w:p>
    <w:p w:rsidR="00810494" w:rsidRPr="007B52A0" w:rsidRDefault="00810494" w:rsidP="002A07A7">
      <w:pPr>
        <w:spacing w:after="0" w:line="240" w:lineRule="auto"/>
        <w:rPr>
          <w:color w:val="002060"/>
        </w:rPr>
      </w:pPr>
    </w:p>
    <w:p w:rsidR="00810494" w:rsidRPr="007B52A0" w:rsidRDefault="00810494" w:rsidP="002A07A7">
      <w:pPr>
        <w:spacing w:after="0" w:line="240" w:lineRule="auto"/>
        <w:rPr>
          <w:color w:val="002060"/>
        </w:rPr>
      </w:pPr>
    </w:p>
    <w:p w:rsidR="00810494" w:rsidRPr="007B52A0" w:rsidRDefault="00810494" w:rsidP="00810494">
      <w:pPr>
        <w:spacing w:after="0" w:line="240" w:lineRule="auto"/>
        <w:ind w:firstLine="720"/>
        <w:rPr>
          <w:color w:val="002060"/>
        </w:rPr>
      </w:pPr>
      <w:r w:rsidRPr="007B52A0">
        <w:rPr>
          <w:color w:val="002060"/>
        </w:rPr>
        <w:t xml:space="preserve">CONTRACTOR                                                                   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EXECUTIVE ENGINEER,</w:t>
      </w:r>
    </w:p>
    <w:p w:rsidR="00810494" w:rsidRPr="007B52A0" w:rsidRDefault="00810494" w:rsidP="0081049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PROVINCIAL BUILDINGS DIVISION</w:t>
      </w:r>
    </w:p>
    <w:p w:rsidR="00810494" w:rsidRPr="007B52A0" w:rsidRDefault="00810494" w:rsidP="00810494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  <w:u w:val="single"/>
        </w:rPr>
        <w:t>SHAHEED BENAZIR ABAD</w:t>
      </w:r>
    </w:p>
    <w:p w:rsidR="00B3151E" w:rsidRPr="007B52A0" w:rsidRDefault="00ED1C5F" w:rsidP="00B3151E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lastRenderedPageBreak/>
        <w:t xml:space="preserve">NAME OF WORK:-                </w:t>
      </w:r>
      <w:r w:rsidR="00B3151E" w:rsidRPr="007B52A0">
        <w:rPr>
          <w:color w:val="002060"/>
        </w:rPr>
        <w:t xml:space="preserve">                    </w:t>
      </w:r>
      <w:r w:rsidR="00B3151E" w:rsidRPr="007B52A0">
        <w:rPr>
          <w:color w:val="002060"/>
          <w:u w:val="single"/>
        </w:rPr>
        <w:t xml:space="preserve"> M/R TO BLOCK ‘C’  P.M.C &amp; H  NAWABSHAH.</w:t>
      </w:r>
    </w:p>
    <w:p w:rsidR="00661FFC" w:rsidRPr="007B52A0" w:rsidRDefault="00661FFC" w:rsidP="00661FFC">
      <w:pPr>
        <w:spacing w:after="0" w:line="240" w:lineRule="auto"/>
        <w:rPr>
          <w:color w:val="002060"/>
        </w:rPr>
      </w:pPr>
    </w:p>
    <w:p w:rsidR="00ED1C5F" w:rsidRPr="007B52A0" w:rsidRDefault="00B3151E" w:rsidP="00661FFC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 xml:space="preserve">                                                                                           </w:t>
      </w:r>
      <w:r w:rsidR="00661FFC" w:rsidRPr="007B52A0">
        <w:rPr>
          <w:color w:val="002060"/>
          <w:u w:val="single"/>
        </w:rPr>
        <w:t>SCHEDULE-B</w:t>
      </w:r>
      <w:r w:rsidR="00ED1C5F" w:rsidRPr="007B52A0">
        <w:rPr>
          <w:color w:val="002060"/>
          <w:u w:val="single"/>
        </w:rPr>
        <w:t>.</w:t>
      </w:r>
    </w:p>
    <w:p w:rsidR="00ED1C5F" w:rsidRPr="007B52A0" w:rsidRDefault="00ED1C5F" w:rsidP="00ED1C5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S.No.          Item of work.                                                                   Qty:.             Rate.             Unit.             Amount.</w:t>
      </w:r>
    </w:p>
    <w:p w:rsidR="00ED1C5F" w:rsidRPr="007B52A0" w:rsidRDefault="00ED1C5F" w:rsidP="00661FFC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-.-.-.-.-.-.-.-.-.-.-.-.-.-.-.-.-.-.-.-.-.-.-.-.-.-.-.-.-.-.-.-.-.-.-.-.-.-.-.-.-.-.-.-.-.-.-.-.-.-.-.-.-.-.-.-.-.-.-.-.-.-.-.-.-.-.-.-.-.-.-.-.-.-.-.-.-.-</w:t>
      </w:r>
    </w:p>
    <w:p w:rsidR="00B3151E" w:rsidRPr="007B52A0" w:rsidRDefault="00ED1C5F" w:rsidP="00661FF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1/</w:t>
      </w:r>
      <w:r w:rsidR="00B3151E" w:rsidRPr="007B52A0">
        <w:rPr>
          <w:color w:val="002060"/>
        </w:rPr>
        <w:t xml:space="preserve">- Dismantling glazed or encaustic tiles etc. (S.N:55 P.13)          </w:t>
      </w:r>
      <w:r w:rsidR="00B3151E" w:rsidRPr="007B52A0">
        <w:rPr>
          <w:color w:val="002060"/>
          <w:u w:val="single"/>
        </w:rPr>
        <w:t>= 2430.Sft.</w:t>
      </w:r>
      <w:r w:rsidR="00B3151E" w:rsidRPr="007B52A0">
        <w:rPr>
          <w:color w:val="002060"/>
        </w:rPr>
        <w:t xml:space="preserve">           786/50          %Sft.              19112/=</w:t>
      </w:r>
    </w:p>
    <w:p w:rsidR="00B3151E" w:rsidRPr="007B52A0" w:rsidRDefault="00B3151E" w:rsidP="00B3151E">
      <w:pPr>
        <w:spacing w:after="0" w:line="240" w:lineRule="auto"/>
        <w:rPr>
          <w:color w:val="002060"/>
        </w:rPr>
      </w:pPr>
    </w:p>
    <w:p w:rsidR="00B3151E" w:rsidRPr="007B52A0" w:rsidRDefault="00B3151E" w:rsidP="00B3151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Laying floor of approved with glazed tile ¼”thick in white</w:t>
      </w:r>
    </w:p>
    <w:p w:rsidR="00B3151E" w:rsidRPr="007B52A0" w:rsidRDefault="00B3151E" w:rsidP="00661FF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Cement 1:2 over ¾”thick cement mortar 1:2 complete.          </w:t>
      </w:r>
      <w:r w:rsidRPr="007B52A0">
        <w:rPr>
          <w:color w:val="002060"/>
          <w:u w:val="single"/>
        </w:rPr>
        <w:t>= 660.Sft.</w:t>
      </w:r>
      <w:r w:rsidRPr="007B52A0">
        <w:rPr>
          <w:color w:val="002060"/>
        </w:rPr>
        <w:t xml:space="preserve">        27678/86            %Sft.          182680/=</w:t>
      </w:r>
    </w:p>
    <w:p w:rsidR="00B3151E" w:rsidRPr="007B52A0" w:rsidRDefault="00B3151E" w:rsidP="00B3151E">
      <w:pPr>
        <w:spacing w:after="0" w:line="240" w:lineRule="auto"/>
        <w:rPr>
          <w:color w:val="002060"/>
        </w:rPr>
      </w:pPr>
    </w:p>
    <w:p w:rsidR="00B3151E" w:rsidRPr="007B52A0" w:rsidRDefault="00B3151E" w:rsidP="00B3151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White glazed ¼”thick dado jointed in white cement and laid</w:t>
      </w:r>
    </w:p>
    <w:p w:rsidR="00B3151E" w:rsidRPr="007B52A0" w:rsidRDefault="00B3151E" w:rsidP="00661FF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</w:t>
      </w:r>
      <w:r w:rsidRPr="007B52A0">
        <w:rPr>
          <w:color w:val="002060"/>
          <w:sz w:val="20"/>
          <w:szCs w:val="20"/>
        </w:rPr>
        <w:t>Over 1:2 cement sand mortar ¾”thick i/c finishing.</w:t>
      </w:r>
      <w:r w:rsidR="00661FFC" w:rsidRPr="007B52A0">
        <w:rPr>
          <w:color w:val="002060"/>
          <w:sz w:val="20"/>
          <w:szCs w:val="20"/>
        </w:rPr>
        <w:t xml:space="preserve"> </w:t>
      </w:r>
      <w:r w:rsidRPr="007B52A0">
        <w:rPr>
          <w:color w:val="002060"/>
          <w:sz w:val="20"/>
          <w:szCs w:val="20"/>
        </w:rPr>
        <w:t>(S.N:37 P.44</w:t>
      </w:r>
      <w:r w:rsidRPr="007B52A0">
        <w:rPr>
          <w:color w:val="002060"/>
        </w:rPr>
        <w:t xml:space="preserve">)     </w:t>
      </w:r>
      <w:r w:rsidRPr="007B52A0">
        <w:rPr>
          <w:color w:val="002060"/>
          <w:u w:val="single"/>
        </w:rPr>
        <w:t>= 1770.Sft.</w:t>
      </w:r>
      <w:r w:rsidRPr="007B52A0">
        <w:rPr>
          <w:color w:val="002060"/>
        </w:rPr>
        <w:t xml:space="preserve">     28253/61            %Sft.          500088/=</w:t>
      </w:r>
    </w:p>
    <w:p w:rsidR="00B3151E" w:rsidRPr="007B52A0" w:rsidRDefault="00B3151E" w:rsidP="00B3151E">
      <w:pPr>
        <w:spacing w:after="0" w:line="240" w:lineRule="auto"/>
        <w:rPr>
          <w:color w:val="002060"/>
        </w:rPr>
      </w:pPr>
    </w:p>
    <w:p w:rsidR="00B3151E" w:rsidRPr="007B52A0" w:rsidRDefault="00B3151E" w:rsidP="00B3151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4/- First class deodar wood wrought joinery in doors and windows</w:t>
      </w:r>
    </w:p>
    <w:p w:rsidR="00B3151E" w:rsidRPr="007B52A0" w:rsidRDefault="00B3151E" w:rsidP="00B3151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Etc fixed in position i/c chowkats hold fasts hinges iron tower</w:t>
      </w:r>
    </w:p>
    <w:p w:rsidR="00B3151E" w:rsidRPr="007B52A0" w:rsidRDefault="00B3151E" w:rsidP="00B3151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bolts chocks cleats handles and cords with hooks etc. Deodar</w:t>
      </w:r>
    </w:p>
    <w:p w:rsidR="00B3151E" w:rsidRPr="007B52A0" w:rsidRDefault="00B3151E" w:rsidP="00B3151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paneled or paneled and glazed or fully glazed 1-3/4”thick.</w:t>
      </w:r>
    </w:p>
    <w:p w:rsidR="00B3151E" w:rsidRPr="007B52A0" w:rsidRDefault="00B3151E" w:rsidP="00661FF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(S.I.No:7(b)P.NoL:57).                                                                       </w:t>
      </w:r>
    </w:p>
    <w:p w:rsidR="00652A72" w:rsidRPr="007B52A0" w:rsidRDefault="00652A72" w:rsidP="00661FFC">
      <w:pPr>
        <w:pStyle w:val="ListParagraph"/>
        <w:numPr>
          <w:ilvl w:val="0"/>
          <w:numId w:val="90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Complete Door.                                                                             </w:t>
      </w:r>
      <w:r w:rsidRPr="007B52A0">
        <w:rPr>
          <w:color w:val="002060"/>
          <w:u w:val="single"/>
        </w:rPr>
        <w:t>= 140.Sft.</w:t>
      </w:r>
      <w:r w:rsidRPr="007B52A0">
        <w:rPr>
          <w:color w:val="002060"/>
        </w:rPr>
        <w:t xml:space="preserve">          1273/76             PSft.          178326/=</w:t>
      </w:r>
    </w:p>
    <w:p w:rsidR="00B3151E" w:rsidRPr="007B52A0" w:rsidRDefault="00652A72" w:rsidP="00842AE2">
      <w:pPr>
        <w:pStyle w:val="ListParagraph"/>
        <w:numPr>
          <w:ilvl w:val="0"/>
          <w:numId w:val="90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Only Shutter.                                                                                  </w:t>
      </w:r>
      <w:r w:rsidRPr="007B52A0">
        <w:rPr>
          <w:color w:val="002060"/>
          <w:u w:val="single"/>
        </w:rPr>
        <w:t>= 36</w:t>
      </w:r>
      <w:r w:rsidR="00B3151E" w:rsidRPr="007B52A0">
        <w:rPr>
          <w:color w:val="002060"/>
          <w:u w:val="single"/>
        </w:rPr>
        <w:t>.Sft</w:t>
      </w:r>
      <w:r w:rsidR="00B3151E" w:rsidRPr="007B52A0">
        <w:rPr>
          <w:color w:val="002060"/>
        </w:rPr>
        <w:t xml:space="preserve">          </w:t>
      </w:r>
      <w:r w:rsidRPr="007B52A0">
        <w:rPr>
          <w:color w:val="002060"/>
        </w:rPr>
        <w:t xml:space="preserve">   </w:t>
      </w:r>
      <w:r w:rsidR="00B3151E" w:rsidRPr="007B52A0">
        <w:rPr>
          <w:color w:val="002060"/>
        </w:rPr>
        <w:t xml:space="preserve">  902/93           </w:t>
      </w:r>
      <w:r w:rsidRPr="007B52A0">
        <w:rPr>
          <w:color w:val="002060"/>
        </w:rPr>
        <w:t xml:space="preserve">   PSft.           32505</w:t>
      </w:r>
      <w:r w:rsidR="00B3151E" w:rsidRPr="007B52A0">
        <w:rPr>
          <w:color w:val="002060"/>
        </w:rPr>
        <w:t>/=</w:t>
      </w:r>
    </w:p>
    <w:p w:rsidR="00D43EE3" w:rsidRPr="007B52A0" w:rsidRDefault="00D43EE3" w:rsidP="00D43EE3">
      <w:pPr>
        <w:spacing w:after="0" w:line="240" w:lineRule="auto"/>
        <w:rPr>
          <w:color w:val="002060"/>
        </w:rPr>
      </w:pPr>
    </w:p>
    <w:p w:rsidR="00D43EE3" w:rsidRPr="007B52A0" w:rsidRDefault="00652A72" w:rsidP="00D43EE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5/- </w:t>
      </w:r>
      <w:r w:rsidR="00D43EE3" w:rsidRPr="007B52A0">
        <w:rPr>
          <w:color w:val="002060"/>
        </w:rPr>
        <w:t xml:space="preserve">S/F in position Alumunium channels framing for slidding windows </w:t>
      </w:r>
    </w:p>
    <w:p w:rsidR="00D43EE3" w:rsidRPr="007B52A0" w:rsidRDefault="00D43EE3" w:rsidP="00D43EE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&amp; ventilators of Alcope made with 5mm thick tinted glass glazing</w:t>
      </w:r>
    </w:p>
    <w:p w:rsidR="00D43EE3" w:rsidRPr="007B52A0" w:rsidRDefault="00D43EE3" w:rsidP="00D43EE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(Belgium)&amp; Alumunium fly screen i/c handles stoppers &amp; locking</w:t>
      </w:r>
    </w:p>
    <w:p w:rsidR="00D43EE3" w:rsidRPr="007B52A0" w:rsidRDefault="00D43EE3" w:rsidP="00D43EE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Arrangement etc complete(b)Deluxe model(Bronze).</w:t>
      </w:r>
    </w:p>
    <w:p w:rsidR="00D43EE3" w:rsidRPr="007B52A0" w:rsidRDefault="00D43EE3" w:rsidP="00D43EE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(S.I.No:84(b)P.No:108).                                                                       </w:t>
      </w:r>
      <w:r w:rsidRPr="007B52A0">
        <w:rPr>
          <w:color w:val="002060"/>
          <w:u w:val="single"/>
        </w:rPr>
        <w:t>= 417.Sft.</w:t>
      </w:r>
      <w:r w:rsidRPr="007B52A0">
        <w:rPr>
          <w:color w:val="002060"/>
        </w:rPr>
        <w:t xml:space="preserve">         1647/69              PSft.        687087/=</w:t>
      </w:r>
    </w:p>
    <w:p w:rsidR="00D43EE3" w:rsidRPr="007B52A0" w:rsidRDefault="00D43EE3" w:rsidP="00D43EE3">
      <w:pPr>
        <w:spacing w:after="0" w:line="240" w:lineRule="auto"/>
        <w:rPr>
          <w:color w:val="002060"/>
        </w:rPr>
      </w:pPr>
    </w:p>
    <w:p w:rsidR="00D43EE3" w:rsidRPr="007B52A0" w:rsidRDefault="00D43EE3" w:rsidP="00D43EE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6/- Galvanized wire gauze fixed to chowkats with ¾”deodar strips</w:t>
      </w:r>
    </w:p>
    <w:p w:rsidR="00D43EE3" w:rsidRPr="007B52A0" w:rsidRDefault="00D43EE3" w:rsidP="00D43EE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And screws.(S.I.No:14(d)P.No:59).                                                    </w:t>
      </w:r>
      <w:r w:rsidRPr="007B52A0">
        <w:rPr>
          <w:color w:val="002060"/>
          <w:u w:val="single"/>
        </w:rPr>
        <w:t>= 1101.Sft.</w:t>
      </w:r>
      <w:r w:rsidRPr="007B52A0">
        <w:rPr>
          <w:color w:val="002060"/>
        </w:rPr>
        <w:t xml:space="preserve">         190/72              PSft.        20998</w:t>
      </w:r>
      <w:r w:rsidR="00E227B2" w:rsidRPr="007B52A0">
        <w:rPr>
          <w:color w:val="002060"/>
        </w:rPr>
        <w:t>3</w:t>
      </w:r>
      <w:r w:rsidRPr="007B52A0">
        <w:rPr>
          <w:color w:val="002060"/>
        </w:rPr>
        <w:t>/=</w:t>
      </w:r>
    </w:p>
    <w:p w:rsidR="00D43EE3" w:rsidRPr="007B52A0" w:rsidRDefault="00D43EE3" w:rsidP="00D43EE3">
      <w:pPr>
        <w:spacing w:after="0" w:line="240" w:lineRule="auto"/>
        <w:rPr>
          <w:color w:val="002060"/>
        </w:rPr>
      </w:pPr>
    </w:p>
    <w:p w:rsidR="00D43EE3" w:rsidRPr="007B52A0" w:rsidRDefault="00D43EE3" w:rsidP="00D43EE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7/- Distempering walls 2.coats.(S.I.No:26(b)P.No:53).                         </w:t>
      </w:r>
      <w:r w:rsidRPr="007B52A0">
        <w:rPr>
          <w:color w:val="002060"/>
          <w:u w:val="single"/>
        </w:rPr>
        <w:t>= 9102Sft.</w:t>
      </w:r>
      <w:r w:rsidRPr="007B52A0">
        <w:rPr>
          <w:color w:val="002060"/>
        </w:rPr>
        <w:t xml:space="preserve">        1043/90              %Sft.         95016/=</w:t>
      </w:r>
    </w:p>
    <w:p w:rsidR="00D43EE3" w:rsidRPr="007B52A0" w:rsidRDefault="00D43EE3" w:rsidP="00D43EE3">
      <w:pPr>
        <w:spacing w:after="0" w:line="240" w:lineRule="auto"/>
        <w:rPr>
          <w:color w:val="002060"/>
        </w:rPr>
      </w:pPr>
    </w:p>
    <w:p w:rsidR="00D43EE3" w:rsidRPr="007B52A0" w:rsidRDefault="00F236DE" w:rsidP="00661FF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8</w:t>
      </w:r>
      <w:r w:rsidR="00D43EE3" w:rsidRPr="007B52A0">
        <w:rPr>
          <w:color w:val="002060"/>
        </w:rPr>
        <w:t xml:space="preserve">/- Preparing surface and painting with matt finish i/c rubbing the surface                         </w:t>
      </w:r>
    </w:p>
    <w:p w:rsidR="00D43EE3" w:rsidRPr="007B52A0" w:rsidRDefault="00D43EE3" w:rsidP="00661FF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 bathy(silicon carbide rubbing brick)filling thevoids with zink/chalk/</w:t>
      </w:r>
    </w:p>
    <w:p w:rsidR="00661FFC" w:rsidRPr="007B52A0" w:rsidRDefault="00D43EE3" w:rsidP="00661FFC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Plaster of paris with matt finish of approved make Etc complete</w:t>
      </w:r>
    </w:p>
    <w:p w:rsidR="00D43EE3" w:rsidRPr="007B52A0" w:rsidRDefault="00661FFC" w:rsidP="00661FFC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</w:t>
      </w:r>
      <w:r w:rsidR="00D43EE3" w:rsidRPr="007B52A0">
        <w:rPr>
          <w:color w:val="002060"/>
          <w:sz w:val="24"/>
        </w:rPr>
        <w:t>(New surface)2</w:t>
      </w:r>
      <w:r w:rsidR="00D43EE3" w:rsidRPr="007B52A0">
        <w:rPr>
          <w:color w:val="002060"/>
          <w:sz w:val="24"/>
          <w:vertAlign w:val="superscript"/>
        </w:rPr>
        <w:t>nd</w:t>
      </w:r>
      <w:r w:rsidR="00D43EE3" w:rsidRPr="007B52A0">
        <w:rPr>
          <w:color w:val="002060"/>
          <w:sz w:val="24"/>
        </w:rPr>
        <w:t xml:space="preserve"> &amp; subsequent coat.  </w:t>
      </w:r>
      <w:r w:rsidRPr="007B52A0">
        <w:rPr>
          <w:color w:val="002060"/>
          <w:sz w:val="24"/>
        </w:rPr>
        <w:t>(S.</w:t>
      </w:r>
      <w:r w:rsidR="00D43EE3" w:rsidRPr="007B52A0">
        <w:rPr>
          <w:color w:val="002060"/>
          <w:sz w:val="24"/>
        </w:rPr>
        <w:t xml:space="preserve">:36(b)P.N:54).     </w:t>
      </w:r>
      <w:r w:rsidR="00D43EE3" w:rsidRPr="007B52A0">
        <w:rPr>
          <w:color w:val="002060"/>
          <w:sz w:val="24"/>
          <w:u w:val="single"/>
        </w:rPr>
        <w:t>= 18361Sft.</w:t>
      </w:r>
      <w:r w:rsidR="00D43EE3" w:rsidRPr="007B52A0">
        <w:rPr>
          <w:color w:val="002060"/>
          <w:sz w:val="24"/>
        </w:rPr>
        <w:t xml:space="preserve">    1772/38           %Sft.   325427/=</w:t>
      </w:r>
    </w:p>
    <w:p w:rsidR="00661FFC" w:rsidRPr="007B52A0" w:rsidRDefault="00661FFC" w:rsidP="00F236DE">
      <w:pPr>
        <w:spacing w:after="0" w:line="240" w:lineRule="auto"/>
        <w:rPr>
          <w:color w:val="002060"/>
          <w:sz w:val="24"/>
        </w:rPr>
      </w:pPr>
    </w:p>
    <w:p w:rsidR="00F236DE" w:rsidRPr="007B52A0" w:rsidRDefault="00F236DE" w:rsidP="00F236DE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9/- </w:t>
      </w:r>
      <w:r w:rsidRPr="007B52A0">
        <w:rPr>
          <w:color w:val="002060"/>
        </w:rPr>
        <w:t>S/F in position iron/steel grill of ¾”x1/4”size flat iron of approved</w:t>
      </w:r>
    </w:p>
    <w:p w:rsidR="00F236DE" w:rsidRPr="007B52A0" w:rsidRDefault="00F236DE" w:rsidP="00F236D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Design i/c painting 3coats etc complete(wt:not to be less than</w:t>
      </w:r>
    </w:p>
    <w:p w:rsidR="00F236DE" w:rsidRPr="007B52A0" w:rsidRDefault="00F236DE" w:rsidP="00F236D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3.7Lbs/sq:ft:of finished grill)(S.I.No:26 P.No:92).                        </w:t>
      </w:r>
      <w:r w:rsidRPr="007B52A0">
        <w:rPr>
          <w:color w:val="002060"/>
          <w:u w:val="single"/>
        </w:rPr>
        <w:t>= 60.Sft.</w:t>
      </w:r>
      <w:r w:rsidRPr="007B52A0">
        <w:rPr>
          <w:color w:val="002060"/>
        </w:rPr>
        <w:t xml:space="preserve">             180/50            PSft.             10830/=</w:t>
      </w:r>
    </w:p>
    <w:p w:rsidR="00F236DE" w:rsidRPr="007B52A0" w:rsidRDefault="00F236DE" w:rsidP="00F236DE">
      <w:pPr>
        <w:spacing w:after="0" w:line="240" w:lineRule="auto"/>
        <w:rPr>
          <w:color w:val="002060"/>
        </w:rPr>
      </w:pPr>
    </w:p>
    <w:p w:rsidR="00D43EE3" w:rsidRPr="007B52A0" w:rsidRDefault="00F236DE" w:rsidP="00661FFC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10</w:t>
      </w:r>
      <w:r w:rsidR="00D43EE3" w:rsidRPr="007B52A0">
        <w:rPr>
          <w:color w:val="002060"/>
          <w:sz w:val="24"/>
        </w:rPr>
        <w:t>/- Preparing surface painting doors and windows any type</w:t>
      </w:r>
    </w:p>
    <w:p w:rsidR="00D43EE3" w:rsidRPr="007B52A0" w:rsidRDefault="00D43EE3" w:rsidP="00661FFC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2.coats(Old surface)(S.I.No:5  P.No:76).                         </w:t>
      </w:r>
      <w:r w:rsidRPr="007B52A0">
        <w:rPr>
          <w:color w:val="002060"/>
        </w:rPr>
        <w:t xml:space="preserve">       </w:t>
      </w:r>
      <w:r w:rsidR="00F236DE" w:rsidRPr="007B52A0">
        <w:rPr>
          <w:color w:val="002060"/>
          <w:u w:val="single"/>
        </w:rPr>
        <w:t>= 352</w:t>
      </w:r>
      <w:r w:rsidRPr="007B52A0">
        <w:rPr>
          <w:color w:val="002060"/>
          <w:u w:val="single"/>
        </w:rPr>
        <w:t>Sft.</w:t>
      </w:r>
      <w:r w:rsidRPr="007B52A0">
        <w:rPr>
          <w:color w:val="002060"/>
        </w:rPr>
        <w:t xml:space="preserve">        </w:t>
      </w:r>
      <w:r w:rsidR="00F236DE" w:rsidRPr="007B52A0">
        <w:rPr>
          <w:color w:val="002060"/>
        </w:rPr>
        <w:t xml:space="preserve"> </w:t>
      </w:r>
      <w:r w:rsidRPr="007B52A0">
        <w:rPr>
          <w:color w:val="002060"/>
        </w:rPr>
        <w:t xml:space="preserve">1160/06         </w:t>
      </w:r>
      <w:r w:rsidR="00E227B2" w:rsidRPr="007B52A0">
        <w:rPr>
          <w:color w:val="002060"/>
        </w:rPr>
        <w:t xml:space="preserve">    %Sft.             </w:t>
      </w:r>
      <w:r w:rsidR="00F236DE" w:rsidRPr="007B52A0">
        <w:rPr>
          <w:color w:val="002060"/>
        </w:rPr>
        <w:t>4</w:t>
      </w:r>
      <w:r w:rsidR="00E227B2" w:rsidRPr="007B52A0">
        <w:rPr>
          <w:color w:val="002060"/>
        </w:rPr>
        <w:t>083</w:t>
      </w:r>
      <w:r w:rsidRPr="007B52A0">
        <w:rPr>
          <w:color w:val="002060"/>
        </w:rPr>
        <w:t>/=</w:t>
      </w:r>
    </w:p>
    <w:p w:rsidR="00D43EE3" w:rsidRPr="007B52A0" w:rsidRDefault="00D43EE3" w:rsidP="00661FFC">
      <w:pPr>
        <w:pStyle w:val="ListParagraph"/>
        <w:spacing w:after="0" w:line="240" w:lineRule="auto"/>
        <w:ind w:left="840"/>
        <w:rPr>
          <w:color w:val="002060"/>
          <w:u w:val="single"/>
        </w:rPr>
      </w:pPr>
    </w:p>
    <w:p w:rsidR="00D43EE3" w:rsidRPr="007B52A0" w:rsidRDefault="00E227B2" w:rsidP="00661FFC">
      <w:pPr>
        <w:spacing w:after="0" w:line="240" w:lineRule="auto"/>
        <w:rPr>
          <w:color w:val="002060"/>
          <w:sz w:val="24"/>
          <w:u w:val="single"/>
        </w:rPr>
      </w:pPr>
      <w:r w:rsidRPr="007B52A0">
        <w:rPr>
          <w:color w:val="002060"/>
        </w:rPr>
        <w:t>11</w:t>
      </w:r>
      <w:r w:rsidR="00D43EE3" w:rsidRPr="007B52A0">
        <w:rPr>
          <w:color w:val="002060"/>
        </w:rPr>
        <w:t xml:space="preserve">/- </w:t>
      </w:r>
      <w:r w:rsidR="00D43EE3" w:rsidRPr="007B52A0">
        <w:rPr>
          <w:color w:val="002060"/>
          <w:sz w:val="24"/>
        </w:rPr>
        <w:t>Preparing surface and painting sashes fan light glazed or gauzed</w:t>
      </w:r>
      <w:r w:rsidR="00D43EE3" w:rsidRPr="007B52A0">
        <w:rPr>
          <w:color w:val="002060"/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D43EE3" w:rsidRPr="007B52A0" w:rsidRDefault="00D43EE3" w:rsidP="00661FFC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</w:t>
      </w:r>
      <w:r w:rsidRPr="007B52A0">
        <w:rPr>
          <w:color w:val="002060"/>
          <w:szCs w:val="20"/>
        </w:rPr>
        <w:t>Doors and type(i/c edges)2coats(Old surface).(S.:5(b)P.68)</w:t>
      </w:r>
      <w:r w:rsidRPr="007B52A0">
        <w:rPr>
          <w:color w:val="002060"/>
          <w:sz w:val="24"/>
        </w:rPr>
        <w:t xml:space="preserve">    </w:t>
      </w:r>
      <w:r w:rsidR="00F236DE" w:rsidRPr="007B52A0">
        <w:rPr>
          <w:color w:val="002060"/>
          <w:sz w:val="24"/>
          <w:u w:val="single"/>
        </w:rPr>
        <w:t>= 1101</w:t>
      </w:r>
      <w:r w:rsidRPr="007B52A0">
        <w:rPr>
          <w:color w:val="002060"/>
          <w:sz w:val="24"/>
          <w:u w:val="single"/>
        </w:rPr>
        <w:t>.Sft.</w:t>
      </w:r>
      <w:r w:rsidR="00F236DE" w:rsidRPr="007B52A0">
        <w:rPr>
          <w:color w:val="002060"/>
          <w:sz w:val="24"/>
        </w:rPr>
        <w:t xml:space="preserve">    </w:t>
      </w:r>
      <w:r w:rsidRPr="007B52A0">
        <w:rPr>
          <w:color w:val="002060"/>
          <w:sz w:val="24"/>
        </w:rPr>
        <w:t xml:space="preserve">674/19       </w:t>
      </w:r>
      <w:r w:rsidR="00F236DE" w:rsidRPr="007B52A0">
        <w:rPr>
          <w:color w:val="002060"/>
          <w:sz w:val="24"/>
        </w:rPr>
        <w:t xml:space="preserve">      %Sft.      </w:t>
      </w:r>
      <w:r w:rsidR="00E227B2" w:rsidRPr="007B52A0">
        <w:rPr>
          <w:color w:val="002060"/>
          <w:sz w:val="24"/>
        </w:rPr>
        <w:t>7423</w:t>
      </w:r>
      <w:r w:rsidRPr="007B52A0">
        <w:rPr>
          <w:color w:val="002060"/>
          <w:sz w:val="24"/>
        </w:rPr>
        <w:t>/=</w:t>
      </w:r>
    </w:p>
    <w:p w:rsidR="00F236DE" w:rsidRPr="007B52A0" w:rsidRDefault="00F236DE" w:rsidP="007A118E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  <w:t xml:space="preserve">           ________________</w:t>
      </w:r>
    </w:p>
    <w:p w:rsidR="00F236DE" w:rsidRPr="007B52A0" w:rsidRDefault="00F236DE" w:rsidP="00D43EE3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  <w:t xml:space="preserve">            Total Rs:-                </w:t>
      </w:r>
      <w:r w:rsidR="00E227B2" w:rsidRPr="007B52A0">
        <w:rPr>
          <w:color w:val="002060"/>
          <w:sz w:val="24"/>
        </w:rPr>
        <w:t>2,252,560</w:t>
      </w:r>
      <w:r w:rsidRPr="007B52A0">
        <w:rPr>
          <w:color w:val="002060"/>
          <w:sz w:val="24"/>
        </w:rPr>
        <w:t>/=</w:t>
      </w:r>
    </w:p>
    <w:p w:rsidR="00F236DE" w:rsidRPr="007B52A0" w:rsidRDefault="00FC5E69" w:rsidP="00D43EE3">
      <w:pPr>
        <w:spacing w:after="0"/>
        <w:rPr>
          <w:color w:val="002060"/>
          <w:sz w:val="24"/>
          <w:u w:val="single"/>
        </w:rPr>
      </w:pPr>
      <w:r w:rsidRPr="007B52A0">
        <w:rPr>
          <w:color w:val="002060"/>
          <w:sz w:val="24"/>
        </w:rPr>
        <w:t xml:space="preserve">                   </w:t>
      </w:r>
      <w:r w:rsidRPr="007B52A0">
        <w:rPr>
          <w:color w:val="002060"/>
          <w:sz w:val="24"/>
          <w:u w:val="single"/>
        </w:rPr>
        <w:t>PART “B” INT:W/S &amp; S/F.</w:t>
      </w:r>
      <w:r w:rsidR="00F236DE" w:rsidRPr="007B52A0">
        <w:rPr>
          <w:color w:val="002060"/>
          <w:sz w:val="24"/>
          <w:u w:val="single"/>
        </w:rPr>
        <w:t xml:space="preserve">   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1/- 1/-</w:t>
      </w:r>
      <w:r w:rsidRPr="007B52A0">
        <w:rPr>
          <w:color w:val="002060"/>
          <w:sz w:val="24"/>
        </w:rPr>
        <w:t xml:space="preserve"> </w:t>
      </w:r>
      <w:r w:rsidRPr="007B52A0">
        <w:rPr>
          <w:color w:val="002060"/>
        </w:rPr>
        <w:t>P/F squatting type white glazed earthen ware W.C pan with i/c</w:t>
      </w:r>
    </w:p>
    <w:p w:rsidR="00FC5E69" w:rsidRPr="007B52A0" w:rsidRDefault="00FC5E69" w:rsidP="00FC5E69">
      <w:pPr>
        <w:spacing w:after="0" w:line="240" w:lineRule="auto"/>
        <w:outlineLvl w:val="0"/>
        <w:rPr>
          <w:color w:val="002060"/>
        </w:rPr>
      </w:pPr>
      <w:r w:rsidRPr="007B52A0">
        <w:rPr>
          <w:color w:val="002060"/>
        </w:rPr>
        <w:t xml:space="preserve">      The cost of flushing cistern with int:fitting and flush pipe with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Bend &amp; making requisite number of holes in walls plinth &amp; floor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For pipe connections &amp; making good in cement concrete 1:2:4.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W.C pan of not less than 23”clear opening between flushing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Rims and 3gallons flushing tank with 4”dia C.I trape.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(S.I.No:1(A)P.No:1).                                                                                </w:t>
      </w:r>
      <w:r w:rsidRPr="007B52A0">
        <w:rPr>
          <w:color w:val="002060"/>
          <w:u w:val="single"/>
        </w:rPr>
        <w:t>= 13.Nos.</w:t>
      </w:r>
      <w:r w:rsidRPr="007B52A0">
        <w:rPr>
          <w:color w:val="002060"/>
        </w:rPr>
        <w:t xml:space="preserve">            5044/60        Each.         65580/=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  <w:szCs w:val="24"/>
        </w:rPr>
        <w:lastRenderedPageBreak/>
        <w:t xml:space="preserve">2/- </w:t>
      </w:r>
      <w:r w:rsidRPr="007B52A0">
        <w:rPr>
          <w:color w:val="002060"/>
        </w:rPr>
        <w:t>S/F long bib cock of superior quality with CP head ½”dia.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(S.I.No:13(a)P.No:19).                                                                           </w:t>
      </w:r>
      <w:r w:rsidRPr="007B52A0">
        <w:rPr>
          <w:color w:val="002060"/>
          <w:u w:val="single"/>
        </w:rPr>
        <w:t>= 20.Nos.</w:t>
      </w:r>
      <w:r w:rsidRPr="007B52A0">
        <w:rPr>
          <w:color w:val="002060"/>
        </w:rPr>
        <w:t xml:space="preserve">            1109/46        Each.          22189/=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3/- P/F 22”x18”lavatory basin in white glazed earthen ware complete 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 &amp; i/c two coats of WI or CI cantilever brackets 6”inches built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Into wall painted white in two coats after a primary coat of red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Paint of ½”dia chrome plated pillar taps 1-1/2”rubber plug &amp; chrome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Brass waste of approved patterns 1-1/4”dia malleable iron C.P brass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Traps malleable iron or brass unions and making number of holes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In walls plinth and floor for pipe connections and making good in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Cement concrete 1:2:4(Std:Pattern)(S.I.No:12 P.No:4).                </w:t>
      </w:r>
      <w:r w:rsidRPr="007B52A0">
        <w:rPr>
          <w:color w:val="002060"/>
          <w:u w:val="single"/>
        </w:rPr>
        <w:t>=  8.Nos.</w:t>
      </w:r>
      <w:r w:rsidRPr="007B52A0">
        <w:rPr>
          <w:color w:val="002060"/>
        </w:rPr>
        <w:t xml:space="preserve">              4694/80        Each.         37558/=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4/- Add:extra for labour for P/F of earthen ware pedestal white or</w:t>
      </w:r>
    </w:p>
    <w:p w:rsidR="00FC5E69" w:rsidRPr="007B52A0" w:rsidRDefault="00FC5E69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Coloured glazed  (Foreign or Equivalent)(S.I.No:9 P.No:3).         </w:t>
      </w:r>
      <w:r w:rsidRPr="007B52A0">
        <w:rPr>
          <w:color w:val="002060"/>
          <w:u w:val="single"/>
        </w:rPr>
        <w:t>=  8.Nos.</w:t>
      </w:r>
      <w:r w:rsidRPr="007B52A0">
        <w:rPr>
          <w:color w:val="002060"/>
        </w:rPr>
        <w:t xml:space="preserve">                  938/47        Each.           7508/=</w:t>
      </w:r>
    </w:p>
    <w:p w:rsidR="00FC5E69" w:rsidRPr="007B52A0" w:rsidRDefault="00662338" w:rsidP="00FC5E6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</w:t>
      </w:r>
    </w:p>
    <w:p w:rsidR="00662338" w:rsidRPr="007B52A0" w:rsidRDefault="00662338" w:rsidP="0066233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5/- S/F cancealed tee stop cock of superior quality with C.P head</w:t>
      </w:r>
    </w:p>
    <w:p w:rsidR="00662338" w:rsidRPr="007B52A0" w:rsidRDefault="00662338" w:rsidP="00662338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½” dia.(S.I.No:12(a)P.No: 18).                                                             </w:t>
      </w:r>
      <w:r w:rsidRPr="007B52A0">
        <w:rPr>
          <w:color w:val="002060"/>
          <w:u w:val="single"/>
        </w:rPr>
        <w:t>= 20.Nos.</w:t>
      </w:r>
      <w:r w:rsidRPr="007B52A0">
        <w:rPr>
          <w:color w:val="002060"/>
        </w:rPr>
        <w:t xml:space="preserve">        843/92           Each.              16878/=</w:t>
      </w:r>
    </w:p>
    <w:p w:rsidR="00662338" w:rsidRPr="007B52A0" w:rsidRDefault="00662338" w:rsidP="00662338">
      <w:pPr>
        <w:spacing w:after="0" w:line="240" w:lineRule="auto"/>
        <w:rPr>
          <w:color w:val="002060"/>
        </w:rPr>
      </w:pPr>
    </w:p>
    <w:p w:rsidR="00642DCE" w:rsidRPr="007B52A0" w:rsidRDefault="00662338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6/- </w:t>
      </w:r>
      <w:r w:rsidR="00642DCE" w:rsidRPr="007B52A0">
        <w:rPr>
          <w:color w:val="002060"/>
        </w:rPr>
        <w:t>P/F in position nylon connection complete with ½”dia brass stop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Cock with pair of brass nuts and lining joints to nylon connection.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(S.I.No:23 P.No:6).                                                                                 </w:t>
      </w:r>
      <w:r w:rsidRPr="007B52A0">
        <w:rPr>
          <w:color w:val="002060"/>
          <w:u w:val="single"/>
        </w:rPr>
        <w:t>= 25.Nos.</w:t>
      </w:r>
      <w:r w:rsidRPr="007B52A0">
        <w:rPr>
          <w:color w:val="002060"/>
        </w:rPr>
        <w:t xml:space="preserve">       447/15            Each.              11179/=</w:t>
      </w:r>
    </w:p>
    <w:p w:rsidR="00642DCE" w:rsidRPr="007B52A0" w:rsidRDefault="00642DCE" w:rsidP="005F3D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 __________________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     Total Rs-                         1,60,892/=</w:t>
      </w:r>
    </w:p>
    <w:p w:rsidR="005F3D92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</w:t>
      </w:r>
    </w:p>
    <w:p w:rsidR="00642DCE" w:rsidRPr="007B52A0" w:rsidRDefault="00642DCE" w:rsidP="00661FF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</w:t>
      </w:r>
      <w:r w:rsidRPr="007B52A0">
        <w:rPr>
          <w:color w:val="002060"/>
          <w:u w:val="single"/>
        </w:rPr>
        <w:t>PART “C” NON SCHEDULE ITEMS.</w:t>
      </w:r>
      <w:r w:rsidRPr="007B52A0">
        <w:rPr>
          <w:color w:val="002060"/>
        </w:rPr>
        <w:t xml:space="preserve">   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1/- P/F UPVC fitting of sch:40(E)(AGM or Pak Arab make)i/c jointing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 PVC solvent/JTG solution and fixing at any height/floor 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Using jhoola or long ladder in horizontal or vertical pipe as 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Directed by the Engineer incharge 3”Floor trap.                             </w:t>
      </w:r>
      <w:r w:rsidRPr="007B52A0">
        <w:rPr>
          <w:color w:val="002060"/>
          <w:u w:val="single"/>
        </w:rPr>
        <w:t>= 10.Nos.</w:t>
      </w:r>
      <w:r w:rsidRPr="007B52A0">
        <w:rPr>
          <w:color w:val="002060"/>
        </w:rPr>
        <w:t xml:space="preserve">         895/-                Each.           8</w:t>
      </w:r>
      <w:r w:rsidR="00581861" w:rsidRPr="007B52A0">
        <w:rPr>
          <w:color w:val="002060"/>
        </w:rPr>
        <w:t>950</w:t>
      </w:r>
      <w:r w:rsidRPr="007B52A0">
        <w:rPr>
          <w:color w:val="002060"/>
        </w:rPr>
        <w:t>/=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</w:p>
    <w:p w:rsidR="00642DCE" w:rsidRPr="007B52A0" w:rsidRDefault="00642DCE" w:rsidP="00642DCE">
      <w:pPr>
        <w:spacing w:after="0"/>
        <w:rPr>
          <w:color w:val="002060"/>
          <w:sz w:val="24"/>
        </w:rPr>
      </w:pPr>
      <w:r w:rsidRPr="007B52A0">
        <w:rPr>
          <w:color w:val="002060"/>
        </w:rPr>
        <w:t xml:space="preserve">2/- </w:t>
      </w:r>
      <w:r w:rsidRPr="007B52A0">
        <w:rPr>
          <w:color w:val="002060"/>
          <w:sz w:val="24"/>
        </w:rPr>
        <w:t>P/F floor trap jali(UPVC type)size 6”x6” of approved color &amp; design</w:t>
      </w:r>
    </w:p>
    <w:p w:rsidR="00642DCE" w:rsidRPr="007B52A0" w:rsidRDefault="00642DCE" w:rsidP="00642DCE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(Master “A” class)equivalent as directed by the Eng:Incharge.</w:t>
      </w:r>
    </w:p>
    <w:p w:rsidR="00642DCE" w:rsidRPr="007B52A0" w:rsidRDefault="00642DCE" w:rsidP="00642DCE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                                                                                           </w:t>
      </w:r>
      <w:r w:rsidRPr="007B52A0">
        <w:rPr>
          <w:color w:val="002060"/>
          <w:sz w:val="24"/>
          <w:u w:val="single"/>
        </w:rPr>
        <w:t>= 10.Nos.</w:t>
      </w:r>
      <w:r w:rsidRPr="007B52A0">
        <w:rPr>
          <w:color w:val="002060"/>
          <w:sz w:val="24"/>
        </w:rPr>
        <w:t xml:space="preserve">       229/-              Each.        22</w:t>
      </w:r>
      <w:r w:rsidR="00581861" w:rsidRPr="007B52A0">
        <w:rPr>
          <w:color w:val="002060"/>
          <w:sz w:val="24"/>
        </w:rPr>
        <w:t>9</w:t>
      </w:r>
      <w:r w:rsidRPr="007B52A0">
        <w:rPr>
          <w:color w:val="002060"/>
          <w:sz w:val="24"/>
        </w:rPr>
        <w:t xml:space="preserve">0/= </w:t>
      </w:r>
    </w:p>
    <w:p w:rsidR="00642DCE" w:rsidRPr="007B52A0" w:rsidRDefault="00642DCE" w:rsidP="00642DCE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3/- </w:t>
      </w:r>
      <w:r w:rsidRPr="007B52A0">
        <w:rPr>
          <w:color w:val="002060"/>
        </w:rPr>
        <w:t>P/F UPVC fitting of sch:40(E)(AGM or Pak Arab make)i/c jointing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With PVC solvent/JTG solution and fixing at any height/floor 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Using jhoola or long ladder in horizontal or vertical pipe as 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Directed by the Engineer incharge 4”Plug Tee.                               </w:t>
      </w:r>
      <w:r w:rsidRPr="007B52A0">
        <w:rPr>
          <w:color w:val="002060"/>
          <w:u w:val="single"/>
        </w:rPr>
        <w:t>= 15.Nos.</w:t>
      </w:r>
      <w:r w:rsidRPr="007B52A0">
        <w:rPr>
          <w:color w:val="002060"/>
        </w:rPr>
        <w:t xml:space="preserve">      1217/-                  Each.       1</w:t>
      </w:r>
      <w:r w:rsidR="00581861" w:rsidRPr="007B52A0">
        <w:rPr>
          <w:color w:val="002060"/>
        </w:rPr>
        <w:t>8255</w:t>
      </w:r>
      <w:r w:rsidRPr="007B52A0">
        <w:rPr>
          <w:color w:val="002060"/>
        </w:rPr>
        <w:t>/=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4/- P/F UPVC fitting of sch:40(E)(AGM or Pak Arab make)i/c jointing </w:t>
      </w:r>
    </w:p>
    <w:p w:rsidR="00642DCE" w:rsidRPr="007B52A0" w:rsidRDefault="00013D22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</w:t>
      </w:r>
      <w:r w:rsidR="00642DCE" w:rsidRPr="007B52A0">
        <w:rPr>
          <w:color w:val="002060"/>
        </w:rPr>
        <w:t xml:space="preserve"> with`PVC solvent/JTG solution and fixing at any height/floor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using jhoola or long ladder in horizontal or vertical pipe as directed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by the Engineer incharge Plain Elbow.                                            </w:t>
      </w:r>
      <w:r w:rsidR="00013D22" w:rsidRPr="007B52A0">
        <w:rPr>
          <w:color w:val="002060"/>
        </w:rPr>
        <w:t xml:space="preserve">  </w:t>
      </w:r>
      <w:r w:rsidRPr="007B52A0">
        <w:rPr>
          <w:color w:val="002060"/>
        </w:rPr>
        <w:t xml:space="preserve">  </w:t>
      </w:r>
      <w:r w:rsidRPr="007B52A0">
        <w:rPr>
          <w:color w:val="002060"/>
          <w:u w:val="single"/>
        </w:rPr>
        <w:t>= 15.Nos.</w:t>
      </w:r>
      <w:r w:rsidRPr="007B52A0">
        <w:rPr>
          <w:color w:val="002060"/>
        </w:rPr>
        <w:t xml:space="preserve">        788/-                   Each.       1</w:t>
      </w:r>
      <w:r w:rsidR="00581861" w:rsidRPr="007B52A0">
        <w:rPr>
          <w:color w:val="002060"/>
        </w:rPr>
        <w:t>1820</w:t>
      </w:r>
      <w:r w:rsidRPr="007B52A0">
        <w:rPr>
          <w:color w:val="002060"/>
        </w:rPr>
        <w:t>/=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5/- P/F UPVC soil &amp; vent pipe AGM make of approved quality on walls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&amp; in C.C flooring working upto 90’ft:ht:jointing with UPVC fitting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By using approved paste/solution making good etc complete as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Per instruction of the Engineer incharge Rate i/c cost of labour</w:t>
      </w:r>
    </w:p>
    <w:p w:rsidR="00642DCE" w:rsidRPr="007B52A0" w:rsidRDefault="00642DCE" w:rsidP="00661FF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Material cartage scaffolding jhoola etc complete.</w:t>
      </w:r>
      <w:r w:rsidRPr="007B52A0">
        <w:rPr>
          <w:color w:val="002060"/>
        </w:rPr>
        <w:tab/>
      </w:r>
    </w:p>
    <w:p w:rsidR="00642DCE" w:rsidRPr="007B52A0" w:rsidRDefault="00642DCE" w:rsidP="00661FFC">
      <w:pPr>
        <w:pStyle w:val="ListParagraph"/>
        <w:numPr>
          <w:ilvl w:val="0"/>
          <w:numId w:val="112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4” dia.                                                                                                   </w:t>
      </w:r>
      <w:r w:rsidRPr="007B52A0">
        <w:rPr>
          <w:color w:val="002060"/>
          <w:u w:val="single"/>
        </w:rPr>
        <w:t>= 120.Rft.</w:t>
      </w:r>
      <w:r w:rsidRPr="007B52A0">
        <w:rPr>
          <w:color w:val="002060"/>
        </w:rPr>
        <w:t xml:space="preserve">       333/-                    PRFt.       39960/=</w:t>
      </w:r>
    </w:p>
    <w:p w:rsidR="00642DCE" w:rsidRPr="007B52A0" w:rsidRDefault="00642DCE" w:rsidP="00661FFC">
      <w:pPr>
        <w:pStyle w:val="ListParagraph"/>
        <w:numPr>
          <w:ilvl w:val="0"/>
          <w:numId w:val="112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¾”dia.                                                                                                    </w:t>
      </w:r>
      <w:r w:rsidRPr="007B52A0">
        <w:rPr>
          <w:color w:val="002060"/>
          <w:u w:val="single"/>
        </w:rPr>
        <w:t>= 250.Rft.</w:t>
      </w:r>
      <w:r w:rsidRPr="007B52A0">
        <w:rPr>
          <w:color w:val="002060"/>
        </w:rPr>
        <w:t xml:space="preserve">      126/-                    PRFT.       31500/=</w:t>
      </w:r>
    </w:p>
    <w:p w:rsidR="00642DCE" w:rsidRPr="007B52A0" w:rsidRDefault="00642DCE" w:rsidP="005F3D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                      ________________</w:t>
      </w:r>
    </w:p>
    <w:p w:rsidR="00642DCE" w:rsidRPr="007B52A0" w:rsidRDefault="00642DCE" w:rsidP="00642DC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Total Rs:-                     </w:t>
      </w:r>
      <w:r w:rsidR="00581861" w:rsidRPr="007B52A0">
        <w:rPr>
          <w:color w:val="002060"/>
        </w:rPr>
        <w:t xml:space="preserve"> 112,775</w:t>
      </w:r>
      <w:r w:rsidRPr="007B52A0">
        <w:rPr>
          <w:color w:val="002060"/>
        </w:rPr>
        <w:t>/=</w:t>
      </w:r>
    </w:p>
    <w:p w:rsidR="00013D22" w:rsidRPr="007B52A0" w:rsidRDefault="00013D22" w:rsidP="00642DCE">
      <w:pPr>
        <w:spacing w:after="0" w:line="240" w:lineRule="auto"/>
        <w:rPr>
          <w:color w:val="002060"/>
          <w:u w:val="single"/>
        </w:rPr>
      </w:pPr>
    </w:p>
    <w:p w:rsidR="005F3D92" w:rsidRPr="007B52A0" w:rsidRDefault="005F3D92" w:rsidP="00990B73">
      <w:pPr>
        <w:spacing w:after="0" w:line="240" w:lineRule="auto"/>
        <w:rPr>
          <w:color w:val="002060"/>
        </w:rPr>
      </w:pPr>
    </w:p>
    <w:p w:rsidR="00661FFC" w:rsidRPr="007B52A0" w:rsidRDefault="00661FFC" w:rsidP="00661FFC">
      <w:pPr>
        <w:spacing w:after="0" w:line="240" w:lineRule="auto"/>
        <w:ind w:firstLine="720"/>
        <w:rPr>
          <w:color w:val="002060"/>
        </w:rPr>
      </w:pPr>
      <w:r w:rsidRPr="007B52A0">
        <w:rPr>
          <w:color w:val="002060"/>
        </w:rPr>
        <w:t xml:space="preserve">CONTRACTOR                                                                   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EXECUTIVE ENGINEER,</w:t>
      </w:r>
    </w:p>
    <w:p w:rsidR="00661FFC" w:rsidRPr="007B52A0" w:rsidRDefault="00661FFC" w:rsidP="00661FF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PROVINCIAL BUILDINGS DIVISION</w:t>
      </w:r>
    </w:p>
    <w:p w:rsidR="00661FFC" w:rsidRPr="007B52A0" w:rsidRDefault="00661FFC" w:rsidP="00661FFC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  <w:u w:val="single"/>
        </w:rPr>
        <w:t>SHAHEED BENAZIR ABAD</w:t>
      </w:r>
    </w:p>
    <w:p w:rsidR="00AF3D06" w:rsidRPr="007B52A0" w:rsidRDefault="00AF3D06" w:rsidP="00AF3D06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 xml:space="preserve">NAME OF WORK:-                  </w:t>
      </w:r>
      <w:r w:rsidRPr="007B52A0">
        <w:rPr>
          <w:color w:val="002060"/>
          <w:u w:val="single"/>
        </w:rPr>
        <w:t>M/R TO REPAIR OF PUMP OF A &amp; C BLOCK  P.M.C &amp; H  NAWABSHAH.</w:t>
      </w:r>
    </w:p>
    <w:p w:rsidR="00AF3D06" w:rsidRPr="007B52A0" w:rsidRDefault="00AF3D06" w:rsidP="00AF3D0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</w:t>
      </w:r>
    </w:p>
    <w:p w:rsidR="00AF3D06" w:rsidRPr="007B52A0" w:rsidRDefault="00AF3D06" w:rsidP="00C404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</w:t>
      </w:r>
      <w:r w:rsidR="00C40492" w:rsidRPr="007B52A0">
        <w:rPr>
          <w:color w:val="002060"/>
        </w:rPr>
        <w:t xml:space="preserve">          </w:t>
      </w:r>
      <w:r w:rsidR="00C40492" w:rsidRPr="007B52A0">
        <w:rPr>
          <w:color w:val="002060"/>
          <w:u w:val="single"/>
        </w:rPr>
        <w:t>SCHEDULE-B</w:t>
      </w:r>
      <w:r w:rsidRPr="007B52A0">
        <w:rPr>
          <w:color w:val="002060"/>
          <w:u w:val="single"/>
        </w:rPr>
        <w:t>.</w:t>
      </w:r>
    </w:p>
    <w:p w:rsidR="00AF3D06" w:rsidRPr="007B52A0" w:rsidRDefault="00AF3D06" w:rsidP="005F3D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-.-.-.-.-.-.-.-.-.-.-.-.-.-.-.-.-.-.-.-.-.-.-.--.-.-.-.-.-.-.-.-.-.-.-.-.-.-.-.-.-.-.-.-.-.-.-.-.-.-.-.-.-.-.-.-.-.-.-.-.-.-.-.-.-.-.-.-.-.-.-.-.-.-.-.-.-.-.-.-.-.-.-.-.-</w:t>
      </w:r>
    </w:p>
    <w:p w:rsidR="00AF3D06" w:rsidRPr="007B52A0" w:rsidRDefault="00AF3D06" w:rsidP="00AF3D0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S.No.          Item of work.                                                                   Qty:.             Rate.             Unit.             Amount.</w:t>
      </w:r>
    </w:p>
    <w:p w:rsidR="00AF3D06" w:rsidRPr="007B52A0" w:rsidRDefault="00AF3D06" w:rsidP="005F3D9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-.-.-.-.-.-.-.-.-.-.-.-.-.-.-.-.-.-.-.-.-.-.-.-.-.-.-.-.-.-.-.-.-.-.-.-.-.-.-.-.-.-.-.-.-.-.-.-.-.-.-.-.-.-.-.-.-.-.-.-.-.-.-.-.-.-.-.-.-.-.-.-.-.-.-.-.-.-</w:t>
      </w:r>
    </w:p>
    <w:p w:rsidR="00B57992" w:rsidRPr="007B52A0" w:rsidRDefault="00AF3D06" w:rsidP="00B579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1/- </w:t>
      </w:r>
      <w:r w:rsidR="00B57992" w:rsidRPr="007B52A0">
        <w:rPr>
          <w:color w:val="002060"/>
        </w:rPr>
        <w:t xml:space="preserve"> Excavation in foundation of building bridges and other</w:t>
      </w:r>
    </w:p>
    <w:p w:rsidR="00B57992" w:rsidRPr="007B52A0" w:rsidRDefault="00B57992" w:rsidP="00B579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str:i/c dag belling dressing refilling around str: with </w:t>
      </w:r>
    </w:p>
    <w:p w:rsidR="00B57992" w:rsidRPr="007B52A0" w:rsidRDefault="00B57992" w:rsidP="00B579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excavated earth watering and ramming lead upto 5’ft:</w:t>
      </w:r>
    </w:p>
    <w:p w:rsidR="00B57992" w:rsidRPr="007B52A0" w:rsidRDefault="00B57992" w:rsidP="00B579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(b)In ordinary soil.(S.I.No:18(b)P.No:4).                                          </w:t>
      </w:r>
      <w:r w:rsidRPr="007B52A0">
        <w:rPr>
          <w:color w:val="002060"/>
          <w:u w:val="single"/>
        </w:rPr>
        <w:t>= 666.Cft.</w:t>
      </w:r>
      <w:r w:rsidRPr="007B52A0">
        <w:rPr>
          <w:color w:val="002060"/>
        </w:rPr>
        <w:t xml:space="preserve">          3176/25        %ocft.             2115/=</w:t>
      </w:r>
    </w:p>
    <w:p w:rsidR="00B57992" w:rsidRPr="007B52A0" w:rsidRDefault="00B57992" w:rsidP="00B57992">
      <w:pPr>
        <w:spacing w:after="0" w:line="240" w:lineRule="auto"/>
        <w:rPr>
          <w:color w:val="002060"/>
        </w:rPr>
      </w:pPr>
    </w:p>
    <w:p w:rsidR="00B57992" w:rsidRPr="007B52A0" w:rsidRDefault="00B57992" w:rsidP="00B57992">
      <w:pPr>
        <w:spacing w:after="0" w:line="240" w:lineRule="auto"/>
        <w:rPr>
          <w:rFonts w:ascii="Arial" w:hAnsi="Arial" w:cs="Arial"/>
          <w:color w:val="002060"/>
        </w:rPr>
      </w:pPr>
      <w:r w:rsidRPr="007B52A0">
        <w:rPr>
          <w:color w:val="002060"/>
        </w:rPr>
        <w:t xml:space="preserve">2/- </w:t>
      </w:r>
      <w:r w:rsidRPr="007B52A0">
        <w:rPr>
          <w:rFonts w:ascii="Arial" w:hAnsi="Arial" w:cs="Arial"/>
          <w:color w:val="002060"/>
        </w:rPr>
        <w:t>Filling, Watering and Ramming earth under floor with new</w:t>
      </w:r>
    </w:p>
    <w:p w:rsidR="00B57992" w:rsidRPr="007B52A0" w:rsidRDefault="00B57992" w:rsidP="00B57992">
      <w:pPr>
        <w:spacing w:after="0" w:line="240" w:lineRule="auto"/>
        <w:rPr>
          <w:rFonts w:ascii="Arial" w:hAnsi="Arial" w:cs="Arial"/>
          <w:color w:val="002060"/>
        </w:rPr>
      </w:pPr>
      <w:r w:rsidRPr="007B52A0">
        <w:rPr>
          <w:rFonts w:ascii="Arial" w:hAnsi="Arial" w:cs="Arial"/>
          <w:color w:val="002060"/>
        </w:rPr>
        <w:t xml:space="preserve">      earth (Excavated from Outside) lead up to One Chain and</w:t>
      </w:r>
    </w:p>
    <w:p w:rsidR="00B57992" w:rsidRPr="007B52A0" w:rsidRDefault="00B57992" w:rsidP="00B57992">
      <w:pPr>
        <w:spacing w:after="0" w:line="240" w:lineRule="auto"/>
        <w:rPr>
          <w:rFonts w:ascii="Arial" w:hAnsi="Arial" w:cs="Arial"/>
          <w:color w:val="002060"/>
        </w:rPr>
      </w:pPr>
      <w:r w:rsidRPr="007B52A0">
        <w:rPr>
          <w:rFonts w:ascii="Arial" w:hAnsi="Arial" w:cs="Arial"/>
          <w:color w:val="002060"/>
        </w:rPr>
        <w:t xml:space="preserve">      lift up to 5’ft:.(S.I.No:22 P.No:4)                                        </w:t>
      </w:r>
      <w:r w:rsidRPr="007B52A0">
        <w:rPr>
          <w:rFonts w:ascii="Arial" w:hAnsi="Arial" w:cs="Arial"/>
          <w:color w:val="002060"/>
          <w:u w:val="single"/>
        </w:rPr>
        <w:t>= 10190 .Cft.</w:t>
      </w:r>
      <w:r w:rsidRPr="007B52A0">
        <w:rPr>
          <w:rFonts w:ascii="Arial" w:hAnsi="Arial" w:cs="Arial"/>
          <w:color w:val="002060"/>
        </w:rPr>
        <w:t xml:space="preserve">  3630/-         %oCft.      36990/=</w:t>
      </w:r>
    </w:p>
    <w:p w:rsidR="00B57992" w:rsidRPr="007B52A0" w:rsidRDefault="00B57992" w:rsidP="00C404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</w:t>
      </w:r>
    </w:p>
    <w:p w:rsidR="00B57992" w:rsidRPr="007B52A0" w:rsidRDefault="00B57992" w:rsidP="00B579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Cement concrete brick or stone ballast 1-1/2” to 2”guage</w:t>
      </w:r>
    </w:p>
    <w:p w:rsidR="00B57992" w:rsidRPr="007B52A0" w:rsidRDefault="00B57992" w:rsidP="00C404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Ratio .(S.I.No:4 P.No:15).                                                     </w:t>
      </w:r>
    </w:p>
    <w:p w:rsidR="00B57992" w:rsidRPr="007B52A0" w:rsidRDefault="00B57992" w:rsidP="00C40492">
      <w:pPr>
        <w:pStyle w:val="ListParagraph"/>
        <w:numPr>
          <w:ilvl w:val="0"/>
          <w:numId w:val="102"/>
        </w:numPr>
        <w:spacing w:after="0" w:line="240" w:lineRule="auto"/>
        <w:rPr>
          <w:color w:val="002060"/>
        </w:rPr>
      </w:pPr>
      <w:r w:rsidRPr="007B52A0">
        <w:rPr>
          <w:i/>
          <w:color w:val="002060"/>
        </w:rPr>
        <w:t xml:space="preserve">Ratio 1:5:10.                                                                                  </w:t>
      </w:r>
      <w:r w:rsidRPr="007B52A0">
        <w:rPr>
          <w:i/>
          <w:color w:val="002060"/>
          <w:u w:val="single"/>
        </w:rPr>
        <w:t>= 93.Cft.</w:t>
      </w:r>
      <w:r w:rsidRPr="007B52A0">
        <w:rPr>
          <w:color w:val="002060"/>
        </w:rPr>
        <w:t xml:space="preserve">            9416/28         %Cft</w:t>
      </w:r>
      <w:r w:rsidR="00364CA1" w:rsidRPr="007B52A0">
        <w:rPr>
          <w:color w:val="002060"/>
        </w:rPr>
        <w:t>.             8757</w:t>
      </w:r>
      <w:r w:rsidRPr="007B52A0">
        <w:rPr>
          <w:color w:val="002060"/>
        </w:rPr>
        <w:t>/=</w:t>
      </w:r>
    </w:p>
    <w:p w:rsidR="00AF3D06" w:rsidRPr="007B52A0" w:rsidRDefault="00B57992" w:rsidP="00842AE2">
      <w:pPr>
        <w:pStyle w:val="ListParagraph"/>
        <w:numPr>
          <w:ilvl w:val="0"/>
          <w:numId w:val="102"/>
        </w:numPr>
        <w:spacing w:after="0"/>
        <w:rPr>
          <w:color w:val="002060"/>
        </w:rPr>
      </w:pPr>
      <w:r w:rsidRPr="007B52A0">
        <w:rPr>
          <w:color w:val="002060"/>
        </w:rPr>
        <w:t xml:space="preserve">Ratio 1:6:12.                                                                                  </w:t>
      </w:r>
      <w:r w:rsidRPr="007B52A0">
        <w:rPr>
          <w:color w:val="002060"/>
          <w:u w:val="single"/>
        </w:rPr>
        <w:t>= 1681Cft.</w:t>
      </w:r>
      <w:r w:rsidRPr="007B52A0">
        <w:rPr>
          <w:color w:val="002060"/>
        </w:rPr>
        <w:t xml:space="preserve">         8122/95          %Cft.       136547/=</w:t>
      </w:r>
    </w:p>
    <w:p w:rsidR="00B57992" w:rsidRPr="007B52A0" w:rsidRDefault="00B57992" w:rsidP="00B57992">
      <w:pPr>
        <w:spacing w:after="0" w:line="240" w:lineRule="auto"/>
        <w:rPr>
          <w:color w:val="002060"/>
        </w:rPr>
      </w:pPr>
    </w:p>
    <w:p w:rsidR="00B57992" w:rsidRPr="007B52A0" w:rsidRDefault="00B57992" w:rsidP="00B5799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4/- </w:t>
      </w:r>
      <w:r w:rsidRPr="007B52A0">
        <w:rPr>
          <w:color w:val="002060"/>
          <w:sz w:val="24"/>
        </w:rPr>
        <w:t>P/L 1”thick topping cement concrete(1:2:4)i/c surface</w:t>
      </w:r>
    </w:p>
    <w:p w:rsidR="00B57992" w:rsidRPr="007B52A0" w:rsidRDefault="00B57992" w:rsidP="00B5799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Finishing and dividing into panels 2”thick.</w:t>
      </w:r>
    </w:p>
    <w:p w:rsidR="00B57992" w:rsidRPr="007B52A0" w:rsidRDefault="00B57992" w:rsidP="00B5799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(S.I.No:16©P.No:41).                                                                 </w:t>
      </w:r>
      <w:r w:rsidRPr="007B52A0">
        <w:rPr>
          <w:color w:val="002060"/>
          <w:sz w:val="24"/>
          <w:u w:val="single"/>
        </w:rPr>
        <w:t>= 5707.Sft.</w:t>
      </w:r>
      <w:r w:rsidRPr="007B52A0">
        <w:rPr>
          <w:color w:val="002060"/>
          <w:sz w:val="24"/>
        </w:rPr>
        <w:t xml:space="preserve">      3275/50        %Sft.    186933/=</w:t>
      </w:r>
    </w:p>
    <w:p w:rsidR="00B57992" w:rsidRPr="007B52A0" w:rsidRDefault="00B57992" w:rsidP="00B57992">
      <w:pPr>
        <w:spacing w:after="0" w:line="240" w:lineRule="auto"/>
        <w:rPr>
          <w:color w:val="002060"/>
          <w:sz w:val="24"/>
        </w:rPr>
      </w:pPr>
    </w:p>
    <w:p w:rsidR="00B57992" w:rsidRPr="007B52A0" w:rsidRDefault="00B57992" w:rsidP="00B57992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5/- </w:t>
      </w:r>
      <w:r w:rsidRPr="007B52A0">
        <w:rPr>
          <w:color w:val="002060"/>
        </w:rPr>
        <w:t>Pacca brick work in foundation/plinth in cement sand mortor 1:6.</w:t>
      </w:r>
    </w:p>
    <w:p w:rsidR="00B57992" w:rsidRPr="007B52A0" w:rsidRDefault="00B57992" w:rsidP="00B579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(S.I.No:4 P.No: 20).                                                                             </w:t>
      </w:r>
      <w:r w:rsidRPr="007B52A0">
        <w:rPr>
          <w:color w:val="002060"/>
          <w:u w:val="single"/>
        </w:rPr>
        <w:t>= 295.Cft.</w:t>
      </w:r>
      <w:r w:rsidRPr="007B52A0">
        <w:rPr>
          <w:color w:val="002060"/>
        </w:rPr>
        <w:t xml:space="preserve">          11948/36          %Cft.       35248/=</w:t>
      </w:r>
    </w:p>
    <w:p w:rsidR="00B57992" w:rsidRPr="007B52A0" w:rsidRDefault="00B57992" w:rsidP="00B57992">
      <w:pPr>
        <w:spacing w:after="0" w:line="240" w:lineRule="auto"/>
        <w:rPr>
          <w:color w:val="002060"/>
        </w:rPr>
      </w:pPr>
    </w:p>
    <w:p w:rsidR="00B57992" w:rsidRPr="007B52A0" w:rsidRDefault="00B57992" w:rsidP="00B5799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6/- </w:t>
      </w:r>
      <w:r w:rsidRPr="007B52A0">
        <w:rPr>
          <w:color w:val="002060"/>
          <w:sz w:val="24"/>
        </w:rPr>
        <w:t>D:P:C with(cement sand and shingle concrete 1:2:4)</w:t>
      </w:r>
    </w:p>
    <w:p w:rsidR="00B57992" w:rsidRPr="007B52A0" w:rsidRDefault="00B57992" w:rsidP="00B5799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i/c 2coats of asphaltic mixture 3”thick.</w:t>
      </w:r>
    </w:p>
    <w:p w:rsidR="00B57992" w:rsidRPr="007B52A0" w:rsidRDefault="00B57992" w:rsidP="00B5799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(S.I.No:28©P.No:18).                                                                 </w:t>
      </w:r>
      <w:r w:rsidRPr="007B52A0">
        <w:rPr>
          <w:color w:val="002060"/>
          <w:sz w:val="24"/>
          <w:u w:val="single"/>
        </w:rPr>
        <w:t xml:space="preserve">= </w:t>
      </w:r>
      <w:r w:rsidR="00364CA1" w:rsidRPr="007B52A0">
        <w:rPr>
          <w:color w:val="002060"/>
          <w:sz w:val="24"/>
          <w:u w:val="single"/>
        </w:rPr>
        <w:t>105</w:t>
      </w:r>
      <w:r w:rsidRPr="007B52A0">
        <w:rPr>
          <w:color w:val="002060"/>
          <w:sz w:val="24"/>
          <w:u w:val="single"/>
        </w:rPr>
        <w:t>.Sft.</w:t>
      </w:r>
      <w:r w:rsidRPr="007B52A0">
        <w:rPr>
          <w:color w:val="002060"/>
          <w:sz w:val="24"/>
        </w:rPr>
        <w:t xml:space="preserve">           4982/18          %Sft.      5231/=</w:t>
      </w:r>
    </w:p>
    <w:p w:rsidR="00B57992" w:rsidRPr="007B52A0" w:rsidRDefault="00B57992" w:rsidP="00B57992">
      <w:pPr>
        <w:spacing w:after="0" w:line="240" w:lineRule="auto"/>
        <w:rPr>
          <w:color w:val="002060"/>
          <w:sz w:val="24"/>
        </w:rPr>
      </w:pPr>
    </w:p>
    <w:p w:rsidR="00842AE2" w:rsidRPr="007B52A0" w:rsidRDefault="00B57992" w:rsidP="00842AE2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7/- </w:t>
      </w:r>
      <w:r w:rsidR="00842AE2" w:rsidRPr="007B52A0">
        <w:rPr>
          <w:color w:val="002060"/>
        </w:rPr>
        <w:t xml:space="preserve">Pacca brick work other than building i/c stricking of joints </w:t>
      </w:r>
    </w:p>
    <w:p w:rsidR="00842AE2" w:rsidRPr="007B52A0" w:rsidRDefault="00842AE2" w:rsidP="00842AE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20’ft:ht:in cement sand mortar 1:6.(S.I.No:7(a)P.No:21).            </w:t>
      </w:r>
      <w:r w:rsidRPr="007B52A0">
        <w:rPr>
          <w:color w:val="002060"/>
          <w:u w:val="single"/>
        </w:rPr>
        <w:t>= 727.Cft.</w:t>
      </w:r>
      <w:r w:rsidRPr="007B52A0">
        <w:rPr>
          <w:color w:val="002060"/>
        </w:rPr>
        <w:t xml:space="preserve">            12346/65          %Cft.     89760/=</w:t>
      </w:r>
    </w:p>
    <w:p w:rsidR="00842AE2" w:rsidRPr="007B52A0" w:rsidRDefault="00842AE2" w:rsidP="00842AE2">
      <w:pPr>
        <w:spacing w:after="0" w:line="240" w:lineRule="auto"/>
        <w:rPr>
          <w:color w:val="002060"/>
        </w:rPr>
      </w:pPr>
    </w:p>
    <w:p w:rsidR="003F7214" w:rsidRPr="007B52A0" w:rsidRDefault="003F7214" w:rsidP="00C4049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8/- </w:t>
      </w:r>
      <w:r w:rsidRPr="007B52A0">
        <w:rPr>
          <w:color w:val="002060"/>
          <w:szCs w:val="20"/>
        </w:rPr>
        <w:t>Cement plaster(1:6)upto 20’ft:ht:1/2”thick. (S.13(a)</w:t>
      </w:r>
      <w:r w:rsidRPr="007B52A0">
        <w:rPr>
          <w:color w:val="002060"/>
          <w:sz w:val="20"/>
          <w:szCs w:val="18"/>
        </w:rPr>
        <w:t>P.</w:t>
      </w:r>
      <w:r w:rsidR="00C40492" w:rsidRPr="007B52A0">
        <w:rPr>
          <w:color w:val="002060"/>
          <w:szCs w:val="20"/>
        </w:rPr>
        <w:t>52)</w:t>
      </w:r>
      <w:r w:rsidRPr="007B52A0">
        <w:rPr>
          <w:color w:val="002060"/>
          <w:szCs w:val="20"/>
        </w:rPr>
        <w:t xml:space="preserve">        </w:t>
      </w:r>
      <w:r w:rsidRPr="007B52A0">
        <w:rPr>
          <w:color w:val="002060"/>
          <w:sz w:val="24"/>
          <w:u w:val="single"/>
        </w:rPr>
        <w:t>= 2652.Sft.</w:t>
      </w:r>
      <w:r w:rsidRPr="007B52A0">
        <w:rPr>
          <w:color w:val="002060"/>
          <w:sz w:val="24"/>
        </w:rPr>
        <w:t xml:space="preserve">        2206/60         %Sft.  58519/=</w:t>
      </w:r>
    </w:p>
    <w:p w:rsidR="003F7214" w:rsidRPr="007B52A0" w:rsidRDefault="003F7214" w:rsidP="003F7214">
      <w:pPr>
        <w:spacing w:after="0" w:line="240" w:lineRule="auto"/>
        <w:rPr>
          <w:color w:val="002060"/>
          <w:sz w:val="24"/>
        </w:rPr>
      </w:pPr>
    </w:p>
    <w:p w:rsidR="003F7214" w:rsidRPr="007B52A0" w:rsidRDefault="003F7214" w:rsidP="00C4049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9/- Cement plaster(1:4)upto 20’ft:ht:3/8”thick</w:t>
      </w:r>
      <w:r w:rsidRPr="007B52A0">
        <w:rPr>
          <w:color w:val="002060"/>
          <w:szCs w:val="20"/>
        </w:rPr>
        <w:t xml:space="preserve">.(S.11(a)P.52).  </w:t>
      </w:r>
      <w:r w:rsidR="00C40492" w:rsidRPr="007B52A0">
        <w:rPr>
          <w:color w:val="002060"/>
          <w:szCs w:val="20"/>
        </w:rPr>
        <w:t>=</w:t>
      </w:r>
      <w:r w:rsidRPr="007B52A0">
        <w:rPr>
          <w:color w:val="002060"/>
          <w:sz w:val="24"/>
          <w:u w:val="single"/>
        </w:rPr>
        <w:t xml:space="preserve"> 2652.Sft.</w:t>
      </w:r>
      <w:r w:rsidRPr="007B52A0">
        <w:rPr>
          <w:color w:val="002060"/>
          <w:sz w:val="24"/>
        </w:rPr>
        <w:t xml:space="preserve">        2197/52         %Sft.   58278/=</w:t>
      </w:r>
    </w:p>
    <w:p w:rsidR="00C40492" w:rsidRPr="007B52A0" w:rsidRDefault="00C40492" w:rsidP="003F7214">
      <w:pPr>
        <w:spacing w:after="0" w:line="240" w:lineRule="auto"/>
        <w:rPr>
          <w:color w:val="002060"/>
          <w:sz w:val="24"/>
        </w:rPr>
      </w:pPr>
    </w:p>
    <w:p w:rsidR="003F7214" w:rsidRPr="007B52A0" w:rsidRDefault="003F7214" w:rsidP="003F7214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10/- </w:t>
      </w:r>
      <w:r w:rsidRPr="007B52A0">
        <w:rPr>
          <w:color w:val="002060"/>
        </w:rPr>
        <w:t>First class deodar wood wrought joinery in doors and windows</w:t>
      </w:r>
    </w:p>
    <w:p w:rsidR="003F7214" w:rsidRPr="007B52A0" w:rsidRDefault="003F7214" w:rsidP="003F72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Etc fixed in position i/c chowkats hold fasts hinges iron tower</w:t>
      </w:r>
    </w:p>
    <w:p w:rsidR="003F7214" w:rsidRPr="007B52A0" w:rsidRDefault="003F7214" w:rsidP="003F72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bolts chocks cleats handles and cords with hooks etc. Deodar</w:t>
      </w:r>
    </w:p>
    <w:p w:rsidR="003F7214" w:rsidRPr="007B52A0" w:rsidRDefault="003F7214" w:rsidP="003F72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paneled or paneled and glazed or fully glazed 1-3/4”thick.</w:t>
      </w:r>
    </w:p>
    <w:p w:rsidR="003F7214" w:rsidRPr="007B52A0" w:rsidRDefault="003F7214" w:rsidP="003F72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(S.I.No:7(b)P.NoL:57).                                                                       </w:t>
      </w:r>
      <w:r w:rsidRPr="007B52A0">
        <w:rPr>
          <w:color w:val="002060"/>
          <w:u w:val="single"/>
        </w:rPr>
        <w:t>= 40.Sft</w:t>
      </w:r>
      <w:r w:rsidRPr="007B52A0">
        <w:rPr>
          <w:color w:val="002060"/>
        </w:rPr>
        <w:t xml:space="preserve">            902/93           PSft.               36117/=</w:t>
      </w:r>
    </w:p>
    <w:p w:rsidR="003F7214" w:rsidRPr="007B52A0" w:rsidRDefault="003F7214" w:rsidP="003F7214">
      <w:pPr>
        <w:spacing w:after="0" w:line="240" w:lineRule="auto"/>
        <w:rPr>
          <w:color w:val="002060"/>
        </w:rPr>
      </w:pPr>
    </w:p>
    <w:p w:rsidR="003F7214" w:rsidRPr="007B52A0" w:rsidRDefault="003F7214" w:rsidP="003F72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11/- Galvanized wire gauze fixed to chowkats with ¾”deodar strips</w:t>
      </w:r>
    </w:p>
    <w:p w:rsidR="003F7214" w:rsidRPr="007B52A0" w:rsidRDefault="003F7214" w:rsidP="003F72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And screws.(S.I.No:14(d)P.No:59).                                                </w:t>
      </w:r>
      <w:r w:rsidRPr="007B52A0">
        <w:rPr>
          <w:color w:val="002060"/>
          <w:u w:val="single"/>
        </w:rPr>
        <w:t>= 192.Sft.</w:t>
      </w:r>
      <w:r w:rsidRPr="007B52A0">
        <w:rPr>
          <w:color w:val="002060"/>
        </w:rPr>
        <w:t xml:space="preserve">         190/72           PSft.             36618/=</w:t>
      </w:r>
    </w:p>
    <w:p w:rsidR="003F7214" w:rsidRPr="007B52A0" w:rsidRDefault="003F7214" w:rsidP="003F7214">
      <w:pPr>
        <w:spacing w:after="0" w:line="240" w:lineRule="auto"/>
        <w:rPr>
          <w:color w:val="002060"/>
        </w:rPr>
      </w:pPr>
    </w:p>
    <w:p w:rsidR="003F7214" w:rsidRPr="007B52A0" w:rsidRDefault="003F7214" w:rsidP="003F72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12/- White washing walls 2.coats.(S.I.No:24(C)P.No:53).                   </w:t>
      </w:r>
      <w:r w:rsidRPr="007B52A0">
        <w:rPr>
          <w:color w:val="002060"/>
          <w:u w:val="single"/>
        </w:rPr>
        <w:t xml:space="preserve">= 462.Sft. </w:t>
      </w:r>
      <w:r w:rsidRPr="007B52A0">
        <w:rPr>
          <w:color w:val="002060"/>
        </w:rPr>
        <w:t xml:space="preserve">         425/84           %Sft.             1967/=</w:t>
      </w:r>
    </w:p>
    <w:p w:rsidR="003F7214" w:rsidRPr="007B52A0" w:rsidRDefault="003F7214" w:rsidP="003F7214">
      <w:pPr>
        <w:pStyle w:val="ListParagraph"/>
        <w:spacing w:after="0" w:line="240" w:lineRule="auto"/>
        <w:ind w:left="840"/>
        <w:rPr>
          <w:color w:val="002060"/>
        </w:rPr>
      </w:pPr>
      <w:r w:rsidRPr="007B52A0">
        <w:rPr>
          <w:color w:val="002060"/>
          <w:u w:val="single"/>
        </w:rPr>
        <w:t xml:space="preserve">     </w:t>
      </w:r>
      <w:r w:rsidRPr="007B52A0">
        <w:rPr>
          <w:color w:val="002060"/>
        </w:rPr>
        <w:t xml:space="preserve">           </w:t>
      </w:r>
    </w:p>
    <w:p w:rsidR="003F7214" w:rsidRPr="007B52A0" w:rsidRDefault="003F7214" w:rsidP="003F721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13/- Distempering on walls 3.coats.(S.I.No:26(c)P.No:52).               </w:t>
      </w:r>
      <w:r w:rsidRPr="007B52A0">
        <w:rPr>
          <w:color w:val="002060"/>
          <w:u w:val="single"/>
        </w:rPr>
        <w:t>= 5365Sft.</w:t>
      </w:r>
      <w:r w:rsidRPr="007B52A0">
        <w:rPr>
          <w:color w:val="002060"/>
        </w:rPr>
        <w:t xml:space="preserve">       1079/65           %Sft.           </w:t>
      </w:r>
      <w:r w:rsidR="00364CA1" w:rsidRPr="007B52A0">
        <w:rPr>
          <w:color w:val="002060"/>
        </w:rPr>
        <w:t>57923</w:t>
      </w:r>
      <w:r w:rsidRPr="007B52A0">
        <w:rPr>
          <w:color w:val="002060"/>
        </w:rPr>
        <w:t>/=</w:t>
      </w:r>
    </w:p>
    <w:p w:rsidR="003F7214" w:rsidRPr="007B52A0" w:rsidRDefault="003F7214" w:rsidP="003F7214">
      <w:pPr>
        <w:spacing w:after="0" w:line="240" w:lineRule="auto"/>
        <w:rPr>
          <w:color w:val="002060"/>
        </w:rPr>
      </w:pPr>
    </w:p>
    <w:p w:rsidR="003F7214" w:rsidRPr="007B52A0" w:rsidRDefault="003F7214" w:rsidP="003F721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14/- </w:t>
      </w:r>
      <w:r w:rsidRPr="007B52A0">
        <w:rPr>
          <w:color w:val="002060"/>
          <w:sz w:val="24"/>
        </w:rPr>
        <w:t>P/F iron steel grill door with angle iron frame of 1-1/2”x1-1/2”x1/4”</w:t>
      </w:r>
    </w:p>
    <w:p w:rsidR="003F7214" w:rsidRPr="007B52A0" w:rsidRDefault="003F7214" w:rsidP="003F721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And flat iron or ¾”x1/4”with approved design and locking arrangement</w:t>
      </w:r>
    </w:p>
    <w:p w:rsidR="003F7214" w:rsidRPr="007B52A0" w:rsidRDefault="003F7214" w:rsidP="003F721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Embedded in masonry as per instructions of Engineer incharge.</w:t>
      </w:r>
    </w:p>
    <w:p w:rsidR="003F7214" w:rsidRPr="007B52A0" w:rsidRDefault="003F7214" w:rsidP="003F7214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(S.I.No:21 P.No:94).                                                                  </w:t>
      </w:r>
      <w:r w:rsidRPr="007B52A0">
        <w:rPr>
          <w:color w:val="002060"/>
          <w:sz w:val="24"/>
          <w:u w:val="single"/>
        </w:rPr>
        <w:t>= 32.Sft.</w:t>
      </w:r>
      <w:r w:rsidRPr="007B52A0">
        <w:rPr>
          <w:color w:val="002060"/>
          <w:sz w:val="24"/>
        </w:rPr>
        <w:t xml:space="preserve">         231/60          PSft.         7411/=</w:t>
      </w:r>
    </w:p>
    <w:p w:rsidR="003F7214" w:rsidRPr="007B52A0" w:rsidRDefault="003F7214" w:rsidP="003F7214">
      <w:pPr>
        <w:spacing w:after="0" w:line="240" w:lineRule="auto"/>
        <w:rPr>
          <w:color w:val="002060"/>
        </w:rPr>
      </w:pPr>
    </w:p>
    <w:p w:rsidR="002E671E" w:rsidRPr="007B52A0" w:rsidRDefault="003F7214" w:rsidP="002E671E">
      <w:pPr>
        <w:spacing w:after="0"/>
        <w:rPr>
          <w:color w:val="002060"/>
          <w:sz w:val="24"/>
        </w:rPr>
      </w:pPr>
      <w:r w:rsidRPr="007B52A0">
        <w:rPr>
          <w:color w:val="002060"/>
        </w:rPr>
        <w:lastRenderedPageBreak/>
        <w:t>15/-</w:t>
      </w:r>
      <w:r w:rsidR="002E671E" w:rsidRPr="007B52A0">
        <w:rPr>
          <w:color w:val="002060"/>
        </w:rPr>
        <w:t xml:space="preserve"> </w:t>
      </w:r>
      <w:r w:rsidR="002E671E" w:rsidRPr="007B52A0">
        <w:rPr>
          <w:color w:val="002060"/>
          <w:sz w:val="24"/>
        </w:rPr>
        <w:t>Preparing surface painting doors and windows any type</w:t>
      </w:r>
    </w:p>
    <w:p w:rsidR="002E671E" w:rsidRPr="007B52A0" w:rsidRDefault="002E671E" w:rsidP="002E671E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2.coats(Old surface)(S.I.No:5  P.No:76).                         </w:t>
      </w:r>
      <w:r w:rsidRPr="007B52A0">
        <w:rPr>
          <w:color w:val="002060"/>
        </w:rPr>
        <w:t xml:space="preserve">      </w:t>
      </w:r>
      <w:r w:rsidR="005638FE" w:rsidRPr="007B52A0">
        <w:rPr>
          <w:color w:val="002060"/>
          <w:u w:val="single"/>
        </w:rPr>
        <w:t>= 496</w:t>
      </w:r>
      <w:r w:rsidRPr="007B52A0">
        <w:rPr>
          <w:color w:val="002060"/>
          <w:u w:val="single"/>
        </w:rPr>
        <w:t>.Sft.</w:t>
      </w:r>
      <w:r w:rsidRPr="007B52A0">
        <w:rPr>
          <w:color w:val="002060"/>
        </w:rPr>
        <w:t xml:space="preserve">        1160/06            %Sft.          5754/=</w:t>
      </w:r>
    </w:p>
    <w:p w:rsidR="002E671E" w:rsidRPr="007B52A0" w:rsidRDefault="002E671E" w:rsidP="002E671E">
      <w:pPr>
        <w:pStyle w:val="ListParagraph"/>
        <w:spacing w:after="0" w:line="240" w:lineRule="auto"/>
        <w:ind w:left="840"/>
        <w:rPr>
          <w:color w:val="002060"/>
          <w:u w:val="single"/>
        </w:rPr>
      </w:pPr>
    </w:p>
    <w:p w:rsidR="002E671E" w:rsidRPr="007B52A0" w:rsidRDefault="002E671E" w:rsidP="002E671E">
      <w:pPr>
        <w:spacing w:after="0"/>
        <w:rPr>
          <w:color w:val="002060"/>
          <w:sz w:val="24"/>
          <w:u w:val="single"/>
        </w:rPr>
      </w:pPr>
      <w:r w:rsidRPr="007B52A0">
        <w:rPr>
          <w:color w:val="002060"/>
        </w:rPr>
        <w:t xml:space="preserve">16/- </w:t>
      </w:r>
      <w:r w:rsidRPr="007B52A0">
        <w:rPr>
          <w:color w:val="002060"/>
          <w:sz w:val="24"/>
        </w:rPr>
        <w:t>Preparing surface and painting sashes fan light glazed or gauzed</w:t>
      </w:r>
      <w:r w:rsidRPr="007B52A0">
        <w:rPr>
          <w:color w:val="002060"/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2E671E" w:rsidRPr="007B52A0" w:rsidRDefault="002E671E" w:rsidP="002E671E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Doors and type(i/c edges)3coats(New surface).(S.I.No:5(b)P.No:68).                  </w:t>
      </w:r>
    </w:p>
    <w:p w:rsidR="002E671E" w:rsidRPr="007B52A0" w:rsidRDefault="002E671E" w:rsidP="002E671E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                                                                                        </w:t>
      </w:r>
      <w:r w:rsidR="005638FE" w:rsidRPr="007B52A0">
        <w:rPr>
          <w:color w:val="002060"/>
          <w:sz w:val="24"/>
          <w:u w:val="single"/>
        </w:rPr>
        <w:t>= 192</w:t>
      </w:r>
      <w:r w:rsidRPr="007B52A0">
        <w:rPr>
          <w:color w:val="002060"/>
          <w:sz w:val="24"/>
          <w:u w:val="single"/>
        </w:rPr>
        <w:t>.Sft.</w:t>
      </w:r>
      <w:r w:rsidRPr="007B52A0">
        <w:rPr>
          <w:color w:val="002060"/>
          <w:sz w:val="24"/>
        </w:rPr>
        <w:t xml:space="preserve">         1270/83       %Sft.        2440/=</w:t>
      </w:r>
    </w:p>
    <w:p w:rsidR="005638FE" w:rsidRPr="007B52A0" w:rsidRDefault="002E671E" w:rsidP="005638FE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17/- </w:t>
      </w:r>
      <w:r w:rsidR="005638FE" w:rsidRPr="007B52A0">
        <w:rPr>
          <w:color w:val="002060"/>
        </w:rPr>
        <w:t xml:space="preserve">Preparing surface painting guard bars gates of iron bars </w:t>
      </w:r>
    </w:p>
    <w:p w:rsidR="005638FE" w:rsidRPr="007B52A0" w:rsidRDefault="005638FE" w:rsidP="005638F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Gratings railings(i/c std:braces etc)and similar open work</w:t>
      </w:r>
    </w:p>
    <w:p w:rsidR="005638FE" w:rsidRPr="007B52A0" w:rsidRDefault="005638FE" w:rsidP="005638F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(S.I.No:5      P.No:69). 2.Coats.                                                        </w:t>
      </w:r>
      <w:r w:rsidRPr="007B52A0">
        <w:rPr>
          <w:color w:val="002060"/>
          <w:u w:val="single"/>
        </w:rPr>
        <w:t>= 224.Sft.</w:t>
      </w:r>
      <w:r w:rsidRPr="007B52A0">
        <w:rPr>
          <w:color w:val="002060"/>
        </w:rPr>
        <w:t xml:space="preserve">               674/60        %Sft.          1511/=</w:t>
      </w:r>
    </w:p>
    <w:p w:rsidR="005638FE" w:rsidRPr="007B52A0" w:rsidRDefault="005638FE" w:rsidP="005F3D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___________________</w:t>
      </w:r>
    </w:p>
    <w:p w:rsidR="005638FE" w:rsidRPr="007B52A0" w:rsidRDefault="005638FE" w:rsidP="005638FE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                    Total Rs:-                       </w:t>
      </w:r>
      <w:r w:rsidR="00364CA1" w:rsidRPr="007B52A0">
        <w:rPr>
          <w:color w:val="002060"/>
        </w:rPr>
        <w:t>768119</w:t>
      </w:r>
      <w:r w:rsidRPr="007B52A0">
        <w:rPr>
          <w:color w:val="002060"/>
        </w:rPr>
        <w:t>/=</w:t>
      </w:r>
    </w:p>
    <w:p w:rsidR="00752093" w:rsidRPr="007B52A0" w:rsidRDefault="005638FE" w:rsidP="005F3D9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</w:p>
    <w:p w:rsidR="00752093" w:rsidRPr="007B52A0" w:rsidRDefault="00752093" w:rsidP="005F3D92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  <w:sz w:val="24"/>
        </w:rPr>
        <w:t xml:space="preserve">          </w:t>
      </w:r>
      <w:r w:rsidRPr="007B52A0">
        <w:rPr>
          <w:color w:val="002060"/>
          <w:u w:val="single"/>
        </w:rPr>
        <w:t>PART “B” INT:W/S &amp; S/F</w:t>
      </w:r>
    </w:p>
    <w:p w:rsidR="00752093" w:rsidRPr="007B52A0" w:rsidRDefault="00752093" w:rsidP="0075209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1/- Providing G.I pipes specials and clamps etc i/c fixing cutting &amp; fitting </w:t>
      </w:r>
    </w:p>
    <w:p w:rsidR="00752093" w:rsidRPr="007B52A0" w:rsidRDefault="00752093" w:rsidP="0075209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Complete with and i/c the cost of breaking through walls and roof</w:t>
      </w:r>
    </w:p>
    <w:p w:rsidR="00752093" w:rsidRPr="007B52A0" w:rsidRDefault="00752093" w:rsidP="0075209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Making good etc painting two coats after cleaning the pipe etc white</w:t>
      </w:r>
    </w:p>
    <w:p w:rsidR="00752093" w:rsidRPr="007B52A0" w:rsidRDefault="00752093" w:rsidP="0075209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Zink with pigment to match the colour of the building and testing with</w:t>
      </w:r>
    </w:p>
    <w:p w:rsidR="00752093" w:rsidRPr="007B52A0" w:rsidRDefault="00752093" w:rsidP="00752093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Water to a pressure head of 200’ft:and handling.(S.I.No:1 P.No:12).</w:t>
      </w:r>
    </w:p>
    <w:p w:rsidR="00752093" w:rsidRPr="007B52A0" w:rsidRDefault="00752093" w:rsidP="00752093">
      <w:pPr>
        <w:spacing w:after="0" w:line="240" w:lineRule="auto"/>
        <w:rPr>
          <w:color w:val="002060"/>
        </w:rPr>
      </w:pPr>
    </w:p>
    <w:p w:rsidR="00752093" w:rsidRPr="007B52A0" w:rsidRDefault="00752093" w:rsidP="00C40492">
      <w:pPr>
        <w:pStyle w:val="ListParagraph"/>
        <w:numPr>
          <w:ilvl w:val="0"/>
          <w:numId w:val="103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2” dia.                                                                                            </w:t>
      </w:r>
      <w:r w:rsidRPr="007B52A0">
        <w:rPr>
          <w:color w:val="002060"/>
          <w:u w:val="single"/>
        </w:rPr>
        <w:t>= 150.Rft.</w:t>
      </w:r>
      <w:r w:rsidRPr="007B52A0">
        <w:rPr>
          <w:color w:val="002060"/>
        </w:rPr>
        <w:t xml:space="preserve">          233/-                P.Rft.            34950/= </w:t>
      </w:r>
    </w:p>
    <w:p w:rsidR="00E204F0" w:rsidRPr="007B52A0" w:rsidRDefault="00752093" w:rsidP="00C40492">
      <w:pPr>
        <w:pStyle w:val="ListParagraph"/>
        <w:numPr>
          <w:ilvl w:val="0"/>
          <w:numId w:val="103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2-1/2” dia.                                                     </w:t>
      </w:r>
      <w:r w:rsidR="00E204F0" w:rsidRPr="007B52A0">
        <w:rPr>
          <w:color w:val="002060"/>
        </w:rPr>
        <w:t xml:space="preserve">                               </w:t>
      </w:r>
      <w:r w:rsidRPr="007B52A0">
        <w:rPr>
          <w:color w:val="002060"/>
        </w:rPr>
        <w:t xml:space="preserve"> </w:t>
      </w:r>
      <w:r w:rsidR="00E204F0" w:rsidRPr="007B52A0">
        <w:rPr>
          <w:color w:val="002060"/>
          <w:u w:val="single"/>
        </w:rPr>
        <w:t>= 1</w:t>
      </w:r>
      <w:r w:rsidRPr="007B52A0">
        <w:rPr>
          <w:color w:val="002060"/>
          <w:u w:val="single"/>
        </w:rPr>
        <w:t>5</w:t>
      </w:r>
      <w:r w:rsidR="00E204F0" w:rsidRPr="007B52A0">
        <w:rPr>
          <w:color w:val="002060"/>
          <w:u w:val="single"/>
        </w:rPr>
        <w:t>0</w:t>
      </w:r>
      <w:r w:rsidRPr="007B52A0">
        <w:rPr>
          <w:color w:val="002060"/>
          <w:u w:val="single"/>
        </w:rPr>
        <w:t>.Rft.</w:t>
      </w:r>
      <w:r w:rsidR="00E204F0" w:rsidRPr="007B52A0">
        <w:rPr>
          <w:color w:val="002060"/>
        </w:rPr>
        <w:t xml:space="preserve">          310/-               P.Rft.            465</w:t>
      </w:r>
      <w:r w:rsidR="00364CA1" w:rsidRPr="007B52A0">
        <w:rPr>
          <w:color w:val="002060"/>
        </w:rPr>
        <w:t>0</w:t>
      </w:r>
      <w:r w:rsidR="00E204F0" w:rsidRPr="007B52A0">
        <w:rPr>
          <w:color w:val="002060"/>
        </w:rPr>
        <w:t>0</w:t>
      </w:r>
      <w:r w:rsidRPr="007B52A0">
        <w:rPr>
          <w:color w:val="002060"/>
        </w:rPr>
        <w:t>/=</w:t>
      </w:r>
    </w:p>
    <w:p w:rsidR="00E204F0" w:rsidRPr="007B52A0" w:rsidRDefault="00E204F0" w:rsidP="00970859">
      <w:pPr>
        <w:pStyle w:val="ListParagraph"/>
        <w:numPr>
          <w:ilvl w:val="0"/>
          <w:numId w:val="103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3” dia.                                                                                             </w:t>
      </w:r>
      <w:r w:rsidRPr="007B52A0">
        <w:rPr>
          <w:color w:val="002060"/>
          <w:u w:val="single"/>
        </w:rPr>
        <w:t>= 180.Rft.</w:t>
      </w:r>
      <w:r w:rsidRPr="007B52A0">
        <w:rPr>
          <w:color w:val="002060"/>
        </w:rPr>
        <w:t xml:space="preserve">         360/40             P.Rft.             64872/=</w:t>
      </w:r>
    </w:p>
    <w:p w:rsidR="00E204F0" w:rsidRPr="007B52A0" w:rsidRDefault="00E204F0" w:rsidP="00E204F0">
      <w:pPr>
        <w:pStyle w:val="ListParagraph"/>
        <w:rPr>
          <w:color w:val="002060"/>
        </w:rPr>
      </w:pPr>
    </w:p>
    <w:p w:rsidR="00E204F0" w:rsidRPr="007B52A0" w:rsidRDefault="00E204F0" w:rsidP="00E204F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P/F M.S clamps of the approved design to 4” C.I pipe sockets i/c the</w:t>
      </w:r>
    </w:p>
    <w:p w:rsidR="00E204F0" w:rsidRPr="007B52A0" w:rsidRDefault="00E204F0" w:rsidP="00E204F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Cost of cutting and making good to wall or M.S bolts and nuts 4”into </w:t>
      </w:r>
    </w:p>
    <w:p w:rsidR="00E204F0" w:rsidRPr="007B52A0" w:rsidRDefault="00E204F0" w:rsidP="00E204F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Wall i/c pipe distnce pieces extra painting to match the colour of the</w:t>
      </w:r>
    </w:p>
    <w:p w:rsidR="00E204F0" w:rsidRPr="007B52A0" w:rsidRDefault="00E204F0" w:rsidP="00E204F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Building.(S.I.No:2 P.No:9).                                                                  </w:t>
      </w:r>
      <w:r w:rsidRPr="007B52A0">
        <w:rPr>
          <w:color w:val="002060"/>
          <w:u w:val="single"/>
        </w:rPr>
        <w:t>= 20.Nos.</w:t>
      </w:r>
      <w:r w:rsidRPr="007B52A0">
        <w:rPr>
          <w:color w:val="002060"/>
        </w:rPr>
        <w:t xml:space="preserve">          264/-</w:t>
      </w:r>
      <w:r w:rsidR="00054BF4" w:rsidRPr="007B52A0">
        <w:rPr>
          <w:color w:val="002060"/>
        </w:rPr>
        <w:t xml:space="preserve">                Each.              5280/=</w:t>
      </w:r>
      <w:r w:rsidRPr="007B52A0">
        <w:rPr>
          <w:color w:val="002060"/>
        </w:rPr>
        <w:t xml:space="preserve">                 </w:t>
      </w:r>
    </w:p>
    <w:p w:rsidR="00E204F0" w:rsidRPr="007B52A0" w:rsidRDefault="00E204F0" w:rsidP="00E204F0">
      <w:pPr>
        <w:spacing w:after="0" w:line="240" w:lineRule="auto"/>
        <w:rPr>
          <w:color w:val="002060"/>
        </w:rPr>
      </w:pPr>
    </w:p>
    <w:p w:rsidR="00E204F0" w:rsidRPr="007B52A0" w:rsidRDefault="00E204F0" w:rsidP="00E204F0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P/F 3” dia. C.I heel rest bend i/c extra painting to match the colour</w:t>
      </w:r>
    </w:p>
    <w:p w:rsidR="00054BF4" w:rsidRPr="007B52A0" w:rsidRDefault="00E204F0" w:rsidP="00E204F0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 xml:space="preserve">       Of the building.(S.I.No: 15 P.No:10).                                                </w:t>
      </w:r>
      <w:r w:rsidRPr="007B52A0">
        <w:rPr>
          <w:color w:val="002060"/>
          <w:u w:val="single"/>
        </w:rPr>
        <w:t>=</w:t>
      </w:r>
      <w:r w:rsidR="00054BF4" w:rsidRPr="007B52A0">
        <w:rPr>
          <w:color w:val="002060"/>
          <w:u w:val="single"/>
        </w:rPr>
        <w:t xml:space="preserve"> 20.Nos.</w:t>
      </w:r>
      <w:r w:rsidR="00054BF4" w:rsidRPr="007B52A0">
        <w:rPr>
          <w:color w:val="002060"/>
        </w:rPr>
        <w:t xml:space="preserve">          584/40             Each.            11680/=</w:t>
      </w:r>
    </w:p>
    <w:p w:rsidR="00054BF4" w:rsidRPr="007B52A0" w:rsidRDefault="00054BF4" w:rsidP="00E204F0">
      <w:pPr>
        <w:spacing w:after="0" w:line="240" w:lineRule="auto"/>
        <w:rPr>
          <w:color w:val="002060"/>
        </w:rPr>
      </w:pPr>
    </w:p>
    <w:p w:rsidR="00054BF4" w:rsidRPr="007B52A0" w:rsidRDefault="00054BF4" w:rsidP="00054BF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4/- P/F handle valve (China).(S.I.No:5(b)P.No:17).               </w:t>
      </w:r>
    </w:p>
    <w:p w:rsidR="00054BF4" w:rsidRPr="007B52A0" w:rsidRDefault="00054BF4" w:rsidP="00C40492">
      <w:pPr>
        <w:pStyle w:val="ListParagraph"/>
        <w:numPr>
          <w:ilvl w:val="0"/>
          <w:numId w:val="104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1-1/2” dia.                                                                                     </w:t>
      </w:r>
      <w:r w:rsidRPr="007B52A0">
        <w:rPr>
          <w:color w:val="002060"/>
          <w:u w:val="single"/>
        </w:rPr>
        <w:t>= 8.Nos.</w:t>
      </w:r>
      <w:r w:rsidRPr="007B52A0">
        <w:rPr>
          <w:color w:val="002060"/>
        </w:rPr>
        <w:t xml:space="preserve">            640/42              Each.            5123/=</w:t>
      </w:r>
      <w:r w:rsidRPr="007B52A0">
        <w:rPr>
          <w:color w:val="002060"/>
          <w:u w:val="single"/>
        </w:rPr>
        <w:t xml:space="preserve">  </w:t>
      </w:r>
    </w:p>
    <w:p w:rsidR="00054BF4" w:rsidRPr="007B52A0" w:rsidRDefault="00054BF4" w:rsidP="00970859">
      <w:pPr>
        <w:pStyle w:val="ListParagraph"/>
        <w:numPr>
          <w:ilvl w:val="0"/>
          <w:numId w:val="104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2” dia.                                                                                             </w:t>
      </w:r>
      <w:r w:rsidRPr="007B52A0">
        <w:rPr>
          <w:color w:val="002060"/>
          <w:u w:val="single"/>
        </w:rPr>
        <w:t>= 8.Nos.</w:t>
      </w:r>
      <w:r w:rsidRPr="007B52A0">
        <w:rPr>
          <w:color w:val="002060"/>
        </w:rPr>
        <w:t xml:space="preserve">          1382/92              Each.         11063/=</w:t>
      </w:r>
    </w:p>
    <w:p w:rsidR="00054BF4" w:rsidRPr="007B52A0" w:rsidRDefault="00054BF4" w:rsidP="005F3D92">
      <w:pPr>
        <w:pStyle w:val="ListParagraph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      ________________</w:t>
      </w:r>
    </w:p>
    <w:p w:rsidR="00054BF4" w:rsidRPr="007B52A0" w:rsidRDefault="00054BF4" w:rsidP="00054BF4">
      <w:pPr>
        <w:pStyle w:val="ListParagraph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Total Rs:-                         </w:t>
      </w:r>
      <w:r w:rsidR="00364CA1" w:rsidRPr="007B52A0">
        <w:rPr>
          <w:color w:val="002060"/>
        </w:rPr>
        <w:t>179468</w:t>
      </w:r>
      <w:r w:rsidRPr="007B52A0">
        <w:rPr>
          <w:color w:val="002060"/>
        </w:rPr>
        <w:t>/=</w:t>
      </w:r>
    </w:p>
    <w:p w:rsidR="00054BF4" w:rsidRPr="007B52A0" w:rsidRDefault="00054BF4" w:rsidP="00054BF4">
      <w:pPr>
        <w:pStyle w:val="ListParagraph"/>
        <w:rPr>
          <w:color w:val="002060"/>
          <w:u w:val="single"/>
        </w:rPr>
      </w:pPr>
      <w:r w:rsidRPr="007B52A0">
        <w:rPr>
          <w:color w:val="002060"/>
          <w:u w:val="single"/>
        </w:rPr>
        <w:t>PART “C” NON SCHEDULE ITEMS.</w:t>
      </w:r>
    </w:p>
    <w:p w:rsidR="00054BF4" w:rsidRPr="007B52A0" w:rsidRDefault="00054BF4" w:rsidP="00054BF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1/- P/F UPVC soil &amp; vent pipe AGM make of approved quality on walls</w:t>
      </w:r>
    </w:p>
    <w:p w:rsidR="00054BF4" w:rsidRPr="007B52A0" w:rsidRDefault="00054BF4" w:rsidP="00054BF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&amp; in C.C flooring working upto 90’ft:ht:jointing with UPVC fitting</w:t>
      </w:r>
    </w:p>
    <w:p w:rsidR="00054BF4" w:rsidRPr="007B52A0" w:rsidRDefault="00054BF4" w:rsidP="00054BF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By using approved paste/solution making good etc complete as</w:t>
      </w:r>
    </w:p>
    <w:p w:rsidR="00054BF4" w:rsidRPr="007B52A0" w:rsidRDefault="00054BF4" w:rsidP="00054BF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Per instruction of the Engineer incharge Rate i/c cost of labour</w:t>
      </w:r>
    </w:p>
    <w:p w:rsidR="00054BF4" w:rsidRPr="007B52A0" w:rsidRDefault="00054BF4" w:rsidP="00054BF4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Material cartage scaffolding jhoola etc complete.</w:t>
      </w:r>
    </w:p>
    <w:p w:rsidR="00054BF4" w:rsidRPr="007B52A0" w:rsidRDefault="00054BF4" w:rsidP="00054BF4">
      <w:pPr>
        <w:tabs>
          <w:tab w:val="left" w:pos="4119"/>
        </w:tabs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</w:t>
      </w:r>
      <w:r w:rsidRPr="007B52A0">
        <w:rPr>
          <w:color w:val="002060"/>
        </w:rPr>
        <w:tab/>
      </w:r>
    </w:p>
    <w:p w:rsidR="00054BF4" w:rsidRPr="007B52A0" w:rsidRDefault="00054BF4" w:rsidP="00C40492">
      <w:pPr>
        <w:pStyle w:val="ListParagraph"/>
        <w:numPr>
          <w:ilvl w:val="0"/>
          <w:numId w:val="105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2” dia.                                                                                              </w:t>
      </w:r>
      <w:r w:rsidRPr="007B52A0">
        <w:rPr>
          <w:color w:val="002060"/>
          <w:u w:val="single"/>
        </w:rPr>
        <w:t>= 410Rft.</w:t>
      </w:r>
      <w:r w:rsidRPr="007B52A0">
        <w:rPr>
          <w:color w:val="002060"/>
        </w:rPr>
        <w:t xml:space="preserve">            150/-                 PRFt.     61500/=</w:t>
      </w:r>
    </w:p>
    <w:p w:rsidR="00054BF4" w:rsidRPr="007B52A0" w:rsidRDefault="00054BF4" w:rsidP="00C40492">
      <w:pPr>
        <w:pStyle w:val="ListParagraph"/>
        <w:numPr>
          <w:ilvl w:val="0"/>
          <w:numId w:val="105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¾”dia.                                                                                              </w:t>
      </w:r>
      <w:r w:rsidRPr="007B52A0">
        <w:rPr>
          <w:color w:val="002060"/>
          <w:u w:val="single"/>
        </w:rPr>
        <w:t>= 200Rft.</w:t>
      </w:r>
      <w:r w:rsidRPr="007B52A0">
        <w:rPr>
          <w:color w:val="002060"/>
        </w:rPr>
        <w:t xml:space="preserve">             126/-                 PRFT.    25200/=</w:t>
      </w:r>
    </w:p>
    <w:p w:rsidR="00054BF4" w:rsidRPr="007B52A0" w:rsidRDefault="00054BF4" w:rsidP="00054BF4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____________________</w:t>
      </w:r>
    </w:p>
    <w:p w:rsidR="00054BF4" w:rsidRPr="007B52A0" w:rsidRDefault="00054BF4" w:rsidP="00054BF4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Total Rs:-                                86,700/=</w:t>
      </w:r>
    </w:p>
    <w:p w:rsidR="00054BF4" w:rsidRPr="007B52A0" w:rsidRDefault="00054BF4" w:rsidP="00054BF4">
      <w:pPr>
        <w:pStyle w:val="ListParagraph"/>
        <w:spacing w:after="0" w:line="240" w:lineRule="auto"/>
        <w:ind w:left="750"/>
        <w:rPr>
          <w:color w:val="002060"/>
        </w:rPr>
      </w:pPr>
    </w:p>
    <w:p w:rsidR="00C40492" w:rsidRPr="007B52A0" w:rsidRDefault="00C40492" w:rsidP="004375FF">
      <w:pPr>
        <w:spacing w:after="0" w:line="240" w:lineRule="auto"/>
        <w:rPr>
          <w:color w:val="002060"/>
        </w:rPr>
      </w:pPr>
    </w:p>
    <w:p w:rsidR="00C40492" w:rsidRPr="007B52A0" w:rsidRDefault="00C40492" w:rsidP="004375FF">
      <w:pPr>
        <w:spacing w:after="0" w:line="240" w:lineRule="auto"/>
        <w:rPr>
          <w:color w:val="002060"/>
        </w:rPr>
      </w:pPr>
    </w:p>
    <w:p w:rsidR="00C40492" w:rsidRPr="007B52A0" w:rsidRDefault="00C40492" w:rsidP="004375FF">
      <w:pPr>
        <w:spacing w:after="0" w:line="240" w:lineRule="auto"/>
        <w:rPr>
          <w:color w:val="002060"/>
        </w:rPr>
      </w:pPr>
    </w:p>
    <w:p w:rsidR="00C40492" w:rsidRPr="007B52A0" w:rsidRDefault="00C40492" w:rsidP="00C40492">
      <w:pPr>
        <w:spacing w:after="0" w:line="240" w:lineRule="auto"/>
        <w:ind w:firstLine="720"/>
        <w:rPr>
          <w:color w:val="002060"/>
        </w:rPr>
      </w:pPr>
      <w:r w:rsidRPr="007B52A0">
        <w:rPr>
          <w:color w:val="002060"/>
        </w:rPr>
        <w:t xml:space="preserve">CONTRACTOR                                                                   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EXECUTIVE ENGINEER,</w:t>
      </w:r>
    </w:p>
    <w:p w:rsidR="00C40492" w:rsidRPr="007B52A0" w:rsidRDefault="00C40492" w:rsidP="00C404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PROVINCIAL BUILDINGS DIVISION</w:t>
      </w:r>
    </w:p>
    <w:p w:rsidR="00C40492" w:rsidRPr="007B52A0" w:rsidRDefault="00C40492" w:rsidP="00C40492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  <w:u w:val="single"/>
        </w:rPr>
        <w:t>SHAHEED BENAZIR ABAD</w:t>
      </w:r>
    </w:p>
    <w:p w:rsidR="000339F5" w:rsidRPr="007B52A0" w:rsidRDefault="000339F5" w:rsidP="000339F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lastRenderedPageBreak/>
        <w:t xml:space="preserve">NAME OF WORK:-                                  </w:t>
      </w:r>
      <w:r w:rsidRPr="007B52A0">
        <w:rPr>
          <w:color w:val="002060"/>
          <w:u w:val="single"/>
        </w:rPr>
        <w:t xml:space="preserve"> </w:t>
      </w:r>
      <w:r w:rsidRPr="007B52A0">
        <w:rPr>
          <w:color w:val="002060"/>
          <w:sz w:val="24"/>
          <w:u w:val="single"/>
        </w:rPr>
        <w:t>M/R TO M.S OFFICE P.M.C &amp; H NAWABSHAH.</w:t>
      </w:r>
    </w:p>
    <w:p w:rsidR="00C40492" w:rsidRPr="007B52A0" w:rsidRDefault="000339F5" w:rsidP="00C404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</w:t>
      </w:r>
      <w:r w:rsidRPr="007B52A0">
        <w:rPr>
          <w:color w:val="002060"/>
          <w:u w:val="single"/>
        </w:rPr>
        <w:t xml:space="preserve"> </w:t>
      </w:r>
      <w:r w:rsidRPr="007B52A0">
        <w:rPr>
          <w:color w:val="002060"/>
        </w:rPr>
        <w:t xml:space="preserve">                                                                            </w:t>
      </w:r>
    </w:p>
    <w:p w:rsidR="000339F5" w:rsidRPr="007B52A0" w:rsidRDefault="000339F5" w:rsidP="00C40492">
      <w:pPr>
        <w:spacing w:after="0" w:line="240" w:lineRule="auto"/>
        <w:ind w:left="4320"/>
        <w:rPr>
          <w:color w:val="002060"/>
        </w:rPr>
      </w:pPr>
      <w:r w:rsidRPr="007B52A0">
        <w:rPr>
          <w:color w:val="002060"/>
        </w:rPr>
        <w:t xml:space="preserve">     </w:t>
      </w:r>
      <w:r w:rsidR="00C40492" w:rsidRPr="007B52A0">
        <w:rPr>
          <w:color w:val="002060"/>
          <w:u w:val="single"/>
        </w:rPr>
        <w:t>SCHEDULE-B</w:t>
      </w:r>
      <w:r w:rsidRPr="007B52A0">
        <w:rPr>
          <w:color w:val="002060"/>
          <w:u w:val="single"/>
        </w:rPr>
        <w:t>.</w:t>
      </w:r>
      <w:r w:rsidRPr="007B52A0">
        <w:rPr>
          <w:color w:val="002060"/>
        </w:rPr>
        <w:t xml:space="preserve"> </w:t>
      </w:r>
    </w:p>
    <w:p w:rsidR="000339F5" w:rsidRPr="007B52A0" w:rsidRDefault="000339F5" w:rsidP="00C404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-.-.-.-.-.-.-.-.-.-.-.-.-.-.-..-.-.-.-.-.-.-.-.-.-.-.-.-.-.-.-.-.-.-.-.-.-.-.-.-.-.-.-.-.-.-.-.-.-.-.-.-.-.-.-.-.-.-.-.-.-.-.-.-.-.-.-.-.-.-.-.-.-.-.-.-.-.-.-.-.-.-.-.-.-</w:t>
      </w:r>
    </w:p>
    <w:p w:rsidR="000339F5" w:rsidRPr="007B52A0" w:rsidRDefault="000339F5" w:rsidP="000339F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S.No.          Item of work.                                                                   Qty:.             Rate.             Unit.             Amount.</w:t>
      </w:r>
    </w:p>
    <w:p w:rsidR="000339F5" w:rsidRPr="007B52A0" w:rsidRDefault="000339F5" w:rsidP="00C40492">
      <w:pPr>
        <w:spacing w:after="0" w:line="240" w:lineRule="auto"/>
        <w:rPr>
          <w:color w:val="002060"/>
          <w:sz w:val="36"/>
        </w:rPr>
      </w:pPr>
      <w:r w:rsidRPr="007B52A0">
        <w:rPr>
          <w:color w:val="002060"/>
          <w:sz w:val="24"/>
        </w:rPr>
        <w:t>-.-.-.-.-.-.-.-.-.-.-.-.-.-.-.-.-.-.-.-.-.-.-.-.-.-.-.-.-.-.-.-.-.-.-.-.-.-.-.-.-.-.-.-.-.-.-.-.-.-.-.-.-.-.-.-.-.-.-.-.-.-.-.-.-.-.-.-.-.-.-.-.-.-.-.-.-.-</w:t>
      </w:r>
    </w:p>
    <w:p w:rsidR="00C40492" w:rsidRPr="007B52A0" w:rsidRDefault="00C40492" w:rsidP="000339F5">
      <w:pPr>
        <w:spacing w:after="0" w:line="240" w:lineRule="auto"/>
        <w:rPr>
          <w:color w:val="002060"/>
        </w:rPr>
      </w:pPr>
    </w:p>
    <w:p w:rsidR="000339F5" w:rsidRPr="007B52A0" w:rsidRDefault="000339F5" w:rsidP="000339F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1/- </w:t>
      </w:r>
      <w:r w:rsidRPr="007B52A0">
        <w:rPr>
          <w:color w:val="002060"/>
          <w:sz w:val="24"/>
        </w:rPr>
        <w:t>P/L 1”thick topping cement concrete(1:2:4)i/c surface</w:t>
      </w:r>
    </w:p>
    <w:p w:rsidR="000339F5" w:rsidRPr="007B52A0" w:rsidRDefault="000339F5" w:rsidP="000339F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Finishing and dividing into panels 2”thick.</w:t>
      </w:r>
    </w:p>
    <w:p w:rsidR="000339F5" w:rsidRPr="007B52A0" w:rsidRDefault="000339F5" w:rsidP="000339F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(S.I.No:16©P.No:41).                                                                 </w:t>
      </w:r>
      <w:r w:rsidRPr="007B52A0">
        <w:rPr>
          <w:color w:val="002060"/>
          <w:sz w:val="24"/>
          <w:u w:val="single"/>
        </w:rPr>
        <w:t>= 1000.Sft.</w:t>
      </w:r>
      <w:r w:rsidRPr="007B52A0">
        <w:rPr>
          <w:color w:val="002060"/>
          <w:sz w:val="24"/>
        </w:rPr>
        <w:t xml:space="preserve">    3275/50       %Sft.         32755/=</w:t>
      </w:r>
    </w:p>
    <w:p w:rsidR="000339F5" w:rsidRPr="007B52A0" w:rsidRDefault="000339F5" w:rsidP="000339F5">
      <w:pPr>
        <w:spacing w:after="0" w:line="240" w:lineRule="auto"/>
        <w:rPr>
          <w:color w:val="002060"/>
          <w:sz w:val="24"/>
        </w:rPr>
      </w:pPr>
    </w:p>
    <w:p w:rsidR="00C40492" w:rsidRPr="007B52A0" w:rsidRDefault="00C40492" w:rsidP="000339F5">
      <w:pPr>
        <w:spacing w:after="0" w:line="240" w:lineRule="auto"/>
        <w:rPr>
          <w:color w:val="002060"/>
          <w:sz w:val="24"/>
        </w:rPr>
      </w:pPr>
    </w:p>
    <w:p w:rsidR="000339F5" w:rsidRPr="007B52A0" w:rsidRDefault="000339F5" w:rsidP="000339F5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2/- </w:t>
      </w:r>
      <w:r w:rsidRPr="007B52A0">
        <w:rPr>
          <w:color w:val="002060"/>
        </w:rPr>
        <w:t>P/L tiles glazed 6”x6”x1/4”on floor or wall facing in required</w:t>
      </w:r>
    </w:p>
    <w:p w:rsidR="000339F5" w:rsidRPr="007B52A0" w:rsidRDefault="000339F5" w:rsidP="000339F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Colour abd a pattern of STILE specification jointed in white</w:t>
      </w:r>
    </w:p>
    <w:p w:rsidR="000339F5" w:rsidRPr="007B52A0" w:rsidRDefault="000339F5" w:rsidP="000339F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Cement and pigment over a base of 1:2 grey cement mortar</w:t>
      </w:r>
    </w:p>
    <w:p w:rsidR="000339F5" w:rsidRPr="007B52A0" w:rsidRDefault="000339F5" w:rsidP="000339F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¾”thick i/c washing and filling of joints with slaurry of white</w:t>
      </w:r>
    </w:p>
    <w:p w:rsidR="000339F5" w:rsidRPr="007B52A0" w:rsidRDefault="000339F5" w:rsidP="000339F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Cement and pigment in desired shape with finishing cleaning</w:t>
      </w:r>
    </w:p>
    <w:p w:rsidR="000339F5" w:rsidRPr="007B52A0" w:rsidRDefault="000339F5" w:rsidP="000339F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And cost of wax polish etc complete i/c cutting.</w:t>
      </w:r>
    </w:p>
    <w:p w:rsidR="000339F5" w:rsidRPr="007B52A0" w:rsidRDefault="000339F5" w:rsidP="000339F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(S.I.No:60 P.No:46).                                                                           </w:t>
      </w:r>
      <w:r w:rsidRPr="007B52A0">
        <w:rPr>
          <w:color w:val="002060"/>
          <w:u w:val="single"/>
        </w:rPr>
        <w:t>= 350.Sft.</w:t>
      </w:r>
      <w:r w:rsidRPr="007B52A0">
        <w:rPr>
          <w:color w:val="002060"/>
        </w:rPr>
        <w:t xml:space="preserve">         30509/77        %Sft.        106784/=</w:t>
      </w:r>
    </w:p>
    <w:p w:rsidR="000339F5" w:rsidRPr="007B52A0" w:rsidRDefault="000339F5" w:rsidP="000339F5">
      <w:pPr>
        <w:spacing w:after="0" w:line="240" w:lineRule="auto"/>
        <w:rPr>
          <w:color w:val="002060"/>
        </w:rPr>
      </w:pPr>
    </w:p>
    <w:p w:rsidR="00C40492" w:rsidRPr="007B52A0" w:rsidRDefault="00C40492" w:rsidP="000339F5">
      <w:pPr>
        <w:spacing w:after="0" w:line="240" w:lineRule="auto"/>
        <w:rPr>
          <w:color w:val="002060"/>
        </w:rPr>
      </w:pPr>
    </w:p>
    <w:p w:rsidR="000339F5" w:rsidRPr="007B52A0" w:rsidRDefault="000339F5" w:rsidP="000339F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3/- </w:t>
      </w:r>
      <w:r w:rsidR="00B34A6A" w:rsidRPr="007B52A0">
        <w:rPr>
          <w:color w:val="002060"/>
        </w:rPr>
        <w:t>S/F masonite,bacolite in panels celutex or card board sheets etc</w:t>
      </w:r>
    </w:p>
    <w:p w:rsidR="00B34A6A" w:rsidRPr="007B52A0" w:rsidRDefault="00B34A6A" w:rsidP="000339F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</w:t>
      </w:r>
      <w:r w:rsidR="000067BF" w:rsidRPr="007B52A0">
        <w:rPr>
          <w:color w:val="002060"/>
        </w:rPr>
        <w:t>In panels i/c supplying and making deodar wood Ist:class frame</w:t>
      </w:r>
    </w:p>
    <w:p w:rsidR="000067BF" w:rsidRPr="007B52A0" w:rsidRDefault="000067BF" w:rsidP="000339F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Work for ceiling of partition.(S.I.No:39 P.No:63).                         </w:t>
      </w:r>
      <w:r w:rsidRPr="007B52A0">
        <w:rPr>
          <w:color w:val="002060"/>
          <w:u w:val="single"/>
        </w:rPr>
        <w:t>= 945.Sft</w:t>
      </w:r>
      <w:r w:rsidRPr="007B52A0">
        <w:rPr>
          <w:color w:val="002060"/>
        </w:rPr>
        <w:t>.          42902/15        %Sft.       405425/=</w:t>
      </w:r>
    </w:p>
    <w:p w:rsidR="000067BF" w:rsidRPr="007B52A0" w:rsidRDefault="000067BF" w:rsidP="000339F5">
      <w:pPr>
        <w:spacing w:after="0" w:line="240" w:lineRule="auto"/>
        <w:rPr>
          <w:color w:val="002060"/>
        </w:rPr>
      </w:pPr>
    </w:p>
    <w:p w:rsidR="00C40492" w:rsidRPr="007B52A0" w:rsidRDefault="00C40492" w:rsidP="000339F5">
      <w:pPr>
        <w:spacing w:after="0" w:line="240" w:lineRule="auto"/>
        <w:rPr>
          <w:color w:val="002060"/>
        </w:rPr>
      </w:pPr>
    </w:p>
    <w:p w:rsidR="0007268C" w:rsidRPr="007B52A0" w:rsidRDefault="000067BF" w:rsidP="000339F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4/- </w:t>
      </w:r>
      <w:r w:rsidR="0007268C" w:rsidRPr="007B52A0">
        <w:rPr>
          <w:color w:val="002060"/>
        </w:rPr>
        <w:t>S/F in position Alumunium channels framing for hinged doors or</w:t>
      </w:r>
    </w:p>
    <w:p w:rsidR="0007268C" w:rsidRPr="007B52A0" w:rsidRDefault="0007268C" w:rsidP="000339F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Alcop made with 5mm thick tinted glass glazing(Belgium) and </w:t>
      </w:r>
    </w:p>
    <w:p w:rsidR="0007268C" w:rsidRPr="007B52A0" w:rsidRDefault="0007268C" w:rsidP="000339F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Alpha (Japan) locks i/c handles stoppers etc(b)Deluxe model</w:t>
      </w:r>
    </w:p>
    <w:p w:rsidR="0007268C" w:rsidRPr="007B52A0" w:rsidRDefault="0007268C" w:rsidP="000339F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(Bronze)(S.I.No:83(b)P.No:108).                                                        </w:t>
      </w:r>
      <w:r w:rsidRPr="007B52A0">
        <w:rPr>
          <w:color w:val="002060"/>
          <w:u w:val="single"/>
        </w:rPr>
        <w:t>= 42.Sft.</w:t>
      </w:r>
      <w:r w:rsidRPr="007B52A0">
        <w:rPr>
          <w:color w:val="002060"/>
        </w:rPr>
        <w:t xml:space="preserve">              1507/66         PSft.       63322/=</w:t>
      </w:r>
    </w:p>
    <w:p w:rsidR="0007268C" w:rsidRPr="007B52A0" w:rsidRDefault="0007268C" w:rsidP="000339F5">
      <w:pPr>
        <w:spacing w:after="0" w:line="240" w:lineRule="auto"/>
        <w:rPr>
          <w:color w:val="002060"/>
        </w:rPr>
      </w:pPr>
    </w:p>
    <w:p w:rsidR="00C40492" w:rsidRPr="007B52A0" w:rsidRDefault="00C40492" w:rsidP="00AE14C9">
      <w:pPr>
        <w:spacing w:after="0" w:line="240" w:lineRule="auto"/>
        <w:rPr>
          <w:color w:val="002060"/>
        </w:rPr>
      </w:pPr>
    </w:p>
    <w:p w:rsidR="00AE14C9" w:rsidRPr="007B52A0" w:rsidRDefault="0007268C" w:rsidP="00AE14C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5/- </w:t>
      </w:r>
      <w:r w:rsidR="00AE14C9" w:rsidRPr="007B52A0">
        <w:rPr>
          <w:color w:val="002060"/>
        </w:rPr>
        <w:t xml:space="preserve">S/F in position Alumunium channels framing for slidding windows </w:t>
      </w:r>
    </w:p>
    <w:p w:rsidR="00AE14C9" w:rsidRPr="007B52A0" w:rsidRDefault="00AE14C9" w:rsidP="00AE14C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&amp; ventilators of Alcope made with 5mm thick tinted glass glazing</w:t>
      </w:r>
    </w:p>
    <w:p w:rsidR="00AE14C9" w:rsidRPr="007B52A0" w:rsidRDefault="00AE14C9" w:rsidP="00AE14C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(Belgium)&amp; Alumunium fly screen i/c handles stoppers &amp; locking</w:t>
      </w:r>
    </w:p>
    <w:p w:rsidR="00AE14C9" w:rsidRPr="007B52A0" w:rsidRDefault="00AE14C9" w:rsidP="00AE14C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Arrangement etc complete(b)Deluxe model(Bronze).</w:t>
      </w:r>
    </w:p>
    <w:p w:rsidR="00AE14C9" w:rsidRPr="007B52A0" w:rsidRDefault="00AE14C9" w:rsidP="00AE14C9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(S.I.No:84(b)P.No:108).                                                                       </w:t>
      </w:r>
      <w:r w:rsidRPr="007B52A0">
        <w:rPr>
          <w:color w:val="002060"/>
          <w:u w:val="single"/>
        </w:rPr>
        <w:t>= 36.Sft.</w:t>
      </w:r>
      <w:r w:rsidRPr="007B52A0">
        <w:rPr>
          <w:color w:val="002060"/>
        </w:rPr>
        <w:t xml:space="preserve">                1647/69         PSft.       59317/=</w:t>
      </w:r>
    </w:p>
    <w:p w:rsidR="00AE14C9" w:rsidRPr="007B52A0" w:rsidRDefault="00AE14C9" w:rsidP="00AE14C9">
      <w:pPr>
        <w:spacing w:after="0" w:line="240" w:lineRule="auto"/>
        <w:rPr>
          <w:color w:val="002060"/>
        </w:rPr>
      </w:pPr>
    </w:p>
    <w:p w:rsidR="00C40492" w:rsidRPr="007B52A0" w:rsidRDefault="00C40492" w:rsidP="00B94F4C">
      <w:pPr>
        <w:spacing w:after="0" w:line="240" w:lineRule="auto"/>
        <w:rPr>
          <w:color w:val="002060"/>
        </w:rPr>
      </w:pPr>
    </w:p>
    <w:p w:rsidR="00B94F4C" w:rsidRPr="007B52A0" w:rsidRDefault="00AE14C9" w:rsidP="00B94F4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6/- </w:t>
      </w:r>
      <w:r w:rsidR="00B94F4C" w:rsidRPr="007B52A0">
        <w:rPr>
          <w:color w:val="002060"/>
        </w:rPr>
        <w:t xml:space="preserve">Distempering walls 2.coats.(S.I.No:26(b)P.No:53).                         </w:t>
      </w:r>
      <w:r w:rsidR="00B94F4C" w:rsidRPr="007B52A0">
        <w:rPr>
          <w:color w:val="002060"/>
          <w:u w:val="single"/>
        </w:rPr>
        <w:t>= 3642Sft.</w:t>
      </w:r>
      <w:r w:rsidR="00B94F4C" w:rsidRPr="007B52A0">
        <w:rPr>
          <w:color w:val="002060"/>
        </w:rPr>
        <w:t xml:space="preserve">             1043/90         %Sft.      38019/=</w:t>
      </w:r>
    </w:p>
    <w:p w:rsidR="00B94F4C" w:rsidRPr="007B52A0" w:rsidRDefault="00B94F4C" w:rsidP="00B94F4C">
      <w:pPr>
        <w:spacing w:after="0" w:line="240" w:lineRule="auto"/>
        <w:rPr>
          <w:color w:val="002060"/>
        </w:rPr>
      </w:pPr>
    </w:p>
    <w:p w:rsidR="00C40492" w:rsidRPr="007B52A0" w:rsidRDefault="00C40492" w:rsidP="00B94F4C">
      <w:pPr>
        <w:spacing w:after="0" w:line="240" w:lineRule="auto"/>
        <w:rPr>
          <w:color w:val="002060"/>
        </w:rPr>
      </w:pPr>
    </w:p>
    <w:p w:rsidR="00B94F4C" w:rsidRPr="007B52A0" w:rsidRDefault="00B94F4C" w:rsidP="00B94F4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7/- Preparing surface and painting with matt finish i/c rubbing the surface                         </w:t>
      </w:r>
    </w:p>
    <w:p w:rsidR="00B94F4C" w:rsidRPr="007B52A0" w:rsidRDefault="00B94F4C" w:rsidP="00B94F4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 bathy(silicon carbide rubbing brick)filling thevoids with zink/chalk/</w:t>
      </w:r>
    </w:p>
    <w:p w:rsidR="00B94F4C" w:rsidRPr="007B52A0" w:rsidRDefault="00B94F4C" w:rsidP="00B94F4C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Plaster of paris mixture applying first coat premix making the surface</w:t>
      </w:r>
    </w:p>
    <w:p w:rsidR="00B94F4C" w:rsidRPr="007B52A0" w:rsidRDefault="00B94F4C" w:rsidP="00B94F4C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Smooth and then painting 3coats with matt finish of approved make</w:t>
      </w:r>
    </w:p>
    <w:p w:rsidR="00B94F4C" w:rsidRPr="007B52A0" w:rsidRDefault="00B94F4C" w:rsidP="00B94F4C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Etc complete(New surface)2</w:t>
      </w:r>
      <w:r w:rsidRPr="007B52A0">
        <w:rPr>
          <w:color w:val="002060"/>
          <w:sz w:val="24"/>
          <w:vertAlign w:val="superscript"/>
        </w:rPr>
        <w:t>nd</w:t>
      </w:r>
      <w:r w:rsidRPr="007B52A0">
        <w:rPr>
          <w:color w:val="002060"/>
          <w:sz w:val="24"/>
        </w:rPr>
        <w:t xml:space="preserve"> &amp; subsequent coat.</w:t>
      </w:r>
    </w:p>
    <w:p w:rsidR="00B94F4C" w:rsidRPr="007B52A0" w:rsidRDefault="00B94F4C" w:rsidP="00B94F4C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(S.I.No:36(b)P.No:54).                                                                </w:t>
      </w:r>
      <w:r w:rsidRPr="007B52A0">
        <w:rPr>
          <w:color w:val="002060"/>
          <w:sz w:val="24"/>
          <w:u w:val="single"/>
        </w:rPr>
        <w:t>= 603</w:t>
      </w:r>
      <w:r w:rsidR="00AC4BBC" w:rsidRPr="007B52A0">
        <w:rPr>
          <w:color w:val="002060"/>
          <w:sz w:val="24"/>
          <w:u w:val="single"/>
        </w:rPr>
        <w:t>3</w:t>
      </w:r>
      <w:r w:rsidRPr="007B52A0">
        <w:rPr>
          <w:color w:val="002060"/>
          <w:sz w:val="24"/>
          <w:u w:val="single"/>
        </w:rPr>
        <w:t>Sft.</w:t>
      </w:r>
      <w:r w:rsidRPr="007B52A0">
        <w:rPr>
          <w:color w:val="002060"/>
          <w:sz w:val="24"/>
        </w:rPr>
        <w:t xml:space="preserve">          1772/38       %Sft. 106</w:t>
      </w:r>
      <w:r w:rsidR="00AC4BBC" w:rsidRPr="007B52A0">
        <w:rPr>
          <w:color w:val="002060"/>
          <w:sz w:val="24"/>
        </w:rPr>
        <w:t>928</w:t>
      </w:r>
      <w:r w:rsidRPr="007B52A0">
        <w:rPr>
          <w:color w:val="002060"/>
          <w:sz w:val="24"/>
        </w:rPr>
        <w:t>/=</w:t>
      </w:r>
    </w:p>
    <w:p w:rsidR="005F3D92" w:rsidRPr="007B52A0" w:rsidRDefault="005F3D92" w:rsidP="00B94F4C">
      <w:pPr>
        <w:spacing w:after="0"/>
        <w:rPr>
          <w:color w:val="002060"/>
        </w:rPr>
      </w:pPr>
    </w:p>
    <w:p w:rsidR="00C40492" w:rsidRPr="007B52A0" w:rsidRDefault="00C40492" w:rsidP="00B94F4C">
      <w:pPr>
        <w:spacing w:after="0"/>
        <w:rPr>
          <w:color w:val="002060"/>
        </w:rPr>
      </w:pPr>
    </w:p>
    <w:p w:rsidR="00B94F4C" w:rsidRPr="007B52A0" w:rsidRDefault="00B94F4C" w:rsidP="00B94F4C">
      <w:pPr>
        <w:spacing w:after="0"/>
        <w:rPr>
          <w:color w:val="002060"/>
          <w:sz w:val="24"/>
          <w:u w:val="single"/>
        </w:rPr>
      </w:pPr>
      <w:r w:rsidRPr="007B52A0">
        <w:rPr>
          <w:color w:val="002060"/>
        </w:rPr>
        <w:t>8/- Preparing the surface and painting with weather coat i/c rubbing</w:t>
      </w:r>
    </w:p>
    <w:p w:rsidR="00B94F4C" w:rsidRPr="007B52A0" w:rsidRDefault="00B94F4C" w:rsidP="00B94F4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The surface with rubbing brick/sand paper filling the voids with</w:t>
      </w:r>
    </w:p>
    <w:p w:rsidR="00B94F4C" w:rsidRPr="007B52A0" w:rsidRDefault="00B94F4C" w:rsidP="00B94F4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Chalk/plaster of paris and then painting with weather coat of</w:t>
      </w:r>
    </w:p>
    <w:p w:rsidR="00B94F4C" w:rsidRPr="007B52A0" w:rsidRDefault="00B94F4C" w:rsidP="00B94F4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Approved make 2</w:t>
      </w:r>
      <w:r w:rsidRPr="007B52A0">
        <w:rPr>
          <w:color w:val="002060"/>
          <w:vertAlign w:val="superscript"/>
        </w:rPr>
        <w:t>nd</w:t>
      </w:r>
      <w:r w:rsidRPr="007B52A0">
        <w:rPr>
          <w:color w:val="002060"/>
        </w:rPr>
        <w:t xml:space="preserve"> &amp; subsequent coat.(S.I.No:38(b)P.No:55)   </w:t>
      </w:r>
      <w:r w:rsidRPr="007B52A0">
        <w:rPr>
          <w:color w:val="002060"/>
          <w:u w:val="single"/>
        </w:rPr>
        <w:t>= 8868.Sft.</w:t>
      </w:r>
      <w:r w:rsidRPr="007B52A0">
        <w:rPr>
          <w:color w:val="002060"/>
        </w:rPr>
        <w:t xml:space="preserve">      2567/95          %Sft.            227726/=</w:t>
      </w:r>
    </w:p>
    <w:p w:rsidR="00B94F4C" w:rsidRPr="007B52A0" w:rsidRDefault="00B94F4C" w:rsidP="00B94F4C">
      <w:pPr>
        <w:spacing w:after="0" w:line="240" w:lineRule="auto"/>
        <w:rPr>
          <w:color w:val="002060"/>
        </w:rPr>
      </w:pPr>
    </w:p>
    <w:p w:rsidR="00C40492" w:rsidRPr="007B52A0" w:rsidRDefault="00C40492" w:rsidP="00C40492">
      <w:pPr>
        <w:spacing w:after="0" w:line="240" w:lineRule="auto"/>
        <w:rPr>
          <w:color w:val="002060"/>
        </w:rPr>
      </w:pPr>
    </w:p>
    <w:p w:rsidR="00C40492" w:rsidRPr="007B52A0" w:rsidRDefault="00C40492" w:rsidP="00C40492">
      <w:pPr>
        <w:spacing w:after="0" w:line="240" w:lineRule="auto"/>
        <w:rPr>
          <w:color w:val="002060"/>
        </w:rPr>
      </w:pPr>
    </w:p>
    <w:p w:rsidR="00B94F4C" w:rsidRPr="007B52A0" w:rsidRDefault="00B94F4C" w:rsidP="00C404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9/- Galvanized wire gauze fixed to chowkats with ¾”deodar strips</w:t>
      </w:r>
    </w:p>
    <w:p w:rsidR="00B94F4C" w:rsidRPr="007B52A0" w:rsidRDefault="00B94F4C" w:rsidP="00C404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And screws.(S.I.No:14(d)P.No:59).                                                    </w:t>
      </w:r>
      <w:r w:rsidRPr="007B52A0">
        <w:rPr>
          <w:color w:val="002060"/>
          <w:u w:val="single"/>
        </w:rPr>
        <w:t>= 496.Sft.</w:t>
      </w:r>
      <w:r w:rsidRPr="007B52A0">
        <w:rPr>
          <w:color w:val="002060"/>
        </w:rPr>
        <w:t xml:space="preserve">          190/72           PSft.            94597/=</w:t>
      </w:r>
    </w:p>
    <w:p w:rsidR="0082112E" w:rsidRPr="007B52A0" w:rsidRDefault="0082112E" w:rsidP="00C40492">
      <w:pPr>
        <w:spacing w:after="0" w:line="240" w:lineRule="auto"/>
        <w:rPr>
          <w:color w:val="002060"/>
        </w:rPr>
      </w:pPr>
    </w:p>
    <w:p w:rsidR="00C40492" w:rsidRPr="007B52A0" w:rsidRDefault="00C40492" w:rsidP="00C40492">
      <w:pPr>
        <w:spacing w:after="0" w:line="240" w:lineRule="auto"/>
        <w:rPr>
          <w:color w:val="002060"/>
        </w:rPr>
      </w:pPr>
    </w:p>
    <w:p w:rsidR="00C40492" w:rsidRPr="007B52A0" w:rsidRDefault="00C40492" w:rsidP="00C40492">
      <w:pPr>
        <w:spacing w:after="0" w:line="240" w:lineRule="auto"/>
        <w:rPr>
          <w:color w:val="002060"/>
        </w:rPr>
      </w:pPr>
    </w:p>
    <w:p w:rsidR="00B45BBE" w:rsidRPr="007B52A0" w:rsidRDefault="0082112E" w:rsidP="00C4049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10/- </w:t>
      </w:r>
      <w:r w:rsidR="00B45BBE" w:rsidRPr="007B52A0">
        <w:rPr>
          <w:color w:val="002060"/>
          <w:sz w:val="24"/>
        </w:rPr>
        <w:t>Preparing surface painting corrugated surface patent roofing etc</w:t>
      </w:r>
    </w:p>
    <w:p w:rsidR="00B45BBE" w:rsidRPr="007B52A0" w:rsidRDefault="00B45BBE" w:rsidP="00C4049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With oil paint 2.coats.(Old surface)(S.I.No:4(a)P.No:68)     </w:t>
      </w:r>
      <w:r w:rsidRPr="007B52A0">
        <w:rPr>
          <w:color w:val="002060"/>
          <w:sz w:val="24"/>
          <w:u w:val="single"/>
        </w:rPr>
        <w:t>= 1224.Sft.</w:t>
      </w:r>
      <w:r w:rsidRPr="007B52A0">
        <w:rPr>
          <w:color w:val="002060"/>
          <w:sz w:val="24"/>
        </w:rPr>
        <w:t xml:space="preserve">   1072/06          %Sft.       13122/=</w:t>
      </w:r>
    </w:p>
    <w:p w:rsidR="0082112E" w:rsidRPr="007B52A0" w:rsidRDefault="0082112E" w:rsidP="00C40492">
      <w:pPr>
        <w:spacing w:after="0" w:line="240" w:lineRule="auto"/>
        <w:rPr>
          <w:color w:val="002060"/>
        </w:rPr>
      </w:pPr>
    </w:p>
    <w:p w:rsidR="00C40492" w:rsidRPr="007B52A0" w:rsidRDefault="00C40492" w:rsidP="00C40492">
      <w:pPr>
        <w:spacing w:after="0" w:line="240" w:lineRule="auto"/>
        <w:rPr>
          <w:color w:val="002060"/>
        </w:rPr>
      </w:pPr>
    </w:p>
    <w:p w:rsidR="00B94F4C" w:rsidRPr="007B52A0" w:rsidRDefault="00B45BBE" w:rsidP="00C4049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>11</w:t>
      </w:r>
      <w:r w:rsidR="00B94F4C" w:rsidRPr="007B52A0">
        <w:rPr>
          <w:color w:val="002060"/>
        </w:rPr>
        <w:t xml:space="preserve">/- </w:t>
      </w:r>
      <w:r w:rsidR="00B94F4C" w:rsidRPr="007B52A0">
        <w:rPr>
          <w:color w:val="002060"/>
          <w:sz w:val="24"/>
        </w:rPr>
        <w:t>Preparing surface painting doors and windows any type</w:t>
      </w:r>
    </w:p>
    <w:p w:rsidR="00B94F4C" w:rsidRPr="007B52A0" w:rsidRDefault="00B94F4C" w:rsidP="00C40492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2.coats(Old surface)(S.I.No:5  P.No:76).                         </w:t>
      </w:r>
      <w:r w:rsidRPr="007B52A0">
        <w:rPr>
          <w:color w:val="002060"/>
        </w:rPr>
        <w:t xml:space="preserve">       </w:t>
      </w:r>
      <w:r w:rsidRPr="007B52A0">
        <w:rPr>
          <w:color w:val="002060"/>
          <w:u w:val="single"/>
        </w:rPr>
        <w:t>= 1542Sft.</w:t>
      </w:r>
      <w:r w:rsidRPr="007B52A0">
        <w:rPr>
          <w:color w:val="002060"/>
        </w:rPr>
        <w:t xml:space="preserve">       1160/06           %Sft.          17888/=</w:t>
      </w:r>
    </w:p>
    <w:p w:rsidR="00B94F4C" w:rsidRPr="007B52A0" w:rsidRDefault="00B94F4C" w:rsidP="00C40492">
      <w:pPr>
        <w:pStyle w:val="ListParagraph"/>
        <w:spacing w:after="0" w:line="240" w:lineRule="auto"/>
        <w:ind w:left="840"/>
        <w:rPr>
          <w:color w:val="002060"/>
          <w:u w:val="single"/>
        </w:rPr>
      </w:pPr>
    </w:p>
    <w:p w:rsidR="00C40492" w:rsidRPr="007B52A0" w:rsidRDefault="00C40492" w:rsidP="00B94F4C">
      <w:pPr>
        <w:spacing w:after="0"/>
        <w:rPr>
          <w:color w:val="002060"/>
        </w:rPr>
      </w:pPr>
    </w:p>
    <w:p w:rsidR="00B94F4C" w:rsidRPr="007B52A0" w:rsidRDefault="00B45BBE" w:rsidP="00B94F4C">
      <w:pPr>
        <w:spacing w:after="0"/>
        <w:rPr>
          <w:color w:val="002060"/>
          <w:sz w:val="24"/>
          <w:u w:val="single"/>
        </w:rPr>
      </w:pPr>
      <w:r w:rsidRPr="007B52A0">
        <w:rPr>
          <w:color w:val="002060"/>
        </w:rPr>
        <w:t>12</w:t>
      </w:r>
      <w:r w:rsidR="00B94F4C" w:rsidRPr="007B52A0">
        <w:rPr>
          <w:color w:val="002060"/>
        </w:rPr>
        <w:t xml:space="preserve">/- </w:t>
      </w:r>
      <w:r w:rsidR="00B94F4C" w:rsidRPr="007B52A0">
        <w:rPr>
          <w:color w:val="002060"/>
          <w:sz w:val="24"/>
        </w:rPr>
        <w:t>Preparing surface and painting sashes fan light glazed or gauzed</w:t>
      </w:r>
      <w:r w:rsidR="00B94F4C" w:rsidRPr="007B52A0">
        <w:rPr>
          <w:color w:val="002060"/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B94F4C" w:rsidRPr="007B52A0" w:rsidRDefault="00B94F4C" w:rsidP="00B94F4C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</w:t>
      </w:r>
      <w:r w:rsidR="00B45BBE" w:rsidRPr="007B52A0">
        <w:rPr>
          <w:color w:val="002060"/>
          <w:sz w:val="24"/>
        </w:rPr>
        <w:t xml:space="preserve">  </w:t>
      </w:r>
      <w:r w:rsidRPr="007B52A0">
        <w:rPr>
          <w:color w:val="002060"/>
          <w:sz w:val="24"/>
        </w:rPr>
        <w:t xml:space="preserve">  Doors and type(i/c edges)2coats(Old surface).(S.I.No:5(b)P.No:68).                  </w:t>
      </w:r>
    </w:p>
    <w:p w:rsidR="00B45BBE" w:rsidRPr="007B52A0" w:rsidRDefault="00B94F4C" w:rsidP="00B45BBE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                                                                                           </w:t>
      </w:r>
      <w:r w:rsidRPr="007B52A0">
        <w:rPr>
          <w:color w:val="002060"/>
          <w:sz w:val="24"/>
          <w:u w:val="single"/>
        </w:rPr>
        <w:t>= 634.Sft.</w:t>
      </w:r>
      <w:r w:rsidRPr="007B52A0">
        <w:rPr>
          <w:color w:val="002060"/>
          <w:sz w:val="24"/>
        </w:rPr>
        <w:t xml:space="preserve">       674/1</w:t>
      </w:r>
      <w:r w:rsidR="00B45BBE" w:rsidRPr="007B52A0">
        <w:rPr>
          <w:color w:val="002060"/>
          <w:sz w:val="24"/>
        </w:rPr>
        <w:t>9           %Sft.        4274/=</w:t>
      </w:r>
    </w:p>
    <w:p w:rsidR="00C40492" w:rsidRPr="007B52A0" w:rsidRDefault="00C40492" w:rsidP="00B45BBE">
      <w:pPr>
        <w:spacing w:after="0"/>
        <w:rPr>
          <w:color w:val="002060"/>
        </w:rPr>
      </w:pPr>
    </w:p>
    <w:p w:rsidR="00B94F4C" w:rsidRPr="007B52A0" w:rsidRDefault="00B45BBE" w:rsidP="00B45BBE">
      <w:pPr>
        <w:spacing w:after="0"/>
        <w:rPr>
          <w:color w:val="002060"/>
          <w:sz w:val="24"/>
        </w:rPr>
      </w:pPr>
      <w:r w:rsidRPr="007B52A0">
        <w:rPr>
          <w:color w:val="002060"/>
        </w:rPr>
        <w:t>13</w:t>
      </w:r>
      <w:r w:rsidR="00B94F4C" w:rsidRPr="007B52A0">
        <w:rPr>
          <w:color w:val="002060"/>
        </w:rPr>
        <w:t xml:space="preserve">/- Preparing surface painting guard bars gates of iron bars </w:t>
      </w:r>
    </w:p>
    <w:p w:rsidR="00B94F4C" w:rsidRPr="007B52A0" w:rsidRDefault="00B94F4C" w:rsidP="00B94F4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Gratings railings(i/c std:braces etc)and similar open work</w:t>
      </w:r>
    </w:p>
    <w:p w:rsidR="00B94F4C" w:rsidRPr="007B52A0" w:rsidRDefault="00B94F4C" w:rsidP="00B94F4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(S.I.No:5      P.No:69). 2.Coats.                                                           </w:t>
      </w:r>
      <w:r w:rsidRPr="007B52A0">
        <w:rPr>
          <w:color w:val="002060"/>
          <w:u w:val="single"/>
        </w:rPr>
        <w:t>= 526.Sft.</w:t>
      </w:r>
      <w:r w:rsidRPr="007B52A0">
        <w:rPr>
          <w:color w:val="002060"/>
        </w:rPr>
        <w:t xml:space="preserve">          674/60             %Sft.          3548/=</w:t>
      </w:r>
    </w:p>
    <w:p w:rsidR="00B94F4C" w:rsidRPr="007B52A0" w:rsidRDefault="00B94F4C" w:rsidP="005F3D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___________________</w:t>
      </w:r>
    </w:p>
    <w:p w:rsidR="00B94F4C" w:rsidRPr="007B52A0" w:rsidRDefault="00B94F4C" w:rsidP="00B94F4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                    Total Rs:-                       </w:t>
      </w:r>
      <w:r w:rsidR="00AC4BBC" w:rsidRPr="007B52A0">
        <w:rPr>
          <w:color w:val="002060"/>
        </w:rPr>
        <w:t>1173705</w:t>
      </w:r>
      <w:r w:rsidRPr="007B52A0">
        <w:rPr>
          <w:color w:val="002060"/>
        </w:rPr>
        <w:t>/=</w:t>
      </w:r>
    </w:p>
    <w:p w:rsidR="00B94F4C" w:rsidRPr="007B52A0" w:rsidRDefault="00B94F4C" w:rsidP="00B94F4C">
      <w:pPr>
        <w:spacing w:after="0" w:line="240" w:lineRule="auto"/>
        <w:rPr>
          <w:color w:val="002060"/>
        </w:rPr>
      </w:pPr>
    </w:p>
    <w:p w:rsidR="00C40492" w:rsidRPr="007B52A0" w:rsidRDefault="00B94F4C" w:rsidP="00B94F4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</w:p>
    <w:p w:rsidR="00C40492" w:rsidRPr="007B52A0" w:rsidRDefault="00C40492" w:rsidP="00B94F4C">
      <w:pPr>
        <w:spacing w:after="0" w:line="240" w:lineRule="auto"/>
        <w:rPr>
          <w:color w:val="002060"/>
        </w:rPr>
      </w:pPr>
    </w:p>
    <w:p w:rsidR="00C40492" w:rsidRPr="007B52A0" w:rsidRDefault="00C40492" w:rsidP="00B94F4C">
      <w:pPr>
        <w:spacing w:after="0" w:line="240" w:lineRule="auto"/>
        <w:rPr>
          <w:color w:val="002060"/>
        </w:rPr>
      </w:pPr>
    </w:p>
    <w:p w:rsidR="00C40492" w:rsidRPr="007B52A0" w:rsidRDefault="00C40492" w:rsidP="00B94F4C">
      <w:pPr>
        <w:spacing w:after="0" w:line="240" w:lineRule="auto"/>
        <w:rPr>
          <w:color w:val="002060"/>
        </w:rPr>
      </w:pPr>
    </w:p>
    <w:p w:rsidR="00C40492" w:rsidRPr="007B52A0" w:rsidRDefault="00C40492" w:rsidP="00B94F4C">
      <w:pPr>
        <w:spacing w:after="0" w:line="240" w:lineRule="auto"/>
        <w:rPr>
          <w:color w:val="002060"/>
        </w:rPr>
      </w:pPr>
    </w:p>
    <w:p w:rsidR="00C40492" w:rsidRPr="007B52A0" w:rsidRDefault="00C40492" w:rsidP="00B94F4C">
      <w:pPr>
        <w:spacing w:after="0" w:line="240" w:lineRule="auto"/>
        <w:rPr>
          <w:color w:val="002060"/>
        </w:rPr>
      </w:pPr>
    </w:p>
    <w:p w:rsidR="00C40492" w:rsidRPr="007B52A0" w:rsidRDefault="00C40492" w:rsidP="00B94F4C">
      <w:pPr>
        <w:spacing w:after="0" w:line="240" w:lineRule="auto"/>
        <w:rPr>
          <w:color w:val="002060"/>
        </w:rPr>
      </w:pPr>
    </w:p>
    <w:p w:rsidR="00B94F4C" w:rsidRPr="007B52A0" w:rsidRDefault="00B94F4C" w:rsidP="00B94F4C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                                     </w:t>
      </w:r>
    </w:p>
    <w:p w:rsidR="00C40492" w:rsidRPr="007B52A0" w:rsidRDefault="00B94F4C" w:rsidP="00C40492">
      <w:pPr>
        <w:spacing w:after="0" w:line="240" w:lineRule="auto"/>
        <w:ind w:firstLine="720"/>
        <w:rPr>
          <w:color w:val="002060"/>
        </w:rPr>
      </w:pPr>
      <w:r w:rsidRPr="007B52A0">
        <w:rPr>
          <w:color w:val="002060"/>
        </w:rPr>
        <w:t xml:space="preserve">   </w:t>
      </w:r>
      <w:r w:rsidR="00C40492" w:rsidRPr="007B52A0">
        <w:rPr>
          <w:color w:val="002060"/>
        </w:rPr>
        <w:t xml:space="preserve">CONTRACTOR                                                                            </w:t>
      </w:r>
      <w:r w:rsidR="00C40492" w:rsidRPr="007B52A0">
        <w:rPr>
          <w:color w:val="002060"/>
        </w:rPr>
        <w:tab/>
        <w:t xml:space="preserve"> EXECUTIVE ENGINEER,</w:t>
      </w:r>
    </w:p>
    <w:p w:rsidR="00C40492" w:rsidRPr="007B52A0" w:rsidRDefault="00C40492" w:rsidP="00C40492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PROVINCIAL BUILDINGS DIVISION</w:t>
      </w:r>
    </w:p>
    <w:p w:rsidR="00C40492" w:rsidRPr="007B52A0" w:rsidRDefault="00C40492" w:rsidP="00C40492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  <w:u w:val="single"/>
        </w:rPr>
        <w:t>SHAHEED BENAZIR ABAD</w:t>
      </w:r>
    </w:p>
    <w:p w:rsidR="00B94F4C" w:rsidRPr="007B52A0" w:rsidRDefault="00B94F4C" w:rsidP="00B94F4C">
      <w:pPr>
        <w:spacing w:after="0" w:line="240" w:lineRule="auto"/>
        <w:rPr>
          <w:color w:val="002060"/>
        </w:rPr>
      </w:pPr>
    </w:p>
    <w:p w:rsidR="008062E0" w:rsidRPr="007B52A0" w:rsidRDefault="008062E0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C40492" w:rsidRPr="007B52A0" w:rsidRDefault="00C40492" w:rsidP="008062E0">
      <w:pPr>
        <w:spacing w:after="0" w:line="240" w:lineRule="auto"/>
        <w:rPr>
          <w:color w:val="002060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 xml:space="preserve">NAME OF WORK:-                     </w:t>
      </w:r>
      <w:r w:rsidRPr="007B52A0">
        <w:rPr>
          <w:color w:val="002060"/>
          <w:u w:val="single"/>
        </w:rPr>
        <w:t>M/R TO REPAIR OF PATH &amp; ROAD NEW DOCTOR COLONY  NAWABSHAH.</w:t>
      </w:r>
    </w:p>
    <w:p w:rsidR="00F94487" w:rsidRPr="007B52A0" w:rsidRDefault="00F94487" w:rsidP="00F94487">
      <w:pPr>
        <w:spacing w:after="0" w:line="240" w:lineRule="auto"/>
        <w:rPr>
          <w:color w:val="002060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</w:t>
      </w:r>
      <w:r w:rsidRPr="007B52A0">
        <w:rPr>
          <w:color w:val="002060"/>
          <w:u w:val="single"/>
        </w:rPr>
        <w:t>SCHEDULE-B.</w:t>
      </w:r>
    </w:p>
    <w:p w:rsidR="00F94487" w:rsidRPr="007B52A0" w:rsidRDefault="00F94487" w:rsidP="00F94487">
      <w:pPr>
        <w:spacing w:after="0" w:line="240" w:lineRule="auto"/>
        <w:rPr>
          <w:color w:val="002060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-.-.-.-.-.-.-.-.-.-.-.-.-.-.--.-.-.-.-.-.-.-.-.-.-.-.-.-.-.-.-.-.-.-.-.-.-.-.-.-.-.-.-.-.-.-.-.-.-.-.-.-.-.-.-.-.-.-.-.-.-.-.-.-.-.-.-.-.-.-.-.-.-.-.-.-.-.-.-.-.-.-.-.-.-</w:t>
      </w:r>
    </w:p>
    <w:p w:rsidR="00F94487" w:rsidRPr="007B52A0" w:rsidRDefault="00F94487" w:rsidP="00F9448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S.No.        Item of work.                                                                         Qty:.                Rate.            Unit.               Amount.</w:t>
      </w:r>
    </w:p>
    <w:p w:rsidR="00F94487" w:rsidRPr="007B52A0" w:rsidRDefault="00F94487" w:rsidP="00F9448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-.-.-.-.-.-.-.-.-.-.-.-.-.-.-.-.-.--.-.-.-.-.-.-.-.-.-.-.-.-.-.-.-.-.-.-.-.-.-.-.-.-.-.-.-.-.-.-.-.-.-.-.-.-.-.-.-.-.-.-.-.-.-.-.-.-.-.-.-.-.-.-.-.-.-.-.-.-.-.-.-.-.-.-.-</w:t>
      </w:r>
    </w:p>
    <w:p w:rsidR="00F94487" w:rsidRPr="007B52A0" w:rsidRDefault="00F94487" w:rsidP="00F94487">
      <w:pPr>
        <w:spacing w:after="0" w:line="240" w:lineRule="auto"/>
        <w:rPr>
          <w:color w:val="002060"/>
        </w:rPr>
      </w:pPr>
    </w:p>
    <w:p w:rsidR="00F94487" w:rsidRPr="007B52A0" w:rsidRDefault="00F94487" w:rsidP="00F94487">
      <w:pPr>
        <w:spacing w:after="0" w:line="240" w:lineRule="auto"/>
        <w:rPr>
          <w:rFonts w:ascii="Arial" w:hAnsi="Arial" w:cs="Arial"/>
          <w:color w:val="002060"/>
        </w:rPr>
      </w:pPr>
      <w:r w:rsidRPr="007B52A0">
        <w:rPr>
          <w:color w:val="002060"/>
        </w:rPr>
        <w:t xml:space="preserve">1/- </w:t>
      </w:r>
      <w:r w:rsidRPr="007B52A0">
        <w:rPr>
          <w:rFonts w:ascii="Arial" w:hAnsi="Arial" w:cs="Arial"/>
          <w:color w:val="002060"/>
        </w:rPr>
        <w:t>Filling, Watering and Ramming earth under floor with new</w:t>
      </w:r>
    </w:p>
    <w:p w:rsidR="00F94487" w:rsidRPr="007B52A0" w:rsidRDefault="00F94487" w:rsidP="00F94487">
      <w:pPr>
        <w:spacing w:after="0" w:line="240" w:lineRule="auto"/>
        <w:rPr>
          <w:rFonts w:ascii="Arial" w:hAnsi="Arial" w:cs="Arial"/>
          <w:color w:val="002060"/>
        </w:rPr>
      </w:pPr>
      <w:r w:rsidRPr="007B52A0">
        <w:rPr>
          <w:rFonts w:ascii="Arial" w:hAnsi="Arial" w:cs="Arial"/>
          <w:color w:val="002060"/>
        </w:rPr>
        <w:t xml:space="preserve">     earth (Excavated from Outside) lead up to One Chain and</w:t>
      </w:r>
    </w:p>
    <w:p w:rsidR="00F94487" w:rsidRPr="007B52A0" w:rsidRDefault="00F94487" w:rsidP="00FE1150">
      <w:pPr>
        <w:spacing w:after="0" w:line="240" w:lineRule="auto"/>
        <w:rPr>
          <w:rFonts w:ascii="Arial" w:hAnsi="Arial" w:cs="Arial"/>
          <w:color w:val="002060"/>
        </w:rPr>
      </w:pPr>
      <w:r w:rsidRPr="007B52A0">
        <w:rPr>
          <w:rFonts w:ascii="Arial" w:hAnsi="Arial" w:cs="Arial"/>
          <w:color w:val="002060"/>
        </w:rPr>
        <w:t xml:space="preserve">     lift up to 5’ft:.(3.Mile Extra lead)(S.I.No:22 P.No:4)       </w:t>
      </w:r>
      <w:r w:rsidRPr="007B52A0">
        <w:rPr>
          <w:rFonts w:ascii="Arial" w:hAnsi="Arial" w:cs="Arial"/>
          <w:color w:val="002060"/>
          <w:u w:val="single"/>
        </w:rPr>
        <w:t xml:space="preserve">= </w:t>
      </w:r>
      <w:r w:rsidR="00FE1150" w:rsidRPr="007B52A0">
        <w:rPr>
          <w:rFonts w:ascii="Arial" w:hAnsi="Arial" w:cs="Arial"/>
          <w:color w:val="002060"/>
          <w:u w:val="single"/>
        </w:rPr>
        <w:t>6280</w:t>
      </w:r>
      <w:r w:rsidRPr="007B52A0">
        <w:rPr>
          <w:rFonts w:ascii="Arial" w:hAnsi="Arial" w:cs="Arial"/>
          <w:color w:val="002060"/>
          <w:u w:val="single"/>
        </w:rPr>
        <w:t>Cft.</w:t>
      </w:r>
      <w:r w:rsidRPr="007B52A0">
        <w:rPr>
          <w:rFonts w:ascii="Arial" w:hAnsi="Arial" w:cs="Arial"/>
          <w:color w:val="002060"/>
        </w:rPr>
        <w:t xml:space="preserve">       9424/10    %oCft.        </w:t>
      </w:r>
      <w:r w:rsidR="00FE1150" w:rsidRPr="007B52A0">
        <w:rPr>
          <w:rFonts w:ascii="Arial" w:hAnsi="Arial" w:cs="Arial"/>
          <w:color w:val="002060"/>
        </w:rPr>
        <w:t>59184</w:t>
      </w:r>
      <w:r w:rsidRPr="007B52A0">
        <w:rPr>
          <w:rFonts w:ascii="Arial" w:hAnsi="Arial" w:cs="Arial"/>
          <w:color w:val="002060"/>
        </w:rPr>
        <w:t>/=</w:t>
      </w:r>
    </w:p>
    <w:p w:rsidR="00F94487" w:rsidRPr="007B52A0" w:rsidRDefault="00F94487" w:rsidP="00F94487">
      <w:pPr>
        <w:spacing w:after="0" w:line="240" w:lineRule="auto"/>
        <w:rPr>
          <w:rFonts w:ascii="Arial" w:hAnsi="Arial" w:cs="Arial"/>
          <w:color w:val="002060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  <w:r w:rsidRPr="007B52A0">
        <w:rPr>
          <w:rFonts w:ascii="Arial" w:hAnsi="Arial" w:cs="Arial"/>
          <w:color w:val="002060"/>
        </w:rPr>
        <w:t xml:space="preserve">2/-  </w:t>
      </w:r>
      <w:r w:rsidRPr="007B52A0">
        <w:rPr>
          <w:color w:val="002060"/>
          <w:sz w:val="24"/>
        </w:rPr>
        <w:t>S/F sand under floor and plugging in walls.</w:t>
      </w: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(S.I.No:29 P.No:26).                                                             </w:t>
      </w:r>
      <w:r w:rsidRPr="007B52A0">
        <w:rPr>
          <w:color w:val="002060"/>
          <w:sz w:val="24"/>
          <w:u w:val="single"/>
        </w:rPr>
        <w:t>= 21204.Cft.</w:t>
      </w:r>
      <w:r w:rsidRPr="007B52A0">
        <w:rPr>
          <w:color w:val="002060"/>
          <w:sz w:val="24"/>
        </w:rPr>
        <w:t xml:space="preserve">     1141/25    %Cft.        241991/= </w:t>
      </w: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</w:p>
    <w:p w:rsidR="00F94487" w:rsidRPr="007B52A0" w:rsidRDefault="00F94487" w:rsidP="00F94487">
      <w:pPr>
        <w:spacing w:after="0" w:line="240" w:lineRule="auto"/>
        <w:rPr>
          <w:rFonts w:ascii="Arial" w:hAnsi="Arial" w:cs="Arial"/>
          <w:color w:val="002060"/>
        </w:rPr>
      </w:pPr>
      <w:r w:rsidRPr="007B52A0">
        <w:rPr>
          <w:color w:val="002060"/>
          <w:sz w:val="24"/>
        </w:rPr>
        <w:t xml:space="preserve">3/- </w:t>
      </w:r>
      <w:r w:rsidRPr="007B52A0">
        <w:rPr>
          <w:rFonts w:ascii="Arial" w:hAnsi="Arial" w:cs="Arial"/>
          <w:color w:val="002060"/>
        </w:rPr>
        <w:t>Cement concrete brick or stone ballast 1-1/2” to 2”guage</w:t>
      </w:r>
    </w:p>
    <w:p w:rsidR="00F94487" w:rsidRPr="007B52A0" w:rsidRDefault="00F94487" w:rsidP="00F94487">
      <w:pPr>
        <w:spacing w:after="0" w:line="240" w:lineRule="auto"/>
        <w:rPr>
          <w:rFonts w:ascii="Arial" w:hAnsi="Arial" w:cs="Arial"/>
          <w:color w:val="002060"/>
        </w:rPr>
      </w:pPr>
      <w:r w:rsidRPr="007B52A0">
        <w:rPr>
          <w:rFonts w:ascii="Arial" w:hAnsi="Arial" w:cs="Arial"/>
          <w:color w:val="002060"/>
        </w:rPr>
        <w:t xml:space="preserve">      Ratio 1:6:12.(S.I.No:4 P.No:15).                                    </w:t>
      </w:r>
      <w:r w:rsidRPr="007B52A0">
        <w:rPr>
          <w:rFonts w:ascii="Arial" w:hAnsi="Arial" w:cs="Arial"/>
          <w:color w:val="002060"/>
          <w:u w:val="single"/>
        </w:rPr>
        <w:t>= 2091.Cft.</w:t>
      </w:r>
      <w:r w:rsidRPr="007B52A0">
        <w:rPr>
          <w:rFonts w:ascii="Arial" w:hAnsi="Arial" w:cs="Arial"/>
          <w:color w:val="002060"/>
        </w:rPr>
        <w:t xml:space="preserve">      8122/95    %Cft.      169851/=</w:t>
      </w:r>
    </w:p>
    <w:p w:rsidR="00F94487" w:rsidRPr="007B52A0" w:rsidRDefault="00F94487" w:rsidP="00F94487">
      <w:pPr>
        <w:spacing w:after="0" w:line="240" w:lineRule="auto"/>
        <w:rPr>
          <w:rFonts w:ascii="Arial" w:hAnsi="Arial" w:cs="Arial"/>
          <w:color w:val="002060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  <w:r w:rsidRPr="007B52A0">
        <w:rPr>
          <w:rFonts w:ascii="Arial" w:hAnsi="Arial" w:cs="Arial"/>
          <w:color w:val="002060"/>
        </w:rPr>
        <w:t xml:space="preserve">4/- </w:t>
      </w:r>
      <w:r w:rsidRPr="007B52A0">
        <w:rPr>
          <w:color w:val="002060"/>
          <w:sz w:val="24"/>
        </w:rPr>
        <w:t>Cement concrete plain i/c placing compacting finishing</w:t>
      </w: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And curing complete(i/c screening and washing at stone</w:t>
      </w:r>
    </w:p>
    <w:p w:rsidR="00F94487" w:rsidRPr="007B52A0" w:rsidRDefault="00F94487" w:rsidP="00FE1150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Aggregate without shuttering 1:2:4.(S.I.No:5 P.No:16). </w:t>
      </w:r>
      <w:r w:rsidRPr="007B52A0">
        <w:rPr>
          <w:color w:val="002060"/>
          <w:sz w:val="24"/>
          <w:u w:val="single"/>
        </w:rPr>
        <w:t>= 225Cft.</w:t>
      </w:r>
      <w:r w:rsidRPr="007B52A0">
        <w:rPr>
          <w:color w:val="002060"/>
          <w:sz w:val="24"/>
        </w:rPr>
        <w:t xml:space="preserve">        14429/25      %Cft.       3246</w:t>
      </w:r>
      <w:r w:rsidR="00FE1150" w:rsidRPr="007B52A0">
        <w:rPr>
          <w:color w:val="002060"/>
          <w:sz w:val="24"/>
        </w:rPr>
        <w:t>5</w:t>
      </w:r>
      <w:r w:rsidRPr="007B52A0">
        <w:rPr>
          <w:color w:val="002060"/>
          <w:sz w:val="24"/>
        </w:rPr>
        <w:t>/=</w:t>
      </w: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5/- Coloured cement tiles Pattern 8”x8”x3/4” of approved shade</w:t>
      </w: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And pattern laid flat in 1:2 grey cement mortar over a bed of</w:t>
      </w:r>
    </w:p>
    <w:p w:rsidR="00F94487" w:rsidRPr="007B52A0" w:rsidRDefault="00F94487" w:rsidP="00F94487">
      <w:pPr>
        <w:spacing w:after="0" w:line="240" w:lineRule="auto"/>
        <w:rPr>
          <w:color w:val="002060"/>
          <w:sz w:val="24"/>
          <w:u w:val="single"/>
        </w:rPr>
      </w:pPr>
      <w:r w:rsidRPr="007B52A0">
        <w:rPr>
          <w:color w:val="002060"/>
          <w:sz w:val="24"/>
        </w:rPr>
        <w:t xml:space="preserve">       ¾”thick grey cement mortar 1:2.(S.I.No:58 P.No:47).     </w:t>
      </w:r>
      <w:r w:rsidRPr="007B52A0">
        <w:rPr>
          <w:color w:val="002060"/>
          <w:sz w:val="24"/>
          <w:u w:val="single"/>
        </w:rPr>
        <w:t>= 5436.Sft.</w:t>
      </w:r>
      <w:r w:rsidRPr="007B52A0">
        <w:rPr>
          <w:color w:val="002060"/>
          <w:sz w:val="24"/>
        </w:rPr>
        <w:t xml:space="preserve">     10962/34      %Sft.     595913/=</w:t>
      </w:r>
    </w:p>
    <w:p w:rsidR="00F94487" w:rsidRPr="007B52A0" w:rsidRDefault="00F94487" w:rsidP="00F94487">
      <w:pPr>
        <w:spacing w:after="0" w:line="240" w:lineRule="auto"/>
        <w:rPr>
          <w:color w:val="002060"/>
          <w:sz w:val="24"/>
          <w:u w:val="single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6/- </w:t>
      </w:r>
      <w:r w:rsidRPr="007B52A0">
        <w:rPr>
          <w:color w:val="002060"/>
        </w:rPr>
        <w:t>Pacca brick work in ground floor in cement sand mortar 1:6.</w:t>
      </w:r>
    </w:p>
    <w:p w:rsidR="00F94487" w:rsidRPr="007B52A0" w:rsidRDefault="00F94487" w:rsidP="00F9448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 4 P.No:24).                                                                           </w:t>
      </w:r>
      <w:r w:rsidRPr="007B52A0">
        <w:rPr>
          <w:color w:val="002060"/>
          <w:u w:val="single"/>
        </w:rPr>
        <w:t>= 113.Cft.</w:t>
      </w:r>
      <w:r w:rsidRPr="007B52A0">
        <w:rPr>
          <w:color w:val="002060"/>
        </w:rPr>
        <w:t xml:space="preserve">          11948/36       %Cft.         13502/=</w:t>
      </w:r>
    </w:p>
    <w:p w:rsidR="00F94487" w:rsidRPr="007B52A0" w:rsidRDefault="00F94487" w:rsidP="00F94487">
      <w:pPr>
        <w:spacing w:after="0" w:line="240" w:lineRule="auto"/>
        <w:rPr>
          <w:color w:val="002060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7/- Pacca brick work other than building i/c stricking of joints </w:t>
      </w:r>
    </w:p>
    <w:p w:rsidR="00F94487" w:rsidRPr="007B52A0" w:rsidRDefault="00F94487" w:rsidP="00F9448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20’ft:ht:in cement sand mortar 1:6.(S.I.No:7(a)P.No:21).          </w:t>
      </w:r>
      <w:r w:rsidRPr="007B52A0">
        <w:rPr>
          <w:color w:val="002060"/>
          <w:u w:val="single"/>
        </w:rPr>
        <w:t>= 597.Cft.</w:t>
      </w:r>
      <w:r w:rsidRPr="007B52A0">
        <w:rPr>
          <w:color w:val="002060"/>
        </w:rPr>
        <w:t xml:space="preserve">          12346/65        %Cft.        73710/=</w:t>
      </w:r>
    </w:p>
    <w:p w:rsidR="00F94487" w:rsidRPr="007B52A0" w:rsidRDefault="00F94487" w:rsidP="00F94487">
      <w:pPr>
        <w:spacing w:after="0" w:line="240" w:lineRule="auto"/>
        <w:rPr>
          <w:color w:val="002060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8/- </w:t>
      </w:r>
      <w:r w:rsidRPr="007B52A0">
        <w:rPr>
          <w:color w:val="002060"/>
          <w:sz w:val="24"/>
        </w:rPr>
        <w:t>D:P:C with(cement sand and shingle concrete 1:2:4)</w:t>
      </w: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i/c 2coats of asphaltic mixture 3”thick.</w:t>
      </w: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(S.I.No:28©P.No:18).                                                               </w:t>
      </w:r>
      <w:r w:rsidRPr="007B52A0">
        <w:rPr>
          <w:color w:val="002060"/>
          <w:sz w:val="24"/>
          <w:u w:val="single"/>
        </w:rPr>
        <w:t>= 113.Sft.</w:t>
      </w:r>
      <w:r w:rsidRPr="007B52A0">
        <w:rPr>
          <w:color w:val="002060"/>
          <w:sz w:val="24"/>
        </w:rPr>
        <w:t xml:space="preserve">         4982/18        %Sft.       5630/=</w:t>
      </w: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9/- Cement plaster(1:6)upto 20’ft:ht:1/2”thick.</w:t>
      </w: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(S.I.No:13(a)P.No:53).                                                             </w:t>
      </w:r>
      <w:r w:rsidRPr="007B52A0">
        <w:rPr>
          <w:color w:val="002060"/>
          <w:sz w:val="24"/>
          <w:u w:val="single"/>
        </w:rPr>
        <w:t>= 1400.Sft.</w:t>
      </w:r>
      <w:r w:rsidRPr="007B52A0">
        <w:rPr>
          <w:color w:val="002060"/>
          <w:sz w:val="24"/>
        </w:rPr>
        <w:t xml:space="preserve">        2206/60       %Sft.    30892/=</w:t>
      </w:r>
      <w:r w:rsidRPr="007B52A0">
        <w:rPr>
          <w:color w:val="002060"/>
          <w:sz w:val="24"/>
          <w:u w:val="single"/>
        </w:rPr>
        <w:t xml:space="preserve">    </w:t>
      </w: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10/- Cement plaster(1:4)upto 20’ft:ht:3/8”thick.</w:t>
      </w: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(S.I.No:11(a)P.No:53).                                                              </w:t>
      </w:r>
      <w:r w:rsidRPr="007B52A0">
        <w:rPr>
          <w:color w:val="002060"/>
          <w:sz w:val="24"/>
          <w:u w:val="single"/>
        </w:rPr>
        <w:t>= 1400.Sft.</w:t>
      </w:r>
      <w:r w:rsidRPr="007B52A0">
        <w:rPr>
          <w:color w:val="002060"/>
          <w:sz w:val="24"/>
        </w:rPr>
        <w:t xml:space="preserve">        2197/52      %Sft.     30765/=</w:t>
      </w: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                                                                                                                                         ________________</w:t>
      </w:r>
    </w:p>
    <w:p w:rsidR="00F94487" w:rsidRPr="007B52A0" w:rsidRDefault="00F94487" w:rsidP="00FE1150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  <w:t xml:space="preserve">    Total Rs:-             </w:t>
      </w:r>
      <w:r w:rsidR="00FE1150" w:rsidRPr="007B52A0">
        <w:rPr>
          <w:color w:val="002060"/>
          <w:sz w:val="24"/>
        </w:rPr>
        <w:t>1,253,903</w:t>
      </w:r>
      <w:r w:rsidRPr="007B52A0">
        <w:rPr>
          <w:color w:val="002060"/>
          <w:sz w:val="24"/>
        </w:rPr>
        <w:t>/=</w:t>
      </w: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</w:t>
      </w:r>
    </w:p>
    <w:p w:rsidR="00F94487" w:rsidRPr="007B52A0" w:rsidRDefault="00F94487" w:rsidP="00F94487">
      <w:pPr>
        <w:spacing w:after="0" w:line="240" w:lineRule="auto"/>
        <w:ind w:firstLine="720"/>
        <w:rPr>
          <w:color w:val="002060"/>
        </w:rPr>
      </w:pPr>
      <w:r w:rsidRPr="007B52A0">
        <w:rPr>
          <w:color w:val="002060"/>
        </w:rPr>
        <w:t xml:space="preserve">CONTRACTOR                                                                   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EXECUTIVE ENGINEER,</w:t>
      </w:r>
    </w:p>
    <w:p w:rsidR="00F94487" w:rsidRPr="007B52A0" w:rsidRDefault="00F94487" w:rsidP="00F94487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PROVINCIAL BUILDINGS DIVISION</w:t>
      </w:r>
    </w:p>
    <w:p w:rsidR="00F94487" w:rsidRPr="007B52A0" w:rsidRDefault="00F94487" w:rsidP="00F94487">
      <w:pPr>
        <w:pStyle w:val="ListParagraph"/>
        <w:spacing w:after="0" w:line="240" w:lineRule="auto"/>
        <w:ind w:left="750"/>
        <w:rPr>
          <w:color w:val="002060"/>
          <w:u w:val="single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  <w:u w:val="single"/>
        </w:rPr>
        <w:t>SHAHEED BENAZIR ABAD</w:t>
      </w:r>
    </w:p>
    <w:p w:rsidR="00F94487" w:rsidRPr="007B52A0" w:rsidRDefault="00F94487" w:rsidP="00F94487">
      <w:pPr>
        <w:spacing w:after="0" w:line="240" w:lineRule="auto"/>
        <w:rPr>
          <w:color w:val="002060"/>
          <w:sz w:val="24"/>
        </w:rPr>
      </w:pPr>
    </w:p>
    <w:p w:rsidR="00F94487" w:rsidRPr="007B52A0" w:rsidRDefault="00F94487" w:rsidP="00F94487">
      <w:pPr>
        <w:spacing w:after="0" w:line="240" w:lineRule="auto"/>
        <w:rPr>
          <w:color w:val="002060"/>
        </w:rPr>
      </w:pPr>
    </w:p>
    <w:p w:rsidR="00C47BB5" w:rsidRPr="007B52A0" w:rsidRDefault="00C47BB5" w:rsidP="00F94487">
      <w:pPr>
        <w:spacing w:after="0" w:line="240" w:lineRule="auto"/>
        <w:rPr>
          <w:color w:val="002060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 xml:space="preserve">NAME OF WORK:-                                      </w:t>
      </w:r>
      <w:r w:rsidRPr="007B52A0">
        <w:rPr>
          <w:color w:val="002060"/>
          <w:u w:val="single"/>
        </w:rPr>
        <w:t>M/R TO LIBRARY  P.M.C &amp; H  NAWABSHAH.</w:t>
      </w:r>
      <w:r w:rsidRPr="007B52A0">
        <w:rPr>
          <w:color w:val="002060"/>
        </w:rPr>
        <w:t xml:space="preserve">                                                                                                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8"/>
        </w:rPr>
      </w:pPr>
      <w:r w:rsidRPr="007B52A0">
        <w:rPr>
          <w:color w:val="002060"/>
        </w:rPr>
        <w:t xml:space="preserve">                          </w:t>
      </w:r>
      <w:r w:rsidRPr="007B52A0">
        <w:rPr>
          <w:color w:val="002060"/>
          <w:sz w:val="28"/>
        </w:rPr>
        <w:t xml:space="preserve">                                                   </w:t>
      </w:r>
      <w:r w:rsidRPr="007B52A0">
        <w:rPr>
          <w:color w:val="002060"/>
          <w:sz w:val="28"/>
          <w:u w:val="single"/>
        </w:rPr>
        <w:t>Schedule-B.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-.-.-.-.-.-.-.-.-.-.-..-.-.-.-.-.-.-.-.-.-.-.-.-.-.-.-.-.-.-.-.-.-.-.-.-.-.-.-.-.-.-.-.-.-.-.-.-.-.-.-.-.-.-.-.-.-.-.-.-.-.-.-.-.-.-.-.-.-.-.-.-.-.-.-.-.-.-.-.-.-.-.-.-.-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S.No.          Item of work.                                                                   Qty:.             Rate.             Unit.             Amount.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-.-.-.-.-.-.-.-.-.-.-.-.-.-.-.-.-.-.-.-.-.-.-.-.-.-.-.-.-.-.-.-.-.-.-.-.-.-.-.-.-.-.-.-.-.-.-.-.-.-.-.-.-.-.-.-.-.-.-.-.-.-.-.-.-.-.-.-.-.-.-.-.-.-.-.-.-.-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1/- Excavation in foundation of building bridges and other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str:i/c dag belling dressing refilling around str: with 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excavated earth watering and ramming lead upto 5’ft: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(b)In ordinary soil.(S.I.No:18(b)P.No:4).                                         </w:t>
      </w:r>
      <w:r w:rsidRPr="007B52A0">
        <w:rPr>
          <w:color w:val="002060"/>
          <w:u w:val="single"/>
        </w:rPr>
        <w:t>= 896.Cft.</w:t>
      </w:r>
      <w:r w:rsidRPr="007B52A0">
        <w:rPr>
          <w:color w:val="002060"/>
        </w:rPr>
        <w:t xml:space="preserve">          3176/25         %ocft.             2846/=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Cement concrete brick or stone ballast 1-1/2” to 2”guage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Ratio 1:4:8.(S.I.No:4 P.No:15).                                                         </w:t>
      </w:r>
      <w:r w:rsidRPr="007B52A0">
        <w:rPr>
          <w:i/>
          <w:color w:val="002060"/>
          <w:u w:val="single"/>
        </w:rPr>
        <w:t>= 176.Cft.</w:t>
      </w:r>
      <w:r w:rsidRPr="007B52A0">
        <w:rPr>
          <w:color w:val="002060"/>
        </w:rPr>
        <w:t xml:space="preserve">          9416/28         %Cft.            16573/=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Fabrication of mild steel reinforcement for cement concrete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i/c cutting bending laying in position making joints and fastening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i/c cost of binding wire(also i/c removal of rust from bars)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(S.I.No:8(b)P.No:15).                                                                          </w:t>
      </w:r>
      <w:r w:rsidRPr="007B52A0">
        <w:rPr>
          <w:color w:val="002060"/>
          <w:u w:val="single"/>
        </w:rPr>
        <w:t>= 45.99Cwt.</w:t>
      </w:r>
      <w:r w:rsidRPr="007B52A0">
        <w:rPr>
          <w:color w:val="002060"/>
        </w:rPr>
        <w:t xml:space="preserve">      5001/70          PCwt.       230028/=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4/- </w:t>
      </w:r>
      <w:r w:rsidRPr="007B52A0">
        <w:rPr>
          <w:color w:val="002060"/>
        </w:rPr>
        <w:t>Reinforced cement concrete work i/c all labour and material except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The cost of steel reinforcement and its labour for bending and binding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Which will be paid separately. This rate also i/c all kinds of formas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Moulds lifting shuttering curing rendering and finishing the exposed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Surface(i/c screening &amp; washing of shingle)(a)RCC work in roof slab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Beams columns rafts lintels and other str:members laid in situ or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Precast laid in position complete in all respects ratio 1:2:4 90.Lbs.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Cement 2cft. Sand 4cft shingle 1/8” to ¼”guage.(S.:6(a)P.15)    </w:t>
      </w:r>
      <w:r w:rsidRPr="007B52A0">
        <w:rPr>
          <w:color w:val="002060"/>
          <w:u w:val="single"/>
        </w:rPr>
        <w:t>= 851.Cft.</w:t>
      </w:r>
      <w:r w:rsidRPr="007B52A0">
        <w:rPr>
          <w:color w:val="002060"/>
        </w:rPr>
        <w:t xml:space="preserve">            337/-               PCft.        286787/=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5/- </w:t>
      </w:r>
      <w:r w:rsidRPr="007B52A0">
        <w:rPr>
          <w:color w:val="002060"/>
          <w:sz w:val="20"/>
        </w:rPr>
        <w:t>Pacca brick work in foundation/plinth in cement sand mortor 1:6</w:t>
      </w:r>
      <w:r w:rsidRPr="007B52A0">
        <w:rPr>
          <w:color w:val="002060"/>
        </w:rPr>
        <w:t xml:space="preserve">.      </w:t>
      </w:r>
      <w:r w:rsidRPr="007B52A0">
        <w:rPr>
          <w:color w:val="002060"/>
          <w:u w:val="single"/>
        </w:rPr>
        <w:t>= 267.Cft.</w:t>
      </w:r>
      <w:r w:rsidRPr="007B52A0">
        <w:rPr>
          <w:color w:val="002060"/>
        </w:rPr>
        <w:t xml:space="preserve">       11948/36            %Cft.         31902/=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6/- </w:t>
      </w:r>
      <w:r w:rsidRPr="007B52A0">
        <w:rPr>
          <w:color w:val="002060"/>
          <w:sz w:val="24"/>
        </w:rPr>
        <w:t xml:space="preserve">Filling watering and ramming earth in floors with surplus 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      earth from foundation lead upto one chain and lift upto 5’ft</w:t>
      </w:r>
      <w:r w:rsidRPr="007B52A0">
        <w:rPr>
          <w:color w:val="002060"/>
          <w:sz w:val="24"/>
        </w:rPr>
        <w:t xml:space="preserve">.   </w:t>
      </w:r>
      <w:r w:rsidRPr="007B52A0">
        <w:rPr>
          <w:color w:val="002060"/>
          <w:sz w:val="24"/>
          <w:u w:val="single"/>
        </w:rPr>
        <w:t>= 597.Cft.</w:t>
      </w:r>
      <w:r w:rsidRPr="007B52A0">
        <w:rPr>
          <w:color w:val="002060"/>
          <w:sz w:val="24"/>
        </w:rPr>
        <w:t xml:space="preserve">     1512/50            %oCft.         903/=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7/- </w:t>
      </w:r>
      <w:r w:rsidRPr="007B52A0">
        <w:rPr>
          <w:color w:val="002060"/>
          <w:sz w:val="20"/>
        </w:rPr>
        <w:t>Cement concrete brick or stone ballast 1-1/2” to 2”guage ratio 1:6:12</w:t>
      </w:r>
      <w:r w:rsidRPr="007B52A0">
        <w:rPr>
          <w:color w:val="002060"/>
        </w:rPr>
        <w:t xml:space="preserve">.    </w:t>
      </w:r>
      <w:r w:rsidRPr="007B52A0">
        <w:rPr>
          <w:color w:val="002060"/>
          <w:u w:val="single"/>
        </w:rPr>
        <w:t>= 154.Cft.</w:t>
      </w:r>
      <w:r w:rsidRPr="007B52A0">
        <w:rPr>
          <w:color w:val="002060"/>
        </w:rPr>
        <w:t xml:space="preserve">        8122/95         %Cft.         12509/=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8/- P/F GI frames/chowkats of size 7”x2” or 4-1/2”x3”for doors using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20guage GI sheet i/c welded hinges and fixing at site with necessary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Hold fasts filling at with cement sand slurry of ratio 1:6 and reparing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The jambs.The cost also i/c making and fixing.(S:29 P.92)           </w:t>
      </w:r>
      <w:r w:rsidRPr="007B52A0">
        <w:rPr>
          <w:color w:val="002060"/>
          <w:u w:val="single"/>
        </w:rPr>
        <w:t>= 18.Rft.</w:t>
      </w:r>
      <w:r w:rsidRPr="007B52A0">
        <w:rPr>
          <w:color w:val="002060"/>
        </w:rPr>
        <w:t xml:space="preserve">           228/90                 PRft.          4120/=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9/- P/F GI frames/chowkats of size 7”x2” or 4-1/2”x3”for windows using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20guage GI sheet i/c welded hinges and fixing at site with necessary 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Hold fasts filling with cement sand slurry of ratio 1:6 and repairing the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Jambs. The cost also i/c all carriage tools and plants used in making 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And fixing.(S.I.No:28 P.No:92).                                                       </w:t>
      </w:r>
      <w:r w:rsidRPr="007B52A0">
        <w:rPr>
          <w:color w:val="002060"/>
          <w:u w:val="single"/>
        </w:rPr>
        <w:t>= 121.Rft.</w:t>
      </w:r>
      <w:r w:rsidRPr="007B52A0">
        <w:rPr>
          <w:color w:val="002060"/>
        </w:rPr>
        <w:t xml:space="preserve">            240/50           PRft.               29101/=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10/- First class deodar wood wrought joinery in doors and windows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Etc fixed in position i/c chowkats hold fasts hinges iron tower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bolts chocks cleats handles and cords with hooks etc. Deodar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paneled or paneled and glazed or fully glazed 1-3/4”thick.  </w:t>
      </w:r>
      <w:r w:rsidRPr="007B52A0">
        <w:rPr>
          <w:color w:val="002060"/>
          <w:u w:val="single"/>
        </w:rPr>
        <w:t>= 94.Sft</w:t>
      </w:r>
      <w:r w:rsidRPr="007B52A0">
        <w:rPr>
          <w:color w:val="002060"/>
        </w:rPr>
        <w:t xml:space="preserve">                 902/93           PSft.               84875/=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11/- </w:t>
      </w:r>
      <w:r w:rsidRPr="007B52A0">
        <w:rPr>
          <w:color w:val="002060"/>
          <w:sz w:val="24"/>
        </w:rPr>
        <w:t>Pacca brick work in ground floor in cement sand mortar 1:6.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(S.I.No:5 P.No:20).                                                                </w:t>
      </w:r>
      <w:r w:rsidRPr="007B52A0">
        <w:rPr>
          <w:color w:val="002060"/>
          <w:sz w:val="24"/>
          <w:u w:val="single"/>
        </w:rPr>
        <w:t>= 422.Cft.</w:t>
      </w:r>
      <w:r w:rsidRPr="007B52A0">
        <w:rPr>
          <w:color w:val="002060"/>
          <w:sz w:val="24"/>
        </w:rPr>
        <w:t xml:space="preserve">    12674/36           %Cft.         53486/=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12/- Cement plaster(1:6)upto 20’ft:ht:1/2”thick.                  </w:t>
      </w:r>
      <w:r w:rsidRPr="007B52A0">
        <w:rPr>
          <w:color w:val="002060"/>
          <w:sz w:val="24"/>
          <w:u w:val="single"/>
        </w:rPr>
        <w:t>= 1480.Sft.</w:t>
      </w:r>
      <w:r w:rsidRPr="007B52A0">
        <w:rPr>
          <w:color w:val="002060"/>
          <w:sz w:val="24"/>
        </w:rPr>
        <w:t xml:space="preserve">     2206/60           %Sft.         32658/=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13/- Cement plaster(1:4)upto 20’ft:ht:3/8”thick.                </w:t>
      </w:r>
      <w:r w:rsidRPr="007B52A0">
        <w:rPr>
          <w:color w:val="002060"/>
          <w:sz w:val="24"/>
          <w:u w:val="single"/>
        </w:rPr>
        <w:t>= 1480.Sft.</w:t>
      </w:r>
      <w:r w:rsidRPr="007B52A0">
        <w:rPr>
          <w:color w:val="002060"/>
          <w:sz w:val="24"/>
        </w:rPr>
        <w:t xml:space="preserve">     2197/52          %Sft.        32523/=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lastRenderedPageBreak/>
        <w:t>14/- P/L 1”thick topping cement concrete(1:2:4)i/c surface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Finishing and dividing into panels 2”thick.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(S.I.No:16©P.No:41).                                                             </w:t>
      </w:r>
      <w:r w:rsidRPr="007B52A0">
        <w:rPr>
          <w:color w:val="002060"/>
          <w:sz w:val="24"/>
          <w:u w:val="single"/>
        </w:rPr>
        <w:t>= 496.Sft.</w:t>
      </w:r>
      <w:r w:rsidRPr="007B52A0">
        <w:rPr>
          <w:color w:val="002060"/>
          <w:sz w:val="24"/>
        </w:rPr>
        <w:t xml:space="preserve">        3275/50          %Sft.       32523/=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15/- Two coats of bitumen laid hot using 34Lbs for %sft over roof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And blinded with sand at one cft per %sft.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(S.I.No:13 P.No:34).                                                               </w:t>
      </w:r>
      <w:r w:rsidRPr="007B52A0">
        <w:rPr>
          <w:color w:val="002060"/>
          <w:sz w:val="24"/>
          <w:u w:val="single"/>
        </w:rPr>
        <w:t>= 496.Sft.</w:t>
      </w:r>
      <w:r w:rsidRPr="007B52A0">
        <w:rPr>
          <w:color w:val="002060"/>
          <w:sz w:val="24"/>
        </w:rPr>
        <w:t xml:space="preserve">        1887/40           %Sft.        9362/=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16/- P/F false ceiling of thermopile in panels of required 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Design and size i/c frame work of Aluminum T-Section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Hanged with nail wire to ceiling etc completed.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(S.I.No:43 P.No:39).                                                                </w:t>
      </w:r>
      <w:r w:rsidRPr="007B52A0">
        <w:rPr>
          <w:color w:val="002060"/>
          <w:sz w:val="24"/>
          <w:u w:val="single"/>
        </w:rPr>
        <w:t>= 496.Sft.</w:t>
      </w:r>
      <w:r w:rsidRPr="007B52A0">
        <w:rPr>
          <w:color w:val="002060"/>
          <w:sz w:val="24"/>
        </w:rPr>
        <w:t xml:space="preserve">           91/50            PSft.      45136/=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17/- </w:t>
      </w:r>
      <w:r w:rsidRPr="007B52A0">
        <w:rPr>
          <w:color w:val="002060"/>
        </w:rPr>
        <w:t>Primary coat of chalk under distemper.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 25 P.No:52).                                                                         </w:t>
      </w:r>
      <w:r w:rsidRPr="007B52A0">
        <w:rPr>
          <w:color w:val="002060"/>
          <w:u w:val="single"/>
        </w:rPr>
        <w:t>= 469.Sft.</w:t>
      </w:r>
      <w:r w:rsidRPr="007B52A0">
        <w:rPr>
          <w:color w:val="002060"/>
        </w:rPr>
        <w:t xml:space="preserve">             493/87             %Sft.          2316/=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18/- Preparing surface and painting with matt finish i/c rubbing the surface                         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With bathy(silicon carbide rubbing brick)filling thevoids with zink/chalk/</w:t>
      </w:r>
    </w:p>
    <w:p w:rsidR="00C47BB5" w:rsidRPr="007B52A0" w:rsidRDefault="00C47BB5" w:rsidP="00C47BB5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Plaster of paris mixture applying first coat premix making the surface</w:t>
      </w:r>
    </w:p>
    <w:p w:rsidR="00C47BB5" w:rsidRPr="007B52A0" w:rsidRDefault="00C47BB5" w:rsidP="00C47BB5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Smooth and then painting 3coats with matt finish of approved make</w:t>
      </w:r>
    </w:p>
    <w:p w:rsidR="00C47BB5" w:rsidRPr="007B52A0" w:rsidRDefault="00C47BB5" w:rsidP="00C47BB5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</w:t>
      </w:r>
      <w:r w:rsidRPr="007B52A0">
        <w:rPr>
          <w:color w:val="002060"/>
        </w:rPr>
        <w:t>Etc complete(New surface)2</w:t>
      </w:r>
      <w:r w:rsidRPr="007B52A0">
        <w:rPr>
          <w:color w:val="002060"/>
          <w:vertAlign w:val="superscript"/>
        </w:rPr>
        <w:t>nd</w:t>
      </w:r>
      <w:r w:rsidRPr="007B52A0">
        <w:rPr>
          <w:color w:val="002060"/>
        </w:rPr>
        <w:t xml:space="preserve"> &amp; subsequent coat</w:t>
      </w:r>
      <w:r w:rsidRPr="007B52A0">
        <w:rPr>
          <w:color w:val="002060"/>
          <w:sz w:val="24"/>
        </w:rPr>
        <w:t xml:space="preserve">. (S.36(b)P.54)   </w:t>
      </w:r>
      <w:r w:rsidRPr="007B52A0">
        <w:rPr>
          <w:color w:val="002060"/>
          <w:sz w:val="24"/>
          <w:u w:val="single"/>
        </w:rPr>
        <w:t>= 916.Sft.</w:t>
      </w:r>
      <w:r w:rsidRPr="007B52A0">
        <w:rPr>
          <w:color w:val="002060"/>
          <w:sz w:val="24"/>
        </w:rPr>
        <w:t xml:space="preserve">   3444/38     %Sft.        31551/=</w:t>
      </w:r>
    </w:p>
    <w:p w:rsidR="00C47BB5" w:rsidRPr="007B52A0" w:rsidRDefault="00C47BB5" w:rsidP="00C47BB5">
      <w:pPr>
        <w:spacing w:after="0"/>
        <w:rPr>
          <w:color w:val="002060"/>
          <w:sz w:val="24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  <w:sz w:val="24"/>
          <w:u w:val="single"/>
        </w:rPr>
      </w:pPr>
      <w:r w:rsidRPr="007B52A0">
        <w:rPr>
          <w:color w:val="002060"/>
          <w:sz w:val="24"/>
        </w:rPr>
        <w:t xml:space="preserve">19/- </w:t>
      </w:r>
      <w:r w:rsidRPr="007B52A0">
        <w:rPr>
          <w:color w:val="002060"/>
        </w:rPr>
        <w:t>Preparing the surface and painting with weather coat i/c rubbing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The surface with rubbing brick/sand paper filling the voids with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Chalk/plaster of paris and then painting with weather coat of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Approved make 2</w:t>
      </w:r>
      <w:r w:rsidRPr="007B52A0">
        <w:rPr>
          <w:color w:val="002060"/>
          <w:vertAlign w:val="superscript"/>
        </w:rPr>
        <w:t>nd</w:t>
      </w:r>
      <w:r w:rsidRPr="007B52A0">
        <w:rPr>
          <w:color w:val="002060"/>
        </w:rPr>
        <w:t xml:space="preserve"> &amp; subsequent 3coat.(S.:38(b)P.55)            </w:t>
      </w:r>
      <w:r w:rsidRPr="007B52A0">
        <w:rPr>
          <w:color w:val="002060"/>
          <w:u w:val="single"/>
        </w:rPr>
        <w:t>= 916.Sft.</w:t>
      </w:r>
      <w:r w:rsidRPr="007B52A0">
        <w:rPr>
          <w:color w:val="002060"/>
        </w:rPr>
        <w:t xml:space="preserve">         2567/95           %Sft.             23522/=</w:t>
      </w:r>
    </w:p>
    <w:p w:rsidR="00C47BB5" w:rsidRPr="007B52A0" w:rsidRDefault="00C47BB5" w:rsidP="00C47BB5">
      <w:pPr>
        <w:spacing w:after="0"/>
        <w:rPr>
          <w:color w:val="002060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20/- S/F in position iron/steel grill of ¾”x1/4”size flat iron of approved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Design i/c painting 3coats etc complete(wt:not to be less than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3.7Lbs/sq:ft:of finished grill)(S.I.No:26 P.No:92).                       </w:t>
      </w:r>
      <w:r w:rsidRPr="007B52A0">
        <w:rPr>
          <w:color w:val="002060"/>
          <w:u w:val="single"/>
        </w:rPr>
        <w:t>= 144.Sft.</w:t>
      </w:r>
      <w:r w:rsidRPr="007B52A0">
        <w:rPr>
          <w:color w:val="002060"/>
        </w:rPr>
        <w:t xml:space="preserve">            180/50            PSft.             25992/=</w:t>
      </w:r>
    </w:p>
    <w:p w:rsidR="00C47BB5" w:rsidRPr="007B52A0" w:rsidRDefault="00C47BB5" w:rsidP="00C47BB5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21/- </w:t>
      </w:r>
      <w:r w:rsidRPr="007B52A0">
        <w:rPr>
          <w:color w:val="002060"/>
        </w:rPr>
        <w:t>Galvanized wire gauze fixed to chowkats with ¾”deodar strips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And screws.(S.I.No:14(d)P.No:59).                                                </w:t>
      </w:r>
      <w:r w:rsidRPr="007B52A0">
        <w:rPr>
          <w:color w:val="002060"/>
          <w:u w:val="single"/>
        </w:rPr>
        <w:t>= 96.Sft.</w:t>
      </w:r>
      <w:r w:rsidRPr="007B52A0">
        <w:rPr>
          <w:color w:val="002060"/>
        </w:rPr>
        <w:t xml:space="preserve">              190/72             PSft.            18309/=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</w:p>
    <w:p w:rsidR="00C47BB5" w:rsidRPr="007B52A0" w:rsidRDefault="00C47BB5" w:rsidP="00C47BB5">
      <w:pPr>
        <w:spacing w:after="0"/>
        <w:rPr>
          <w:color w:val="002060"/>
          <w:sz w:val="24"/>
        </w:rPr>
      </w:pPr>
      <w:r w:rsidRPr="007B52A0">
        <w:rPr>
          <w:color w:val="002060"/>
        </w:rPr>
        <w:t xml:space="preserve">22/- </w:t>
      </w:r>
      <w:r w:rsidRPr="007B52A0">
        <w:rPr>
          <w:color w:val="002060"/>
          <w:sz w:val="24"/>
        </w:rPr>
        <w:t>Preparing surface painting doors and windows any type</w:t>
      </w:r>
    </w:p>
    <w:p w:rsidR="00C47BB5" w:rsidRPr="007B52A0" w:rsidRDefault="00C47BB5" w:rsidP="00C47BB5">
      <w:pPr>
        <w:spacing w:after="0"/>
        <w:rPr>
          <w:color w:val="002060"/>
        </w:rPr>
      </w:pPr>
      <w:r w:rsidRPr="007B52A0">
        <w:rPr>
          <w:color w:val="002060"/>
          <w:sz w:val="24"/>
        </w:rPr>
        <w:t xml:space="preserve">         3.coats(New  surface)(S.I.No:5  P.No:76).                    </w:t>
      </w:r>
      <w:r w:rsidRPr="007B52A0">
        <w:rPr>
          <w:color w:val="002060"/>
        </w:rPr>
        <w:t xml:space="preserve">        </w:t>
      </w:r>
      <w:r w:rsidRPr="007B52A0">
        <w:rPr>
          <w:color w:val="002060"/>
          <w:u w:val="single"/>
        </w:rPr>
        <w:t>= 188.Sft.</w:t>
      </w:r>
      <w:r w:rsidRPr="007B52A0">
        <w:rPr>
          <w:color w:val="002060"/>
        </w:rPr>
        <w:t xml:space="preserve">         2116/41              %Sft.            3979/=</w:t>
      </w:r>
    </w:p>
    <w:p w:rsidR="00C47BB5" w:rsidRPr="007B52A0" w:rsidRDefault="00C47BB5" w:rsidP="00C47BB5">
      <w:pPr>
        <w:spacing w:after="0"/>
        <w:rPr>
          <w:color w:val="002060"/>
        </w:rPr>
      </w:pPr>
    </w:p>
    <w:p w:rsidR="00C47BB5" w:rsidRPr="007B52A0" w:rsidRDefault="00C47BB5" w:rsidP="00C47BB5">
      <w:pPr>
        <w:spacing w:after="0"/>
        <w:rPr>
          <w:color w:val="002060"/>
          <w:sz w:val="24"/>
          <w:u w:val="single"/>
        </w:rPr>
      </w:pPr>
      <w:r w:rsidRPr="007B52A0">
        <w:rPr>
          <w:color w:val="002060"/>
        </w:rPr>
        <w:t xml:space="preserve">23/- </w:t>
      </w:r>
      <w:r w:rsidRPr="007B52A0">
        <w:rPr>
          <w:color w:val="002060"/>
          <w:sz w:val="24"/>
        </w:rPr>
        <w:t>Preparing surface and painting sashes fan light glazed or gauzed</w:t>
      </w:r>
      <w:r w:rsidRPr="007B52A0">
        <w:rPr>
          <w:color w:val="002060"/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C47BB5" w:rsidRPr="007B52A0" w:rsidRDefault="00C47BB5" w:rsidP="00C47BB5">
      <w:pPr>
        <w:spacing w:after="0"/>
        <w:rPr>
          <w:color w:val="002060"/>
          <w:sz w:val="24"/>
        </w:rPr>
      </w:pPr>
      <w:r w:rsidRPr="007B52A0">
        <w:rPr>
          <w:color w:val="002060"/>
        </w:rPr>
        <w:t xml:space="preserve">        Doors and type(i/c edges)3.coats(New Surface)(S.:5(b)P.68</w:t>
      </w:r>
      <w:r w:rsidRPr="007B52A0">
        <w:rPr>
          <w:color w:val="002060"/>
          <w:sz w:val="24"/>
        </w:rPr>
        <w:t xml:space="preserve">)     </w:t>
      </w:r>
      <w:r w:rsidRPr="007B52A0">
        <w:rPr>
          <w:color w:val="002060"/>
          <w:sz w:val="24"/>
          <w:u w:val="single"/>
        </w:rPr>
        <w:t>= 99.Sft.</w:t>
      </w:r>
      <w:r w:rsidRPr="007B52A0">
        <w:rPr>
          <w:color w:val="002060"/>
          <w:sz w:val="24"/>
        </w:rPr>
        <w:t xml:space="preserve">         1270/83           %Sft.          1220/=</w:t>
      </w:r>
    </w:p>
    <w:p w:rsidR="00C47BB5" w:rsidRPr="007B52A0" w:rsidRDefault="00C47BB5" w:rsidP="00C47BB5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  <w:t xml:space="preserve">            ______________</w:t>
      </w:r>
    </w:p>
    <w:p w:rsidR="00C47BB5" w:rsidRPr="007B52A0" w:rsidRDefault="00C47BB5" w:rsidP="00C47BB5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</w:r>
      <w:r w:rsidRPr="007B52A0">
        <w:rPr>
          <w:color w:val="002060"/>
          <w:sz w:val="24"/>
        </w:rPr>
        <w:tab/>
        <w:t xml:space="preserve">             Total Rs:-                     9,53,507/=</w:t>
      </w:r>
    </w:p>
    <w:p w:rsidR="00C47BB5" w:rsidRPr="007B52A0" w:rsidRDefault="00C47BB5" w:rsidP="00C47BB5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           </w:t>
      </w:r>
      <w:r w:rsidRPr="007B52A0">
        <w:rPr>
          <w:color w:val="002060"/>
          <w:sz w:val="24"/>
          <w:u w:val="single"/>
        </w:rPr>
        <w:t>PART “B” NON-SCHEDULE ITEM.</w:t>
      </w:r>
      <w:r w:rsidRPr="007B52A0">
        <w:rPr>
          <w:color w:val="002060"/>
          <w:sz w:val="24"/>
        </w:rPr>
        <w:t xml:space="preserve"> </w:t>
      </w:r>
      <w:r w:rsidRPr="007B52A0">
        <w:rPr>
          <w:color w:val="002060"/>
          <w:sz w:val="24"/>
        </w:rPr>
        <w:tab/>
        <w:t xml:space="preserve">      </w:t>
      </w:r>
      <w:r w:rsidRPr="007B52A0">
        <w:rPr>
          <w:color w:val="002060"/>
          <w:sz w:val="24"/>
        </w:rPr>
        <w:tab/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1/- </w:t>
      </w:r>
      <w:r w:rsidRPr="007B52A0">
        <w:rPr>
          <w:color w:val="002060"/>
        </w:rPr>
        <w:t xml:space="preserve">P/F porcelain tile grante important tile(24”x24”x1/4”)jointed in white 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Cement and laid over a bed of ¾”thick grey cement sand mortar 1:3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i/c washing/filling of joints with white cement loading unloading etc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complete(Q.R).                                                                                        </w:t>
      </w:r>
      <w:r w:rsidRPr="007B52A0">
        <w:rPr>
          <w:color w:val="002060"/>
          <w:u w:val="single"/>
        </w:rPr>
        <w:t>= 285.Sft.</w:t>
      </w:r>
      <w:r w:rsidRPr="007B52A0">
        <w:rPr>
          <w:color w:val="002060"/>
        </w:rPr>
        <w:t xml:space="preserve">      462/-               P.Sft.             131670/=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                   _________________</w:t>
      </w:r>
    </w:p>
    <w:p w:rsidR="00C47BB5" w:rsidRPr="007B52A0" w:rsidRDefault="00C47BB5" w:rsidP="00C47BB5">
      <w:pPr>
        <w:spacing w:after="0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>Total Rs:-                            1,31.670/=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</w:p>
    <w:p w:rsidR="00C47BB5" w:rsidRPr="007B52A0" w:rsidRDefault="00C47BB5" w:rsidP="00C47BB5">
      <w:pPr>
        <w:spacing w:after="0" w:line="240" w:lineRule="auto"/>
        <w:rPr>
          <w:color w:val="002060"/>
        </w:rPr>
      </w:pPr>
    </w:p>
    <w:p w:rsidR="00C47BB5" w:rsidRPr="007B52A0" w:rsidRDefault="00C47BB5" w:rsidP="00C47BB5">
      <w:pPr>
        <w:spacing w:after="0" w:line="240" w:lineRule="auto"/>
        <w:ind w:firstLine="720"/>
        <w:rPr>
          <w:color w:val="002060"/>
        </w:rPr>
      </w:pPr>
      <w:r w:rsidRPr="007B52A0">
        <w:rPr>
          <w:color w:val="002060"/>
        </w:rPr>
        <w:t xml:space="preserve">CONTRACTOR                                                                   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EXECUTIVE ENGINEER,</w:t>
      </w:r>
    </w:p>
    <w:p w:rsidR="00C47BB5" w:rsidRPr="007B52A0" w:rsidRDefault="00C47BB5" w:rsidP="00C47BB5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PROVINCIAL BUILDINGS DIVISION</w:t>
      </w:r>
    </w:p>
    <w:p w:rsidR="00C47BB5" w:rsidRPr="007B52A0" w:rsidRDefault="00C47BB5" w:rsidP="00C47BB5">
      <w:pPr>
        <w:pStyle w:val="ListParagraph"/>
        <w:spacing w:after="0" w:line="240" w:lineRule="auto"/>
        <w:ind w:left="750"/>
        <w:rPr>
          <w:color w:val="002060"/>
          <w:u w:val="single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  <w:u w:val="single"/>
        </w:rPr>
        <w:t>SHAHEED BENAZIR ABAD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 xml:space="preserve">NAME OF WORK:-               </w:t>
      </w:r>
      <w:r w:rsidRPr="007B52A0">
        <w:rPr>
          <w:color w:val="002060"/>
          <w:u w:val="single"/>
        </w:rPr>
        <w:t>M/R TO EXTERNAL REPAIR OF BEHIND  D-BLOCK  P.M.C &amp; H NAWABSHAH.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</w:t>
      </w:r>
      <w:r w:rsidR="00A97FA6" w:rsidRPr="007B52A0">
        <w:rPr>
          <w:color w:val="002060"/>
          <w:u w:val="single"/>
        </w:rPr>
        <w:t>SCHEDULE-B</w:t>
      </w:r>
      <w:r w:rsidRPr="007B52A0">
        <w:rPr>
          <w:color w:val="002060"/>
          <w:u w:val="single"/>
        </w:rPr>
        <w:t>.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-.-.-.-.-.-.-.-.-.-.-.-.-.-.-.-.-.-.-.-.-.-.-.-.-.-.-.-.-.-.-.-.-.-.-.-.-.-.-.-.-.-.-.-.-.-.-.-.-.-.-.-.-.-.-.-.-.-.-.-.-.-.-.-.-.-.-.-.-.-.-.-.-.-.-.-.-.-.-.-.-.-.-.-.-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S.No.        Item of work.                                                                         Qty:.                Rate.            Unit.               Amount.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-.-.-.-.-.-.-.-.-.-.-.-.-.-.-.-.-.-.-.-.-.-..-.-.-.-.-.-.-.-.-.-.-.-.-.-.-.-.-.-.-.-.-.-.-.-.-.-.-.-.-.-.-.-.-.-.-.-.-.-.-.-.-.-.-.-.-.-.-.-.-.-.-.-.-.-.-.-.-.-.-.-.-.-.-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1/- Jungle clearance and removing within 100 ft:.(b)thick.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(S.I.No:4(b)P.No:95).                                                                    </w:t>
      </w:r>
      <w:r w:rsidRPr="007B52A0">
        <w:rPr>
          <w:color w:val="002060"/>
          <w:u w:val="single"/>
        </w:rPr>
        <w:t>= 8182Sft.</w:t>
      </w:r>
      <w:r w:rsidRPr="007B52A0">
        <w:rPr>
          <w:color w:val="002060"/>
        </w:rPr>
        <w:t xml:space="preserve">          151/25         %oSft.             12365/=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Rehandling of earth work upto a lead of 50’ft:.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(S.I.No:9(b)P.No:2).                                                                      </w:t>
      </w:r>
      <w:r w:rsidRPr="007B52A0">
        <w:rPr>
          <w:color w:val="002060"/>
          <w:u w:val="single"/>
        </w:rPr>
        <w:t>= 16364Cft.</w:t>
      </w:r>
      <w:r w:rsidRPr="007B52A0">
        <w:rPr>
          <w:color w:val="002060"/>
        </w:rPr>
        <w:t xml:space="preserve">     1058/75         %oCft.              8712/=   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Filling watering and ramming earth under floor with new earth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(excavated from outside)lead upto one chain and lift upto 5’ft:.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(S.I.No:22 P.No: 4).                                                                       </w:t>
      </w:r>
      <w:r w:rsidRPr="007B52A0">
        <w:rPr>
          <w:color w:val="002060"/>
          <w:u w:val="single"/>
        </w:rPr>
        <w:t>= 2400.Cft.</w:t>
      </w:r>
      <w:r w:rsidRPr="007B52A0">
        <w:rPr>
          <w:color w:val="002060"/>
        </w:rPr>
        <w:t xml:space="preserve">       3630/-            %oCft.             2396/=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4/- </w:t>
      </w:r>
      <w:r w:rsidRPr="007B52A0">
        <w:rPr>
          <w:color w:val="002060"/>
          <w:sz w:val="24"/>
        </w:rPr>
        <w:t>Dismantling cement concrete reinforced separating renfor cement</w:t>
      </w:r>
    </w:p>
    <w:p w:rsidR="00FD3FCF" w:rsidRPr="007B52A0" w:rsidRDefault="00FD3FCF" w:rsidP="00FD3FC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From concrete cleaning and straightening the same.</w:t>
      </w:r>
    </w:p>
    <w:p w:rsidR="00FD3FCF" w:rsidRPr="007B52A0" w:rsidRDefault="00FD3FCF" w:rsidP="00FD3FC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(S.I.No:20 P.No:16).                                                               </w:t>
      </w:r>
      <w:r w:rsidRPr="007B52A0">
        <w:rPr>
          <w:color w:val="002060"/>
          <w:sz w:val="24"/>
          <w:u w:val="single"/>
        </w:rPr>
        <w:t>= 44.Cft.</w:t>
      </w:r>
      <w:r w:rsidRPr="007B52A0">
        <w:rPr>
          <w:color w:val="002060"/>
          <w:sz w:val="24"/>
        </w:rPr>
        <w:t xml:space="preserve">       5445/-           %Cft.            2396/=</w:t>
      </w:r>
    </w:p>
    <w:p w:rsidR="00FD3FCF" w:rsidRPr="007B52A0" w:rsidRDefault="00FD3FCF" w:rsidP="00FD3FCF">
      <w:pPr>
        <w:spacing w:after="0" w:line="240" w:lineRule="auto"/>
        <w:rPr>
          <w:color w:val="002060"/>
          <w:sz w:val="24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5/- </w:t>
      </w:r>
      <w:r w:rsidRPr="007B52A0">
        <w:rPr>
          <w:color w:val="002060"/>
        </w:rPr>
        <w:t>Dismantling brick work lime or cement mortar.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(S.I.No:13 P.No:10).                                                                          </w:t>
      </w:r>
      <w:r w:rsidRPr="007B52A0">
        <w:rPr>
          <w:color w:val="002060"/>
          <w:u w:val="single"/>
        </w:rPr>
        <w:t>= 90.Cft.</w:t>
      </w:r>
      <w:r w:rsidRPr="007B52A0">
        <w:rPr>
          <w:color w:val="002060"/>
        </w:rPr>
        <w:t xml:space="preserve">        1285/63             %Cft.             1158/=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6/- Cement concrete brick or stone ballast 1-1/2” to 2”guage ratio 1:5:10.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(S.I.No:4 P.No:15).                                                                            </w:t>
      </w:r>
      <w:r w:rsidRPr="007B52A0">
        <w:rPr>
          <w:color w:val="002060"/>
          <w:u w:val="single"/>
        </w:rPr>
        <w:t>= 4435.Cft.</w:t>
      </w:r>
      <w:r w:rsidRPr="007B52A0">
        <w:rPr>
          <w:color w:val="002060"/>
        </w:rPr>
        <w:t xml:space="preserve">    8694/95             %Cft.       385621/=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7/- </w:t>
      </w:r>
      <w:r w:rsidRPr="007B52A0">
        <w:rPr>
          <w:color w:val="002060"/>
          <w:sz w:val="24"/>
        </w:rPr>
        <w:t>P/L 1”thick topping cement concrete(1:2:4)i/c surface</w:t>
      </w:r>
    </w:p>
    <w:p w:rsidR="00FD3FCF" w:rsidRPr="007B52A0" w:rsidRDefault="00FD3FCF" w:rsidP="00FD3FC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Finishing and dividing into panels 3”thick.</w:t>
      </w:r>
    </w:p>
    <w:p w:rsidR="00FD3FCF" w:rsidRPr="007B52A0" w:rsidRDefault="00FD3FCF" w:rsidP="00FD3FC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(S.I.No:16©P.No:41).                                                               </w:t>
      </w:r>
      <w:r w:rsidRPr="007B52A0">
        <w:rPr>
          <w:color w:val="002060"/>
          <w:sz w:val="24"/>
          <w:u w:val="single"/>
        </w:rPr>
        <w:t>= 8870.Sft.</w:t>
      </w:r>
      <w:r w:rsidRPr="007B52A0">
        <w:rPr>
          <w:color w:val="002060"/>
          <w:sz w:val="24"/>
        </w:rPr>
        <w:t xml:space="preserve">   4411/82          %Sft.    391328/=</w:t>
      </w:r>
    </w:p>
    <w:p w:rsidR="00FD3FCF" w:rsidRPr="007B52A0" w:rsidRDefault="00FD3FCF" w:rsidP="00FD3FCF">
      <w:pPr>
        <w:spacing w:after="0" w:line="240" w:lineRule="auto"/>
        <w:rPr>
          <w:color w:val="002060"/>
          <w:sz w:val="24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8/- Pacca brick work other than building i/c stricking of joints 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20’ft:ht:in cement sand mortar 1:6.(S.I.No:7(a)P.No:21).          </w:t>
      </w:r>
      <w:r w:rsidRPr="007B52A0">
        <w:rPr>
          <w:color w:val="002060"/>
          <w:u w:val="single"/>
        </w:rPr>
        <w:t>= 263.Cft.</w:t>
      </w:r>
      <w:r w:rsidRPr="007B52A0">
        <w:rPr>
          <w:color w:val="002060"/>
        </w:rPr>
        <w:t xml:space="preserve">       12346/65          %Cft.         32472/=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9/- Cement plaster(1:6)upto 20’ft:ht:1/2”thick.</w:t>
      </w:r>
    </w:p>
    <w:p w:rsidR="00FD3FCF" w:rsidRPr="007B52A0" w:rsidRDefault="00FD3FCF" w:rsidP="00FD3FC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(S.I.No:13(a)P.No:52).                                                              </w:t>
      </w:r>
      <w:r w:rsidRPr="007B52A0">
        <w:rPr>
          <w:color w:val="002060"/>
          <w:sz w:val="24"/>
          <w:u w:val="single"/>
        </w:rPr>
        <w:t>= 499.Sft.</w:t>
      </w:r>
      <w:r w:rsidRPr="007B52A0">
        <w:rPr>
          <w:color w:val="002060"/>
          <w:sz w:val="24"/>
        </w:rPr>
        <w:t xml:space="preserve">      2206/60         %Sft.      11011/=</w:t>
      </w:r>
    </w:p>
    <w:p w:rsidR="00FD3FCF" w:rsidRPr="007B52A0" w:rsidRDefault="00FD3FCF" w:rsidP="00FD3FCF">
      <w:pPr>
        <w:spacing w:after="0" w:line="240" w:lineRule="auto"/>
        <w:rPr>
          <w:color w:val="002060"/>
          <w:sz w:val="24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10/- Cement plaster(1:4)upto 20’ft:ht:3/8”thick.</w:t>
      </w:r>
    </w:p>
    <w:p w:rsidR="00FD3FCF" w:rsidRPr="007B52A0" w:rsidRDefault="00FD3FCF" w:rsidP="00FD3FC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(S.I.No:11(a)P.No:52).                                                              </w:t>
      </w:r>
      <w:r w:rsidRPr="007B52A0">
        <w:rPr>
          <w:color w:val="002060"/>
          <w:sz w:val="24"/>
          <w:u w:val="single"/>
        </w:rPr>
        <w:t>= 499.Sft.</w:t>
      </w:r>
      <w:r w:rsidRPr="007B52A0">
        <w:rPr>
          <w:color w:val="002060"/>
          <w:sz w:val="24"/>
        </w:rPr>
        <w:t xml:space="preserve">      2197/52         %Sft.      10966/=</w:t>
      </w:r>
    </w:p>
    <w:p w:rsidR="00FD3FCF" w:rsidRPr="007B52A0" w:rsidRDefault="00FD3FCF" w:rsidP="00FD3FCF">
      <w:pPr>
        <w:spacing w:after="0" w:line="240" w:lineRule="auto"/>
        <w:rPr>
          <w:color w:val="002060"/>
          <w:sz w:val="24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11/-  </w:t>
      </w:r>
      <w:r w:rsidRPr="007B52A0">
        <w:rPr>
          <w:color w:val="002060"/>
        </w:rPr>
        <w:t>Constt:of main hole or inspection chamber for the req:diameter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Of circular sewer and 3’-6”(1067mm)depth with walls of B.B in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Cement sand mortar 1:3 cement plaster 1:3 ½”thick inside of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Walls and 1”(25mm)thick over benching and channel i/c fixing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C.I manhole cover with frame of clear opening 1-1/2”x1-1/2”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(457x457mm)of 1.75Cwt (88.9KG)embaded in plain C.C 1:2:4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And fixing 1”(25mm)dia M.S steps 6”(150mm)wide projecting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4”(102mm)from the face of wall at 12”(305mm)c/c duly 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Painted etc complete as per standard specification and 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Drawing 4” to 12”dia 2’x2’x3’-6”(Without cover)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(P.H.S.I.No: 1 P.No:46).                                                               </w:t>
      </w:r>
      <w:r w:rsidRPr="007B52A0">
        <w:rPr>
          <w:color w:val="002060"/>
          <w:u w:val="single"/>
        </w:rPr>
        <w:t>= 8.Nos.</w:t>
      </w:r>
      <w:r w:rsidRPr="007B52A0">
        <w:rPr>
          <w:color w:val="002060"/>
        </w:rPr>
        <w:t xml:space="preserve">             2524/25            Each.         20194/=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</w:t>
      </w:r>
      <w:r w:rsidRPr="007B52A0">
        <w:rPr>
          <w:color w:val="002060"/>
        </w:rPr>
        <w:t>12/-  Fabrication of mild steel reinforcement for cement concrete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i/c cutting bending laying in position making joints and fastening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i/c cost of binding wire(also i/c removal of rust from bars)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(S.I.No:8(b)P.No:15).                                                                  </w:t>
      </w:r>
      <w:r w:rsidRPr="007B52A0">
        <w:rPr>
          <w:color w:val="002060"/>
          <w:u w:val="single"/>
        </w:rPr>
        <w:t>= 0.214Cwt.</w:t>
      </w:r>
      <w:r w:rsidRPr="007B52A0">
        <w:rPr>
          <w:color w:val="002060"/>
        </w:rPr>
        <w:t xml:space="preserve">      5001/70             PCwt.           1070/=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13/- </w:t>
      </w:r>
      <w:r w:rsidRPr="007B52A0">
        <w:rPr>
          <w:color w:val="002060"/>
        </w:rPr>
        <w:t>Reinforced cement concrete work i/c all labour and material except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The cost of steel reinforcement and its labour for bending and binding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Which will be paid separately. This rate also i/c all kinds of formas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Moulds lifting shuttering curing rendering and finishing the exposed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Surface(i/c screening &amp; washing of shingle)(a)RCC work in roof slab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Beams columns rafts lintels and other str:members laid in situ or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Precast laid in position complete in all respects ratio 1:2:4 90.Lbs.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Cement 2cft. Sand 4cft shingle 1/8” to ¼”guage.(S.I.No:6(a)P.No:15).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12.Cft.</w:t>
      </w:r>
      <w:r w:rsidRPr="007B52A0">
        <w:rPr>
          <w:color w:val="002060"/>
        </w:rPr>
        <w:t xml:space="preserve">            337/-               PCft.                 4044/=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14/- P/L RCC pipes &amp; collars of class “B” and  digging the trenches to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Req:depth &amp; fixing in position i/c cutting fitting &amp; jointing with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Masphalt composition &amp; cement mortar 1:1 and testing with 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Water pressure to a head of 4ft: above the top of the heghest 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Pipe &amp; refilling with excavated staff 9” dia.(S.I.No:2 (d)P.No:24).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</w:t>
      </w:r>
      <w:r w:rsidRPr="007B52A0">
        <w:rPr>
          <w:color w:val="002060"/>
          <w:u w:val="single"/>
        </w:rPr>
        <w:t>= 180.Rft.</w:t>
      </w:r>
      <w:r w:rsidRPr="007B52A0">
        <w:rPr>
          <w:color w:val="002060"/>
        </w:rPr>
        <w:t xml:space="preserve">            250/60             PRft.             45108/=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___________________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Total Rs:-                           9,43,794/=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  <w:sz w:val="24"/>
          <w:u w:val="single"/>
        </w:rPr>
      </w:pPr>
      <w:r w:rsidRPr="007B52A0">
        <w:rPr>
          <w:color w:val="002060"/>
          <w:sz w:val="24"/>
        </w:rPr>
        <w:t xml:space="preserve">               </w:t>
      </w:r>
      <w:r w:rsidRPr="007B52A0">
        <w:rPr>
          <w:color w:val="002060"/>
          <w:sz w:val="24"/>
          <w:u w:val="single"/>
        </w:rPr>
        <w:t xml:space="preserve">PART “B”. 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1/- Excavation in foundation of building bridges and other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str:i/c dag belling dressing refilling around str: with 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excavated earth watering and ramming lead upto 5’ft: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(b)In ordinary soil.(S.I.No:18(b)P.No:4).                                          </w:t>
      </w:r>
      <w:r w:rsidRPr="007B52A0">
        <w:rPr>
          <w:color w:val="002060"/>
          <w:u w:val="single"/>
        </w:rPr>
        <w:t>= 3741.Cft.</w:t>
      </w:r>
      <w:r w:rsidRPr="007B52A0">
        <w:rPr>
          <w:color w:val="002060"/>
        </w:rPr>
        <w:t xml:space="preserve">      3176/25           %ocft.            11882/=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Cement concrete brick or stone ballast 1-1/2” to 2”guage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Ratio 1:4:8.(S.I.No:4 P.No:15).                                                          </w:t>
      </w:r>
      <w:r w:rsidRPr="007B52A0">
        <w:rPr>
          <w:i/>
          <w:color w:val="002060"/>
          <w:u w:val="single"/>
        </w:rPr>
        <w:t>= 561.Cft.</w:t>
      </w:r>
      <w:r w:rsidRPr="007B52A0">
        <w:rPr>
          <w:color w:val="002060"/>
        </w:rPr>
        <w:t xml:space="preserve">        9416/28            %Cft.             52825/=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Reinforced cement concrete work i/c all labour and material except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The cost of steel reinforcement and its labour for bending and binding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Which will be paid separately. This rate also i/c all kinds of formas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Moulds lifting shuttering curing rendering and finishing the exposed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Surface(i/c screening &amp; washing of shingle)(a)RCC work in roof slab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Beams columns rafts lintels and other str:members laid in situ or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Precast laid in position complete in all respects ratio 1:2:4 90.Lbs.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Cement 2cft. Sand 4cft shingle 1/8” to ¼”guage.(S.I.No:6(a)P.No:15).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1542.Cft.</w:t>
      </w:r>
      <w:r w:rsidRPr="007B52A0">
        <w:rPr>
          <w:color w:val="002060"/>
        </w:rPr>
        <w:t xml:space="preserve">        337/-               PCft.            519654/=      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>4/- Fabrication of mild steel reinforcement for cement concrete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i/c cutting bending laying in position making joints and fastening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i/c cost of binding wire(also i/c removal of rust from bars)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(S.I.No:8(b)P.No:15).                                                                        </w:t>
      </w:r>
      <w:r w:rsidRPr="007B52A0">
        <w:rPr>
          <w:color w:val="002060"/>
          <w:u w:val="single"/>
        </w:rPr>
        <w:t>= 63.63Cwt.</w:t>
      </w:r>
      <w:r w:rsidRPr="007B52A0">
        <w:rPr>
          <w:color w:val="002060"/>
        </w:rPr>
        <w:t xml:space="preserve">  5001/70           PCwt.               30450/=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5/- Cement concrete plain i/c placing compacting trenching and curing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Concrete  i/c screening and washing at stone aggregate without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Shuttering 1:2:4.(S.I.No:5 P.No:16).                                                </w:t>
      </w:r>
      <w:r w:rsidRPr="007B52A0">
        <w:rPr>
          <w:color w:val="002060"/>
          <w:u w:val="single"/>
        </w:rPr>
        <w:t>= 128.Cft.</w:t>
      </w:r>
      <w:r w:rsidRPr="007B52A0">
        <w:rPr>
          <w:color w:val="002060"/>
        </w:rPr>
        <w:t xml:space="preserve">    14429/25             %Cft.            18469/=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6/- Vertical damp proof course of ¾”thick cement plaster(1:2)with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Bitumen of(20.Lbs per %sft).(S.I.No:70 P.No:107).                       </w:t>
      </w:r>
      <w:r w:rsidRPr="007B52A0">
        <w:rPr>
          <w:color w:val="002060"/>
          <w:u w:val="single"/>
        </w:rPr>
        <w:t>= 752.Sft.</w:t>
      </w:r>
      <w:r w:rsidRPr="007B52A0">
        <w:rPr>
          <w:color w:val="002060"/>
        </w:rPr>
        <w:t xml:space="preserve">     2760/99             %Sft.              20763/=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___________________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   Total Rs:-                        9,41,857/=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</w:p>
    <w:p w:rsidR="00FD3FCF" w:rsidRPr="007B52A0" w:rsidRDefault="00FD3FCF" w:rsidP="00FD3FCF">
      <w:pPr>
        <w:spacing w:after="0" w:line="240" w:lineRule="auto"/>
        <w:rPr>
          <w:color w:val="002060"/>
          <w:u w:val="single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  <w:u w:val="single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  <w:u w:val="single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  <w:sz w:val="24"/>
          <w:u w:val="single"/>
        </w:rPr>
      </w:pPr>
      <w:r w:rsidRPr="007B52A0">
        <w:rPr>
          <w:color w:val="002060"/>
          <w:sz w:val="24"/>
        </w:rPr>
        <w:lastRenderedPageBreak/>
        <w:t xml:space="preserve">                   </w:t>
      </w:r>
      <w:r w:rsidRPr="007B52A0">
        <w:rPr>
          <w:color w:val="002060"/>
          <w:sz w:val="24"/>
          <w:u w:val="single"/>
        </w:rPr>
        <w:t>PART “C”.</w:t>
      </w:r>
    </w:p>
    <w:p w:rsidR="00A97FA6" w:rsidRPr="007B52A0" w:rsidRDefault="00A97FA6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1/- Providing G.I pipes specials and clamps etc i/c fixing cutting &amp; fitting 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Complete with and i/c the cost of breaking through walls and roof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Making good etc painting two coats after cleaning the pipe etc white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Zink with pigment to match the colour of the building and testing with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Water to a pressure head of 200’ft:and handling.(S.I.No:1 P.No:12).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pStyle w:val="ListParagraph"/>
        <w:numPr>
          <w:ilvl w:val="0"/>
          <w:numId w:val="118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3” dia.                                                                                             </w:t>
      </w:r>
      <w:r w:rsidRPr="007B52A0">
        <w:rPr>
          <w:color w:val="002060"/>
          <w:u w:val="single"/>
        </w:rPr>
        <w:t>= 180.Rft.</w:t>
      </w:r>
      <w:r w:rsidRPr="007B52A0">
        <w:rPr>
          <w:color w:val="002060"/>
        </w:rPr>
        <w:t xml:space="preserve">          360/40             P.Rft.             64872/=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pStyle w:val="ListParagraph"/>
        <w:numPr>
          <w:ilvl w:val="0"/>
          <w:numId w:val="118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2-1/2” dia.                                                                                      </w:t>
      </w:r>
      <w:r w:rsidRPr="007B52A0">
        <w:rPr>
          <w:color w:val="002060"/>
          <w:u w:val="single"/>
        </w:rPr>
        <w:t>= 195.Rft.</w:t>
      </w:r>
      <w:r w:rsidRPr="007B52A0">
        <w:rPr>
          <w:color w:val="002060"/>
        </w:rPr>
        <w:t xml:space="preserve">         310/-                 P.Rft.             60450/=</w:t>
      </w:r>
    </w:p>
    <w:p w:rsidR="00FD3FCF" w:rsidRPr="007B52A0" w:rsidRDefault="00FD3FCF" w:rsidP="00FD3FCF">
      <w:pPr>
        <w:pStyle w:val="ListParagraph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Providing chamber 15”x9”(Inside dimensions)x24:deep for house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Maters with 4-1/2”thick burnt brick masonary walls in 1:6 C.M 6”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thickC.C 1:4:8 in foundation ½”thick cement plaster in 1:3 C.M to 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all inside wall surface and to top 1”thick C.C 1:2:4 flooring complete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 cast iron hinged cover and frame 15”x9”(Inside)clear opening 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(Wt: Qr)etc fixed in cement concrete 1:2:4 i/c curring excavation back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Filling and disposal of earth etc complete.(S.I.No:4 P.No:20).     </w:t>
      </w:r>
      <w:r w:rsidRPr="007B52A0">
        <w:rPr>
          <w:color w:val="002060"/>
          <w:u w:val="single"/>
        </w:rPr>
        <w:t>= 6.Nos.</w:t>
      </w:r>
      <w:r w:rsidRPr="007B52A0">
        <w:rPr>
          <w:color w:val="002060"/>
        </w:rPr>
        <w:t xml:space="preserve">           4905/67          Each.             29434/=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3/- P/F full gun metal balves with wheels threaded or flabged ends with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Rubber washing)(std:pattern(Note Std:manufacturer by M/S Anwar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Mechnical works)(Std:Patter).(S.I.No:1(B) P.No:17).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pStyle w:val="ListParagraph"/>
        <w:numPr>
          <w:ilvl w:val="0"/>
          <w:numId w:val="97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3” dia.                                                                                            </w:t>
      </w:r>
      <w:r w:rsidRPr="007B52A0">
        <w:rPr>
          <w:color w:val="002060"/>
          <w:u w:val="single"/>
        </w:rPr>
        <w:t>= 4.Nos.</w:t>
      </w:r>
      <w:r w:rsidRPr="007B52A0">
        <w:rPr>
          <w:color w:val="002060"/>
        </w:rPr>
        <w:t xml:space="preserve">           1940/84             Each.             7763/=</w:t>
      </w:r>
    </w:p>
    <w:p w:rsidR="00FD3FCF" w:rsidRPr="007B52A0" w:rsidRDefault="00FD3FCF" w:rsidP="00FD3FCF">
      <w:pPr>
        <w:spacing w:after="0" w:line="240" w:lineRule="auto"/>
        <w:rPr>
          <w:color w:val="002060"/>
        </w:rPr>
      </w:pPr>
    </w:p>
    <w:p w:rsidR="00FD3FCF" w:rsidRPr="007B52A0" w:rsidRDefault="00FD3FCF" w:rsidP="00FD3FCF">
      <w:pPr>
        <w:pStyle w:val="ListParagraph"/>
        <w:numPr>
          <w:ilvl w:val="0"/>
          <w:numId w:val="97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2-1/2” dia.                                                                                     </w:t>
      </w:r>
      <w:r w:rsidRPr="007B52A0">
        <w:rPr>
          <w:color w:val="002060"/>
          <w:u w:val="single"/>
        </w:rPr>
        <w:t>= 4.Nos.</w:t>
      </w:r>
      <w:r w:rsidRPr="007B52A0">
        <w:rPr>
          <w:color w:val="002060"/>
        </w:rPr>
        <w:t xml:space="preserve">           1225/84             Each.             4903/=</w:t>
      </w:r>
    </w:p>
    <w:p w:rsidR="00FD3FCF" w:rsidRPr="007B52A0" w:rsidRDefault="00FD3FCF" w:rsidP="00FD3FCF">
      <w:pPr>
        <w:pStyle w:val="ListParagraph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        _______________</w:t>
      </w:r>
    </w:p>
    <w:p w:rsidR="00FD3FCF" w:rsidRPr="007B52A0" w:rsidRDefault="00FD3FCF" w:rsidP="00FD3FCF">
      <w:pPr>
        <w:pStyle w:val="ListParagraph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                       Total Rs:-                         1,67,422/=</w:t>
      </w:r>
    </w:p>
    <w:p w:rsidR="00A97FA6" w:rsidRPr="007B52A0" w:rsidRDefault="00A97FA6" w:rsidP="00A97FA6">
      <w:pPr>
        <w:spacing w:after="0" w:line="240" w:lineRule="auto"/>
        <w:rPr>
          <w:color w:val="002060"/>
        </w:rPr>
      </w:pPr>
    </w:p>
    <w:p w:rsidR="00A97FA6" w:rsidRPr="007B52A0" w:rsidRDefault="00A97FA6" w:rsidP="00A97FA6">
      <w:pPr>
        <w:spacing w:after="0" w:line="240" w:lineRule="auto"/>
        <w:rPr>
          <w:color w:val="002060"/>
        </w:rPr>
      </w:pPr>
    </w:p>
    <w:p w:rsidR="00A97FA6" w:rsidRPr="007B52A0" w:rsidRDefault="00A97FA6" w:rsidP="00A97FA6">
      <w:pPr>
        <w:spacing w:after="0" w:line="240" w:lineRule="auto"/>
        <w:rPr>
          <w:color w:val="002060"/>
        </w:rPr>
      </w:pPr>
    </w:p>
    <w:p w:rsidR="00A97FA6" w:rsidRPr="007B52A0" w:rsidRDefault="00A97FA6" w:rsidP="00A97FA6">
      <w:pPr>
        <w:spacing w:after="0" w:line="240" w:lineRule="auto"/>
        <w:rPr>
          <w:color w:val="002060"/>
        </w:rPr>
      </w:pPr>
    </w:p>
    <w:p w:rsidR="00A97FA6" w:rsidRPr="007B52A0" w:rsidRDefault="00A97FA6" w:rsidP="00A97FA6">
      <w:pPr>
        <w:spacing w:after="0" w:line="240" w:lineRule="auto"/>
        <w:rPr>
          <w:color w:val="002060"/>
        </w:rPr>
      </w:pPr>
    </w:p>
    <w:p w:rsidR="00A97FA6" w:rsidRPr="007B52A0" w:rsidRDefault="00A97FA6" w:rsidP="00A97FA6">
      <w:pPr>
        <w:spacing w:after="0" w:line="240" w:lineRule="auto"/>
        <w:rPr>
          <w:color w:val="002060"/>
        </w:rPr>
      </w:pPr>
    </w:p>
    <w:p w:rsidR="00A97FA6" w:rsidRPr="007B52A0" w:rsidRDefault="00A97FA6" w:rsidP="00A97FA6">
      <w:pPr>
        <w:spacing w:after="0" w:line="240" w:lineRule="auto"/>
        <w:ind w:firstLine="720"/>
        <w:rPr>
          <w:color w:val="002060"/>
        </w:rPr>
      </w:pPr>
      <w:r w:rsidRPr="007B52A0">
        <w:rPr>
          <w:color w:val="002060"/>
        </w:rPr>
        <w:t xml:space="preserve">CONTRACTOR                                                                   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EXECUTIVE ENGINEER,</w:t>
      </w:r>
    </w:p>
    <w:p w:rsidR="00A97FA6" w:rsidRPr="007B52A0" w:rsidRDefault="00A97FA6" w:rsidP="00A97FA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PROVINCIAL BUILDINGS DIVISION</w:t>
      </w:r>
    </w:p>
    <w:p w:rsidR="00A97FA6" w:rsidRPr="007B52A0" w:rsidRDefault="00A97FA6" w:rsidP="00A97FA6">
      <w:pPr>
        <w:pStyle w:val="ListParagraph"/>
        <w:spacing w:after="0" w:line="240" w:lineRule="auto"/>
        <w:ind w:left="750"/>
        <w:rPr>
          <w:color w:val="002060"/>
          <w:u w:val="single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  <w:u w:val="single"/>
        </w:rPr>
        <w:t>SHAHEED BENAZIR ABAD</w:t>
      </w:r>
    </w:p>
    <w:p w:rsidR="00DB2076" w:rsidRPr="007B52A0" w:rsidRDefault="00DB2076">
      <w:pPr>
        <w:rPr>
          <w:color w:val="002060"/>
        </w:rPr>
      </w:pPr>
      <w:r w:rsidRPr="007B52A0">
        <w:rPr>
          <w:color w:val="002060"/>
        </w:rPr>
        <w:br w:type="page"/>
      </w:r>
    </w:p>
    <w:p w:rsidR="00DB2076" w:rsidRPr="007B52A0" w:rsidRDefault="00DB2076" w:rsidP="00DB2076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lastRenderedPageBreak/>
        <w:t xml:space="preserve">NAME OF WORK:-                                </w:t>
      </w:r>
      <w:r w:rsidRPr="007B52A0">
        <w:rPr>
          <w:color w:val="002060"/>
          <w:u w:val="single"/>
        </w:rPr>
        <w:t>M/R TO NURSING HOSTEL  PMC &amp;  H NAWABSHA.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</w:t>
      </w:r>
      <w:r w:rsidRPr="007B52A0">
        <w:rPr>
          <w:color w:val="002060"/>
          <w:u w:val="single"/>
        </w:rPr>
        <w:t>SCHEDULE-B.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-.-.-.-.-.-.-.-.-.-.-.-.-.-.-.-.-.-.-.-.-..-.-.-.-.-.-.-.-.-.-.-.-.-.-.-.-.-.-.-.-.-.-.-.-.-.-.-.-.-.-.-.-.-.-.-.-.-.-.-.-.-.-.-.-.-.-.-.-.-.-.-.-.-.-.-.-.-.-.-.-.-.-.-.-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S.No.          Item of work.                                                                   Qty:.             Rate.             Unit.             Amount.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-.-.-.-.-.-.-.-.-.-.-.-.-.-.-.-.-.-.-.-.-.-.-.-.-.-.-.-.-.-.-.-.-.-.-.-.-.-.-.-.-.-.-.-.-.-.-.-.-.-.-.-.-.-.-.-.-.-.-.-.-.-.-.-.-.-.-.-.-.-.-.-.-.-.-.-.-.-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1/- Pacca brick work in ground floor in cement sand mortar 1:6.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(S.I.No:5 P.No:20).                                                                       </w:t>
      </w:r>
      <w:r w:rsidRPr="007B52A0">
        <w:rPr>
          <w:color w:val="002060"/>
          <w:sz w:val="24"/>
          <w:u w:val="single"/>
        </w:rPr>
        <w:t>= 54.Cft.</w:t>
      </w:r>
      <w:r w:rsidRPr="007B52A0">
        <w:rPr>
          <w:color w:val="002060"/>
          <w:sz w:val="24"/>
        </w:rPr>
        <w:t xml:space="preserve">       12674/36      %Cft.            6844/=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2/- Removing lime or cement plaster.(S.I.No:53 P.no:13)         </w:t>
      </w:r>
      <w:r w:rsidRPr="007B52A0">
        <w:rPr>
          <w:color w:val="002060"/>
          <w:sz w:val="24"/>
          <w:u w:val="single"/>
        </w:rPr>
        <w:t>= 768.Sft.</w:t>
      </w:r>
      <w:r w:rsidRPr="007B52A0">
        <w:rPr>
          <w:color w:val="002060"/>
          <w:sz w:val="24"/>
        </w:rPr>
        <w:t xml:space="preserve">          121/-          %Sft.              928/=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3/- Cement plaster(1:6)upto 20’ft:ht:1/2”thick.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(S.I.No:13(a)P.No:52).                                                                </w:t>
      </w:r>
      <w:r w:rsidRPr="007B52A0">
        <w:rPr>
          <w:color w:val="002060"/>
          <w:sz w:val="24"/>
          <w:u w:val="single"/>
        </w:rPr>
        <w:t>= 876.Sft.</w:t>
      </w:r>
      <w:r w:rsidRPr="007B52A0">
        <w:rPr>
          <w:color w:val="002060"/>
          <w:sz w:val="24"/>
        </w:rPr>
        <w:t xml:space="preserve">        2206/60      %Sft.         19330/=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>4/- Cement plaster(1:4)upto 20’ft:ht:3/8”thick.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(S.I.No:11(a)P.No:52).                                                                </w:t>
      </w:r>
      <w:r w:rsidRPr="007B52A0">
        <w:rPr>
          <w:color w:val="002060"/>
          <w:sz w:val="24"/>
          <w:u w:val="single"/>
        </w:rPr>
        <w:t>= 876.Sft.</w:t>
      </w:r>
      <w:r w:rsidRPr="007B52A0">
        <w:rPr>
          <w:color w:val="002060"/>
          <w:sz w:val="24"/>
        </w:rPr>
        <w:t xml:space="preserve">        2197/52       %Sft.         19250/=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t xml:space="preserve">5/- </w:t>
      </w:r>
      <w:r w:rsidRPr="007B52A0">
        <w:rPr>
          <w:color w:val="002060"/>
        </w:rPr>
        <w:t>P/F 3/8”thick marble tiles of approved qlty: and colour and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Colour and shade size 8”x4”/6”x4”in dado skirting and 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Facing removal/tucking of existing plaster surface etc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Over ½”thick base of cement morCetar 1:3 setting of tiles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In slurry of white cement over mortar base i/c filling the 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Joints and washing the tiles with white cement slurry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</w:t>
      </w:r>
      <w:r w:rsidRPr="007B52A0">
        <w:rPr>
          <w:color w:val="002060"/>
          <w:sz w:val="20"/>
        </w:rPr>
        <w:t>Curring finishing cleaning and for  new works</w:t>
      </w:r>
      <w:r w:rsidRPr="007B52A0">
        <w:rPr>
          <w:color w:val="002060"/>
        </w:rPr>
        <w:t xml:space="preserve">. </w:t>
      </w:r>
      <w:r w:rsidRPr="007B52A0">
        <w:rPr>
          <w:color w:val="002060"/>
          <w:sz w:val="20"/>
        </w:rPr>
        <w:t xml:space="preserve">(S.68(a)P.48)                 </w:t>
      </w:r>
      <w:r w:rsidRPr="007B52A0">
        <w:rPr>
          <w:color w:val="002060"/>
          <w:u w:val="single"/>
        </w:rPr>
        <w:t>= 7951Sft.</w:t>
      </w:r>
      <w:r w:rsidRPr="007B52A0">
        <w:rPr>
          <w:color w:val="002060"/>
        </w:rPr>
        <w:t xml:space="preserve">           186/04          %Sft.    1479204/=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6/- Dismantling glazed or encaustic tiles etc. (S.I.No:55 P.No:13).       </w:t>
      </w:r>
      <w:r w:rsidRPr="007B52A0">
        <w:rPr>
          <w:color w:val="002060"/>
          <w:u w:val="single"/>
        </w:rPr>
        <w:t>= 1450.Sft.</w:t>
      </w:r>
      <w:r w:rsidRPr="007B52A0">
        <w:rPr>
          <w:color w:val="002060"/>
        </w:rPr>
        <w:t xml:space="preserve">         786/50           %Sft.       12112/=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7/- Laying floor of approved with glazed tile ¼”thick in white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Cement 1:2 over ¾”thick cement mortar 1:2 complete.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(S.I.No:24 P.No:42).                                                                                   </w:t>
      </w:r>
      <w:r w:rsidRPr="007B52A0">
        <w:rPr>
          <w:color w:val="002060"/>
          <w:u w:val="single"/>
        </w:rPr>
        <w:t>= 280.Sft.</w:t>
      </w:r>
      <w:r w:rsidRPr="007B52A0">
        <w:rPr>
          <w:color w:val="002060"/>
        </w:rPr>
        <w:t xml:space="preserve">      27678/86           %Sft.       77501/=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8/- White glazed ¼”thick dado jointed in white cement and laid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  <w:sz w:val="20"/>
        </w:rPr>
        <w:t xml:space="preserve">       Over 1:2 cement sand mortar ¾”thick i/c finishing</w:t>
      </w:r>
      <w:r w:rsidRPr="007B52A0">
        <w:rPr>
          <w:color w:val="002060"/>
        </w:rPr>
        <w:t xml:space="preserve">. </w:t>
      </w:r>
      <w:r w:rsidRPr="007B52A0">
        <w:rPr>
          <w:color w:val="002060"/>
          <w:sz w:val="20"/>
        </w:rPr>
        <w:t xml:space="preserve">(S.I.No:37 P.No:44).   </w:t>
      </w:r>
      <w:r w:rsidRPr="007B52A0">
        <w:rPr>
          <w:color w:val="002060"/>
          <w:u w:val="single"/>
        </w:rPr>
        <w:t xml:space="preserve"> = 1260.Sft.</w:t>
      </w:r>
      <w:r w:rsidRPr="007B52A0">
        <w:rPr>
          <w:color w:val="002060"/>
        </w:rPr>
        <w:t xml:space="preserve">   28253/61            %Sft.   355995/=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9/- P/L tiles glazed 6”x6”x1/4”on floor or wall facing in required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Colour abd a pattern of STILE specification jointed in white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Cement and pigment over a base of 1:2 grey cement mortar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¾”thick i/c washing and filling of joints with slaurry of white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Cement and pigment in desired shape with finishing cleaning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And cost of wax polish etc complete i/c cutting.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(S.I.No:60 P.No:46).                                                                                      </w:t>
      </w:r>
      <w:r w:rsidRPr="007B52A0">
        <w:rPr>
          <w:color w:val="002060"/>
          <w:u w:val="single"/>
        </w:rPr>
        <w:t>= 658.Sft.</w:t>
      </w:r>
      <w:r w:rsidRPr="007B52A0">
        <w:rPr>
          <w:color w:val="002060"/>
        </w:rPr>
        <w:t xml:space="preserve">    30509/77            %Sft.    200144/=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10/- First class deodar wood wrought joinery in doors and windows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Etc fixed in position i/c chowkats hold fasts hinges iron tower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bolts chocks cleats handles and cords with hooks etc. Deodar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paneled or paneled and glazed or fully glazed 1-3/4”thick.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(S.I.No:7(b)P.NoL:57). Complete Door.                                          </w:t>
      </w:r>
      <w:r w:rsidRPr="007B52A0">
        <w:rPr>
          <w:color w:val="002060"/>
          <w:u w:val="single"/>
        </w:rPr>
        <w:t>= 168.Sft.</w:t>
      </w:r>
      <w:r w:rsidRPr="007B52A0">
        <w:rPr>
          <w:color w:val="002060"/>
        </w:rPr>
        <w:t xml:space="preserve">         1273/76          PSft.            213992/=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11/- P/F GI frames/chowkats of size 7”x2” or 4-1/2”x3”for doors using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20guage GI sheet i/c welded hinges and fixing at site with necessary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Hold fasts filling at with cement sand slurry of ratio 1:6 and reparing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The jambs.The cost also i/c making and fixing.(S.I.No:29 P.No:92).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</w:t>
      </w:r>
      <w:r w:rsidRPr="007B52A0">
        <w:rPr>
          <w:color w:val="002060"/>
          <w:u w:val="single"/>
        </w:rPr>
        <w:t>= 102.Rft.</w:t>
      </w:r>
      <w:r w:rsidRPr="007B52A0">
        <w:rPr>
          <w:color w:val="002060"/>
        </w:rPr>
        <w:t xml:space="preserve">         228/90             PRft.            23297/=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12/- </w:t>
      </w:r>
      <w:r w:rsidRPr="007B52A0">
        <w:rPr>
          <w:color w:val="002060"/>
          <w:sz w:val="24"/>
        </w:rPr>
        <w:t>DPC with cement sand ratio(1:2)mixed with dampo ¾”thik.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(S.I.No:69(b)P.No:106).                                                            </w:t>
      </w:r>
      <w:r w:rsidRPr="007B52A0">
        <w:rPr>
          <w:color w:val="002060"/>
          <w:sz w:val="24"/>
          <w:u w:val="single"/>
        </w:rPr>
        <w:t>= 890Sft.</w:t>
      </w:r>
      <w:r w:rsidRPr="007B52A0">
        <w:rPr>
          <w:color w:val="002060"/>
          <w:sz w:val="24"/>
        </w:rPr>
        <w:t xml:space="preserve">      2401/58           %Sft.        21445/=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</w:rPr>
        <w:lastRenderedPageBreak/>
        <w:t xml:space="preserve">13/- </w:t>
      </w:r>
      <w:r w:rsidRPr="007B52A0">
        <w:rPr>
          <w:color w:val="002060"/>
        </w:rPr>
        <w:t>Galvanized wire gauze fixed to chowkats with ¾”deodar strips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And screws.(S.I.No:14(d)P.No:59).                                                  </w:t>
      </w:r>
      <w:r w:rsidRPr="007B52A0">
        <w:rPr>
          <w:color w:val="002060"/>
          <w:u w:val="single"/>
        </w:rPr>
        <w:t>= 1534.Sft.</w:t>
      </w:r>
      <w:r w:rsidRPr="007B52A0">
        <w:rPr>
          <w:color w:val="002060"/>
        </w:rPr>
        <w:t xml:space="preserve">        190/72             PSft.         292564/=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14/- Distempering walls 2.coats.(S.I.No:26(b)P.No:53).                        </w:t>
      </w:r>
      <w:r w:rsidRPr="007B52A0">
        <w:rPr>
          <w:color w:val="002060"/>
          <w:u w:val="single"/>
        </w:rPr>
        <w:t>= 13669Sft.</w:t>
      </w:r>
      <w:r w:rsidRPr="007B52A0">
        <w:rPr>
          <w:color w:val="002060"/>
        </w:rPr>
        <w:t xml:space="preserve">     1043/90              %Sft.       142691/=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  <w:sz w:val="20"/>
        </w:rPr>
      </w:pPr>
      <w:r w:rsidRPr="007B52A0">
        <w:rPr>
          <w:color w:val="002060"/>
        </w:rPr>
        <w:t xml:space="preserve">15/- </w:t>
      </w:r>
      <w:r w:rsidRPr="007B52A0">
        <w:rPr>
          <w:color w:val="002060"/>
          <w:sz w:val="20"/>
        </w:rPr>
        <w:t xml:space="preserve">Preparing surface and painting with matt finish i/c rubbing the surface                         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0"/>
        </w:rPr>
      </w:pPr>
      <w:r w:rsidRPr="007B52A0">
        <w:rPr>
          <w:color w:val="002060"/>
          <w:sz w:val="20"/>
        </w:rPr>
        <w:t xml:space="preserve">         With bathy(silicon carbide rubbing brick)filling thevoids with zink/chalk/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Plaster of paris mixture applying first coat premix making the surface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Smooth and then painting 3coats with matt finish of approved make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  <w:r w:rsidRPr="007B52A0">
        <w:rPr>
          <w:color w:val="002060"/>
        </w:rPr>
        <w:t xml:space="preserve">         Etc complete(New surface)2</w:t>
      </w:r>
      <w:r w:rsidRPr="007B52A0">
        <w:rPr>
          <w:color w:val="002060"/>
          <w:vertAlign w:val="superscript"/>
        </w:rPr>
        <w:t>nd</w:t>
      </w:r>
      <w:r w:rsidRPr="007B52A0">
        <w:rPr>
          <w:color w:val="002060"/>
        </w:rPr>
        <w:t xml:space="preserve"> &amp; subsequent coat. (S.36(b)P.54)     </w:t>
      </w:r>
      <w:r w:rsidRPr="007B52A0">
        <w:rPr>
          <w:color w:val="002060"/>
          <w:sz w:val="24"/>
          <w:u w:val="single"/>
        </w:rPr>
        <w:t>= 40807.Sft.</w:t>
      </w:r>
      <w:r w:rsidRPr="007B52A0">
        <w:rPr>
          <w:color w:val="002060"/>
          <w:sz w:val="24"/>
        </w:rPr>
        <w:t xml:space="preserve">   1772/38      %Sft.  723255/=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  <w:sz w:val="24"/>
          <w:u w:val="single"/>
        </w:rPr>
      </w:pPr>
      <w:r w:rsidRPr="007B52A0">
        <w:rPr>
          <w:color w:val="002060"/>
          <w:sz w:val="24"/>
        </w:rPr>
        <w:t xml:space="preserve">16/- </w:t>
      </w:r>
      <w:r w:rsidRPr="007B52A0">
        <w:rPr>
          <w:color w:val="002060"/>
        </w:rPr>
        <w:t>Preparing the surface and painting with weather coat i/c rubbing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The surface with rubbing brick/sand paper filling the voids with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Chalk/plaster of paris and then painting with weather coat of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Approved make 2</w:t>
      </w:r>
      <w:r w:rsidRPr="007B52A0">
        <w:rPr>
          <w:color w:val="002060"/>
          <w:vertAlign w:val="superscript"/>
        </w:rPr>
        <w:t>nd</w:t>
      </w:r>
      <w:r w:rsidRPr="007B52A0">
        <w:rPr>
          <w:color w:val="002060"/>
        </w:rPr>
        <w:t xml:space="preserve"> &amp; subsequent 3coat.(S.:38(b)P.55)            </w:t>
      </w:r>
      <w:r w:rsidRPr="007B52A0">
        <w:rPr>
          <w:color w:val="002060"/>
          <w:u w:val="single"/>
        </w:rPr>
        <w:t>= 16672Sft.</w:t>
      </w:r>
      <w:r w:rsidRPr="007B52A0">
        <w:rPr>
          <w:color w:val="002060"/>
        </w:rPr>
        <w:t xml:space="preserve">        1498/48              %Sft.     249827/=</w:t>
      </w:r>
    </w:p>
    <w:p w:rsidR="00DB2076" w:rsidRPr="007B52A0" w:rsidRDefault="00DB2076" w:rsidP="00DB2076">
      <w:pPr>
        <w:spacing w:after="0"/>
        <w:rPr>
          <w:color w:val="002060"/>
          <w:sz w:val="24"/>
        </w:rPr>
      </w:pPr>
      <w:r w:rsidRPr="007B52A0">
        <w:rPr>
          <w:color w:val="002060"/>
        </w:rPr>
        <w:t xml:space="preserve">17/- </w:t>
      </w:r>
      <w:r w:rsidRPr="007B52A0">
        <w:rPr>
          <w:color w:val="002060"/>
          <w:sz w:val="24"/>
        </w:rPr>
        <w:t>Preparing surface painting doors and windows any type</w:t>
      </w:r>
    </w:p>
    <w:p w:rsidR="00DB2076" w:rsidRPr="007B52A0" w:rsidRDefault="00DB2076" w:rsidP="00DB2076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 2.coats(Old surface)(S.I.No:5  P.No:76).                         </w:t>
      </w:r>
      <w:r w:rsidRPr="007B52A0">
        <w:rPr>
          <w:color w:val="002060"/>
        </w:rPr>
        <w:t xml:space="preserve">        </w:t>
      </w:r>
      <w:r w:rsidRPr="007B52A0">
        <w:rPr>
          <w:color w:val="002060"/>
          <w:u w:val="single"/>
        </w:rPr>
        <w:t>= 14028.Sft.</w:t>
      </w:r>
      <w:r w:rsidRPr="007B52A0">
        <w:rPr>
          <w:color w:val="002060"/>
        </w:rPr>
        <w:t xml:space="preserve">       1160/06             %Sft.    162733/=</w:t>
      </w:r>
    </w:p>
    <w:p w:rsidR="00DB2076" w:rsidRPr="007B52A0" w:rsidRDefault="00DB2076" w:rsidP="00DB2076">
      <w:pPr>
        <w:pStyle w:val="ListParagraph"/>
        <w:spacing w:after="0" w:line="240" w:lineRule="auto"/>
        <w:ind w:left="840"/>
        <w:rPr>
          <w:color w:val="002060"/>
          <w:u w:val="single"/>
        </w:rPr>
      </w:pPr>
    </w:p>
    <w:p w:rsidR="00DB2076" w:rsidRPr="007B52A0" w:rsidRDefault="00DB2076" w:rsidP="00DB2076">
      <w:pPr>
        <w:spacing w:after="0"/>
        <w:rPr>
          <w:color w:val="002060"/>
          <w:sz w:val="24"/>
          <w:u w:val="single"/>
        </w:rPr>
      </w:pPr>
      <w:r w:rsidRPr="007B52A0">
        <w:rPr>
          <w:color w:val="002060"/>
        </w:rPr>
        <w:t xml:space="preserve">14/- </w:t>
      </w:r>
      <w:r w:rsidRPr="007B52A0">
        <w:rPr>
          <w:color w:val="002060"/>
          <w:sz w:val="24"/>
        </w:rPr>
        <w:t>Preparing surface and painting sashes fan light glazed or gauzed</w:t>
      </w:r>
      <w:r w:rsidRPr="007B52A0">
        <w:rPr>
          <w:color w:val="002060"/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DB2076" w:rsidRPr="007B52A0" w:rsidRDefault="00DB2076" w:rsidP="00DB2076">
      <w:p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        Doors and type(i/c edges).(S.I.No:5(b)P.No:68).                  </w:t>
      </w:r>
    </w:p>
    <w:p w:rsidR="00DB2076" w:rsidRPr="007B52A0" w:rsidRDefault="00DB2076" w:rsidP="00DB2076">
      <w:pPr>
        <w:pStyle w:val="ListParagraph"/>
        <w:numPr>
          <w:ilvl w:val="0"/>
          <w:numId w:val="119"/>
        </w:num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3.coats. (New surface)                                                          </w:t>
      </w:r>
      <w:r w:rsidRPr="007B52A0">
        <w:rPr>
          <w:color w:val="002060"/>
          <w:sz w:val="24"/>
          <w:u w:val="single"/>
        </w:rPr>
        <w:t>= 1534.Sft.</w:t>
      </w:r>
      <w:r w:rsidRPr="007B52A0">
        <w:rPr>
          <w:color w:val="002060"/>
          <w:sz w:val="24"/>
        </w:rPr>
        <w:t xml:space="preserve">       1270/83           %Sft.   19495/=       </w:t>
      </w:r>
    </w:p>
    <w:p w:rsidR="00DB2076" w:rsidRPr="007B52A0" w:rsidRDefault="00DB2076" w:rsidP="00DB2076">
      <w:pPr>
        <w:pStyle w:val="ListParagraph"/>
        <w:numPr>
          <w:ilvl w:val="0"/>
          <w:numId w:val="119"/>
        </w:numPr>
        <w:spacing w:after="0"/>
        <w:rPr>
          <w:color w:val="002060"/>
          <w:sz w:val="24"/>
        </w:rPr>
      </w:pPr>
      <w:r w:rsidRPr="007B52A0">
        <w:rPr>
          <w:color w:val="002060"/>
          <w:sz w:val="24"/>
        </w:rPr>
        <w:t xml:space="preserve">2.coats. (Old surface).                                                           </w:t>
      </w:r>
      <w:r w:rsidRPr="007B52A0">
        <w:rPr>
          <w:color w:val="002060"/>
          <w:sz w:val="24"/>
          <w:u w:val="single"/>
        </w:rPr>
        <w:t>= 1872.Sft.</w:t>
      </w:r>
      <w:r w:rsidRPr="007B52A0">
        <w:rPr>
          <w:color w:val="002060"/>
          <w:sz w:val="24"/>
        </w:rPr>
        <w:t xml:space="preserve">         674/19           %Sft.   12621/=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15/- Preparing surface painting guard bars gates of iron bars 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Gratings railings(i/c std:braces etc)and similar open work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(S.I.No:5      P.No:69). 2.Coats.                                                        </w:t>
      </w:r>
      <w:r w:rsidRPr="007B52A0">
        <w:rPr>
          <w:color w:val="002060"/>
          <w:u w:val="single"/>
        </w:rPr>
        <w:t>= 1430.Sft.</w:t>
      </w:r>
      <w:r w:rsidRPr="007B52A0">
        <w:rPr>
          <w:color w:val="002060"/>
        </w:rPr>
        <w:t xml:space="preserve">        674/60           %Sft.                9647/=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    __________________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Total Rs:-                       40,42,875/=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</w:t>
      </w:r>
      <w:r w:rsidRPr="007B52A0">
        <w:rPr>
          <w:color w:val="002060"/>
          <w:u w:val="single"/>
        </w:rPr>
        <w:t>PART “B” INT:W/S &amp; S/F.</w:t>
      </w:r>
      <w:r w:rsidRPr="007B52A0">
        <w:rPr>
          <w:color w:val="002060"/>
        </w:rPr>
        <w:t xml:space="preserve"> 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1/- P/F squatting type white glazed earthen ware W.C pan with i/c</w:t>
      </w:r>
    </w:p>
    <w:p w:rsidR="00DB2076" w:rsidRPr="007B52A0" w:rsidRDefault="00DB2076" w:rsidP="00DB2076">
      <w:pPr>
        <w:spacing w:after="0" w:line="240" w:lineRule="auto"/>
        <w:outlineLvl w:val="0"/>
        <w:rPr>
          <w:color w:val="002060"/>
        </w:rPr>
      </w:pPr>
      <w:r w:rsidRPr="007B52A0">
        <w:rPr>
          <w:color w:val="002060"/>
        </w:rPr>
        <w:t xml:space="preserve">      The cost of flushing cistern with int:fitting and flush pipe with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Bend &amp; making requisite number of holes in walls plinth &amp; floor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For pipe connections &amp; making good in cement concrete 1:2:4.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W.C pan of not less than 23”clear opening between flushing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Rims and 3gallons flushing tank with 4”dia C.I trape.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(S.I.No:1(A)P.No:1).                                                                             </w:t>
      </w:r>
      <w:r w:rsidRPr="007B52A0">
        <w:rPr>
          <w:color w:val="002060"/>
          <w:u w:val="single"/>
        </w:rPr>
        <w:t>= 6.Nos.</w:t>
      </w:r>
      <w:r w:rsidRPr="007B52A0">
        <w:rPr>
          <w:color w:val="002060"/>
        </w:rPr>
        <w:t xml:space="preserve">            5044/60        Each.            30267/=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  <w:szCs w:val="24"/>
        </w:rPr>
      </w:pPr>
      <w:r w:rsidRPr="007B52A0">
        <w:rPr>
          <w:color w:val="002060"/>
        </w:rPr>
        <w:t xml:space="preserve">2/- </w:t>
      </w:r>
      <w:r w:rsidRPr="007B52A0">
        <w:rPr>
          <w:color w:val="002060"/>
          <w:szCs w:val="24"/>
        </w:rPr>
        <w:t>P/F European white glazed earthn ware wash down W.C pan</w:t>
      </w:r>
    </w:p>
    <w:p w:rsidR="00DB2076" w:rsidRPr="007B52A0" w:rsidRDefault="00DB2076" w:rsidP="00DB2076">
      <w:pPr>
        <w:spacing w:after="0" w:line="240" w:lineRule="auto"/>
        <w:rPr>
          <w:color w:val="002060"/>
          <w:szCs w:val="24"/>
        </w:rPr>
      </w:pPr>
      <w:r w:rsidRPr="007B52A0">
        <w:rPr>
          <w:color w:val="002060"/>
          <w:szCs w:val="24"/>
        </w:rPr>
        <w:t xml:space="preserve">      Complete with and i/c the cost of white/black plastic seat(best</w:t>
      </w:r>
    </w:p>
    <w:p w:rsidR="00DB2076" w:rsidRPr="007B52A0" w:rsidRDefault="00DB2076" w:rsidP="00DB2076">
      <w:pPr>
        <w:spacing w:after="0" w:line="240" w:lineRule="auto"/>
        <w:rPr>
          <w:color w:val="002060"/>
          <w:szCs w:val="24"/>
        </w:rPr>
      </w:pPr>
      <w:r w:rsidRPr="007B52A0">
        <w:rPr>
          <w:color w:val="002060"/>
          <w:szCs w:val="24"/>
        </w:rPr>
        <w:t xml:space="preserve">      Qlty:)and lid with CP brass hinges and buffers 3gallons white</w:t>
      </w:r>
    </w:p>
    <w:p w:rsidR="00DB2076" w:rsidRPr="007B52A0" w:rsidRDefault="00DB2076" w:rsidP="00DB2076">
      <w:pPr>
        <w:spacing w:after="0" w:line="240" w:lineRule="auto"/>
        <w:rPr>
          <w:color w:val="002060"/>
          <w:szCs w:val="24"/>
        </w:rPr>
      </w:pPr>
      <w:r w:rsidRPr="007B52A0">
        <w:rPr>
          <w:color w:val="002060"/>
          <w:szCs w:val="24"/>
        </w:rPr>
        <w:t xml:space="preserve">      Glazed earthen ware low level flushing cistern with siphon </w:t>
      </w:r>
    </w:p>
    <w:p w:rsidR="00DB2076" w:rsidRPr="007B52A0" w:rsidRDefault="00DB2076" w:rsidP="00DB2076">
      <w:pPr>
        <w:spacing w:after="0" w:line="240" w:lineRule="auto"/>
        <w:rPr>
          <w:color w:val="002060"/>
          <w:szCs w:val="24"/>
        </w:rPr>
      </w:pPr>
      <w:r w:rsidRPr="007B52A0">
        <w:rPr>
          <w:color w:val="002060"/>
          <w:szCs w:val="24"/>
        </w:rPr>
        <w:t xml:space="preserve">      Fitting 1-1/2”dia white porcelain enameled flush bend ¾”dia</w:t>
      </w:r>
    </w:p>
    <w:p w:rsidR="00DB2076" w:rsidRPr="007B52A0" w:rsidRDefault="00DB2076" w:rsidP="00DB2076">
      <w:pPr>
        <w:spacing w:after="0" w:line="240" w:lineRule="auto"/>
        <w:rPr>
          <w:color w:val="002060"/>
          <w:szCs w:val="24"/>
        </w:rPr>
      </w:pPr>
      <w:r w:rsidRPr="007B52A0">
        <w:rPr>
          <w:color w:val="002060"/>
          <w:szCs w:val="24"/>
        </w:rPr>
        <w:t xml:space="preserve">      Making req:numbers of holes in walls plinth and floor for pipe  </w:t>
      </w:r>
    </w:p>
    <w:p w:rsidR="00DB2076" w:rsidRPr="007B52A0" w:rsidRDefault="00DB2076" w:rsidP="00DB2076">
      <w:pPr>
        <w:spacing w:after="0" w:line="240" w:lineRule="auto"/>
        <w:rPr>
          <w:color w:val="002060"/>
          <w:szCs w:val="24"/>
        </w:rPr>
      </w:pPr>
      <w:r w:rsidRPr="007B52A0">
        <w:rPr>
          <w:color w:val="002060"/>
          <w:szCs w:val="24"/>
        </w:rPr>
        <w:t xml:space="preserve">      Connections and making good in cement concrete 1:2:4(Foreign   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  <w:szCs w:val="24"/>
        </w:rPr>
      </w:pPr>
      <w:r w:rsidRPr="007B52A0">
        <w:rPr>
          <w:color w:val="002060"/>
          <w:szCs w:val="24"/>
        </w:rPr>
        <w:t xml:space="preserve">      Quality)(S.I.No:5 P.No:2).                                                          </w:t>
      </w:r>
      <w:r w:rsidRPr="007B52A0">
        <w:rPr>
          <w:color w:val="002060"/>
          <w:szCs w:val="24"/>
        </w:rPr>
        <w:tab/>
        <w:t xml:space="preserve"> </w:t>
      </w:r>
      <w:r w:rsidRPr="007B52A0">
        <w:rPr>
          <w:color w:val="002060"/>
          <w:sz w:val="24"/>
          <w:szCs w:val="24"/>
          <w:u w:val="single"/>
        </w:rPr>
        <w:t>= 2.Nos.</w:t>
      </w:r>
      <w:r w:rsidRPr="007B52A0">
        <w:rPr>
          <w:color w:val="002060"/>
          <w:sz w:val="24"/>
          <w:szCs w:val="24"/>
        </w:rPr>
        <w:t xml:space="preserve">       11477/40      Each.        22955/=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  <w:szCs w:val="24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  <w:sz w:val="20"/>
        </w:rPr>
      </w:pPr>
      <w:r w:rsidRPr="007B52A0">
        <w:rPr>
          <w:color w:val="002060"/>
          <w:sz w:val="24"/>
          <w:szCs w:val="24"/>
        </w:rPr>
        <w:t xml:space="preserve">3/- </w:t>
      </w:r>
      <w:r w:rsidRPr="007B52A0">
        <w:rPr>
          <w:color w:val="002060"/>
          <w:sz w:val="20"/>
        </w:rPr>
        <w:t xml:space="preserve">P/F 22”x18”lavatory basin in white glazed earthen ware complete 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0"/>
        </w:rPr>
      </w:pPr>
      <w:r w:rsidRPr="007B52A0">
        <w:rPr>
          <w:color w:val="002060"/>
          <w:sz w:val="20"/>
        </w:rPr>
        <w:t xml:space="preserve">       With &amp; i/c two coats of WI or CI cantilever brackets 6”inches built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0"/>
        </w:rPr>
      </w:pPr>
      <w:r w:rsidRPr="007B52A0">
        <w:rPr>
          <w:color w:val="002060"/>
          <w:sz w:val="20"/>
        </w:rPr>
        <w:t xml:space="preserve">       Into wall painted white in two coats after a primary coat of red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0"/>
        </w:rPr>
      </w:pPr>
      <w:r w:rsidRPr="007B52A0">
        <w:rPr>
          <w:color w:val="002060"/>
          <w:sz w:val="20"/>
        </w:rPr>
        <w:t xml:space="preserve">       Paint of ½”dia chrome plated pillar taps 1-1/2”rubber plug &amp; chrome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0"/>
        </w:rPr>
      </w:pPr>
      <w:r w:rsidRPr="007B52A0">
        <w:rPr>
          <w:color w:val="002060"/>
          <w:sz w:val="20"/>
        </w:rPr>
        <w:t xml:space="preserve">       Brass waste of approved patterns 1-1/4”dia malleable iron C.P brass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0"/>
        </w:rPr>
      </w:pPr>
      <w:r w:rsidRPr="007B52A0">
        <w:rPr>
          <w:color w:val="002060"/>
          <w:sz w:val="20"/>
        </w:rPr>
        <w:t xml:space="preserve">       Traps malleable iron or brass unions and making number of holes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0"/>
        </w:rPr>
      </w:pPr>
      <w:r w:rsidRPr="007B52A0">
        <w:rPr>
          <w:color w:val="002060"/>
          <w:sz w:val="20"/>
        </w:rPr>
        <w:t xml:space="preserve">       In walls plinth and floor for pipe connections and making good in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  <w:sz w:val="20"/>
        </w:rPr>
        <w:t xml:space="preserve">       Cement concrete 1:2:4(Std:Pattern)(S.I.No:12 P.No:4).              </w:t>
      </w:r>
      <w:r w:rsidRPr="007B52A0">
        <w:rPr>
          <w:color w:val="002060"/>
          <w:sz w:val="20"/>
        </w:rPr>
        <w:tab/>
        <w:t xml:space="preserve">  </w:t>
      </w:r>
      <w:r w:rsidRPr="007B52A0">
        <w:rPr>
          <w:color w:val="002060"/>
          <w:u w:val="single"/>
        </w:rPr>
        <w:t>=  8.Nos.</w:t>
      </w:r>
      <w:r w:rsidRPr="007B52A0">
        <w:rPr>
          <w:color w:val="002060"/>
        </w:rPr>
        <w:t xml:space="preserve">              4694/80        Each.         37558/=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4/- Add:extra for labour for P/F of earthen ware pedestal white or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Coloured glazed  (Foreign or Equivalent)(S.I.No:9 P.No:3).           </w:t>
      </w:r>
      <w:r w:rsidRPr="007B52A0">
        <w:rPr>
          <w:color w:val="002060"/>
          <w:u w:val="single"/>
        </w:rPr>
        <w:t>=  8.Nos.</w:t>
      </w:r>
      <w:r w:rsidRPr="007B52A0">
        <w:rPr>
          <w:color w:val="002060"/>
        </w:rPr>
        <w:t xml:space="preserve">                938/47        Each.           7508/=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lastRenderedPageBreak/>
        <w:t xml:space="preserve"> </w:t>
      </w:r>
      <w:r w:rsidRPr="007B52A0">
        <w:rPr>
          <w:color w:val="002060"/>
          <w:sz w:val="24"/>
          <w:szCs w:val="24"/>
        </w:rPr>
        <w:t xml:space="preserve">5/- </w:t>
      </w:r>
      <w:r w:rsidRPr="007B52A0">
        <w:rPr>
          <w:color w:val="002060"/>
        </w:rPr>
        <w:t>S/F Jet shower with rod of superior quality single CP head ½”dia.</w:t>
      </w:r>
    </w:p>
    <w:p w:rsidR="00DB2076" w:rsidRPr="007B52A0" w:rsidRDefault="00DB2076" w:rsidP="00DB2076">
      <w:pPr>
        <w:spacing w:after="0" w:line="240" w:lineRule="auto"/>
        <w:outlineLvl w:val="0"/>
        <w:rPr>
          <w:color w:val="002060"/>
        </w:rPr>
      </w:pPr>
      <w:r w:rsidRPr="007B52A0">
        <w:rPr>
          <w:color w:val="002060"/>
        </w:rPr>
        <w:t xml:space="preserve">       (S.I.No:15  P.No:19).                                                                              </w:t>
      </w:r>
      <w:r w:rsidRPr="007B52A0">
        <w:rPr>
          <w:color w:val="002060"/>
          <w:u w:val="single"/>
        </w:rPr>
        <w:t>= 8.Nos.</w:t>
      </w:r>
      <w:r w:rsidRPr="007B52A0">
        <w:rPr>
          <w:color w:val="002060"/>
        </w:rPr>
        <w:t xml:space="preserve">              1142/24         Each.          9138/=</w:t>
      </w:r>
    </w:p>
    <w:p w:rsidR="00DB2076" w:rsidRPr="007B52A0" w:rsidRDefault="00DB2076" w:rsidP="00DB2076">
      <w:pPr>
        <w:spacing w:after="0" w:line="240" w:lineRule="auto"/>
        <w:outlineLvl w:val="0"/>
        <w:rPr>
          <w:color w:val="002060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  <w:sz w:val="24"/>
          <w:szCs w:val="24"/>
        </w:rPr>
        <w:t xml:space="preserve">6/- </w:t>
      </w:r>
      <w:r w:rsidRPr="007B52A0">
        <w:rPr>
          <w:color w:val="002060"/>
        </w:rPr>
        <w:t>S/F cancealed tee stop cock of superior quality with C.P head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½” dia.(S.I.No:12(a)P.No: 18).                                                            </w:t>
      </w:r>
      <w:r w:rsidRPr="007B52A0">
        <w:rPr>
          <w:color w:val="002060"/>
          <w:u w:val="single"/>
        </w:rPr>
        <w:t>= 36.Nos.</w:t>
      </w:r>
      <w:r w:rsidRPr="007B52A0">
        <w:rPr>
          <w:color w:val="002060"/>
        </w:rPr>
        <w:t xml:space="preserve">         843/92            Each.             30381/=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7/- S/F long bib cock of superior quality with CP head ½”dia.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(S.I.No:13(a)P.No:19).                                                                          </w:t>
      </w:r>
      <w:r w:rsidRPr="007B52A0">
        <w:rPr>
          <w:color w:val="002060"/>
          <w:u w:val="single"/>
        </w:rPr>
        <w:t>= 22.Nos.</w:t>
      </w:r>
      <w:r w:rsidRPr="007B52A0">
        <w:rPr>
          <w:color w:val="002060"/>
        </w:rPr>
        <w:t xml:space="preserve">       1109/46            Each.            24408/=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8/- Providing G.I pipes specials and clamps etc i/c fixing cutting &amp; fitting 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Complete with and i/c the cost of breaking through walls and roof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Making good etc painting two coats after cleaning the pipe etc white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Zink with pigment to match the colour of the building and testing with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Water to a pressure head of 200’ft:and handling.(S.I.No:1 P.No:12).</w:t>
      </w:r>
    </w:p>
    <w:p w:rsidR="00DB2076" w:rsidRPr="007B52A0" w:rsidRDefault="00DB2076" w:rsidP="00DB2076">
      <w:pPr>
        <w:pStyle w:val="ListParagraph"/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3/4” dia.                                                                                             </w:t>
      </w:r>
      <w:r w:rsidRPr="007B52A0">
        <w:rPr>
          <w:color w:val="002060"/>
          <w:u w:val="single"/>
        </w:rPr>
        <w:t>= 520.Rft.</w:t>
      </w:r>
      <w:r w:rsidRPr="007B52A0">
        <w:rPr>
          <w:color w:val="002060"/>
        </w:rPr>
        <w:t xml:space="preserve">       86/36             P.Rft.             44907/=</w:t>
      </w:r>
    </w:p>
    <w:p w:rsidR="00DB2076" w:rsidRPr="007B52A0" w:rsidRDefault="00DB2076" w:rsidP="00DB2076">
      <w:pPr>
        <w:pStyle w:val="ListParagraph"/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1” dia.                                                                                                 </w:t>
      </w:r>
      <w:r w:rsidRPr="007B52A0">
        <w:rPr>
          <w:color w:val="002060"/>
          <w:u w:val="single"/>
        </w:rPr>
        <w:t>= 120.Rft.</w:t>
      </w:r>
      <w:r w:rsidRPr="007B52A0">
        <w:rPr>
          <w:color w:val="002060"/>
        </w:rPr>
        <w:t xml:space="preserve">     116/20             P.Rft.             13944/=</w:t>
      </w:r>
    </w:p>
    <w:p w:rsidR="00DB2076" w:rsidRPr="007B52A0" w:rsidRDefault="00DB2076" w:rsidP="00DB2076">
      <w:pPr>
        <w:pStyle w:val="ListParagraph"/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1-1/2” dia.                                                                                          </w:t>
      </w:r>
      <w:r w:rsidRPr="007B52A0">
        <w:rPr>
          <w:color w:val="002060"/>
          <w:u w:val="single"/>
        </w:rPr>
        <w:t>= 100.Rft.</w:t>
      </w:r>
      <w:r w:rsidRPr="007B52A0">
        <w:rPr>
          <w:color w:val="002060"/>
        </w:rPr>
        <w:t xml:space="preserve">     183/58             P.Rft.             18358/=</w:t>
      </w:r>
      <w:r w:rsidRPr="007B52A0">
        <w:rPr>
          <w:color w:val="002060"/>
          <w:u w:val="single"/>
        </w:rPr>
        <w:t xml:space="preserve"> </w:t>
      </w:r>
    </w:p>
    <w:p w:rsidR="00DB2076" w:rsidRPr="007B52A0" w:rsidRDefault="00DB2076" w:rsidP="00DB2076">
      <w:pPr>
        <w:pStyle w:val="ListParagraph"/>
        <w:rPr>
          <w:color w:val="002060"/>
          <w:u w:val="single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9/- P/F handle valve (China).(S.I.No:5(b)P.No:17).               </w:t>
      </w:r>
    </w:p>
    <w:p w:rsidR="00DB2076" w:rsidRPr="007B52A0" w:rsidRDefault="00DB2076" w:rsidP="00DB2076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 xml:space="preserve">1-1/2” dia.                                                                                            </w:t>
      </w:r>
      <w:r w:rsidRPr="007B52A0">
        <w:rPr>
          <w:color w:val="002060"/>
          <w:u w:val="single"/>
        </w:rPr>
        <w:t>= 4.Nos.</w:t>
      </w:r>
      <w:r w:rsidRPr="007B52A0">
        <w:rPr>
          <w:color w:val="002060"/>
        </w:rPr>
        <w:t xml:space="preserve">      640/42              Each.             2562/=</w:t>
      </w:r>
      <w:r w:rsidRPr="007B52A0">
        <w:rPr>
          <w:color w:val="002060"/>
          <w:u w:val="single"/>
        </w:rPr>
        <w:t xml:space="preserve">  </w:t>
      </w:r>
    </w:p>
    <w:p w:rsidR="00DB2076" w:rsidRPr="007B52A0" w:rsidRDefault="00DB2076" w:rsidP="00DB2076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 xml:space="preserve">1” dia.                                                                                                    </w:t>
      </w:r>
      <w:r w:rsidRPr="007B52A0">
        <w:rPr>
          <w:color w:val="002060"/>
          <w:u w:val="single"/>
        </w:rPr>
        <w:t>= 8.Nos.</w:t>
      </w:r>
      <w:r w:rsidRPr="007B52A0">
        <w:rPr>
          <w:color w:val="002060"/>
        </w:rPr>
        <w:t xml:space="preserve">      365/42              Each.             2923/=</w:t>
      </w:r>
    </w:p>
    <w:p w:rsidR="00DB2076" w:rsidRPr="007B52A0" w:rsidRDefault="00DB2076" w:rsidP="00DB2076">
      <w:pPr>
        <w:pStyle w:val="ListParagraph"/>
        <w:spacing w:after="0" w:line="240" w:lineRule="auto"/>
        <w:ind w:left="750"/>
        <w:rPr>
          <w:color w:val="002060"/>
        </w:rPr>
      </w:pPr>
      <w:r w:rsidRPr="007B52A0">
        <w:rPr>
          <w:color w:val="002060"/>
        </w:rPr>
        <w:t xml:space="preserve"> ¾” DIA.                                                                                                  </w:t>
      </w:r>
      <w:r w:rsidRPr="007B52A0">
        <w:rPr>
          <w:color w:val="002060"/>
          <w:u w:val="single"/>
        </w:rPr>
        <w:t>= 15.Nos.</w:t>
      </w:r>
      <w:r w:rsidRPr="007B52A0">
        <w:rPr>
          <w:color w:val="002060"/>
        </w:rPr>
        <w:t xml:space="preserve">    271/92             Each.             4079/=</w:t>
      </w:r>
    </w:p>
    <w:p w:rsidR="00DB2076" w:rsidRPr="007B52A0" w:rsidRDefault="00DB2076" w:rsidP="00DB2076">
      <w:pPr>
        <w:pStyle w:val="ListParagraph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       ________________</w:t>
      </w:r>
    </w:p>
    <w:p w:rsidR="00DB2076" w:rsidRPr="007B52A0" w:rsidRDefault="00DB2076" w:rsidP="00DB2076">
      <w:pPr>
        <w:pStyle w:val="ListParagraph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Total Rs:-          </w:t>
      </w:r>
      <w:r w:rsidR="009C1CA8" w:rsidRPr="007B52A0">
        <w:rPr>
          <w:color w:val="002060"/>
        </w:rPr>
        <w:t xml:space="preserve">           4</w:t>
      </w:r>
      <w:r w:rsidRPr="007B52A0">
        <w:rPr>
          <w:color w:val="002060"/>
        </w:rPr>
        <w:t>55,988/=</w:t>
      </w:r>
    </w:p>
    <w:p w:rsidR="00DB2076" w:rsidRPr="007B52A0" w:rsidRDefault="00DB2076" w:rsidP="00DB2076">
      <w:pPr>
        <w:spacing w:after="0"/>
        <w:rPr>
          <w:color w:val="002060"/>
          <w:u w:val="single"/>
        </w:rPr>
      </w:pPr>
      <w:r w:rsidRPr="007B52A0">
        <w:rPr>
          <w:color w:val="002060"/>
        </w:rPr>
        <w:t xml:space="preserve">         </w:t>
      </w:r>
      <w:r w:rsidRPr="007B52A0">
        <w:rPr>
          <w:color w:val="002060"/>
          <w:u w:val="single"/>
        </w:rPr>
        <w:t>PART “B” NON-SCHEDULE ITEMS.</w:t>
      </w:r>
    </w:p>
    <w:p w:rsidR="00DB2076" w:rsidRPr="007B52A0" w:rsidRDefault="00DB2076" w:rsidP="00DB2076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>1/- P/F UPVC soil &amp; vent pipe AGM make of approved quality on walls</w:t>
      </w:r>
    </w:p>
    <w:p w:rsidR="00DB2076" w:rsidRPr="007B52A0" w:rsidRDefault="00DB2076" w:rsidP="00DB2076">
      <w:pPr>
        <w:spacing w:after="0" w:line="240" w:lineRule="auto"/>
        <w:rPr>
          <w:color w:val="002060"/>
          <w:u w:val="single"/>
        </w:rPr>
      </w:pPr>
      <w:r w:rsidRPr="007B52A0">
        <w:rPr>
          <w:color w:val="002060"/>
        </w:rPr>
        <w:t xml:space="preserve">      &amp; in C.C flooring working upto 90’ft:ht:jointing with UPVC fitting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By using approved paste/solution making good etc complete as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Per instruction of the Engineer incharge Rate i/c cost of labour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Material cartage scaffolding jhoola etc complete.                     </w:t>
      </w:r>
    </w:p>
    <w:p w:rsidR="00DB2076" w:rsidRPr="007B52A0" w:rsidRDefault="00DB2076" w:rsidP="00DB2076">
      <w:pPr>
        <w:pStyle w:val="ListParagraph"/>
        <w:numPr>
          <w:ilvl w:val="0"/>
          <w:numId w:val="120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4” dia.                                                                                                      </w:t>
      </w:r>
      <w:r w:rsidRPr="007B52A0">
        <w:rPr>
          <w:color w:val="002060"/>
          <w:u w:val="single"/>
        </w:rPr>
        <w:t>= 500.Rft.</w:t>
      </w:r>
      <w:r w:rsidRPr="007B52A0">
        <w:rPr>
          <w:color w:val="002060"/>
        </w:rPr>
        <w:t xml:space="preserve">      333/-               P.Rft.     166500/=</w:t>
      </w:r>
    </w:p>
    <w:p w:rsidR="00DB2076" w:rsidRPr="007B52A0" w:rsidRDefault="00DB2076" w:rsidP="00DB2076">
      <w:pPr>
        <w:pStyle w:val="ListParagraph"/>
        <w:numPr>
          <w:ilvl w:val="0"/>
          <w:numId w:val="120"/>
        </w:num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¾” dia.                                                                                                      </w:t>
      </w:r>
      <w:r w:rsidRPr="007B52A0">
        <w:rPr>
          <w:color w:val="002060"/>
          <w:u w:val="single"/>
        </w:rPr>
        <w:t>= 1320Rft.</w:t>
      </w:r>
      <w:r w:rsidRPr="007B52A0">
        <w:rPr>
          <w:color w:val="002060"/>
        </w:rPr>
        <w:t xml:space="preserve">    126/-                P.Rft.     166320/=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>2/- P/F UPVC fitting of sch:40(E)(AGM or Pak Arab make)i/c jointing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 PVC solvent/JTG solution and fixing at any height/floor 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Using jhoola or long ladder in horizontal or vertical pipe as 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Directed by the Engineer incharge 4”Plug Tee.                             </w:t>
      </w:r>
      <w:r w:rsidRPr="007B52A0">
        <w:rPr>
          <w:color w:val="002060"/>
          <w:u w:val="single"/>
        </w:rPr>
        <w:t>= 20.Nos.</w:t>
      </w:r>
      <w:r w:rsidRPr="007B52A0">
        <w:rPr>
          <w:color w:val="002060"/>
        </w:rPr>
        <w:t xml:space="preserve">          1217/-           Each.              25800/=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3/- P/F UPVC fitting of sch:40(E)(AGM or Pak Arab make)i/c jointing 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with`PVC solvent/JTG solution and fixing at any height/floor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using jhoola or long ladder in horizontal or vertical pipe as directed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by the Engineer incharge Plain Elbow.                                             </w:t>
      </w:r>
      <w:r w:rsidRPr="007B52A0">
        <w:rPr>
          <w:color w:val="002060"/>
          <w:u w:val="single"/>
        </w:rPr>
        <w:t>= 25.Nos.</w:t>
      </w:r>
      <w:r w:rsidRPr="007B52A0">
        <w:rPr>
          <w:color w:val="002060"/>
        </w:rPr>
        <w:t xml:space="preserve">             788/-            Each.             20875/=</w:t>
      </w:r>
    </w:p>
    <w:p w:rsidR="00DB2076" w:rsidRPr="007B52A0" w:rsidRDefault="00DB2076" w:rsidP="00DB2076">
      <w:pPr>
        <w:spacing w:after="0" w:line="240" w:lineRule="auto"/>
        <w:rPr>
          <w:color w:val="002060"/>
          <w:sz w:val="24"/>
        </w:rPr>
      </w:pPr>
    </w:p>
    <w:p w:rsidR="00DB2076" w:rsidRPr="007B52A0" w:rsidRDefault="00DB2076" w:rsidP="00DB2076">
      <w:pPr>
        <w:spacing w:after="0"/>
        <w:rPr>
          <w:color w:val="002060"/>
        </w:rPr>
      </w:pPr>
      <w:r w:rsidRPr="007B52A0">
        <w:rPr>
          <w:color w:val="002060"/>
        </w:rPr>
        <w:t xml:space="preserve">4/- Fixing Geizer 35.Litrs.                                                                              </w:t>
      </w:r>
      <w:r w:rsidRPr="007B52A0">
        <w:rPr>
          <w:color w:val="002060"/>
          <w:u w:val="single"/>
        </w:rPr>
        <w:t>= 4.Nos.</w:t>
      </w:r>
      <w:r w:rsidRPr="007B52A0">
        <w:rPr>
          <w:color w:val="002060"/>
        </w:rPr>
        <w:t xml:space="preserve">     2450/-                Each.             9800/=</w:t>
      </w:r>
    </w:p>
    <w:p w:rsidR="00DB2076" w:rsidRPr="007B52A0" w:rsidRDefault="00DB2076" w:rsidP="00DB2076">
      <w:pPr>
        <w:spacing w:after="0"/>
        <w:rPr>
          <w:color w:val="002060"/>
        </w:rPr>
      </w:pPr>
      <w:r w:rsidRPr="007B52A0">
        <w:rPr>
          <w:color w:val="002060"/>
        </w:rPr>
        <w:t xml:space="preserve">3/- Fixing Water Cooler.                                                                              </w:t>
      </w:r>
      <w:r w:rsidRPr="007B52A0">
        <w:rPr>
          <w:color w:val="002060"/>
          <w:u w:val="single"/>
        </w:rPr>
        <w:t>= 4.Nos.</w:t>
      </w:r>
      <w:r w:rsidRPr="007B52A0">
        <w:rPr>
          <w:color w:val="002060"/>
        </w:rPr>
        <w:t xml:space="preserve">        2650/-              Each.             10600/=</w:t>
      </w:r>
    </w:p>
    <w:p w:rsidR="00DB2076" w:rsidRPr="007B52A0" w:rsidRDefault="00DB2076" w:rsidP="00DB2076">
      <w:pPr>
        <w:spacing w:after="0"/>
        <w:rPr>
          <w:color w:val="002060"/>
        </w:rPr>
      </w:pPr>
      <w:r w:rsidRPr="007B52A0">
        <w:rPr>
          <w:color w:val="002060"/>
        </w:rPr>
        <w:t xml:space="preserve">4/- S/F Brass Safety wall 1” dia.                                                                  </w:t>
      </w:r>
      <w:r w:rsidRPr="007B52A0">
        <w:rPr>
          <w:color w:val="002060"/>
          <w:u w:val="single"/>
        </w:rPr>
        <w:t>= 4.Nos.</w:t>
      </w:r>
      <w:r w:rsidRPr="007B52A0">
        <w:rPr>
          <w:color w:val="002060"/>
        </w:rPr>
        <w:t xml:space="preserve">       1620/-               Each.              6480/=</w:t>
      </w:r>
    </w:p>
    <w:p w:rsidR="00DB2076" w:rsidRPr="007B52A0" w:rsidRDefault="00DB2076" w:rsidP="00DB2076">
      <w:pPr>
        <w:spacing w:after="0"/>
        <w:rPr>
          <w:color w:val="002060"/>
        </w:rPr>
      </w:pPr>
      <w:r w:rsidRPr="007B52A0">
        <w:rPr>
          <w:color w:val="002060"/>
        </w:rPr>
        <w:t xml:space="preserve">5/- S/F Brass Gas Cock.                                                                                 </w:t>
      </w:r>
      <w:r w:rsidRPr="007B52A0">
        <w:rPr>
          <w:color w:val="002060"/>
          <w:u w:val="single"/>
        </w:rPr>
        <w:t>= 4.Nos.</w:t>
      </w:r>
      <w:r w:rsidRPr="007B52A0">
        <w:rPr>
          <w:color w:val="002060"/>
        </w:rPr>
        <w:t xml:space="preserve">       1530/-               Each.             6120/= </w:t>
      </w:r>
    </w:p>
    <w:p w:rsidR="00DB2076" w:rsidRPr="007B52A0" w:rsidRDefault="00DB2076" w:rsidP="00DB2076">
      <w:pPr>
        <w:pStyle w:val="ListParagraph"/>
        <w:spacing w:after="0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                                      ________________</w:t>
      </w:r>
    </w:p>
    <w:p w:rsidR="00DB2076" w:rsidRPr="007B52A0" w:rsidRDefault="00DB2076" w:rsidP="00DB2076">
      <w:pPr>
        <w:pStyle w:val="ListParagraph"/>
        <w:rPr>
          <w:color w:val="002060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      Total Rs:-                    4,12,495/=</w:t>
      </w:r>
    </w:p>
    <w:p w:rsidR="00DB2076" w:rsidRPr="007B52A0" w:rsidRDefault="00DB2076" w:rsidP="00DB2076">
      <w:pPr>
        <w:spacing w:after="0" w:line="240" w:lineRule="auto"/>
        <w:ind w:firstLine="720"/>
        <w:rPr>
          <w:color w:val="002060"/>
        </w:rPr>
      </w:pPr>
    </w:p>
    <w:p w:rsidR="00DB2076" w:rsidRPr="007B52A0" w:rsidRDefault="00DB2076" w:rsidP="00DB2076">
      <w:pPr>
        <w:spacing w:after="0" w:line="240" w:lineRule="auto"/>
        <w:ind w:firstLine="720"/>
        <w:rPr>
          <w:color w:val="002060"/>
        </w:rPr>
      </w:pPr>
    </w:p>
    <w:p w:rsidR="00DB2076" w:rsidRPr="007B52A0" w:rsidRDefault="00DB2076" w:rsidP="00DB2076">
      <w:pPr>
        <w:spacing w:after="0" w:line="240" w:lineRule="auto"/>
        <w:ind w:firstLine="720"/>
        <w:rPr>
          <w:color w:val="002060"/>
        </w:rPr>
      </w:pPr>
      <w:r w:rsidRPr="007B52A0">
        <w:rPr>
          <w:color w:val="002060"/>
        </w:rPr>
        <w:t xml:space="preserve">CONTRACTOR                                                                            </w:t>
      </w:r>
      <w:r w:rsidRPr="007B52A0">
        <w:rPr>
          <w:color w:val="002060"/>
        </w:rPr>
        <w:tab/>
      </w:r>
      <w:r w:rsidRPr="007B52A0">
        <w:rPr>
          <w:color w:val="002060"/>
        </w:rPr>
        <w:tab/>
        <w:t xml:space="preserve"> EXECUTIVE ENGINEER,</w:t>
      </w:r>
    </w:p>
    <w:p w:rsidR="00DB2076" w:rsidRPr="007B52A0" w:rsidRDefault="00DB2076" w:rsidP="00DB2076">
      <w:pPr>
        <w:spacing w:after="0" w:line="240" w:lineRule="auto"/>
        <w:rPr>
          <w:color w:val="002060"/>
        </w:rPr>
      </w:pPr>
      <w:r w:rsidRPr="007B52A0">
        <w:rPr>
          <w:color w:val="002060"/>
        </w:rPr>
        <w:t xml:space="preserve">                                                                                                                          PROVINCIAL BUILDINGS DIVISION</w:t>
      </w:r>
    </w:p>
    <w:p w:rsidR="00F94487" w:rsidRPr="007B52A0" w:rsidRDefault="00DB2076" w:rsidP="00DB2076">
      <w:pPr>
        <w:pStyle w:val="ListParagraph"/>
        <w:spacing w:after="0" w:line="240" w:lineRule="auto"/>
        <w:ind w:left="750"/>
        <w:rPr>
          <w:color w:val="002060"/>
          <w:u w:val="single"/>
        </w:rPr>
      </w:pP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</w:rPr>
        <w:tab/>
      </w:r>
      <w:r w:rsidRPr="007B52A0">
        <w:rPr>
          <w:color w:val="002060"/>
          <w:u w:val="single"/>
        </w:rPr>
        <w:t>SHAHEED BENAZIR ABAD</w:t>
      </w:r>
    </w:p>
    <w:sectPr w:rsidR="00F94487" w:rsidRPr="007B52A0" w:rsidSect="00800A35">
      <w:pgSz w:w="11909" w:h="16834" w:code="9"/>
      <w:pgMar w:top="576" w:right="288" w:bottom="576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0C7D"/>
    <w:multiLevelType w:val="hybridMultilevel"/>
    <w:tmpl w:val="A8764F1E"/>
    <w:lvl w:ilvl="0" w:tplc="2E1426E0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3952318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048332C3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070751FE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08834D4A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0CEF5867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0D373C59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0DE24F57"/>
    <w:multiLevelType w:val="hybridMultilevel"/>
    <w:tmpl w:val="29B8DA0A"/>
    <w:lvl w:ilvl="0" w:tplc="7FE4F504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E783954"/>
    <w:multiLevelType w:val="hybridMultilevel"/>
    <w:tmpl w:val="89D644BA"/>
    <w:lvl w:ilvl="0" w:tplc="EDB2739C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0EA21C20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>
    <w:nsid w:val="0F8F0328"/>
    <w:multiLevelType w:val="hybridMultilevel"/>
    <w:tmpl w:val="79E236A6"/>
    <w:lvl w:ilvl="0" w:tplc="2536EE82">
      <w:start w:val="1"/>
      <w:numFmt w:val="lowerLetter"/>
      <w:lvlText w:val="(%1)"/>
      <w:lvlJc w:val="left"/>
      <w:pPr>
        <w:ind w:left="75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1">
    <w:nsid w:val="0F9B6FC7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>
    <w:nsid w:val="1001291B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>
    <w:nsid w:val="12F15721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14844ABE"/>
    <w:multiLevelType w:val="hybridMultilevel"/>
    <w:tmpl w:val="22E2B236"/>
    <w:lvl w:ilvl="0" w:tplc="03E273AC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5">
    <w:nsid w:val="14EE2DD1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>
    <w:nsid w:val="153E2D12"/>
    <w:multiLevelType w:val="hybridMultilevel"/>
    <w:tmpl w:val="A3F2FA7C"/>
    <w:lvl w:ilvl="0" w:tplc="AA8C7040">
      <w:start w:val="1"/>
      <w:numFmt w:val="upperLetter"/>
      <w:lvlText w:val="(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158B3306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8">
    <w:nsid w:val="15B86112"/>
    <w:multiLevelType w:val="hybridMultilevel"/>
    <w:tmpl w:val="FB3851D4"/>
    <w:lvl w:ilvl="0" w:tplc="9B9891EE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9">
    <w:nsid w:val="1610209B"/>
    <w:multiLevelType w:val="hybridMultilevel"/>
    <w:tmpl w:val="A3F2FA7C"/>
    <w:lvl w:ilvl="0" w:tplc="AA8C7040">
      <w:start w:val="1"/>
      <w:numFmt w:val="upperLetter"/>
      <w:lvlText w:val="(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>
    <w:nsid w:val="16823F1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>
    <w:nsid w:val="174201BA"/>
    <w:multiLevelType w:val="hybridMultilevel"/>
    <w:tmpl w:val="DDC68BAE"/>
    <w:lvl w:ilvl="0" w:tplc="CDE6AFE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>
    <w:nsid w:val="17746DC6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3">
    <w:nsid w:val="19A17271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4">
    <w:nsid w:val="1A5852BE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5">
    <w:nsid w:val="1BB7697E"/>
    <w:multiLevelType w:val="hybridMultilevel"/>
    <w:tmpl w:val="3968DC70"/>
    <w:lvl w:ilvl="0" w:tplc="2A5A2CBA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6">
    <w:nsid w:val="1C84301A"/>
    <w:multiLevelType w:val="hybridMultilevel"/>
    <w:tmpl w:val="DB666A6A"/>
    <w:lvl w:ilvl="0" w:tplc="46E2A9C8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7">
    <w:nsid w:val="1D57534E"/>
    <w:multiLevelType w:val="hybridMultilevel"/>
    <w:tmpl w:val="BCFA6080"/>
    <w:lvl w:ilvl="0" w:tplc="8244E6D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8">
    <w:nsid w:val="1DA74BCA"/>
    <w:multiLevelType w:val="hybridMultilevel"/>
    <w:tmpl w:val="69182C34"/>
    <w:lvl w:ilvl="0" w:tplc="EAFA3284">
      <w:start w:val="1"/>
      <w:numFmt w:val="lowerLetter"/>
      <w:lvlText w:val="(%1)"/>
      <w:lvlJc w:val="left"/>
      <w:pPr>
        <w:ind w:left="75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9">
    <w:nsid w:val="20D12FE4"/>
    <w:multiLevelType w:val="hybridMultilevel"/>
    <w:tmpl w:val="D8F003E6"/>
    <w:lvl w:ilvl="0" w:tplc="C8061C5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0">
    <w:nsid w:val="223A3603"/>
    <w:multiLevelType w:val="hybridMultilevel"/>
    <w:tmpl w:val="00BC898A"/>
    <w:lvl w:ilvl="0" w:tplc="F9D88BA0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1">
    <w:nsid w:val="23A943AC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2">
    <w:nsid w:val="245927A0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3">
    <w:nsid w:val="246453D7"/>
    <w:multiLevelType w:val="hybridMultilevel"/>
    <w:tmpl w:val="9DCAE55E"/>
    <w:lvl w:ilvl="0" w:tplc="FDA690A6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70" w:hanging="360"/>
      </w:pPr>
    </w:lvl>
    <w:lvl w:ilvl="2" w:tplc="0409001B">
      <w:start w:val="1"/>
      <w:numFmt w:val="lowerRoman"/>
      <w:lvlText w:val="%3."/>
      <w:lvlJc w:val="right"/>
      <w:pPr>
        <w:ind w:left="2190" w:hanging="180"/>
      </w:pPr>
    </w:lvl>
    <w:lvl w:ilvl="3" w:tplc="0409000F">
      <w:start w:val="1"/>
      <w:numFmt w:val="decimal"/>
      <w:lvlText w:val="%4."/>
      <w:lvlJc w:val="left"/>
      <w:pPr>
        <w:ind w:left="2910" w:hanging="360"/>
      </w:pPr>
    </w:lvl>
    <w:lvl w:ilvl="4" w:tplc="04090019">
      <w:start w:val="1"/>
      <w:numFmt w:val="lowerLetter"/>
      <w:lvlText w:val="%5."/>
      <w:lvlJc w:val="left"/>
      <w:pPr>
        <w:ind w:left="3630" w:hanging="360"/>
      </w:pPr>
    </w:lvl>
    <w:lvl w:ilvl="5" w:tplc="0409001B">
      <w:start w:val="1"/>
      <w:numFmt w:val="lowerRoman"/>
      <w:lvlText w:val="%6."/>
      <w:lvlJc w:val="right"/>
      <w:pPr>
        <w:ind w:left="4350" w:hanging="180"/>
      </w:pPr>
    </w:lvl>
    <w:lvl w:ilvl="6" w:tplc="0409000F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4">
    <w:nsid w:val="276B79BD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5">
    <w:nsid w:val="28185CE1"/>
    <w:multiLevelType w:val="hybridMultilevel"/>
    <w:tmpl w:val="6BCAB88C"/>
    <w:lvl w:ilvl="0" w:tplc="4C527D1E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28C2522F"/>
    <w:multiLevelType w:val="hybridMultilevel"/>
    <w:tmpl w:val="9FE47B90"/>
    <w:lvl w:ilvl="0" w:tplc="F5C8B8EA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7">
    <w:nsid w:val="297F2D95"/>
    <w:multiLevelType w:val="hybridMultilevel"/>
    <w:tmpl w:val="E12C0076"/>
    <w:lvl w:ilvl="0" w:tplc="3942241E">
      <w:start w:val="1"/>
      <w:numFmt w:val="upp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8">
    <w:nsid w:val="2A9C6571"/>
    <w:multiLevelType w:val="hybridMultilevel"/>
    <w:tmpl w:val="DDE062A8"/>
    <w:lvl w:ilvl="0" w:tplc="27FC787E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9">
    <w:nsid w:val="2AB814CE"/>
    <w:multiLevelType w:val="hybridMultilevel"/>
    <w:tmpl w:val="0388F8CE"/>
    <w:lvl w:ilvl="0" w:tplc="AEFEF0BC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0">
    <w:nsid w:val="2B267E76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1">
    <w:nsid w:val="2C892EB5"/>
    <w:multiLevelType w:val="hybridMultilevel"/>
    <w:tmpl w:val="65B41704"/>
    <w:lvl w:ilvl="0" w:tplc="2404FFF0">
      <w:start w:val="1"/>
      <w:numFmt w:val="lowerLetter"/>
      <w:lvlText w:val="(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2">
    <w:nsid w:val="2D2400D4"/>
    <w:multiLevelType w:val="hybridMultilevel"/>
    <w:tmpl w:val="F5FECF14"/>
    <w:lvl w:ilvl="0" w:tplc="D41A6988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3">
    <w:nsid w:val="2DC11223"/>
    <w:multiLevelType w:val="hybridMultilevel"/>
    <w:tmpl w:val="D59C3F4C"/>
    <w:lvl w:ilvl="0" w:tplc="838E54A6">
      <w:start w:val="1"/>
      <w:numFmt w:val="upperLetter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4">
    <w:nsid w:val="2E133C92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5">
    <w:nsid w:val="2EF2388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6">
    <w:nsid w:val="317055EC"/>
    <w:multiLevelType w:val="hybridMultilevel"/>
    <w:tmpl w:val="B86C8382"/>
    <w:lvl w:ilvl="0" w:tplc="8B56088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1792E50"/>
    <w:multiLevelType w:val="hybridMultilevel"/>
    <w:tmpl w:val="5FE0AE34"/>
    <w:lvl w:ilvl="0" w:tplc="99E8E57C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8">
    <w:nsid w:val="37F85F54"/>
    <w:multiLevelType w:val="hybridMultilevel"/>
    <w:tmpl w:val="FC10B3EC"/>
    <w:lvl w:ilvl="0" w:tplc="BA0CD7CA">
      <w:start w:val="1"/>
      <w:numFmt w:val="lowerLetter"/>
      <w:lvlText w:val="(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9">
    <w:nsid w:val="38194CEF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0">
    <w:nsid w:val="38E73F92"/>
    <w:multiLevelType w:val="hybridMultilevel"/>
    <w:tmpl w:val="7DEC6266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1">
    <w:nsid w:val="3B1305AF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2">
    <w:nsid w:val="3CB40EF8"/>
    <w:multiLevelType w:val="hybridMultilevel"/>
    <w:tmpl w:val="9DCAE55E"/>
    <w:lvl w:ilvl="0" w:tplc="FDA690A6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3">
    <w:nsid w:val="3E661B3C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4">
    <w:nsid w:val="3EB02EC7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5">
    <w:nsid w:val="3F090169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6">
    <w:nsid w:val="3F9F7B0B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7">
    <w:nsid w:val="40344D32"/>
    <w:multiLevelType w:val="hybridMultilevel"/>
    <w:tmpl w:val="9F7603B0"/>
    <w:lvl w:ilvl="0" w:tplc="EFAE839C">
      <w:start w:val="1"/>
      <w:numFmt w:val="decimal"/>
      <w:lvlText w:val="%1."/>
      <w:lvlJc w:val="left"/>
      <w:pPr>
        <w:ind w:left="720" w:hanging="360"/>
      </w:pPr>
      <w:rPr>
        <w:rFonts w:hint="default"/>
        <w:sz w:val="3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14B0CF6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9">
    <w:nsid w:val="41760E3D"/>
    <w:multiLevelType w:val="hybridMultilevel"/>
    <w:tmpl w:val="791814D0"/>
    <w:lvl w:ilvl="0" w:tplc="BD4A3974">
      <w:start w:val="1"/>
      <w:numFmt w:val="lowerLetter"/>
      <w:lvlText w:val="(%1)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1842253"/>
    <w:multiLevelType w:val="hybridMultilevel"/>
    <w:tmpl w:val="4BB49CA8"/>
    <w:lvl w:ilvl="0" w:tplc="C754852C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1">
    <w:nsid w:val="421A1380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2">
    <w:nsid w:val="42B8502C"/>
    <w:multiLevelType w:val="hybridMultilevel"/>
    <w:tmpl w:val="0628B0DC"/>
    <w:lvl w:ilvl="0" w:tplc="4EC8A510">
      <w:start w:val="1"/>
      <w:numFmt w:val="lowerLetter"/>
      <w:lvlText w:val="(%1)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3">
    <w:nsid w:val="46D9274E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4">
    <w:nsid w:val="46DA615D"/>
    <w:multiLevelType w:val="hybridMultilevel"/>
    <w:tmpl w:val="4F6A1800"/>
    <w:lvl w:ilvl="0" w:tplc="7B68AD1A">
      <w:start w:val="1"/>
      <w:numFmt w:val="lowerLetter"/>
      <w:lvlText w:val="(%1)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5">
    <w:nsid w:val="470D0B2E"/>
    <w:multiLevelType w:val="hybridMultilevel"/>
    <w:tmpl w:val="9CB2DC1E"/>
    <w:lvl w:ilvl="0" w:tplc="C33ED2A4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6">
    <w:nsid w:val="48413294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7">
    <w:nsid w:val="48994E38"/>
    <w:multiLevelType w:val="hybridMultilevel"/>
    <w:tmpl w:val="65B41704"/>
    <w:lvl w:ilvl="0" w:tplc="2404FFF0">
      <w:start w:val="1"/>
      <w:numFmt w:val="lowerLetter"/>
      <w:lvlText w:val="(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8">
    <w:nsid w:val="489969E6"/>
    <w:multiLevelType w:val="hybridMultilevel"/>
    <w:tmpl w:val="BC28DDA8"/>
    <w:lvl w:ilvl="0" w:tplc="E626E892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9">
    <w:nsid w:val="48D9695C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0">
    <w:nsid w:val="49034D1A"/>
    <w:multiLevelType w:val="hybridMultilevel"/>
    <w:tmpl w:val="D58AD0FE"/>
    <w:lvl w:ilvl="0" w:tplc="BF56DEB8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1">
    <w:nsid w:val="4AC776F2"/>
    <w:multiLevelType w:val="hybridMultilevel"/>
    <w:tmpl w:val="CD6C38D8"/>
    <w:lvl w:ilvl="0" w:tplc="A3B4A8B6">
      <w:start w:val="1"/>
      <w:numFmt w:val="lowerLetter"/>
      <w:lvlText w:val="(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72">
    <w:nsid w:val="4BA548E8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3">
    <w:nsid w:val="4BE300B8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4">
    <w:nsid w:val="4C081AA0"/>
    <w:multiLevelType w:val="hybridMultilevel"/>
    <w:tmpl w:val="DDC68BAE"/>
    <w:lvl w:ilvl="0" w:tplc="CDE6AFE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5">
    <w:nsid w:val="4F6820C7"/>
    <w:multiLevelType w:val="hybridMultilevel"/>
    <w:tmpl w:val="58AC37BA"/>
    <w:lvl w:ilvl="0" w:tplc="076C217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6">
    <w:nsid w:val="4F8856D4"/>
    <w:multiLevelType w:val="hybridMultilevel"/>
    <w:tmpl w:val="01185B32"/>
    <w:lvl w:ilvl="0" w:tplc="34921C68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7">
    <w:nsid w:val="50342C26"/>
    <w:multiLevelType w:val="hybridMultilevel"/>
    <w:tmpl w:val="B68A6D16"/>
    <w:lvl w:ilvl="0" w:tplc="2A1A84A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8">
    <w:nsid w:val="50493AF1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9">
    <w:nsid w:val="51C25696"/>
    <w:multiLevelType w:val="hybridMultilevel"/>
    <w:tmpl w:val="05D0467E"/>
    <w:lvl w:ilvl="0" w:tplc="3888265C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0">
    <w:nsid w:val="561D5C76"/>
    <w:multiLevelType w:val="hybridMultilevel"/>
    <w:tmpl w:val="3CA01F24"/>
    <w:lvl w:ilvl="0" w:tplc="B83C63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91A0CF2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2">
    <w:nsid w:val="5A64050E"/>
    <w:multiLevelType w:val="hybridMultilevel"/>
    <w:tmpl w:val="988EEC2A"/>
    <w:lvl w:ilvl="0" w:tplc="0EBEDF06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3">
    <w:nsid w:val="5AA651F8"/>
    <w:multiLevelType w:val="hybridMultilevel"/>
    <w:tmpl w:val="A6E2CBD8"/>
    <w:lvl w:ilvl="0" w:tplc="117AF8D4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4">
    <w:nsid w:val="5DCA5601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5">
    <w:nsid w:val="5DD03C94"/>
    <w:multiLevelType w:val="hybridMultilevel"/>
    <w:tmpl w:val="58AC37BA"/>
    <w:lvl w:ilvl="0" w:tplc="076C217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6">
    <w:nsid w:val="5E605EB9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7">
    <w:nsid w:val="60B54B9A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8">
    <w:nsid w:val="60DF15CA"/>
    <w:multiLevelType w:val="hybridMultilevel"/>
    <w:tmpl w:val="9F6A31E0"/>
    <w:lvl w:ilvl="0" w:tplc="2E6C61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0E612BA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0">
    <w:nsid w:val="62743FB7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1">
    <w:nsid w:val="627C7A5E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2">
    <w:nsid w:val="62D372B1"/>
    <w:multiLevelType w:val="hybridMultilevel"/>
    <w:tmpl w:val="9F6A31E0"/>
    <w:lvl w:ilvl="0" w:tplc="2E6C61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58D0CF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4">
    <w:nsid w:val="663E17E4"/>
    <w:multiLevelType w:val="hybridMultilevel"/>
    <w:tmpl w:val="A476C874"/>
    <w:lvl w:ilvl="0" w:tplc="8814065E">
      <w:start w:val="1"/>
      <w:numFmt w:val="upperLetter"/>
      <w:lvlText w:val="(%1)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5">
    <w:nsid w:val="66AE6497"/>
    <w:multiLevelType w:val="hybridMultilevel"/>
    <w:tmpl w:val="A1C487C8"/>
    <w:lvl w:ilvl="0" w:tplc="716216F2">
      <w:start w:val="1"/>
      <w:numFmt w:val="upperRoman"/>
      <w:lvlText w:val="%1)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6">
    <w:nsid w:val="671C65FD"/>
    <w:multiLevelType w:val="hybridMultilevel"/>
    <w:tmpl w:val="A6B06214"/>
    <w:lvl w:ilvl="0" w:tplc="A5C2924A">
      <w:start w:val="1"/>
      <w:numFmt w:val="lowerLetter"/>
      <w:lvlText w:val="(%1)"/>
      <w:lvlJc w:val="left"/>
      <w:pPr>
        <w:ind w:left="69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7">
    <w:nsid w:val="679F0022"/>
    <w:multiLevelType w:val="hybridMultilevel"/>
    <w:tmpl w:val="FCE6C3F0"/>
    <w:lvl w:ilvl="0" w:tplc="F842A204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8">
    <w:nsid w:val="69DA2E07"/>
    <w:multiLevelType w:val="hybridMultilevel"/>
    <w:tmpl w:val="234EDFB2"/>
    <w:lvl w:ilvl="0" w:tplc="4A02A9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B4634C0"/>
    <w:multiLevelType w:val="hybridMultilevel"/>
    <w:tmpl w:val="89D644BA"/>
    <w:lvl w:ilvl="0" w:tplc="EDB2739C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0">
    <w:nsid w:val="6B667569"/>
    <w:multiLevelType w:val="hybridMultilevel"/>
    <w:tmpl w:val="D834EF4A"/>
    <w:lvl w:ilvl="0" w:tplc="C466383C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1">
    <w:nsid w:val="6D245DB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2">
    <w:nsid w:val="704F51D9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3">
    <w:nsid w:val="7300221D"/>
    <w:multiLevelType w:val="hybridMultilevel"/>
    <w:tmpl w:val="C6C06EE2"/>
    <w:lvl w:ilvl="0" w:tplc="F2F2D0D2">
      <w:start w:val="1"/>
      <w:numFmt w:val="lowerLetter"/>
      <w:lvlText w:val="(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4">
    <w:nsid w:val="7303100E"/>
    <w:multiLevelType w:val="hybridMultilevel"/>
    <w:tmpl w:val="DDE062A8"/>
    <w:lvl w:ilvl="0" w:tplc="27FC787E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5">
    <w:nsid w:val="75935D5D"/>
    <w:multiLevelType w:val="hybridMultilevel"/>
    <w:tmpl w:val="741E1200"/>
    <w:lvl w:ilvl="0" w:tplc="D78CAA72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6">
    <w:nsid w:val="766A0032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7">
    <w:nsid w:val="78005E3C"/>
    <w:multiLevelType w:val="hybridMultilevel"/>
    <w:tmpl w:val="FBE64AA6"/>
    <w:lvl w:ilvl="0" w:tplc="C422C30A">
      <w:start w:val="1"/>
      <w:numFmt w:val="upperRoman"/>
      <w:lvlText w:val="%1)"/>
      <w:lvlJc w:val="left"/>
      <w:pPr>
        <w:ind w:left="9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20" w:hanging="360"/>
      </w:pPr>
    </w:lvl>
    <w:lvl w:ilvl="2" w:tplc="0409001B">
      <w:start w:val="1"/>
      <w:numFmt w:val="lowerRoman"/>
      <w:lvlText w:val="%3."/>
      <w:lvlJc w:val="right"/>
      <w:pPr>
        <w:ind w:left="2040" w:hanging="180"/>
      </w:pPr>
    </w:lvl>
    <w:lvl w:ilvl="3" w:tplc="0409000F">
      <w:start w:val="1"/>
      <w:numFmt w:val="decimal"/>
      <w:lvlText w:val="%4."/>
      <w:lvlJc w:val="left"/>
      <w:pPr>
        <w:ind w:left="2760" w:hanging="360"/>
      </w:pPr>
    </w:lvl>
    <w:lvl w:ilvl="4" w:tplc="04090019">
      <w:start w:val="1"/>
      <w:numFmt w:val="lowerLetter"/>
      <w:lvlText w:val="%5."/>
      <w:lvlJc w:val="left"/>
      <w:pPr>
        <w:ind w:left="3480" w:hanging="360"/>
      </w:pPr>
    </w:lvl>
    <w:lvl w:ilvl="5" w:tplc="0409001B">
      <w:start w:val="1"/>
      <w:numFmt w:val="lowerRoman"/>
      <w:lvlText w:val="%6."/>
      <w:lvlJc w:val="right"/>
      <w:pPr>
        <w:ind w:left="4200" w:hanging="180"/>
      </w:pPr>
    </w:lvl>
    <w:lvl w:ilvl="6" w:tplc="0409000F">
      <w:start w:val="1"/>
      <w:numFmt w:val="decimal"/>
      <w:lvlText w:val="%7."/>
      <w:lvlJc w:val="left"/>
      <w:pPr>
        <w:ind w:left="4920" w:hanging="360"/>
      </w:pPr>
    </w:lvl>
    <w:lvl w:ilvl="7" w:tplc="04090019">
      <w:start w:val="1"/>
      <w:numFmt w:val="lowerLetter"/>
      <w:lvlText w:val="%8."/>
      <w:lvlJc w:val="left"/>
      <w:pPr>
        <w:ind w:left="5640" w:hanging="360"/>
      </w:pPr>
    </w:lvl>
    <w:lvl w:ilvl="8" w:tplc="0409001B">
      <w:start w:val="1"/>
      <w:numFmt w:val="lowerRoman"/>
      <w:lvlText w:val="%9."/>
      <w:lvlJc w:val="right"/>
      <w:pPr>
        <w:ind w:left="6360" w:hanging="180"/>
      </w:pPr>
    </w:lvl>
  </w:abstractNum>
  <w:abstractNum w:abstractNumId="108">
    <w:nsid w:val="78BB777B"/>
    <w:multiLevelType w:val="hybridMultilevel"/>
    <w:tmpl w:val="AD40F56A"/>
    <w:lvl w:ilvl="0" w:tplc="0764D7F6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9">
    <w:nsid w:val="793667EF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0">
    <w:nsid w:val="79422B98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1">
    <w:nsid w:val="7A637B5B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12">
    <w:nsid w:val="7B03052C"/>
    <w:multiLevelType w:val="hybridMultilevel"/>
    <w:tmpl w:val="C2B2A454"/>
    <w:lvl w:ilvl="0" w:tplc="8948F2BC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13">
    <w:nsid w:val="7BF776FD"/>
    <w:multiLevelType w:val="hybridMultilevel"/>
    <w:tmpl w:val="E0B411EC"/>
    <w:lvl w:ilvl="0" w:tplc="34BECD5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4">
    <w:nsid w:val="7D26745C"/>
    <w:multiLevelType w:val="hybridMultilevel"/>
    <w:tmpl w:val="AE187E7A"/>
    <w:lvl w:ilvl="0" w:tplc="D30AD194">
      <w:start w:val="1"/>
      <w:numFmt w:val="upperRoman"/>
      <w:lvlText w:val="%1)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5">
    <w:nsid w:val="7D4E7970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16">
    <w:nsid w:val="7D6C6574"/>
    <w:multiLevelType w:val="hybridMultilevel"/>
    <w:tmpl w:val="F3E4F110"/>
    <w:lvl w:ilvl="0" w:tplc="5FDCE0C8">
      <w:start w:val="4"/>
      <w:numFmt w:val="decimal"/>
      <w:lvlText w:val="%1"/>
      <w:lvlJc w:val="left"/>
      <w:pPr>
        <w:ind w:left="6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30" w:hanging="360"/>
      </w:pPr>
    </w:lvl>
    <w:lvl w:ilvl="2" w:tplc="0409001B" w:tentative="1">
      <w:start w:val="1"/>
      <w:numFmt w:val="lowerRoman"/>
      <w:lvlText w:val="%3."/>
      <w:lvlJc w:val="right"/>
      <w:pPr>
        <w:ind w:left="7650" w:hanging="180"/>
      </w:pPr>
    </w:lvl>
    <w:lvl w:ilvl="3" w:tplc="0409000F" w:tentative="1">
      <w:start w:val="1"/>
      <w:numFmt w:val="decimal"/>
      <w:lvlText w:val="%4."/>
      <w:lvlJc w:val="left"/>
      <w:pPr>
        <w:ind w:left="8370" w:hanging="360"/>
      </w:pPr>
    </w:lvl>
    <w:lvl w:ilvl="4" w:tplc="04090019" w:tentative="1">
      <w:start w:val="1"/>
      <w:numFmt w:val="lowerLetter"/>
      <w:lvlText w:val="%5."/>
      <w:lvlJc w:val="left"/>
      <w:pPr>
        <w:ind w:left="9090" w:hanging="360"/>
      </w:pPr>
    </w:lvl>
    <w:lvl w:ilvl="5" w:tplc="0409001B" w:tentative="1">
      <w:start w:val="1"/>
      <w:numFmt w:val="lowerRoman"/>
      <w:lvlText w:val="%6."/>
      <w:lvlJc w:val="right"/>
      <w:pPr>
        <w:ind w:left="9810" w:hanging="180"/>
      </w:pPr>
    </w:lvl>
    <w:lvl w:ilvl="6" w:tplc="0409000F" w:tentative="1">
      <w:start w:val="1"/>
      <w:numFmt w:val="decimal"/>
      <w:lvlText w:val="%7."/>
      <w:lvlJc w:val="left"/>
      <w:pPr>
        <w:ind w:left="10530" w:hanging="360"/>
      </w:pPr>
    </w:lvl>
    <w:lvl w:ilvl="7" w:tplc="04090019" w:tentative="1">
      <w:start w:val="1"/>
      <w:numFmt w:val="lowerLetter"/>
      <w:lvlText w:val="%8."/>
      <w:lvlJc w:val="left"/>
      <w:pPr>
        <w:ind w:left="11250" w:hanging="360"/>
      </w:pPr>
    </w:lvl>
    <w:lvl w:ilvl="8" w:tplc="0409001B" w:tentative="1">
      <w:start w:val="1"/>
      <w:numFmt w:val="lowerRoman"/>
      <w:lvlText w:val="%9."/>
      <w:lvlJc w:val="right"/>
      <w:pPr>
        <w:ind w:left="11970" w:hanging="180"/>
      </w:pPr>
    </w:lvl>
  </w:abstractNum>
  <w:abstractNum w:abstractNumId="117">
    <w:nsid w:val="7D8B1D8A"/>
    <w:multiLevelType w:val="hybridMultilevel"/>
    <w:tmpl w:val="702CAD8A"/>
    <w:lvl w:ilvl="0" w:tplc="A19A20AA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>
      <w:start w:val="1"/>
      <w:numFmt w:val="lowerRoman"/>
      <w:lvlText w:val="%3."/>
      <w:lvlJc w:val="right"/>
      <w:pPr>
        <w:ind w:left="2280" w:hanging="180"/>
      </w:pPr>
    </w:lvl>
    <w:lvl w:ilvl="3" w:tplc="0409000F">
      <w:start w:val="1"/>
      <w:numFmt w:val="decimal"/>
      <w:lvlText w:val="%4."/>
      <w:lvlJc w:val="left"/>
      <w:pPr>
        <w:ind w:left="3000" w:hanging="360"/>
      </w:pPr>
    </w:lvl>
    <w:lvl w:ilvl="4" w:tplc="04090019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8">
    <w:nsid w:val="7E57163A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19">
    <w:nsid w:val="7F7163FF"/>
    <w:multiLevelType w:val="hybridMultilevel"/>
    <w:tmpl w:val="B86C8382"/>
    <w:lvl w:ilvl="0" w:tplc="8B56088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19"/>
  </w:num>
  <w:num w:numId="3">
    <w:abstractNumId w:val="70"/>
  </w:num>
  <w:num w:numId="4">
    <w:abstractNumId w:val="46"/>
  </w:num>
  <w:num w:numId="5">
    <w:abstractNumId w:val="20"/>
  </w:num>
  <w:num w:numId="6">
    <w:abstractNumId w:val="101"/>
  </w:num>
  <w:num w:numId="7">
    <w:abstractNumId w:val="106"/>
  </w:num>
  <w:num w:numId="8">
    <w:abstractNumId w:val="4"/>
  </w:num>
  <w:num w:numId="9">
    <w:abstractNumId w:val="75"/>
  </w:num>
  <w:num w:numId="10">
    <w:abstractNumId w:val="85"/>
  </w:num>
  <w:num w:numId="11">
    <w:abstractNumId w:val="42"/>
  </w:num>
  <w:num w:numId="12">
    <w:abstractNumId w:val="83"/>
  </w:num>
  <w:num w:numId="13">
    <w:abstractNumId w:val="6"/>
  </w:num>
  <w:num w:numId="14">
    <w:abstractNumId w:val="62"/>
  </w:num>
  <w:num w:numId="15">
    <w:abstractNumId w:val="45"/>
  </w:num>
  <w:num w:numId="16">
    <w:abstractNumId w:val="49"/>
  </w:num>
  <w:num w:numId="17">
    <w:abstractNumId w:val="71"/>
  </w:num>
  <w:num w:numId="18">
    <w:abstractNumId w:val="54"/>
  </w:num>
  <w:num w:numId="19">
    <w:abstractNumId w:val="59"/>
  </w:num>
  <w:num w:numId="20">
    <w:abstractNumId w:val="64"/>
  </w:num>
  <w:num w:numId="21">
    <w:abstractNumId w:val="35"/>
  </w:num>
  <w:num w:numId="22">
    <w:abstractNumId w:val="23"/>
  </w:num>
  <w:num w:numId="23">
    <w:abstractNumId w:val="109"/>
  </w:num>
  <w:num w:numId="24">
    <w:abstractNumId w:val="102"/>
  </w:num>
  <w:num w:numId="25">
    <w:abstractNumId w:val="90"/>
  </w:num>
  <w:num w:numId="26">
    <w:abstractNumId w:val="84"/>
  </w:num>
  <w:num w:numId="27">
    <w:abstractNumId w:val="81"/>
  </w:num>
  <w:num w:numId="28">
    <w:abstractNumId w:val="22"/>
  </w:num>
  <w:num w:numId="29">
    <w:abstractNumId w:val="93"/>
  </w:num>
  <w:num w:numId="30">
    <w:abstractNumId w:val="37"/>
  </w:num>
  <w:num w:numId="31">
    <w:abstractNumId w:val="72"/>
  </w:num>
  <w:num w:numId="32">
    <w:abstractNumId w:val="14"/>
  </w:num>
  <w:num w:numId="33">
    <w:abstractNumId w:val="100"/>
  </w:num>
  <w:num w:numId="34">
    <w:abstractNumId w:val="11"/>
  </w:num>
  <w:num w:numId="35">
    <w:abstractNumId w:val="17"/>
  </w:num>
  <w:num w:numId="36">
    <w:abstractNumId w:val="40"/>
  </w:num>
  <w:num w:numId="37">
    <w:abstractNumId w:val="3"/>
  </w:num>
  <w:num w:numId="38">
    <w:abstractNumId w:val="31"/>
  </w:num>
  <w:num w:numId="39">
    <w:abstractNumId w:val="69"/>
  </w:num>
  <w:num w:numId="40">
    <w:abstractNumId w:val="89"/>
  </w:num>
  <w:num w:numId="41">
    <w:abstractNumId w:val="111"/>
  </w:num>
  <w:num w:numId="42">
    <w:abstractNumId w:val="34"/>
  </w:num>
  <w:num w:numId="43">
    <w:abstractNumId w:val="16"/>
  </w:num>
  <w:num w:numId="44">
    <w:abstractNumId w:val="48"/>
  </w:num>
  <w:num w:numId="45">
    <w:abstractNumId w:val="99"/>
  </w:num>
  <w:num w:numId="46">
    <w:abstractNumId w:val="113"/>
  </w:num>
  <w:num w:numId="47">
    <w:abstractNumId w:val="44"/>
  </w:num>
  <w:num w:numId="48">
    <w:abstractNumId w:val="108"/>
  </w:num>
  <w:num w:numId="49">
    <w:abstractNumId w:val="68"/>
  </w:num>
  <w:num w:numId="50">
    <w:abstractNumId w:val="36"/>
  </w:num>
  <w:num w:numId="51">
    <w:abstractNumId w:val="65"/>
  </w:num>
  <w:num w:numId="52">
    <w:abstractNumId w:val="87"/>
  </w:num>
  <w:num w:numId="53">
    <w:abstractNumId w:val="67"/>
  </w:num>
  <w:num w:numId="54">
    <w:abstractNumId w:val="41"/>
  </w:num>
  <w:num w:numId="55">
    <w:abstractNumId w:val="79"/>
  </w:num>
  <w:num w:numId="56">
    <w:abstractNumId w:val="10"/>
  </w:num>
  <w:num w:numId="57">
    <w:abstractNumId w:val="28"/>
  </w:num>
  <w:num w:numId="58">
    <w:abstractNumId w:val="29"/>
  </w:num>
  <w:num w:numId="59">
    <w:abstractNumId w:val="98"/>
  </w:num>
  <w:num w:numId="60">
    <w:abstractNumId w:val="94"/>
  </w:num>
  <w:num w:numId="61">
    <w:abstractNumId w:val="114"/>
  </w:num>
  <w:num w:numId="62">
    <w:abstractNumId w:val="77"/>
  </w:num>
  <w:num w:numId="63">
    <w:abstractNumId w:val="43"/>
  </w:num>
  <w:num w:numId="64">
    <w:abstractNumId w:val="95"/>
  </w:num>
  <w:num w:numId="65">
    <w:abstractNumId w:val="107"/>
  </w:num>
  <w:num w:numId="66">
    <w:abstractNumId w:val="97"/>
  </w:num>
  <w:num w:numId="67">
    <w:abstractNumId w:val="26"/>
  </w:num>
  <w:num w:numId="68">
    <w:abstractNumId w:val="117"/>
  </w:num>
  <w:num w:numId="69">
    <w:abstractNumId w:val="1"/>
  </w:num>
  <w:num w:numId="70">
    <w:abstractNumId w:val="55"/>
  </w:num>
  <w:num w:numId="71">
    <w:abstractNumId w:val="118"/>
  </w:num>
  <w:num w:numId="72">
    <w:abstractNumId w:val="56"/>
  </w:num>
  <w:num w:numId="73">
    <w:abstractNumId w:val="58"/>
  </w:num>
  <w:num w:numId="74">
    <w:abstractNumId w:val="51"/>
  </w:num>
  <w:num w:numId="75">
    <w:abstractNumId w:val="2"/>
  </w:num>
  <w:num w:numId="76">
    <w:abstractNumId w:val="66"/>
  </w:num>
  <w:num w:numId="77">
    <w:abstractNumId w:val="110"/>
  </w:num>
  <w:num w:numId="78">
    <w:abstractNumId w:val="74"/>
  </w:num>
  <w:num w:numId="79">
    <w:abstractNumId w:val="21"/>
  </w:num>
  <w:num w:numId="80">
    <w:abstractNumId w:val="19"/>
  </w:num>
  <w:num w:numId="81">
    <w:abstractNumId w:val="116"/>
  </w:num>
  <w:num w:numId="82">
    <w:abstractNumId w:val="52"/>
  </w:num>
  <w:num w:numId="83">
    <w:abstractNumId w:val="15"/>
  </w:num>
  <w:num w:numId="84">
    <w:abstractNumId w:val="50"/>
  </w:num>
  <w:num w:numId="85">
    <w:abstractNumId w:val="39"/>
  </w:num>
  <w:num w:numId="86">
    <w:abstractNumId w:val="115"/>
  </w:num>
  <w:num w:numId="87">
    <w:abstractNumId w:val="53"/>
  </w:num>
  <w:num w:numId="88">
    <w:abstractNumId w:val="12"/>
  </w:num>
  <w:num w:numId="89">
    <w:abstractNumId w:val="63"/>
  </w:num>
  <w:num w:numId="90">
    <w:abstractNumId w:val="25"/>
  </w:num>
  <w:num w:numId="91">
    <w:abstractNumId w:val="91"/>
  </w:num>
  <w:num w:numId="92">
    <w:abstractNumId w:val="103"/>
  </w:num>
  <w:num w:numId="93">
    <w:abstractNumId w:val="60"/>
  </w:num>
  <w:num w:numId="94">
    <w:abstractNumId w:val="57"/>
  </w:num>
  <w:num w:numId="95">
    <w:abstractNumId w:val="7"/>
  </w:num>
  <w:num w:numId="96">
    <w:abstractNumId w:val="92"/>
  </w:num>
  <w:num w:numId="97">
    <w:abstractNumId w:val="104"/>
  </w:num>
  <w:num w:numId="98">
    <w:abstractNumId w:val="112"/>
  </w:num>
  <w:num w:numId="99">
    <w:abstractNumId w:val="47"/>
  </w:num>
  <w:num w:numId="100">
    <w:abstractNumId w:val="5"/>
  </w:num>
  <w:num w:numId="101">
    <w:abstractNumId w:val="105"/>
  </w:num>
  <w:num w:numId="102">
    <w:abstractNumId w:val="18"/>
  </w:num>
  <w:num w:numId="103">
    <w:abstractNumId w:val="88"/>
  </w:num>
  <w:num w:numId="104">
    <w:abstractNumId w:val="33"/>
  </w:num>
  <w:num w:numId="105">
    <w:abstractNumId w:val="61"/>
  </w:num>
  <w:num w:numId="106">
    <w:abstractNumId w:val="9"/>
  </w:num>
  <w:num w:numId="107">
    <w:abstractNumId w:val="86"/>
  </w:num>
  <w:num w:numId="108">
    <w:abstractNumId w:val="96"/>
  </w:num>
  <w:num w:numId="109">
    <w:abstractNumId w:val="80"/>
  </w:num>
  <w:num w:numId="110">
    <w:abstractNumId w:val="27"/>
  </w:num>
  <w:num w:numId="111">
    <w:abstractNumId w:val="82"/>
  </w:num>
  <w:num w:numId="112">
    <w:abstractNumId w:val="13"/>
  </w:num>
  <w:num w:numId="113">
    <w:abstractNumId w:val="8"/>
  </w:num>
  <w:num w:numId="114">
    <w:abstractNumId w:val="38"/>
  </w:num>
  <w:num w:numId="115">
    <w:abstractNumId w:val="78"/>
  </w:num>
  <w:num w:numId="116">
    <w:abstractNumId w:val="73"/>
  </w:num>
  <w:num w:numId="117">
    <w:abstractNumId w:val="32"/>
  </w:num>
  <w:num w:numId="118">
    <w:abstractNumId w:val="30"/>
  </w:num>
  <w:num w:numId="119">
    <w:abstractNumId w:val="0"/>
  </w:num>
  <w:num w:numId="120">
    <w:abstractNumId w:val="76"/>
  </w:num>
  <w:numIdMacAtCleanup w:val="1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GrammaticalErrors/>
  <w:defaultTabStop w:val="720"/>
  <w:characterSpacingControl w:val="doNotCompress"/>
  <w:compat/>
  <w:rsids>
    <w:rsidRoot w:val="00747134"/>
    <w:rsid w:val="00000979"/>
    <w:rsid w:val="00001045"/>
    <w:rsid w:val="00001AE2"/>
    <w:rsid w:val="00002719"/>
    <w:rsid w:val="00002EF3"/>
    <w:rsid w:val="00005E38"/>
    <w:rsid w:val="000067BF"/>
    <w:rsid w:val="00006808"/>
    <w:rsid w:val="00006D2F"/>
    <w:rsid w:val="00006E1B"/>
    <w:rsid w:val="000110D1"/>
    <w:rsid w:val="00011431"/>
    <w:rsid w:val="00012192"/>
    <w:rsid w:val="0001221D"/>
    <w:rsid w:val="000132CD"/>
    <w:rsid w:val="000134ED"/>
    <w:rsid w:val="00013AD2"/>
    <w:rsid w:val="00013B34"/>
    <w:rsid w:val="00013D22"/>
    <w:rsid w:val="00013D87"/>
    <w:rsid w:val="0001602F"/>
    <w:rsid w:val="0002066E"/>
    <w:rsid w:val="000222A5"/>
    <w:rsid w:val="00022BF8"/>
    <w:rsid w:val="000230DE"/>
    <w:rsid w:val="00023731"/>
    <w:rsid w:val="000237A7"/>
    <w:rsid w:val="0002477E"/>
    <w:rsid w:val="00025510"/>
    <w:rsid w:val="0002598E"/>
    <w:rsid w:val="00025C7E"/>
    <w:rsid w:val="00025CA0"/>
    <w:rsid w:val="00026D86"/>
    <w:rsid w:val="00026E13"/>
    <w:rsid w:val="00027D3F"/>
    <w:rsid w:val="00027D66"/>
    <w:rsid w:val="00027F09"/>
    <w:rsid w:val="00030517"/>
    <w:rsid w:val="00031FAB"/>
    <w:rsid w:val="000339F5"/>
    <w:rsid w:val="00034322"/>
    <w:rsid w:val="000345FB"/>
    <w:rsid w:val="00034B49"/>
    <w:rsid w:val="000375C9"/>
    <w:rsid w:val="00037AE3"/>
    <w:rsid w:val="0004080F"/>
    <w:rsid w:val="000409DF"/>
    <w:rsid w:val="0004186B"/>
    <w:rsid w:val="0004271B"/>
    <w:rsid w:val="000513BF"/>
    <w:rsid w:val="00052767"/>
    <w:rsid w:val="000527F3"/>
    <w:rsid w:val="000533F4"/>
    <w:rsid w:val="00053989"/>
    <w:rsid w:val="000546FC"/>
    <w:rsid w:val="00054BF4"/>
    <w:rsid w:val="0005770D"/>
    <w:rsid w:val="0006514D"/>
    <w:rsid w:val="00065331"/>
    <w:rsid w:val="000671B2"/>
    <w:rsid w:val="00067A55"/>
    <w:rsid w:val="00070A9D"/>
    <w:rsid w:val="0007221C"/>
    <w:rsid w:val="000722E2"/>
    <w:rsid w:val="0007268C"/>
    <w:rsid w:val="000742E6"/>
    <w:rsid w:val="0007786D"/>
    <w:rsid w:val="00077B74"/>
    <w:rsid w:val="000815E1"/>
    <w:rsid w:val="00081ECD"/>
    <w:rsid w:val="0008338C"/>
    <w:rsid w:val="00084CCD"/>
    <w:rsid w:val="00084F17"/>
    <w:rsid w:val="0009168A"/>
    <w:rsid w:val="000A162F"/>
    <w:rsid w:val="000A1DDA"/>
    <w:rsid w:val="000A2A8A"/>
    <w:rsid w:val="000A34A4"/>
    <w:rsid w:val="000A70B7"/>
    <w:rsid w:val="000B0D05"/>
    <w:rsid w:val="000B1219"/>
    <w:rsid w:val="000B1505"/>
    <w:rsid w:val="000B2114"/>
    <w:rsid w:val="000B2F61"/>
    <w:rsid w:val="000B427A"/>
    <w:rsid w:val="000B49DD"/>
    <w:rsid w:val="000B511A"/>
    <w:rsid w:val="000B5B81"/>
    <w:rsid w:val="000C1B98"/>
    <w:rsid w:val="000C26F5"/>
    <w:rsid w:val="000C308C"/>
    <w:rsid w:val="000C56AB"/>
    <w:rsid w:val="000D014F"/>
    <w:rsid w:val="000D06BA"/>
    <w:rsid w:val="000D4308"/>
    <w:rsid w:val="000D4357"/>
    <w:rsid w:val="000D4EE4"/>
    <w:rsid w:val="000D7C13"/>
    <w:rsid w:val="000E1B5D"/>
    <w:rsid w:val="000E2A98"/>
    <w:rsid w:val="000E2D93"/>
    <w:rsid w:val="000E6286"/>
    <w:rsid w:val="000F02A5"/>
    <w:rsid w:val="000F1701"/>
    <w:rsid w:val="000F2082"/>
    <w:rsid w:val="000F38C2"/>
    <w:rsid w:val="000F41CE"/>
    <w:rsid w:val="000F53DC"/>
    <w:rsid w:val="000F5DFD"/>
    <w:rsid w:val="001009D3"/>
    <w:rsid w:val="001009F3"/>
    <w:rsid w:val="001023BB"/>
    <w:rsid w:val="00105370"/>
    <w:rsid w:val="001072B3"/>
    <w:rsid w:val="00111871"/>
    <w:rsid w:val="00113C62"/>
    <w:rsid w:val="00116974"/>
    <w:rsid w:val="001172C7"/>
    <w:rsid w:val="001178F1"/>
    <w:rsid w:val="00117E78"/>
    <w:rsid w:val="00117FBC"/>
    <w:rsid w:val="001211B6"/>
    <w:rsid w:val="00121C00"/>
    <w:rsid w:val="0012396C"/>
    <w:rsid w:val="001246E4"/>
    <w:rsid w:val="00124AB5"/>
    <w:rsid w:val="0012663B"/>
    <w:rsid w:val="00127532"/>
    <w:rsid w:val="00127711"/>
    <w:rsid w:val="00130609"/>
    <w:rsid w:val="00130976"/>
    <w:rsid w:val="001314E8"/>
    <w:rsid w:val="00131878"/>
    <w:rsid w:val="0013315E"/>
    <w:rsid w:val="00133F45"/>
    <w:rsid w:val="00134734"/>
    <w:rsid w:val="0013517C"/>
    <w:rsid w:val="0013537F"/>
    <w:rsid w:val="00135755"/>
    <w:rsid w:val="00142740"/>
    <w:rsid w:val="00147605"/>
    <w:rsid w:val="0015017A"/>
    <w:rsid w:val="00150C75"/>
    <w:rsid w:val="001513E2"/>
    <w:rsid w:val="0015512D"/>
    <w:rsid w:val="00155AF7"/>
    <w:rsid w:val="00156749"/>
    <w:rsid w:val="00156953"/>
    <w:rsid w:val="0015735A"/>
    <w:rsid w:val="00160DA5"/>
    <w:rsid w:val="0016113C"/>
    <w:rsid w:val="00161FDC"/>
    <w:rsid w:val="0016725F"/>
    <w:rsid w:val="001703A7"/>
    <w:rsid w:val="00171D54"/>
    <w:rsid w:val="00174E9E"/>
    <w:rsid w:val="00180310"/>
    <w:rsid w:val="00180B7B"/>
    <w:rsid w:val="00181836"/>
    <w:rsid w:val="00183254"/>
    <w:rsid w:val="00183FAF"/>
    <w:rsid w:val="00184B09"/>
    <w:rsid w:val="00185BEE"/>
    <w:rsid w:val="001862BE"/>
    <w:rsid w:val="00187E8B"/>
    <w:rsid w:val="0019015C"/>
    <w:rsid w:val="001944DF"/>
    <w:rsid w:val="00195154"/>
    <w:rsid w:val="001974DF"/>
    <w:rsid w:val="001A02B4"/>
    <w:rsid w:val="001A0596"/>
    <w:rsid w:val="001A0C2D"/>
    <w:rsid w:val="001A460A"/>
    <w:rsid w:val="001A4EAA"/>
    <w:rsid w:val="001A54C9"/>
    <w:rsid w:val="001A617C"/>
    <w:rsid w:val="001B142D"/>
    <w:rsid w:val="001B217B"/>
    <w:rsid w:val="001B21EE"/>
    <w:rsid w:val="001B24F8"/>
    <w:rsid w:val="001B41F9"/>
    <w:rsid w:val="001B6041"/>
    <w:rsid w:val="001B65E8"/>
    <w:rsid w:val="001B7505"/>
    <w:rsid w:val="001B758C"/>
    <w:rsid w:val="001C0D2C"/>
    <w:rsid w:val="001C1166"/>
    <w:rsid w:val="001C1371"/>
    <w:rsid w:val="001C2F3A"/>
    <w:rsid w:val="001C475D"/>
    <w:rsid w:val="001C4C8B"/>
    <w:rsid w:val="001C5B70"/>
    <w:rsid w:val="001C737D"/>
    <w:rsid w:val="001C75EB"/>
    <w:rsid w:val="001D03E6"/>
    <w:rsid w:val="001D0D30"/>
    <w:rsid w:val="001D10E9"/>
    <w:rsid w:val="001D1107"/>
    <w:rsid w:val="001D17BF"/>
    <w:rsid w:val="001D1C30"/>
    <w:rsid w:val="001D1F82"/>
    <w:rsid w:val="001D3FFD"/>
    <w:rsid w:val="001D412C"/>
    <w:rsid w:val="001D4647"/>
    <w:rsid w:val="001D51CD"/>
    <w:rsid w:val="001D5DD0"/>
    <w:rsid w:val="001D6936"/>
    <w:rsid w:val="001D6C86"/>
    <w:rsid w:val="001D7EE2"/>
    <w:rsid w:val="001E1923"/>
    <w:rsid w:val="001E7228"/>
    <w:rsid w:val="001F39FE"/>
    <w:rsid w:val="001F3ED6"/>
    <w:rsid w:val="001F4020"/>
    <w:rsid w:val="001F41ED"/>
    <w:rsid w:val="001F43A3"/>
    <w:rsid w:val="001F4DBA"/>
    <w:rsid w:val="001F6B06"/>
    <w:rsid w:val="0020017C"/>
    <w:rsid w:val="00200C9D"/>
    <w:rsid w:val="00202189"/>
    <w:rsid w:val="0020242D"/>
    <w:rsid w:val="00204CBE"/>
    <w:rsid w:val="0020745D"/>
    <w:rsid w:val="00207A71"/>
    <w:rsid w:val="00210BA5"/>
    <w:rsid w:val="002123DA"/>
    <w:rsid w:val="0021254C"/>
    <w:rsid w:val="00212A36"/>
    <w:rsid w:val="0021538D"/>
    <w:rsid w:val="00215B20"/>
    <w:rsid w:val="00216714"/>
    <w:rsid w:val="00220A1C"/>
    <w:rsid w:val="00222C10"/>
    <w:rsid w:val="002238B9"/>
    <w:rsid w:val="00224927"/>
    <w:rsid w:val="00232549"/>
    <w:rsid w:val="00234275"/>
    <w:rsid w:val="002352DA"/>
    <w:rsid w:val="00235814"/>
    <w:rsid w:val="00237F10"/>
    <w:rsid w:val="00237FA2"/>
    <w:rsid w:val="00240077"/>
    <w:rsid w:val="00240092"/>
    <w:rsid w:val="00240187"/>
    <w:rsid w:val="00240C6F"/>
    <w:rsid w:val="00241585"/>
    <w:rsid w:val="00243841"/>
    <w:rsid w:val="00245837"/>
    <w:rsid w:val="00246760"/>
    <w:rsid w:val="0024702E"/>
    <w:rsid w:val="00247F99"/>
    <w:rsid w:val="00250D66"/>
    <w:rsid w:val="00252F17"/>
    <w:rsid w:val="00253D70"/>
    <w:rsid w:val="00253D88"/>
    <w:rsid w:val="002561BD"/>
    <w:rsid w:val="00256789"/>
    <w:rsid w:val="00256BA4"/>
    <w:rsid w:val="00257F68"/>
    <w:rsid w:val="00261B24"/>
    <w:rsid w:val="00261B9B"/>
    <w:rsid w:val="00261E5A"/>
    <w:rsid w:val="002622C6"/>
    <w:rsid w:val="002629E7"/>
    <w:rsid w:val="00265B44"/>
    <w:rsid w:val="00267183"/>
    <w:rsid w:val="00267934"/>
    <w:rsid w:val="00267D21"/>
    <w:rsid w:val="0027150B"/>
    <w:rsid w:val="00272421"/>
    <w:rsid w:val="00273261"/>
    <w:rsid w:val="002754C2"/>
    <w:rsid w:val="00277F0E"/>
    <w:rsid w:val="002818B7"/>
    <w:rsid w:val="0028329F"/>
    <w:rsid w:val="00283E32"/>
    <w:rsid w:val="00285E0B"/>
    <w:rsid w:val="0028600A"/>
    <w:rsid w:val="002862D6"/>
    <w:rsid w:val="00290223"/>
    <w:rsid w:val="0029569B"/>
    <w:rsid w:val="002972AE"/>
    <w:rsid w:val="002A024C"/>
    <w:rsid w:val="002A07A7"/>
    <w:rsid w:val="002A0BAD"/>
    <w:rsid w:val="002A375B"/>
    <w:rsid w:val="002A67A1"/>
    <w:rsid w:val="002A7BFD"/>
    <w:rsid w:val="002B0792"/>
    <w:rsid w:val="002B3729"/>
    <w:rsid w:val="002B3BB0"/>
    <w:rsid w:val="002B3CAC"/>
    <w:rsid w:val="002B545A"/>
    <w:rsid w:val="002B576E"/>
    <w:rsid w:val="002B5C72"/>
    <w:rsid w:val="002B5F8A"/>
    <w:rsid w:val="002B663C"/>
    <w:rsid w:val="002B7F82"/>
    <w:rsid w:val="002C0159"/>
    <w:rsid w:val="002C07BC"/>
    <w:rsid w:val="002C2C20"/>
    <w:rsid w:val="002C3609"/>
    <w:rsid w:val="002C380A"/>
    <w:rsid w:val="002C3F2D"/>
    <w:rsid w:val="002C4BBA"/>
    <w:rsid w:val="002C5F9A"/>
    <w:rsid w:val="002D36B5"/>
    <w:rsid w:val="002E4CB0"/>
    <w:rsid w:val="002E63D1"/>
    <w:rsid w:val="002E64F1"/>
    <w:rsid w:val="002E671E"/>
    <w:rsid w:val="002E7296"/>
    <w:rsid w:val="002F2A12"/>
    <w:rsid w:val="002F3A20"/>
    <w:rsid w:val="002F3D8F"/>
    <w:rsid w:val="002F6801"/>
    <w:rsid w:val="002F72D6"/>
    <w:rsid w:val="00302790"/>
    <w:rsid w:val="003037AD"/>
    <w:rsid w:val="00304749"/>
    <w:rsid w:val="00306927"/>
    <w:rsid w:val="00307440"/>
    <w:rsid w:val="00307CBD"/>
    <w:rsid w:val="003102DC"/>
    <w:rsid w:val="003109AB"/>
    <w:rsid w:val="0031190A"/>
    <w:rsid w:val="0031240C"/>
    <w:rsid w:val="00315639"/>
    <w:rsid w:val="0031621E"/>
    <w:rsid w:val="00316D59"/>
    <w:rsid w:val="00316F60"/>
    <w:rsid w:val="00321FCA"/>
    <w:rsid w:val="0032273B"/>
    <w:rsid w:val="0032293C"/>
    <w:rsid w:val="00322A48"/>
    <w:rsid w:val="00322A81"/>
    <w:rsid w:val="00324267"/>
    <w:rsid w:val="003248E8"/>
    <w:rsid w:val="003275CA"/>
    <w:rsid w:val="0033202E"/>
    <w:rsid w:val="003343BC"/>
    <w:rsid w:val="00340F44"/>
    <w:rsid w:val="00341E48"/>
    <w:rsid w:val="00345999"/>
    <w:rsid w:val="0035051B"/>
    <w:rsid w:val="00351066"/>
    <w:rsid w:val="00352BF2"/>
    <w:rsid w:val="00355C1E"/>
    <w:rsid w:val="00356000"/>
    <w:rsid w:val="00356D64"/>
    <w:rsid w:val="003615D9"/>
    <w:rsid w:val="00362741"/>
    <w:rsid w:val="00364CA1"/>
    <w:rsid w:val="003659ED"/>
    <w:rsid w:val="003665C6"/>
    <w:rsid w:val="00367C4B"/>
    <w:rsid w:val="00367CAF"/>
    <w:rsid w:val="00367FA4"/>
    <w:rsid w:val="00371D02"/>
    <w:rsid w:val="00373B0F"/>
    <w:rsid w:val="00376CA1"/>
    <w:rsid w:val="003804BB"/>
    <w:rsid w:val="00383979"/>
    <w:rsid w:val="003840DF"/>
    <w:rsid w:val="003849C9"/>
    <w:rsid w:val="00384B2C"/>
    <w:rsid w:val="00384B92"/>
    <w:rsid w:val="00387057"/>
    <w:rsid w:val="003874BE"/>
    <w:rsid w:val="00390DB7"/>
    <w:rsid w:val="00391BCA"/>
    <w:rsid w:val="00392C94"/>
    <w:rsid w:val="003937AC"/>
    <w:rsid w:val="00394C13"/>
    <w:rsid w:val="00395492"/>
    <w:rsid w:val="0039732F"/>
    <w:rsid w:val="003A0C91"/>
    <w:rsid w:val="003A3C9E"/>
    <w:rsid w:val="003A4BB7"/>
    <w:rsid w:val="003A73D9"/>
    <w:rsid w:val="003B15A1"/>
    <w:rsid w:val="003B1BCE"/>
    <w:rsid w:val="003B58BF"/>
    <w:rsid w:val="003B5EA0"/>
    <w:rsid w:val="003B61A5"/>
    <w:rsid w:val="003B750D"/>
    <w:rsid w:val="003C1092"/>
    <w:rsid w:val="003C109C"/>
    <w:rsid w:val="003C1224"/>
    <w:rsid w:val="003C3C59"/>
    <w:rsid w:val="003C4C7E"/>
    <w:rsid w:val="003C4CF2"/>
    <w:rsid w:val="003C4F60"/>
    <w:rsid w:val="003C693E"/>
    <w:rsid w:val="003C6D9D"/>
    <w:rsid w:val="003D05E8"/>
    <w:rsid w:val="003D24DF"/>
    <w:rsid w:val="003D34D8"/>
    <w:rsid w:val="003D5D27"/>
    <w:rsid w:val="003E3C57"/>
    <w:rsid w:val="003E59C4"/>
    <w:rsid w:val="003E62CB"/>
    <w:rsid w:val="003E6656"/>
    <w:rsid w:val="003E76CF"/>
    <w:rsid w:val="003F0CB8"/>
    <w:rsid w:val="003F4910"/>
    <w:rsid w:val="003F511F"/>
    <w:rsid w:val="003F5C82"/>
    <w:rsid w:val="003F64D2"/>
    <w:rsid w:val="003F7214"/>
    <w:rsid w:val="003F7F12"/>
    <w:rsid w:val="00400022"/>
    <w:rsid w:val="00402504"/>
    <w:rsid w:val="00403E32"/>
    <w:rsid w:val="004042DB"/>
    <w:rsid w:val="004075A6"/>
    <w:rsid w:val="004113F3"/>
    <w:rsid w:val="00411C41"/>
    <w:rsid w:val="00411F97"/>
    <w:rsid w:val="00412C8B"/>
    <w:rsid w:val="00414017"/>
    <w:rsid w:val="00416A48"/>
    <w:rsid w:val="00416DF7"/>
    <w:rsid w:val="00417634"/>
    <w:rsid w:val="00420A22"/>
    <w:rsid w:val="00421493"/>
    <w:rsid w:val="00423886"/>
    <w:rsid w:val="004246B0"/>
    <w:rsid w:val="0042528A"/>
    <w:rsid w:val="0042543B"/>
    <w:rsid w:val="00426DDF"/>
    <w:rsid w:val="00427D32"/>
    <w:rsid w:val="00427E25"/>
    <w:rsid w:val="00430B49"/>
    <w:rsid w:val="00431DED"/>
    <w:rsid w:val="00432782"/>
    <w:rsid w:val="004375FF"/>
    <w:rsid w:val="00437675"/>
    <w:rsid w:val="004376B2"/>
    <w:rsid w:val="004416F5"/>
    <w:rsid w:val="004431B1"/>
    <w:rsid w:val="004455CC"/>
    <w:rsid w:val="00446645"/>
    <w:rsid w:val="00447FF5"/>
    <w:rsid w:val="00451DEE"/>
    <w:rsid w:val="0045314A"/>
    <w:rsid w:val="00456EE9"/>
    <w:rsid w:val="00460E88"/>
    <w:rsid w:val="004612BE"/>
    <w:rsid w:val="004614E4"/>
    <w:rsid w:val="004623F1"/>
    <w:rsid w:val="00463955"/>
    <w:rsid w:val="00464B68"/>
    <w:rsid w:val="004651E3"/>
    <w:rsid w:val="0046672B"/>
    <w:rsid w:val="00467900"/>
    <w:rsid w:val="004700FD"/>
    <w:rsid w:val="004701C1"/>
    <w:rsid w:val="004703AD"/>
    <w:rsid w:val="00471496"/>
    <w:rsid w:val="00471D6F"/>
    <w:rsid w:val="00472BBA"/>
    <w:rsid w:val="004733FB"/>
    <w:rsid w:val="004756BE"/>
    <w:rsid w:val="00477CC6"/>
    <w:rsid w:val="00481300"/>
    <w:rsid w:val="00483677"/>
    <w:rsid w:val="00484B1C"/>
    <w:rsid w:val="00484D77"/>
    <w:rsid w:val="00486596"/>
    <w:rsid w:val="00487ABD"/>
    <w:rsid w:val="00491605"/>
    <w:rsid w:val="00493490"/>
    <w:rsid w:val="00497B53"/>
    <w:rsid w:val="004A21BA"/>
    <w:rsid w:val="004A5597"/>
    <w:rsid w:val="004A6815"/>
    <w:rsid w:val="004A6B66"/>
    <w:rsid w:val="004B1C15"/>
    <w:rsid w:val="004B25B2"/>
    <w:rsid w:val="004B2BFE"/>
    <w:rsid w:val="004B4E74"/>
    <w:rsid w:val="004B5664"/>
    <w:rsid w:val="004B5A22"/>
    <w:rsid w:val="004B5F3E"/>
    <w:rsid w:val="004B6615"/>
    <w:rsid w:val="004B6E2F"/>
    <w:rsid w:val="004B7C48"/>
    <w:rsid w:val="004B7D52"/>
    <w:rsid w:val="004C04B3"/>
    <w:rsid w:val="004C07D6"/>
    <w:rsid w:val="004C0E01"/>
    <w:rsid w:val="004C0EF6"/>
    <w:rsid w:val="004C2649"/>
    <w:rsid w:val="004C36F0"/>
    <w:rsid w:val="004C7612"/>
    <w:rsid w:val="004D2328"/>
    <w:rsid w:val="004D2C71"/>
    <w:rsid w:val="004D356B"/>
    <w:rsid w:val="004D47AF"/>
    <w:rsid w:val="004D4867"/>
    <w:rsid w:val="004D672E"/>
    <w:rsid w:val="004E0534"/>
    <w:rsid w:val="004E0A0B"/>
    <w:rsid w:val="004E0F89"/>
    <w:rsid w:val="004E140C"/>
    <w:rsid w:val="004E24D0"/>
    <w:rsid w:val="004E4767"/>
    <w:rsid w:val="004E4C33"/>
    <w:rsid w:val="004E7D0E"/>
    <w:rsid w:val="004F1014"/>
    <w:rsid w:val="004F124A"/>
    <w:rsid w:val="004F33F7"/>
    <w:rsid w:val="004F4968"/>
    <w:rsid w:val="004F78B9"/>
    <w:rsid w:val="00500603"/>
    <w:rsid w:val="005007DA"/>
    <w:rsid w:val="00500EA4"/>
    <w:rsid w:val="00500EC7"/>
    <w:rsid w:val="00502426"/>
    <w:rsid w:val="0050747D"/>
    <w:rsid w:val="005106B8"/>
    <w:rsid w:val="005110C9"/>
    <w:rsid w:val="0051112E"/>
    <w:rsid w:val="00512485"/>
    <w:rsid w:val="00513314"/>
    <w:rsid w:val="00513875"/>
    <w:rsid w:val="00515009"/>
    <w:rsid w:val="00515534"/>
    <w:rsid w:val="00516736"/>
    <w:rsid w:val="00521CB6"/>
    <w:rsid w:val="005222D8"/>
    <w:rsid w:val="005223E8"/>
    <w:rsid w:val="005247C5"/>
    <w:rsid w:val="00526B52"/>
    <w:rsid w:val="00527600"/>
    <w:rsid w:val="00537CD5"/>
    <w:rsid w:val="005403BE"/>
    <w:rsid w:val="0054097D"/>
    <w:rsid w:val="00540B1E"/>
    <w:rsid w:val="0054230B"/>
    <w:rsid w:val="00544834"/>
    <w:rsid w:val="005452EE"/>
    <w:rsid w:val="005460B9"/>
    <w:rsid w:val="005508A4"/>
    <w:rsid w:val="00552E7F"/>
    <w:rsid w:val="0055311F"/>
    <w:rsid w:val="00554425"/>
    <w:rsid w:val="00554508"/>
    <w:rsid w:val="0055454A"/>
    <w:rsid w:val="00554DC8"/>
    <w:rsid w:val="00555403"/>
    <w:rsid w:val="005572B3"/>
    <w:rsid w:val="00557678"/>
    <w:rsid w:val="00563067"/>
    <w:rsid w:val="005638FE"/>
    <w:rsid w:val="0056397A"/>
    <w:rsid w:val="00563E00"/>
    <w:rsid w:val="00564049"/>
    <w:rsid w:val="005642E9"/>
    <w:rsid w:val="00570018"/>
    <w:rsid w:val="005706AC"/>
    <w:rsid w:val="00570CD3"/>
    <w:rsid w:val="00570E39"/>
    <w:rsid w:val="00570F02"/>
    <w:rsid w:val="005718CA"/>
    <w:rsid w:val="00571A02"/>
    <w:rsid w:val="00572608"/>
    <w:rsid w:val="00572999"/>
    <w:rsid w:val="0057384A"/>
    <w:rsid w:val="0057563D"/>
    <w:rsid w:val="005768FF"/>
    <w:rsid w:val="00580C86"/>
    <w:rsid w:val="00581861"/>
    <w:rsid w:val="00581D09"/>
    <w:rsid w:val="00583D9A"/>
    <w:rsid w:val="0059137C"/>
    <w:rsid w:val="00591C5E"/>
    <w:rsid w:val="0059208B"/>
    <w:rsid w:val="005921E4"/>
    <w:rsid w:val="00592367"/>
    <w:rsid w:val="00592AC5"/>
    <w:rsid w:val="0059385C"/>
    <w:rsid w:val="005A24FD"/>
    <w:rsid w:val="005A378E"/>
    <w:rsid w:val="005A43D1"/>
    <w:rsid w:val="005A441B"/>
    <w:rsid w:val="005A4A8A"/>
    <w:rsid w:val="005B5373"/>
    <w:rsid w:val="005B56EA"/>
    <w:rsid w:val="005B6437"/>
    <w:rsid w:val="005B66A4"/>
    <w:rsid w:val="005C080A"/>
    <w:rsid w:val="005C2E1F"/>
    <w:rsid w:val="005C348D"/>
    <w:rsid w:val="005C3865"/>
    <w:rsid w:val="005C6508"/>
    <w:rsid w:val="005D3449"/>
    <w:rsid w:val="005D408A"/>
    <w:rsid w:val="005D7E66"/>
    <w:rsid w:val="005D7F49"/>
    <w:rsid w:val="005E18F5"/>
    <w:rsid w:val="005E4D92"/>
    <w:rsid w:val="005E4F58"/>
    <w:rsid w:val="005E7D2A"/>
    <w:rsid w:val="005F089E"/>
    <w:rsid w:val="005F1BDE"/>
    <w:rsid w:val="005F3650"/>
    <w:rsid w:val="005F3D92"/>
    <w:rsid w:val="005F46D7"/>
    <w:rsid w:val="005F6EB5"/>
    <w:rsid w:val="005F7040"/>
    <w:rsid w:val="00601364"/>
    <w:rsid w:val="00601774"/>
    <w:rsid w:val="00601F44"/>
    <w:rsid w:val="006023BD"/>
    <w:rsid w:val="00602E7D"/>
    <w:rsid w:val="006045FC"/>
    <w:rsid w:val="00604705"/>
    <w:rsid w:val="00604D91"/>
    <w:rsid w:val="00604E5A"/>
    <w:rsid w:val="0060708E"/>
    <w:rsid w:val="00607CE0"/>
    <w:rsid w:val="006104D2"/>
    <w:rsid w:val="00610E3E"/>
    <w:rsid w:val="00611D72"/>
    <w:rsid w:val="006127F9"/>
    <w:rsid w:val="00613201"/>
    <w:rsid w:val="006135C2"/>
    <w:rsid w:val="006160F0"/>
    <w:rsid w:val="00620417"/>
    <w:rsid w:val="006204FB"/>
    <w:rsid w:val="00621B1D"/>
    <w:rsid w:val="00621EAF"/>
    <w:rsid w:val="006235D8"/>
    <w:rsid w:val="0062614D"/>
    <w:rsid w:val="0062677E"/>
    <w:rsid w:val="006306C0"/>
    <w:rsid w:val="006339C7"/>
    <w:rsid w:val="00633A36"/>
    <w:rsid w:val="00634D7F"/>
    <w:rsid w:val="00636185"/>
    <w:rsid w:val="00640254"/>
    <w:rsid w:val="00642CD8"/>
    <w:rsid w:val="00642DCE"/>
    <w:rsid w:val="00645838"/>
    <w:rsid w:val="00647E67"/>
    <w:rsid w:val="00650FC8"/>
    <w:rsid w:val="00652594"/>
    <w:rsid w:val="0065264A"/>
    <w:rsid w:val="00652A72"/>
    <w:rsid w:val="00653CDA"/>
    <w:rsid w:val="006557EE"/>
    <w:rsid w:val="00657702"/>
    <w:rsid w:val="00660149"/>
    <w:rsid w:val="00660EDB"/>
    <w:rsid w:val="00661027"/>
    <w:rsid w:val="006610B1"/>
    <w:rsid w:val="00661FFC"/>
    <w:rsid w:val="00662338"/>
    <w:rsid w:val="006625D0"/>
    <w:rsid w:val="00663A03"/>
    <w:rsid w:val="00663EED"/>
    <w:rsid w:val="0066482A"/>
    <w:rsid w:val="00667A59"/>
    <w:rsid w:val="00670A29"/>
    <w:rsid w:val="00671391"/>
    <w:rsid w:val="00671523"/>
    <w:rsid w:val="00671FE0"/>
    <w:rsid w:val="00674449"/>
    <w:rsid w:val="00675415"/>
    <w:rsid w:val="00677381"/>
    <w:rsid w:val="006775C9"/>
    <w:rsid w:val="0068054C"/>
    <w:rsid w:val="0068070F"/>
    <w:rsid w:val="00681099"/>
    <w:rsid w:val="00684640"/>
    <w:rsid w:val="0069048D"/>
    <w:rsid w:val="006904DA"/>
    <w:rsid w:val="00691248"/>
    <w:rsid w:val="00691F7C"/>
    <w:rsid w:val="006920E9"/>
    <w:rsid w:val="0069402F"/>
    <w:rsid w:val="00695F37"/>
    <w:rsid w:val="006973DF"/>
    <w:rsid w:val="00697429"/>
    <w:rsid w:val="006A1500"/>
    <w:rsid w:val="006A23C6"/>
    <w:rsid w:val="006A579D"/>
    <w:rsid w:val="006A5D3D"/>
    <w:rsid w:val="006A78E0"/>
    <w:rsid w:val="006A7F7A"/>
    <w:rsid w:val="006B0E77"/>
    <w:rsid w:val="006B0F63"/>
    <w:rsid w:val="006B330B"/>
    <w:rsid w:val="006B3E3B"/>
    <w:rsid w:val="006B617E"/>
    <w:rsid w:val="006B732B"/>
    <w:rsid w:val="006B7789"/>
    <w:rsid w:val="006C002F"/>
    <w:rsid w:val="006C1E48"/>
    <w:rsid w:val="006C1FDD"/>
    <w:rsid w:val="006C28DF"/>
    <w:rsid w:val="006C3B5B"/>
    <w:rsid w:val="006C3C57"/>
    <w:rsid w:val="006C3CE8"/>
    <w:rsid w:val="006C42EB"/>
    <w:rsid w:val="006C598B"/>
    <w:rsid w:val="006C6C46"/>
    <w:rsid w:val="006C7648"/>
    <w:rsid w:val="006D2574"/>
    <w:rsid w:val="006D30DF"/>
    <w:rsid w:val="006D626E"/>
    <w:rsid w:val="006D6847"/>
    <w:rsid w:val="006E00FE"/>
    <w:rsid w:val="006E0735"/>
    <w:rsid w:val="006E1C97"/>
    <w:rsid w:val="006E1E45"/>
    <w:rsid w:val="006E2BDA"/>
    <w:rsid w:val="006E2FD5"/>
    <w:rsid w:val="006E33B4"/>
    <w:rsid w:val="006E5203"/>
    <w:rsid w:val="006E7475"/>
    <w:rsid w:val="006E7B25"/>
    <w:rsid w:val="006F2ED3"/>
    <w:rsid w:val="006F68DC"/>
    <w:rsid w:val="00702629"/>
    <w:rsid w:val="00702B71"/>
    <w:rsid w:val="00703398"/>
    <w:rsid w:val="00703527"/>
    <w:rsid w:val="00703FB6"/>
    <w:rsid w:val="00704C9C"/>
    <w:rsid w:val="007060C6"/>
    <w:rsid w:val="00707465"/>
    <w:rsid w:val="00711141"/>
    <w:rsid w:val="007125E7"/>
    <w:rsid w:val="00713D46"/>
    <w:rsid w:val="00714F64"/>
    <w:rsid w:val="00717856"/>
    <w:rsid w:val="00720DD6"/>
    <w:rsid w:val="00721C3A"/>
    <w:rsid w:val="00723310"/>
    <w:rsid w:val="007247FD"/>
    <w:rsid w:val="00724E84"/>
    <w:rsid w:val="00726916"/>
    <w:rsid w:val="007270AD"/>
    <w:rsid w:val="0072723F"/>
    <w:rsid w:val="0072737C"/>
    <w:rsid w:val="00727851"/>
    <w:rsid w:val="00730E3F"/>
    <w:rsid w:val="0073151E"/>
    <w:rsid w:val="00732D76"/>
    <w:rsid w:val="0073648D"/>
    <w:rsid w:val="0073759C"/>
    <w:rsid w:val="00741E84"/>
    <w:rsid w:val="0074228F"/>
    <w:rsid w:val="00742FB0"/>
    <w:rsid w:val="00746003"/>
    <w:rsid w:val="0074691B"/>
    <w:rsid w:val="00746E14"/>
    <w:rsid w:val="00747134"/>
    <w:rsid w:val="00747D02"/>
    <w:rsid w:val="00750176"/>
    <w:rsid w:val="007507FA"/>
    <w:rsid w:val="00751A84"/>
    <w:rsid w:val="00752093"/>
    <w:rsid w:val="00754FF4"/>
    <w:rsid w:val="0075630C"/>
    <w:rsid w:val="00756E01"/>
    <w:rsid w:val="00756F11"/>
    <w:rsid w:val="00760856"/>
    <w:rsid w:val="007623B3"/>
    <w:rsid w:val="007659B4"/>
    <w:rsid w:val="00767635"/>
    <w:rsid w:val="00770CD8"/>
    <w:rsid w:val="00772A5B"/>
    <w:rsid w:val="007744F4"/>
    <w:rsid w:val="007747D6"/>
    <w:rsid w:val="0077609E"/>
    <w:rsid w:val="007768B0"/>
    <w:rsid w:val="0078125B"/>
    <w:rsid w:val="00782238"/>
    <w:rsid w:val="007824CB"/>
    <w:rsid w:val="0078273F"/>
    <w:rsid w:val="00782A5D"/>
    <w:rsid w:val="00782FE7"/>
    <w:rsid w:val="00783F36"/>
    <w:rsid w:val="00785677"/>
    <w:rsid w:val="0078733B"/>
    <w:rsid w:val="0078759F"/>
    <w:rsid w:val="00790A64"/>
    <w:rsid w:val="00790CD5"/>
    <w:rsid w:val="00795C6E"/>
    <w:rsid w:val="00796082"/>
    <w:rsid w:val="007A0BBD"/>
    <w:rsid w:val="007A1053"/>
    <w:rsid w:val="007A118E"/>
    <w:rsid w:val="007A179E"/>
    <w:rsid w:val="007A2D62"/>
    <w:rsid w:val="007A3962"/>
    <w:rsid w:val="007A4750"/>
    <w:rsid w:val="007A5090"/>
    <w:rsid w:val="007A5557"/>
    <w:rsid w:val="007B0257"/>
    <w:rsid w:val="007B195A"/>
    <w:rsid w:val="007B1C0A"/>
    <w:rsid w:val="007B31FC"/>
    <w:rsid w:val="007B52A0"/>
    <w:rsid w:val="007B65C6"/>
    <w:rsid w:val="007B6C79"/>
    <w:rsid w:val="007B7065"/>
    <w:rsid w:val="007B796D"/>
    <w:rsid w:val="007C1156"/>
    <w:rsid w:val="007C1E73"/>
    <w:rsid w:val="007C2E3D"/>
    <w:rsid w:val="007C4ECD"/>
    <w:rsid w:val="007D61D3"/>
    <w:rsid w:val="007D7473"/>
    <w:rsid w:val="007D7E61"/>
    <w:rsid w:val="007E0518"/>
    <w:rsid w:val="007E1855"/>
    <w:rsid w:val="007E2C9E"/>
    <w:rsid w:val="007E3560"/>
    <w:rsid w:val="007E47F5"/>
    <w:rsid w:val="007F09EB"/>
    <w:rsid w:val="007F0D8E"/>
    <w:rsid w:val="007F0DB1"/>
    <w:rsid w:val="007F1CBB"/>
    <w:rsid w:val="007F3091"/>
    <w:rsid w:val="00800A35"/>
    <w:rsid w:val="00800B66"/>
    <w:rsid w:val="0080183B"/>
    <w:rsid w:val="00802728"/>
    <w:rsid w:val="0080294B"/>
    <w:rsid w:val="0080296C"/>
    <w:rsid w:val="00804D6C"/>
    <w:rsid w:val="008062E0"/>
    <w:rsid w:val="00806974"/>
    <w:rsid w:val="00807F7B"/>
    <w:rsid w:val="00810494"/>
    <w:rsid w:val="00811BBD"/>
    <w:rsid w:val="0081295F"/>
    <w:rsid w:val="00812C1E"/>
    <w:rsid w:val="00812F77"/>
    <w:rsid w:val="00813B6B"/>
    <w:rsid w:val="00813E90"/>
    <w:rsid w:val="00814849"/>
    <w:rsid w:val="008153AD"/>
    <w:rsid w:val="0082112E"/>
    <w:rsid w:val="008236FE"/>
    <w:rsid w:val="00823B89"/>
    <w:rsid w:val="00825468"/>
    <w:rsid w:val="00826144"/>
    <w:rsid w:val="008304A0"/>
    <w:rsid w:val="00831BEC"/>
    <w:rsid w:val="00833600"/>
    <w:rsid w:val="008339C3"/>
    <w:rsid w:val="008353EC"/>
    <w:rsid w:val="0083582D"/>
    <w:rsid w:val="00836282"/>
    <w:rsid w:val="0083651C"/>
    <w:rsid w:val="00836774"/>
    <w:rsid w:val="00837082"/>
    <w:rsid w:val="0083795B"/>
    <w:rsid w:val="0084079C"/>
    <w:rsid w:val="00841A2B"/>
    <w:rsid w:val="008426CF"/>
    <w:rsid w:val="00842AE2"/>
    <w:rsid w:val="008466D2"/>
    <w:rsid w:val="008523C7"/>
    <w:rsid w:val="0086067F"/>
    <w:rsid w:val="00863DBA"/>
    <w:rsid w:val="00864817"/>
    <w:rsid w:val="00865CE2"/>
    <w:rsid w:val="00866481"/>
    <w:rsid w:val="0086651A"/>
    <w:rsid w:val="00866CBB"/>
    <w:rsid w:val="00867009"/>
    <w:rsid w:val="008677AA"/>
    <w:rsid w:val="00867BFE"/>
    <w:rsid w:val="00871D20"/>
    <w:rsid w:val="00871F60"/>
    <w:rsid w:val="008720E5"/>
    <w:rsid w:val="00872327"/>
    <w:rsid w:val="00872E5C"/>
    <w:rsid w:val="00872F1B"/>
    <w:rsid w:val="00874AC4"/>
    <w:rsid w:val="00875956"/>
    <w:rsid w:val="008815BE"/>
    <w:rsid w:val="008816C2"/>
    <w:rsid w:val="00881917"/>
    <w:rsid w:val="0088470A"/>
    <w:rsid w:val="00885637"/>
    <w:rsid w:val="00886FA6"/>
    <w:rsid w:val="00887436"/>
    <w:rsid w:val="00890190"/>
    <w:rsid w:val="00891B6E"/>
    <w:rsid w:val="00891DE8"/>
    <w:rsid w:val="00893732"/>
    <w:rsid w:val="00893B99"/>
    <w:rsid w:val="00894A75"/>
    <w:rsid w:val="0089665E"/>
    <w:rsid w:val="0089725A"/>
    <w:rsid w:val="008A0285"/>
    <w:rsid w:val="008A0EE0"/>
    <w:rsid w:val="008A266F"/>
    <w:rsid w:val="008A4403"/>
    <w:rsid w:val="008A48F2"/>
    <w:rsid w:val="008A538D"/>
    <w:rsid w:val="008A577D"/>
    <w:rsid w:val="008A591A"/>
    <w:rsid w:val="008A6E3B"/>
    <w:rsid w:val="008A72B4"/>
    <w:rsid w:val="008A7B68"/>
    <w:rsid w:val="008B0BD6"/>
    <w:rsid w:val="008B0DB6"/>
    <w:rsid w:val="008B2A74"/>
    <w:rsid w:val="008B491A"/>
    <w:rsid w:val="008B75B8"/>
    <w:rsid w:val="008C093A"/>
    <w:rsid w:val="008C2B2A"/>
    <w:rsid w:val="008C2D16"/>
    <w:rsid w:val="008C2D8C"/>
    <w:rsid w:val="008C3326"/>
    <w:rsid w:val="008C3794"/>
    <w:rsid w:val="008C3D0A"/>
    <w:rsid w:val="008C4E93"/>
    <w:rsid w:val="008C5970"/>
    <w:rsid w:val="008C6AFE"/>
    <w:rsid w:val="008C7BEA"/>
    <w:rsid w:val="008C7FB0"/>
    <w:rsid w:val="008D1BB4"/>
    <w:rsid w:val="008D1EA2"/>
    <w:rsid w:val="008D2799"/>
    <w:rsid w:val="008D2E58"/>
    <w:rsid w:val="008D4816"/>
    <w:rsid w:val="008D4CB7"/>
    <w:rsid w:val="008D6B65"/>
    <w:rsid w:val="008D7E66"/>
    <w:rsid w:val="008E214B"/>
    <w:rsid w:val="008E32E0"/>
    <w:rsid w:val="008E645E"/>
    <w:rsid w:val="008E66EE"/>
    <w:rsid w:val="008E72B8"/>
    <w:rsid w:val="008E72ED"/>
    <w:rsid w:val="008E7880"/>
    <w:rsid w:val="008F0410"/>
    <w:rsid w:val="008F089F"/>
    <w:rsid w:val="008F0C86"/>
    <w:rsid w:val="008F2EBE"/>
    <w:rsid w:val="008F3A38"/>
    <w:rsid w:val="008F3D35"/>
    <w:rsid w:val="008F4173"/>
    <w:rsid w:val="008F47D2"/>
    <w:rsid w:val="008F4F0E"/>
    <w:rsid w:val="008F50AA"/>
    <w:rsid w:val="00901B90"/>
    <w:rsid w:val="009024CB"/>
    <w:rsid w:val="0090270D"/>
    <w:rsid w:val="00902AA8"/>
    <w:rsid w:val="009043E3"/>
    <w:rsid w:val="00904476"/>
    <w:rsid w:val="00905CC0"/>
    <w:rsid w:val="00906616"/>
    <w:rsid w:val="00907E01"/>
    <w:rsid w:val="009127C3"/>
    <w:rsid w:val="009138BC"/>
    <w:rsid w:val="0091446B"/>
    <w:rsid w:val="00915965"/>
    <w:rsid w:val="00916A1A"/>
    <w:rsid w:val="009177E7"/>
    <w:rsid w:val="0091781F"/>
    <w:rsid w:val="0092104D"/>
    <w:rsid w:val="00923AD2"/>
    <w:rsid w:val="00923D7A"/>
    <w:rsid w:val="009255C8"/>
    <w:rsid w:val="00926C4D"/>
    <w:rsid w:val="009309E2"/>
    <w:rsid w:val="00931221"/>
    <w:rsid w:val="009328AD"/>
    <w:rsid w:val="00933DAB"/>
    <w:rsid w:val="00935C16"/>
    <w:rsid w:val="009403C8"/>
    <w:rsid w:val="0094182E"/>
    <w:rsid w:val="00941DBE"/>
    <w:rsid w:val="00942A80"/>
    <w:rsid w:val="00943F90"/>
    <w:rsid w:val="00945762"/>
    <w:rsid w:val="00946AD5"/>
    <w:rsid w:val="00951B7B"/>
    <w:rsid w:val="00951C45"/>
    <w:rsid w:val="00951CF7"/>
    <w:rsid w:val="00952932"/>
    <w:rsid w:val="00953E52"/>
    <w:rsid w:val="00954604"/>
    <w:rsid w:val="0095495E"/>
    <w:rsid w:val="00956B82"/>
    <w:rsid w:val="009600E4"/>
    <w:rsid w:val="009633B3"/>
    <w:rsid w:val="00963DD1"/>
    <w:rsid w:val="00965632"/>
    <w:rsid w:val="00970859"/>
    <w:rsid w:val="00971924"/>
    <w:rsid w:val="00971CC4"/>
    <w:rsid w:val="00972487"/>
    <w:rsid w:val="009729A0"/>
    <w:rsid w:val="009734B0"/>
    <w:rsid w:val="0097431F"/>
    <w:rsid w:val="009762DA"/>
    <w:rsid w:val="00976C05"/>
    <w:rsid w:val="009779A7"/>
    <w:rsid w:val="00980075"/>
    <w:rsid w:val="009801C6"/>
    <w:rsid w:val="00980D46"/>
    <w:rsid w:val="0098124A"/>
    <w:rsid w:val="00984458"/>
    <w:rsid w:val="00984BD7"/>
    <w:rsid w:val="00986E78"/>
    <w:rsid w:val="00987685"/>
    <w:rsid w:val="00987B6F"/>
    <w:rsid w:val="00990B73"/>
    <w:rsid w:val="00992271"/>
    <w:rsid w:val="0099281C"/>
    <w:rsid w:val="009928E7"/>
    <w:rsid w:val="009935D3"/>
    <w:rsid w:val="009941C9"/>
    <w:rsid w:val="00994512"/>
    <w:rsid w:val="009A1AB3"/>
    <w:rsid w:val="009A3D20"/>
    <w:rsid w:val="009A4385"/>
    <w:rsid w:val="009A543D"/>
    <w:rsid w:val="009A5CD5"/>
    <w:rsid w:val="009A6157"/>
    <w:rsid w:val="009A62AB"/>
    <w:rsid w:val="009A7409"/>
    <w:rsid w:val="009B0A57"/>
    <w:rsid w:val="009B100B"/>
    <w:rsid w:val="009B6690"/>
    <w:rsid w:val="009B69B2"/>
    <w:rsid w:val="009B75D3"/>
    <w:rsid w:val="009C0080"/>
    <w:rsid w:val="009C04F1"/>
    <w:rsid w:val="009C1CA8"/>
    <w:rsid w:val="009C399E"/>
    <w:rsid w:val="009C6525"/>
    <w:rsid w:val="009D23D6"/>
    <w:rsid w:val="009D333F"/>
    <w:rsid w:val="009D704C"/>
    <w:rsid w:val="009E2D14"/>
    <w:rsid w:val="009E511E"/>
    <w:rsid w:val="009E7C8E"/>
    <w:rsid w:val="009F1A12"/>
    <w:rsid w:val="009F1E54"/>
    <w:rsid w:val="009F3F97"/>
    <w:rsid w:val="009F4E73"/>
    <w:rsid w:val="009F60B0"/>
    <w:rsid w:val="009F67AC"/>
    <w:rsid w:val="009F69DA"/>
    <w:rsid w:val="009F7B48"/>
    <w:rsid w:val="00A0139E"/>
    <w:rsid w:val="00A014DB"/>
    <w:rsid w:val="00A04040"/>
    <w:rsid w:val="00A04229"/>
    <w:rsid w:val="00A04655"/>
    <w:rsid w:val="00A04FEF"/>
    <w:rsid w:val="00A121C9"/>
    <w:rsid w:val="00A12236"/>
    <w:rsid w:val="00A13ADA"/>
    <w:rsid w:val="00A1515E"/>
    <w:rsid w:val="00A16BAF"/>
    <w:rsid w:val="00A21604"/>
    <w:rsid w:val="00A23168"/>
    <w:rsid w:val="00A243F1"/>
    <w:rsid w:val="00A31B98"/>
    <w:rsid w:val="00A32983"/>
    <w:rsid w:val="00A330CC"/>
    <w:rsid w:val="00A3321B"/>
    <w:rsid w:val="00A35BB9"/>
    <w:rsid w:val="00A35E58"/>
    <w:rsid w:val="00A42E65"/>
    <w:rsid w:val="00A4411D"/>
    <w:rsid w:val="00A443B9"/>
    <w:rsid w:val="00A47A5D"/>
    <w:rsid w:val="00A5010C"/>
    <w:rsid w:val="00A50428"/>
    <w:rsid w:val="00A518F6"/>
    <w:rsid w:val="00A52490"/>
    <w:rsid w:val="00A5282B"/>
    <w:rsid w:val="00A53911"/>
    <w:rsid w:val="00A53915"/>
    <w:rsid w:val="00A544F1"/>
    <w:rsid w:val="00A63679"/>
    <w:rsid w:val="00A6543A"/>
    <w:rsid w:val="00A713F9"/>
    <w:rsid w:val="00A74E4E"/>
    <w:rsid w:val="00A75138"/>
    <w:rsid w:val="00A75424"/>
    <w:rsid w:val="00A763D0"/>
    <w:rsid w:val="00A81329"/>
    <w:rsid w:val="00A82ED5"/>
    <w:rsid w:val="00A84747"/>
    <w:rsid w:val="00A84B51"/>
    <w:rsid w:val="00A84F8C"/>
    <w:rsid w:val="00A85A91"/>
    <w:rsid w:val="00A85D69"/>
    <w:rsid w:val="00A908B0"/>
    <w:rsid w:val="00A94125"/>
    <w:rsid w:val="00A9417D"/>
    <w:rsid w:val="00A94EF2"/>
    <w:rsid w:val="00A952D3"/>
    <w:rsid w:val="00A95720"/>
    <w:rsid w:val="00A96260"/>
    <w:rsid w:val="00A96BFC"/>
    <w:rsid w:val="00A96C84"/>
    <w:rsid w:val="00A96D6C"/>
    <w:rsid w:val="00A97AE8"/>
    <w:rsid w:val="00A97FA6"/>
    <w:rsid w:val="00A97FF4"/>
    <w:rsid w:val="00AA0E0E"/>
    <w:rsid w:val="00AA209F"/>
    <w:rsid w:val="00AA5538"/>
    <w:rsid w:val="00AB0151"/>
    <w:rsid w:val="00AB078F"/>
    <w:rsid w:val="00AB0B91"/>
    <w:rsid w:val="00AB0DCD"/>
    <w:rsid w:val="00AB12C5"/>
    <w:rsid w:val="00AB3411"/>
    <w:rsid w:val="00AB4E59"/>
    <w:rsid w:val="00AB4FEC"/>
    <w:rsid w:val="00AB7256"/>
    <w:rsid w:val="00AB752A"/>
    <w:rsid w:val="00AC0131"/>
    <w:rsid w:val="00AC1F31"/>
    <w:rsid w:val="00AC1FB6"/>
    <w:rsid w:val="00AC28CF"/>
    <w:rsid w:val="00AC4BBC"/>
    <w:rsid w:val="00AC6AEF"/>
    <w:rsid w:val="00AC6D80"/>
    <w:rsid w:val="00AD0776"/>
    <w:rsid w:val="00AD0880"/>
    <w:rsid w:val="00AD2C2D"/>
    <w:rsid w:val="00AD4B33"/>
    <w:rsid w:val="00AD510D"/>
    <w:rsid w:val="00AD55DE"/>
    <w:rsid w:val="00AD67EC"/>
    <w:rsid w:val="00AD7CFE"/>
    <w:rsid w:val="00AE14C9"/>
    <w:rsid w:val="00AE3EBA"/>
    <w:rsid w:val="00AE4D30"/>
    <w:rsid w:val="00AE5AE0"/>
    <w:rsid w:val="00AE5C42"/>
    <w:rsid w:val="00AE6A8F"/>
    <w:rsid w:val="00AE703B"/>
    <w:rsid w:val="00AE7E7F"/>
    <w:rsid w:val="00AE7F61"/>
    <w:rsid w:val="00AF0345"/>
    <w:rsid w:val="00AF20D2"/>
    <w:rsid w:val="00AF2534"/>
    <w:rsid w:val="00AF2AE7"/>
    <w:rsid w:val="00AF3D06"/>
    <w:rsid w:val="00AF447A"/>
    <w:rsid w:val="00B00708"/>
    <w:rsid w:val="00B01B82"/>
    <w:rsid w:val="00B01BC8"/>
    <w:rsid w:val="00B02675"/>
    <w:rsid w:val="00B02701"/>
    <w:rsid w:val="00B02ECF"/>
    <w:rsid w:val="00B031DA"/>
    <w:rsid w:val="00B03C74"/>
    <w:rsid w:val="00B0415B"/>
    <w:rsid w:val="00B042CD"/>
    <w:rsid w:val="00B046EE"/>
    <w:rsid w:val="00B058D9"/>
    <w:rsid w:val="00B0620E"/>
    <w:rsid w:val="00B0629E"/>
    <w:rsid w:val="00B069AD"/>
    <w:rsid w:val="00B07848"/>
    <w:rsid w:val="00B12035"/>
    <w:rsid w:val="00B13575"/>
    <w:rsid w:val="00B13F40"/>
    <w:rsid w:val="00B16730"/>
    <w:rsid w:val="00B17C45"/>
    <w:rsid w:val="00B17F23"/>
    <w:rsid w:val="00B20F8F"/>
    <w:rsid w:val="00B22592"/>
    <w:rsid w:val="00B22B7C"/>
    <w:rsid w:val="00B22DEC"/>
    <w:rsid w:val="00B23F19"/>
    <w:rsid w:val="00B23FFC"/>
    <w:rsid w:val="00B27546"/>
    <w:rsid w:val="00B30892"/>
    <w:rsid w:val="00B30A87"/>
    <w:rsid w:val="00B3105B"/>
    <w:rsid w:val="00B3151E"/>
    <w:rsid w:val="00B34386"/>
    <w:rsid w:val="00B3447A"/>
    <w:rsid w:val="00B34A6A"/>
    <w:rsid w:val="00B34B1B"/>
    <w:rsid w:val="00B408C9"/>
    <w:rsid w:val="00B40D44"/>
    <w:rsid w:val="00B45BBE"/>
    <w:rsid w:val="00B5174C"/>
    <w:rsid w:val="00B53164"/>
    <w:rsid w:val="00B53693"/>
    <w:rsid w:val="00B55FE4"/>
    <w:rsid w:val="00B56FA5"/>
    <w:rsid w:val="00B570B0"/>
    <w:rsid w:val="00B574A4"/>
    <w:rsid w:val="00B576CC"/>
    <w:rsid w:val="00B57992"/>
    <w:rsid w:val="00B57ACD"/>
    <w:rsid w:val="00B614F7"/>
    <w:rsid w:val="00B6164F"/>
    <w:rsid w:val="00B628C7"/>
    <w:rsid w:val="00B63167"/>
    <w:rsid w:val="00B635FF"/>
    <w:rsid w:val="00B639AB"/>
    <w:rsid w:val="00B63D98"/>
    <w:rsid w:val="00B64321"/>
    <w:rsid w:val="00B647D0"/>
    <w:rsid w:val="00B6481F"/>
    <w:rsid w:val="00B64AE3"/>
    <w:rsid w:val="00B65F8D"/>
    <w:rsid w:val="00B66300"/>
    <w:rsid w:val="00B67688"/>
    <w:rsid w:val="00B72A86"/>
    <w:rsid w:val="00B72F0F"/>
    <w:rsid w:val="00B730F0"/>
    <w:rsid w:val="00B737D5"/>
    <w:rsid w:val="00B73B04"/>
    <w:rsid w:val="00B76D3F"/>
    <w:rsid w:val="00B84732"/>
    <w:rsid w:val="00B86A76"/>
    <w:rsid w:val="00B86D25"/>
    <w:rsid w:val="00B9059E"/>
    <w:rsid w:val="00B927A3"/>
    <w:rsid w:val="00B93CEB"/>
    <w:rsid w:val="00B94F4C"/>
    <w:rsid w:val="00B967B5"/>
    <w:rsid w:val="00B96EFE"/>
    <w:rsid w:val="00B97652"/>
    <w:rsid w:val="00B97B4F"/>
    <w:rsid w:val="00B97E7A"/>
    <w:rsid w:val="00BA1EA4"/>
    <w:rsid w:val="00BA213A"/>
    <w:rsid w:val="00BA25E3"/>
    <w:rsid w:val="00BA331A"/>
    <w:rsid w:val="00BA4B10"/>
    <w:rsid w:val="00BB4D48"/>
    <w:rsid w:val="00BB51A4"/>
    <w:rsid w:val="00BB6004"/>
    <w:rsid w:val="00BB6117"/>
    <w:rsid w:val="00BC0454"/>
    <w:rsid w:val="00BC2D06"/>
    <w:rsid w:val="00BC327C"/>
    <w:rsid w:val="00BC6C21"/>
    <w:rsid w:val="00BD07F9"/>
    <w:rsid w:val="00BE175E"/>
    <w:rsid w:val="00BE6327"/>
    <w:rsid w:val="00BE6985"/>
    <w:rsid w:val="00BE76C4"/>
    <w:rsid w:val="00BF0BCD"/>
    <w:rsid w:val="00BF0C83"/>
    <w:rsid w:val="00BF501A"/>
    <w:rsid w:val="00BF5362"/>
    <w:rsid w:val="00BF689A"/>
    <w:rsid w:val="00BF79DF"/>
    <w:rsid w:val="00BF7E84"/>
    <w:rsid w:val="00C02245"/>
    <w:rsid w:val="00C03288"/>
    <w:rsid w:val="00C04F14"/>
    <w:rsid w:val="00C052E3"/>
    <w:rsid w:val="00C05C9A"/>
    <w:rsid w:val="00C067C2"/>
    <w:rsid w:val="00C0753A"/>
    <w:rsid w:val="00C07F06"/>
    <w:rsid w:val="00C106E6"/>
    <w:rsid w:val="00C110C8"/>
    <w:rsid w:val="00C11C40"/>
    <w:rsid w:val="00C120C1"/>
    <w:rsid w:val="00C1339F"/>
    <w:rsid w:val="00C156E6"/>
    <w:rsid w:val="00C15822"/>
    <w:rsid w:val="00C17230"/>
    <w:rsid w:val="00C178EF"/>
    <w:rsid w:val="00C20524"/>
    <w:rsid w:val="00C2063A"/>
    <w:rsid w:val="00C20A51"/>
    <w:rsid w:val="00C217EF"/>
    <w:rsid w:val="00C23090"/>
    <w:rsid w:val="00C23271"/>
    <w:rsid w:val="00C23703"/>
    <w:rsid w:val="00C23A0C"/>
    <w:rsid w:val="00C25F98"/>
    <w:rsid w:val="00C27B07"/>
    <w:rsid w:val="00C32E50"/>
    <w:rsid w:val="00C3343B"/>
    <w:rsid w:val="00C335F2"/>
    <w:rsid w:val="00C35DB5"/>
    <w:rsid w:val="00C3615B"/>
    <w:rsid w:val="00C40492"/>
    <w:rsid w:val="00C41EEA"/>
    <w:rsid w:val="00C4255C"/>
    <w:rsid w:val="00C4368E"/>
    <w:rsid w:val="00C44A0D"/>
    <w:rsid w:val="00C47BB5"/>
    <w:rsid w:val="00C50161"/>
    <w:rsid w:val="00C50DCE"/>
    <w:rsid w:val="00C51B80"/>
    <w:rsid w:val="00C524D3"/>
    <w:rsid w:val="00C544C9"/>
    <w:rsid w:val="00C57C7D"/>
    <w:rsid w:val="00C60409"/>
    <w:rsid w:val="00C605D4"/>
    <w:rsid w:val="00C63E9A"/>
    <w:rsid w:val="00C6406B"/>
    <w:rsid w:val="00C64213"/>
    <w:rsid w:val="00C64259"/>
    <w:rsid w:val="00C65823"/>
    <w:rsid w:val="00C6593A"/>
    <w:rsid w:val="00C7011E"/>
    <w:rsid w:val="00C702D3"/>
    <w:rsid w:val="00C72834"/>
    <w:rsid w:val="00C7503D"/>
    <w:rsid w:val="00C838CE"/>
    <w:rsid w:val="00C846C2"/>
    <w:rsid w:val="00C8506D"/>
    <w:rsid w:val="00C85BC5"/>
    <w:rsid w:val="00C90507"/>
    <w:rsid w:val="00C906E7"/>
    <w:rsid w:val="00C9107C"/>
    <w:rsid w:val="00C912B3"/>
    <w:rsid w:val="00C917BF"/>
    <w:rsid w:val="00C91942"/>
    <w:rsid w:val="00C928AA"/>
    <w:rsid w:val="00C92A2E"/>
    <w:rsid w:val="00C935B3"/>
    <w:rsid w:val="00C97D2F"/>
    <w:rsid w:val="00CA05A3"/>
    <w:rsid w:val="00CA24C1"/>
    <w:rsid w:val="00CA538D"/>
    <w:rsid w:val="00CA578F"/>
    <w:rsid w:val="00CB1849"/>
    <w:rsid w:val="00CB347C"/>
    <w:rsid w:val="00CB4BD7"/>
    <w:rsid w:val="00CB5395"/>
    <w:rsid w:val="00CB57E4"/>
    <w:rsid w:val="00CB6A39"/>
    <w:rsid w:val="00CC02BB"/>
    <w:rsid w:val="00CC3EA1"/>
    <w:rsid w:val="00CC445B"/>
    <w:rsid w:val="00CD0755"/>
    <w:rsid w:val="00CD0ABB"/>
    <w:rsid w:val="00CD202C"/>
    <w:rsid w:val="00CD33CC"/>
    <w:rsid w:val="00CD5098"/>
    <w:rsid w:val="00CD7323"/>
    <w:rsid w:val="00CE0033"/>
    <w:rsid w:val="00CE05B2"/>
    <w:rsid w:val="00CE0E0F"/>
    <w:rsid w:val="00CE1C4F"/>
    <w:rsid w:val="00CE1D95"/>
    <w:rsid w:val="00CE3C3F"/>
    <w:rsid w:val="00CE3DA8"/>
    <w:rsid w:val="00CE5142"/>
    <w:rsid w:val="00CE6BC5"/>
    <w:rsid w:val="00CE797E"/>
    <w:rsid w:val="00CF0FAB"/>
    <w:rsid w:val="00CF11C6"/>
    <w:rsid w:val="00CF1AD2"/>
    <w:rsid w:val="00CF2427"/>
    <w:rsid w:val="00CF2669"/>
    <w:rsid w:val="00CF3124"/>
    <w:rsid w:val="00CF3CFC"/>
    <w:rsid w:val="00CF42D2"/>
    <w:rsid w:val="00CF4A92"/>
    <w:rsid w:val="00CF77BF"/>
    <w:rsid w:val="00CF7D4C"/>
    <w:rsid w:val="00D01118"/>
    <w:rsid w:val="00D02499"/>
    <w:rsid w:val="00D02BBD"/>
    <w:rsid w:val="00D04AB7"/>
    <w:rsid w:val="00D06C9D"/>
    <w:rsid w:val="00D1075F"/>
    <w:rsid w:val="00D12165"/>
    <w:rsid w:val="00D13809"/>
    <w:rsid w:val="00D13924"/>
    <w:rsid w:val="00D145E1"/>
    <w:rsid w:val="00D15A92"/>
    <w:rsid w:val="00D16465"/>
    <w:rsid w:val="00D16485"/>
    <w:rsid w:val="00D17A57"/>
    <w:rsid w:val="00D2003F"/>
    <w:rsid w:val="00D2074E"/>
    <w:rsid w:val="00D23A35"/>
    <w:rsid w:val="00D23F6C"/>
    <w:rsid w:val="00D24225"/>
    <w:rsid w:val="00D25121"/>
    <w:rsid w:val="00D2745C"/>
    <w:rsid w:val="00D27E99"/>
    <w:rsid w:val="00D302CE"/>
    <w:rsid w:val="00D308C7"/>
    <w:rsid w:val="00D30BFE"/>
    <w:rsid w:val="00D3265C"/>
    <w:rsid w:val="00D32761"/>
    <w:rsid w:val="00D32838"/>
    <w:rsid w:val="00D328BA"/>
    <w:rsid w:val="00D32A3D"/>
    <w:rsid w:val="00D34DA0"/>
    <w:rsid w:val="00D35736"/>
    <w:rsid w:val="00D37190"/>
    <w:rsid w:val="00D37677"/>
    <w:rsid w:val="00D406FD"/>
    <w:rsid w:val="00D4074E"/>
    <w:rsid w:val="00D41267"/>
    <w:rsid w:val="00D4147B"/>
    <w:rsid w:val="00D41EBA"/>
    <w:rsid w:val="00D42669"/>
    <w:rsid w:val="00D438DA"/>
    <w:rsid w:val="00D43EE3"/>
    <w:rsid w:val="00D44CE8"/>
    <w:rsid w:val="00D519C2"/>
    <w:rsid w:val="00D51AE2"/>
    <w:rsid w:val="00D51D0B"/>
    <w:rsid w:val="00D525D9"/>
    <w:rsid w:val="00D526DE"/>
    <w:rsid w:val="00D52935"/>
    <w:rsid w:val="00D52B3E"/>
    <w:rsid w:val="00D5394F"/>
    <w:rsid w:val="00D558C4"/>
    <w:rsid w:val="00D57602"/>
    <w:rsid w:val="00D579CA"/>
    <w:rsid w:val="00D57C7F"/>
    <w:rsid w:val="00D60627"/>
    <w:rsid w:val="00D60AD3"/>
    <w:rsid w:val="00D60E8A"/>
    <w:rsid w:val="00D61879"/>
    <w:rsid w:val="00D632E3"/>
    <w:rsid w:val="00D64735"/>
    <w:rsid w:val="00D64E43"/>
    <w:rsid w:val="00D656EC"/>
    <w:rsid w:val="00D67D5B"/>
    <w:rsid w:val="00D70D23"/>
    <w:rsid w:val="00D70D7C"/>
    <w:rsid w:val="00D72D1A"/>
    <w:rsid w:val="00D72E96"/>
    <w:rsid w:val="00D7328C"/>
    <w:rsid w:val="00D752DE"/>
    <w:rsid w:val="00D75E14"/>
    <w:rsid w:val="00D766BB"/>
    <w:rsid w:val="00D80A78"/>
    <w:rsid w:val="00D817FE"/>
    <w:rsid w:val="00D82528"/>
    <w:rsid w:val="00D82F6C"/>
    <w:rsid w:val="00D83183"/>
    <w:rsid w:val="00D831E7"/>
    <w:rsid w:val="00D83D07"/>
    <w:rsid w:val="00D86B55"/>
    <w:rsid w:val="00D87838"/>
    <w:rsid w:val="00D908A5"/>
    <w:rsid w:val="00D91CD0"/>
    <w:rsid w:val="00D93C6D"/>
    <w:rsid w:val="00D93C7D"/>
    <w:rsid w:val="00D963A3"/>
    <w:rsid w:val="00D96644"/>
    <w:rsid w:val="00DA20BF"/>
    <w:rsid w:val="00DA2B2B"/>
    <w:rsid w:val="00DB0279"/>
    <w:rsid w:val="00DB1BC9"/>
    <w:rsid w:val="00DB2076"/>
    <w:rsid w:val="00DB253F"/>
    <w:rsid w:val="00DB4391"/>
    <w:rsid w:val="00DB68EB"/>
    <w:rsid w:val="00DC022B"/>
    <w:rsid w:val="00DC0309"/>
    <w:rsid w:val="00DC3D44"/>
    <w:rsid w:val="00DC5F23"/>
    <w:rsid w:val="00DD3758"/>
    <w:rsid w:val="00DD3F41"/>
    <w:rsid w:val="00DD666A"/>
    <w:rsid w:val="00DD745B"/>
    <w:rsid w:val="00DD795D"/>
    <w:rsid w:val="00DE2345"/>
    <w:rsid w:val="00DE29C1"/>
    <w:rsid w:val="00DE4F4D"/>
    <w:rsid w:val="00DE67B7"/>
    <w:rsid w:val="00DF0A8E"/>
    <w:rsid w:val="00DF1C0D"/>
    <w:rsid w:val="00DF1F39"/>
    <w:rsid w:val="00DF2A06"/>
    <w:rsid w:val="00DF35E3"/>
    <w:rsid w:val="00DF46BE"/>
    <w:rsid w:val="00DF52B8"/>
    <w:rsid w:val="00DF53C9"/>
    <w:rsid w:val="00DF5E7E"/>
    <w:rsid w:val="00DF6524"/>
    <w:rsid w:val="00DF7302"/>
    <w:rsid w:val="00DF756F"/>
    <w:rsid w:val="00DF76F9"/>
    <w:rsid w:val="00E00A35"/>
    <w:rsid w:val="00E00A4E"/>
    <w:rsid w:val="00E031D2"/>
    <w:rsid w:val="00E049C5"/>
    <w:rsid w:val="00E04D6D"/>
    <w:rsid w:val="00E05CF3"/>
    <w:rsid w:val="00E06ED7"/>
    <w:rsid w:val="00E07078"/>
    <w:rsid w:val="00E07E25"/>
    <w:rsid w:val="00E1075F"/>
    <w:rsid w:val="00E135DA"/>
    <w:rsid w:val="00E1363D"/>
    <w:rsid w:val="00E14C32"/>
    <w:rsid w:val="00E150EC"/>
    <w:rsid w:val="00E163D8"/>
    <w:rsid w:val="00E16C11"/>
    <w:rsid w:val="00E1777E"/>
    <w:rsid w:val="00E17BEF"/>
    <w:rsid w:val="00E204F0"/>
    <w:rsid w:val="00E2254A"/>
    <w:rsid w:val="00E227B2"/>
    <w:rsid w:val="00E232EA"/>
    <w:rsid w:val="00E23BD6"/>
    <w:rsid w:val="00E23FAD"/>
    <w:rsid w:val="00E275E1"/>
    <w:rsid w:val="00E2771F"/>
    <w:rsid w:val="00E27988"/>
    <w:rsid w:val="00E306DB"/>
    <w:rsid w:val="00E33170"/>
    <w:rsid w:val="00E3530A"/>
    <w:rsid w:val="00E37692"/>
    <w:rsid w:val="00E40340"/>
    <w:rsid w:val="00E40595"/>
    <w:rsid w:val="00E409AC"/>
    <w:rsid w:val="00E412F6"/>
    <w:rsid w:val="00E43E7E"/>
    <w:rsid w:val="00E44BDD"/>
    <w:rsid w:val="00E452F5"/>
    <w:rsid w:val="00E457D1"/>
    <w:rsid w:val="00E46737"/>
    <w:rsid w:val="00E51DCB"/>
    <w:rsid w:val="00E54C5F"/>
    <w:rsid w:val="00E5643C"/>
    <w:rsid w:val="00E56980"/>
    <w:rsid w:val="00E569ED"/>
    <w:rsid w:val="00E56E6E"/>
    <w:rsid w:val="00E57F84"/>
    <w:rsid w:val="00E628CB"/>
    <w:rsid w:val="00E6304B"/>
    <w:rsid w:val="00E630ED"/>
    <w:rsid w:val="00E631B5"/>
    <w:rsid w:val="00E634B4"/>
    <w:rsid w:val="00E64CDA"/>
    <w:rsid w:val="00E650D3"/>
    <w:rsid w:val="00E70BDC"/>
    <w:rsid w:val="00E72534"/>
    <w:rsid w:val="00E74E79"/>
    <w:rsid w:val="00E7674E"/>
    <w:rsid w:val="00E77E6A"/>
    <w:rsid w:val="00E80065"/>
    <w:rsid w:val="00E8029C"/>
    <w:rsid w:val="00E804FB"/>
    <w:rsid w:val="00E8367E"/>
    <w:rsid w:val="00E843B1"/>
    <w:rsid w:val="00E8579E"/>
    <w:rsid w:val="00E863F7"/>
    <w:rsid w:val="00E92AC2"/>
    <w:rsid w:val="00E9313D"/>
    <w:rsid w:val="00E93ADC"/>
    <w:rsid w:val="00E941B7"/>
    <w:rsid w:val="00E9449E"/>
    <w:rsid w:val="00E946E4"/>
    <w:rsid w:val="00E95BD3"/>
    <w:rsid w:val="00E964B5"/>
    <w:rsid w:val="00E9736B"/>
    <w:rsid w:val="00E97413"/>
    <w:rsid w:val="00EA367A"/>
    <w:rsid w:val="00EA3A6D"/>
    <w:rsid w:val="00EB0EF1"/>
    <w:rsid w:val="00EB15A3"/>
    <w:rsid w:val="00EB173E"/>
    <w:rsid w:val="00EB2DE4"/>
    <w:rsid w:val="00EB75C8"/>
    <w:rsid w:val="00EC405C"/>
    <w:rsid w:val="00EC4C3A"/>
    <w:rsid w:val="00EC5DB0"/>
    <w:rsid w:val="00EC70E6"/>
    <w:rsid w:val="00EC7AE9"/>
    <w:rsid w:val="00ED0327"/>
    <w:rsid w:val="00ED1AED"/>
    <w:rsid w:val="00ED1C5F"/>
    <w:rsid w:val="00ED5713"/>
    <w:rsid w:val="00EE28F8"/>
    <w:rsid w:val="00EE2A65"/>
    <w:rsid w:val="00EE7CF6"/>
    <w:rsid w:val="00EF0407"/>
    <w:rsid w:val="00EF10EB"/>
    <w:rsid w:val="00EF3D77"/>
    <w:rsid w:val="00EF3E33"/>
    <w:rsid w:val="00EF5144"/>
    <w:rsid w:val="00EF6951"/>
    <w:rsid w:val="00EF76CC"/>
    <w:rsid w:val="00F0121C"/>
    <w:rsid w:val="00F054E4"/>
    <w:rsid w:val="00F063AC"/>
    <w:rsid w:val="00F07DAF"/>
    <w:rsid w:val="00F11807"/>
    <w:rsid w:val="00F12F98"/>
    <w:rsid w:val="00F1336D"/>
    <w:rsid w:val="00F135FF"/>
    <w:rsid w:val="00F13C04"/>
    <w:rsid w:val="00F1422E"/>
    <w:rsid w:val="00F14AF2"/>
    <w:rsid w:val="00F15357"/>
    <w:rsid w:val="00F21B5C"/>
    <w:rsid w:val="00F236DE"/>
    <w:rsid w:val="00F23F20"/>
    <w:rsid w:val="00F24082"/>
    <w:rsid w:val="00F24691"/>
    <w:rsid w:val="00F2502C"/>
    <w:rsid w:val="00F25D14"/>
    <w:rsid w:val="00F31E97"/>
    <w:rsid w:val="00F322BF"/>
    <w:rsid w:val="00F34273"/>
    <w:rsid w:val="00F34394"/>
    <w:rsid w:val="00F34537"/>
    <w:rsid w:val="00F403ED"/>
    <w:rsid w:val="00F44C12"/>
    <w:rsid w:val="00F45F15"/>
    <w:rsid w:val="00F46FE8"/>
    <w:rsid w:val="00F53B4F"/>
    <w:rsid w:val="00F54690"/>
    <w:rsid w:val="00F54A69"/>
    <w:rsid w:val="00F55491"/>
    <w:rsid w:val="00F57C1D"/>
    <w:rsid w:val="00F60D24"/>
    <w:rsid w:val="00F621A4"/>
    <w:rsid w:val="00F626BD"/>
    <w:rsid w:val="00F646DD"/>
    <w:rsid w:val="00F65B2B"/>
    <w:rsid w:val="00F66DF0"/>
    <w:rsid w:val="00F744E7"/>
    <w:rsid w:val="00F749DD"/>
    <w:rsid w:val="00F749FB"/>
    <w:rsid w:val="00F76ED8"/>
    <w:rsid w:val="00F77367"/>
    <w:rsid w:val="00F77D93"/>
    <w:rsid w:val="00F803B8"/>
    <w:rsid w:val="00F806B1"/>
    <w:rsid w:val="00F80BEC"/>
    <w:rsid w:val="00F8389E"/>
    <w:rsid w:val="00F87DB9"/>
    <w:rsid w:val="00F903F4"/>
    <w:rsid w:val="00F93C16"/>
    <w:rsid w:val="00F94487"/>
    <w:rsid w:val="00F96558"/>
    <w:rsid w:val="00FA194C"/>
    <w:rsid w:val="00FA1E44"/>
    <w:rsid w:val="00FA1E47"/>
    <w:rsid w:val="00FA3D6A"/>
    <w:rsid w:val="00FA44BA"/>
    <w:rsid w:val="00FA4F7B"/>
    <w:rsid w:val="00FA57C3"/>
    <w:rsid w:val="00FA672D"/>
    <w:rsid w:val="00FA7689"/>
    <w:rsid w:val="00FA7E7B"/>
    <w:rsid w:val="00FB196C"/>
    <w:rsid w:val="00FB1A63"/>
    <w:rsid w:val="00FB2FB6"/>
    <w:rsid w:val="00FB3319"/>
    <w:rsid w:val="00FB350F"/>
    <w:rsid w:val="00FB3B50"/>
    <w:rsid w:val="00FB5358"/>
    <w:rsid w:val="00FB5966"/>
    <w:rsid w:val="00FB7D10"/>
    <w:rsid w:val="00FC0747"/>
    <w:rsid w:val="00FC0887"/>
    <w:rsid w:val="00FC16F0"/>
    <w:rsid w:val="00FC1929"/>
    <w:rsid w:val="00FC4823"/>
    <w:rsid w:val="00FC5E69"/>
    <w:rsid w:val="00FC6D2F"/>
    <w:rsid w:val="00FC6F69"/>
    <w:rsid w:val="00FC7B0E"/>
    <w:rsid w:val="00FC7B1D"/>
    <w:rsid w:val="00FD065B"/>
    <w:rsid w:val="00FD0D05"/>
    <w:rsid w:val="00FD1C53"/>
    <w:rsid w:val="00FD1EB8"/>
    <w:rsid w:val="00FD3FCF"/>
    <w:rsid w:val="00FD54B2"/>
    <w:rsid w:val="00FD6815"/>
    <w:rsid w:val="00FE0398"/>
    <w:rsid w:val="00FE1150"/>
    <w:rsid w:val="00FE2DCA"/>
    <w:rsid w:val="00FE310F"/>
    <w:rsid w:val="00FE3BB6"/>
    <w:rsid w:val="00FE5BAF"/>
    <w:rsid w:val="00FE7724"/>
    <w:rsid w:val="00FF29DE"/>
    <w:rsid w:val="00FF3357"/>
    <w:rsid w:val="00FF4342"/>
    <w:rsid w:val="00FF4DAC"/>
    <w:rsid w:val="00FF6054"/>
    <w:rsid w:val="00FF6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13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1B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51A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751A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52D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51B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9C6F5F5-03D2-4DB8-8AB7-5BCB802E9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7861</TotalTime>
  <Pages>44</Pages>
  <Words>25070</Words>
  <Characters>142900</Characters>
  <Application>Microsoft Office Word</Application>
  <DocSecurity>0</DocSecurity>
  <Lines>1190</Lines>
  <Paragraphs>335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nmb</dc:creator>
  <cp:keywords/>
  <dc:description/>
  <cp:lastModifiedBy>megabyte comp</cp:lastModifiedBy>
  <cp:revision>6333</cp:revision>
  <cp:lastPrinted>2017-03-10T10:05:00Z</cp:lastPrinted>
  <dcterms:created xsi:type="dcterms:W3CDTF">2017-02-01T12:46:00Z</dcterms:created>
  <dcterms:modified xsi:type="dcterms:W3CDTF">2017-03-25T07:30:00Z</dcterms:modified>
</cp:coreProperties>
</file>