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E1E" w:rsidRDefault="00B35E1E" w:rsidP="00B35E1E">
      <w:pPr>
        <w:spacing w:after="0" w:line="240" w:lineRule="exact"/>
      </w:pPr>
      <w:bookmarkStart w:id="0" w:name="1"/>
      <w:bookmarkEnd w:id="0"/>
    </w:p>
    <w:p w:rsidR="00B35E1E" w:rsidRDefault="00B35E1E" w:rsidP="00B35E1E">
      <w:pPr>
        <w:spacing w:after="0" w:line="240" w:lineRule="exact"/>
      </w:pPr>
    </w:p>
    <w:p w:rsidR="00B35E1E" w:rsidRDefault="00B35E1E" w:rsidP="00B35E1E">
      <w:pPr>
        <w:spacing w:after="0" w:line="240" w:lineRule="exact"/>
      </w:pPr>
    </w:p>
    <w:p w:rsidR="00B35E1E" w:rsidRDefault="00B35E1E" w:rsidP="00B35E1E">
      <w:pPr>
        <w:spacing w:after="0" w:line="240" w:lineRule="exact"/>
      </w:pPr>
    </w:p>
    <w:p w:rsidR="00B35E1E" w:rsidRDefault="00B35E1E" w:rsidP="00B35E1E">
      <w:pPr>
        <w:spacing w:after="0" w:line="240" w:lineRule="exact"/>
      </w:pPr>
    </w:p>
    <w:p w:rsidR="00B35E1E" w:rsidRDefault="00B35E1E" w:rsidP="00B35E1E">
      <w:pPr>
        <w:spacing w:after="0" w:line="240" w:lineRule="exact"/>
      </w:pPr>
    </w:p>
    <w:p w:rsidR="00B35E1E" w:rsidRDefault="00B35E1E" w:rsidP="00B35E1E">
      <w:pPr>
        <w:spacing w:after="0" w:line="240" w:lineRule="exact"/>
      </w:pPr>
    </w:p>
    <w:p w:rsidR="00B35E1E" w:rsidRDefault="00B35E1E" w:rsidP="00B35E1E">
      <w:pPr>
        <w:spacing w:after="0" w:line="337" w:lineRule="exact"/>
      </w:pPr>
    </w:p>
    <w:p w:rsidR="00B35E1E" w:rsidRDefault="00B35E1E" w:rsidP="00B35E1E">
      <w:pPr>
        <w:widowControl/>
        <w:sectPr w:rsidR="00B35E1E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B35E1E" w:rsidRDefault="00B35E1E" w:rsidP="00B35E1E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1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2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657D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74" o:spid="_x0000_s11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1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1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1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1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88" o:spid="_x0000_s11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90" o:spid="_x0000_s11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92" o:spid="_x0000_s11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94" o:spid="_x0000_s11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96" o:spid="_x0000_s11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98" o:spid="_x0000_s11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100" o:spid="_x0000_s11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WS_polygon102" o:spid="_x0000_s11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B35E1E" w:rsidRDefault="00B35E1E" w:rsidP="00B35E1E">
      <w:pPr>
        <w:spacing w:after="0" w:line="450" w:lineRule="exact"/>
        <w:ind w:left="1604" w:firstLine="516"/>
      </w:pPr>
    </w:p>
    <w:p w:rsidR="00B35E1E" w:rsidRDefault="00B35E1E" w:rsidP="00B35E1E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B35E1E" w:rsidRDefault="00B35E1E" w:rsidP="00B35E1E">
      <w:pPr>
        <w:spacing w:after="0" w:line="450" w:lineRule="exact"/>
        <w:ind w:left="1604" w:firstLine="953"/>
      </w:pPr>
    </w:p>
    <w:p w:rsidR="00B35E1E" w:rsidRDefault="00B35E1E" w:rsidP="00B35E1E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B35E1E" w:rsidRDefault="00B35E1E" w:rsidP="00B35E1E">
      <w:pPr>
        <w:widowControl/>
        <w:sectPr w:rsidR="00B35E1E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B35E1E" w:rsidRPr="00433507" w:rsidRDefault="00B35E1E" w:rsidP="00B35E1E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B35E1E" w:rsidRPr="00433507" w:rsidRDefault="00B35E1E" w:rsidP="00B35E1E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B35E1E" w:rsidRPr="00433507" w:rsidRDefault="00B35E1E" w:rsidP="00B35E1E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35E1E" w:rsidRPr="00433507" w:rsidRDefault="0094657D" w:rsidP="00B35E1E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3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B35E1E">
        <w:rPr>
          <w:b/>
          <w:sz w:val="28"/>
          <w:szCs w:val="28"/>
        </w:rPr>
        <w:tab/>
      </w:r>
    </w:p>
    <w:p w:rsidR="00B35E1E" w:rsidRPr="00433507" w:rsidRDefault="00B35E1E" w:rsidP="00B35E1E">
      <w:pPr>
        <w:spacing w:after="0" w:line="240" w:lineRule="exact"/>
        <w:ind w:left="1604"/>
        <w:rPr>
          <w:b/>
          <w:sz w:val="28"/>
          <w:szCs w:val="28"/>
        </w:rPr>
      </w:pPr>
    </w:p>
    <w:p w:rsidR="00B35E1E" w:rsidRPr="00433507" w:rsidRDefault="00B35E1E" w:rsidP="00B35E1E">
      <w:pPr>
        <w:spacing w:after="0" w:line="240" w:lineRule="exact"/>
        <w:ind w:left="1604"/>
        <w:rPr>
          <w:b/>
          <w:sz w:val="28"/>
          <w:szCs w:val="28"/>
        </w:rPr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40" w:lineRule="exact"/>
        <w:ind w:left="1604"/>
      </w:pPr>
    </w:p>
    <w:p w:rsidR="00B35E1E" w:rsidRDefault="00B35E1E" w:rsidP="00B35E1E">
      <w:pPr>
        <w:spacing w:after="0" w:line="273" w:lineRule="exact"/>
        <w:ind w:left="1604"/>
      </w:pPr>
    </w:p>
    <w:p w:rsidR="00B35E1E" w:rsidRDefault="00B35E1E" w:rsidP="00B35E1E">
      <w:pPr>
        <w:widowControl/>
        <w:sectPr w:rsidR="00B35E1E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B35E1E" w:rsidRDefault="00B35E1E" w:rsidP="00B35E1E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B35E1E" w:rsidRDefault="00B35E1E" w:rsidP="00B35E1E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B35E1E" w:rsidRDefault="00B35E1E" w:rsidP="00B35E1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B35E1E" w:rsidRDefault="00B35E1E" w:rsidP="00B35E1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35E1E" w:rsidRDefault="00B35E1E" w:rsidP="00B35E1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35E1E" w:rsidRDefault="00B35E1E" w:rsidP="00B35E1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35E1E" w:rsidRDefault="00B35E1E" w:rsidP="00B35E1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35E1E" w:rsidRDefault="00B35E1E" w:rsidP="00B35E1E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B35E1E" w:rsidRDefault="00B35E1E" w:rsidP="00B35E1E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02</w:t>
      </w:r>
    </w:p>
    <w:p w:rsidR="00B35E1E" w:rsidRDefault="00B35E1E" w:rsidP="00B35E1E">
      <w:pPr>
        <w:widowControl/>
        <w:sectPr w:rsidR="00B35E1E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B35E1E" w:rsidRDefault="0094657D" w:rsidP="00B35E1E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37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38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3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40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41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42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43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44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45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46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47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48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49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B35E1E" w:rsidRDefault="00B35E1E" w:rsidP="00B35E1E">
      <w:pPr>
        <w:spacing w:after="0" w:line="240" w:lineRule="exact"/>
        <w:ind w:left="63" w:firstLine="2023"/>
      </w:pPr>
    </w:p>
    <w:p w:rsidR="00B35E1E" w:rsidRDefault="00B35E1E" w:rsidP="00B35E1E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8685"/>
        </w:tabs>
        <w:spacing w:after="0" w:line="421" w:lineRule="exact"/>
        <w:ind w:left="63"/>
        <w:sectPr w:rsidR="00B35E1E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B35E1E" w:rsidRDefault="0094657D" w:rsidP="00B35E1E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2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4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7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B35E1E" w:rsidRDefault="00B35E1E" w:rsidP="00B35E1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B35E1E" w:rsidRDefault="00B35E1E" w:rsidP="00B35E1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B35E1E" w:rsidRDefault="00B35E1E" w:rsidP="00B35E1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B35E1E" w:rsidRDefault="00B35E1E" w:rsidP="00B35E1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B35E1E" w:rsidRDefault="00B35E1E" w:rsidP="00B35E1E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B35E1E" w:rsidRDefault="00B35E1E" w:rsidP="00B35E1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B35E1E" w:rsidRDefault="00B35E1E" w:rsidP="00B35E1E">
      <w:pPr>
        <w:spacing w:after="0" w:line="240" w:lineRule="exact"/>
        <w:ind w:left="62" w:firstLine="1080"/>
      </w:pPr>
    </w:p>
    <w:p w:rsidR="00B35E1E" w:rsidRDefault="00B35E1E" w:rsidP="00B35E1E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B35E1E" w:rsidRDefault="00B35E1E" w:rsidP="00B35E1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B35E1E" w:rsidRDefault="00B35E1E" w:rsidP="00B35E1E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35E1E" w:rsidRDefault="00B35E1E" w:rsidP="00B35E1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B35E1E" w:rsidRDefault="00B35E1E" w:rsidP="00B35E1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35E1E" w:rsidRDefault="00B35E1E" w:rsidP="00B35E1E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B35E1E" w:rsidRDefault="00B35E1E" w:rsidP="00B35E1E">
      <w:pPr>
        <w:spacing w:after="0" w:line="240" w:lineRule="exact"/>
        <w:ind w:left="62" w:firstLine="1080"/>
      </w:pPr>
    </w:p>
    <w:p w:rsidR="00B35E1E" w:rsidRDefault="00B35E1E" w:rsidP="00B35E1E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B35E1E" w:rsidRDefault="00B35E1E" w:rsidP="00B35E1E">
      <w:pPr>
        <w:spacing w:after="0" w:line="240" w:lineRule="exact"/>
        <w:ind w:left="62" w:firstLine="1080"/>
      </w:pPr>
    </w:p>
    <w:p w:rsidR="00B35E1E" w:rsidRDefault="00B35E1E" w:rsidP="00B35E1E">
      <w:pPr>
        <w:spacing w:after="0" w:line="240" w:lineRule="exact"/>
        <w:ind w:left="62" w:firstLine="1080"/>
      </w:pPr>
    </w:p>
    <w:p w:rsidR="00B35E1E" w:rsidRDefault="00B35E1E" w:rsidP="00B35E1E">
      <w:pPr>
        <w:spacing w:after="0" w:line="240" w:lineRule="exact"/>
        <w:ind w:left="62" w:firstLine="1080"/>
      </w:pPr>
    </w:p>
    <w:p w:rsidR="00B35E1E" w:rsidRDefault="00B35E1E" w:rsidP="00B35E1E">
      <w:pPr>
        <w:tabs>
          <w:tab w:val="left" w:pos="8684"/>
        </w:tabs>
        <w:spacing w:after="0" w:line="376" w:lineRule="exact"/>
        <w:ind w:left="62"/>
        <w:sectPr w:rsidR="00B35E1E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B35E1E" w:rsidRDefault="00B35E1E" w:rsidP="00B35E1E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B35E1E" w:rsidRDefault="0094657D" w:rsidP="00B35E1E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0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B35E1E" w:rsidRPr="00AE46D5" w:rsidRDefault="00B35E1E" w:rsidP="00B35E1E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B35E1E" w:rsidRPr="00AE46D5" w:rsidRDefault="00B35E1E" w:rsidP="00B35E1E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B35E1E" w:rsidRPr="00AE46D5" w:rsidRDefault="00B35E1E" w:rsidP="00B35E1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B35E1E" w:rsidRPr="00752F12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B35E1E">
        <w:rPr>
          <w:rFonts w:ascii="Times New Roman" w:hAnsi="Times New Roman" w:cs="Times New Roman"/>
          <w:b/>
          <w:sz w:val="22"/>
        </w:rPr>
        <w:t>CLEANING OF SEWERAGE LINE BY WINCHING MACHINE AT NASEERA ABAD SHADI HALL AND SHAH NAWAZ GOTH UC- PIPRI BIN QASIM ZONE</w:t>
      </w:r>
      <w:r>
        <w:rPr>
          <w:rFonts w:ascii="Times New Roman" w:hAnsi="Times New Roman" w:cs="Times New Roman"/>
          <w:b/>
          <w:sz w:val="22"/>
        </w:rPr>
        <w:t>.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Rs.9,99,000/-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3746E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12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- </w:t>
      </w:r>
      <w:r w:rsidR="003746E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04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B35E1E" w:rsidRPr="00AE46D5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3746EB">
        <w:rPr>
          <w:rFonts w:ascii="Times New Roman" w:hAnsi="Times New Roman" w:cs="Times New Roman"/>
          <w:b/>
          <w:bCs/>
          <w:sz w:val="24"/>
          <w:szCs w:val="24"/>
          <w:u w:val="single"/>
        </w:rPr>
        <w:t>12 -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746E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04 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B35E1E" w:rsidRPr="00AE46D5" w:rsidRDefault="00B35E1E" w:rsidP="00B35E1E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B35E1E" w:rsidRPr="00EB3F24" w:rsidRDefault="00B35E1E" w:rsidP="00B35E1E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B35E1E" w:rsidRPr="00EB3F24" w:rsidRDefault="00B35E1E" w:rsidP="00B35E1E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B35E1E" w:rsidRDefault="00B35E1E" w:rsidP="00B35E1E">
      <w:pPr>
        <w:pStyle w:val="NoSpacing"/>
      </w:pPr>
    </w:p>
    <w:p w:rsidR="00B35E1E" w:rsidRDefault="00B35E1E" w:rsidP="00B35E1E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B35E1E" w:rsidRDefault="00B35E1E" w:rsidP="00B35E1E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35E1E" w:rsidRDefault="00B35E1E" w:rsidP="00B35E1E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B35E1E" w:rsidRDefault="00B35E1E" w:rsidP="00B35E1E">
      <w:pPr>
        <w:widowControl/>
      </w:pPr>
    </w:p>
    <w:p w:rsidR="00B35E1E" w:rsidRDefault="00B35E1E" w:rsidP="00B35E1E">
      <w:pPr>
        <w:widowControl/>
      </w:pPr>
    </w:p>
    <w:p w:rsidR="00B35E1E" w:rsidRDefault="00B35E1E" w:rsidP="00B35E1E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B35E1E" w:rsidRDefault="00B35E1E" w:rsidP="00B35E1E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B35E1E" w:rsidRDefault="00B35E1E" w:rsidP="00B35E1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35E1E" w:rsidRDefault="00B35E1E" w:rsidP="00B35E1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35E1E" w:rsidRDefault="00B35E1E" w:rsidP="00B35E1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35E1E" w:rsidRDefault="00B35E1E" w:rsidP="00B35E1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35E1E" w:rsidRDefault="00B35E1E" w:rsidP="00B35E1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35E1E" w:rsidRDefault="00B35E1E" w:rsidP="00B35E1E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B35E1E" w:rsidRDefault="0094657D" w:rsidP="00B35E1E">
      <w:pPr>
        <w:spacing w:after="0" w:line="186" w:lineRule="exact"/>
      </w:pPr>
      <w:r>
        <w:rPr>
          <w:noProof/>
        </w:rPr>
        <w:lastRenderedPageBreak/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7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9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2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3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4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B35E1E" w:rsidRDefault="00B35E1E" w:rsidP="00B35E1E">
      <w:pPr>
        <w:spacing w:after="0" w:line="240" w:lineRule="exact"/>
        <w:ind w:left="65" w:firstLine="3401"/>
      </w:pPr>
    </w:p>
    <w:p w:rsidR="00B35E1E" w:rsidRDefault="00B35E1E" w:rsidP="00B35E1E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B35E1E" w:rsidRDefault="00B35E1E" w:rsidP="00B35E1E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B35E1E" w:rsidRDefault="00B35E1E" w:rsidP="00B35E1E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B35E1E" w:rsidRDefault="00B35E1E" w:rsidP="00B35E1E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B35E1E" w:rsidRDefault="00B35E1E" w:rsidP="00B35E1E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B35E1E" w:rsidRDefault="00B35E1E" w:rsidP="00B35E1E">
      <w:pPr>
        <w:spacing w:after="0" w:line="240" w:lineRule="exact"/>
        <w:ind w:left="65" w:firstLine="1440"/>
      </w:pPr>
    </w:p>
    <w:p w:rsidR="00B35E1E" w:rsidRDefault="00B35E1E" w:rsidP="00B35E1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B35E1E" w:rsidRDefault="00B35E1E" w:rsidP="00B35E1E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35E1E" w:rsidRDefault="00B35E1E" w:rsidP="00B35E1E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B35E1E" w:rsidRPr="006D1336" w:rsidRDefault="00B35E1E" w:rsidP="00B35E1E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B35E1E" w:rsidRDefault="00B35E1E" w:rsidP="00B35E1E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B35E1E" w:rsidRDefault="0094657D" w:rsidP="00B35E1E">
      <w:pPr>
        <w:spacing w:after="0" w:line="259" w:lineRule="exact"/>
        <w:ind w:left="63"/>
      </w:pPr>
      <w:r>
        <w:rPr>
          <w:noProof/>
        </w:rPr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0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6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B35E1E" w:rsidRDefault="00B35E1E" w:rsidP="00B35E1E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B35E1E" w:rsidRDefault="00B35E1E" w:rsidP="00B35E1E">
      <w:pPr>
        <w:spacing w:after="0" w:line="240" w:lineRule="exact"/>
        <w:ind w:left="63" w:firstLine="720"/>
      </w:pPr>
    </w:p>
    <w:p w:rsidR="00B35E1E" w:rsidRDefault="00B35E1E" w:rsidP="00B35E1E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35E1E" w:rsidRDefault="00B35E1E" w:rsidP="00B35E1E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35E1E" w:rsidRDefault="00B35E1E" w:rsidP="00B35E1E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B35E1E" w:rsidRDefault="00B35E1E" w:rsidP="00B35E1E">
      <w:pPr>
        <w:spacing w:after="0" w:line="240" w:lineRule="exact"/>
        <w:ind w:left="63" w:firstLine="1440"/>
      </w:pPr>
    </w:p>
    <w:p w:rsidR="00B35E1E" w:rsidRDefault="00B35E1E" w:rsidP="00B35E1E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B35E1E" w:rsidRDefault="00B35E1E" w:rsidP="00B35E1E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B35E1E" w:rsidRDefault="00B35E1E" w:rsidP="00B35E1E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B35E1E" w:rsidRDefault="00B35E1E" w:rsidP="00B35E1E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35E1E" w:rsidRDefault="00B35E1E" w:rsidP="00B35E1E">
      <w:pPr>
        <w:spacing w:after="0" w:line="240" w:lineRule="exact"/>
        <w:ind w:left="63" w:firstLine="720"/>
      </w:pPr>
    </w:p>
    <w:p w:rsidR="00B35E1E" w:rsidRDefault="00B35E1E" w:rsidP="00B35E1E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B35E1E" w:rsidRDefault="00B35E1E" w:rsidP="00B35E1E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B35E1E" w:rsidRDefault="00B35E1E" w:rsidP="00B35E1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35E1E" w:rsidRDefault="00B35E1E" w:rsidP="00B35E1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B35E1E" w:rsidRDefault="00B35E1E" w:rsidP="00B35E1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B35E1E" w:rsidRDefault="00B35E1E" w:rsidP="00B35E1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B35E1E" w:rsidRDefault="00B35E1E" w:rsidP="00B35E1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B35E1E" w:rsidRDefault="00B35E1E" w:rsidP="00B35E1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35E1E" w:rsidRDefault="00B35E1E" w:rsidP="00B35E1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B35E1E" w:rsidRDefault="00B35E1E" w:rsidP="00B35E1E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B35E1E" w:rsidRDefault="00B35E1E" w:rsidP="00B35E1E">
      <w:pPr>
        <w:spacing w:after="0" w:line="240" w:lineRule="exact"/>
        <w:ind w:left="63"/>
      </w:pPr>
    </w:p>
    <w:p w:rsidR="00B35E1E" w:rsidRDefault="00B35E1E" w:rsidP="00B35E1E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35E1E" w:rsidRDefault="00B35E1E" w:rsidP="00B35E1E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B35E1E" w:rsidRDefault="00B35E1E" w:rsidP="00B35E1E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B35E1E" w:rsidRDefault="00B35E1E" w:rsidP="00B35E1E">
      <w:pPr>
        <w:spacing w:after="0" w:line="298" w:lineRule="exact"/>
        <w:ind w:left="63"/>
      </w:pPr>
    </w:p>
    <w:p w:rsidR="00B35E1E" w:rsidRDefault="00B35E1E" w:rsidP="00B35E1E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B35E1E" w:rsidRDefault="00B35E1E" w:rsidP="00B35E1E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B35E1E" w:rsidRPr="006D1336" w:rsidRDefault="00B35E1E" w:rsidP="00B35E1E">
      <w:pPr>
        <w:pStyle w:val="Default"/>
        <w:rPr>
          <w:color w:val="FFFFFF" w:themeColor="background1"/>
          <w:highlight w:val="lightGray"/>
        </w:rPr>
      </w:pPr>
    </w:p>
    <w:p w:rsidR="00B35E1E" w:rsidRDefault="00B35E1E" w:rsidP="00B35E1E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7" w:name="7"/>
      <w:bookmarkEnd w:id="7"/>
      <w:r w:rsidR="0094657D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2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 id="_x0000_s1203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4657D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4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5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6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8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09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1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11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12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4657D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94657D">
        <w:rPr>
          <w:noProof/>
        </w:rPr>
        <w:pict>
          <v:shape id="_x0000_s1214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8688"/>
        </w:tabs>
        <w:spacing w:after="0" w:line="215" w:lineRule="exact"/>
        <w:ind w:left="65"/>
        <w:sectPr w:rsidR="00B35E1E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B35E1E" w:rsidRDefault="0094657D" w:rsidP="00B35E1E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5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127"/>
      </w:pPr>
    </w:p>
    <w:p w:rsidR="00B35E1E" w:rsidRDefault="00B35E1E" w:rsidP="00B35E1E">
      <w:pPr>
        <w:spacing w:after="0" w:line="240" w:lineRule="exact"/>
        <w:ind w:left="127"/>
      </w:pPr>
    </w:p>
    <w:p w:rsidR="00B35E1E" w:rsidRDefault="00B35E1E" w:rsidP="00B35E1E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35E1E" w:rsidRDefault="00B35E1E" w:rsidP="00B35E1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35E1E" w:rsidRDefault="00B35E1E" w:rsidP="00B35E1E">
      <w:pPr>
        <w:spacing w:after="0" w:line="240" w:lineRule="exact"/>
        <w:ind w:left="127" w:firstLine="720"/>
      </w:pPr>
    </w:p>
    <w:p w:rsidR="00B35E1E" w:rsidRDefault="00B35E1E" w:rsidP="00B35E1E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35E1E" w:rsidRDefault="00B35E1E" w:rsidP="00B35E1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B35E1E" w:rsidRDefault="00B35E1E" w:rsidP="00B35E1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B35E1E" w:rsidRDefault="00B35E1E" w:rsidP="00B35E1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B35E1E" w:rsidRDefault="00B35E1E" w:rsidP="00B35E1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B35E1E" w:rsidRDefault="00B35E1E" w:rsidP="00B35E1E">
      <w:pPr>
        <w:spacing w:after="0" w:line="240" w:lineRule="exact"/>
        <w:ind w:left="127" w:firstLine="720"/>
      </w:pPr>
    </w:p>
    <w:p w:rsidR="00B35E1E" w:rsidRDefault="00B35E1E" w:rsidP="00B35E1E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35E1E" w:rsidRDefault="00B35E1E" w:rsidP="00B35E1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B35E1E" w:rsidRDefault="00B35E1E" w:rsidP="00B35E1E">
      <w:pPr>
        <w:spacing w:after="0" w:line="240" w:lineRule="exact"/>
        <w:ind w:left="127" w:firstLine="540"/>
      </w:pPr>
    </w:p>
    <w:p w:rsidR="00B35E1E" w:rsidRDefault="00B35E1E" w:rsidP="00B35E1E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B35E1E" w:rsidRDefault="00B35E1E" w:rsidP="00B35E1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B35E1E" w:rsidRDefault="00B35E1E" w:rsidP="00B35E1E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B35E1E" w:rsidRDefault="00B35E1E" w:rsidP="00B35E1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B35E1E" w:rsidRDefault="00B35E1E" w:rsidP="00B35E1E">
      <w:pPr>
        <w:spacing w:after="0" w:line="240" w:lineRule="exact"/>
        <w:ind w:left="127" w:firstLine="540"/>
      </w:pPr>
    </w:p>
    <w:p w:rsidR="00B35E1E" w:rsidRDefault="00B35E1E" w:rsidP="00B35E1E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B35E1E" w:rsidRDefault="00B35E1E" w:rsidP="00B35E1E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B35E1E" w:rsidRDefault="00B35E1E" w:rsidP="00B35E1E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B35E1E" w:rsidRDefault="00B35E1E" w:rsidP="00B35E1E">
      <w:pPr>
        <w:spacing w:after="0" w:line="240" w:lineRule="exact"/>
        <w:ind w:left="127" w:firstLine="540"/>
      </w:pPr>
    </w:p>
    <w:p w:rsidR="00B35E1E" w:rsidRDefault="00B35E1E" w:rsidP="00B35E1E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B35E1E" w:rsidRDefault="00B35E1E" w:rsidP="00B35E1E">
      <w:pPr>
        <w:spacing w:after="0" w:line="240" w:lineRule="exact"/>
        <w:ind w:left="127"/>
      </w:pPr>
    </w:p>
    <w:p w:rsidR="00B35E1E" w:rsidRDefault="00B35E1E" w:rsidP="00B35E1E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B35E1E" w:rsidRDefault="00B35E1E" w:rsidP="00B35E1E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B35E1E" w:rsidRDefault="00B35E1E" w:rsidP="00B35E1E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B35E1E" w:rsidRDefault="00B35E1E" w:rsidP="00B35E1E">
      <w:pPr>
        <w:spacing w:after="0" w:line="240" w:lineRule="exact"/>
        <w:ind w:left="127" w:firstLine="720"/>
      </w:pPr>
    </w:p>
    <w:p w:rsidR="00B35E1E" w:rsidRDefault="00B35E1E" w:rsidP="00B35E1E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35E1E" w:rsidRDefault="00B35E1E" w:rsidP="00B35E1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35E1E" w:rsidRDefault="00B35E1E" w:rsidP="00B35E1E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B35E1E" w:rsidRDefault="00B35E1E" w:rsidP="00B35E1E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B35E1E" w:rsidRDefault="00B35E1E" w:rsidP="00B35E1E">
      <w:pPr>
        <w:spacing w:after="0" w:line="240" w:lineRule="exact"/>
        <w:ind w:left="127" w:firstLine="720"/>
      </w:pPr>
    </w:p>
    <w:p w:rsidR="00B35E1E" w:rsidRDefault="00B35E1E" w:rsidP="00B35E1E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B35E1E" w:rsidRDefault="00B35E1E" w:rsidP="00B35E1E">
      <w:pPr>
        <w:spacing w:after="0" w:line="240" w:lineRule="exact"/>
        <w:ind w:left="127"/>
      </w:pPr>
    </w:p>
    <w:p w:rsidR="00B35E1E" w:rsidRDefault="00B35E1E" w:rsidP="00B35E1E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B35E1E" w:rsidRDefault="00B35E1E" w:rsidP="00B35E1E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B35E1E" w:rsidRDefault="00B35E1E" w:rsidP="00B35E1E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35E1E" w:rsidRDefault="00B35E1E" w:rsidP="00B35E1E">
      <w:pPr>
        <w:spacing w:after="0" w:line="240" w:lineRule="exact"/>
        <w:ind w:left="127" w:firstLine="1440"/>
      </w:pPr>
    </w:p>
    <w:p w:rsidR="00B35E1E" w:rsidRDefault="00B35E1E" w:rsidP="00B35E1E">
      <w:pPr>
        <w:spacing w:after="0" w:line="240" w:lineRule="exact"/>
        <w:ind w:left="127" w:firstLine="1440"/>
      </w:pPr>
    </w:p>
    <w:p w:rsidR="00B35E1E" w:rsidRDefault="00B35E1E" w:rsidP="00B35E1E">
      <w:pPr>
        <w:spacing w:after="0" w:line="240" w:lineRule="exact"/>
        <w:ind w:left="127" w:firstLine="1440"/>
      </w:pPr>
    </w:p>
    <w:p w:rsidR="00B35E1E" w:rsidRDefault="00B35E1E" w:rsidP="00B35E1E">
      <w:pPr>
        <w:spacing w:after="0" w:line="240" w:lineRule="exact"/>
        <w:ind w:left="127" w:firstLine="1440"/>
      </w:pPr>
    </w:p>
    <w:p w:rsidR="00B35E1E" w:rsidRDefault="00B35E1E" w:rsidP="00B35E1E">
      <w:pPr>
        <w:tabs>
          <w:tab w:val="left" w:pos="8750"/>
        </w:tabs>
        <w:spacing w:after="0" w:line="273" w:lineRule="exact"/>
        <w:ind w:left="127"/>
        <w:sectPr w:rsidR="00B35E1E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B35E1E" w:rsidRDefault="0094657D" w:rsidP="00B35E1E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1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3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B35E1E" w:rsidRDefault="00B35E1E" w:rsidP="00B35E1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B35E1E" w:rsidRDefault="00B35E1E" w:rsidP="00B35E1E">
      <w:pPr>
        <w:spacing w:after="0" w:line="240" w:lineRule="exact"/>
        <w:ind w:left="65" w:firstLine="1440"/>
      </w:pPr>
    </w:p>
    <w:p w:rsidR="00B35E1E" w:rsidRDefault="00B35E1E" w:rsidP="00B35E1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35E1E" w:rsidRDefault="00B35E1E" w:rsidP="00B35E1E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B35E1E" w:rsidRDefault="00B35E1E" w:rsidP="00B35E1E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B35E1E" w:rsidRDefault="00B35E1E" w:rsidP="00B35E1E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35E1E" w:rsidRDefault="00B35E1E" w:rsidP="00B35E1E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B35E1E" w:rsidRDefault="00B35E1E" w:rsidP="00B35E1E">
      <w:pPr>
        <w:spacing w:after="0" w:line="240" w:lineRule="exact"/>
        <w:ind w:left="65" w:firstLine="720"/>
      </w:pPr>
    </w:p>
    <w:p w:rsidR="00B35E1E" w:rsidRDefault="00B35E1E" w:rsidP="00B35E1E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8687"/>
        </w:tabs>
        <w:spacing w:after="0" w:line="273" w:lineRule="exact"/>
        <w:ind w:left="65"/>
        <w:sectPr w:rsidR="00B35E1E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B35E1E" w:rsidRDefault="0094657D" w:rsidP="00B35E1E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2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B35E1E" w:rsidRDefault="00B35E1E" w:rsidP="00B35E1E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B35E1E" w:rsidRDefault="00B35E1E" w:rsidP="00B35E1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B35E1E" w:rsidRDefault="00B35E1E" w:rsidP="00B35E1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B35E1E" w:rsidRDefault="00B35E1E" w:rsidP="00B35E1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B35E1E" w:rsidRDefault="00B35E1E" w:rsidP="00B35E1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B35E1E" w:rsidRDefault="00B35E1E" w:rsidP="00B35E1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B35E1E" w:rsidRDefault="00B35E1E" w:rsidP="00B35E1E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B35E1E" w:rsidRDefault="00B35E1E" w:rsidP="00B35E1E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spacing w:after="0" w:line="240" w:lineRule="exact"/>
        <w:ind w:left="62"/>
      </w:pPr>
    </w:p>
    <w:p w:rsidR="00B35E1E" w:rsidRDefault="00B35E1E" w:rsidP="00B35E1E">
      <w:pPr>
        <w:tabs>
          <w:tab w:val="left" w:pos="8685"/>
        </w:tabs>
        <w:spacing w:after="0" w:line="333" w:lineRule="exact"/>
        <w:ind w:left="62"/>
        <w:sectPr w:rsidR="00B35E1E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B35E1E" w:rsidRDefault="0094657D" w:rsidP="00B35E1E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5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56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9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0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4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5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B35E1E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B35E1E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B35E1E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B35E1E">
        <w:rPr>
          <w:rFonts w:ascii="Calibri" w:hAnsi="Calibri" w:cs="Calibri"/>
          <w:noProof/>
          <w:color w:val="1F497D"/>
          <w:sz w:val="20"/>
        </w:rPr>
        <w:t>up</w:t>
      </w:r>
      <w:r w:rsidR="00B35E1E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B35E1E">
        <w:rPr>
          <w:rFonts w:ascii="Calibri" w:hAnsi="Calibri" w:cs="Calibri"/>
          <w:noProof/>
          <w:color w:val="000000"/>
          <w:sz w:val="20"/>
        </w:rPr>
        <w:t> </w:t>
      </w:r>
      <w:r w:rsidR="00B35E1E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B35E1E" w:rsidRDefault="00B35E1E" w:rsidP="00B35E1E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B35E1E" w:rsidRDefault="00B35E1E" w:rsidP="00B35E1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B35E1E" w:rsidRDefault="00B35E1E" w:rsidP="00B35E1E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B35E1E" w:rsidRDefault="00B35E1E" w:rsidP="00B35E1E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B35E1E" w:rsidRDefault="00B35E1E" w:rsidP="00B35E1E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B35E1E" w:rsidRDefault="00B35E1E" w:rsidP="00B35E1E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B35E1E" w:rsidRDefault="00B35E1E" w:rsidP="00B35E1E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B35E1E" w:rsidRDefault="00B35E1E" w:rsidP="00B35E1E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B35E1E" w:rsidRDefault="00B35E1E" w:rsidP="00B35E1E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240" w:lineRule="exact"/>
        <w:ind w:left="65"/>
      </w:pPr>
    </w:p>
    <w:p w:rsidR="00B35E1E" w:rsidRDefault="00B35E1E" w:rsidP="00B35E1E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B35E1E" w:rsidRDefault="00B35E1E" w:rsidP="00B35E1E">
      <w:pPr>
        <w:spacing w:after="0" w:line="240" w:lineRule="exact"/>
        <w:ind w:left="65" w:firstLine="5249"/>
      </w:pPr>
    </w:p>
    <w:p w:rsidR="00B35E1E" w:rsidRDefault="00B35E1E" w:rsidP="00B35E1E">
      <w:pPr>
        <w:spacing w:after="0" w:line="240" w:lineRule="exact"/>
        <w:ind w:left="65" w:firstLine="5249"/>
      </w:pPr>
    </w:p>
    <w:p w:rsidR="00B35E1E" w:rsidRDefault="00B35E1E" w:rsidP="00B35E1E">
      <w:pPr>
        <w:spacing w:after="0" w:line="240" w:lineRule="exact"/>
        <w:ind w:left="65" w:firstLine="5249"/>
      </w:pPr>
    </w:p>
    <w:p w:rsidR="00B35E1E" w:rsidRDefault="00B35E1E" w:rsidP="00B35E1E">
      <w:pPr>
        <w:spacing w:after="0" w:line="240" w:lineRule="exact"/>
        <w:ind w:left="65" w:firstLine="5249"/>
      </w:pPr>
    </w:p>
    <w:p w:rsidR="00B35E1E" w:rsidRDefault="00B35E1E" w:rsidP="00B35E1E">
      <w:pPr>
        <w:spacing w:after="0" w:line="240" w:lineRule="exact"/>
        <w:ind w:left="65" w:firstLine="5249"/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B35E1E" w:rsidRDefault="00B35E1E" w:rsidP="00B35E1E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94657D">
        <w:rPr>
          <w:noProof/>
        </w:rPr>
        <w:pict>
          <v:shape id="_x0000_s1266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B35E1E" w:rsidRDefault="00B35E1E" w:rsidP="00B35E1E"/>
    <w:p w:rsidR="00B35E1E" w:rsidRDefault="00B35E1E" w:rsidP="00B35E1E"/>
    <w:sectPr w:rsidR="00B35E1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35E1E"/>
    <w:rsid w:val="00133473"/>
    <w:rsid w:val="00240941"/>
    <w:rsid w:val="003746EB"/>
    <w:rsid w:val="0087264F"/>
    <w:rsid w:val="0094657D"/>
    <w:rsid w:val="00A72FCA"/>
    <w:rsid w:val="00B35E1E"/>
    <w:rsid w:val="00D641F8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2D9CEEE8-4241-49CF-8C48-656D477D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E1E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35E1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5E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5E1E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B35E1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B35E1E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B35E1E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5E1E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3975</Words>
  <Characters>22658</Characters>
  <Application>Microsoft Office Word</Application>
  <DocSecurity>0</DocSecurity>
  <Lines>188</Lines>
  <Paragraphs>53</Paragraphs>
  <ScaleCrop>false</ScaleCrop>
  <Company/>
  <LinksUpToDate>false</LinksUpToDate>
  <CharactersWithSpaces>26580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3</cp:revision>
  <dcterms:created xsi:type="dcterms:W3CDTF">2017-03-20T10:08:00Z</dcterms:created>
  <dcterms:modified xsi:type="dcterms:W3CDTF">2017-03-26T13:45:00Z</dcterms:modified>
</cp:coreProperties>
</file>