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604D9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04D90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604D9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04D90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903D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</w:t>
      </w:r>
      <w:r w:rsidR="0053374B">
        <w:rPr>
          <w:rFonts w:ascii="Bernard MT Condensed" w:hAnsi="Bernard MT Condensed" w:cs="Aharoni"/>
          <w:bCs/>
          <w:color w:val="FFFFFF"/>
          <w:sz w:val="26"/>
          <w:szCs w:val="26"/>
        </w:rPr>
        <w:t>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2241B" w:rsidRDefault="001F5ABD" w:rsidP="00F2241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F2241B" w:rsidRPr="005B43AB">
        <w:rPr>
          <w:rFonts w:ascii="Arial" w:hAnsi="Arial" w:cs="Arial"/>
          <w:i/>
          <w:iCs/>
          <w:sz w:val="20"/>
          <w:szCs w:val="20"/>
        </w:rPr>
        <w:t xml:space="preserve">P/L 12” Dia R.C.C Pipe Drain at Block B Gulshan-e-Ghazi in UC-33 </w:t>
      </w:r>
    </w:p>
    <w:p w:rsidR="008824DA" w:rsidRPr="00F2241B" w:rsidRDefault="00F2241B" w:rsidP="00F2241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F2241B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 xml:space="preserve">                          </w:t>
      </w:r>
      <w:r w:rsidRPr="00F2241B">
        <w:rPr>
          <w:rFonts w:ascii="Arial" w:hAnsi="Arial" w:cs="Arial"/>
          <w:bCs/>
          <w:i/>
          <w:u w:val="single"/>
        </w:rPr>
        <w:t xml:space="preserve"> </w:t>
      </w:r>
      <w:r w:rsidRPr="00F2241B">
        <w:rPr>
          <w:rFonts w:ascii="Arial" w:hAnsi="Arial" w:cs="Arial"/>
          <w:i/>
          <w:iCs/>
          <w:sz w:val="20"/>
          <w:szCs w:val="20"/>
          <w:u w:val="single"/>
        </w:rPr>
        <w:t>DMC (West) Baldia Zone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</w:t>
      </w:r>
      <w:r w:rsidRPr="00F2241B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7D516A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D516A">
        <w:rPr>
          <w:rFonts w:ascii="Arial" w:hAnsi="Arial" w:cs="Arial"/>
          <w:bCs/>
          <w:i/>
          <w:u w:val="single"/>
        </w:rPr>
        <w:t>9,94,644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7D516A">
        <w:rPr>
          <w:rFonts w:ascii="Arial" w:hAnsi="Arial" w:cs="Arial"/>
          <w:bCs/>
          <w:i/>
          <w:u w:val="single"/>
        </w:rPr>
        <w:t>19,893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88224C">
        <w:rPr>
          <w:rFonts w:ascii="Arial" w:hAnsi="Arial" w:cs="Arial"/>
          <w:bCs/>
          <w:i/>
          <w:u w:val="single"/>
        </w:rPr>
        <w:t>11</w:t>
      </w:r>
      <w:r w:rsidR="0053374B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8224C">
        <w:rPr>
          <w:rFonts w:ascii="Arial" w:hAnsi="Arial" w:cs="Arial"/>
          <w:i/>
          <w:sz w:val="20"/>
          <w:szCs w:val="20"/>
          <w:u w:val="single"/>
        </w:rPr>
        <w:t>11</w:t>
      </w:r>
      <w:r w:rsidR="0053374B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C93" w:rsidRDefault="00DA7C93" w:rsidP="00D96915">
      <w:r>
        <w:separator/>
      </w:r>
    </w:p>
  </w:endnote>
  <w:endnote w:type="continuationSeparator" w:id="1">
    <w:p w:rsidR="00DA7C93" w:rsidRDefault="00DA7C9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C93" w:rsidRDefault="00DA7C93" w:rsidP="00D96915">
      <w:r>
        <w:separator/>
      </w:r>
    </w:p>
  </w:footnote>
  <w:footnote w:type="continuationSeparator" w:id="1">
    <w:p w:rsidR="00DA7C93" w:rsidRDefault="00DA7C9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51A5"/>
    <w:rsid w:val="00011C23"/>
    <w:rsid w:val="00014E39"/>
    <w:rsid w:val="00020993"/>
    <w:rsid w:val="00026935"/>
    <w:rsid w:val="00034A5B"/>
    <w:rsid w:val="00034C4A"/>
    <w:rsid w:val="00042C1F"/>
    <w:rsid w:val="000536EC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0297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6B7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2421"/>
    <w:rsid w:val="003079B2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61C0B"/>
    <w:rsid w:val="00463912"/>
    <w:rsid w:val="00477CDC"/>
    <w:rsid w:val="00484B2A"/>
    <w:rsid w:val="00487CD2"/>
    <w:rsid w:val="00487D3B"/>
    <w:rsid w:val="00494E7F"/>
    <w:rsid w:val="004A0E77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374B"/>
    <w:rsid w:val="00537225"/>
    <w:rsid w:val="00546132"/>
    <w:rsid w:val="005470DF"/>
    <w:rsid w:val="005525C3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04D90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5898"/>
    <w:rsid w:val="00756C26"/>
    <w:rsid w:val="00757DD9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16A"/>
    <w:rsid w:val="007E22EF"/>
    <w:rsid w:val="007E42E3"/>
    <w:rsid w:val="007E5488"/>
    <w:rsid w:val="007F41C6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224C"/>
    <w:rsid w:val="008824DA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29FD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AE1E95"/>
    <w:rsid w:val="00B011A5"/>
    <w:rsid w:val="00B0176E"/>
    <w:rsid w:val="00B03F6F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A54D4"/>
    <w:rsid w:val="00BB4BAD"/>
    <w:rsid w:val="00BB78B7"/>
    <w:rsid w:val="00BC131E"/>
    <w:rsid w:val="00BC2301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03DA"/>
    <w:rsid w:val="00D96915"/>
    <w:rsid w:val="00DA0910"/>
    <w:rsid w:val="00DA7C93"/>
    <w:rsid w:val="00DB66F8"/>
    <w:rsid w:val="00DD20C8"/>
    <w:rsid w:val="00DD2329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243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241B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2002-01-01T13:10:00Z</dcterms:created>
  <dcterms:modified xsi:type="dcterms:W3CDTF">2001-12-31T21:29:00Z</dcterms:modified>
</cp:coreProperties>
</file>