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2D63FD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516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752B28">
        <w:rPr>
          <w:rFonts w:ascii="Arial" w:hAnsi="Arial" w:cs="Arial"/>
          <w:b/>
          <w:i/>
          <w:color w:val="FFFFFF"/>
          <w:sz w:val="20"/>
          <w:szCs w:val="12"/>
        </w:rPr>
        <w:t>6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4064F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4064F">
        <w:rPr>
          <w:rFonts w:ascii="Arial" w:hAnsi="Arial" w:cs="Arial"/>
          <w:b/>
          <w:i/>
          <w:iCs/>
          <w:sz w:val="22"/>
          <w:szCs w:val="22"/>
          <w:u w:val="single"/>
        </w:rPr>
        <w:t>4</w:t>
      </w:r>
      <w:proofErr w:type="gramStart"/>
      <w:r w:rsidR="0044064F">
        <w:rPr>
          <w:rFonts w:ascii="Arial" w:hAnsi="Arial" w:cs="Arial"/>
          <w:b/>
          <w:i/>
          <w:iCs/>
          <w:sz w:val="22"/>
          <w:szCs w:val="22"/>
          <w:u w:val="single"/>
        </w:rPr>
        <w:t>,95,000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44064F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44064F">
        <w:rPr>
          <w:rFonts w:ascii="Arial" w:hAnsi="Arial" w:cs="Arial"/>
          <w:b/>
          <w:i/>
          <w:iCs/>
          <w:sz w:val="22"/>
          <w:szCs w:val="22"/>
          <w:u w:val="single"/>
        </w:rPr>
        <w:t>9,900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57CD2" w:rsidRDefault="00B57CD2" w:rsidP="00B57CD2">
      <w:pPr>
        <w:pStyle w:val="Default"/>
        <w:rPr>
          <w:rFonts w:asciiTheme="majorHAnsi" w:hAnsiTheme="majorHAnsi"/>
          <w:b/>
          <w:sz w:val="22"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Pr="00F73A48">
        <w:rPr>
          <w:rFonts w:asciiTheme="majorHAnsi" w:hAnsiTheme="majorHAnsi"/>
          <w:b/>
          <w:sz w:val="22"/>
          <w:u w:val="single"/>
        </w:rPr>
        <w:t xml:space="preserve">Disposal of Sewerage Line to Proper </w:t>
      </w:r>
      <w:proofErr w:type="spellStart"/>
      <w:r w:rsidRPr="00F73A48">
        <w:rPr>
          <w:rFonts w:asciiTheme="majorHAnsi" w:hAnsiTheme="majorHAnsi"/>
          <w:b/>
          <w:sz w:val="22"/>
          <w:u w:val="single"/>
        </w:rPr>
        <w:t>Biger</w:t>
      </w:r>
      <w:proofErr w:type="spellEnd"/>
      <w:r w:rsidRPr="00F73A48">
        <w:rPr>
          <w:rFonts w:asciiTheme="majorHAnsi" w:hAnsiTheme="majorHAnsi"/>
          <w:b/>
          <w:sz w:val="22"/>
          <w:u w:val="single"/>
        </w:rPr>
        <w:t xml:space="preserve"> Line </w:t>
      </w:r>
      <w:proofErr w:type="gramStart"/>
      <w:r w:rsidRPr="00F73A48">
        <w:rPr>
          <w:rFonts w:asciiTheme="majorHAnsi" w:hAnsiTheme="majorHAnsi"/>
          <w:b/>
          <w:sz w:val="22"/>
          <w:u w:val="single"/>
        </w:rPr>
        <w:t xml:space="preserve">of </w:t>
      </w:r>
      <w:r>
        <w:rPr>
          <w:rFonts w:asciiTheme="majorHAnsi" w:hAnsiTheme="majorHAnsi"/>
          <w:b/>
          <w:sz w:val="22"/>
          <w:u w:val="single"/>
        </w:rPr>
        <w:t xml:space="preserve"> </w:t>
      </w:r>
      <w:r w:rsidRPr="00F73A48">
        <w:rPr>
          <w:rFonts w:asciiTheme="majorHAnsi" w:hAnsiTheme="majorHAnsi"/>
          <w:b/>
          <w:sz w:val="22"/>
          <w:u w:val="single"/>
        </w:rPr>
        <w:t>the</w:t>
      </w:r>
      <w:proofErr w:type="gramEnd"/>
      <w:r w:rsidRPr="00F73A48">
        <w:rPr>
          <w:rFonts w:asciiTheme="majorHAnsi" w:hAnsiTheme="majorHAnsi"/>
          <w:b/>
          <w:sz w:val="22"/>
          <w:u w:val="single"/>
        </w:rPr>
        <w:t xml:space="preserve"> Hilly Populated Area Near G-3 to</w:t>
      </w:r>
    </w:p>
    <w:p w:rsidR="00511378" w:rsidRPr="0097080D" w:rsidRDefault="00B57CD2" w:rsidP="00B57CD2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  <w:r w:rsidRPr="00F73A48">
        <w:rPr>
          <w:rFonts w:asciiTheme="majorHAnsi" w:hAnsiTheme="majorHAnsi"/>
          <w:b/>
          <w:sz w:val="22"/>
        </w:rPr>
        <w:t xml:space="preserve">                        </w:t>
      </w:r>
      <w:r>
        <w:rPr>
          <w:rFonts w:asciiTheme="majorHAnsi" w:hAnsiTheme="majorHAnsi"/>
          <w:b/>
          <w:sz w:val="22"/>
        </w:rPr>
        <w:t xml:space="preserve"> </w:t>
      </w:r>
      <w:r w:rsidRPr="00F73A48">
        <w:rPr>
          <w:rFonts w:asciiTheme="majorHAnsi" w:hAnsiTheme="majorHAnsi"/>
          <w:b/>
          <w:sz w:val="22"/>
          <w:u w:val="single"/>
        </w:rPr>
        <w:t>N-4 Bus Stop Baldia Zone DMC (West).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1530"/>
      </w:tblGrid>
      <w:tr w:rsidR="00B62D5F" w:rsidRPr="00BD086A" w:rsidTr="00225DC6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33E7B" w:rsidRPr="006158CA" w:rsidTr="00225DC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33E7B" w:rsidRPr="00275612" w:rsidRDefault="00C33E7B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33E7B" w:rsidRPr="0039094B" w:rsidRDefault="00C33E7B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3375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15694/-</w:t>
            </w:r>
          </w:p>
        </w:tc>
      </w:tr>
      <w:tr w:rsidR="00C33E7B" w:rsidRPr="006158CA" w:rsidTr="00225DC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33E7B" w:rsidRPr="00275612" w:rsidRDefault="00C33E7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33E7B" w:rsidRPr="0039094B" w:rsidRDefault="00C33E7B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48904/-</w:t>
            </w:r>
          </w:p>
        </w:tc>
      </w:tr>
      <w:tr w:rsidR="00C33E7B" w:rsidRPr="006158CA" w:rsidTr="00225DC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33E7B" w:rsidRPr="00275612" w:rsidRDefault="00C33E7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33E7B" w:rsidRPr="0039094B" w:rsidRDefault="00C33E7B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Balochistan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M/S Pakistan construction (Pvt.) Ltd. M/S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                                                             </w:t>
            </w:r>
          </w:p>
          <w:p w:rsidR="00C33E7B" w:rsidRPr="0039094B" w:rsidRDefault="00C33E7B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12”dia pipe</w:t>
            </w:r>
          </w:p>
          <w:p w:rsidR="00C33E7B" w:rsidRPr="0039094B" w:rsidRDefault="00C33E7B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50               350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20600/- 179200/-</w:t>
            </w:r>
          </w:p>
        </w:tc>
      </w:tr>
      <w:tr w:rsidR="00C33E7B" w:rsidRPr="006158CA" w:rsidTr="00225DC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33E7B" w:rsidRPr="00275612" w:rsidRDefault="00C33E7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33E7B" w:rsidRPr="0039094B" w:rsidRDefault="00C33E7B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217939/-</w:t>
            </w:r>
          </w:p>
        </w:tc>
      </w:tr>
      <w:tr w:rsidR="00C33E7B" w:rsidRPr="006158CA" w:rsidTr="00225DC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33E7B" w:rsidRPr="00275612" w:rsidRDefault="00C33E7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33E7B" w:rsidRPr="0039094B" w:rsidRDefault="00C33E7B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7.5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19039/-</w:t>
            </w:r>
          </w:p>
        </w:tc>
      </w:tr>
      <w:tr w:rsidR="00C33E7B" w:rsidRPr="006158CA" w:rsidTr="00225DC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33E7B" w:rsidRPr="00275612" w:rsidRDefault="00C33E7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33E7B" w:rsidRPr="0039094B" w:rsidRDefault="00C33E7B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4860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33E7B" w:rsidRPr="006158CA" w:rsidRDefault="00C33E7B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18274/-</w:t>
            </w:r>
          </w:p>
        </w:tc>
      </w:tr>
      <w:tr w:rsidR="00FF0C6F" w:rsidRPr="006158CA" w:rsidTr="00225DC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FF0C6F" w:rsidRPr="00275612" w:rsidRDefault="00FF0C6F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FF0C6F" w:rsidRPr="0039094B" w:rsidRDefault="00FF0C6F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3217/-</w:t>
            </w:r>
          </w:p>
        </w:tc>
      </w:tr>
      <w:tr w:rsidR="00FF0C6F" w:rsidRPr="006158CA" w:rsidTr="00225DC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FF0C6F" w:rsidRPr="00F923EC" w:rsidRDefault="00FF0C6F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FF0C6F" w:rsidRPr="0039094B" w:rsidRDefault="00FF0C6F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FF0C6F" w:rsidRPr="0039094B" w:rsidRDefault="00FF0C6F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</w:p>
          <w:p w:rsidR="00FF0C6F" w:rsidRPr="0039094B" w:rsidRDefault="00FF0C6F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24”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9136/-</w:t>
            </w:r>
          </w:p>
        </w:tc>
      </w:tr>
      <w:tr w:rsidR="00FF0C6F" w:rsidRPr="006158CA" w:rsidTr="00225DC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FF0C6F" w:rsidRPr="00BE141F" w:rsidRDefault="00FF0C6F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FF0C6F" w:rsidRPr="0039094B" w:rsidRDefault="00FF0C6F" w:rsidP="001A2B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P/F C.I M/H Cover Frame </w:t>
            </w:r>
            <w:proofErr w:type="spellStart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39094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cost of 1-Kg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7.68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FF0C6F" w:rsidRPr="006158CA" w:rsidRDefault="00FF0C6F" w:rsidP="001A2B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158C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1075/-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7A3A8D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4,95,000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243686" w:rsidRDefault="00243686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3D4126" w:rsidRDefault="003D4126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243686" w:rsidRDefault="00243686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Pr="0078207D" w:rsidRDefault="0078207D" w:rsidP="0078207D">
      <w:pPr>
        <w:ind w:left="1620" w:right="18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</w:t>
      </w:r>
      <w:r w:rsidRPr="0078207D">
        <w:rPr>
          <w:rFonts w:ascii="Arial" w:hAnsi="Arial" w:cs="Arial"/>
          <w:b/>
          <w:i/>
          <w:iCs/>
          <w:sz w:val="20"/>
          <w:szCs w:val="20"/>
        </w:rPr>
        <w:t>PTO</w:t>
      </w: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3D4126" w:rsidRDefault="003D4126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3D4126" w:rsidRDefault="003D4126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1D2906" w:rsidRDefault="001D2906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Pr="007C6AFE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84CE2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E2E"/>
    <w:rsid w:val="0027019B"/>
    <w:rsid w:val="00275612"/>
    <w:rsid w:val="00284CE2"/>
    <w:rsid w:val="0029353F"/>
    <w:rsid w:val="002A51A4"/>
    <w:rsid w:val="002A581D"/>
    <w:rsid w:val="002B12D0"/>
    <w:rsid w:val="002C2797"/>
    <w:rsid w:val="002D185C"/>
    <w:rsid w:val="002D63FD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40F46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6D6E"/>
    <w:rsid w:val="003C5686"/>
    <w:rsid w:val="003D4126"/>
    <w:rsid w:val="003D41F4"/>
    <w:rsid w:val="003D7FA3"/>
    <w:rsid w:val="003E0FA6"/>
    <w:rsid w:val="004015A9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57CD2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40</cp:revision>
  <cp:lastPrinted>2016-11-03T08:51:00Z</cp:lastPrinted>
  <dcterms:created xsi:type="dcterms:W3CDTF">2002-01-01T14:03:00Z</dcterms:created>
  <dcterms:modified xsi:type="dcterms:W3CDTF">2002-01-01T12:48:00Z</dcterms:modified>
</cp:coreProperties>
</file>