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DB7BC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B7BCE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DB7BC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B7BCE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D903DA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</w:t>
      </w:r>
      <w:r w:rsidR="005B140F">
        <w:rPr>
          <w:rFonts w:ascii="Bernard MT Condensed" w:hAnsi="Bernard MT Condensed" w:cs="Aharoni"/>
          <w:bCs/>
          <w:color w:val="FFFFFF"/>
          <w:sz w:val="26"/>
          <w:szCs w:val="26"/>
        </w:rPr>
        <w:t>o:04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02421" w:rsidRDefault="001F5ABD" w:rsidP="00302421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302421" w:rsidRPr="00C52058">
        <w:rPr>
          <w:rFonts w:asciiTheme="minorBidi" w:hAnsiTheme="minorBidi" w:cstheme="minorBidi"/>
          <w:i/>
          <w:iCs/>
          <w:sz w:val="20"/>
          <w:szCs w:val="20"/>
        </w:rPr>
        <w:t xml:space="preserve">P/L 12” Dia R.C.C Pipe Line I/C Aggregate Base Course at Govt. </w:t>
      </w:r>
    </w:p>
    <w:p w:rsidR="00302421" w:rsidRDefault="00302421" w:rsidP="00302421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C52058">
        <w:rPr>
          <w:rFonts w:asciiTheme="minorBidi" w:hAnsiTheme="minorBidi" w:cstheme="minorBidi"/>
          <w:i/>
          <w:iCs/>
          <w:sz w:val="20"/>
          <w:szCs w:val="20"/>
        </w:rPr>
        <w:t>Farhan Boys Secondary School Block “A” Gulshan-e-Ghazi in UC-33</w:t>
      </w:r>
    </w:p>
    <w:p w:rsidR="008824DA" w:rsidRPr="00302421" w:rsidRDefault="00302421" w:rsidP="00302421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</w:t>
      </w:r>
      <w:r w:rsidRPr="00302421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   </w:t>
      </w:r>
      <w:r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          </w:t>
      </w:r>
      <w:r w:rsidRPr="00302421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        </w:t>
      </w:r>
      <w:r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       </w:t>
      </w:r>
      <w:r w:rsidRPr="00302421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       DMC (West) Baldia Zone</w:t>
      </w:r>
      <w:r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                                 </w:t>
      </w:r>
      <w:r w:rsidRPr="00302421">
        <w:rPr>
          <w:rFonts w:asciiTheme="minorBidi" w:hAnsiTheme="minorBidi" w:cstheme="minorBidi"/>
          <w:i/>
          <w:iCs/>
          <w:sz w:val="20"/>
          <w:szCs w:val="20"/>
          <w:u w:val="single"/>
        </w:rPr>
        <w:t>.</w:t>
      </w:r>
    </w:p>
    <w:p w:rsidR="007011E3" w:rsidRPr="00E4667B" w:rsidRDefault="005B2A2C" w:rsidP="005E2DF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F67525">
        <w:rPr>
          <w:rFonts w:ascii="Arial" w:hAnsi="Arial" w:cs="Arial"/>
          <w:bCs/>
          <w:i/>
        </w:rPr>
        <w:t xml:space="preserve">                                                          </w:t>
      </w:r>
      <w:r w:rsidR="007011E3"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0536EC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0536EC">
        <w:rPr>
          <w:rFonts w:ascii="Arial" w:hAnsi="Arial" w:cs="Arial"/>
          <w:bCs/>
          <w:i/>
          <w:u w:val="single"/>
        </w:rPr>
        <w:t>9,99,662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0536EC">
        <w:rPr>
          <w:rFonts w:ascii="Arial" w:hAnsi="Arial" w:cs="Arial"/>
          <w:bCs/>
          <w:i/>
          <w:u w:val="single"/>
        </w:rPr>
        <w:t>19,993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1D09FB">
        <w:rPr>
          <w:rFonts w:ascii="Arial" w:hAnsi="Arial" w:cs="Arial"/>
          <w:bCs/>
          <w:i/>
          <w:u w:val="single"/>
        </w:rPr>
        <w:t>11</w:t>
      </w:r>
      <w:r w:rsidR="005B140F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1D09FB">
        <w:rPr>
          <w:rFonts w:ascii="Arial" w:hAnsi="Arial" w:cs="Arial"/>
          <w:i/>
          <w:sz w:val="20"/>
          <w:szCs w:val="20"/>
          <w:u w:val="single"/>
        </w:rPr>
        <w:t>11</w:t>
      </w:r>
      <w:r w:rsidR="005B140F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3D1" w:rsidRDefault="006803D1" w:rsidP="00D96915">
      <w:r>
        <w:separator/>
      </w:r>
    </w:p>
  </w:endnote>
  <w:endnote w:type="continuationSeparator" w:id="1">
    <w:p w:rsidR="006803D1" w:rsidRDefault="006803D1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3D1" w:rsidRDefault="006803D1" w:rsidP="00D96915">
      <w:r>
        <w:separator/>
      </w:r>
    </w:p>
  </w:footnote>
  <w:footnote w:type="continuationSeparator" w:id="1">
    <w:p w:rsidR="006803D1" w:rsidRDefault="006803D1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51A5"/>
    <w:rsid w:val="00011C23"/>
    <w:rsid w:val="00014E39"/>
    <w:rsid w:val="00020993"/>
    <w:rsid w:val="00026935"/>
    <w:rsid w:val="00034A5B"/>
    <w:rsid w:val="00034C4A"/>
    <w:rsid w:val="00042C1F"/>
    <w:rsid w:val="000536EC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366B1"/>
    <w:rsid w:val="00146B29"/>
    <w:rsid w:val="00150297"/>
    <w:rsid w:val="00151344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96614"/>
    <w:rsid w:val="001A65D2"/>
    <w:rsid w:val="001B0761"/>
    <w:rsid w:val="001B5062"/>
    <w:rsid w:val="001B6CBA"/>
    <w:rsid w:val="001C6FED"/>
    <w:rsid w:val="001D09FB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376CF"/>
    <w:rsid w:val="0024675C"/>
    <w:rsid w:val="0025183E"/>
    <w:rsid w:val="00252915"/>
    <w:rsid w:val="0025328A"/>
    <w:rsid w:val="002616B7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2421"/>
    <w:rsid w:val="003079B2"/>
    <w:rsid w:val="0031434F"/>
    <w:rsid w:val="0031560C"/>
    <w:rsid w:val="00317BC7"/>
    <w:rsid w:val="003203AD"/>
    <w:rsid w:val="00321A01"/>
    <w:rsid w:val="003400DF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46E51"/>
    <w:rsid w:val="00450E98"/>
    <w:rsid w:val="00461C0B"/>
    <w:rsid w:val="00463912"/>
    <w:rsid w:val="00477CDC"/>
    <w:rsid w:val="00484B2A"/>
    <w:rsid w:val="00487CD2"/>
    <w:rsid w:val="00487D3B"/>
    <w:rsid w:val="00494E7F"/>
    <w:rsid w:val="004A0E77"/>
    <w:rsid w:val="004A31B9"/>
    <w:rsid w:val="004B6145"/>
    <w:rsid w:val="004B7E80"/>
    <w:rsid w:val="004C00CF"/>
    <w:rsid w:val="004C6DB3"/>
    <w:rsid w:val="004D1BF8"/>
    <w:rsid w:val="004D4846"/>
    <w:rsid w:val="004E2EE3"/>
    <w:rsid w:val="004E3BB0"/>
    <w:rsid w:val="004E5151"/>
    <w:rsid w:val="004E62B2"/>
    <w:rsid w:val="004E6DE1"/>
    <w:rsid w:val="004F14AD"/>
    <w:rsid w:val="004F441A"/>
    <w:rsid w:val="004F6B9F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4D1E"/>
    <w:rsid w:val="005B140F"/>
    <w:rsid w:val="005B2A2C"/>
    <w:rsid w:val="005B629B"/>
    <w:rsid w:val="005C0772"/>
    <w:rsid w:val="005C3A7A"/>
    <w:rsid w:val="005D2BA8"/>
    <w:rsid w:val="005D59B2"/>
    <w:rsid w:val="005D5F51"/>
    <w:rsid w:val="005E2DFC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0AB8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77A1A"/>
    <w:rsid w:val="006803D1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D7335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57DD9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7157E"/>
    <w:rsid w:val="00873C12"/>
    <w:rsid w:val="008766D8"/>
    <w:rsid w:val="008824DA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00B36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A54D4"/>
    <w:rsid w:val="00BB4BAD"/>
    <w:rsid w:val="00BB78B7"/>
    <w:rsid w:val="00BC131E"/>
    <w:rsid w:val="00BC2301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0A3B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03DA"/>
    <w:rsid w:val="00D96915"/>
    <w:rsid w:val="00DA0910"/>
    <w:rsid w:val="00DB66F8"/>
    <w:rsid w:val="00DB7BCE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243"/>
    <w:rsid w:val="00E977CF"/>
    <w:rsid w:val="00EA2F7F"/>
    <w:rsid w:val="00EB1ADF"/>
    <w:rsid w:val="00EB406B"/>
    <w:rsid w:val="00EB5E9F"/>
    <w:rsid w:val="00ED1DAB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67525"/>
    <w:rsid w:val="00F70F74"/>
    <w:rsid w:val="00F755BA"/>
    <w:rsid w:val="00F85DA7"/>
    <w:rsid w:val="00F90CD9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11</cp:revision>
  <cp:lastPrinted>2016-11-03T08:50:00Z</cp:lastPrinted>
  <dcterms:created xsi:type="dcterms:W3CDTF">2002-01-01T12:56:00Z</dcterms:created>
  <dcterms:modified xsi:type="dcterms:W3CDTF">2001-12-31T21:27:00Z</dcterms:modified>
</cp:coreProperties>
</file>