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 xml:space="preserve">Scheme No </w:t>
      </w:r>
      <w:r w:rsidR="00094DD5">
        <w:rPr>
          <w:sz w:val="18"/>
        </w:rPr>
        <w:t>1</w:t>
      </w:r>
      <w:r w:rsidR="00E97005">
        <w:rPr>
          <w:sz w:val="18"/>
        </w:rPr>
        <w:t>1</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E97005">
        <w:rPr>
          <w:rFonts w:cstheme="minorHAnsi"/>
          <w:b/>
          <w:caps/>
          <w:u w:val="single"/>
        </w:rPr>
        <w:t>PROVIDING AND LAYING.FIXING R.CC MANHOLE COVER AND RING SLAB IN UC -02</w:t>
      </w:r>
      <w:proofErr w:type="gramStart"/>
      <w:r w:rsidR="00E97005">
        <w:rPr>
          <w:rFonts w:cstheme="minorHAnsi"/>
          <w:b/>
          <w:caps/>
          <w:u w:val="single"/>
        </w:rPr>
        <w:t>-</w:t>
      </w:r>
      <w:r w:rsidR="00895BBF">
        <w:rPr>
          <w:rFonts w:cstheme="minorHAnsi"/>
          <w:b/>
          <w:caps/>
          <w:u w:val="single"/>
        </w:rPr>
        <w:t xml:space="preserve"> </w:t>
      </w:r>
      <w:r w:rsidR="00B902D9">
        <w:rPr>
          <w:rFonts w:cstheme="minorHAnsi"/>
          <w:b/>
          <w:caps/>
          <w:u w:val="single"/>
        </w:rPr>
        <w:t xml:space="preserve"> d.m.c</w:t>
      </w:r>
      <w:proofErr w:type="gramEnd"/>
      <w:r w:rsidR="00B902D9">
        <w:rPr>
          <w:rFonts w:cstheme="minorHAnsi"/>
          <w:b/>
          <w:caps/>
          <w:u w:val="single"/>
        </w:rPr>
        <w:t xml:space="preserve">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94DD5"/>
    <w:rsid w:val="000F0F13"/>
    <w:rsid w:val="000F1D62"/>
    <w:rsid w:val="001E7305"/>
    <w:rsid w:val="002E5349"/>
    <w:rsid w:val="002F7B73"/>
    <w:rsid w:val="00334C40"/>
    <w:rsid w:val="00423F2F"/>
    <w:rsid w:val="004435DA"/>
    <w:rsid w:val="00502246"/>
    <w:rsid w:val="00552094"/>
    <w:rsid w:val="00810D17"/>
    <w:rsid w:val="0081234E"/>
    <w:rsid w:val="00873EB2"/>
    <w:rsid w:val="00895BBF"/>
    <w:rsid w:val="009405F0"/>
    <w:rsid w:val="009F783A"/>
    <w:rsid w:val="00B902D9"/>
    <w:rsid w:val="00BE5576"/>
    <w:rsid w:val="00C5343A"/>
    <w:rsid w:val="00C646A2"/>
    <w:rsid w:val="00C75664"/>
    <w:rsid w:val="00C825A3"/>
    <w:rsid w:val="00CB2BBD"/>
    <w:rsid w:val="00D05B06"/>
    <w:rsid w:val="00DE318A"/>
    <w:rsid w:val="00E41524"/>
    <w:rsid w:val="00E97005"/>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2763</Words>
  <Characters>15751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2017-02-22T09:18:00Z</dcterms:created>
  <dcterms:modified xsi:type="dcterms:W3CDTF">2017-02-22T09:18:00Z</dcterms:modified>
</cp:coreProperties>
</file>