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5708DE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5708DE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5708DE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5708DE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FC30DC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</w:t>
      </w:r>
      <w:r w:rsidR="00831CC8">
        <w:rPr>
          <w:rFonts w:ascii="Bernard MT Condensed" w:hAnsi="Bernard MT Condensed" w:cs="Aharoni"/>
          <w:bCs/>
          <w:color w:val="FFFFFF"/>
          <w:sz w:val="26"/>
          <w:szCs w:val="26"/>
        </w:rPr>
        <w:t>02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4A0E77" w:rsidRDefault="001F5ABD" w:rsidP="004A0E77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0"/>
          <w:szCs w:val="20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4A0E77" w:rsidRPr="00BE339C">
        <w:rPr>
          <w:rFonts w:ascii="Arial" w:hAnsi="Arial" w:cs="Arial"/>
          <w:i/>
          <w:iCs/>
          <w:sz w:val="20"/>
          <w:szCs w:val="20"/>
        </w:rPr>
        <w:t>Desalting of Nallah / Sewerage Line in different Street / Main Wali</w:t>
      </w:r>
    </w:p>
    <w:p w:rsidR="005E2DFC" w:rsidRDefault="004A0E77" w:rsidP="004A0E77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BE339C">
        <w:rPr>
          <w:rFonts w:ascii="Arial" w:hAnsi="Arial" w:cs="Arial"/>
          <w:i/>
          <w:iCs/>
          <w:sz w:val="20"/>
          <w:szCs w:val="20"/>
        </w:rPr>
        <w:t xml:space="preserve"> Mohallah &amp; Magsi Mohallah Sector 07 in UC-37 DMC (West) Baldia </w:t>
      </w:r>
    </w:p>
    <w:p w:rsidR="005B2A2C" w:rsidRPr="005E2DFC" w:rsidRDefault="005E2DFC" w:rsidP="004A0E77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="004A0E77">
        <w:rPr>
          <w:rFonts w:ascii="Arial" w:hAnsi="Arial" w:cs="Arial"/>
          <w:i/>
          <w:iCs/>
          <w:sz w:val="20"/>
          <w:szCs w:val="20"/>
          <w:u w:val="single"/>
        </w:rPr>
        <w:t xml:space="preserve">                                             </w:t>
      </w:r>
      <w:r w:rsidRPr="005E2DFC">
        <w:rPr>
          <w:rFonts w:ascii="Arial" w:hAnsi="Arial" w:cs="Arial"/>
          <w:i/>
          <w:iCs/>
          <w:sz w:val="20"/>
          <w:szCs w:val="20"/>
          <w:u w:val="single"/>
        </w:rPr>
        <w:t>Zone</w:t>
      </w:r>
      <w:r>
        <w:rPr>
          <w:rFonts w:ascii="Arial" w:hAnsi="Arial" w:cs="Arial"/>
          <w:i/>
          <w:iCs/>
          <w:sz w:val="20"/>
          <w:szCs w:val="20"/>
          <w:u w:val="single"/>
        </w:rPr>
        <w:t xml:space="preserve">                 </w:t>
      </w:r>
      <w:r w:rsidR="004A0E77">
        <w:rPr>
          <w:rFonts w:ascii="Arial" w:hAnsi="Arial" w:cs="Arial"/>
          <w:i/>
          <w:iCs/>
          <w:sz w:val="20"/>
          <w:szCs w:val="20"/>
          <w:u w:val="single"/>
        </w:rPr>
        <w:t xml:space="preserve">  </w:t>
      </w:r>
      <w:r>
        <w:rPr>
          <w:rFonts w:ascii="Arial" w:hAnsi="Arial" w:cs="Arial"/>
          <w:i/>
          <w:iCs/>
          <w:sz w:val="20"/>
          <w:szCs w:val="20"/>
          <w:u w:val="single"/>
        </w:rPr>
        <w:t xml:space="preserve">                                    </w:t>
      </w:r>
      <w:r w:rsidRPr="005E2DFC">
        <w:rPr>
          <w:rFonts w:ascii="Arial" w:hAnsi="Arial" w:cs="Arial"/>
          <w:i/>
          <w:iCs/>
          <w:sz w:val="20"/>
          <w:szCs w:val="20"/>
          <w:u w:val="single"/>
        </w:rPr>
        <w:t>.</w:t>
      </w:r>
    </w:p>
    <w:p w:rsidR="007011E3" w:rsidRPr="00E4667B" w:rsidRDefault="005B2A2C" w:rsidP="005E2DFC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 w:rsidR="00F67525">
        <w:rPr>
          <w:rFonts w:ascii="Arial" w:hAnsi="Arial" w:cs="Arial"/>
          <w:bCs/>
          <w:i/>
        </w:rPr>
        <w:t xml:space="preserve">                                                          </w:t>
      </w:r>
      <w:r w:rsidR="007011E3">
        <w:rPr>
          <w:rFonts w:ascii="Arial" w:hAnsi="Arial" w:cs="Arial"/>
          <w:bCs/>
          <w:i/>
        </w:rPr>
        <w:tab/>
      </w: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3079B2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3079B2">
        <w:rPr>
          <w:rFonts w:ascii="Arial" w:hAnsi="Arial" w:cs="Arial"/>
          <w:bCs/>
          <w:i/>
          <w:u w:val="single"/>
        </w:rPr>
        <w:t>9,98,200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B011A5">
        <w:rPr>
          <w:rFonts w:ascii="Arial" w:hAnsi="Arial" w:cs="Arial"/>
          <w:bCs/>
          <w:i/>
          <w:u w:val="single"/>
        </w:rPr>
        <w:t xml:space="preserve">  </w:t>
      </w:r>
      <w:r w:rsidR="003079B2">
        <w:rPr>
          <w:rFonts w:ascii="Arial" w:hAnsi="Arial" w:cs="Arial"/>
          <w:bCs/>
          <w:i/>
          <w:u w:val="single"/>
        </w:rPr>
        <w:t>19,964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2F72D5">
        <w:rPr>
          <w:rFonts w:ascii="Arial" w:hAnsi="Arial" w:cs="Arial"/>
          <w:bCs/>
          <w:i/>
          <w:u w:val="single"/>
        </w:rPr>
        <w:t>10.04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2F72D5">
        <w:rPr>
          <w:rFonts w:ascii="Arial" w:hAnsi="Arial" w:cs="Arial"/>
          <w:i/>
          <w:sz w:val="20"/>
          <w:szCs w:val="20"/>
          <w:u w:val="single"/>
        </w:rPr>
        <w:t>10.04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5C73" w:rsidRDefault="00FA5C73" w:rsidP="00D96915">
      <w:r>
        <w:separator/>
      </w:r>
    </w:p>
  </w:endnote>
  <w:endnote w:type="continuationSeparator" w:id="1">
    <w:p w:rsidR="00FA5C73" w:rsidRDefault="00FA5C73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5C73" w:rsidRDefault="00FA5C73" w:rsidP="00D96915">
      <w:r>
        <w:separator/>
      </w:r>
    </w:p>
  </w:footnote>
  <w:footnote w:type="continuationSeparator" w:id="1">
    <w:p w:rsidR="00FA5C73" w:rsidRDefault="00FA5C73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2C1F"/>
    <w:rsid w:val="00065862"/>
    <w:rsid w:val="00070BC4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366B1"/>
    <w:rsid w:val="00146B29"/>
    <w:rsid w:val="00150297"/>
    <w:rsid w:val="00152CCE"/>
    <w:rsid w:val="00153FC5"/>
    <w:rsid w:val="00156D05"/>
    <w:rsid w:val="00164A23"/>
    <w:rsid w:val="001700A1"/>
    <w:rsid w:val="00171AB5"/>
    <w:rsid w:val="001730FB"/>
    <w:rsid w:val="00176913"/>
    <w:rsid w:val="001907EB"/>
    <w:rsid w:val="00196614"/>
    <w:rsid w:val="001A65D2"/>
    <w:rsid w:val="001B0761"/>
    <w:rsid w:val="001B5062"/>
    <w:rsid w:val="001B6CBA"/>
    <w:rsid w:val="001C6FED"/>
    <w:rsid w:val="001D18C6"/>
    <w:rsid w:val="001D56FB"/>
    <w:rsid w:val="001D7EF0"/>
    <w:rsid w:val="001E0BE9"/>
    <w:rsid w:val="001F0598"/>
    <w:rsid w:val="001F5ABD"/>
    <w:rsid w:val="00200198"/>
    <w:rsid w:val="00202298"/>
    <w:rsid w:val="002053C1"/>
    <w:rsid w:val="002078C2"/>
    <w:rsid w:val="0022050F"/>
    <w:rsid w:val="002244A6"/>
    <w:rsid w:val="002258F7"/>
    <w:rsid w:val="00236633"/>
    <w:rsid w:val="002376CF"/>
    <w:rsid w:val="0024675C"/>
    <w:rsid w:val="0025183E"/>
    <w:rsid w:val="00252915"/>
    <w:rsid w:val="0025328A"/>
    <w:rsid w:val="00261C14"/>
    <w:rsid w:val="00262687"/>
    <w:rsid w:val="002653EB"/>
    <w:rsid w:val="00272498"/>
    <w:rsid w:val="00276A00"/>
    <w:rsid w:val="002850A9"/>
    <w:rsid w:val="00285D44"/>
    <w:rsid w:val="002A4B36"/>
    <w:rsid w:val="002A53EC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2D5"/>
    <w:rsid w:val="002F7DB8"/>
    <w:rsid w:val="003079B2"/>
    <w:rsid w:val="0031434F"/>
    <w:rsid w:val="0031560C"/>
    <w:rsid w:val="00317BC7"/>
    <w:rsid w:val="003203AD"/>
    <w:rsid w:val="00321A01"/>
    <w:rsid w:val="003400DF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63D4"/>
    <w:rsid w:val="003D08C4"/>
    <w:rsid w:val="003E5D38"/>
    <w:rsid w:val="003F1448"/>
    <w:rsid w:val="003F2C88"/>
    <w:rsid w:val="003F5C05"/>
    <w:rsid w:val="003F6254"/>
    <w:rsid w:val="0040362A"/>
    <w:rsid w:val="004120A2"/>
    <w:rsid w:val="00413824"/>
    <w:rsid w:val="00414CCA"/>
    <w:rsid w:val="00431BE2"/>
    <w:rsid w:val="00435D18"/>
    <w:rsid w:val="004418C5"/>
    <w:rsid w:val="004433FA"/>
    <w:rsid w:val="00446E51"/>
    <w:rsid w:val="00450E98"/>
    <w:rsid w:val="00461C0B"/>
    <w:rsid w:val="00463912"/>
    <w:rsid w:val="00477CDC"/>
    <w:rsid w:val="00484B2A"/>
    <w:rsid w:val="00487CD2"/>
    <w:rsid w:val="00487D3B"/>
    <w:rsid w:val="00494E7F"/>
    <w:rsid w:val="004A0E77"/>
    <w:rsid w:val="004A31B9"/>
    <w:rsid w:val="004B6145"/>
    <w:rsid w:val="004B7E80"/>
    <w:rsid w:val="004C00CF"/>
    <w:rsid w:val="004C6DB3"/>
    <w:rsid w:val="004D1BF8"/>
    <w:rsid w:val="004D4846"/>
    <w:rsid w:val="004E2EE3"/>
    <w:rsid w:val="004E3BB0"/>
    <w:rsid w:val="004E5151"/>
    <w:rsid w:val="004E62B2"/>
    <w:rsid w:val="004E6DE1"/>
    <w:rsid w:val="004F14AD"/>
    <w:rsid w:val="004F441A"/>
    <w:rsid w:val="004F6B9F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8DE"/>
    <w:rsid w:val="00570BAD"/>
    <w:rsid w:val="005778A8"/>
    <w:rsid w:val="00577B5A"/>
    <w:rsid w:val="00584D1E"/>
    <w:rsid w:val="005B2A2C"/>
    <w:rsid w:val="005B629B"/>
    <w:rsid w:val="005C0772"/>
    <w:rsid w:val="005C3A7A"/>
    <w:rsid w:val="005D2BA8"/>
    <w:rsid w:val="005D59B2"/>
    <w:rsid w:val="005D5F51"/>
    <w:rsid w:val="005E2DFC"/>
    <w:rsid w:val="005E5F01"/>
    <w:rsid w:val="005E64F5"/>
    <w:rsid w:val="005E698E"/>
    <w:rsid w:val="005F4E45"/>
    <w:rsid w:val="005F4ED1"/>
    <w:rsid w:val="005F7FC5"/>
    <w:rsid w:val="00601269"/>
    <w:rsid w:val="0061083E"/>
    <w:rsid w:val="00614276"/>
    <w:rsid w:val="00614E0E"/>
    <w:rsid w:val="00616E8F"/>
    <w:rsid w:val="00620AB8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77A1A"/>
    <w:rsid w:val="006816C1"/>
    <w:rsid w:val="0068564E"/>
    <w:rsid w:val="006955D8"/>
    <w:rsid w:val="006A2046"/>
    <w:rsid w:val="006A7111"/>
    <w:rsid w:val="006B3853"/>
    <w:rsid w:val="006B7942"/>
    <w:rsid w:val="006C0406"/>
    <w:rsid w:val="006C04C4"/>
    <w:rsid w:val="006C0F07"/>
    <w:rsid w:val="006D6A11"/>
    <w:rsid w:val="006D7335"/>
    <w:rsid w:val="006F409C"/>
    <w:rsid w:val="007011E3"/>
    <w:rsid w:val="00701232"/>
    <w:rsid w:val="0071003C"/>
    <w:rsid w:val="0071523B"/>
    <w:rsid w:val="007253D7"/>
    <w:rsid w:val="0073196F"/>
    <w:rsid w:val="0073649C"/>
    <w:rsid w:val="0074187F"/>
    <w:rsid w:val="00744D3E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7A67"/>
    <w:rsid w:val="00831840"/>
    <w:rsid w:val="00831CC8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2A8C"/>
    <w:rsid w:val="008F752D"/>
    <w:rsid w:val="00900E21"/>
    <w:rsid w:val="00902276"/>
    <w:rsid w:val="00945B12"/>
    <w:rsid w:val="009475EE"/>
    <w:rsid w:val="009521E7"/>
    <w:rsid w:val="009644F9"/>
    <w:rsid w:val="00973765"/>
    <w:rsid w:val="009821D6"/>
    <w:rsid w:val="00987E5A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1A30"/>
    <w:rsid w:val="00A12724"/>
    <w:rsid w:val="00A12FA5"/>
    <w:rsid w:val="00A26A25"/>
    <w:rsid w:val="00A3595E"/>
    <w:rsid w:val="00A4125D"/>
    <w:rsid w:val="00A47D61"/>
    <w:rsid w:val="00A57D36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2213"/>
    <w:rsid w:val="00AB688B"/>
    <w:rsid w:val="00AC679E"/>
    <w:rsid w:val="00AD3419"/>
    <w:rsid w:val="00AE0C54"/>
    <w:rsid w:val="00B011A5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462D"/>
    <w:rsid w:val="00C24CCA"/>
    <w:rsid w:val="00C25521"/>
    <w:rsid w:val="00C25E7C"/>
    <w:rsid w:val="00C412FB"/>
    <w:rsid w:val="00C41A7B"/>
    <w:rsid w:val="00C423C0"/>
    <w:rsid w:val="00C43585"/>
    <w:rsid w:val="00C51D72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0A3B"/>
    <w:rsid w:val="00D319AC"/>
    <w:rsid w:val="00D35B35"/>
    <w:rsid w:val="00D40830"/>
    <w:rsid w:val="00D45B7D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174AB"/>
    <w:rsid w:val="00E24043"/>
    <w:rsid w:val="00E37FDB"/>
    <w:rsid w:val="00E4667B"/>
    <w:rsid w:val="00E64B07"/>
    <w:rsid w:val="00E65E44"/>
    <w:rsid w:val="00E74808"/>
    <w:rsid w:val="00E91C1A"/>
    <w:rsid w:val="00E9375F"/>
    <w:rsid w:val="00E977CF"/>
    <w:rsid w:val="00EA2F7F"/>
    <w:rsid w:val="00EB1ADF"/>
    <w:rsid w:val="00EB406B"/>
    <w:rsid w:val="00EB5E9F"/>
    <w:rsid w:val="00ED1DAB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67525"/>
    <w:rsid w:val="00F70F74"/>
    <w:rsid w:val="00F755BA"/>
    <w:rsid w:val="00F85DA7"/>
    <w:rsid w:val="00F9104C"/>
    <w:rsid w:val="00FA5C73"/>
    <w:rsid w:val="00FA7BD3"/>
    <w:rsid w:val="00FB0076"/>
    <w:rsid w:val="00FB169F"/>
    <w:rsid w:val="00FB70BB"/>
    <w:rsid w:val="00FC3085"/>
    <w:rsid w:val="00FC30DC"/>
    <w:rsid w:val="00FC6E95"/>
    <w:rsid w:val="00FD1500"/>
    <w:rsid w:val="00FD1998"/>
    <w:rsid w:val="00FD208D"/>
    <w:rsid w:val="00FD2FFF"/>
    <w:rsid w:val="00FD6757"/>
    <w:rsid w:val="00FE0F02"/>
    <w:rsid w:val="00FE1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12</cp:revision>
  <cp:lastPrinted>2016-11-03T08:50:00Z</cp:lastPrinted>
  <dcterms:created xsi:type="dcterms:W3CDTF">2002-01-01T12:51:00Z</dcterms:created>
  <dcterms:modified xsi:type="dcterms:W3CDTF">2001-12-31T22:52:00Z</dcterms:modified>
</cp:coreProperties>
</file>