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366C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366C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366C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366C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4948F2">
        <w:rPr>
          <w:rFonts w:ascii="Bernard MT Condensed" w:hAnsi="Bernard MT Condensed" w:cs="Aharoni"/>
          <w:bCs/>
          <w:color w:val="FFFFFF"/>
          <w:sz w:val="26"/>
          <w:szCs w:val="26"/>
        </w:rPr>
        <w:t>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857C3" w:rsidRDefault="001F5ABD" w:rsidP="003857C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857C3" w:rsidRPr="005B43AB">
        <w:rPr>
          <w:rFonts w:ascii="Arial" w:hAnsi="Arial" w:cs="Arial"/>
          <w:i/>
          <w:iCs/>
          <w:sz w:val="20"/>
          <w:szCs w:val="20"/>
        </w:rPr>
        <w:t>Desalting of Nallah / Sewerage Line in Different Street, Dawood Goth</w:t>
      </w:r>
    </w:p>
    <w:p w:rsidR="008824DA" w:rsidRPr="003857C3" w:rsidRDefault="003857C3" w:rsidP="003857C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5B43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3857C3">
        <w:rPr>
          <w:rFonts w:ascii="Arial" w:hAnsi="Arial" w:cs="Arial"/>
          <w:i/>
          <w:iCs/>
          <w:sz w:val="20"/>
          <w:szCs w:val="20"/>
          <w:u w:val="single"/>
        </w:rPr>
        <w:t xml:space="preserve">Saeed Ullah Goth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in UC-37 DMC (West) Baldia Zone                         </w:t>
      </w:r>
      <w:r w:rsidR="00F2241B" w:rsidRPr="003857C3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D5672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D5672">
        <w:rPr>
          <w:rFonts w:ascii="Arial" w:hAnsi="Arial" w:cs="Arial"/>
          <w:bCs/>
          <w:i/>
          <w:u w:val="single"/>
        </w:rPr>
        <w:t>9,98,200/-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0D5672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0D5672">
        <w:rPr>
          <w:rFonts w:ascii="Arial" w:hAnsi="Arial" w:cs="Arial"/>
          <w:bCs/>
          <w:i/>
          <w:u w:val="single"/>
        </w:rPr>
        <w:t>19,964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7B10FA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7B10FA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288" w:rsidRDefault="00260288" w:rsidP="00D96915">
      <w:r>
        <w:separator/>
      </w:r>
    </w:p>
  </w:endnote>
  <w:endnote w:type="continuationSeparator" w:id="1">
    <w:p w:rsidR="00260288" w:rsidRDefault="0026028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288" w:rsidRDefault="00260288" w:rsidP="00D96915">
      <w:r>
        <w:separator/>
      </w:r>
    </w:p>
  </w:footnote>
  <w:footnote w:type="continuationSeparator" w:id="1">
    <w:p w:rsidR="00260288" w:rsidRDefault="0026028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5672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12DCF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0288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06A1"/>
    <w:rsid w:val="003857C3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8F2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66CB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10FA"/>
    <w:rsid w:val="007B34FD"/>
    <w:rsid w:val="007C4D26"/>
    <w:rsid w:val="007C7B6B"/>
    <w:rsid w:val="007D516A"/>
    <w:rsid w:val="007E22EF"/>
    <w:rsid w:val="007E5488"/>
    <w:rsid w:val="007F41C6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224FC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29FD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AE1E95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734B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03DA"/>
    <w:rsid w:val="00D96915"/>
    <w:rsid w:val="00DA0910"/>
    <w:rsid w:val="00DB66F8"/>
    <w:rsid w:val="00DD20C8"/>
    <w:rsid w:val="00DD2329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241B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935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2002-01-01T13:13:00Z</dcterms:created>
  <dcterms:modified xsi:type="dcterms:W3CDTF">2001-12-31T22:54:00Z</dcterms:modified>
</cp:coreProperties>
</file>