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D253B6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CC398D" w:rsidRDefault="00CC398D" w:rsidP="00CC398D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CC398D">
        <w:rPr>
          <w:rFonts w:asciiTheme="majorHAnsi" w:hAnsiTheme="majorHAnsi"/>
          <w:b/>
          <w:bCs/>
          <w:sz w:val="34"/>
          <w:szCs w:val="34"/>
          <w:u w:val="single"/>
        </w:rPr>
        <w:t>CONSTRUCTION OF ROAD FROM MUHAMMAD SALEH JARWAR TO VILLAGE HAMAL KHAN JARWAR UC MIR KHUDA BUX TALUKA DIGRI (ADP # 2027).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CC398D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CC398D" w:rsidRPr="00CC398D">
        <w:rPr>
          <w:rFonts w:asciiTheme="majorHAnsi" w:hAnsiTheme="majorHAnsi"/>
          <w:b/>
          <w:bCs/>
          <w:sz w:val="34"/>
          <w:szCs w:val="34"/>
          <w:u w:val="single"/>
        </w:rPr>
        <w:t>CONSTRUCTION OF ROAD FROM MUHAMMAD SALEH JARWAR TO VILLAGE HAMAL KHAN JARWAR UC MIR KHUDA BUX TALUKA DIGRI (ADP # 2027).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3157B3" w:rsidRDefault="003157B3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D253B6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253B6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3157B3">
        <w:rPr>
          <w:rFonts w:ascii="Times New Roman" w:hAnsi="Times New Roman"/>
          <w:b/>
          <w:u w:val="single"/>
        </w:rPr>
        <w:t>Tenders</w:t>
      </w:r>
      <w:r w:rsidR="00FA4B08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CC398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CC398D" w:rsidRPr="00CC398D">
        <w:rPr>
          <w:rFonts w:asciiTheme="majorHAnsi" w:hAnsiTheme="majorHAnsi"/>
          <w:sz w:val="24"/>
          <w:szCs w:val="24"/>
          <w:u w:val="single"/>
        </w:rPr>
        <w:t>CONSTRUCTION OF ROAD FROM MUHAMMAD SALEH JARWAR TO VILLAGE HAMAL KHAN JARWAR UC MIR KHUDA BUX TALUKA DIGRI (ADP # 2027)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3157B3">
        <w:rPr>
          <w:rFonts w:ascii="Times New Roman" w:hAnsi="Times New Roman"/>
          <w:u w:val="single"/>
        </w:rPr>
        <w:t>450</w:t>
      </w:r>
      <w:r w:rsidR="00136DB5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CC398D">
        <w:rPr>
          <w:rFonts w:ascii="Times New Roman" w:hAnsi="Times New Roman"/>
          <w:u w:val="single"/>
        </w:rPr>
        <w:t>Two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CC398D" w:rsidRDefault="00CC398D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2"/>
          <w:szCs w:val="10"/>
          <w:u w:val="single"/>
        </w:rPr>
      </w:pPr>
      <w:r w:rsidRPr="00CC398D">
        <w:rPr>
          <w:rFonts w:asciiTheme="majorHAnsi" w:hAnsiTheme="majorHAnsi"/>
          <w:b/>
          <w:bCs/>
          <w:sz w:val="24"/>
          <w:szCs w:val="24"/>
          <w:u w:val="single"/>
        </w:rPr>
        <w:t>CONSTRUCTION OF ROAD FROM MUHAMMAD SALEH JARWAR TO VILLAGE HAMAL KHAN JARWAR UC MIR KHUDA BUX TALUKA DIGRI (ADP # 2027).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93ADF">
        <w:rPr>
          <w:szCs w:val="24"/>
        </w:rPr>
        <w:lastRenderedPageBreak/>
        <w:drawing>
          <wp:inline distT="0" distB="0" distL="0" distR="0">
            <wp:extent cx="6007735" cy="95416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541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93ADF">
        <w:rPr>
          <w:szCs w:val="24"/>
        </w:rPr>
        <w:lastRenderedPageBreak/>
        <w:drawing>
          <wp:inline distT="0" distB="0" distL="0" distR="0">
            <wp:extent cx="6007735" cy="7659862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659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ADF" w:rsidRDefault="00A93AD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  <w:u w:val="single"/>
        </w:rPr>
        <w:t>450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157B3">
        <w:rPr>
          <w:rFonts w:ascii="Times New Roman" w:hAnsi="Times New Roman"/>
          <w:spacing w:val="-6"/>
          <w:sz w:val="24"/>
          <w:szCs w:val="24"/>
          <w:u w:val="single"/>
        </w:rPr>
        <w:t>540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D3FF3"/>
    <w:multiLevelType w:val="hybridMultilevel"/>
    <w:tmpl w:val="502AEDE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5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21"/>
  </w:num>
  <w:num w:numId="11">
    <w:abstractNumId w:val="11"/>
  </w:num>
  <w:num w:numId="12">
    <w:abstractNumId w:val="14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2"/>
  </w:num>
  <w:num w:numId="22">
    <w:abstractNumId w:val="8"/>
  </w:num>
  <w:num w:numId="23">
    <w:abstractNumId w:val="9"/>
  </w:num>
  <w:num w:numId="24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157B3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520F4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3ADF"/>
    <w:rsid w:val="00A96490"/>
    <w:rsid w:val="00AF4F61"/>
    <w:rsid w:val="00B17296"/>
    <w:rsid w:val="00BA3740"/>
    <w:rsid w:val="00C2643B"/>
    <w:rsid w:val="00CB273C"/>
    <w:rsid w:val="00CC1A0C"/>
    <w:rsid w:val="00CC398D"/>
    <w:rsid w:val="00D05627"/>
    <w:rsid w:val="00D20835"/>
    <w:rsid w:val="00D253B6"/>
    <w:rsid w:val="00D80FC8"/>
    <w:rsid w:val="00DC601C"/>
    <w:rsid w:val="00DC6FD5"/>
    <w:rsid w:val="00DF084E"/>
    <w:rsid w:val="00E239C2"/>
    <w:rsid w:val="00E2540E"/>
    <w:rsid w:val="00E54D1D"/>
    <w:rsid w:val="00E70BDC"/>
    <w:rsid w:val="00FA4B08"/>
    <w:rsid w:val="00FC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70</Pages>
  <Words>17735</Words>
  <Characters>101094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2017-03-07T10:27:00Z</dcterms:modified>
</cp:coreProperties>
</file>