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14" w:rsidRPr="00A055B6" w:rsidRDefault="008A4B14" w:rsidP="008A4B14">
      <w:pPr>
        <w:ind w:left="1260" w:hanging="108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8A4B14" w:rsidRPr="00E84645" w:rsidRDefault="008A4B14" w:rsidP="008A4B14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</w:t>
      </w:r>
      <w:r>
        <w:rPr>
          <w:u w:val="single"/>
        </w:rPr>
        <w:t xml:space="preserve"> BLOCK &amp; SURFACE DRAIN IN UC- HINGORO</w:t>
      </w:r>
      <w:r w:rsidRPr="00E84645">
        <w:rPr>
          <w:u w:val="single"/>
        </w:rPr>
        <w:t xml:space="preserve">, </w:t>
      </w:r>
      <w:r>
        <w:rPr>
          <w:u w:val="single"/>
        </w:rPr>
        <w:t xml:space="preserve">      </w:t>
      </w:r>
      <w:r w:rsidRPr="00E84645">
        <w:rPr>
          <w:u w:val="single"/>
        </w:rPr>
        <w:t>PANO AKIL.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990"/>
        <w:gridCol w:w="1260"/>
      </w:tblGrid>
      <w:tr w:rsidR="008A4B14" w:rsidTr="000A4FE8">
        <w:trPr>
          <w:trHeight w:val="77"/>
        </w:trPr>
        <w:tc>
          <w:tcPr>
            <w:tcW w:w="900" w:type="dxa"/>
          </w:tcPr>
          <w:p w:rsidR="008A4B14" w:rsidRDefault="008A4B14" w:rsidP="000A4FE8">
            <w:r>
              <w:t>S.NO</w:t>
            </w:r>
          </w:p>
        </w:tc>
        <w:tc>
          <w:tcPr>
            <w:tcW w:w="4770" w:type="dxa"/>
          </w:tcPr>
          <w:p w:rsidR="008A4B14" w:rsidRDefault="008A4B14" w:rsidP="000A4FE8">
            <w:r>
              <w:t>DESCRIPTION</w:t>
            </w:r>
          </w:p>
        </w:tc>
        <w:tc>
          <w:tcPr>
            <w:tcW w:w="1170" w:type="dxa"/>
          </w:tcPr>
          <w:p w:rsidR="008A4B14" w:rsidRDefault="008A4B14" w:rsidP="000A4FE8">
            <w:r>
              <w:t xml:space="preserve">QTY </w:t>
            </w:r>
          </w:p>
        </w:tc>
        <w:tc>
          <w:tcPr>
            <w:tcW w:w="1260" w:type="dxa"/>
          </w:tcPr>
          <w:p w:rsidR="008A4B14" w:rsidRDefault="008A4B14" w:rsidP="000A4FE8">
            <w:r>
              <w:t xml:space="preserve">RATE </w:t>
            </w:r>
          </w:p>
        </w:tc>
        <w:tc>
          <w:tcPr>
            <w:tcW w:w="990" w:type="dxa"/>
          </w:tcPr>
          <w:p w:rsidR="008A4B14" w:rsidRDefault="008A4B14" w:rsidP="000A4FE8">
            <w:r>
              <w:t>UNIT</w:t>
            </w:r>
          </w:p>
        </w:tc>
        <w:tc>
          <w:tcPr>
            <w:tcW w:w="1260" w:type="dxa"/>
          </w:tcPr>
          <w:p w:rsidR="008A4B14" w:rsidRDefault="008A4B14" w:rsidP="000A4FE8">
            <w:r>
              <w:t>AMOUNT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1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pStyle w:val="ListParagraph"/>
              <w:ind w:left="0"/>
            </w:pPr>
            <w:r w:rsidRPr="0042270F">
              <w:t>Supplying and filling sand under floor and plugging in walls. (S.I. NO. 29, P-26)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sz w:val="24"/>
                <w:szCs w:val="24"/>
              </w:rPr>
              <w:t>12,000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1141.25</w:t>
            </w:r>
          </w:p>
        </w:tc>
        <w:tc>
          <w:tcPr>
            <w:tcW w:w="990" w:type="dxa"/>
          </w:tcPr>
          <w:p w:rsidR="008A4B14" w:rsidRDefault="008A4B14" w:rsidP="000A4FE8">
            <w:r>
              <w:t>% CFT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b/>
                <w:sz w:val="24"/>
                <w:szCs w:val="24"/>
              </w:rPr>
              <w:t>136950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rPr>
          <w:trHeight w:val="917"/>
        </w:trPr>
        <w:tc>
          <w:tcPr>
            <w:tcW w:w="900" w:type="dxa"/>
          </w:tcPr>
          <w:p w:rsidR="008A4B14" w:rsidRDefault="008A4B14" w:rsidP="000A4FE8">
            <w:r>
              <w:t xml:space="preserve">2. 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pStyle w:val="ListParagraph"/>
              <w:ind w:left="72" w:hanging="72"/>
            </w:pPr>
            <w:r w:rsidRPr="0042270F">
              <w:t>Dressing &amp; leveling and earth work to designed section etc complete, (a) Ashes, sand and silt of soft soil.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sz w:val="24"/>
                <w:szCs w:val="24"/>
              </w:rPr>
              <w:t>12,000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96.80</w:t>
            </w:r>
          </w:p>
        </w:tc>
        <w:tc>
          <w:tcPr>
            <w:tcW w:w="990" w:type="dxa"/>
          </w:tcPr>
          <w:p w:rsidR="008A4B14" w:rsidRDefault="008A4B14" w:rsidP="000A4FE8">
            <w:r>
              <w:t>%0 CFT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b/>
                <w:sz w:val="24"/>
                <w:szCs w:val="24"/>
              </w:rPr>
              <w:t>1162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3.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>Cement Concrete Plain i/c placing compacting finishing and curing Complete i/c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990" w:type="dxa"/>
          </w:tcPr>
          <w:p w:rsidR="008A4B14" w:rsidRDefault="008A4B14" w:rsidP="000A4FE8">
            <w:r>
              <w:t>% CFT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338662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4.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>Providing and fixing cement paving block flooring having size 197 x 97 x 80 (mm) of city / quadra / cobble shape with pigmented having strength b/w 5000 psi to 8500 psi including filling joints with hill sand and laying in specified manner / pattern and design etc. complete. (S.I.NO. 73, P.NO.50 ).</w:t>
            </w: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223.97</w:t>
            </w:r>
          </w:p>
        </w:tc>
        <w:tc>
          <w:tcPr>
            <w:tcW w:w="990" w:type="dxa"/>
          </w:tcPr>
          <w:p w:rsidR="008A4B14" w:rsidRDefault="008A4B14" w:rsidP="000A4FE8">
            <w:r>
              <w:t>% PSFT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1746966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rPr>
          <w:trHeight w:val="1898"/>
        </w:trPr>
        <w:tc>
          <w:tcPr>
            <w:tcW w:w="900" w:type="dxa"/>
          </w:tcPr>
          <w:p w:rsidR="008A4B14" w:rsidRDefault="008A4B14" w:rsidP="000A4FE8">
            <w:r>
              <w:t>5.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>Providing and fixing cement paving block flooring having size 197 x 97 x 80 (mm) of city / quadra / cobble shape with pigmented having strength b/w 5000 psi to 8500 psi including filling joints with hill sand and laying in specified manner / pattern and design etc. complete. (S.I.NO. 73, P.NO.50 ).</w:t>
            </w: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248.10</w:t>
            </w:r>
          </w:p>
        </w:tc>
        <w:tc>
          <w:tcPr>
            <w:tcW w:w="990" w:type="dxa"/>
          </w:tcPr>
          <w:p w:rsidR="008A4B14" w:rsidRDefault="008A4B14" w:rsidP="000A4FE8">
            <w:r>
              <w:t>%P SFT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1042020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6.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>Erection &amp; Removal of centering for RCC or plain Cement Concrete works of deodar wood 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8A4B14" w:rsidRDefault="008A4B14" w:rsidP="000A4FE8">
            <w:r>
              <w:t>% SFT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75058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7.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>Cement Concrete Plain i/c placing compacting finishing and curing Complete i/c screening and washing of stone aggregate without Shuttering(CSI NO: 5, P. No: 15)(b)Ratio 1 : 2  : 4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1200.0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8A4B14" w:rsidRDefault="008A4B14" w:rsidP="000A4FE8">
            <w:r>
              <w:t>% CFT</w:t>
            </w:r>
          </w:p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173151</w:t>
            </w:r>
            <w:r w:rsidRPr="002F4245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Default="008A4B14" w:rsidP="000A4FE8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Default="008A4B14" w:rsidP="000A4FE8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Pr="002F4245" w:rsidRDefault="008A4B14" w:rsidP="000A4FE8">
            <w:pPr>
              <w:rPr>
                <w:b/>
              </w:rPr>
            </w:pP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3513969.0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Default="008A4B14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Default="008A4B14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8A4B14" w:rsidRDefault="008A4B14" w:rsidP="008A4B14">
      <w:pPr>
        <w:ind w:firstLine="720"/>
      </w:pPr>
      <w:r>
        <w:t>RUPEES IN WORK_________________________________________________________</w:t>
      </w:r>
    </w:p>
    <w:p w:rsidR="008A4B14" w:rsidRDefault="008A4B14" w:rsidP="008A4B14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8A4B14" w:rsidRDefault="008A4B14" w:rsidP="008A4B14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8A4B14" w:rsidRDefault="008A4B14" w:rsidP="008A4B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DIVISION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A4B14" w:rsidRPr="00A055B6" w:rsidRDefault="008A4B14" w:rsidP="008A4B14">
      <w:pPr>
        <w:ind w:left="1260" w:hanging="1080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  <w:r w:rsidRPr="002F4245">
        <w:rPr>
          <w:rFonts w:cstheme="minorHAnsi"/>
          <w:sz w:val="28"/>
          <w:szCs w:val="28"/>
        </w:rPr>
        <w:t xml:space="preserve">  </w:t>
      </w:r>
      <w:r w:rsidRPr="002F4245">
        <w:rPr>
          <w:rFonts w:cstheme="minorHAnsi"/>
          <w:sz w:val="28"/>
          <w:szCs w:val="28"/>
        </w:rPr>
        <w:tab/>
      </w:r>
      <w:r w:rsidRPr="002F4245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>PART-B</w:t>
      </w:r>
      <w:r w:rsidRPr="002F4245">
        <w:rPr>
          <w:rFonts w:cstheme="minorHAnsi"/>
          <w:sz w:val="28"/>
          <w:szCs w:val="28"/>
        </w:rPr>
        <w:t xml:space="preserve">        </w:t>
      </w:r>
      <w:r>
        <w:rPr>
          <w:rFonts w:cstheme="minorHAnsi"/>
          <w:sz w:val="28"/>
          <w:szCs w:val="28"/>
          <w:u w:val="single"/>
        </w:rPr>
        <w:t>SURFACE DRAIN</w:t>
      </w:r>
    </w:p>
    <w:p w:rsidR="008A4B14" w:rsidRPr="00E84645" w:rsidRDefault="008A4B14" w:rsidP="008A4B14">
      <w:pPr>
        <w:pStyle w:val="ListParagraph"/>
        <w:ind w:left="0"/>
        <w:jc w:val="center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84645">
        <w:rPr>
          <w:u w:val="single"/>
        </w:rPr>
        <w:t>CONSTRUCTION C.C.PAVER</w:t>
      </w:r>
      <w:r>
        <w:rPr>
          <w:u w:val="single"/>
        </w:rPr>
        <w:t xml:space="preserve"> BLOCK &amp; SURFACE DRAIN IN UC- HINGORO</w:t>
      </w:r>
      <w:r w:rsidRPr="00E84645">
        <w:rPr>
          <w:u w:val="single"/>
        </w:rPr>
        <w:t xml:space="preserve">, </w:t>
      </w:r>
      <w:r>
        <w:rPr>
          <w:u w:val="single"/>
        </w:rPr>
        <w:t xml:space="preserve">      </w:t>
      </w:r>
      <w:r w:rsidRPr="00E84645">
        <w:rPr>
          <w:u w:val="single"/>
        </w:rPr>
        <w:t>PANO AKIL.</w:t>
      </w:r>
    </w:p>
    <w:tbl>
      <w:tblPr>
        <w:tblStyle w:val="TableGrid"/>
        <w:tblW w:w="10350" w:type="dxa"/>
        <w:tblInd w:w="288" w:type="dxa"/>
        <w:tblLayout w:type="fixed"/>
        <w:tblLook w:val="04A0"/>
      </w:tblPr>
      <w:tblGrid>
        <w:gridCol w:w="900"/>
        <w:gridCol w:w="4770"/>
        <w:gridCol w:w="1170"/>
        <w:gridCol w:w="1260"/>
        <w:gridCol w:w="990"/>
        <w:gridCol w:w="1260"/>
      </w:tblGrid>
      <w:tr w:rsidR="008A4B14" w:rsidTr="000A4FE8">
        <w:trPr>
          <w:trHeight w:val="77"/>
        </w:trPr>
        <w:tc>
          <w:tcPr>
            <w:tcW w:w="900" w:type="dxa"/>
          </w:tcPr>
          <w:p w:rsidR="008A4B14" w:rsidRDefault="008A4B14" w:rsidP="000A4FE8">
            <w:r>
              <w:t>S.NO</w:t>
            </w:r>
          </w:p>
        </w:tc>
        <w:tc>
          <w:tcPr>
            <w:tcW w:w="4770" w:type="dxa"/>
          </w:tcPr>
          <w:p w:rsidR="008A4B14" w:rsidRDefault="008A4B14" w:rsidP="000A4FE8">
            <w:r>
              <w:t>DESCRIPTION</w:t>
            </w:r>
          </w:p>
        </w:tc>
        <w:tc>
          <w:tcPr>
            <w:tcW w:w="1170" w:type="dxa"/>
          </w:tcPr>
          <w:p w:rsidR="008A4B14" w:rsidRDefault="008A4B14" w:rsidP="000A4FE8">
            <w:r>
              <w:t xml:space="preserve">QTY </w:t>
            </w:r>
          </w:p>
        </w:tc>
        <w:tc>
          <w:tcPr>
            <w:tcW w:w="1260" w:type="dxa"/>
          </w:tcPr>
          <w:p w:rsidR="008A4B14" w:rsidRDefault="008A4B14" w:rsidP="000A4FE8">
            <w:r>
              <w:t xml:space="preserve">RATE </w:t>
            </w:r>
          </w:p>
        </w:tc>
        <w:tc>
          <w:tcPr>
            <w:tcW w:w="990" w:type="dxa"/>
          </w:tcPr>
          <w:p w:rsidR="008A4B14" w:rsidRDefault="008A4B14" w:rsidP="000A4FE8">
            <w:r>
              <w:t>UNIT</w:t>
            </w:r>
          </w:p>
        </w:tc>
        <w:tc>
          <w:tcPr>
            <w:tcW w:w="1260" w:type="dxa"/>
          </w:tcPr>
          <w:p w:rsidR="008A4B14" w:rsidRDefault="008A4B14" w:rsidP="000A4FE8">
            <w:r>
              <w:t>AMOUNT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1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Excavation in foundation of Building, Bridges &amp; other structures i/c dag belling dressing, refilling around structure with excavated earth watering &amp; ramming lead up to 5ft.     (CSI-18 (b) P-04)</w:t>
            </w: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3176.25  </w:t>
            </w:r>
          </w:p>
        </w:tc>
        <w:tc>
          <w:tcPr>
            <w:tcW w:w="990" w:type="dxa"/>
          </w:tcPr>
          <w:p w:rsidR="008A4B14" w:rsidRDefault="008A4B14" w:rsidP="000A4FE8">
            <w:r>
              <w:t>% CFT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3970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rPr>
          <w:trHeight w:val="917"/>
        </w:trPr>
        <w:tc>
          <w:tcPr>
            <w:tcW w:w="900" w:type="dxa"/>
          </w:tcPr>
          <w:p w:rsidR="008A4B14" w:rsidRDefault="008A4B14" w:rsidP="000A4FE8">
            <w:r>
              <w:t xml:space="preserve">2. 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ind w:left="-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>Cement Concrete Plain i/c placing compacting finishing and curing Complete i/c screening and washing of stone aggregate without Shuttering.</w:t>
            </w:r>
            <w:r w:rsidRPr="0042270F">
              <w:rPr>
                <w:rFonts w:ascii="Times New Roman" w:hAnsi="Times New Roman" w:cs="Times New Roman"/>
              </w:rPr>
              <w:tab/>
              <w:t xml:space="preserve"> (CSI NO: 5, P. No: 15)(b)Ratio 1 : 4 : 8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11288.75</w:t>
            </w:r>
          </w:p>
        </w:tc>
        <w:tc>
          <w:tcPr>
            <w:tcW w:w="990" w:type="dxa"/>
          </w:tcPr>
          <w:p w:rsidR="008A4B14" w:rsidRDefault="008A4B14" w:rsidP="000A4FE8">
            <w:r>
              <w:t>%0 CFT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28222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3.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  <w:r w:rsidRPr="0042270F">
              <w:rPr>
                <w:rFonts w:ascii="Times New Roman" w:hAnsi="Times New Roman" w:cs="Times New Roman"/>
              </w:rPr>
              <w:t>Erection &amp; Removal of centering for RCC or plain Cement Concrete works of deodar wood “ 2</w:t>
            </w:r>
            <w:r w:rsidRPr="0042270F">
              <w:rPr>
                <w:rFonts w:ascii="Times New Roman" w:hAnsi="Times New Roman" w:cs="Times New Roman"/>
                <w:vertAlign w:val="superscript"/>
              </w:rPr>
              <w:t>nd</w:t>
            </w:r>
            <w:r w:rsidRPr="0042270F">
              <w:rPr>
                <w:rFonts w:ascii="Times New Roman" w:hAnsi="Times New Roman" w:cs="Times New Roman"/>
              </w:rPr>
              <w:t xml:space="preserve"> class”.</w:t>
            </w: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8A4B14" w:rsidRDefault="008A4B14" w:rsidP="000A4FE8">
            <w:r>
              <w:t>% CFT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46911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4.</w:t>
            </w:r>
          </w:p>
        </w:tc>
        <w:tc>
          <w:tcPr>
            <w:tcW w:w="4770" w:type="dxa"/>
          </w:tcPr>
          <w:p w:rsidR="008A4B14" w:rsidRPr="0042270F" w:rsidRDefault="008A4B14" w:rsidP="000A4FE8">
            <w:pPr>
              <w:ind w:left="-18" w:firstLine="18"/>
              <w:jc w:val="both"/>
              <w:rPr>
                <w:rFonts w:ascii="Times New Roman" w:hAnsi="Times New Roman" w:cs="Times New Roman"/>
              </w:rPr>
            </w:pPr>
            <w:r w:rsidRPr="0042270F">
              <w:rPr>
                <w:rFonts w:ascii="Times New Roman" w:hAnsi="Times New Roman" w:cs="Times New Roman"/>
              </w:rPr>
              <w:t>Cement Concrete Plain i/c placing compacting finishing and curing Complete i/c screening and washing of stone aggregate without Shuttering(CSI NO: 5, P. No: 15)(b)Ratio 1 : 2  : 4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cstheme="minorHAnsi"/>
                <w:sz w:val="24"/>
                <w:szCs w:val="24"/>
              </w:rPr>
              <w:t>.0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8A4B14" w:rsidRDefault="008A4B14" w:rsidP="000A4FE8">
            <w:r>
              <w:t>% PSFT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101005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rPr>
          <w:trHeight w:val="1898"/>
        </w:trPr>
        <w:tc>
          <w:tcPr>
            <w:tcW w:w="900" w:type="dxa"/>
          </w:tcPr>
          <w:p w:rsidR="008A4B14" w:rsidRDefault="008A4B14" w:rsidP="000A4FE8">
            <w:r>
              <w:t>5.</w:t>
            </w:r>
          </w:p>
        </w:tc>
        <w:tc>
          <w:tcPr>
            <w:tcW w:w="4770" w:type="dxa"/>
          </w:tcPr>
          <w:p w:rsidR="008A4B14" w:rsidRDefault="008A4B14" w:rsidP="000A4FE8">
            <w:pPr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R.C.C work in roof slab, beams columns raftslintels &amp; other structural members laid in situ or precast laid in position complete in all respects, Ratio (1:2:4) 90 Lbs, cement 2Cft Sand 4 Cft. Shingle 1/8” to ¼” guage.(CSI-06 (i) P-16)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126.62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990" w:type="dxa"/>
          </w:tcPr>
          <w:p w:rsidR="008A4B14" w:rsidRDefault="008A4B14" w:rsidP="000A4FE8">
            <w:r>
              <w:t>%P CFT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42705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>
            <w:r>
              <w:t>6.</w:t>
            </w:r>
          </w:p>
        </w:tc>
        <w:tc>
          <w:tcPr>
            <w:tcW w:w="4770" w:type="dxa"/>
          </w:tcPr>
          <w:p w:rsidR="008A4B14" w:rsidRDefault="008A4B14" w:rsidP="000A4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Fabrication of Mild Steel reinforcement for cement concrete i/c cutting, bending, laying in position, making joints &amp; fastening i/c cost of building wire (also i/c removal of) (b) Using Tor bars. (CSI-08 (b) P-17)</w:t>
            </w:r>
          </w:p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60" w:type="dxa"/>
          </w:tcPr>
          <w:p w:rsidR="008A4B14" w:rsidRDefault="008A4B14" w:rsidP="000A4FE8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90" w:type="dxa"/>
          </w:tcPr>
          <w:p w:rsidR="008A4B14" w:rsidRDefault="008A4B14" w:rsidP="000A4FE8">
            <w:r>
              <w:t>P CWT</w:t>
            </w:r>
          </w:p>
        </w:tc>
        <w:tc>
          <w:tcPr>
            <w:tcW w:w="1260" w:type="dxa"/>
          </w:tcPr>
          <w:p w:rsidR="008A4B14" w:rsidRPr="00B36DDF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25459</w:t>
            </w:r>
            <w:r w:rsidRPr="00B36DDF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</w:tcPr>
          <w:p w:rsidR="008A4B14" w:rsidRPr="0042270F" w:rsidRDefault="008A4B14" w:rsidP="000A4FE8">
            <w:pPr>
              <w:jc w:val="both"/>
            </w:pPr>
          </w:p>
        </w:tc>
        <w:tc>
          <w:tcPr>
            <w:tcW w:w="1170" w:type="dxa"/>
          </w:tcPr>
          <w:p w:rsidR="008A4B14" w:rsidRDefault="008A4B14" w:rsidP="000A4FE8"/>
        </w:tc>
        <w:tc>
          <w:tcPr>
            <w:tcW w:w="1260" w:type="dxa"/>
          </w:tcPr>
          <w:p w:rsidR="008A4B14" w:rsidRDefault="008A4B14" w:rsidP="000A4FE8"/>
        </w:tc>
        <w:tc>
          <w:tcPr>
            <w:tcW w:w="990" w:type="dxa"/>
          </w:tcPr>
          <w:p w:rsidR="008A4B14" w:rsidRDefault="008A4B14" w:rsidP="000A4FE8"/>
        </w:tc>
        <w:tc>
          <w:tcPr>
            <w:tcW w:w="1260" w:type="dxa"/>
          </w:tcPr>
          <w:p w:rsidR="008A4B14" w:rsidRPr="002F4245" w:rsidRDefault="008A4B14" w:rsidP="000A4FE8">
            <w:pPr>
              <w:rPr>
                <w:b/>
              </w:rPr>
            </w:pP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Default="008A4B14" w:rsidP="000A4FE8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Default="008A4B14" w:rsidP="000A4FE8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Pr="002F4245" w:rsidRDefault="008A4B14" w:rsidP="000A4FE8">
            <w:pPr>
              <w:rPr>
                <w:b/>
              </w:rPr>
            </w:pPr>
            <w:r w:rsidRPr="00B36DDF">
              <w:rPr>
                <w:rFonts w:ascii="Times New Roman" w:hAnsi="Times New Roman" w:cs="Times New Roman"/>
                <w:b/>
                <w:sz w:val="24"/>
                <w:szCs w:val="24"/>
              </w:rPr>
              <w:t>248272</w:t>
            </w:r>
            <w:r w:rsidRPr="002F424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Default="008A4B14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A4B14" w:rsidTr="000A4FE8">
        <w:tc>
          <w:tcPr>
            <w:tcW w:w="900" w:type="dxa"/>
          </w:tcPr>
          <w:p w:rsidR="008A4B14" w:rsidRDefault="008A4B14" w:rsidP="000A4FE8"/>
        </w:tc>
        <w:tc>
          <w:tcPr>
            <w:tcW w:w="4770" w:type="dxa"/>
            <w:tcBorders>
              <w:right w:val="nil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4B14" w:rsidRDefault="008A4B14" w:rsidP="000A4F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B14" w:rsidRPr="00772BFC" w:rsidRDefault="008A4B14" w:rsidP="000A4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A4B14" w:rsidRDefault="008A4B14" w:rsidP="000A4FE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8A4B14" w:rsidRDefault="008A4B14" w:rsidP="008A4B14">
      <w:pPr>
        <w:ind w:firstLine="720"/>
      </w:pPr>
      <w:r>
        <w:t>RUPEES IN WORK_________________________________________________________</w:t>
      </w:r>
    </w:p>
    <w:p w:rsidR="008A4B14" w:rsidRDefault="008A4B14" w:rsidP="008A4B14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8A4B14" w:rsidRDefault="008A4B14" w:rsidP="008A4B14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DB74FC" w:rsidRDefault="008A4B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SUKKUR DIVISIO</w:t>
      </w:r>
      <w:r w:rsidR="00652990">
        <w:t>N</w:t>
      </w:r>
    </w:p>
    <w:sectPr w:rsidR="00DB74FC" w:rsidSect="00DB7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4B14"/>
    <w:rsid w:val="00652990"/>
    <w:rsid w:val="008A4B14"/>
    <w:rsid w:val="00DB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4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2017-01-03T16:02:00Z</dcterms:created>
  <dcterms:modified xsi:type="dcterms:W3CDTF">2017-01-03T16:03:00Z</dcterms:modified>
</cp:coreProperties>
</file>