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5B2359">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000ECA" w:rsidRDefault="00E0250D" w:rsidP="00000ECA">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000ECA" w:rsidRPr="00000ECA">
        <w:rPr>
          <w:rFonts w:cstheme="minorHAnsi"/>
        </w:rPr>
        <w:t>Rehabilitation of Office Building of Education</w:t>
      </w:r>
    </w:p>
    <w:p w:rsidR="00000ECA" w:rsidRDefault="00000ECA" w:rsidP="00000ECA">
      <w:pPr>
        <w:spacing w:after="0"/>
        <w:ind w:right="-1440"/>
        <w:rPr>
          <w:rFonts w:cstheme="minorHAnsi"/>
        </w:rPr>
      </w:pPr>
      <w:r w:rsidRPr="00000ECA">
        <w:rPr>
          <w:rFonts w:cstheme="minorHAnsi"/>
        </w:rPr>
        <w:t>&amp; Literacy Department Division Sukkur District Ghotki @ Office of the District Education Officer (Secondary) Ghotki</w:t>
      </w:r>
    </w:p>
    <w:p w:rsidR="003A02EF" w:rsidRPr="000D2096" w:rsidRDefault="00000ECA" w:rsidP="00000ECA">
      <w:pPr>
        <w:spacing w:after="0"/>
        <w:ind w:right="-1440"/>
        <w:rPr>
          <w:rFonts w:cstheme="minorHAnsi"/>
        </w:rPr>
      </w:pPr>
      <w:r w:rsidRPr="00000ECA">
        <w:rPr>
          <w:rFonts w:cstheme="minorHAnsi"/>
        </w:rPr>
        <w:t>@ M.Mathelo M.Mathelo Taluka M.Mathelo ADP No: 488</w:t>
      </w:r>
      <w:r w:rsidR="00C87B24" w:rsidRPr="000D2096">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4E039B">
        <w:t>2270000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4E039B">
        <w:t>113500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E039B">
        <w:t>113500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4E039B">
        <w:t>170250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8B3E08">
        <w:rPr>
          <w:b/>
        </w:rPr>
        <w:t>18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75895"/>
    <w:rsid w:val="000828D1"/>
    <w:rsid w:val="00085C53"/>
    <w:rsid w:val="000A6C58"/>
    <w:rsid w:val="000A6F6D"/>
    <w:rsid w:val="000C6F3A"/>
    <w:rsid w:val="000D2096"/>
    <w:rsid w:val="00103482"/>
    <w:rsid w:val="001117DC"/>
    <w:rsid w:val="00140F6B"/>
    <w:rsid w:val="00195402"/>
    <w:rsid w:val="00196C7D"/>
    <w:rsid w:val="001A4B23"/>
    <w:rsid w:val="001D74CC"/>
    <w:rsid w:val="002002DF"/>
    <w:rsid w:val="00206FF7"/>
    <w:rsid w:val="00211DC1"/>
    <w:rsid w:val="00257695"/>
    <w:rsid w:val="002821AD"/>
    <w:rsid w:val="00294E90"/>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422183"/>
    <w:rsid w:val="00422B41"/>
    <w:rsid w:val="004364DF"/>
    <w:rsid w:val="00437EC4"/>
    <w:rsid w:val="00451758"/>
    <w:rsid w:val="00456F09"/>
    <w:rsid w:val="004C45B3"/>
    <w:rsid w:val="004E039B"/>
    <w:rsid w:val="004F6B80"/>
    <w:rsid w:val="005260A8"/>
    <w:rsid w:val="00541D34"/>
    <w:rsid w:val="00551778"/>
    <w:rsid w:val="00575972"/>
    <w:rsid w:val="005A079A"/>
    <w:rsid w:val="005B2359"/>
    <w:rsid w:val="005D4B59"/>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751CE"/>
    <w:rsid w:val="00886A3F"/>
    <w:rsid w:val="008A4740"/>
    <w:rsid w:val="008B3E08"/>
    <w:rsid w:val="00940512"/>
    <w:rsid w:val="00946E47"/>
    <w:rsid w:val="009512B5"/>
    <w:rsid w:val="00976E3A"/>
    <w:rsid w:val="009B3FED"/>
    <w:rsid w:val="009D1B3E"/>
    <w:rsid w:val="009D7D56"/>
    <w:rsid w:val="009E071A"/>
    <w:rsid w:val="009F55F6"/>
    <w:rsid w:val="00A01247"/>
    <w:rsid w:val="00A01F89"/>
    <w:rsid w:val="00A127C0"/>
    <w:rsid w:val="00A12921"/>
    <w:rsid w:val="00A17F7A"/>
    <w:rsid w:val="00A35AAB"/>
    <w:rsid w:val="00A361D6"/>
    <w:rsid w:val="00A36680"/>
    <w:rsid w:val="00A635BC"/>
    <w:rsid w:val="00AB49E9"/>
    <w:rsid w:val="00AF3F7B"/>
    <w:rsid w:val="00AF7B39"/>
    <w:rsid w:val="00B16FAE"/>
    <w:rsid w:val="00B620EB"/>
    <w:rsid w:val="00BA0D2A"/>
    <w:rsid w:val="00C10066"/>
    <w:rsid w:val="00C2062A"/>
    <w:rsid w:val="00C436A5"/>
    <w:rsid w:val="00C86610"/>
    <w:rsid w:val="00C87B24"/>
    <w:rsid w:val="00C94E3A"/>
    <w:rsid w:val="00CC6EF7"/>
    <w:rsid w:val="00CD16A5"/>
    <w:rsid w:val="00CF48AF"/>
    <w:rsid w:val="00D52079"/>
    <w:rsid w:val="00D666BE"/>
    <w:rsid w:val="00D91888"/>
    <w:rsid w:val="00DB73F6"/>
    <w:rsid w:val="00E0250D"/>
    <w:rsid w:val="00E27976"/>
    <w:rsid w:val="00E434C5"/>
    <w:rsid w:val="00E71EF4"/>
    <w:rsid w:val="00EA34DB"/>
    <w:rsid w:val="00ED1C79"/>
    <w:rsid w:val="00EE1F27"/>
    <w:rsid w:val="00F16A96"/>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97</cp:revision>
  <cp:lastPrinted>2016-01-03T09:24:00Z</cp:lastPrinted>
  <dcterms:created xsi:type="dcterms:W3CDTF">2016-01-03T08:16:00Z</dcterms:created>
  <dcterms:modified xsi:type="dcterms:W3CDTF">2017-03-13T07:49:00Z</dcterms:modified>
</cp:coreProperties>
</file>