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A0152B">
        <w:t>2</w:t>
      </w:r>
      <w:r w:rsidR="002372B1">
        <w:t>9</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5E072E">
        <w:rPr>
          <w:rFonts w:cstheme="minorHAnsi"/>
        </w:rPr>
        <w:t>Programme @</w:t>
      </w:r>
      <w:r w:rsidRPr="008F5526">
        <w:rPr>
          <w:rFonts w:cstheme="minorHAnsi"/>
        </w:rPr>
        <w:t xml:space="preserve"> </w:t>
      </w:r>
      <w:r w:rsidR="00E37C49" w:rsidRPr="008F5526">
        <w:rPr>
          <w:rFonts w:cstheme="minorHAnsi"/>
        </w:rPr>
        <w:t>GBHS Single Section Daharki</w:t>
      </w:r>
      <w:r w:rsidR="00DD3551" w:rsidRPr="00262969">
        <w:rPr>
          <w:rFonts w:cstheme="minorHAnsi"/>
        </w:rPr>
        <w:t xml:space="preserve"> </w:t>
      </w:r>
      <w:r w:rsidR="00594DB8" w:rsidRPr="00506A56">
        <w:rPr>
          <w:rFonts w:cstheme="minorHAnsi"/>
        </w:rPr>
        <w:t xml:space="preserve">Taluka </w:t>
      </w:r>
      <w:r w:rsidR="005E072E">
        <w:rPr>
          <w:rFonts w:cstheme="minorHAnsi"/>
        </w:rPr>
        <w:t>Daharki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A0EC9">
        <w:t>1100000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60A0E">
        <w:t>55000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60A0E">
        <w:t>55000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1D70C2">
        <w:t>82500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47A6F"/>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0C2"/>
    <w:rsid w:val="001D74CC"/>
    <w:rsid w:val="002002DF"/>
    <w:rsid w:val="002069DC"/>
    <w:rsid w:val="00206FF7"/>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73CE2"/>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6B11"/>
    <w:rsid w:val="007B755F"/>
    <w:rsid w:val="007D047D"/>
    <w:rsid w:val="007E1BA4"/>
    <w:rsid w:val="007E1C63"/>
    <w:rsid w:val="007E2443"/>
    <w:rsid w:val="007E59AE"/>
    <w:rsid w:val="007F3205"/>
    <w:rsid w:val="00806439"/>
    <w:rsid w:val="00846B52"/>
    <w:rsid w:val="008751CE"/>
    <w:rsid w:val="00886A3F"/>
    <w:rsid w:val="008A4740"/>
    <w:rsid w:val="008B3E08"/>
    <w:rsid w:val="008F5526"/>
    <w:rsid w:val="008F6479"/>
    <w:rsid w:val="00940512"/>
    <w:rsid w:val="009443C6"/>
    <w:rsid w:val="00946E47"/>
    <w:rsid w:val="009512B5"/>
    <w:rsid w:val="00966DCE"/>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B51F4"/>
    <w:rsid w:val="00AF3F7B"/>
    <w:rsid w:val="00AF691F"/>
    <w:rsid w:val="00AF7B39"/>
    <w:rsid w:val="00B16FAE"/>
    <w:rsid w:val="00B620EB"/>
    <w:rsid w:val="00B75772"/>
    <w:rsid w:val="00B82F65"/>
    <w:rsid w:val="00B84A31"/>
    <w:rsid w:val="00B92CE8"/>
    <w:rsid w:val="00BA0D2A"/>
    <w:rsid w:val="00BB3DFF"/>
    <w:rsid w:val="00BC130E"/>
    <w:rsid w:val="00BF45ED"/>
    <w:rsid w:val="00C10066"/>
    <w:rsid w:val="00C2062A"/>
    <w:rsid w:val="00C323F7"/>
    <w:rsid w:val="00C327F7"/>
    <w:rsid w:val="00C436A5"/>
    <w:rsid w:val="00C566E4"/>
    <w:rsid w:val="00C60920"/>
    <w:rsid w:val="00C60A0E"/>
    <w:rsid w:val="00C644AD"/>
    <w:rsid w:val="00C80FC7"/>
    <w:rsid w:val="00C86610"/>
    <w:rsid w:val="00C87B24"/>
    <w:rsid w:val="00C92466"/>
    <w:rsid w:val="00C94E3A"/>
    <w:rsid w:val="00CA0EC9"/>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185</cp:revision>
  <cp:lastPrinted>2016-01-03T09:24:00Z</cp:lastPrinted>
  <dcterms:created xsi:type="dcterms:W3CDTF">2016-01-03T08:16:00Z</dcterms:created>
  <dcterms:modified xsi:type="dcterms:W3CDTF">2017-03-13T10:06:00Z</dcterms:modified>
</cp:coreProperties>
</file>