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A0152B">
        <w:t>2</w:t>
      </w:r>
      <w:r w:rsidR="00600AE5">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746C8C">
        <w:rPr>
          <w:rFonts w:cstheme="minorHAnsi"/>
        </w:rPr>
        <w:t xml:space="preserve">Programme @ </w:t>
      </w:r>
      <w:r w:rsidR="00F0403C" w:rsidRPr="00746C8C">
        <w:rPr>
          <w:rFonts w:cstheme="minorHAnsi"/>
        </w:rPr>
        <w:t>GBHS Adilpur</w:t>
      </w:r>
      <w:r w:rsidR="00594DB8" w:rsidRPr="00506A56">
        <w:rPr>
          <w:rFonts w:cstheme="minorHAnsi"/>
        </w:rPr>
        <w:t xml:space="preserve"> Taluka </w:t>
      </w:r>
      <w:r w:rsidR="00746C8C">
        <w:rPr>
          <w:rFonts w:cstheme="minorHAnsi"/>
        </w:rPr>
        <w:t>Ghotki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E60CD">
        <w:t>1</w:t>
      </w:r>
      <w:r w:rsidR="00746C8C">
        <w:t>2</w:t>
      </w:r>
      <w:r w:rsidR="00DE60C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746C8C">
        <w:t>6</w:t>
      </w:r>
      <w:r w:rsidR="00DE60CD">
        <w:t>00</w:t>
      </w:r>
      <w:r w:rsidR="00B75772">
        <w:t>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746C8C">
        <w:t>6</w:t>
      </w:r>
      <w:r w:rsidR="00DE60CD">
        <w:t>00</w:t>
      </w:r>
      <w:r w:rsidR="00B75772">
        <w:t>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FE31F5">
        <w:t>90000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D4B59"/>
    <w:rsid w:val="005D52C4"/>
    <w:rsid w:val="005E36D7"/>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A12E8"/>
    <w:rsid w:val="007A2467"/>
    <w:rsid w:val="007A7671"/>
    <w:rsid w:val="007B6B11"/>
    <w:rsid w:val="007B755F"/>
    <w:rsid w:val="007D047D"/>
    <w:rsid w:val="007E1BA4"/>
    <w:rsid w:val="007E1C63"/>
    <w:rsid w:val="007E2443"/>
    <w:rsid w:val="007E59AE"/>
    <w:rsid w:val="00806439"/>
    <w:rsid w:val="00846B52"/>
    <w:rsid w:val="008751CE"/>
    <w:rsid w:val="00886A3F"/>
    <w:rsid w:val="008A4740"/>
    <w:rsid w:val="008B3E08"/>
    <w:rsid w:val="008F6479"/>
    <w:rsid w:val="00940512"/>
    <w:rsid w:val="009443C6"/>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92882"/>
    <w:rsid w:val="00AB49E9"/>
    <w:rsid w:val="00AF3F7B"/>
    <w:rsid w:val="00AF691F"/>
    <w:rsid w:val="00AF7B39"/>
    <w:rsid w:val="00B16FAE"/>
    <w:rsid w:val="00B620EB"/>
    <w:rsid w:val="00B75772"/>
    <w:rsid w:val="00B82F65"/>
    <w:rsid w:val="00B84A31"/>
    <w:rsid w:val="00B92CE8"/>
    <w:rsid w:val="00BA0D2A"/>
    <w:rsid w:val="00BB3DFF"/>
    <w:rsid w:val="00BF45ED"/>
    <w:rsid w:val="00C10066"/>
    <w:rsid w:val="00C2062A"/>
    <w:rsid w:val="00C323F7"/>
    <w:rsid w:val="00C327F7"/>
    <w:rsid w:val="00C436A5"/>
    <w:rsid w:val="00C60920"/>
    <w:rsid w:val="00C644AD"/>
    <w:rsid w:val="00C80FC7"/>
    <w:rsid w:val="00C86610"/>
    <w:rsid w:val="00C87B24"/>
    <w:rsid w:val="00C92466"/>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DE60CD"/>
    <w:rsid w:val="00E0250D"/>
    <w:rsid w:val="00E17E23"/>
    <w:rsid w:val="00E27976"/>
    <w:rsid w:val="00E434C5"/>
    <w:rsid w:val="00E66A78"/>
    <w:rsid w:val="00E67D73"/>
    <w:rsid w:val="00E71EF4"/>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170</cp:revision>
  <cp:lastPrinted>2016-01-03T09:24:00Z</cp:lastPrinted>
  <dcterms:created xsi:type="dcterms:W3CDTF">2016-01-03T08:16:00Z</dcterms:created>
  <dcterms:modified xsi:type="dcterms:W3CDTF">2017-03-13T09:41:00Z</dcterms:modified>
</cp:coreProperties>
</file>