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EC5C02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EC5C02">
        <w:rPr>
          <w:sz w:val="28"/>
          <w:szCs w:val="28"/>
        </w:rPr>
        <w:t>34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EC5C02">
        <w:rPr>
          <w:sz w:val="28"/>
          <w:szCs w:val="28"/>
        </w:rPr>
        <w:t>01</w:t>
      </w:r>
      <w:r w:rsidR="00D96F6E">
        <w:rPr>
          <w:sz w:val="28"/>
          <w:szCs w:val="28"/>
        </w:rPr>
        <w:t>.</w:t>
      </w:r>
      <w:r w:rsidR="004C0075">
        <w:rPr>
          <w:sz w:val="28"/>
          <w:szCs w:val="28"/>
        </w:rPr>
        <w:t>0</w:t>
      </w:r>
      <w:r w:rsidR="00EC5C02">
        <w:rPr>
          <w:sz w:val="28"/>
          <w:szCs w:val="28"/>
        </w:rPr>
        <w:t>3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8798E">
      <w:pPr>
        <w:spacing w:line="360" w:lineRule="auto"/>
        <w:rPr>
          <w:b/>
        </w:rPr>
      </w:pPr>
      <w:r>
        <w:rPr>
          <w:b/>
        </w:rPr>
        <w:t>Work No.</w:t>
      </w:r>
      <w:r w:rsidR="00A8798E">
        <w:rPr>
          <w:b/>
        </w:rPr>
        <w:t>01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A8798E">
        <w:rPr>
          <w:b/>
        </w:rPr>
        <w:t>04</w:t>
      </w:r>
      <w:r w:rsidR="00670290">
        <w:rPr>
          <w:b/>
        </w:rPr>
        <w:t xml:space="preserve">   </w:t>
      </w:r>
      <w:r w:rsidR="006704AA">
        <w:rPr>
          <w:b/>
        </w:rPr>
        <w:t xml:space="preserve"> Works </w:t>
      </w:r>
    </w:p>
    <w:p w:rsidR="00975833" w:rsidRPr="00975833" w:rsidRDefault="006704AA" w:rsidP="005F520E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C190D">
        <w:rPr>
          <w:b/>
          <w:sz w:val="30"/>
          <w:szCs w:val="30"/>
        </w:rPr>
        <w:t>P/L</w:t>
      </w:r>
      <w:r w:rsidR="005F520E">
        <w:rPr>
          <w:b/>
          <w:sz w:val="30"/>
          <w:szCs w:val="30"/>
        </w:rPr>
        <w:t xml:space="preserve">/J </w:t>
      </w:r>
      <w:r w:rsidR="00EF4B2E">
        <w:rPr>
          <w:b/>
          <w:sz w:val="30"/>
          <w:szCs w:val="30"/>
        </w:rPr>
        <w:t xml:space="preserve">&amp; Testing </w:t>
      </w:r>
      <w:r w:rsidR="005F520E">
        <w:rPr>
          <w:b/>
          <w:sz w:val="30"/>
          <w:szCs w:val="30"/>
        </w:rPr>
        <w:t>P.E Pipe Line at Thado Nallah Bridge to Dur Muhammad Goth UC Thano.</w:t>
      </w:r>
    </w:p>
    <w:p w:rsidR="006704AA" w:rsidRPr="00CC05F2" w:rsidRDefault="006704AA" w:rsidP="00975833">
      <w:pPr>
        <w:spacing w:after="0" w:line="240" w:lineRule="auto"/>
        <w:ind w:left="2160" w:firstLine="720"/>
        <w:jc w:val="both"/>
        <w:rPr>
          <w:rFonts w:ascii="Arial Black" w:hAnsi="Arial Black"/>
          <w:b/>
          <w:color w:val="000000"/>
          <w:sz w:val="36"/>
          <w:szCs w:val="36"/>
        </w:rPr>
      </w:pPr>
    </w:p>
    <w:p w:rsidR="006704AA" w:rsidRDefault="006704AA" w:rsidP="005F52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5F520E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5F520E">
        <w:rPr>
          <w:sz w:val="28"/>
          <w:szCs w:val="28"/>
        </w:rPr>
        <w:t>96</w:t>
      </w:r>
      <w:r w:rsidR="00C41559">
        <w:rPr>
          <w:sz w:val="28"/>
          <w:szCs w:val="28"/>
        </w:rPr>
        <w:t>,</w:t>
      </w:r>
      <w:r w:rsidR="005F520E">
        <w:rPr>
          <w:sz w:val="28"/>
          <w:szCs w:val="28"/>
        </w:rPr>
        <w:t>0</w:t>
      </w:r>
      <w:r w:rsidR="00A637DB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5E629C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E629C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5E629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E629C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5E629C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E629C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5E629C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E629C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E629C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C05F2" w:rsidRDefault="00523FDB" w:rsidP="000C4FF0">
      <w:pPr>
        <w:spacing w:after="0" w:line="240" w:lineRule="auto"/>
        <w:jc w:val="both"/>
        <w:rPr>
          <w:b/>
          <w:sz w:val="23"/>
          <w:szCs w:val="23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0C4FF0">
        <w:rPr>
          <w:b/>
          <w:sz w:val="24"/>
          <w:szCs w:val="24"/>
          <w:u w:val="single"/>
        </w:rPr>
        <w:t xml:space="preserve">P/L/J </w:t>
      </w:r>
      <w:r w:rsidR="00192D72">
        <w:rPr>
          <w:b/>
          <w:sz w:val="24"/>
          <w:szCs w:val="24"/>
          <w:u w:val="single"/>
        </w:rPr>
        <w:t xml:space="preserve">&amp; Testing </w:t>
      </w:r>
      <w:r w:rsidR="000C4FF0">
        <w:rPr>
          <w:b/>
          <w:sz w:val="24"/>
          <w:szCs w:val="24"/>
          <w:u w:val="single"/>
        </w:rPr>
        <w:t>P.E Pipe Line at Thado Nallah Bridge to Dur Muhammad Goth UC Thano.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5B25F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0638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06387">
        <w:rPr>
          <w:rFonts w:ascii="Times New Roman" w:hAnsi="Times New Roman" w:cs="Times New Roman"/>
          <w:b/>
          <w:bCs/>
          <w:sz w:val="24"/>
          <w:szCs w:val="24"/>
          <w:u w:val="single"/>
        </w:rPr>
        <w:t>96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B25F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637D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A8798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798E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C190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A8798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A8798E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C190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5E629C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5E629C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5E629C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E629C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629C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5E629C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E629C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E629C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E629C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E629C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A8798E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6C190D">
        <w:rPr>
          <w:bCs/>
          <w:iCs/>
          <w:sz w:val="18"/>
          <w:szCs w:val="18"/>
          <w:u w:val="single"/>
        </w:rPr>
        <w:t>0</w:t>
      </w:r>
      <w:r w:rsidR="00A8798E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A8798E">
        <w:rPr>
          <w:bCs/>
          <w:iCs/>
          <w:sz w:val="18"/>
          <w:szCs w:val="18"/>
          <w:u w:val="single"/>
        </w:rPr>
        <w:t>4</w:t>
      </w:r>
    </w:p>
    <w:p w:rsidR="00061CD4" w:rsidRPr="00215318" w:rsidRDefault="0055183C" w:rsidP="005B25FC">
      <w:pPr>
        <w:spacing w:after="0" w:line="240" w:lineRule="auto"/>
        <w:jc w:val="both"/>
        <w:rPr>
          <w:b/>
          <w:sz w:val="27"/>
          <w:szCs w:val="27"/>
          <w:u w:val="single"/>
        </w:rPr>
      </w:pPr>
      <w:r>
        <w:rPr>
          <w:sz w:val="22"/>
        </w:rPr>
        <w:t>NAME OF WORK</w:t>
      </w:r>
      <w:r>
        <w:t>:</w:t>
      </w:r>
      <w:r w:rsidR="00A637DB" w:rsidRPr="00A637DB">
        <w:rPr>
          <w:b/>
          <w:sz w:val="24"/>
          <w:szCs w:val="24"/>
          <w:u w:val="single"/>
        </w:rPr>
        <w:t xml:space="preserve"> </w:t>
      </w:r>
      <w:r w:rsidR="00A637DB" w:rsidRPr="006C190D">
        <w:rPr>
          <w:b/>
          <w:sz w:val="24"/>
          <w:szCs w:val="24"/>
          <w:u w:val="single"/>
        </w:rPr>
        <w:t>P/L</w:t>
      </w:r>
      <w:r w:rsidR="005B25FC">
        <w:rPr>
          <w:b/>
          <w:sz w:val="24"/>
          <w:szCs w:val="24"/>
          <w:u w:val="single"/>
        </w:rPr>
        <w:t xml:space="preserve">/J </w:t>
      </w:r>
      <w:r w:rsidR="00192D72">
        <w:rPr>
          <w:b/>
          <w:sz w:val="24"/>
          <w:szCs w:val="24"/>
          <w:u w:val="single"/>
        </w:rPr>
        <w:t xml:space="preserve">&amp; Testing </w:t>
      </w:r>
      <w:r w:rsidR="005B25FC">
        <w:rPr>
          <w:b/>
          <w:sz w:val="24"/>
          <w:szCs w:val="24"/>
          <w:u w:val="single"/>
        </w:rPr>
        <w:t xml:space="preserve">P.E Pipe line at Thado Nallah Bridge to Dur Muhammad Goth UC Thano. 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Default="0055183C" w:rsidP="00EA380F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AB64A6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1F579F" w:rsidRPr="006807D6" w:rsidTr="00061CD4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7C637A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9375</w:t>
            </w:r>
            <w:r w:rsidR="001F579F">
              <w:rPr>
                <w:sz w:val="18"/>
                <w:szCs w:val="18"/>
              </w:rPr>
              <w:t>.00 C</w:t>
            </w:r>
            <w:r w:rsidR="001F579F" w:rsidRPr="007457AE">
              <w:rPr>
                <w:sz w:val="18"/>
                <w:szCs w:val="18"/>
              </w:rPr>
              <w:t>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Pr="007457AE" w:rsidRDefault="001F579F" w:rsidP="008A09F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Excavation for pipe line in trenches and pits in all kind of soils i/c trimming  and dressing sides to true alignment and shape leveling of beds of trenches to correct level and grade cutting joints holes and disposal of surplus earth with in a one chain as directed by engineer incharge providing fence guards lights flags and temporary crossings for known vehicular traffic where ever required lift upto 5ft and lead upto one chain.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rPr>
                <w:sz w:val="18"/>
                <w:szCs w:val="18"/>
              </w:rPr>
            </w:pPr>
          </w:p>
          <w:p w:rsidR="001F579F" w:rsidRPr="007457AE" w:rsidRDefault="001F579F" w:rsidP="008A0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%oCft.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Default="001F579F" w:rsidP="008A09F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  <w:p w:rsidR="001F579F" w:rsidRPr="007457AE" w:rsidRDefault="007C637A" w:rsidP="007C637A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43593</w:t>
            </w:r>
            <w:r w:rsidR="001F579F">
              <w:rPr>
                <w:sz w:val="18"/>
                <w:szCs w:val="18"/>
              </w:rPr>
              <w:t>.00</w:t>
            </w:r>
          </w:p>
        </w:tc>
      </w:tr>
      <w:tr w:rsidR="00670290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Pr="007457AE" w:rsidRDefault="00670290" w:rsidP="008A09F7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Pr="007844D3" w:rsidRDefault="00BE172F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</w:t>
            </w:r>
            <w:r w:rsidR="00412397">
              <w:rPr>
                <w:bCs/>
                <w:sz w:val="18"/>
                <w:szCs w:val="18"/>
              </w:rPr>
              <w:t>.00 Rft.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1B50A2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/ laying &amp; Fixing in trench i/c fitting jointing &amp; testing etc complete in all respec</w:t>
            </w:r>
            <w:r w:rsidR="001B50A2">
              <w:rPr>
                <w:bCs/>
                <w:sz w:val="18"/>
                <w:szCs w:val="18"/>
              </w:rPr>
              <w:t>t</w:t>
            </w:r>
            <w:r>
              <w:rPr>
                <w:bCs/>
                <w:sz w:val="18"/>
                <w:szCs w:val="18"/>
              </w:rPr>
              <w:t xml:space="preserve"> the </w:t>
            </w:r>
            <w:r w:rsidR="001B50A2">
              <w:rPr>
                <w:bCs/>
                <w:sz w:val="18"/>
                <w:szCs w:val="18"/>
              </w:rPr>
              <w:t>high density</w:t>
            </w:r>
            <w:r>
              <w:rPr>
                <w:bCs/>
                <w:sz w:val="18"/>
                <w:szCs w:val="18"/>
              </w:rPr>
              <w:t xml:space="preserve"> polyethylene PE Pipes</w:t>
            </w:r>
            <w:r w:rsidR="00D17A9B">
              <w:rPr>
                <w:bCs/>
                <w:sz w:val="18"/>
                <w:szCs w:val="18"/>
              </w:rPr>
              <w:t xml:space="preserve"> (HDPE-100) PN-10 for W/S/ confirming ISO 4427/DIN8074/8075 B.S 3580 &amp; PSI 3051.</w:t>
            </w:r>
            <w:r>
              <w:rPr>
                <w:bCs/>
                <w:sz w:val="18"/>
                <w:szCs w:val="18"/>
              </w:rPr>
              <w:t>.</w:t>
            </w:r>
          </w:p>
          <w:p w:rsidR="00412397" w:rsidRPr="008A09F7" w:rsidRDefault="00BE172F" w:rsidP="00BE172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180mm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Pr="007457AE" w:rsidRDefault="00BE172F" w:rsidP="00BE172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685.00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670290" w:rsidRPr="007457AE" w:rsidRDefault="00670290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Pr="007457AE" w:rsidRDefault="00670290" w:rsidP="00BE172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670290" w:rsidRDefault="00670290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D17A9B" w:rsidRDefault="00D17A9B" w:rsidP="00D17A9B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412397" w:rsidRPr="007457AE" w:rsidRDefault="003A219E" w:rsidP="00BE172F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685000</w:t>
            </w:r>
            <w:r w:rsidR="00670290">
              <w:rPr>
                <w:bCs/>
                <w:sz w:val="18"/>
                <w:szCs w:val="18"/>
              </w:rPr>
              <w:t>.00</w:t>
            </w:r>
          </w:p>
        </w:tc>
      </w:tr>
      <w:tr w:rsidR="003A219E" w:rsidRPr="006807D6" w:rsidTr="00367DD4">
        <w:trPr>
          <w:trHeight w:val="45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9E" w:rsidRPr="007457AE" w:rsidRDefault="003A219E" w:rsidP="003A219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9E" w:rsidRDefault="003A219E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A219E" w:rsidRDefault="000E74E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8437.00</w:t>
            </w:r>
            <w:r w:rsidR="003A219E">
              <w:rPr>
                <w:bCs/>
                <w:sz w:val="18"/>
                <w:szCs w:val="18"/>
              </w:rPr>
              <w:t>Cft.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9E" w:rsidRPr="0078381A" w:rsidRDefault="003A219E" w:rsidP="008A09F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Refilling the excavated stuff in trenches 6’’ Thick layer i/c watering ramming to full compaction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9E" w:rsidRDefault="003A219E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A219E" w:rsidRDefault="003A219E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9E" w:rsidRDefault="003A219E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A219E" w:rsidRPr="007457AE" w:rsidRDefault="003A219E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9E" w:rsidRDefault="003A219E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A219E" w:rsidRPr="007457AE" w:rsidRDefault="00963732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23287</w:t>
            </w:r>
            <w:r w:rsidR="003A219E">
              <w:rPr>
                <w:bCs/>
                <w:sz w:val="18"/>
                <w:szCs w:val="18"/>
              </w:rPr>
              <w:t>.00</w:t>
            </w:r>
          </w:p>
        </w:tc>
      </w:tr>
      <w:tr w:rsidR="00412397" w:rsidRPr="006807D6" w:rsidTr="008A09F7">
        <w:trPr>
          <w:trHeight w:val="66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Pr="007457AE" w:rsidRDefault="00412397" w:rsidP="00D51919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D51919">
              <w:rPr>
                <w:sz w:val="18"/>
                <w:szCs w:val="18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963732" w:rsidP="0041239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963732" w:rsidRDefault="00963732" w:rsidP="0041239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No.</w:t>
            </w:r>
          </w:p>
          <w:p w:rsidR="00963732" w:rsidRDefault="00963732" w:rsidP="0096373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02 Nos. </w:t>
            </w:r>
          </w:p>
          <w:p w:rsidR="00963732" w:rsidRDefault="00963732" w:rsidP="0041239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01 No.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963732" w:rsidP="00963732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Supplying and fixing polyethylene (P.E) fitting joint pipes etc. complete. </w:t>
            </w:r>
          </w:p>
          <w:p w:rsidR="00963732" w:rsidRDefault="00963732" w:rsidP="009637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(i)Equal Tee 180mm</w:t>
            </w:r>
          </w:p>
          <w:p w:rsidR="00963732" w:rsidRDefault="00963732" w:rsidP="009637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(ii) Cross Tee 180mm</w:t>
            </w:r>
          </w:p>
          <w:p w:rsidR="00963732" w:rsidRDefault="00963732" w:rsidP="009637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(iii) Elbow 180mm</w:t>
            </w:r>
          </w:p>
          <w:p w:rsidR="00963732" w:rsidRDefault="00963732" w:rsidP="00963732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(iv) But Fusion Joint 180mm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412397" w:rsidRDefault="00D31BE4" w:rsidP="00874E6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6624/-</w:t>
            </w:r>
          </w:p>
          <w:p w:rsidR="00D31BE4" w:rsidRDefault="00D31BE4" w:rsidP="00874E6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7116/-</w:t>
            </w:r>
          </w:p>
          <w:p w:rsidR="00D31BE4" w:rsidRDefault="00D31BE4" w:rsidP="00874E6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5520/-</w:t>
            </w:r>
          </w:p>
          <w:p w:rsidR="00D31BE4" w:rsidRDefault="00D31BE4" w:rsidP="00874E6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1800/-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41239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412397" w:rsidRDefault="00D31BE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412397" w:rsidRDefault="00D31BE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D31BE4" w:rsidRDefault="00D31BE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D31BE4" w:rsidRDefault="00D31BE4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397" w:rsidRDefault="0041239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412397" w:rsidRDefault="00412397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412397" w:rsidRDefault="00D31BE4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6624</w:t>
            </w:r>
            <w:r w:rsidR="00412397">
              <w:rPr>
                <w:bCs/>
                <w:sz w:val="18"/>
                <w:szCs w:val="18"/>
              </w:rPr>
              <w:t>.00</w:t>
            </w:r>
          </w:p>
          <w:p w:rsidR="00D31BE4" w:rsidRDefault="00D31BE4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7116.00</w:t>
            </w:r>
          </w:p>
          <w:p w:rsidR="00D31BE4" w:rsidRDefault="00D31BE4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11040.00</w:t>
            </w:r>
          </w:p>
          <w:p w:rsidR="00D31BE4" w:rsidRDefault="00D31BE4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1800.00</w:t>
            </w:r>
          </w:p>
        </w:tc>
      </w:tr>
      <w:tr w:rsidR="00D51919" w:rsidRPr="006807D6" w:rsidTr="00D254A2">
        <w:trPr>
          <w:trHeight w:val="42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19" w:rsidRPr="007457AE" w:rsidRDefault="00D51919" w:rsidP="00D51919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19" w:rsidRDefault="00D51919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51919" w:rsidRDefault="00D51919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51919" w:rsidRDefault="00042AF2" w:rsidP="00D254A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  <w:r w:rsidR="00D51919"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19" w:rsidRDefault="00D51919" w:rsidP="00D51919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Supplying / Fixing Air Valve with flange ends rubber washer nut bolts heavy pattern etc. complete.</w:t>
            </w:r>
          </w:p>
          <w:p w:rsidR="00D51919" w:rsidRDefault="00D51919" w:rsidP="00D51919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6” dia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19" w:rsidRDefault="00D51919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42AF2" w:rsidRDefault="00042AF2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51919" w:rsidRDefault="00D51919" w:rsidP="00D254A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19" w:rsidRDefault="00D51919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42AF2" w:rsidRDefault="00042AF2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51919" w:rsidRPr="007457AE" w:rsidRDefault="00D51919" w:rsidP="00615C50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19" w:rsidRDefault="00D51919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042AF2" w:rsidRDefault="00042AF2" w:rsidP="00615C50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D51919" w:rsidRPr="007457AE" w:rsidRDefault="00042AF2" w:rsidP="00042AF2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</w:t>
            </w:r>
            <w:r w:rsidR="00D51919">
              <w:rPr>
                <w:bCs/>
                <w:sz w:val="18"/>
                <w:szCs w:val="18"/>
              </w:rPr>
              <w:t>00.00</w:t>
            </w:r>
          </w:p>
        </w:tc>
      </w:tr>
      <w:tr w:rsidR="00351CBF" w:rsidRPr="006807D6" w:rsidTr="00AB64A6">
        <w:trPr>
          <w:trHeight w:val="69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Pr="007457AE" w:rsidRDefault="00351CBF" w:rsidP="00042AF2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 w:rsidR="00042AF2">
              <w:rPr>
                <w:sz w:val="18"/>
                <w:szCs w:val="18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042AF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  <w:r w:rsidR="00042AF2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Providing / Fixing C.I. Sluice valve heavy pattern (Test pressure) with all complete accessories etc. complete </w:t>
            </w:r>
          </w:p>
          <w:p w:rsidR="00351CBF" w:rsidRDefault="00D254A2" w:rsidP="00D254A2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351CBF">
              <w:rPr>
                <w:bCs/>
                <w:sz w:val="18"/>
                <w:szCs w:val="18"/>
              </w:rPr>
              <w:t>” dia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D254A2" w:rsidP="00D254A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9360</w:t>
            </w:r>
            <w:r w:rsidR="00351CBF">
              <w:rPr>
                <w:bCs/>
                <w:sz w:val="18"/>
                <w:szCs w:val="18"/>
              </w:rPr>
              <w:t>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Pr="007457AE" w:rsidRDefault="00351CBF" w:rsidP="00D254A2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  <w:p w:rsidR="00351CBF" w:rsidRPr="007457AE" w:rsidRDefault="00042AF2" w:rsidP="00D254A2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9360</w:t>
            </w:r>
            <w:r w:rsidR="00351CBF">
              <w:rPr>
                <w:bCs/>
                <w:sz w:val="18"/>
                <w:szCs w:val="18"/>
              </w:rPr>
              <w:t>.00</w:t>
            </w:r>
          </w:p>
        </w:tc>
      </w:tr>
      <w:tr w:rsidR="00351CBF" w:rsidRPr="006807D6" w:rsidTr="006074E2">
        <w:trPr>
          <w:trHeight w:val="52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Pr="007457AE" w:rsidRDefault="00351CBF" w:rsidP="00351CBF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351CBF" w:rsidRDefault="00042AF2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351CBF"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Providing Chamber size 3’ x 3’  x 4.5’ deep as per approved design for sluice valve 3” to 12” dia with 18” dia C.I. cover with frame fixed in RCC slab 9” thick block masonry wall set in 1:6 cement mortar 6” thick ½” thick cement plaster 1:4 cm including curing excavation backfilling and disposal of surplus earth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Pr="007457AE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Default="00351CBF" w:rsidP="008A09F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351CBF" w:rsidRPr="007457AE" w:rsidRDefault="00042AF2" w:rsidP="00ED52B9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37640</w:t>
            </w:r>
            <w:r w:rsidR="00351CBF">
              <w:rPr>
                <w:bCs/>
                <w:sz w:val="18"/>
                <w:szCs w:val="18"/>
              </w:rPr>
              <w:t>.00</w:t>
            </w:r>
          </w:p>
        </w:tc>
      </w:tr>
    </w:tbl>
    <w:p w:rsidR="001B533B" w:rsidRPr="00E325D3" w:rsidRDefault="001B533B" w:rsidP="00042AF2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042AF2">
        <w:rPr>
          <w:b/>
          <w:bCs/>
          <w:sz w:val="24"/>
          <w:szCs w:val="24"/>
          <w:u w:val="single"/>
        </w:rPr>
        <w:t>8</w:t>
      </w:r>
      <w:r w:rsidR="00746DF1">
        <w:rPr>
          <w:b/>
          <w:bCs/>
          <w:sz w:val="24"/>
          <w:szCs w:val="24"/>
          <w:u w:val="single"/>
        </w:rPr>
        <w:t>,</w:t>
      </w:r>
      <w:r w:rsidR="00D254A2">
        <w:rPr>
          <w:b/>
          <w:bCs/>
          <w:sz w:val="24"/>
          <w:szCs w:val="24"/>
          <w:u w:val="single"/>
        </w:rPr>
        <w:t>2</w:t>
      </w:r>
      <w:r w:rsidR="00042AF2">
        <w:rPr>
          <w:b/>
          <w:bCs/>
          <w:sz w:val="24"/>
          <w:szCs w:val="24"/>
          <w:u w:val="single"/>
        </w:rPr>
        <w:t>9</w:t>
      </w:r>
      <w:r w:rsidR="00F4289A">
        <w:rPr>
          <w:b/>
          <w:bCs/>
          <w:sz w:val="24"/>
          <w:szCs w:val="24"/>
          <w:u w:val="single"/>
        </w:rPr>
        <w:t>,</w:t>
      </w:r>
      <w:r w:rsidR="00042AF2">
        <w:rPr>
          <w:b/>
          <w:bCs/>
          <w:sz w:val="24"/>
          <w:szCs w:val="24"/>
          <w:u w:val="single"/>
        </w:rPr>
        <w:t>860</w:t>
      </w:r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9F7C2C" w:rsidRDefault="009F7C2C" w:rsidP="009F7C2C">
      <w:pPr>
        <w:rPr>
          <w:sz w:val="22"/>
        </w:rPr>
      </w:pPr>
    </w:p>
    <w:p w:rsidR="006E7C9A" w:rsidRDefault="006E7C9A" w:rsidP="009F7C2C">
      <w:pPr>
        <w:rPr>
          <w:sz w:val="22"/>
        </w:rPr>
      </w:pPr>
    </w:p>
    <w:p w:rsidR="009F7C2C" w:rsidRDefault="009F7C2C" w:rsidP="009F7C2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AF2"/>
    <w:rsid w:val="00042B71"/>
    <w:rsid w:val="00046DA3"/>
    <w:rsid w:val="000500D0"/>
    <w:rsid w:val="00061CD4"/>
    <w:rsid w:val="00065152"/>
    <w:rsid w:val="00066D2A"/>
    <w:rsid w:val="000678EF"/>
    <w:rsid w:val="00076562"/>
    <w:rsid w:val="00076EAA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C4FF0"/>
    <w:rsid w:val="000D07B2"/>
    <w:rsid w:val="000D4D2C"/>
    <w:rsid w:val="000E2E60"/>
    <w:rsid w:val="000E74E7"/>
    <w:rsid w:val="000F0377"/>
    <w:rsid w:val="000F0797"/>
    <w:rsid w:val="000F1585"/>
    <w:rsid w:val="000F6610"/>
    <w:rsid w:val="00102AEC"/>
    <w:rsid w:val="00120CE7"/>
    <w:rsid w:val="00120ED5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2D72"/>
    <w:rsid w:val="001949B5"/>
    <w:rsid w:val="00194CEF"/>
    <w:rsid w:val="00197DDC"/>
    <w:rsid w:val="001B47EE"/>
    <w:rsid w:val="001B50A2"/>
    <w:rsid w:val="001B533B"/>
    <w:rsid w:val="001C5594"/>
    <w:rsid w:val="001D4DA8"/>
    <w:rsid w:val="001D7C10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563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30DE"/>
    <w:rsid w:val="0034478A"/>
    <w:rsid w:val="00347F8F"/>
    <w:rsid w:val="003500FA"/>
    <w:rsid w:val="00350B98"/>
    <w:rsid w:val="00350FFB"/>
    <w:rsid w:val="00351CBF"/>
    <w:rsid w:val="00353CCA"/>
    <w:rsid w:val="00354FB1"/>
    <w:rsid w:val="003572FC"/>
    <w:rsid w:val="0036313D"/>
    <w:rsid w:val="00363A6F"/>
    <w:rsid w:val="00367DD4"/>
    <w:rsid w:val="0037097F"/>
    <w:rsid w:val="003722CE"/>
    <w:rsid w:val="00385D70"/>
    <w:rsid w:val="00387477"/>
    <w:rsid w:val="003A219E"/>
    <w:rsid w:val="003B1161"/>
    <w:rsid w:val="003C0837"/>
    <w:rsid w:val="003C4CDE"/>
    <w:rsid w:val="003C7C24"/>
    <w:rsid w:val="003D073C"/>
    <w:rsid w:val="003E2DB3"/>
    <w:rsid w:val="003E65F7"/>
    <w:rsid w:val="003F3EEA"/>
    <w:rsid w:val="003F675E"/>
    <w:rsid w:val="00412397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B25FC"/>
    <w:rsid w:val="005C5778"/>
    <w:rsid w:val="005D2B9C"/>
    <w:rsid w:val="005D53A6"/>
    <w:rsid w:val="005E4421"/>
    <w:rsid w:val="005E629C"/>
    <w:rsid w:val="005F0AAD"/>
    <w:rsid w:val="005F1128"/>
    <w:rsid w:val="005F3E24"/>
    <w:rsid w:val="005F520E"/>
    <w:rsid w:val="005F5E15"/>
    <w:rsid w:val="006074E2"/>
    <w:rsid w:val="0061216A"/>
    <w:rsid w:val="00613427"/>
    <w:rsid w:val="00616625"/>
    <w:rsid w:val="00621FC3"/>
    <w:rsid w:val="00630AA7"/>
    <w:rsid w:val="006344E3"/>
    <w:rsid w:val="00646B4B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5072"/>
    <w:rsid w:val="006A7785"/>
    <w:rsid w:val="006B3043"/>
    <w:rsid w:val="006B74A6"/>
    <w:rsid w:val="006C0BED"/>
    <w:rsid w:val="006C190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855BD"/>
    <w:rsid w:val="007951F9"/>
    <w:rsid w:val="007A0AFE"/>
    <w:rsid w:val="007B7887"/>
    <w:rsid w:val="007C0E41"/>
    <w:rsid w:val="007C637A"/>
    <w:rsid w:val="007E23C2"/>
    <w:rsid w:val="007E2488"/>
    <w:rsid w:val="007F1F0A"/>
    <w:rsid w:val="007F31AF"/>
    <w:rsid w:val="00806387"/>
    <w:rsid w:val="008169FC"/>
    <w:rsid w:val="00821A6F"/>
    <w:rsid w:val="00822729"/>
    <w:rsid w:val="00822B88"/>
    <w:rsid w:val="00823454"/>
    <w:rsid w:val="00837CDE"/>
    <w:rsid w:val="008457A5"/>
    <w:rsid w:val="00847EA8"/>
    <w:rsid w:val="008508ED"/>
    <w:rsid w:val="0085634E"/>
    <w:rsid w:val="00857494"/>
    <w:rsid w:val="00864518"/>
    <w:rsid w:val="0086681C"/>
    <w:rsid w:val="00874E6D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A788A"/>
    <w:rsid w:val="008B0B14"/>
    <w:rsid w:val="008B295E"/>
    <w:rsid w:val="008B5052"/>
    <w:rsid w:val="008C3C1C"/>
    <w:rsid w:val="008C4BD5"/>
    <w:rsid w:val="008D50F4"/>
    <w:rsid w:val="008D5F1A"/>
    <w:rsid w:val="008E514C"/>
    <w:rsid w:val="008F5948"/>
    <w:rsid w:val="00905762"/>
    <w:rsid w:val="00910DE8"/>
    <w:rsid w:val="00925BE5"/>
    <w:rsid w:val="00926802"/>
    <w:rsid w:val="00930CB5"/>
    <w:rsid w:val="00931490"/>
    <w:rsid w:val="00935023"/>
    <w:rsid w:val="00955EDD"/>
    <w:rsid w:val="00963732"/>
    <w:rsid w:val="00967558"/>
    <w:rsid w:val="00967B72"/>
    <w:rsid w:val="00973398"/>
    <w:rsid w:val="00975833"/>
    <w:rsid w:val="00976FFC"/>
    <w:rsid w:val="0098055F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2672"/>
    <w:rsid w:val="00A27CFA"/>
    <w:rsid w:val="00A319CC"/>
    <w:rsid w:val="00A41478"/>
    <w:rsid w:val="00A424A9"/>
    <w:rsid w:val="00A44F26"/>
    <w:rsid w:val="00A46DDA"/>
    <w:rsid w:val="00A55404"/>
    <w:rsid w:val="00A55EC4"/>
    <w:rsid w:val="00A637DB"/>
    <w:rsid w:val="00A672EF"/>
    <w:rsid w:val="00A80C4D"/>
    <w:rsid w:val="00A81939"/>
    <w:rsid w:val="00A8798E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D5B58"/>
    <w:rsid w:val="00BE172F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17A9B"/>
    <w:rsid w:val="00D21AF8"/>
    <w:rsid w:val="00D2419F"/>
    <w:rsid w:val="00D254A2"/>
    <w:rsid w:val="00D31BE4"/>
    <w:rsid w:val="00D32A70"/>
    <w:rsid w:val="00D32E34"/>
    <w:rsid w:val="00D473E6"/>
    <w:rsid w:val="00D51919"/>
    <w:rsid w:val="00D6212F"/>
    <w:rsid w:val="00D668D3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B6E72"/>
    <w:rsid w:val="00EC5C02"/>
    <w:rsid w:val="00ED43FF"/>
    <w:rsid w:val="00ED52B9"/>
    <w:rsid w:val="00EE6CBD"/>
    <w:rsid w:val="00EE7609"/>
    <w:rsid w:val="00EF4B2E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4BDA"/>
    <w:rsid w:val="00F55B80"/>
    <w:rsid w:val="00F60F91"/>
    <w:rsid w:val="00F710C9"/>
    <w:rsid w:val="00F71FA5"/>
    <w:rsid w:val="00F92D8E"/>
    <w:rsid w:val="00F970D4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4529</Words>
  <Characters>25820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18</cp:revision>
  <cp:lastPrinted>2016-12-19T18:06:00Z</cp:lastPrinted>
  <dcterms:created xsi:type="dcterms:W3CDTF">2017-02-23T15:27:00Z</dcterms:created>
  <dcterms:modified xsi:type="dcterms:W3CDTF">2017-03-01T15:56:00Z</dcterms:modified>
</cp:coreProperties>
</file>