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B74" w:rsidRDefault="00000C1A" w:rsidP="00000C1A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C41CE" w:rsidTr="00CD37FC">
        <w:trPr>
          <w:trHeight w:val="863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C41CE" w:rsidRPr="00000C1A" w:rsidRDefault="00315675" w:rsidP="00681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601185" w:rsidTr="00CD37FC">
        <w:trPr>
          <w:trHeight w:val="1070"/>
        </w:trPr>
        <w:tc>
          <w:tcPr>
            <w:tcW w:w="792" w:type="dxa"/>
          </w:tcPr>
          <w:p w:rsidR="00601185" w:rsidRPr="00000C1A" w:rsidRDefault="00601185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601185" w:rsidRPr="00312902" w:rsidRDefault="00601185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601185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GBPS Ahmed Khan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Tangri</w:t>
            </w:r>
            <w:proofErr w:type="spellEnd"/>
          </w:p>
        </w:tc>
      </w:tr>
      <w:tr w:rsidR="00BC41CE" w:rsidTr="00CD37FC">
        <w:trPr>
          <w:trHeight w:val="1079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C41CE" w:rsidRPr="00312902" w:rsidRDefault="00BC41CE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C41CE" w:rsidRPr="00000C1A" w:rsidRDefault="00315675" w:rsidP="003B5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 w:rsidR="003B5F93"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052068" w:rsidTr="00B20830">
        <w:trPr>
          <w:trHeight w:val="701"/>
        </w:trPr>
        <w:tc>
          <w:tcPr>
            <w:tcW w:w="792" w:type="dxa"/>
          </w:tcPr>
          <w:p w:rsidR="00052068" w:rsidRPr="00000C1A" w:rsidRDefault="00052068" w:rsidP="00B2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052068" w:rsidRPr="00312902" w:rsidRDefault="00052068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052068" w:rsidRPr="00000C1A" w:rsidRDefault="000B2A30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</w:t>
            </w:r>
            <w:r w:rsidR="003B5F93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052068" w:rsidTr="00CD37FC">
        <w:trPr>
          <w:trHeight w:val="701"/>
        </w:trPr>
        <w:tc>
          <w:tcPr>
            <w:tcW w:w="792" w:type="dxa"/>
          </w:tcPr>
          <w:p w:rsidR="00052068" w:rsidRPr="00000C1A" w:rsidRDefault="00052068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052068" w:rsidRPr="00312902" w:rsidRDefault="00052068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052068" w:rsidRPr="00000C1A" w:rsidRDefault="00C6338A" w:rsidP="00820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1D07">
              <w:rPr>
                <w:rFonts w:ascii="Times New Roman" w:hAnsi="Times New Roman" w:cs="Times New Roman"/>
                <w:sz w:val="24"/>
                <w:szCs w:val="24"/>
              </w:rPr>
              <w:t xml:space="preserve">% of </w:t>
            </w:r>
            <w:r w:rsidR="00820A58">
              <w:rPr>
                <w:rFonts w:ascii="Times New Roman" w:hAnsi="Times New Roman" w:cs="Times New Roman"/>
                <w:sz w:val="24"/>
                <w:szCs w:val="24"/>
              </w:rPr>
              <w:t>Tender</w:t>
            </w:r>
            <w:r w:rsidR="006021C6">
              <w:rPr>
                <w:rFonts w:ascii="Times New Roman" w:hAnsi="Times New Roman" w:cs="Times New Roman"/>
                <w:sz w:val="24"/>
                <w:szCs w:val="24"/>
              </w:rPr>
              <w:t xml:space="preserve"> amount</w:t>
            </w:r>
          </w:p>
        </w:tc>
      </w:tr>
      <w:tr w:rsidR="00BC41CE" w:rsidTr="00CD37FC">
        <w:trPr>
          <w:trHeight w:val="611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BC41CE" w:rsidRPr="00312902" w:rsidRDefault="00BC41CE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BC41CE" w:rsidRPr="00000C1A" w:rsidRDefault="00211D07" w:rsidP="0021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6021C6" w:rsidTr="00CD37FC">
        <w:trPr>
          <w:trHeight w:val="629"/>
        </w:trPr>
        <w:tc>
          <w:tcPr>
            <w:tcW w:w="792" w:type="dxa"/>
          </w:tcPr>
          <w:p w:rsidR="006021C6" w:rsidRPr="00000C1A" w:rsidRDefault="006021C6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6021C6" w:rsidRPr="00312902" w:rsidRDefault="006021C6" w:rsidP="00211D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6021C6" w:rsidRPr="00000C1A" w:rsidRDefault="006021C6" w:rsidP="00C13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C41CE" w:rsidRPr="00000C1A" w:rsidTr="00CD37FC">
        <w:trPr>
          <w:trHeight w:val="800"/>
        </w:trPr>
        <w:tc>
          <w:tcPr>
            <w:tcW w:w="792" w:type="dxa"/>
          </w:tcPr>
          <w:p w:rsidR="00BC41CE" w:rsidRPr="00000C1A" w:rsidRDefault="00BC41C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Percentage, if any, to be </w:t>
            </w:r>
            <w:r w:rsidR="00194ACC"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dedicated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bills</w:t>
            </w:r>
          </w:p>
        </w:tc>
        <w:tc>
          <w:tcPr>
            <w:tcW w:w="4662" w:type="dxa"/>
          </w:tcPr>
          <w:p w:rsidR="00BC41CE" w:rsidRPr="00000C1A" w:rsidRDefault="007F1C1F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BC41CE" w:rsidRPr="00000C1A" w:rsidTr="00CD37FC">
        <w:trPr>
          <w:trHeight w:val="728"/>
        </w:trPr>
        <w:tc>
          <w:tcPr>
            <w:tcW w:w="792" w:type="dxa"/>
          </w:tcPr>
          <w:p w:rsidR="00BC41CE" w:rsidRPr="00000C1A" w:rsidRDefault="00BC41C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BC41CE" w:rsidRPr="00000C1A" w:rsidRDefault="00A43925" w:rsidP="00A43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41CE" w:rsidRPr="00000C1A" w:rsidTr="00CD37FC">
        <w:trPr>
          <w:trHeight w:val="692"/>
        </w:trPr>
        <w:tc>
          <w:tcPr>
            <w:tcW w:w="792" w:type="dxa"/>
          </w:tcPr>
          <w:p w:rsidR="00BC41CE" w:rsidRPr="00000C1A" w:rsidRDefault="00BC41C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BC41CE" w:rsidRPr="00000C1A" w:rsidRDefault="00A43925" w:rsidP="00A43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41CE" w:rsidRPr="00000C1A" w:rsidTr="00CD37FC">
        <w:trPr>
          <w:trHeight w:val="764"/>
        </w:trPr>
        <w:tc>
          <w:tcPr>
            <w:tcW w:w="792" w:type="dxa"/>
          </w:tcPr>
          <w:p w:rsidR="00BC41CE" w:rsidRPr="00000C1A" w:rsidRDefault="00BC41C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C41CE" w:rsidRPr="00000C1A" w:rsidRDefault="008906FB" w:rsidP="005D15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15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F1C1F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C41CE" w:rsidRPr="00000C1A" w:rsidTr="00CD37FC">
        <w:trPr>
          <w:trHeight w:val="611"/>
        </w:trPr>
        <w:tc>
          <w:tcPr>
            <w:tcW w:w="792" w:type="dxa"/>
          </w:tcPr>
          <w:p w:rsidR="00BC41CE" w:rsidRPr="00000C1A" w:rsidRDefault="00BC41C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C41CE" w:rsidRPr="00000C1A" w:rsidRDefault="007F1C1F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C41CE" w:rsidRPr="00000C1A" w:rsidTr="00CD37FC">
        <w:trPr>
          <w:trHeight w:val="728"/>
        </w:trPr>
        <w:tc>
          <w:tcPr>
            <w:tcW w:w="792" w:type="dxa"/>
          </w:tcPr>
          <w:p w:rsidR="00BC41CE" w:rsidRPr="00000C1A" w:rsidRDefault="00BC41C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C41CE" w:rsidRPr="00312902" w:rsidRDefault="00BC41CE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 w:rsid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C41CE" w:rsidRDefault="00BC41CE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D07" w:rsidRDefault="00211D07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596" w:rsidRDefault="005D1596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596" w:rsidRDefault="005D1596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596" w:rsidRPr="00000C1A" w:rsidRDefault="005D1596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C1F" w:rsidRDefault="007F1C1F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7C35" w:rsidRPr="00D37C35" w:rsidRDefault="00D37C35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GGPS Mir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Mohallah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Tando Jam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2.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GBLSS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Bhindo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Sharif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2.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GBPS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Sukhio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Dahri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UC S.K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Gopang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6C00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0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GGPS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Gulzar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6C0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00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GBPS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Jumo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Chutto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GBPS Allah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Bux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Brohi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2.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71C4" w:rsidRDefault="00B571C4" w:rsidP="00B571C4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571C4" w:rsidTr="00196013">
        <w:trPr>
          <w:trHeight w:val="863"/>
        </w:trPr>
        <w:tc>
          <w:tcPr>
            <w:tcW w:w="792" w:type="dxa"/>
          </w:tcPr>
          <w:p w:rsidR="00B571C4" w:rsidRPr="00000C1A" w:rsidRDefault="00B571C4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571C4" w:rsidRPr="00312902" w:rsidRDefault="00B571C4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571C4" w:rsidRPr="00000C1A" w:rsidRDefault="00B571C4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571C4" w:rsidTr="00196013">
        <w:trPr>
          <w:trHeight w:val="1070"/>
        </w:trPr>
        <w:tc>
          <w:tcPr>
            <w:tcW w:w="792" w:type="dxa"/>
          </w:tcPr>
          <w:p w:rsidR="00B571C4" w:rsidRPr="00000C1A" w:rsidRDefault="00B571C4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571C4" w:rsidRPr="00312902" w:rsidRDefault="00B571C4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571C4" w:rsidRPr="004E5E97" w:rsidRDefault="00B571C4" w:rsidP="00B57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E97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GGPS </w:t>
            </w:r>
            <w:proofErr w:type="spellStart"/>
            <w:r w:rsidRPr="004E5E97">
              <w:rPr>
                <w:rFonts w:ascii="Times New Roman" w:hAnsi="Times New Roman" w:cs="Times New Roman"/>
                <w:sz w:val="24"/>
                <w:szCs w:val="24"/>
              </w:rPr>
              <w:t>Noor</w:t>
            </w:r>
            <w:proofErr w:type="spellEnd"/>
            <w:r w:rsidRPr="004E5E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5E97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spellEnd"/>
            <w:r w:rsidRPr="004E5E97">
              <w:rPr>
                <w:rFonts w:ascii="Times New Roman" w:hAnsi="Times New Roman" w:cs="Times New Roman"/>
                <w:sz w:val="24"/>
                <w:szCs w:val="24"/>
              </w:rPr>
              <w:t xml:space="preserve">-Islam  </w:t>
            </w:r>
          </w:p>
        </w:tc>
      </w:tr>
      <w:tr w:rsidR="00B571C4" w:rsidTr="00196013">
        <w:trPr>
          <w:trHeight w:val="1079"/>
        </w:trPr>
        <w:tc>
          <w:tcPr>
            <w:tcW w:w="792" w:type="dxa"/>
          </w:tcPr>
          <w:p w:rsidR="00B571C4" w:rsidRPr="00000C1A" w:rsidRDefault="00B571C4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571C4" w:rsidRPr="00312902" w:rsidRDefault="00B571C4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571C4" w:rsidRPr="00000C1A" w:rsidRDefault="00B571C4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571C4" w:rsidTr="00196013">
        <w:trPr>
          <w:trHeight w:val="701"/>
        </w:trPr>
        <w:tc>
          <w:tcPr>
            <w:tcW w:w="792" w:type="dxa"/>
          </w:tcPr>
          <w:p w:rsidR="00B571C4" w:rsidRPr="00000C1A" w:rsidRDefault="00B571C4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571C4" w:rsidRPr="00312902" w:rsidRDefault="00B571C4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571C4" w:rsidRPr="00000C1A" w:rsidRDefault="00B571C4" w:rsidP="00B57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0.600 (Million)</w:t>
            </w:r>
          </w:p>
        </w:tc>
      </w:tr>
      <w:tr w:rsidR="00B571C4" w:rsidTr="00196013">
        <w:trPr>
          <w:trHeight w:val="701"/>
        </w:trPr>
        <w:tc>
          <w:tcPr>
            <w:tcW w:w="792" w:type="dxa"/>
          </w:tcPr>
          <w:p w:rsidR="00B571C4" w:rsidRPr="00000C1A" w:rsidRDefault="00B571C4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B571C4" w:rsidRPr="00312902" w:rsidRDefault="00B571C4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B571C4" w:rsidRPr="00000C1A" w:rsidRDefault="00B571C4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B571C4" w:rsidTr="00196013">
        <w:trPr>
          <w:trHeight w:val="611"/>
        </w:trPr>
        <w:tc>
          <w:tcPr>
            <w:tcW w:w="792" w:type="dxa"/>
          </w:tcPr>
          <w:p w:rsidR="00B571C4" w:rsidRPr="00000C1A" w:rsidRDefault="00B571C4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B571C4" w:rsidRPr="00312902" w:rsidRDefault="00B571C4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B571C4" w:rsidRPr="00000C1A" w:rsidRDefault="00B571C4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B571C4" w:rsidTr="00196013">
        <w:trPr>
          <w:trHeight w:val="629"/>
        </w:trPr>
        <w:tc>
          <w:tcPr>
            <w:tcW w:w="792" w:type="dxa"/>
          </w:tcPr>
          <w:p w:rsidR="00B571C4" w:rsidRPr="00000C1A" w:rsidRDefault="00B571C4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B571C4" w:rsidRPr="00312902" w:rsidRDefault="00B571C4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B571C4" w:rsidRPr="00000C1A" w:rsidRDefault="00B571C4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571C4" w:rsidRPr="00000C1A" w:rsidTr="00196013">
        <w:trPr>
          <w:trHeight w:val="800"/>
        </w:trPr>
        <w:tc>
          <w:tcPr>
            <w:tcW w:w="792" w:type="dxa"/>
          </w:tcPr>
          <w:p w:rsidR="00B571C4" w:rsidRPr="00000C1A" w:rsidRDefault="00B571C4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571C4" w:rsidRPr="00312902" w:rsidRDefault="00B571C4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571C4" w:rsidRPr="00000C1A" w:rsidRDefault="00B571C4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196013">
        <w:trPr>
          <w:trHeight w:val="728"/>
        </w:trPr>
        <w:tc>
          <w:tcPr>
            <w:tcW w:w="792" w:type="dxa"/>
          </w:tcPr>
          <w:p w:rsidR="00A43925" w:rsidRPr="00000C1A" w:rsidRDefault="00A43925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196013">
        <w:trPr>
          <w:trHeight w:val="692"/>
        </w:trPr>
        <w:tc>
          <w:tcPr>
            <w:tcW w:w="792" w:type="dxa"/>
          </w:tcPr>
          <w:p w:rsidR="00A43925" w:rsidRPr="00000C1A" w:rsidRDefault="00A43925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571C4" w:rsidRPr="00000C1A" w:rsidTr="00196013">
        <w:trPr>
          <w:trHeight w:val="764"/>
        </w:trPr>
        <w:tc>
          <w:tcPr>
            <w:tcW w:w="792" w:type="dxa"/>
          </w:tcPr>
          <w:p w:rsidR="00B571C4" w:rsidRPr="00000C1A" w:rsidRDefault="00B571C4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571C4" w:rsidRPr="00312902" w:rsidRDefault="00B571C4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571C4" w:rsidRPr="00000C1A" w:rsidRDefault="00B571C4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571C4" w:rsidRPr="00000C1A" w:rsidTr="00196013">
        <w:trPr>
          <w:trHeight w:val="611"/>
        </w:trPr>
        <w:tc>
          <w:tcPr>
            <w:tcW w:w="792" w:type="dxa"/>
          </w:tcPr>
          <w:p w:rsidR="00B571C4" w:rsidRPr="00000C1A" w:rsidRDefault="00B571C4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571C4" w:rsidRPr="00312902" w:rsidRDefault="00B571C4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571C4" w:rsidRPr="00000C1A" w:rsidRDefault="00B571C4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571C4" w:rsidRPr="00000C1A" w:rsidTr="00196013">
        <w:trPr>
          <w:trHeight w:val="728"/>
        </w:trPr>
        <w:tc>
          <w:tcPr>
            <w:tcW w:w="792" w:type="dxa"/>
          </w:tcPr>
          <w:p w:rsidR="00B571C4" w:rsidRPr="00000C1A" w:rsidRDefault="00B571C4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571C4" w:rsidRPr="00312902" w:rsidRDefault="00B571C4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571C4" w:rsidRDefault="00B571C4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1C4" w:rsidRDefault="00B571C4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1C4" w:rsidRDefault="00B571C4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1C4" w:rsidRDefault="00B571C4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1C4" w:rsidRDefault="00B571C4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1C4" w:rsidRDefault="00B571C4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1C4" w:rsidRPr="00000C1A" w:rsidRDefault="00B571C4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4FE1" w:rsidRDefault="000D4FE1" w:rsidP="000D4FE1">
      <w:pPr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B71F38" w:rsidRDefault="00B71F38" w:rsidP="000D4FE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GGPS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Paretabad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2.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GPS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Mirza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Hyder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Quli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Baig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6C00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GGPS Muslim No.1 Tando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Mohammad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F1B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4FE1" w:rsidRDefault="000D4FE1" w:rsidP="000D4FE1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0D4FE1" w:rsidTr="00196013">
        <w:trPr>
          <w:trHeight w:val="863"/>
        </w:trPr>
        <w:tc>
          <w:tcPr>
            <w:tcW w:w="792" w:type="dxa"/>
          </w:tcPr>
          <w:p w:rsidR="000D4FE1" w:rsidRPr="00000C1A" w:rsidRDefault="000D4FE1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0D4FE1" w:rsidRPr="00312902" w:rsidRDefault="000D4FE1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0D4FE1" w:rsidRPr="00000C1A" w:rsidRDefault="000D4FE1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0D4FE1" w:rsidTr="00196013">
        <w:trPr>
          <w:trHeight w:val="1070"/>
        </w:trPr>
        <w:tc>
          <w:tcPr>
            <w:tcW w:w="792" w:type="dxa"/>
          </w:tcPr>
          <w:p w:rsidR="000D4FE1" w:rsidRPr="00000C1A" w:rsidRDefault="000D4FE1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0D4FE1" w:rsidRPr="00312902" w:rsidRDefault="000D4FE1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0D4FE1" w:rsidRPr="00904923" w:rsidRDefault="000D4FE1" w:rsidP="000D4F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923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</w:t>
            </w:r>
            <w:r w:rsidRPr="00904923">
              <w:rPr>
                <w:sz w:val="24"/>
                <w:szCs w:val="24"/>
              </w:rPr>
              <w:t>GGPS Peon Colony</w:t>
            </w:r>
            <w:r w:rsidRPr="00904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4FE1" w:rsidTr="00196013">
        <w:trPr>
          <w:trHeight w:val="1079"/>
        </w:trPr>
        <w:tc>
          <w:tcPr>
            <w:tcW w:w="792" w:type="dxa"/>
          </w:tcPr>
          <w:p w:rsidR="000D4FE1" w:rsidRPr="00000C1A" w:rsidRDefault="000D4FE1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0D4FE1" w:rsidRPr="00312902" w:rsidRDefault="000D4FE1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0D4FE1" w:rsidRPr="00000C1A" w:rsidRDefault="000D4FE1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0D4FE1" w:rsidTr="00196013">
        <w:trPr>
          <w:trHeight w:val="701"/>
        </w:trPr>
        <w:tc>
          <w:tcPr>
            <w:tcW w:w="792" w:type="dxa"/>
          </w:tcPr>
          <w:p w:rsidR="000D4FE1" w:rsidRPr="00000C1A" w:rsidRDefault="000D4FE1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0D4FE1" w:rsidRPr="00312902" w:rsidRDefault="000D4FE1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0D4FE1" w:rsidRPr="00000C1A" w:rsidRDefault="000D4FE1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0D4FE1" w:rsidTr="00196013">
        <w:trPr>
          <w:trHeight w:val="701"/>
        </w:trPr>
        <w:tc>
          <w:tcPr>
            <w:tcW w:w="792" w:type="dxa"/>
          </w:tcPr>
          <w:p w:rsidR="000D4FE1" w:rsidRPr="00000C1A" w:rsidRDefault="000D4FE1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0D4FE1" w:rsidRPr="00312902" w:rsidRDefault="000D4FE1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0D4FE1" w:rsidRPr="00000C1A" w:rsidRDefault="000D4FE1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0D4FE1" w:rsidTr="00196013">
        <w:trPr>
          <w:trHeight w:val="611"/>
        </w:trPr>
        <w:tc>
          <w:tcPr>
            <w:tcW w:w="792" w:type="dxa"/>
          </w:tcPr>
          <w:p w:rsidR="000D4FE1" w:rsidRPr="00000C1A" w:rsidRDefault="000D4FE1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0D4FE1" w:rsidRPr="00312902" w:rsidRDefault="000D4FE1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0D4FE1" w:rsidRPr="00000C1A" w:rsidRDefault="000D4FE1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0D4FE1" w:rsidTr="00196013">
        <w:trPr>
          <w:trHeight w:val="629"/>
        </w:trPr>
        <w:tc>
          <w:tcPr>
            <w:tcW w:w="792" w:type="dxa"/>
          </w:tcPr>
          <w:p w:rsidR="000D4FE1" w:rsidRPr="00000C1A" w:rsidRDefault="000D4FE1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0D4FE1" w:rsidRPr="00312902" w:rsidRDefault="000D4FE1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0D4FE1" w:rsidRPr="00000C1A" w:rsidRDefault="000D4FE1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0D4FE1" w:rsidRPr="00000C1A" w:rsidTr="00196013">
        <w:trPr>
          <w:trHeight w:val="800"/>
        </w:trPr>
        <w:tc>
          <w:tcPr>
            <w:tcW w:w="792" w:type="dxa"/>
          </w:tcPr>
          <w:p w:rsidR="000D4FE1" w:rsidRPr="00000C1A" w:rsidRDefault="000D4FE1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0D4FE1" w:rsidRPr="00312902" w:rsidRDefault="000D4FE1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0D4FE1" w:rsidRPr="00000C1A" w:rsidRDefault="000D4FE1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196013">
        <w:trPr>
          <w:trHeight w:val="728"/>
        </w:trPr>
        <w:tc>
          <w:tcPr>
            <w:tcW w:w="792" w:type="dxa"/>
          </w:tcPr>
          <w:p w:rsidR="00A43925" w:rsidRPr="00000C1A" w:rsidRDefault="00A43925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196013">
        <w:trPr>
          <w:trHeight w:val="692"/>
        </w:trPr>
        <w:tc>
          <w:tcPr>
            <w:tcW w:w="792" w:type="dxa"/>
          </w:tcPr>
          <w:p w:rsidR="00A43925" w:rsidRPr="00000C1A" w:rsidRDefault="00A43925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D4FE1" w:rsidRPr="00000C1A" w:rsidTr="00196013">
        <w:trPr>
          <w:trHeight w:val="764"/>
        </w:trPr>
        <w:tc>
          <w:tcPr>
            <w:tcW w:w="792" w:type="dxa"/>
          </w:tcPr>
          <w:p w:rsidR="000D4FE1" w:rsidRPr="00000C1A" w:rsidRDefault="000D4FE1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0D4FE1" w:rsidRPr="00312902" w:rsidRDefault="000D4FE1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0D4FE1" w:rsidRPr="00000C1A" w:rsidRDefault="000D4FE1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0D4FE1" w:rsidRPr="00000C1A" w:rsidTr="00196013">
        <w:trPr>
          <w:trHeight w:val="611"/>
        </w:trPr>
        <w:tc>
          <w:tcPr>
            <w:tcW w:w="792" w:type="dxa"/>
          </w:tcPr>
          <w:p w:rsidR="000D4FE1" w:rsidRPr="00000C1A" w:rsidRDefault="000D4FE1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0D4FE1" w:rsidRPr="00312902" w:rsidRDefault="000D4FE1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0D4FE1" w:rsidRPr="00000C1A" w:rsidRDefault="000D4FE1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0D4FE1" w:rsidRPr="00000C1A" w:rsidTr="00196013">
        <w:trPr>
          <w:trHeight w:val="728"/>
        </w:trPr>
        <w:tc>
          <w:tcPr>
            <w:tcW w:w="792" w:type="dxa"/>
          </w:tcPr>
          <w:p w:rsidR="000D4FE1" w:rsidRPr="00000C1A" w:rsidRDefault="000D4FE1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0D4FE1" w:rsidRPr="00312902" w:rsidRDefault="000D4FE1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0D4FE1" w:rsidRDefault="000D4FE1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FE1" w:rsidRDefault="000D4FE1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FE1" w:rsidRDefault="000D4FE1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FE1" w:rsidRDefault="000D4FE1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FE1" w:rsidRDefault="000D4FE1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FE1" w:rsidRDefault="000D4FE1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FE1" w:rsidRPr="00000C1A" w:rsidRDefault="000D4FE1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4FE1" w:rsidRDefault="000D4FE1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904923" w:rsidRDefault="00904923" w:rsidP="0090492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904923" w:rsidTr="00196013">
        <w:trPr>
          <w:trHeight w:val="863"/>
        </w:trPr>
        <w:tc>
          <w:tcPr>
            <w:tcW w:w="792" w:type="dxa"/>
          </w:tcPr>
          <w:p w:rsidR="00904923" w:rsidRPr="00000C1A" w:rsidRDefault="00904923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904923" w:rsidRPr="00312902" w:rsidRDefault="00904923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904923" w:rsidRPr="00000C1A" w:rsidRDefault="00904923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904923" w:rsidTr="00196013">
        <w:trPr>
          <w:trHeight w:val="1070"/>
        </w:trPr>
        <w:tc>
          <w:tcPr>
            <w:tcW w:w="792" w:type="dxa"/>
          </w:tcPr>
          <w:p w:rsidR="00904923" w:rsidRPr="00000C1A" w:rsidRDefault="00904923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904923" w:rsidRPr="00312902" w:rsidRDefault="00904923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904923" w:rsidRPr="00904923" w:rsidRDefault="00904923" w:rsidP="00904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923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</w:t>
            </w:r>
            <w:r w:rsidRPr="00904923">
              <w:rPr>
                <w:sz w:val="24"/>
                <w:szCs w:val="24"/>
              </w:rPr>
              <w:t xml:space="preserve">GBPS M.I </w:t>
            </w:r>
            <w:proofErr w:type="spellStart"/>
            <w:r w:rsidRPr="00904923">
              <w:rPr>
                <w:sz w:val="24"/>
                <w:szCs w:val="24"/>
              </w:rPr>
              <w:t>Qazi</w:t>
            </w:r>
            <w:proofErr w:type="spellEnd"/>
            <w:r w:rsidRPr="00904923">
              <w:rPr>
                <w:sz w:val="24"/>
                <w:szCs w:val="24"/>
              </w:rPr>
              <w:t xml:space="preserve"> </w:t>
            </w:r>
            <w:r w:rsidRPr="00904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4923" w:rsidTr="00196013">
        <w:trPr>
          <w:trHeight w:val="1079"/>
        </w:trPr>
        <w:tc>
          <w:tcPr>
            <w:tcW w:w="792" w:type="dxa"/>
          </w:tcPr>
          <w:p w:rsidR="00904923" w:rsidRPr="00000C1A" w:rsidRDefault="00904923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904923" w:rsidRPr="00312902" w:rsidRDefault="00904923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904923" w:rsidRPr="00000C1A" w:rsidRDefault="00904923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904923" w:rsidTr="00196013">
        <w:trPr>
          <w:trHeight w:val="701"/>
        </w:trPr>
        <w:tc>
          <w:tcPr>
            <w:tcW w:w="792" w:type="dxa"/>
          </w:tcPr>
          <w:p w:rsidR="00904923" w:rsidRPr="00000C1A" w:rsidRDefault="00904923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904923" w:rsidRPr="00312902" w:rsidRDefault="00904923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904923" w:rsidRPr="00000C1A" w:rsidRDefault="00904923" w:rsidP="00904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0.600 (Million)</w:t>
            </w:r>
          </w:p>
        </w:tc>
      </w:tr>
      <w:tr w:rsidR="00904923" w:rsidTr="00196013">
        <w:trPr>
          <w:trHeight w:val="701"/>
        </w:trPr>
        <w:tc>
          <w:tcPr>
            <w:tcW w:w="792" w:type="dxa"/>
          </w:tcPr>
          <w:p w:rsidR="00904923" w:rsidRPr="00000C1A" w:rsidRDefault="00904923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904923" w:rsidRPr="00312902" w:rsidRDefault="00904923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904923" w:rsidRPr="00000C1A" w:rsidRDefault="00904923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904923" w:rsidTr="00196013">
        <w:trPr>
          <w:trHeight w:val="611"/>
        </w:trPr>
        <w:tc>
          <w:tcPr>
            <w:tcW w:w="792" w:type="dxa"/>
          </w:tcPr>
          <w:p w:rsidR="00904923" w:rsidRPr="00000C1A" w:rsidRDefault="00904923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904923" w:rsidRPr="00312902" w:rsidRDefault="00904923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904923" w:rsidRPr="00000C1A" w:rsidRDefault="00904923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904923" w:rsidTr="00196013">
        <w:trPr>
          <w:trHeight w:val="629"/>
        </w:trPr>
        <w:tc>
          <w:tcPr>
            <w:tcW w:w="792" w:type="dxa"/>
          </w:tcPr>
          <w:p w:rsidR="00904923" w:rsidRPr="00000C1A" w:rsidRDefault="00904923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904923" w:rsidRPr="00312902" w:rsidRDefault="00904923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904923" w:rsidRPr="00000C1A" w:rsidRDefault="00904923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904923" w:rsidRPr="00000C1A" w:rsidTr="00196013">
        <w:trPr>
          <w:trHeight w:val="800"/>
        </w:trPr>
        <w:tc>
          <w:tcPr>
            <w:tcW w:w="792" w:type="dxa"/>
          </w:tcPr>
          <w:p w:rsidR="00904923" w:rsidRPr="00000C1A" w:rsidRDefault="00904923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904923" w:rsidRPr="00312902" w:rsidRDefault="00904923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904923" w:rsidRPr="00000C1A" w:rsidRDefault="00904923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196013">
        <w:trPr>
          <w:trHeight w:val="728"/>
        </w:trPr>
        <w:tc>
          <w:tcPr>
            <w:tcW w:w="792" w:type="dxa"/>
          </w:tcPr>
          <w:p w:rsidR="00A43925" w:rsidRPr="00000C1A" w:rsidRDefault="00A43925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196013">
        <w:trPr>
          <w:trHeight w:val="692"/>
        </w:trPr>
        <w:tc>
          <w:tcPr>
            <w:tcW w:w="792" w:type="dxa"/>
          </w:tcPr>
          <w:p w:rsidR="00A43925" w:rsidRPr="00000C1A" w:rsidRDefault="00A43925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04923" w:rsidRPr="00000C1A" w:rsidTr="00196013">
        <w:trPr>
          <w:trHeight w:val="764"/>
        </w:trPr>
        <w:tc>
          <w:tcPr>
            <w:tcW w:w="792" w:type="dxa"/>
          </w:tcPr>
          <w:p w:rsidR="00904923" w:rsidRPr="00000C1A" w:rsidRDefault="00904923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904923" w:rsidRPr="00312902" w:rsidRDefault="00904923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904923" w:rsidRPr="00000C1A" w:rsidRDefault="00904923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904923" w:rsidRPr="00000C1A" w:rsidTr="00196013">
        <w:trPr>
          <w:trHeight w:val="611"/>
        </w:trPr>
        <w:tc>
          <w:tcPr>
            <w:tcW w:w="792" w:type="dxa"/>
          </w:tcPr>
          <w:p w:rsidR="00904923" w:rsidRPr="00000C1A" w:rsidRDefault="00904923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904923" w:rsidRPr="00312902" w:rsidRDefault="00904923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904923" w:rsidRPr="00000C1A" w:rsidRDefault="00904923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904923" w:rsidRPr="00000C1A" w:rsidTr="00196013">
        <w:trPr>
          <w:trHeight w:val="728"/>
        </w:trPr>
        <w:tc>
          <w:tcPr>
            <w:tcW w:w="792" w:type="dxa"/>
          </w:tcPr>
          <w:p w:rsidR="00904923" w:rsidRPr="00000C1A" w:rsidRDefault="00904923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904923" w:rsidRPr="00312902" w:rsidRDefault="00904923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904923" w:rsidRDefault="00904923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23" w:rsidRDefault="00904923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23" w:rsidRDefault="00904923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23" w:rsidRDefault="00904923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23" w:rsidRDefault="00904923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23" w:rsidRDefault="00904923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923" w:rsidRPr="00000C1A" w:rsidRDefault="00904923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4FE1" w:rsidRDefault="000D4FE1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5336C2" w:rsidRDefault="005336C2" w:rsidP="005336C2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5336C2" w:rsidTr="00196013">
        <w:trPr>
          <w:trHeight w:val="863"/>
        </w:trPr>
        <w:tc>
          <w:tcPr>
            <w:tcW w:w="792" w:type="dxa"/>
          </w:tcPr>
          <w:p w:rsidR="005336C2" w:rsidRPr="00000C1A" w:rsidRDefault="005336C2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5336C2" w:rsidRPr="00312902" w:rsidRDefault="005336C2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5336C2" w:rsidRPr="00000C1A" w:rsidRDefault="005336C2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5336C2" w:rsidTr="00196013">
        <w:trPr>
          <w:trHeight w:val="1070"/>
        </w:trPr>
        <w:tc>
          <w:tcPr>
            <w:tcW w:w="792" w:type="dxa"/>
          </w:tcPr>
          <w:p w:rsidR="005336C2" w:rsidRPr="00000C1A" w:rsidRDefault="005336C2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5336C2" w:rsidRPr="00312902" w:rsidRDefault="005336C2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5336C2" w:rsidRPr="005336C2" w:rsidRDefault="005336C2" w:rsidP="005336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C2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primary Elementary Schools in District Hyderabad (ADP-164) 2016-17 (14-Units) </w:t>
            </w:r>
            <w:r w:rsidRPr="005336C2">
              <w:rPr>
                <w:sz w:val="24"/>
                <w:szCs w:val="24"/>
              </w:rPr>
              <w:t xml:space="preserve">GBPS </w:t>
            </w:r>
            <w:proofErr w:type="spellStart"/>
            <w:r w:rsidRPr="005336C2">
              <w:rPr>
                <w:sz w:val="24"/>
                <w:szCs w:val="24"/>
              </w:rPr>
              <w:t>Khabar</w:t>
            </w:r>
            <w:proofErr w:type="spellEnd"/>
            <w:r w:rsidRPr="005336C2">
              <w:rPr>
                <w:sz w:val="24"/>
                <w:szCs w:val="24"/>
              </w:rPr>
              <w:t xml:space="preserve"> </w:t>
            </w:r>
            <w:proofErr w:type="spellStart"/>
            <w:r w:rsidRPr="005336C2">
              <w:rPr>
                <w:sz w:val="24"/>
                <w:szCs w:val="24"/>
              </w:rPr>
              <w:t>Khero</w:t>
            </w:r>
            <w:proofErr w:type="spellEnd"/>
            <w:r w:rsidRPr="005336C2">
              <w:rPr>
                <w:sz w:val="24"/>
                <w:szCs w:val="24"/>
              </w:rPr>
              <w:t xml:space="preserve">  </w:t>
            </w:r>
            <w:r w:rsidRPr="005336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36C2" w:rsidTr="00196013">
        <w:trPr>
          <w:trHeight w:val="1079"/>
        </w:trPr>
        <w:tc>
          <w:tcPr>
            <w:tcW w:w="792" w:type="dxa"/>
          </w:tcPr>
          <w:p w:rsidR="005336C2" w:rsidRPr="00000C1A" w:rsidRDefault="005336C2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5336C2" w:rsidRPr="00312902" w:rsidRDefault="005336C2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5336C2" w:rsidRPr="00000C1A" w:rsidRDefault="005336C2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5336C2" w:rsidTr="00196013">
        <w:trPr>
          <w:trHeight w:val="701"/>
        </w:trPr>
        <w:tc>
          <w:tcPr>
            <w:tcW w:w="792" w:type="dxa"/>
          </w:tcPr>
          <w:p w:rsidR="005336C2" w:rsidRPr="00000C1A" w:rsidRDefault="005336C2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5336C2" w:rsidRPr="00312902" w:rsidRDefault="005336C2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5336C2" w:rsidRPr="00000C1A" w:rsidRDefault="005336C2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(Million)</w:t>
            </w:r>
          </w:p>
        </w:tc>
      </w:tr>
      <w:tr w:rsidR="005336C2" w:rsidTr="00196013">
        <w:trPr>
          <w:trHeight w:val="701"/>
        </w:trPr>
        <w:tc>
          <w:tcPr>
            <w:tcW w:w="792" w:type="dxa"/>
          </w:tcPr>
          <w:p w:rsidR="005336C2" w:rsidRPr="00000C1A" w:rsidRDefault="005336C2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5336C2" w:rsidRPr="00312902" w:rsidRDefault="005336C2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5336C2" w:rsidRPr="00000C1A" w:rsidRDefault="005336C2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5336C2" w:rsidTr="00196013">
        <w:trPr>
          <w:trHeight w:val="611"/>
        </w:trPr>
        <w:tc>
          <w:tcPr>
            <w:tcW w:w="792" w:type="dxa"/>
          </w:tcPr>
          <w:p w:rsidR="005336C2" w:rsidRPr="00000C1A" w:rsidRDefault="005336C2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5336C2" w:rsidRPr="00312902" w:rsidRDefault="005336C2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5336C2" w:rsidRPr="00000C1A" w:rsidRDefault="005336C2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5336C2" w:rsidTr="00196013">
        <w:trPr>
          <w:trHeight w:val="629"/>
        </w:trPr>
        <w:tc>
          <w:tcPr>
            <w:tcW w:w="792" w:type="dxa"/>
          </w:tcPr>
          <w:p w:rsidR="005336C2" w:rsidRPr="00000C1A" w:rsidRDefault="005336C2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5336C2" w:rsidRPr="00312902" w:rsidRDefault="005336C2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5336C2" w:rsidRPr="00000C1A" w:rsidRDefault="005336C2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5336C2" w:rsidRPr="00000C1A" w:rsidTr="00196013">
        <w:trPr>
          <w:trHeight w:val="800"/>
        </w:trPr>
        <w:tc>
          <w:tcPr>
            <w:tcW w:w="792" w:type="dxa"/>
          </w:tcPr>
          <w:p w:rsidR="005336C2" w:rsidRPr="00000C1A" w:rsidRDefault="005336C2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5336C2" w:rsidRPr="00312902" w:rsidRDefault="005336C2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5336C2" w:rsidRPr="00000C1A" w:rsidRDefault="005336C2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196013">
        <w:trPr>
          <w:trHeight w:val="728"/>
        </w:trPr>
        <w:tc>
          <w:tcPr>
            <w:tcW w:w="792" w:type="dxa"/>
          </w:tcPr>
          <w:p w:rsidR="00A43925" w:rsidRPr="00000C1A" w:rsidRDefault="00A43925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196013">
        <w:trPr>
          <w:trHeight w:val="692"/>
        </w:trPr>
        <w:tc>
          <w:tcPr>
            <w:tcW w:w="792" w:type="dxa"/>
          </w:tcPr>
          <w:p w:rsidR="00A43925" w:rsidRPr="00000C1A" w:rsidRDefault="00A43925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336C2" w:rsidRPr="00000C1A" w:rsidTr="00196013">
        <w:trPr>
          <w:trHeight w:val="764"/>
        </w:trPr>
        <w:tc>
          <w:tcPr>
            <w:tcW w:w="792" w:type="dxa"/>
          </w:tcPr>
          <w:p w:rsidR="005336C2" w:rsidRPr="00000C1A" w:rsidRDefault="005336C2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5336C2" w:rsidRPr="00312902" w:rsidRDefault="005336C2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5336C2" w:rsidRPr="00000C1A" w:rsidRDefault="005336C2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5336C2" w:rsidRPr="00000C1A" w:rsidTr="00196013">
        <w:trPr>
          <w:trHeight w:val="611"/>
        </w:trPr>
        <w:tc>
          <w:tcPr>
            <w:tcW w:w="792" w:type="dxa"/>
          </w:tcPr>
          <w:p w:rsidR="005336C2" w:rsidRPr="00000C1A" w:rsidRDefault="005336C2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5336C2" w:rsidRPr="00312902" w:rsidRDefault="005336C2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5336C2" w:rsidRPr="00000C1A" w:rsidRDefault="005336C2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6C2" w:rsidRPr="00000C1A" w:rsidTr="00196013">
        <w:trPr>
          <w:trHeight w:val="728"/>
        </w:trPr>
        <w:tc>
          <w:tcPr>
            <w:tcW w:w="792" w:type="dxa"/>
          </w:tcPr>
          <w:p w:rsidR="005336C2" w:rsidRPr="00000C1A" w:rsidRDefault="005336C2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5336C2" w:rsidRPr="00312902" w:rsidRDefault="005336C2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5336C2" w:rsidRDefault="005336C2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6C2" w:rsidRDefault="005336C2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6C2" w:rsidRDefault="005336C2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6C2" w:rsidRDefault="005336C2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6C2" w:rsidRDefault="005336C2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6C2" w:rsidRDefault="005336C2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6C2" w:rsidRPr="00000C1A" w:rsidRDefault="005336C2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00EC" w:rsidRDefault="002500EC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Construction of Building for Shelterless Primary school in District Hyderabad (04-units) (ADP-193) 2016-17 GBPS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Pir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Bux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Jatoi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@ Uris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Khaskhali</w:t>
            </w:r>
            <w:proofErr w:type="spellEnd"/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F1B1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Construction of Building for Shelterless Primary school in District Hyderabad (04-units) (ADP-193) 2016-17 GBPS Sabin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Arain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@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Karim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Bux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Vighio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7F1B1E" w:rsidTr="00B71F38">
        <w:trPr>
          <w:trHeight w:val="701"/>
        </w:trPr>
        <w:tc>
          <w:tcPr>
            <w:tcW w:w="792" w:type="dxa"/>
          </w:tcPr>
          <w:p w:rsidR="007F1B1E" w:rsidRPr="00000C1A" w:rsidRDefault="007F1B1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7F1B1E" w:rsidRPr="00312902" w:rsidRDefault="007F1B1E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7F1B1E" w:rsidRPr="00000C1A" w:rsidRDefault="007F1B1E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4.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Construction of Building for Shelterless Primary school in District Hyderabad (04-units) (ADP-193) 2016-17 GBPS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Bachal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Solangi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@ Ali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Nawaz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Khokhar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7F1B1E" w:rsidTr="00B71F38">
        <w:trPr>
          <w:trHeight w:val="701"/>
        </w:trPr>
        <w:tc>
          <w:tcPr>
            <w:tcW w:w="792" w:type="dxa"/>
          </w:tcPr>
          <w:p w:rsidR="007F1B1E" w:rsidRPr="00000C1A" w:rsidRDefault="007F1B1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7F1B1E" w:rsidRPr="00312902" w:rsidRDefault="007F1B1E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7F1B1E" w:rsidRPr="00000C1A" w:rsidRDefault="007F1B1E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4.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Construction of Building for Shelterless Primary school in District Hyderabad (04-units) (ADP-193) 2016-17 GBPS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Umer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Solangi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7F1B1E" w:rsidTr="00B71F38">
        <w:trPr>
          <w:trHeight w:val="701"/>
        </w:trPr>
        <w:tc>
          <w:tcPr>
            <w:tcW w:w="792" w:type="dxa"/>
          </w:tcPr>
          <w:p w:rsidR="007F1B1E" w:rsidRPr="00000C1A" w:rsidRDefault="007F1B1E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7F1B1E" w:rsidRPr="00312902" w:rsidRDefault="007F1B1E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7F1B1E" w:rsidRPr="00000C1A" w:rsidRDefault="007F1B1E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4.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Up-gradation of Primary Schools to Middle Schools at Hyderabad Division (ADP No.219) 2016-17 @ GBPS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Sajan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Detho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Qasimabad.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F1B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Secondary / Higher Secondary in District Hyderabad (ADP-310) 2016-17 (04-Units) GBHS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Raza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Memorial Unit No.4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F1B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Secondary / Higher Secondary in District Hyderabad (ADP-310) 2016-17 (04-Units) GGHS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Rooh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-e-Islam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Secondary / Higher Secondary in District Hyderabad (ADP-310) 2016-17 (04-Units) GBHS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Detha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F1B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Default="00B71F38" w:rsidP="00B71F38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71F38" w:rsidTr="00B71F38">
        <w:trPr>
          <w:trHeight w:val="863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B71F38" w:rsidTr="00B71F38">
        <w:trPr>
          <w:trHeight w:val="107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B71F38" w:rsidRPr="006A1470" w:rsidRDefault="00B71F38" w:rsidP="00493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Improvement / Renovation &amp; Provision for Missing Facilities in existing Secondary / Higher Secondary in District Hyderabad (ADP-310) 2016-17 (04-Units) </w:t>
            </w:r>
            <w:r w:rsidR="00493F82"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GBHS Latifabad # 7 @ Millatabad Colony </w:t>
            </w:r>
          </w:p>
        </w:tc>
      </w:tr>
      <w:tr w:rsidR="00B71F38" w:rsidTr="00B71F38">
        <w:trPr>
          <w:trHeight w:val="1079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B71F38" w:rsidTr="00B71F38">
        <w:trPr>
          <w:trHeight w:val="70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B71F38" w:rsidRPr="00000C1A" w:rsidRDefault="00B71F38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F1B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714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B71F38">
        <w:trPr>
          <w:trHeight w:val="70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B71F38">
        <w:trPr>
          <w:trHeight w:val="611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B71F38">
        <w:trPr>
          <w:trHeight w:val="629"/>
        </w:trPr>
        <w:tc>
          <w:tcPr>
            <w:tcW w:w="792" w:type="dxa"/>
          </w:tcPr>
          <w:p w:rsidR="00820A58" w:rsidRPr="00000C1A" w:rsidRDefault="00820A5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B71F38" w:rsidRPr="00000C1A" w:rsidTr="00B71F38">
        <w:trPr>
          <w:trHeight w:val="800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B71F38">
        <w:trPr>
          <w:trHeight w:val="728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B71F38">
        <w:trPr>
          <w:trHeight w:val="692"/>
        </w:trPr>
        <w:tc>
          <w:tcPr>
            <w:tcW w:w="792" w:type="dxa"/>
          </w:tcPr>
          <w:p w:rsidR="00A43925" w:rsidRPr="00000C1A" w:rsidRDefault="00A43925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1F38" w:rsidRPr="00000C1A" w:rsidTr="00B71F38">
        <w:trPr>
          <w:trHeight w:val="764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B71F38" w:rsidRPr="00000C1A" w:rsidTr="00B71F38">
        <w:trPr>
          <w:trHeight w:val="611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B71F38" w:rsidRPr="00000C1A" w:rsidRDefault="00B71F38" w:rsidP="00B71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B71F38" w:rsidRPr="00000C1A" w:rsidTr="00B71F38">
        <w:trPr>
          <w:trHeight w:val="728"/>
        </w:trPr>
        <w:tc>
          <w:tcPr>
            <w:tcW w:w="792" w:type="dxa"/>
          </w:tcPr>
          <w:p w:rsidR="00B71F38" w:rsidRPr="00000C1A" w:rsidRDefault="00B71F38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B71F38" w:rsidRPr="00312902" w:rsidRDefault="00B71F38" w:rsidP="00B71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38" w:rsidRPr="00000C1A" w:rsidRDefault="00B71F38" w:rsidP="00B71F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1F38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1F38" w:rsidRPr="00D37C35" w:rsidRDefault="00B71F38" w:rsidP="00B71F3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F82" w:rsidRDefault="00493F82" w:rsidP="00493F82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93F82" w:rsidTr="00A26546">
        <w:trPr>
          <w:trHeight w:val="863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493F82" w:rsidTr="00A26546">
        <w:trPr>
          <w:trHeight w:val="1070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93F82" w:rsidRPr="006A1470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Rehabilitation &amp; Provision of Missing Facilities in Existing Colleges in Hyderabad Division (ADP No.428) 2016-17. Govt. Boys Muslim Science College</w:t>
            </w:r>
          </w:p>
        </w:tc>
      </w:tr>
      <w:tr w:rsidR="00493F82" w:rsidTr="00A26546">
        <w:trPr>
          <w:trHeight w:val="1079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493F82" w:rsidTr="00A26546">
        <w:trPr>
          <w:trHeight w:val="701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493F82" w:rsidRPr="00000C1A" w:rsidRDefault="00493F82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F1B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A26546">
        <w:trPr>
          <w:trHeight w:val="701"/>
        </w:trPr>
        <w:tc>
          <w:tcPr>
            <w:tcW w:w="792" w:type="dxa"/>
          </w:tcPr>
          <w:p w:rsidR="00820A58" w:rsidRPr="00000C1A" w:rsidRDefault="00820A58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A26546">
        <w:trPr>
          <w:trHeight w:val="611"/>
        </w:trPr>
        <w:tc>
          <w:tcPr>
            <w:tcW w:w="792" w:type="dxa"/>
          </w:tcPr>
          <w:p w:rsidR="00820A58" w:rsidRPr="00000C1A" w:rsidRDefault="00820A58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A26546">
        <w:trPr>
          <w:trHeight w:val="629"/>
        </w:trPr>
        <w:tc>
          <w:tcPr>
            <w:tcW w:w="792" w:type="dxa"/>
          </w:tcPr>
          <w:p w:rsidR="00820A58" w:rsidRPr="00000C1A" w:rsidRDefault="00820A58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493F82" w:rsidRPr="00000C1A" w:rsidTr="00A26546">
        <w:trPr>
          <w:trHeight w:val="800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A26546">
        <w:trPr>
          <w:trHeight w:val="728"/>
        </w:trPr>
        <w:tc>
          <w:tcPr>
            <w:tcW w:w="792" w:type="dxa"/>
          </w:tcPr>
          <w:p w:rsidR="00A43925" w:rsidRPr="00000C1A" w:rsidRDefault="00A43925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A26546">
        <w:trPr>
          <w:trHeight w:val="692"/>
        </w:trPr>
        <w:tc>
          <w:tcPr>
            <w:tcW w:w="792" w:type="dxa"/>
          </w:tcPr>
          <w:p w:rsidR="00A43925" w:rsidRPr="00000C1A" w:rsidRDefault="00A43925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3F82" w:rsidRPr="00000C1A" w:rsidTr="00A26546">
        <w:trPr>
          <w:trHeight w:val="764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493F82" w:rsidRPr="00000C1A" w:rsidTr="00A26546">
        <w:trPr>
          <w:trHeight w:val="611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93F82" w:rsidRPr="00000C1A" w:rsidTr="00A26546">
        <w:trPr>
          <w:trHeight w:val="728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Pr="00000C1A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3F82" w:rsidRDefault="00493F82" w:rsidP="00493F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F82" w:rsidRPr="00D37C35" w:rsidRDefault="00493F82" w:rsidP="00493F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F82" w:rsidRDefault="00493F82" w:rsidP="00493F82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93F82" w:rsidTr="00A26546">
        <w:trPr>
          <w:trHeight w:val="863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493F82" w:rsidTr="00A26546">
        <w:trPr>
          <w:trHeight w:val="1070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93F82" w:rsidRPr="006A1470" w:rsidRDefault="00493F82" w:rsidP="00493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&amp; Provision of Missing Facilities in Existing Colleges in Hyderabad Division (ADP No.428) 2016-17. Govt. Khan Bahadur Muhammad Siddique Girls Degree College </w:t>
            </w:r>
          </w:p>
        </w:tc>
      </w:tr>
      <w:tr w:rsidR="00493F82" w:rsidTr="00A26546">
        <w:trPr>
          <w:trHeight w:val="1079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493F82" w:rsidTr="00A26546">
        <w:trPr>
          <w:trHeight w:val="701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493F82" w:rsidRPr="00000C1A" w:rsidRDefault="00493F82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7F1B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A26546">
        <w:trPr>
          <w:trHeight w:val="701"/>
        </w:trPr>
        <w:tc>
          <w:tcPr>
            <w:tcW w:w="792" w:type="dxa"/>
          </w:tcPr>
          <w:p w:rsidR="00820A58" w:rsidRPr="00000C1A" w:rsidRDefault="00820A58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A26546">
        <w:trPr>
          <w:trHeight w:val="611"/>
        </w:trPr>
        <w:tc>
          <w:tcPr>
            <w:tcW w:w="792" w:type="dxa"/>
          </w:tcPr>
          <w:p w:rsidR="00820A58" w:rsidRPr="00000C1A" w:rsidRDefault="00820A58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A26546">
        <w:trPr>
          <w:trHeight w:val="629"/>
        </w:trPr>
        <w:tc>
          <w:tcPr>
            <w:tcW w:w="792" w:type="dxa"/>
          </w:tcPr>
          <w:p w:rsidR="00820A58" w:rsidRPr="00000C1A" w:rsidRDefault="00820A58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493F82" w:rsidRPr="00000C1A" w:rsidTr="00A26546">
        <w:trPr>
          <w:trHeight w:val="800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A26546">
        <w:trPr>
          <w:trHeight w:val="728"/>
        </w:trPr>
        <w:tc>
          <w:tcPr>
            <w:tcW w:w="792" w:type="dxa"/>
          </w:tcPr>
          <w:p w:rsidR="00A43925" w:rsidRPr="00000C1A" w:rsidRDefault="00A43925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A26546">
        <w:trPr>
          <w:trHeight w:val="692"/>
        </w:trPr>
        <w:tc>
          <w:tcPr>
            <w:tcW w:w="792" w:type="dxa"/>
          </w:tcPr>
          <w:p w:rsidR="00A43925" w:rsidRPr="00000C1A" w:rsidRDefault="00A43925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3F82" w:rsidRPr="00000C1A" w:rsidTr="00A26546">
        <w:trPr>
          <w:trHeight w:val="764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493F82" w:rsidRPr="00000C1A" w:rsidTr="00A26546">
        <w:trPr>
          <w:trHeight w:val="611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93F82" w:rsidRPr="00000C1A" w:rsidTr="00A26546">
        <w:trPr>
          <w:trHeight w:val="728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Pr="00000C1A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3F82" w:rsidRDefault="00493F82" w:rsidP="00493F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F82" w:rsidRPr="00D37C35" w:rsidRDefault="00493F82" w:rsidP="00493F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F82" w:rsidRDefault="00493F82" w:rsidP="00493F82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93F82" w:rsidTr="00A26546">
        <w:trPr>
          <w:trHeight w:val="863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493F82" w:rsidTr="00A26546">
        <w:trPr>
          <w:trHeight w:val="1070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93F82" w:rsidRPr="006A1470" w:rsidRDefault="00493F82" w:rsidP="00493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Rehabilitation &amp; Provision of Missing Facilities in Existing Colleges in Hyderabad Division (ADP No.428) 2016-17. Govt. </w:t>
            </w:r>
            <w:proofErr w:type="spellStart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Grils</w:t>
            </w:r>
            <w:proofErr w:type="spellEnd"/>
            <w:r w:rsidRPr="006A1470">
              <w:rPr>
                <w:rFonts w:ascii="Times New Roman" w:hAnsi="Times New Roman" w:cs="Times New Roman"/>
                <w:sz w:val="24"/>
                <w:szCs w:val="24"/>
              </w:rPr>
              <w:t xml:space="preserve"> Degree College Qasimabad </w:t>
            </w:r>
          </w:p>
        </w:tc>
      </w:tr>
      <w:tr w:rsidR="00493F82" w:rsidTr="00A26546">
        <w:trPr>
          <w:trHeight w:val="1079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493F82" w:rsidTr="00A26546">
        <w:trPr>
          <w:trHeight w:val="701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493F82" w:rsidRPr="00000C1A" w:rsidRDefault="00493F82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A26546">
        <w:trPr>
          <w:trHeight w:val="701"/>
        </w:trPr>
        <w:tc>
          <w:tcPr>
            <w:tcW w:w="792" w:type="dxa"/>
          </w:tcPr>
          <w:p w:rsidR="00820A58" w:rsidRPr="00000C1A" w:rsidRDefault="00820A58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A26546">
        <w:trPr>
          <w:trHeight w:val="611"/>
        </w:trPr>
        <w:tc>
          <w:tcPr>
            <w:tcW w:w="792" w:type="dxa"/>
          </w:tcPr>
          <w:p w:rsidR="00820A58" w:rsidRPr="00000C1A" w:rsidRDefault="00820A58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A26546">
        <w:trPr>
          <w:trHeight w:val="629"/>
        </w:trPr>
        <w:tc>
          <w:tcPr>
            <w:tcW w:w="792" w:type="dxa"/>
          </w:tcPr>
          <w:p w:rsidR="00820A58" w:rsidRPr="00000C1A" w:rsidRDefault="00820A58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493F82" w:rsidRPr="00000C1A" w:rsidTr="00A26546">
        <w:trPr>
          <w:trHeight w:val="800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A26546">
        <w:trPr>
          <w:trHeight w:val="728"/>
        </w:trPr>
        <w:tc>
          <w:tcPr>
            <w:tcW w:w="792" w:type="dxa"/>
          </w:tcPr>
          <w:p w:rsidR="00A43925" w:rsidRPr="00000C1A" w:rsidRDefault="00A43925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A26546">
        <w:trPr>
          <w:trHeight w:val="692"/>
        </w:trPr>
        <w:tc>
          <w:tcPr>
            <w:tcW w:w="792" w:type="dxa"/>
          </w:tcPr>
          <w:p w:rsidR="00A43925" w:rsidRPr="00000C1A" w:rsidRDefault="00A43925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3F82" w:rsidRPr="00000C1A" w:rsidTr="00A26546">
        <w:trPr>
          <w:trHeight w:val="764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493F82" w:rsidRPr="00000C1A" w:rsidTr="00A26546">
        <w:trPr>
          <w:trHeight w:val="611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93F82" w:rsidRPr="00000C1A" w:rsidTr="00A26546">
        <w:trPr>
          <w:trHeight w:val="728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Pr="00000C1A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3F82" w:rsidRDefault="00493F82" w:rsidP="00493F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F82" w:rsidRPr="00D37C35" w:rsidRDefault="00493F82" w:rsidP="00493F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3F82" w:rsidRDefault="00493F82" w:rsidP="00493F82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493F82" w:rsidTr="00A26546">
        <w:trPr>
          <w:trHeight w:val="863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493F82" w:rsidTr="00A26546">
        <w:trPr>
          <w:trHeight w:val="1070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493F82" w:rsidRPr="006A1470" w:rsidRDefault="00493F82" w:rsidP="00493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70">
              <w:rPr>
                <w:rFonts w:ascii="Times New Roman" w:hAnsi="Times New Roman" w:cs="Times New Roman"/>
                <w:sz w:val="24"/>
                <w:szCs w:val="24"/>
              </w:rPr>
              <w:t>Rehabilitation &amp; Provision of Missing Facilities in Existing Colleges in Hyderabad Division (ADP No.428) 2016-17. Govt. Shah Latif Girls College Unit No.6</w:t>
            </w:r>
          </w:p>
        </w:tc>
      </w:tr>
      <w:tr w:rsidR="00493F82" w:rsidTr="00A26546">
        <w:trPr>
          <w:trHeight w:val="1079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493F82" w:rsidTr="00A26546">
        <w:trPr>
          <w:trHeight w:val="701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493F82" w:rsidRPr="00000C1A" w:rsidRDefault="00493F82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819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20A58" w:rsidTr="00A26546">
        <w:trPr>
          <w:trHeight w:val="701"/>
        </w:trPr>
        <w:tc>
          <w:tcPr>
            <w:tcW w:w="792" w:type="dxa"/>
          </w:tcPr>
          <w:p w:rsidR="00820A58" w:rsidRPr="00000C1A" w:rsidRDefault="00820A58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20A58" w:rsidRPr="00312902" w:rsidRDefault="00820A58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20A58" w:rsidTr="00A26546">
        <w:trPr>
          <w:trHeight w:val="611"/>
        </w:trPr>
        <w:tc>
          <w:tcPr>
            <w:tcW w:w="792" w:type="dxa"/>
          </w:tcPr>
          <w:p w:rsidR="00820A58" w:rsidRPr="00000C1A" w:rsidRDefault="00820A58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20A58" w:rsidRPr="00312902" w:rsidRDefault="00820A58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20A58" w:rsidTr="00A26546">
        <w:trPr>
          <w:trHeight w:val="629"/>
        </w:trPr>
        <w:tc>
          <w:tcPr>
            <w:tcW w:w="792" w:type="dxa"/>
          </w:tcPr>
          <w:p w:rsidR="00820A58" w:rsidRPr="00000C1A" w:rsidRDefault="00820A58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20A58" w:rsidRPr="00312902" w:rsidRDefault="00820A58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20A58" w:rsidRPr="00000C1A" w:rsidRDefault="00820A58" w:rsidP="00D74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493F82" w:rsidRPr="00000C1A" w:rsidTr="00A26546">
        <w:trPr>
          <w:trHeight w:val="800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A26546">
        <w:trPr>
          <w:trHeight w:val="728"/>
        </w:trPr>
        <w:tc>
          <w:tcPr>
            <w:tcW w:w="792" w:type="dxa"/>
          </w:tcPr>
          <w:p w:rsidR="00A43925" w:rsidRPr="00000C1A" w:rsidRDefault="00A43925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A26546">
        <w:trPr>
          <w:trHeight w:val="692"/>
        </w:trPr>
        <w:tc>
          <w:tcPr>
            <w:tcW w:w="792" w:type="dxa"/>
          </w:tcPr>
          <w:p w:rsidR="00A43925" w:rsidRPr="00000C1A" w:rsidRDefault="00A43925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3F82" w:rsidRPr="00000C1A" w:rsidTr="00A26546">
        <w:trPr>
          <w:trHeight w:val="764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493F82" w:rsidRPr="00000C1A" w:rsidTr="00A26546">
        <w:trPr>
          <w:trHeight w:val="611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493F82" w:rsidRPr="00000C1A" w:rsidRDefault="00493F82" w:rsidP="00A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493F82" w:rsidRPr="00000C1A" w:rsidTr="00A26546">
        <w:trPr>
          <w:trHeight w:val="728"/>
        </w:trPr>
        <w:tc>
          <w:tcPr>
            <w:tcW w:w="792" w:type="dxa"/>
          </w:tcPr>
          <w:p w:rsidR="00493F82" w:rsidRPr="00000C1A" w:rsidRDefault="00493F82" w:rsidP="00A2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493F82" w:rsidRPr="00312902" w:rsidRDefault="00493F82" w:rsidP="00A2654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82" w:rsidRPr="00000C1A" w:rsidRDefault="00493F82" w:rsidP="00A26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3F82" w:rsidRDefault="00493F82" w:rsidP="00493F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23E4" w:rsidRDefault="00DC23E4" w:rsidP="009C2A2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9C2A2E" w:rsidRDefault="009C2A2E" w:rsidP="009C2A2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9C2A2E" w:rsidTr="001845F2">
        <w:trPr>
          <w:trHeight w:val="863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9C2A2E" w:rsidTr="001845F2">
        <w:trPr>
          <w:trHeight w:val="1070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9C2A2E" w:rsidRP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A2E">
              <w:rPr>
                <w:rFonts w:ascii="Times New Roman" w:hAnsi="Times New Roman" w:cs="Times New Roman"/>
                <w:sz w:val="24"/>
                <w:szCs w:val="24"/>
              </w:rPr>
              <w:t>ADP-225) Addition of Class Room in Exiting Secondary / Higher Secondary schools in Rural Hyderabad 2013-14 @ GGHS Tando Jam Farm 2-C/R (External Development)</w:t>
            </w:r>
          </w:p>
        </w:tc>
      </w:tr>
      <w:tr w:rsidR="009C2A2E" w:rsidTr="001845F2">
        <w:trPr>
          <w:trHeight w:val="1079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9C2A2E" w:rsidTr="001845F2">
        <w:trPr>
          <w:trHeight w:val="701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9C2A2E" w:rsidRPr="00000C1A" w:rsidRDefault="009C2A2E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1.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9C2A2E" w:rsidTr="001845F2">
        <w:trPr>
          <w:trHeight w:val="701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9C2A2E" w:rsidTr="001845F2">
        <w:trPr>
          <w:trHeight w:val="611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9C2A2E" w:rsidTr="001845F2">
        <w:trPr>
          <w:trHeight w:val="629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9C2A2E" w:rsidRPr="00000C1A" w:rsidTr="001845F2">
        <w:trPr>
          <w:trHeight w:val="800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1845F2">
        <w:trPr>
          <w:trHeight w:val="728"/>
        </w:trPr>
        <w:tc>
          <w:tcPr>
            <w:tcW w:w="792" w:type="dxa"/>
          </w:tcPr>
          <w:p w:rsidR="00A43925" w:rsidRPr="00000C1A" w:rsidRDefault="00A43925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1845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1845F2">
        <w:trPr>
          <w:trHeight w:val="692"/>
        </w:trPr>
        <w:tc>
          <w:tcPr>
            <w:tcW w:w="792" w:type="dxa"/>
          </w:tcPr>
          <w:p w:rsidR="00A43925" w:rsidRPr="00000C1A" w:rsidRDefault="00A43925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1845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2A2E" w:rsidRPr="00000C1A" w:rsidTr="001845F2">
        <w:trPr>
          <w:trHeight w:val="764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9C2A2E" w:rsidRPr="00000C1A" w:rsidRDefault="009F7DA1" w:rsidP="009F7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2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2A2E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9C2A2E" w:rsidRPr="00000C1A" w:rsidTr="001845F2">
        <w:trPr>
          <w:trHeight w:val="611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9C2A2E" w:rsidRPr="00000C1A" w:rsidTr="001845F2">
        <w:trPr>
          <w:trHeight w:val="728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A2E" w:rsidRPr="00000C1A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2A2E" w:rsidRDefault="009C2A2E" w:rsidP="009C2A2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2A2E" w:rsidRDefault="009C2A2E" w:rsidP="009C2A2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9C2A2E" w:rsidRDefault="009C2A2E" w:rsidP="009C2A2E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9C2A2E" w:rsidTr="001845F2">
        <w:trPr>
          <w:trHeight w:val="863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9C2A2E" w:rsidTr="001845F2">
        <w:trPr>
          <w:trHeight w:val="1070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9C2A2E" w:rsidRP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A2E">
              <w:rPr>
                <w:rFonts w:ascii="Times New Roman" w:hAnsi="Times New Roman" w:cs="Times New Roman"/>
                <w:sz w:val="24"/>
                <w:szCs w:val="24"/>
              </w:rPr>
              <w:t>(ADP-166/170) Up-gradation of Primary school to Middle school @ GBPS Ghotana (Compound Wall &amp; External Development) Rural Hyderabad</w:t>
            </w:r>
          </w:p>
        </w:tc>
      </w:tr>
      <w:tr w:rsidR="009C2A2E" w:rsidTr="001845F2">
        <w:trPr>
          <w:trHeight w:val="1079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9C2A2E" w:rsidTr="001845F2">
        <w:trPr>
          <w:trHeight w:val="701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9C2A2E" w:rsidRPr="00000C1A" w:rsidRDefault="009C2A2E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(Million)</w:t>
            </w:r>
          </w:p>
        </w:tc>
      </w:tr>
      <w:tr w:rsidR="009C2A2E" w:rsidTr="001845F2">
        <w:trPr>
          <w:trHeight w:val="701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9C2A2E" w:rsidTr="001845F2">
        <w:trPr>
          <w:trHeight w:val="611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9C2A2E" w:rsidTr="001845F2">
        <w:trPr>
          <w:trHeight w:val="629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9C2A2E" w:rsidRPr="00000C1A" w:rsidTr="001845F2">
        <w:trPr>
          <w:trHeight w:val="800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1845F2">
        <w:trPr>
          <w:trHeight w:val="728"/>
        </w:trPr>
        <w:tc>
          <w:tcPr>
            <w:tcW w:w="792" w:type="dxa"/>
          </w:tcPr>
          <w:p w:rsidR="00A43925" w:rsidRPr="00000C1A" w:rsidRDefault="00A43925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1845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1845F2">
        <w:trPr>
          <w:trHeight w:val="692"/>
        </w:trPr>
        <w:tc>
          <w:tcPr>
            <w:tcW w:w="792" w:type="dxa"/>
          </w:tcPr>
          <w:p w:rsidR="00A43925" w:rsidRPr="00000C1A" w:rsidRDefault="00A43925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1845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2A2E" w:rsidRPr="00000C1A" w:rsidTr="001845F2">
        <w:trPr>
          <w:trHeight w:val="764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9C2A2E" w:rsidRPr="00000C1A" w:rsidRDefault="009F7DA1" w:rsidP="009F7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C2A2E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9C2A2E" w:rsidRPr="00000C1A" w:rsidTr="001845F2">
        <w:trPr>
          <w:trHeight w:val="611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9C2A2E" w:rsidRPr="00000C1A" w:rsidRDefault="009C2A2E" w:rsidP="0018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9C2A2E" w:rsidRPr="00000C1A" w:rsidTr="001845F2">
        <w:trPr>
          <w:trHeight w:val="728"/>
        </w:trPr>
        <w:tc>
          <w:tcPr>
            <w:tcW w:w="792" w:type="dxa"/>
          </w:tcPr>
          <w:p w:rsidR="009C2A2E" w:rsidRPr="00000C1A" w:rsidRDefault="009C2A2E" w:rsidP="00184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9C2A2E" w:rsidRPr="00312902" w:rsidRDefault="009C2A2E" w:rsidP="001845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A2E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A2E" w:rsidRPr="00000C1A" w:rsidRDefault="009C2A2E" w:rsidP="00184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2A2E" w:rsidRDefault="009C2A2E" w:rsidP="009C2A2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576C" w:rsidRDefault="008F576C" w:rsidP="009C2A2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576C" w:rsidRDefault="008F576C" w:rsidP="008F576C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8F576C" w:rsidTr="00196013">
        <w:trPr>
          <w:trHeight w:val="863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8F576C" w:rsidTr="00196013">
        <w:trPr>
          <w:trHeight w:val="1070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8F576C" w:rsidRP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76C">
              <w:rPr>
                <w:rFonts w:ascii="Times New Roman" w:hAnsi="Times New Roman" w:cs="Times New Roman"/>
                <w:sz w:val="24"/>
                <w:szCs w:val="24"/>
              </w:rPr>
              <w:t>ADP-255 Up-grad: of M/S to H/S &amp; H/ S to H/SS 2007-08 @ GBHS Hoosri E/W</w:t>
            </w:r>
          </w:p>
        </w:tc>
      </w:tr>
      <w:tr w:rsidR="008F576C" w:rsidTr="00196013">
        <w:trPr>
          <w:trHeight w:val="1079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8F576C" w:rsidTr="00196013">
        <w:trPr>
          <w:trHeight w:val="701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8F576C" w:rsidRPr="00000C1A" w:rsidRDefault="008F576C" w:rsidP="004E5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</w:t>
            </w:r>
            <w:r w:rsidR="004E5E97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8F576C" w:rsidTr="00196013">
        <w:trPr>
          <w:trHeight w:val="701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F576C" w:rsidTr="00196013">
        <w:trPr>
          <w:trHeight w:val="611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F576C" w:rsidTr="00196013">
        <w:trPr>
          <w:trHeight w:val="629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8F576C" w:rsidRPr="00000C1A" w:rsidTr="00196013">
        <w:trPr>
          <w:trHeight w:val="800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196013">
        <w:trPr>
          <w:trHeight w:val="728"/>
        </w:trPr>
        <w:tc>
          <w:tcPr>
            <w:tcW w:w="792" w:type="dxa"/>
          </w:tcPr>
          <w:p w:rsidR="00A43925" w:rsidRPr="00000C1A" w:rsidRDefault="00A43925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196013">
        <w:trPr>
          <w:trHeight w:val="692"/>
        </w:trPr>
        <w:tc>
          <w:tcPr>
            <w:tcW w:w="792" w:type="dxa"/>
          </w:tcPr>
          <w:p w:rsidR="00A43925" w:rsidRPr="00000C1A" w:rsidRDefault="00A43925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576C" w:rsidRPr="00000C1A" w:rsidTr="00196013">
        <w:trPr>
          <w:trHeight w:val="764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576C" w:rsidRPr="00000C1A" w:rsidRDefault="009F7DA1" w:rsidP="009F7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57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576C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8F576C" w:rsidRPr="00000C1A" w:rsidTr="00196013">
        <w:trPr>
          <w:trHeight w:val="611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8F576C" w:rsidRPr="00000C1A" w:rsidTr="00196013">
        <w:trPr>
          <w:trHeight w:val="728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6C" w:rsidRPr="00000C1A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576C" w:rsidRDefault="008F576C" w:rsidP="009C2A2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576C" w:rsidRDefault="008F576C" w:rsidP="009C2A2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F576C" w:rsidRDefault="008F576C" w:rsidP="008F576C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lastRenderedPageBreak/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8F576C" w:rsidTr="00196013">
        <w:trPr>
          <w:trHeight w:val="863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</w:t>
            </w:r>
          </w:p>
        </w:tc>
      </w:tr>
      <w:tr w:rsidR="008F576C" w:rsidTr="00196013">
        <w:trPr>
          <w:trHeight w:val="1070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8F576C" w:rsidRP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76C">
              <w:rPr>
                <w:rFonts w:ascii="Times New Roman" w:hAnsi="Times New Roman" w:cs="Times New Roman"/>
                <w:sz w:val="24"/>
                <w:szCs w:val="24"/>
              </w:rPr>
              <w:t>ADP-464 Emergent Works / 2015-16 @ R/R Director Elementary, Secondary &amp; Higher Secondary Hyderabad  Region E/W</w:t>
            </w:r>
          </w:p>
        </w:tc>
      </w:tr>
      <w:tr w:rsidR="008F576C" w:rsidTr="00196013">
        <w:trPr>
          <w:trHeight w:val="1079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75">
              <w:rPr>
                <w:rFonts w:ascii="Times New Roman" w:hAnsi="Times New Roman" w:cs="Times New Roman"/>
                <w:sz w:val="24"/>
                <w:szCs w:val="24"/>
              </w:rPr>
              <w:t xml:space="preserve">Executive Engineer Education Works Division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Shahbaz Building Block-E Hyderabad.</w:t>
            </w:r>
          </w:p>
        </w:tc>
      </w:tr>
      <w:tr w:rsidR="008F576C" w:rsidTr="00196013">
        <w:trPr>
          <w:trHeight w:val="701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8F576C" w:rsidRPr="00000C1A" w:rsidRDefault="008F576C" w:rsidP="008F5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Rs. 0.377 (Million)</w:t>
            </w:r>
          </w:p>
        </w:tc>
      </w:tr>
      <w:tr w:rsidR="008F576C" w:rsidTr="00196013">
        <w:trPr>
          <w:trHeight w:val="701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Tender amount</w:t>
            </w:r>
          </w:p>
        </w:tc>
      </w:tr>
      <w:tr w:rsidR="008F576C" w:rsidTr="00196013">
        <w:trPr>
          <w:trHeight w:val="611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8F576C" w:rsidTr="00196013">
        <w:trPr>
          <w:trHeight w:val="629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4% of Bid amount</w:t>
            </w:r>
          </w:p>
        </w:tc>
      </w:tr>
      <w:tr w:rsidR="008F576C" w:rsidRPr="00000C1A" w:rsidTr="00196013">
        <w:trPr>
          <w:trHeight w:val="800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A43925" w:rsidRPr="00000C1A" w:rsidTr="00196013">
        <w:trPr>
          <w:trHeight w:val="728"/>
        </w:trPr>
        <w:tc>
          <w:tcPr>
            <w:tcW w:w="792" w:type="dxa"/>
          </w:tcPr>
          <w:p w:rsidR="00A43925" w:rsidRPr="00000C1A" w:rsidRDefault="00A43925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4086" w:type="dxa"/>
          </w:tcPr>
          <w:p w:rsidR="00A43925" w:rsidRPr="00312902" w:rsidRDefault="00A43925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43925" w:rsidRPr="00000C1A" w:rsidTr="00196013">
        <w:trPr>
          <w:trHeight w:val="692"/>
        </w:trPr>
        <w:tc>
          <w:tcPr>
            <w:tcW w:w="792" w:type="dxa"/>
          </w:tcPr>
          <w:p w:rsidR="00A43925" w:rsidRPr="00000C1A" w:rsidRDefault="00A43925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A43925" w:rsidRPr="00312902" w:rsidRDefault="00A43925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A43925" w:rsidRPr="00000C1A" w:rsidRDefault="00A43925" w:rsidP="00487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</w:t>
            </w:r>
            <w:proofErr w:type="spellStart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p.m</w:t>
            </w:r>
            <w:proofErr w:type="spellEnd"/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F576C" w:rsidRPr="00000C1A" w:rsidTr="00196013">
        <w:trPr>
          <w:trHeight w:val="764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8F576C" w:rsidRPr="00000C1A" w:rsidRDefault="009F7DA1" w:rsidP="009F7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57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576C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Months</w:t>
            </w:r>
          </w:p>
        </w:tc>
      </w:tr>
      <w:tr w:rsidR="008F576C" w:rsidRPr="00000C1A" w:rsidTr="00196013">
        <w:trPr>
          <w:trHeight w:val="611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8F576C" w:rsidRPr="00000C1A" w:rsidRDefault="008F576C" w:rsidP="0019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8F576C" w:rsidRPr="00000C1A" w:rsidTr="00196013">
        <w:trPr>
          <w:trHeight w:val="728"/>
        </w:trPr>
        <w:tc>
          <w:tcPr>
            <w:tcW w:w="792" w:type="dxa"/>
          </w:tcPr>
          <w:p w:rsidR="008F576C" w:rsidRPr="00000C1A" w:rsidRDefault="008F576C" w:rsidP="00196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8F576C" w:rsidRPr="00312902" w:rsidRDefault="008F576C" w:rsidP="001960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6C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6C" w:rsidRPr="00000C1A" w:rsidRDefault="008F576C" w:rsidP="00196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576C" w:rsidRDefault="008F576C" w:rsidP="008F576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2A2E" w:rsidRDefault="009C2A2E" w:rsidP="003B5F93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</w:p>
    <w:sectPr w:rsidR="009C2A2E" w:rsidSect="00E35E23">
      <w:headerReference w:type="default" r:id="rId6"/>
      <w:footerReference w:type="default" r:id="rId7"/>
      <w:pgSz w:w="12240" w:h="15840"/>
      <w:pgMar w:top="450" w:right="630" w:bottom="180" w:left="18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EC1" w:rsidRDefault="00EB2EC1" w:rsidP="009D55EF">
      <w:pPr>
        <w:spacing w:after="0" w:line="240" w:lineRule="auto"/>
      </w:pPr>
      <w:r>
        <w:separator/>
      </w:r>
    </w:p>
  </w:endnote>
  <w:endnote w:type="continuationSeparator" w:id="0">
    <w:p w:rsidR="00EB2EC1" w:rsidRDefault="00EB2EC1" w:rsidP="009D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F38" w:rsidRDefault="00B71F38">
    <w:pPr>
      <w:pStyle w:val="Footer"/>
      <w:jc w:val="right"/>
    </w:pPr>
  </w:p>
  <w:p w:rsidR="00B71F38" w:rsidRDefault="00B71F38" w:rsidP="00E35E23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EC1" w:rsidRDefault="00EB2EC1" w:rsidP="009D55EF">
      <w:pPr>
        <w:spacing w:after="0" w:line="240" w:lineRule="auto"/>
      </w:pPr>
      <w:r>
        <w:separator/>
      </w:r>
    </w:p>
  </w:footnote>
  <w:footnote w:type="continuationSeparator" w:id="0">
    <w:p w:rsidR="00EB2EC1" w:rsidRDefault="00EB2EC1" w:rsidP="009D5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85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B71F38" w:rsidRPr="00351544" w:rsidRDefault="005C7C16">
        <w:pPr>
          <w:pStyle w:val="Header"/>
          <w:jc w:val="right"/>
          <w:rPr>
            <w:sz w:val="16"/>
            <w:szCs w:val="16"/>
          </w:rPr>
        </w:pPr>
        <w:r w:rsidRPr="00351544">
          <w:rPr>
            <w:sz w:val="16"/>
            <w:szCs w:val="16"/>
          </w:rPr>
          <w:fldChar w:fldCharType="begin"/>
        </w:r>
        <w:r w:rsidR="00B71F38" w:rsidRPr="00351544">
          <w:rPr>
            <w:sz w:val="16"/>
            <w:szCs w:val="16"/>
          </w:rPr>
          <w:instrText xml:space="preserve"> PAGE   \* MERGEFORMAT </w:instrText>
        </w:r>
        <w:r w:rsidRPr="00351544">
          <w:rPr>
            <w:sz w:val="16"/>
            <w:szCs w:val="16"/>
          </w:rPr>
          <w:fldChar w:fldCharType="separate"/>
        </w:r>
        <w:r w:rsidR="009F7DA1">
          <w:rPr>
            <w:noProof/>
            <w:sz w:val="16"/>
            <w:szCs w:val="16"/>
          </w:rPr>
          <w:t>29</w:t>
        </w:r>
        <w:r w:rsidRPr="00351544">
          <w:rPr>
            <w:sz w:val="16"/>
            <w:szCs w:val="16"/>
          </w:rPr>
          <w:fldChar w:fldCharType="end"/>
        </w:r>
      </w:p>
    </w:sdtContent>
  </w:sdt>
  <w:p w:rsidR="00B71F38" w:rsidRDefault="00B71F3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615EA5"/>
    <w:rsid w:val="00000C1A"/>
    <w:rsid w:val="00041E52"/>
    <w:rsid w:val="00052068"/>
    <w:rsid w:val="00061D16"/>
    <w:rsid w:val="00094453"/>
    <w:rsid w:val="000B2A30"/>
    <w:rsid w:val="000C3E69"/>
    <w:rsid w:val="000D0CC1"/>
    <w:rsid w:val="000D18AD"/>
    <w:rsid w:val="000D4FE1"/>
    <w:rsid w:val="000D7A54"/>
    <w:rsid w:val="00165545"/>
    <w:rsid w:val="00194ACC"/>
    <w:rsid w:val="00195560"/>
    <w:rsid w:val="001B0F2A"/>
    <w:rsid w:val="001B1C80"/>
    <w:rsid w:val="001F46B5"/>
    <w:rsid w:val="00211D07"/>
    <w:rsid w:val="002500EC"/>
    <w:rsid w:val="00285E69"/>
    <w:rsid w:val="00294320"/>
    <w:rsid w:val="002961F4"/>
    <w:rsid w:val="002E1936"/>
    <w:rsid w:val="002E1C10"/>
    <w:rsid w:val="002E68FE"/>
    <w:rsid w:val="00312902"/>
    <w:rsid w:val="00315675"/>
    <w:rsid w:val="00316AE4"/>
    <w:rsid w:val="00337F75"/>
    <w:rsid w:val="00351544"/>
    <w:rsid w:val="0036585A"/>
    <w:rsid w:val="003B5DC8"/>
    <w:rsid w:val="003B5F93"/>
    <w:rsid w:val="003C2644"/>
    <w:rsid w:val="003F1394"/>
    <w:rsid w:val="003F5D65"/>
    <w:rsid w:val="004168D2"/>
    <w:rsid w:val="004206C7"/>
    <w:rsid w:val="00452F34"/>
    <w:rsid w:val="00472933"/>
    <w:rsid w:val="00475DA6"/>
    <w:rsid w:val="00476016"/>
    <w:rsid w:val="00493F82"/>
    <w:rsid w:val="004C55DD"/>
    <w:rsid w:val="004D2141"/>
    <w:rsid w:val="004E4967"/>
    <w:rsid w:val="004E5E97"/>
    <w:rsid w:val="00522A26"/>
    <w:rsid w:val="0053133F"/>
    <w:rsid w:val="005336C2"/>
    <w:rsid w:val="0056598C"/>
    <w:rsid w:val="00570887"/>
    <w:rsid w:val="00590140"/>
    <w:rsid w:val="0059150F"/>
    <w:rsid w:val="005A49B8"/>
    <w:rsid w:val="005C7C16"/>
    <w:rsid w:val="005D1596"/>
    <w:rsid w:val="005E4B74"/>
    <w:rsid w:val="00601185"/>
    <w:rsid w:val="006021C6"/>
    <w:rsid w:val="006022A5"/>
    <w:rsid w:val="0060599A"/>
    <w:rsid w:val="0061022C"/>
    <w:rsid w:val="00615EA5"/>
    <w:rsid w:val="00620AAF"/>
    <w:rsid w:val="006616DE"/>
    <w:rsid w:val="00681418"/>
    <w:rsid w:val="006959D7"/>
    <w:rsid w:val="006A1470"/>
    <w:rsid w:val="006C005F"/>
    <w:rsid w:val="006C2392"/>
    <w:rsid w:val="006D2FD8"/>
    <w:rsid w:val="006D7015"/>
    <w:rsid w:val="006E4A4A"/>
    <w:rsid w:val="006F3C4A"/>
    <w:rsid w:val="00712423"/>
    <w:rsid w:val="0072439E"/>
    <w:rsid w:val="007244CD"/>
    <w:rsid w:val="0072537A"/>
    <w:rsid w:val="007337CF"/>
    <w:rsid w:val="00755A7F"/>
    <w:rsid w:val="00755FBE"/>
    <w:rsid w:val="00784AF2"/>
    <w:rsid w:val="00785331"/>
    <w:rsid w:val="00795133"/>
    <w:rsid w:val="007D1CA9"/>
    <w:rsid w:val="007F1B1E"/>
    <w:rsid w:val="007F1C1F"/>
    <w:rsid w:val="008058B6"/>
    <w:rsid w:val="00820A58"/>
    <w:rsid w:val="008252CD"/>
    <w:rsid w:val="008256B5"/>
    <w:rsid w:val="00875CF3"/>
    <w:rsid w:val="008906FB"/>
    <w:rsid w:val="008907E9"/>
    <w:rsid w:val="008A4099"/>
    <w:rsid w:val="008C202E"/>
    <w:rsid w:val="008D650B"/>
    <w:rsid w:val="008E642B"/>
    <w:rsid w:val="008F576C"/>
    <w:rsid w:val="008F66ED"/>
    <w:rsid w:val="00904923"/>
    <w:rsid w:val="00920F92"/>
    <w:rsid w:val="0096273B"/>
    <w:rsid w:val="00973D79"/>
    <w:rsid w:val="00982AC6"/>
    <w:rsid w:val="00996AFA"/>
    <w:rsid w:val="009C2A2E"/>
    <w:rsid w:val="009D20EA"/>
    <w:rsid w:val="009D4027"/>
    <w:rsid w:val="009D55EF"/>
    <w:rsid w:val="009F5CB1"/>
    <w:rsid w:val="009F7DA1"/>
    <w:rsid w:val="00A43925"/>
    <w:rsid w:val="00A80B51"/>
    <w:rsid w:val="00A84BDA"/>
    <w:rsid w:val="00A963B0"/>
    <w:rsid w:val="00AA72A7"/>
    <w:rsid w:val="00AC1D9F"/>
    <w:rsid w:val="00AC6AC4"/>
    <w:rsid w:val="00AE10BC"/>
    <w:rsid w:val="00B20830"/>
    <w:rsid w:val="00B24DA0"/>
    <w:rsid w:val="00B407F3"/>
    <w:rsid w:val="00B571C4"/>
    <w:rsid w:val="00B64E40"/>
    <w:rsid w:val="00B67768"/>
    <w:rsid w:val="00B71F38"/>
    <w:rsid w:val="00BA07DB"/>
    <w:rsid w:val="00BC41CE"/>
    <w:rsid w:val="00BC773A"/>
    <w:rsid w:val="00BE47E1"/>
    <w:rsid w:val="00BF0BD9"/>
    <w:rsid w:val="00C14C52"/>
    <w:rsid w:val="00C32282"/>
    <w:rsid w:val="00C341E9"/>
    <w:rsid w:val="00C43B3F"/>
    <w:rsid w:val="00C52749"/>
    <w:rsid w:val="00C55154"/>
    <w:rsid w:val="00C6338A"/>
    <w:rsid w:val="00C77C18"/>
    <w:rsid w:val="00C90D27"/>
    <w:rsid w:val="00CA4447"/>
    <w:rsid w:val="00CC06E1"/>
    <w:rsid w:val="00CD37FC"/>
    <w:rsid w:val="00CD624C"/>
    <w:rsid w:val="00D0093B"/>
    <w:rsid w:val="00D01795"/>
    <w:rsid w:val="00D01D35"/>
    <w:rsid w:val="00D10872"/>
    <w:rsid w:val="00D23263"/>
    <w:rsid w:val="00D24517"/>
    <w:rsid w:val="00D339EF"/>
    <w:rsid w:val="00D37C35"/>
    <w:rsid w:val="00D42265"/>
    <w:rsid w:val="00D43D0F"/>
    <w:rsid w:val="00D808FE"/>
    <w:rsid w:val="00DC23E4"/>
    <w:rsid w:val="00DF0A19"/>
    <w:rsid w:val="00E13194"/>
    <w:rsid w:val="00E20863"/>
    <w:rsid w:val="00E20F9A"/>
    <w:rsid w:val="00E24C4F"/>
    <w:rsid w:val="00E2559F"/>
    <w:rsid w:val="00E3541F"/>
    <w:rsid w:val="00E35E23"/>
    <w:rsid w:val="00E4549D"/>
    <w:rsid w:val="00E45DB6"/>
    <w:rsid w:val="00E56CE5"/>
    <w:rsid w:val="00E72F55"/>
    <w:rsid w:val="00EB2EC1"/>
    <w:rsid w:val="00EC5498"/>
    <w:rsid w:val="00F413D0"/>
    <w:rsid w:val="00FB7D0B"/>
    <w:rsid w:val="00FD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EF"/>
  </w:style>
  <w:style w:type="paragraph" w:styleId="Footer">
    <w:name w:val="footer"/>
    <w:basedOn w:val="Normal"/>
    <w:link w:val="Foot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EF"/>
  </w:style>
  <w:style w:type="paragraph" w:styleId="NoSpacing">
    <w:name w:val="No Spacing"/>
    <w:link w:val="NoSpacingChar"/>
    <w:uiPriority w:val="1"/>
    <w:qFormat/>
    <w:rsid w:val="00E35E2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35E2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23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B71F3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B71F38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31</Pages>
  <Words>4362</Words>
  <Characters>24868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S.t.a</dc:creator>
  <cp:lastModifiedBy>HP</cp:lastModifiedBy>
  <cp:revision>250</cp:revision>
  <cp:lastPrinted>2017-03-03T03:44:00Z</cp:lastPrinted>
  <dcterms:created xsi:type="dcterms:W3CDTF">2016-02-11T09:35:00Z</dcterms:created>
  <dcterms:modified xsi:type="dcterms:W3CDTF">2017-03-03T03:44:00Z</dcterms:modified>
</cp:coreProperties>
</file>