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246"/>
        <w:tblW w:w="9738" w:type="dxa"/>
        <w:tblLook w:val="04A0" w:firstRow="1" w:lastRow="0" w:firstColumn="1" w:lastColumn="0" w:noHBand="0" w:noVBand="1"/>
      </w:tblPr>
      <w:tblGrid>
        <w:gridCol w:w="711"/>
        <w:gridCol w:w="6000"/>
        <w:gridCol w:w="1336"/>
        <w:gridCol w:w="1691"/>
      </w:tblGrid>
      <w:tr w:rsidR="000242EB" w:rsidRPr="0076352A" w:rsidTr="008E5FC9">
        <w:trPr>
          <w:trHeight w:val="395"/>
        </w:trPr>
        <w:tc>
          <w:tcPr>
            <w:tcW w:w="711" w:type="dxa"/>
          </w:tcPr>
          <w:p w:rsidR="000242EB" w:rsidRPr="000242EB" w:rsidRDefault="000242EB">
            <w:pPr>
              <w:rPr>
                <w:rFonts w:ascii="Times New Roman" w:hAnsi="Times New Roman" w:cs="Times New Roman"/>
                <w:b/>
              </w:rPr>
            </w:pPr>
            <w:r w:rsidRPr="000242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000" w:type="dxa"/>
          </w:tcPr>
          <w:p w:rsidR="000242EB" w:rsidRPr="0076352A" w:rsidRDefault="000242EB" w:rsidP="00AA7F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Desktop Computers</w:t>
            </w:r>
          </w:p>
        </w:tc>
        <w:tc>
          <w:tcPr>
            <w:tcW w:w="1336" w:type="dxa"/>
          </w:tcPr>
          <w:p w:rsidR="000242EB" w:rsidRPr="0076352A" w:rsidRDefault="000242EB" w:rsidP="00AA7F6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0242EB" w:rsidRPr="0076352A" w:rsidRDefault="000242EB" w:rsidP="00AA7F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E5180" w:rsidRPr="0076352A" w:rsidTr="008E5FC9">
        <w:trPr>
          <w:trHeight w:val="395"/>
        </w:trPr>
        <w:tc>
          <w:tcPr>
            <w:tcW w:w="711" w:type="dxa"/>
          </w:tcPr>
          <w:p w:rsidR="005E5180" w:rsidRPr="0024740A" w:rsidRDefault="0024740A" w:rsidP="00AA7F65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t>S No</w:t>
            </w:r>
          </w:p>
        </w:tc>
        <w:tc>
          <w:tcPr>
            <w:tcW w:w="6000" w:type="dxa"/>
          </w:tcPr>
          <w:p w:rsidR="005E5180" w:rsidRPr="0076352A" w:rsidRDefault="005E5180" w:rsidP="00AA7F65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</w:tc>
        <w:tc>
          <w:tcPr>
            <w:tcW w:w="1336" w:type="dxa"/>
          </w:tcPr>
          <w:p w:rsidR="005E5180" w:rsidRPr="0076352A" w:rsidRDefault="005E5180" w:rsidP="00AA7F65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5E5180" w:rsidRPr="0076352A" w:rsidRDefault="005E5180" w:rsidP="00AA7F65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734224" w:rsidRPr="0076352A" w:rsidTr="008E5FC9">
        <w:tc>
          <w:tcPr>
            <w:tcW w:w="711" w:type="dxa"/>
          </w:tcPr>
          <w:p w:rsidR="00734224" w:rsidRPr="0076352A" w:rsidRDefault="003E3D2C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000" w:type="dxa"/>
          </w:tcPr>
          <w:p w:rsidR="00734224" w:rsidRDefault="00734224" w:rsidP="00734224">
            <w:pPr>
              <w:pStyle w:val="NoSpacing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  <w:b/>
              </w:rPr>
              <w:t>HP</w:t>
            </w:r>
            <w:r w:rsidR="007043EC">
              <w:rPr>
                <w:rFonts w:ascii="Times New Roman" w:hAnsi="Times New Roman" w:cs="Times New Roman"/>
                <w:b/>
              </w:rPr>
              <w:t>/Dell or Equivalent</w:t>
            </w:r>
            <w:r w:rsidR="003F7C3D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r w:rsidR="003F7C3D" w:rsidRPr="003F7C3D">
              <w:rPr>
                <w:rFonts w:ascii="Times New Roman" w:hAnsi="Times New Roman" w:cs="Times New Roman"/>
                <w:b/>
              </w:rPr>
              <w:t>Brand</w:t>
            </w:r>
            <w:bookmarkEnd w:id="0"/>
            <w:r w:rsidR="003F7C3D">
              <w:rPr>
                <w:rFonts w:ascii="Times New Roman" w:hAnsi="Times New Roman" w:cs="Times New Roman"/>
              </w:rPr>
              <w:t>,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6th Gen Intel® Core™ i7-6700 QC/8M/8T/3.6GHz 65W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Chipset Intel Q170</w:t>
            </w:r>
            <w:r w:rsidRPr="00223ED0">
              <w:rPr>
                <w:rStyle w:val="apple-converted-space"/>
                <w:rFonts w:ascii="Times New Roman" w:hAnsi="Times New Roman" w:cs="Times New Roman"/>
                <w:color w:val="222222"/>
              </w:rPr>
              <w:t> </w:t>
            </w:r>
            <w:proofErr w:type="spellStart"/>
            <w:r w:rsidRPr="00223ED0">
              <w:rPr>
                <w:rFonts w:ascii="Times New Roman" w:hAnsi="Times New Roman" w:cs="Times New Roman"/>
                <w:color w:val="222222"/>
                <w:u w:val="single"/>
              </w:rPr>
              <w:t>vPro</w:t>
            </w:r>
            <w:proofErr w:type="spellEnd"/>
            <w:r w:rsidRPr="00223ED0">
              <w:rPr>
                <w:rFonts w:ascii="Times New Roman" w:hAnsi="Times New Roman" w:cs="Times New Roman"/>
                <w:color w:val="222222"/>
                <w:u w:val="single"/>
              </w:rPr>
              <w:t xml:space="preserve"> enabled.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Memory 16GB DDR4</w:t>
            </w:r>
            <w:r w:rsidRPr="00223ED0">
              <w:rPr>
                <w:rStyle w:val="apple-converted-space"/>
                <w:rFonts w:ascii="Times New Roman" w:hAnsi="Times New Roman" w:cs="Times New Roman"/>
                <w:color w:val="222222"/>
              </w:rPr>
              <w:t> </w:t>
            </w:r>
            <w:r w:rsidRPr="00223ED0">
              <w:rPr>
                <w:rFonts w:ascii="Times New Roman" w:hAnsi="Times New Roman" w:cs="Times New Roman"/>
                <w:color w:val="222222"/>
                <w:u w:val="single"/>
              </w:rPr>
              <w:t xml:space="preserve">extendable </w:t>
            </w:r>
            <w:proofErr w:type="spellStart"/>
            <w:r w:rsidRPr="00223ED0">
              <w:rPr>
                <w:rFonts w:ascii="Times New Roman" w:hAnsi="Times New Roman" w:cs="Times New Roman"/>
                <w:color w:val="222222"/>
                <w:u w:val="single"/>
              </w:rPr>
              <w:t>upto</w:t>
            </w:r>
            <w:proofErr w:type="spellEnd"/>
            <w:r w:rsidRPr="00223ED0">
              <w:rPr>
                <w:rFonts w:ascii="Times New Roman" w:hAnsi="Times New Roman" w:cs="Times New Roman"/>
                <w:color w:val="222222"/>
                <w:u w:val="single"/>
              </w:rPr>
              <w:t xml:space="preserve"> 64GB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Graphics: Integrated Intel® HD Graphics.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 xml:space="preserve">Supporting optional discrete graphics </w:t>
            </w:r>
            <w:proofErr w:type="spellStart"/>
            <w:r w:rsidRPr="00223ED0">
              <w:rPr>
                <w:rFonts w:ascii="Times New Roman" w:hAnsi="Times New Roman" w:cs="Times New Roman"/>
                <w:color w:val="222222"/>
              </w:rPr>
              <w:t>upto</w:t>
            </w:r>
            <w:proofErr w:type="spellEnd"/>
            <w:r w:rsidRPr="00223ED0">
              <w:rPr>
                <w:rFonts w:ascii="Times New Roman" w:hAnsi="Times New Roman" w:cs="Times New Roman"/>
                <w:color w:val="222222"/>
              </w:rPr>
              <w:t xml:space="preserve"> 4GB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Hard Disk: 1 TB SATA 7200 RPM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Networking: Integrated intel®i219-LM Ethernet 10/100/1000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Built in:</w:t>
            </w:r>
            <w:r w:rsidRPr="00223ED0">
              <w:rPr>
                <w:rStyle w:val="apple-converted-space"/>
                <w:rFonts w:ascii="Times New Roman" w:hAnsi="Times New Roman" w:cs="Times New Roman"/>
                <w:color w:val="222222"/>
              </w:rPr>
              <w:t> </w:t>
            </w:r>
            <w:r w:rsidRPr="00223ED0">
              <w:rPr>
                <w:rFonts w:ascii="Times New Roman" w:hAnsi="Times New Roman" w:cs="Times New Roman"/>
                <w:color w:val="222222"/>
                <w:u w:val="single"/>
              </w:rPr>
              <w:t>HDMI/Display Port required</w:t>
            </w:r>
            <w:r w:rsidRPr="00223ED0">
              <w:rPr>
                <w:rStyle w:val="apple-converted-space"/>
                <w:rFonts w:ascii="Times New Roman" w:hAnsi="Times New Roman" w:cs="Times New Roman"/>
                <w:color w:val="222222"/>
              </w:rPr>
              <w:t> </w:t>
            </w:r>
            <w:r w:rsidRPr="00223ED0">
              <w:rPr>
                <w:rFonts w:ascii="Times New Roman" w:hAnsi="Times New Roman" w:cs="Times New Roman"/>
                <w:color w:val="222222"/>
              </w:rPr>
              <w:t>(No VGA required)</w:t>
            </w:r>
          </w:p>
          <w:p w:rsidR="007B70B7" w:rsidRPr="00223ED0" w:rsidRDefault="007B70B7" w:rsidP="007B70B7">
            <w:pPr>
              <w:shd w:val="clear" w:color="auto" w:fill="FFFFFF"/>
              <w:rPr>
                <w:rStyle w:val="apple-converted-space"/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18.5” LED</w:t>
            </w:r>
            <w:r w:rsidRPr="00223ED0">
              <w:rPr>
                <w:rStyle w:val="apple-converted-space"/>
                <w:rFonts w:ascii="Times New Roman" w:hAnsi="Times New Roman" w:cs="Times New Roman"/>
                <w:color w:val="222222"/>
              </w:rPr>
              <w:t> </w:t>
            </w:r>
            <w:r w:rsidRPr="00223ED0">
              <w:rPr>
                <w:rFonts w:ascii="Times New Roman" w:hAnsi="Times New Roman" w:cs="Times New Roman"/>
                <w:color w:val="222222"/>
                <w:u w:val="single"/>
              </w:rPr>
              <w:t>supporting HDMI/Display Port only</w:t>
            </w:r>
            <w:r w:rsidRPr="00223ED0">
              <w:rPr>
                <w:rStyle w:val="apple-converted-space"/>
                <w:rFonts w:ascii="Times New Roman" w:hAnsi="Times New Roman" w:cs="Times New Roman"/>
                <w:color w:val="222222"/>
              </w:rPr>
              <w:t> 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color w:val="222222"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>SFF Chassis with LED bracket to mount behind LED.</w:t>
            </w:r>
          </w:p>
          <w:p w:rsidR="007B70B7" w:rsidRPr="00223ED0" w:rsidRDefault="007B70B7" w:rsidP="007B70B7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223ED0">
              <w:rPr>
                <w:rFonts w:ascii="Times New Roman" w:hAnsi="Times New Roman" w:cs="Times New Roman"/>
                <w:color w:val="222222"/>
              </w:rPr>
              <w:t xml:space="preserve">Keyboard and Mouse </w:t>
            </w:r>
            <w:r w:rsidR="00223ED0" w:rsidRPr="00223ED0">
              <w:rPr>
                <w:rFonts w:ascii="Times New Roman" w:hAnsi="Times New Roman" w:cs="Times New Roman"/>
                <w:b/>
                <w:color w:val="222222"/>
              </w:rPr>
              <w:t>Or any other brand with equivalent specification</w:t>
            </w:r>
          </w:p>
          <w:p w:rsidR="00734224" w:rsidRPr="006C69A5" w:rsidRDefault="00734224" w:rsidP="007B70B7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734224" w:rsidRPr="0076352A" w:rsidRDefault="00734224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734224" w:rsidRPr="0076352A" w:rsidRDefault="00734224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C616FB" w:rsidRPr="0076352A" w:rsidTr="008E5FC9">
        <w:tc>
          <w:tcPr>
            <w:tcW w:w="711" w:type="dxa"/>
          </w:tcPr>
          <w:p w:rsidR="00C616FB" w:rsidRPr="0076352A" w:rsidRDefault="003E3D2C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000" w:type="dxa"/>
          </w:tcPr>
          <w:p w:rsidR="00C616FB" w:rsidRPr="0076352A" w:rsidRDefault="00C616FB" w:rsidP="00420EB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904918">
              <w:rPr>
                <w:rFonts w:ascii="Times New Roman" w:hAnsi="Times New Roman" w:cs="Times New Roman"/>
                <w:b/>
              </w:rPr>
              <w:t>HP</w:t>
            </w:r>
            <w:r w:rsidR="00DF4638">
              <w:rPr>
                <w:rFonts w:ascii="Times New Roman" w:hAnsi="Times New Roman" w:cs="Times New Roman"/>
                <w:b/>
              </w:rPr>
              <w:t>/Dell or Equivalent</w:t>
            </w:r>
            <w:r w:rsidRPr="00904918">
              <w:rPr>
                <w:rFonts w:ascii="Times New Roman" w:hAnsi="Times New Roman" w:cs="Times New Roman"/>
                <w:b/>
              </w:rPr>
              <w:t xml:space="preserve"> Pavilion Desktop</w:t>
            </w:r>
            <w:r w:rsidRPr="00904918">
              <w:rPr>
                <w:rFonts w:ascii="Times New Roman" w:hAnsi="Times New Roman" w:cs="Times New Roman"/>
              </w:rPr>
              <w:t xml:space="preserve"> </w:t>
            </w:r>
            <w:r w:rsidR="00B862E7">
              <w:rPr>
                <w:rFonts w:ascii="Times New Roman" w:hAnsi="Times New Roman" w:cs="Times New Roman"/>
              </w:rPr>
              <w:t>–</w:t>
            </w:r>
            <w:r w:rsidRPr="00904918">
              <w:rPr>
                <w:rFonts w:ascii="Times New Roman" w:hAnsi="Times New Roman" w:cs="Times New Roman"/>
              </w:rPr>
              <w:t xml:space="preserve"> </w:t>
            </w:r>
            <w:r w:rsidR="00B862E7">
              <w:rPr>
                <w:rFonts w:ascii="Times New Roman" w:hAnsi="Times New Roman" w:cs="Times New Roman"/>
              </w:rPr>
              <w:t xml:space="preserve">Latest </w:t>
            </w:r>
            <w:r w:rsidR="00420EB4">
              <w:rPr>
                <w:rFonts w:ascii="Times New Roman" w:hAnsi="Times New Roman" w:cs="Times New Roman"/>
              </w:rPr>
              <w:t xml:space="preserve"> </w:t>
            </w:r>
            <w:r w:rsidRPr="0076352A">
              <w:rPr>
                <w:rFonts w:ascii="Times New Roman" w:hAnsi="Times New Roman" w:cs="Times New Roman"/>
              </w:rPr>
              <w:t xml:space="preserve"> </w:t>
            </w:r>
            <w:r w:rsidR="00BE0DCB">
              <w:rPr>
                <w:rFonts w:ascii="Times New Roman" w:hAnsi="Times New Roman" w:cs="Times New Roman"/>
              </w:rPr>
              <w:t>7</w:t>
            </w:r>
            <w:r w:rsidRPr="0076352A">
              <w:rPr>
                <w:rFonts w:ascii="Times New Roman" w:hAnsi="Times New Roman" w:cs="Times New Roman"/>
              </w:rPr>
              <w:t xml:space="preserve">th Generation Intel® Core™ i7-6700T </w:t>
            </w:r>
            <w:r w:rsidR="005C2583" w:rsidRPr="00952B89">
              <w:rPr>
                <w:rFonts w:ascii="Times New Roman" w:hAnsi="Times New Roman" w:cs="Times New Roman"/>
                <w:b/>
              </w:rPr>
              <w:t>4.0Ghz</w:t>
            </w:r>
            <w:r w:rsidR="005C2583">
              <w:rPr>
                <w:rFonts w:ascii="Times New Roman" w:hAnsi="Times New Roman" w:cs="Times New Roman"/>
              </w:rPr>
              <w:t xml:space="preserve"> </w:t>
            </w:r>
            <w:r w:rsidRPr="0076352A">
              <w:rPr>
                <w:rFonts w:ascii="Times New Roman" w:hAnsi="Times New Roman" w:cs="Times New Roman"/>
              </w:rPr>
              <w:t>Processor, 16 GB DDR4 memory, 1 TB HDD storage, NVidia GeForce GT 730, Ultra Slim-tray Super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52A">
              <w:rPr>
                <w:rFonts w:ascii="Times New Roman" w:hAnsi="Times New Roman" w:cs="Times New Roman"/>
              </w:rPr>
              <w:t>Multi DVD burner, 802.11b/g/n (1x1) and Bluetooth® 4.0 M.2 combo, DTS Studio Sound™, HP USB Wired Keyboard with volume control,  180 W AC power adapter, 2 DIMM, 2 USB 3.0; 4 USB 2.0; Headphone/Microphone Combo; RJ-45;,  HDMI Out</w:t>
            </w:r>
            <w:r w:rsidRPr="0076352A">
              <w:rPr>
                <w:rFonts w:ascii="Times New Roman" w:hAnsi="Times New Roman" w:cs="Times New Roman"/>
                <w:color w:val="000000"/>
              </w:rPr>
              <w:t xml:space="preserve">, LED </w:t>
            </w:r>
            <w:r w:rsidRPr="00B57C2C">
              <w:rPr>
                <w:rFonts w:ascii="Times New Roman" w:hAnsi="Times New Roman" w:cs="Times New Roman"/>
                <w:color w:val="000000"/>
              </w:rPr>
              <w:t>20"</w:t>
            </w:r>
            <w:r w:rsidR="00AD7C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D7CCB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</w:tc>
        <w:tc>
          <w:tcPr>
            <w:tcW w:w="1336" w:type="dxa"/>
          </w:tcPr>
          <w:p w:rsidR="00C616FB" w:rsidRPr="0076352A" w:rsidRDefault="00C616FB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C616FB" w:rsidRPr="0076352A" w:rsidRDefault="00C616FB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B120DD" w:rsidRPr="0076352A" w:rsidTr="008E5FC9">
        <w:tc>
          <w:tcPr>
            <w:tcW w:w="711" w:type="dxa"/>
          </w:tcPr>
          <w:p w:rsidR="00B120DD" w:rsidRPr="0076352A" w:rsidRDefault="003E3D2C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000" w:type="dxa"/>
          </w:tcPr>
          <w:p w:rsidR="00B120DD" w:rsidRDefault="00B120DD" w:rsidP="00734224">
            <w:pPr>
              <w:pStyle w:val="NoSpacing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  <w:b/>
              </w:rPr>
              <w:t>HP</w:t>
            </w:r>
            <w:r w:rsidR="00825A88">
              <w:rPr>
                <w:rFonts w:ascii="Times New Roman" w:hAnsi="Times New Roman" w:cs="Times New Roman"/>
                <w:b/>
              </w:rPr>
              <w:t>/Dell or Equivalent</w:t>
            </w:r>
            <w:r w:rsidRPr="0076352A">
              <w:rPr>
                <w:rFonts w:ascii="Times New Roman" w:hAnsi="Times New Roman" w:cs="Times New Roman"/>
              </w:rPr>
              <w:t xml:space="preserve"> Processor Intel core i-5.06(6mb) Ram Kingston DDR3 2x2 GB Hard Drive SATA 500GB  L.C.D HP 19” Wide Keyboard + Mouse Casing ATX</w:t>
            </w:r>
          </w:p>
          <w:p w:rsidR="00AD7CCB" w:rsidRPr="0076352A" w:rsidRDefault="00AD7CCB" w:rsidP="0073422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125F9F">
              <w:rPr>
                <w:rFonts w:ascii="Times New Roman" w:hAnsi="Times New Roman" w:cs="Times New Roman"/>
                <w:b/>
              </w:rPr>
              <w:t>Or any other brand with equivalent specification</w:t>
            </w:r>
          </w:p>
        </w:tc>
        <w:tc>
          <w:tcPr>
            <w:tcW w:w="1336" w:type="dxa"/>
          </w:tcPr>
          <w:p w:rsidR="00B120DD" w:rsidRPr="0076352A" w:rsidRDefault="00B120DD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B120DD" w:rsidRPr="0076352A" w:rsidRDefault="00B120DD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A56A3" w:rsidRPr="0076352A" w:rsidTr="008E5FC9">
        <w:tc>
          <w:tcPr>
            <w:tcW w:w="711" w:type="dxa"/>
          </w:tcPr>
          <w:p w:rsidR="006A56A3" w:rsidRPr="006A56A3" w:rsidRDefault="006A56A3" w:rsidP="00AA7F65">
            <w:pPr>
              <w:rPr>
                <w:rFonts w:ascii="Times New Roman" w:hAnsi="Times New Roman" w:cs="Times New Roman"/>
                <w:b/>
              </w:rPr>
            </w:pPr>
            <w:r w:rsidRPr="006A56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00" w:type="dxa"/>
          </w:tcPr>
          <w:p w:rsidR="006A56A3" w:rsidRDefault="006A56A3" w:rsidP="00734224">
            <w:pPr>
              <w:pStyle w:val="NoSpacing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 Laptop Computers</w:t>
            </w:r>
          </w:p>
          <w:p w:rsidR="00362D18" w:rsidRDefault="00362D18" w:rsidP="00734224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6A56A3" w:rsidRPr="0076352A" w:rsidRDefault="006A56A3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A56A3" w:rsidRPr="0076352A" w:rsidRDefault="006A56A3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0433DA" w:rsidRPr="0076352A" w:rsidTr="008E5FC9">
        <w:tc>
          <w:tcPr>
            <w:tcW w:w="711" w:type="dxa"/>
          </w:tcPr>
          <w:p w:rsidR="000433DA" w:rsidRPr="0024740A" w:rsidRDefault="000433DA" w:rsidP="000433DA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t>S No</w:t>
            </w:r>
          </w:p>
        </w:tc>
        <w:tc>
          <w:tcPr>
            <w:tcW w:w="6000" w:type="dxa"/>
          </w:tcPr>
          <w:p w:rsidR="000433DA" w:rsidRDefault="000433DA" w:rsidP="000433DA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  <w:p w:rsidR="000433DA" w:rsidRPr="0076352A" w:rsidRDefault="000433DA" w:rsidP="000433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0433DA" w:rsidRPr="0076352A" w:rsidRDefault="000433DA" w:rsidP="000433DA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0433DA" w:rsidRPr="0076352A" w:rsidRDefault="000433DA" w:rsidP="000433DA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CC00BC" w:rsidRPr="0076352A" w:rsidTr="008E5FC9">
        <w:tc>
          <w:tcPr>
            <w:tcW w:w="711" w:type="dxa"/>
          </w:tcPr>
          <w:p w:rsidR="00CC00BC" w:rsidRPr="0076352A" w:rsidRDefault="003E3D2C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000" w:type="dxa"/>
          </w:tcPr>
          <w:p w:rsidR="00AD7CCB" w:rsidRPr="0076352A" w:rsidRDefault="000D59C5" w:rsidP="00AA4456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Laptop</w:t>
            </w:r>
            <w:r w:rsidR="00CC00BC" w:rsidRPr="006D56D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Branded </w:t>
            </w:r>
            <w:proofErr w:type="spellStart"/>
            <w:r w:rsidR="00CC00BC"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Hp</w:t>
            </w:r>
            <w:proofErr w:type="spellEnd"/>
            <w:r w:rsidR="00CC00BC"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/Dell:</w:t>
            </w:r>
            <w:r w:rsidR="00CC00BC" w:rsidRPr="006D56D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Processor: Intel Core i7-3712QM-(2.0GHz turbo </w:t>
            </w:r>
            <w:r w:rsidR="00B82722" w:rsidRPr="006D56D8">
              <w:rPr>
                <w:rFonts w:ascii="Times New Roman" w:eastAsia="Times New Roman" w:hAnsi="Times New Roman" w:cs="Times New Roman"/>
                <w:bCs/>
                <w:color w:val="000000"/>
              </w:rPr>
              <w:t>up to</w:t>
            </w:r>
            <w:r w:rsidR="00CC00BC" w:rsidRPr="006D56D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3.0Ghz) Display: 15.6" High-Definition LED Bright View Display Screen resolution</w:t>
            </w:r>
            <w:r w:rsidR="00F91B04" w:rsidRPr="006D56D8">
              <w:rPr>
                <w:rFonts w:ascii="Times New Roman" w:eastAsia="Times New Roman" w:hAnsi="Times New Roman" w:cs="Times New Roman"/>
                <w:bCs/>
                <w:color w:val="000000"/>
              </w:rPr>
              <w:t>: 1366</w:t>
            </w:r>
            <w:r w:rsidR="00CC00BC" w:rsidRPr="006D56D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x 768 MemORy</w:t>
            </w:r>
            <w:proofErr w:type="gramStart"/>
            <w:r w:rsidR="00CC00BC" w:rsidRPr="006D56D8">
              <w:rPr>
                <w:rFonts w:ascii="Times New Roman" w:eastAsia="Times New Roman" w:hAnsi="Times New Roman" w:cs="Times New Roman"/>
                <w:bCs/>
                <w:color w:val="000000"/>
              </w:rPr>
              <w:t>:6GB</w:t>
            </w:r>
            <w:proofErr w:type="gramEnd"/>
            <w:r w:rsidR="00CC00BC" w:rsidRPr="006D56D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DDR3,Hard drive:640Gb, Graphic Card: Intel® HD Graphics 3000, Optical Drive: Super Multi DVD±R/RW, Communication: 802.11bgn  WLAN, Bluetooth, Multi Card Reader, Web Camera &amp; HDMI, </w:t>
            </w:r>
            <w:r w:rsidR="00F91B04" w:rsidRPr="006D56D8">
              <w:rPr>
                <w:rFonts w:ascii="Times New Roman" w:eastAsia="Times New Roman" w:hAnsi="Times New Roman" w:cs="Times New Roman"/>
                <w:bCs/>
                <w:color w:val="000000"/>
              </w:rPr>
              <w:t>Microphone.</w:t>
            </w:r>
            <w:r w:rsidR="00F91B04" w:rsidRPr="00125F9F">
              <w:rPr>
                <w:rFonts w:ascii="Times New Roman" w:hAnsi="Times New Roman" w:cs="Times New Roman"/>
                <w:b/>
              </w:rPr>
              <w:t xml:space="preserve"> Or</w:t>
            </w:r>
            <w:r w:rsidR="00AD7CCB" w:rsidRPr="00125F9F">
              <w:rPr>
                <w:rFonts w:ascii="Times New Roman" w:hAnsi="Times New Roman" w:cs="Times New Roman"/>
                <w:b/>
              </w:rPr>
              <w:t xml:space="preserve"> any other brand with equivalent specification</w:t>
            </w:r>
          </w:p>
        </w:tc>
        <w:tc>
          <w:tcPr>
            <w:tcW w:w="1336" w:type="dxa"/>
          </w:tcPr>
          <w:p w:rsidR="00CC00BC" w:rsidRPr="0076352A" w:rsidRDefault="00CC00BC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CC00BC" w:rsidRPr="0076352A" w:rsidRDefault="00CC00BC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481ACD" w:rsidRPr="0076352A" w:rsidTr="008E5FC9">
        <w:tc>
          <w:tcPr>
            <w:tcW w:w="711" w:type="dxa"/>
          </w:tcPr>
          <w:p w:rsidR="00481ACD" w:rsidRPr="00CF15B8" w:rsidRDefault="00CF15B8" w:rsidP="00AA7F65">
            <w:pPr>
              <w:rPr>
                <w:rFonts w:ascii="Times New Roman" w:hAnsi="Times New Roman" w:cs="Times New Roman"/>
                <w:b/>
              </w:rPr>
            </w:pPr>
            <w:r w:rsidRPr="00CF15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000" w:type="dxa"/>
          </w:tcPr>
          <w:p w:rsidR="00481ACD" w:rsidRDefault="0028392D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Multimedia Projectors(Sony/Panasonic/Epson)</w:t>
            </w:r>
          </w:p>
          <w:p w:rsidR="0028392D" w:rsidRDefault="0028392D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481ACD" w:rsidRPr="0076352A" w:rsidRDefault="00481ACD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481ACD" w:rsidRPr="0076352A" w:rsidRDefault="00481ACD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481ACD" w:rsidRPr="0076352A" w:rsidTr="008E5FC9">
        <w:tc>
          <w:tcPr>
            <w:tcW w:w="711" w:type="dxa"/>
          </w:tcPr>
          <w:p w:rsidR="00481ACD" w:rsidRPr="0024740A" w:rsidRDefault="00481ACD" w:rsidP="00481ACD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t>S No</w:t>
            </w:r>
          </w:p>
        </w:tc>
        <w:tc>
          <w:tcPr>
            <w:tcW w:w="6000" w:type="dxa"/>
          </w:tcPr>
          <w:p w:rsidR="00481ACD" w:rsidRDefault="00481ACD" w:rsidP="00481ACD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  <w:p w:rsidR="0028392D" w:rsidRPr="0076352A" w:rsidRDefault="0028392D" w:rsidP="00481A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481ACD" w:rsidRPr="0076352A" w:rsidRDefault="00481ACD" w:rsidP="00481ACD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481ACD" w:rsidRPr="0076352A" w:rsidRDefault="00481ACD" w:rsidP="00481ACD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1709E3" w:rsidRPr="0076352A" w:rsidTr="008E5FC9">
        <w:tc>
          <w:tcPr>
            <w:tcW w:w="711" w:type="dxa"/>
          </w:tcPr>
          <w:p w:rsidR="001709E3" w:rsidRPr="0012051D" w:rsidRDefault="001862E3" w:rsidP="00481ACD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3.1</w:t>
            </w:r>
          </w:p>
        </w:tc>
        <w:tc>
          <w:tcPr>
            <w:tcW w:w="6000" w:type="dxa"/>
          </w:tcPr>
          <w:p w:rsidR="001709E3" w:rsidRDefault="002436BF" w:rsidP="001709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EPSON EB-431i</w:t>
            </w:r>
            <w:r w:rsidR="00455412">
              <w:rPr>
                <w:rFonts w:ascii="Times New Roman" w:hAnsi="Times New Roman" w:cs="Times New Roman"/>
                <w:b/>
              </w:rPr>
              <w:t xml:space="preserve"> </w:t>
            </w:r>
            <w:r w:rsidR="00537BE2">
              <w:rPr>
                <w:rFonts w:ascii="Times New Roman" w:hAnsi="Times New Roman" w:cs="Times New Roman"/>
                <w:b/>
              </w:rPr>
              <w:t>End Touch</w:t>
            </w:r>
          </w:p>
          <w:p w:rsidR="001709E3" w:rsidRPr="00302C57" w:rsidRDefault="00FE1778" w:rsidP="00170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  <w:r w:rsidR="001709E3" w:rsidRPr="00302C57">
              <w:rPr>
                <w:rFonts w:ascii="Times New Roman" w:hAnsi="Times New Roman" w:cs="Times New Roman"/>
              </w:rPr>
              <w:t xml:space="preserve"> Lumens</w:t>
            </w:r>
            <w:r w:rsidR="0050724D">
              <w:rPr>
                <w:rFonts w:ascii="Times New Roman" w:hAnsi="Times New Roman" w:cs="Times New Roman"/>
              </w:rPr>
              <w:t>/2100lm</w:t>
            </w:r>
            <w:r w:rsidR="001709E3" w:rsidRPr="00302C57">
              <w:rPr>
                <w:rFonts w:ascii="Times New Roman" w:hAnsi="Times New Roman" w:cs="Times New Roman"/>
              </w:rPr>
              <w:t>, XGA, Lamp 5000 hours/</w:t>
            </w:r>
            <w:r w:rsidR="002436BF">
              <w:rPr>
                <w:rFonts w:ascii="Times New Roman" w:hAnsi="Times New Roman" w:cs="Times New Roman"/>
              </w:rPr>
              <w:t>6</w:t>
            </w:r>
            <w:r w:rsidR="001709E3" w:rsidRPr="00302C57">
              <w:rPr>
                <w:rFonts w:ascii="Times New Roman" w:hAnsi="Times New Roman" w:cs="Times New Roman"/>
              </w:rPr>
              <w:t>000hours</w:t>
            </w:r>
          </w:p>
          <w:p w:rsidR="001709E3" w:rsidRDefault="001709E3" w:rsidP="001709E3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 xml:space="preserve">Contrast Ratio </w:t>
            </w:r>
            <w:r w:rsidR="004A1DB8">
              <w:rPr>
                <w:rFonts w:ascii="Times New Roman" w:hAnsi="Times New Roman" w:cs="Times New Roman"/>
              </w:rPr>
              <w:t>3</w:t>
            </w:r>
            <w:r w:rsidRPr="00302C57">
              <w:rPr>
                <w:rFonts w:ascii="Times New Roman" w:hAnsi="Times New Roman" w:cs="Times New Roman"/>
              </w:rPr>
              <w:t xml:space="preserve">000:1 </w:t>
            </w:r>
          </w:p>
          <w:p w:rsidR="00F91B04" w:rsidRPr="00302C57" w:rsidRDefault="00F91B04" w:rsidP="001709E3">
            <w:pPr>
              <w:rPr>
                <w:rFonts w:ascii="Times New Roman" w:hAnsi="Times New Roman" w:cs="Times New Roman"/>
              </w:rPr>
            </w:pPr>
          </w:p>
          <w:p w:rsidR="001709E3" w:rsidRPr="0076352A" w:rsidRDefault="001709E3" w:rsidP="001709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1709E3" w:rsidRPr="0076352A" w:rsidRDefault="001709E3" w:rsidP="00481A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1709E3" w:rsidRPr="0076352A" w:rsidRDefault="001709E3" w:rsidP="00481AC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498D" w:rsidRPr="0076352A" w:rsidTr="008E5FC9">
        <w:tc>
          <w:tcPr>
            <w:tcW w:w="711" w:type="dxa"/>
          </w:tcPr>
          <w:p w:rsidR="0098498D" w:rsidRPr="0012051D" w:rsidRDefault="001862E3" w:rsidP="00481ACD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3.2</w:t>
            </w:r>
          </w:p>
        </w:tc>
        <w:tc>
          <w:tcPr>
            <w:tcW w:w="6000" w:type="dxa"/>
          </w:tcPr>
          <w:p w:rsidR="0098498D" w:rsidRDefault="003325E0" w:rsidP="00481A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EPSON EB-X04</w:t>
            </w:r>
          </w:p>
          <w:p w:rsidR="0098498D" w:rsidRPr="00302C57" w:rsidRDefault="00A323A6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2800 Lumens</w:t>
            </w:r>
            <w:r w:rsidR="001641B0" w:rsidRPr="00302C57">
              <w:rPr>
                <w:rFonts w:ascii="Times New Roman" w:hAnsi="Times New Roman" w:cs="Times New Roman"/>
              </w:rPr>
              <w:t xml:space="preserve">, </w:t>
            </w:r>
            <w:r w:rsidR="000F32CF" w:rsidRPr="00302C57">
              <w:rPr>
                <w:rFonts w:ascii="Times New Roman" w:hAnsi="Times New Roman" w:cs="Times New Roman"/>
              </w:rPr>
              <w:t xml:space="preserve">XGA, Lamp </w:t>
            </w:r>
            <w:r w:rsidR="003325E0" w:rsidRPr="00302C57">
              <w:rPr>
                <w:rFonts w:ascii="Times New Roman" w:hAnsi="Times New Roman" w:cs="Times New Roman"/>
              </w:rPr>
              <w:t>5000 hours/10000hours</w:t>
            </w:r>
          </w:p>
          <w:p w:rsidR="005847E1" w:rsidRPr="00302C57" w:rsidRDefault="005847E1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Contrast Ratio 15000:1</w:t>
            </w:r>
            <w:r w:rsidR="002E6008" w:rsidRPr="00302C57">
              <w:rPr>
                <w:rFonts w:ascii="Times New Roman" w:hAnsi="Times New Roman" w:cs="Times New Roman"/>
              </w:rPr>
              <w:t xml:space="preserve"> </w:t>
            </w:r>
          </w:p>
          <w:p w:rsidR="002E6008" w:rsidRPr="00302C57" w:rsidRDefault="002E6008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 xml:space="preserve">Connectivity analog input </w:t>
            </w:r>
            <w:r w:rsidR="00982035" w:rsidRPr="00302C57">
              <w:rPr>
                <w:rFonts w:ascii="Times New Roman" w:hAnsi="Times New Roman" w:cs="Times New Roman"/>
              </w:rPr>
              <w:t>D-sub 15pin</w:t>
            </w:r>
          </w:p>
          <w:p w:rsidR="00982035" w:rsidRPr="00302C57" w:rsidRDefault="00982035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Digital input HDMI(1 MHL not supported)</w:t>
            </w:r>
          </w:p>
          <w:p w:rsidR="00982035" w:rsidRPr="00302C57" w:rsidRDefault="006C23C2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Audio input 2RCA(white/red)</w:t>
            </w:r>
          </w:p>
          <w:p w:rsidR="006C23C2" w:rsidRPr="00302C57" w:rsidRDefault="006C23C2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USB Interface USB type A(</w:t>
            </w:r>
            <w:r w:rsidR="000A3E7F" w:rsidRPr="00302C57">
              <w:rPr>
                <w:rFonts w:ascii="Times New Roman" w:hAnsi="Times New Roman" w:cs="Times New Roman"/>
              </w:rPr>
              <w:t>1</w:t>
            </w:r>
            <w:r w:rsidR="00F873B8" w:rsidRPr="00302C57">
              <w:rPr>
                <w:rFonts w:ascii="Times New Roman" w:hAnsi="Times New Roman" w:cs="Times New Roman"/>
              </w:rPr>
              <w:t>for USB Memory, Document Camera, Wireless LAN, Firmware Update</w:t>
            </w:r>
            <w:r w:rsidRPr="00302C57">
              <w:rPr>
                <w:rFonts w:ascii="Times New Roman" w:hAnsi="Times New Roman" w:cs="Times New Roman"/>
              </w:rPr>
              <w:t>)</w:t>
            </w:r>
          </w:p>
          <w:p w:rsidR="000A3E7F" w:rsidRPr="00302C57" w:rsidRDefault="000A3E7F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 xml:space="preserve">USB type B (1 </w:t>
            </w:r>
            <w:r w:rsidR="00817B66" w:rsidRPr="00302C57">
              <w:rPr>
                <w:rFonts w:ascii="Times New Roman" w:hAnsi="Times New Roman" w:cs="Times New Roman"/>
              </w:rPr>
              <w:t>for USB Display, Mouse, K/B, Contrast, Firmware update</w:t>
            </w:r>
            <w:r w:rsidRPr="00302C57">
              <w:rPr>
                <w:rFonts w:ascii="Times New Roman" w:hAnsi="Times New Roman" w:cs="Times New Roman"/>
              </w:rPr>
              <w:t>)</w:t>
            </w:r>
          </w:p>
          <w:p w:rsidR="00344426" w:rsidRPr="00302C57" w:rsidRDefault="00344426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Network Wireless Optional(ELPAP10)</w:t>
            </w:r>
          </w:p>
          <w:p w:rsidR="00634C30" w:rsidRPr="00302C57" w:rsidRDefault="00634C30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Wireless Specifications</w:t>
            </w:r>
          </w:p>
          <w:p w:rsidR="00D27791" w:rsidRPr="00302C57" w:rsidRDefault="00D27791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Supported Speed For Each Mode IEEE 802.11b: 11Mbps,  IEEE 802.11b: 11Mbps</w:t>
            </w:r>
            <w:r w:rsidR="00BF67FA" w:rsidRPr="00302C57">
              <w:rPr>
                <w:rFonts w:ascii="Times New Roman" w:hAnsi="Times New Roman" w:cs="Times New Roman"/>
              </w:rPr>
              <w:t xml:space="preserve">, EEE 802.11n: 130 </w:t>
            </w:r>
          </w:p>
          <w:p w:rsidR="004E6D02" w:rsidRPr="00302C57" w:rsidRDefault="004E6D02" w:rsidP="00481ACD">
            <w:pPr>
              <w:rPr>
                <w:rFonts w:ascii="Times New Roman" w:hAnsi="Times New Roman" w:cs="Times New Roman"/>
              </w:rPr>
            </w:pPr>
            <w:r w:rsidRPr="00302C57">
              <w:rPr>
                <w:rFonts w:ascii="Times New Roman" w:hAnsi="Times New Roman" w:cs="Times New Roman"/>
              </w:rPr>
              <w:t>Wireless LAN  Security</w:t>
            </w:r>
            <w:r w:rsidR="003C33FD" w:rsidRPr="00302C57">
              <w:rPr>
                <w:rFonts w:ascii="Times New Roman" w:hAnsi="Times New Roman" w:cs="Times New Roman"/>
              </w:rPr>
              <w:t xml:space="preserve"> WPA-PSK/WPA2-PSK(AES) Optional Wireless LAN Unit use</w:t>
            </w:r>
          </w:p>
          <w:p w:rsidR="003C33FD" w:rsidRPr="0076352A" w:rsidRDefault="003C33FD" w:rsidP="00481A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Supported Connection Mode</w:t>
            </w:r>
            <w:r w:rsidR="006B1A5C">
              <w:rPr>
                <w:rFonts w:ascii="Times New Roman" w:hAnsi="Times New Roman" w:cs="Times New Roman"/>
                <w:b/>
              </w:rPr>
              <w:t xml:space="preserve"> Infrastructure, Access Point</w:t>
            </w:r>
          </w:p>
        </w:tc>
        <w:tc>
          <w:tcPr>
            <w:tcW w:w="1336" w:type="dxa"/>
          </w:tcPr>
          <w:p w:rsidR="0098498D" w:rsidRPr="0076352A" w:rsidRDefault="0098498D" w:rsidP="00481A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98498D" w:rsidRPr="0076352A" w:rsidRDefault="0098498D" w:rsidP="00481AC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8498D" w:rsidRPr="0076352A" w:rsidTr="008E5FC9">
        <w:tc>
          <w:tcPr>
            <w:tcW w:w="711" w:type="dxa"/>
          </w:tcPr>
          <w:p w:rsidR="0098498D" w:rsidRPr="0012051D" w:rsidRDefault="00E82EB5" w:rsidP="00481ACD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3.3</w:t>
            </w:r>
          </w:p>
        </w:tc>
        <w:tc>
          <w:tcPr>
            <w:tcW w:w="6000" w:type="dxa"/>
          </w:tcPr>
          <w:p w:rsidR="0098498D" w:rsidRPr="0076352A" w:rsidRDefault="0098498D" w:rsidP="0098498D">
            <w:pPr>
              <w:rPr>
                <w:rFonts w:ascii="Times New Roman" w:hAnsi="Times New Roman" w:cs="Times New Roman"/>
              </w:rPr>
            </w:pPr>
            <w:r w:rsidRPr="00A4334C">
              <w:rPr>
                <w:rFonts w:ascii="Times New Roman" w:hAnsi="Times New Roman" w:cs="Times New Roman"/>
                <w:b/>
              </w:rPr>
              <w:t>Multimedia Projector  (Sony)</w:t>
            </w:r>
            <w:r w:rsidRPr="0076352A">
              <w:rPr>
                <w:rFonts w:ascii="Times New Roman" w:hAnsi="Times New Roman" w:cs="Times New Roman"/>
              </w:rPr>
              <w:t xml:space="preserve">  (Latest)</w:t>
            </w:r>
          </w:p>
          <w:p w:rsidR="0098498D" w:rsidRPr="0076352A" w:rsidRDefault="0098498D" w:rsidP="0098498D">
            <w:pPr>
              <w:pStyle w:val="Heading1"/>
              <w:spacing w:before="0" w:after="0"/>
              <w:ind w:right="123"/>
              <w:textAlignment w:val="baseline"/>
              <w:outlineLvl w:val="0"/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</w:pPr>
            <w:r w:rsidRPr="0076352A"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  <w:t>Sony</w:t>
            </w:r>
            <w:r w:rsidRPr="0076352A">
              <w:rPr>
                <w:rStyle w:val="apple-converted-space"/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76352A"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  <w:t xml:space="preserve">VPL-FX35 </w:t>
            </w:r>
            <w:r w:rsidRPr="0076352A"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>B&amp;H # SOVPLFX35</w:t>
            </w:r>
            <w:r w:rsidRPr="0076352A">
              <w:rPr>
                <w:rStyle w:val="apple-converted-space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> </w:t>
            </w:r>
            <w:r w:rsidRPr="0076352A"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 xml:space="preserve">MFR # VPL-FX35  </w:t>
            </w:r>
          </w:p>
          <w:p w:rsidR="0098498D" w:rsidRDefault="0098498D" w:rsidP="0098498D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6352A">
              <w:rPr>
                <w:rFonts w:ascii="Times New Roman" w:hAnsi="Times New Roman" w:cs="Times New Roman"/>
                <w:bCs/>
              </w:rPr>
              <w:t>5,000 Lumens, 2,000:1 Contrast Ratio XGA (1,024 x 768) Native Resolution 0.79" 3LCD Bright Era Projection Panels 720p, 1080i, 1080p High Definition NTSC, PAL, SECAM 100 - 240V AC, 50 / 60 Hz Power Supply Consumes Just 0.15W in Low Standby DVI-D Connectivity LAN (RJ-45) Capable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98498D" w:rsidRPr="0076352A" w:rsidRDefault="0098498D" w:rsidP="00481A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98498D" w:rsidRPr="0076352A" w:rsidRDefault="0098498D" w:rsidP="00481A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98498D" w:rsidRPr="0076352A" w:rsidRDefault="0098498D" w:rsidP="00481AC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630C9" w:rsidRPr="0076352A" w:rsidTr="008E5FC9">
        <w:tc>
          <w:tcPr>
            <w:tcW w:w="711" w:type="dxa"/>
          </w:tcPr>
          <w:p w:rsidR="002630C9" w:rsidRPr="0076352A" w:rsidRDefault="00E82EB5" w:rsidP="00263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6000" w:type="dxa"/>
          </w:tcPr>
          <w:p w:rsidR="002630C9" w:rsidRPr="0076352A" w:rsidRDefault="002630C9" w:rsidP="002630C9">
            <w:pPr>
              <w:rPr>
                <w:rFonts w:ascii="Times New Roman" w:hAnsi="Times New Roman" w:cs="Times New Roman"/>
              </w:rPr>
            </w:pPr>
            <w:r w:rsidRPr="009B23F0">
              <w:rPr>
                <w:rFonts w:ascii="Times New Roman" w:hAnsi="Times New Roman" w:cs="Times New Roman"/>
                <w:b/>
              </w:rPr>
              <w:t>Epson</w:t>
            </w:r>
            <w:r w:rsidRPr="0076352A">
              <w:rPr>
                <w:rFonts w:ascii="Times New Roman" w:hAnsi="Times New Roman" w:cs="Times New Roman"/>
              </w:rPr>
              <w:t xml:space="preserve"> Multimedia Projector: LCD Projector. Output 2700 Lumens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52A">
              <w:rPr>
                <w:rFonts w:ascii="Times New Roman" w:hAnsi="Times New Roman" w:cs="Times New Roman"/>
              </w:rPr>
              <w:t>3D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</w:tc>
        <w:tc>
          <w:tcPr>
            <w:tcW w:w="1336" w:type="dxa"/>
          </w:tcPr>
          <w:p w:rsidR="002630C9" w:rsidRPr="0076352A" w:rsidRDefault="002630C9" w:rsidP="00263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2630C9" w:rsidRPr="0076352A" w:rsidRDefault="002630C9" w:rsidP="002630C9">
            <w:pPr>
              <w:rPr>
                <w:rFonts w:ascii="Times New Roman" w:hAnsi="Times New Roman" w:cs="Times New Roman"/>
              </w:rPr>
            </w:pPr>
          </w:p>
        </w:tc>
      </w:tr>
      <w:tr w:rsidR="00675651" w:rsidRPr="0076352A" w:rsidTr="008E5FC9">
        <w:tc>
          <w:tcPr>
            <w:tcW w:w="711" w:type="dxa"/>
          </w:tcPr>
          <w:p w:rsidR="00675651" w:rsidRPr="0076352A" w:rsidRDefault="00E82EB5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6000" w:type="dxa"/>
          </w:tcPr>
          <w:p w:rsidR="004023CC" w:rsidRPr="0076352A" w:rsidRDefault="004023CC" w:rsidP="004023CC">
            <w:pPr>
              <w:rPr>
                <w:rFonts w:ascii="Times New Roman" w:hAnsi="Times New Roman" w:cs="Times New Roman"/>
              </w:rPr>
            </w:pPr>
            <w:r w:rsidRPr="00A4334C">
              <w:rPr>
                <w:rFonts w:ascii="Times New Roman" w:hAnsi="Times New Roman" w:cs="Times New Roman"/>
                <w:b/>
              </w:rPr>
              <w:t>Multimedia Projector  (Sony)</w:t>
            </w:r>
            <w:r w:rsidRPr="0076352A">
              <w:rPr>
                <w:rFonts w:ascii="Times New Roman" w:hAnsi="Times New Roman" w:cs="Times New Roman"/>
              </w:rPr>
              <w:t xml:space="preserve">  (Latest)</w:t>
            </w:r>
          </w:p>
          <w:p w:rsidR="004023CC" w:rsidRPr="0076352A" w:rsidRDefault="004023CC" w:rsidP="004023CC">
            <w:pPr>
              <w:pStyle w:val="Heading1"/>
              <w:spacing w:before="0" w:after="0"/>
              <w:ind w:right="123"/>
              <w:textAlignment w:val="baseline"/>
              <w:outlineLvl w:val="0"/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</w:pPr>
            <w:r w:rsidRPr="0076352A"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  <w:t>Sony</w:t>
            </w:r>
            <w:r w:rsidRPr="0076352A">
              <w:rPr>
                <w:rStyle w:val="apple-converted-space"/>
                <w:rFonts w:ascii="Times New Roman" w:hAnsi="Times New Roman"/>
                <w:b w:val="0"/>
                <w:sz w:val="22"/>
                <w:szCs w:val="22"/>
              </w:rPr>
              <w:t> </w:t>
            </w:r>
            <w:r w:rsidRPr="0076352A"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  <w:t xml:space="preserve">VPL-FX35 </w:t>
            </w:r>
            <w:r w:rsidRPr="0076352A"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>B&amp;H # SOVPLFX35</w:t>
            </w:r>
            <w:r w:rsidRPr="0076352A">
              <w:rPr>
                <w:rStyle w:val="apple-converted-space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> </w:t>
            </w:r>
            <w:r w:rsidRPr="0076352A"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 xml:space="preserve">MFR # VPL-FX35  </w:t>
            </w:r>
          </w:p>
          <w:p w:rsidR="00675651" w:rsidRDefault="004023CC" w:rsidP="004023CC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6352A">
              <w:rPr>
                <w:rFonts w:ascii="Times New Roman" w:hAnsi="Times New Roman" w:cs="Times New Roman"/>
                <w:bCs/>
              </w:rPr>
              <w:t xml:space="preserve">5,000 Lumens, 2,000:1 Contrast Ratio XGA (1,024 x 768) Native Resolution 0.79" 3LCD </w:t>
            </w:r>
            <w:r w:rsidR="00340AEE" w:rsidRPr="0076352A">
              <w:rPr>
                <w:rFonts w:ascii="Times New Roman" w:hAnsi="Times New Roman" w:cs="Times New Roman"/>
                <w:bCs/>
              </w:rPr>
              <w:t>Bright Era</w:t>
            </w:r>
            <w:r w:rsidRPr="0076352A">
              <w:rPr>
                <w:rFonts w:ascii="Times New Roman" w:hAnsi="Times New Roman" w:cs="Times New Roman"/>
                <w:bCs/>
              </w:rPr>
              <w:t xml:space="preserve"> Projection Panels 720p, 1080i, 1080p High Definition NTSC, PAL, SECAM 100 - 240V AC, 50 / 60 Hz Power Supply Consumes Just 0.15W in Low Standby DVI-D Connectivity LAN (RJ-45) Capable</w:t>
            </w:r>
            <w:r w:rsidR="005C0ED3">
              <w:rPr>
                <w:rFonts w:ascii="Times New Roman" w:hAnsi="Times New Roman" w:cs="Times New Roman"/>
                <w:bCs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E3D2C" w:rsidRDefault="003E3D2C" w:rsidP="004023CC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675651" w:rsidRPr="0076352A" w:rsidRDefault="00675651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75651" w:rsidRPr="0076352A" w:rsidRDefault="00675651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75651" w:rsidRPr="0076352A" w:rsidTr="008E5FC9">
        <w:tc>
          <w:tcPr>
            <w:tcW w:w="711" w:type="dxa"/>
          </w:tcPr>
          <w:p w:rsidR="00675651" w:rsidRPr="0076352A" w:rsidRDefault="00E82EB5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6000" w:type="dxa"/>
          </w:tcPr>
          <w:p w:rsidR="00675651" w:rsidRDefault="003D32F8" w:rsidP="00734224">
            <w:pPr>
              <w:pStyle w:val="NoSpacing"/>
              <w:rPr>
                <w:rFonts w:ascii="Times New Roman" w:hAnsi="Times New Roman" w:cs="Times New Roman"/>
                <w:color w:val="000000" w:themeColor="text1"/>
              </w:rPr>
            </w:pPr>
            <w:r w:rsidRPr="00014CDE">
              <w:rPr>
                <w:rFonts w:ascii="Times New Roman" w:hAnsi="Times New Roman" w:cs="Times New Roman"/>
                <w:b/>
                <w:color w:val="000000" w:themeColor="text1"/>
              </w:rPr>
              <w:t>Panasonic</w:t>
            </w:r>
            <w:r w:rsidRPr="00014CD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6352A">
              <w:rPr>
                <w:rFonts w:ascii="Times New Roman" w:hAnsi="Times New Roman" w:cs="Times New Roman"/>
                <w:color w:val="000000" w:themeColor="text1"/>
              </w:rPr>
              <w:t xml:space="preserve">Projector </w:t>
            </w:r>
            <w:hyperlink r:id="rId8" w:history="1">
              <w:r w:rsidRPr="0076352A">
                <w:rPr>
                  <w:rFonts w:ascii="Times New Roman" w:hAnsi="Times New Roman" w:cs="Times New Roman"/>
                  <w:color w:val="000000" w:themeColor="text1"/>
                </w:rPr>
                <w:t xml:space="preserve"> PT-LB300 (3100l) </w:t>
              </w:r>
            </w:hyperlink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E3D2C" w:rsidRDefault="003E3D2C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675651" w:rsidRPr="0076352A" w:rsidRDefault="00675651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75651" w:rsidRPr="0076352A" w:rsidRDefault="00675651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821AA9" w:rsidRPr="0076352A" w:rsidTr="008E5FC9">
        <w:tc>
          <w:tcPr>
            <w:tcW w:w="711" w:type="dxa"/>
          </w:tcPr>
          <w:p w:rsidR="00821AA9" w:rsidRPr="0076352A" w:rsidRDefault="00C014BD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6000" w:type="dxa"/>
          </w:tcPr>
          <w:p w:rsidR="00821AA9" w:rsidRDefault="00821AA9" w:rsidP="00821AA9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Projector (Panasonic PT-LB330 (3200L) XGA LCD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821AA9" w:rsidRPr="00014CDE" w:rsidRDefault="00821AA9" w:rsidP="00734224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36" w:type="dxa"/>
          </w:tcPr>
          <w:p w:rsidR="00821AA9" w:rsidRPr="0076352A" w:rsidRDefault="00821AA9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821AA9" w:rsidRPr="0076352A" w:rsidRDefault="00821AA9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821AA9" w:rsidRPr="0076352A" w:rsidTr="008E5FC9">
        <w:tc>
          <w:tcPr>
            <w:tcW w:w="711" w:type="dxa"/>
          </w:tcPr>
          <w:p w:rsidR="00821AA9" w:rsidRPr="00CF15B8" w:rsidRDefault="00CF15B8" w:rsidP="00AA7F65">
            <w:pPr>
              <w:rPr>
                <w:rFonts w:ascii="Times New Roman" w:hAnsi="Times New Roman" w:cs="Times New Roman"/>
                <w:b/>
              </w:rPr>
            </w:pPr>
            <w:r w:rsidRPr="00CF15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000" w:type="dxa"/>
          </w:tcPr>
          <w:p w:rsidR="00821AA9" w:rsidRDefault="001B5418" w:rsidP="00734224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Digital Camera</w:t>
            </w:r>
          </w:p>
          <w:p w:rsidR="00CF15B8" w:rsidRPr="00014CDE" w:rsidRDefault="00CF15B8" w:rsidP="00734224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36" w:type="dxa"/>
          </w:tcPr>
          <w:p w:rsidR="00821AA9" w:rsidRPr="0076352A" w:rsidRDefault="00821AA9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821AA9" w:rsidRPr="0076352A" w:rsidRDefault="00821AA9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1B5418" w:rsidRPr="0076352A" w:rsidTr="008E5FC9">
        <w:tc>
          <w:tcPr>
            <w:tcW w:w="711" w:type="dxa"/>
          </w:tcPr>
          <w:p w:rsidR="001B5418" w:rsidRPr="0024740A" w:rsidRDefault="001B5418" w:rsidP="001B5418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t>S No</w:t>
            </w:r>
          </w:p>
        </w:tc>
        <w:tc>
          <w:tcPr>
            <w:tcW w:w="6000" w:type="dxa"/>
          </w:tcPr>
          <w:p w:rsidR="001B5418" w:rsidRDefault="001B5418" w:rsidP="001B5418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  <w:p w:rsidR="001B5418" w:rsidRPr="0076352A" w:rsidRDefault="001B5418" w:rsidP="001B541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1B5418" w:rsidRPr="0076352A" w:rsidRDefault="001B5418" w:rsidP="001B5418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1B5418" w:rsidRPr="0076352A" w:rsidRDefault="001B5418" w:rsidP="001B5418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3B19C5" w:rsidRPr="0076352A" w:rsidTr="008E5FC9">
        <w:tc>
          <w:tcPr>
            <w:tcW w:w="711" w:type="dxa"/>
          </w:tcPr>
          <w:p w:rsidR="003B19C5" w:rsidRPr="0012051D" w:rsidRDefault="003E3D2C" w:rsidP="001B5418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4.1</w:t>
            </w:r>
          </w:p>
        </w:tc>
        <w:tc>
          <w:tcPr>
            <w:tcW w:w="6000" w:type="dxa"/>
          </w:tcPr>
          <w:p w:rsidR="003B19C5" w:rsidRPr="0076352A" w:rsidRDefault="003B19C5" w:rsidP="001B5418">
            <w:pPr>
              <w:rPr>
                <w:rFonts w:ascii="Times New Roman" w:hAnsi="Times New Roman" w:cs="Times New Roman"/>
                <w:b/>
              </w:rPr>
            </w:pPr>
            <w:r w:rsidRPr="006D56D8">
              <w:rPr>
                <w:rFonts w:ascii="Times New Roman" w:hAnsi="Times New Roman" w:cs="Times New Roman"/>
                <w:b/>
                <w:bCs/>
              </w:rPr>
              <w:t>Canon Digital Camera: Still Image:</w:t>
            </w:r>
            <w:r w:rsidRPr="006D56D8">
              <w:rPr>
                <w:rFonts w:ascii="Times New Roman" w:hAnsi="Times New Roman" w:cs="Times New Roman"/>
              </w:rPr>
              <w:t xml:space="preserve"> 12.2MP, </w:t>
            </w:r>
            <w:r w:rsidRPr="006D56D8">
              <w:rPr>
                <w:rFonts w:ascii="Times New Roman" w:hAnsi="Times New Roman" w:cs="Times New Roman"/>
                <w:b/>
                <w:bCs/>
              </w:rPr>
              <w:t>Movie:</w:t>
            </w:r>
            <w:r w:rsidRPr="006D56D8">
              <w:rPr>
                <w:rFonts w:ascii="Times New Roman" w:hAnsi="Times New Roman" w:cs="Times New Roman"/>
              </w:rPr>
              <w:t xml:space="preserve"> 720p HD, </w:t>
            </w:r>
            <w:r w:rsidRPr="006D56D8">
              <w:rPr>
                <w:rFonts w:ascii="Times New Roman" w:hAnsi="Times New Roman" w:cs="Times New Roman"/>
                <w:b/>
                <w:bCs/>
              </w:rPr>
              <w:t>Lens Mount:</w:t>
            </w:r>
            <w:r w:rsidRPr="006D56D8">
              <w:rPr>
                <w:rFonts w:ascii="Times New Roman" w:hAnsi="Times New Roman" w:cs="Times New Roman"/>
              </w:rPr>
              <w:t xml:space="preserve"> EF 7 EF-S Lenses, </w:t>
            </w:r>
            <w:r w:rsidRPr="006D56D8">
              <w:rPr>
                <w:rFonts w:ascii="Times New Roman" w:hAnsi="Times New Roman" w:cs="Times New Roman"/>
                <w:b/>
                <w:bCs/>
              </w:rPr>
              <w:t>Sensor:</w:t>
            </w:r>
            <w:r w:rsidRPr="006D56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56D8">
              <w:rPr>
                <w:rFonts w:ascii="Times New Roman" w:hAnsi="Times New Roman" w:cs="Times New Roman"/>
              </w:rPr>
              <w:t>Comos</w:t>
            </w:r>
            <w:proofErr w:type="spellEnd"/>
            <w:r w:rsidRPr="006D56D8">
              <w:rPr>
                <w:rFonts w:ascii="Times New Roman" w:hAnsi="Times New Roman" w:cs="Times New Roman"/>
              </w:rPr>
              <w:t xml:space="preserve">, </w:t>
            </w:r>
            <w:r w:rsidRPr="006D56D8">
              <w:rPr>
                <w:rFonts w:ascii="Times New Roman" w:hAnsi="Times New Roman" w:cs="Times New Roman"/>
                <w:b/>
                <w:bCs/>
              </w:rPr>
              <w:t>Image Processor:</w:t>
            </w:r>
            <w:r w:rsidRPr="006D56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56D8">
              <w:rPr>
                <w:rFonts w:ascii="Times New Roman" w:hAnsi="Times New Roman" w:cs="Times New Roman"/>
              </w:rPr>
              <w:t>Digic</w:t>
            </w:r>
            <w:proofErr w:type="spellEnd"/>
            <w:r w:rsidRPr="006D56D8">
              <w:rPr>
                <w:rFonts w:ascii="Times New Roman" w:hAnsi="Times New Roman" w:cs="Times New Roman"/>
              </w:rPr>
              <w:t xml:space="preserve"> 4, </w:t>
            </w:r>
            <w:r w:rsidRPr="006D56D8">
              <w:rPr>
                <w:rFonts w:ascii="Times New Roman" w:hAnsi="Times New Roman" w:cs="Times New Roman"/>
                <w:b/>
                <w:bCs/>
              </w:rPr>
              <w:t>Storage:</w:t>
            </w:r>
            <w:r w:rsidRPr="006D56D8">
              <w:rPr>
                <w:rFonts w:ascii="Times New Roman" w:hAnsi="Times New Roman" w:cs="Times New Roman"/>
              </w:rPr>
              <w:t xml:space="preserve"> SD/SDHC/SDXC, </w:t>
            </w:r>
            <w:r w:rsidRPr="006D56D8">
              <w:rPr>
                <w:rFonts w:ascii="Times New Roman" w:hAnsi="Times New Roman" w:cs="Times New Roman"/>
                <w:b/>
                <w:bCs/>
              </w:rPr>
              <w:t>AF System:</w:t>
            </w:r>
            <w:r w:rsidRPr="006D56D8">
              <w:rPr>
                <w:rFonts w:ascii="Times New Roman" w:hAnsi="Times New Roman" w:cs="Times New Roman"/>
              </w:rPr>
              <w:t xml:space="preserve"> 9 Point AF System, LCD: 2.7" 230k dots, </w:t>
            </w:r>
            <w:r w:rsidRPr="006D56D8">
              <w:rPr>
                <w:rFonts w:ascii="Times New Roman" w:hAnsi="Times New Roman" w:cs="Times New Roman"/>
                <w:b/>
                <w:bCs/>
              </w:rPr>
              <w:t>Battery:</w:t>
            </w:r>
            <w:r w:rsidRPr="006D56D8">
              <w:rPr>
                <w:rFonts w:ascii="Times New Roman" w:hAnsi="Times New Roman" w:cs="Times New Roman"/>
              </w:rPr>
              <w:t xml:space="preserve"> Li-ion Battery </w:t>
            </w:r>
            <w:r w:rsidRPr="006D56D8">
              <w:rPr>
                <w:rFonts w:ascii="Times New Roman" w:hAnsi="Times New Roman" w:cs="Times New Roman"/>
              </w:rPr>
              <w:lastRenderedPageBreak/>
              <w:t xml:space="preserve">LP-E10 (700 shots). </w:t>
            </w:r>
            <w:r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OR any other brand with equivalent specification.</w:t>
            </w:r>
          </w:p>
        </w:tc>
        <w:tc>
          <w:tcPr>
            <w:tcW w:w="1336" w:type="dxa"/>
          </w:tcPr>
          <w:p w:rsidR="003B19C5" w:rsidRPr="0076352A" w:rsidRDefault="003B19C5" w:rsidP="001B541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B19C5" w:rsidRPr="0076352A" w:rsidRDefault="003B19C5" w:rsidP="001B54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75651" w:rsidRPr="0076352A" w:rsidTr="008E5FC9">
        <w:tc>
          <w:tcPr>
            <w:tcW w:w="711" w:type="dxa"/>
          </w:tcPr>
          <w:p w:rsidR="00675651" w:rsidRPr="0076352A" w:rsidRDefault="003E3D2C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6000" w:type="dxa"/>
          </w:tcPr>
          <w:p w:rsidR="00CF15B8" w:rsidRPr="0076352A" w:rsidRDefault="00CF15B8" w:rsidP="00CF15B8">
            <w:pPr>
              <w:rPr>
                <w:rFonts w:ascii="Times New Roman" w:hAnsi="Times New Roman" w:cs="Times New Roman"/>
              </w:rPr>
            </w:pPr>
            <w:r w:rsidRPr="00A4334C">
              <w:rPr>
                <w:rFonts w:ascii="Times New Roman" w:hAnsi="Times New Roman" w:cs="Times New Roman"/>
                <w:b/>
              </w:rPr>
              <w:t>Canon</w:t>
            </w:r>
            <w:r w:rsidRPr="0076352A">
              <w:rPr>
                <w:rFonts w:ascii="Times New Roman" w:hAnsi="Times New Roman" w:cs="Times New Roman"/>
              </w:rPr>
              <w:t xml:space="preserve"> Camera 70 D Portrait </w:t>
            </w:r>
            <w:r w:rsidR="005D460D" w:rsidRPr="0076352A">
              <w:rPr>
                <w:rFonts w:ascii="Times New Roman" w:hAnsi="Times New Roman" w:cs="Times New Roman"/>
              </w:rPr>
              <w:t>Lenses</w:t>
            </w:r>
            <w:r w:rsidRPr="0076352A">
              <w:rPr>
                <w:rFonts w:ascii="Times New Roman" w:hAnsi="Times New Roman" w:cs="Times New Roman"/>
              </w:rPr>
              <w:t xml:space="preserve"> 50 MM</w:t>
            </w:r>
          </w:p>
          <w:p w:rsidR="00CF15B8" w:rsidRPr="0076352A" w:rsidRDefault="00CF15B8" w:rsidP="00CF15B8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 xml:space="preserve">Zoom </w:t>
            </w:r>
            <w:r w:rsidR="005D460D" w:rsidRPr="0076352A">
              <w:rPr>
                <w:rFonts w:ascii="Times New Roman" w:hAnsi="Times New Roman" w:cs="Times New Roman"/>
              </w:rPr>
              <w:t>Lenses</w:t>
            </w:r>
            <w:r w:rsidRPr="0076352A">
              <w:rPr>
                <w:rFonts w:ascii="Times New Roman" w:hAnsi="Times New Roman" w:cs="Times New Roman"/>
              </w:rPr>
              <w:t xml:space="preserve"> 35 M to 135 MM Canon </w:t>
            </w:r>
          </w:p>
          <w:p w:rsidR="00675651" w:rsidRDefault="00CF15B8" w:rsidP="00CF15B8">
            <w:pPr>
              <w:pStyle w:val="Heading1"/>
              <w:spacing w:before="0" w:after="0"/>
              <w:ind w:right="123"/>
              <w:textAlignment w:val="baseline"/>
              <w:outlineLvl w:val="0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76352A">
              <w:rPr>
                <w:rFonts w:ascii="Times New Roman" w:hAnsi="Times New Roman"/>
                <w:b w:val="0"/>
                <w:bCs w:val="0"/>
                <w:sz w:val="22"/>
                <w:szCs w:val="22"/>
                <w:bdr w:val="none" w:sz="0" w:space="0" w:color="auto" w:frame="1"/>
              </w:rPr>
              <w:t>Canon</w:t>
            </w:r>
            <w:r w:rsidRPr="0076352A">
              <w:rPr>
                <w:rStyle w:val="apple-converted-space"/>
                <w:rFonts w:ascii="Times New Roman" w:hAnsi="Times New Roman"/>
                <w:b w:val="0"/>
                <w:bCs w:val="0"/>
                <w:sz w:val="22"/>
                <w:szCs w:val="22"/>
              </w:rPr>
              <w:t> </w:t>
            </w:r>
            <w:r w:rsidRPr="0076352A">
              <w:rPr>
                <w:rFonts w:ascii="Times New Roman" w:hAnsi="Times New Roman"/>
                <w:b w:val="0"/>
                <w:bCs w:val="0"/>
                <w:sz w:val="22"/>
                <w:szCs w:val="22"/>
                <w:bdr w:val="none" w:sz="0" w:space="0" w:color="auto" w:frame="1"/>
              </w:rPr>
              <w:t>EOS 70D DSLR Camera with 18-135mm f/3.5-5.6 STM Lens</w:t>
            </w:r>
            <w:r w:rsidRPr="0076352A">
              <w:rPr>
                <w:rStyle w:val="apple-converted-space"/>
                <w:rFonts w:ascii="Times New Roman" w:hAnsi="Times New Roman"/>
                <w:b w:val="0"/>
                <w:bCs w:val="0"/>
                <w:sz w:val="22"/>
                <w:szCs w:val="22"/>
                <w:bdr w:val="none" w:sz="0" w:space="0" w:color="auto" w:frame="1"/>
              </w:rPr>
              <w:t> </w:t>
            </w:r>
            <w:r w:rsidRPr="00CF15B8"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>B&amp;H # CAE70D18135</w:t>
            </w:r>
            <w:r w:rsidRPr="00CF15B8">
              <w:rPr>
                <w:rStyle w:val="apple-converted-space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> </w:t>
            </w:r>
            <w:r w:rsidRPr="00CF15B8"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>MFR # </w:t>
            </w:r>
            <w:proofErr w:type="gramStart"/>
            <w:r w:rsidRPr="00CF15B8"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>8469B016</w:t>
            </w:r>
            <w:r w:rsidR="005C0ED3">
              <w:rPr>
                <w:rStyle w:val="fs16"/>
                <w:rFonts w:ascii="Times New Roman" w:hAnsi="Times New Roman"/>
                <w:b w:val="0"/>
                <w:color w:val="464646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5C0ED3" w:rsidRPr="00125F9F">
              <w:rPr>
                <w:rFonts w:ascii="Times New Roman" w:hAnsi="Times New Roman"/>
                <w:b w:val="0"/>
              </w:rPr>
              <w:t xml:space="preserve"> </w:t>
            </w:r>
            <w:r w:rsidR="005C0ED3" w:rsidRPr="005C0ED3">
              <w:rPr>
                <w:rFonts w:ascii="Times New Roman" w:hAnsi="Times New Roman"/>
                <w:sz w:val="22"/>
                <w:szCs w:val="22"/>
              </w:rPr>
              <w:t>Or</w:t>
            </w:r>
            <w:proofErr w:type="gramEnd"/>
            <w:r w:rsidR="005C0ED3" w:rsidRPr="005C0ED3">
              <w:rPr>
                <w:rFonts w:ascii="Times New Roman" w:hAnsi="Times New Roman"/>
                <w:sz w:val="22"/>
                <w:szCs w:val="22"/>
              </w:rPr>
              <w:t xml:space="preserve"> any other brand with equivalent specification</w:t>
            </w:r>
          </w:p>
        </w:tc>
        <w:tc>
          <w:tcPr>
            <w:tcW w:w="1336" w:type="dxa"/>
          </w:tcPr>
          <w:p w:rsidR="00675651" w:rsidRPr="0076352A" w:rsidRDefault="00675651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75651" w:rsidRPr="0076352A" w:rsidRDefault="00675651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CF15B8" w:rsidRPr="0076352A" w:rsidTr="008E5FC9">
        <w:tc>
          <w:tcPr>
            <w:tcW w:w="711" w:type="dxa"/>
          </w:tcPr>
          <w:p w:rsidR="00CF15B8" w:rsidRPr="0076352A" w:rsidRDefault="003E3D2C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6000" w:type="dxa"/>
          </w:tcPr>
          <w:p w:rsidR="00CF15B8" w:rsidRDefault="00291873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hAnsi="Times New Roman" w:cs="Times New Roman"/>
                <w:b/>
                <w:color w:val="000000"/>
              </w:rPr>
              <w:t xml:space="preserve">Sony Digital Camera: </w:t>
            </w:r>
            <w:r w:rsidRPr="006D56D8">
              <w:rPr>
                <w:rFonts w:ascii="Times New Roman" w:hAnsi="Times New Roman" w:cs="Times New Roman"/>
                <w:color w:val="000000"/>
              </w:rPr>
              <w:t>DSC-HX400V 20.4 Mega Pixel Optical Zoom 50x with 16 GB Memory Card</w:t>
            </w:r>
            <w:r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. OR any other brand with equivalent specification</w:t>
            </w:r>
          </w:p>
        </w:tc>
        <w:tc>
          <w:tcPr>
            <w:tcW w:w="1336" w:type="dxa"/>
          </w:tcPr>
          <w:p w:rsidR="00CF15B8" w:rsidRPr="0076352A" w:rsidRDefault="00CF15B8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CF15B8" w:rsidRPr="0076352A" w:rsidRDefault="00CF15B8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CF15B8" w:rsidRPr="0076352A" w:rsidTr="008E5FC9">
        <w:tc>
          <w:tcPr>
            <w:tcW w:w="711" w:type="dxa"/>
          </w:tcPr>
          <w:p w:rsidR="00CF15B8" w:rsidRPr="0076352A" w:rsidRDefault="003E3D2C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6000" w:type="dxa"/>
          </w:tcPr>
          <w:p w:rsidR="00CF15B8" w:rsidRDefault="00291873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hAnsi="Times New Roman" w:cs="Times New Roman"/>
                <w:b/>
              </w:rPr>
              <w:t>Sony Digital Camera:</w:t>
            </w:r>
            <w:r w:rsidRPr="006D56D8">
              <w:rPr>
                <w:rFonts w:ascii="Times New Roman" w:hAnsi="Times New Roman" w:cs="Times New Roman"/>
              </w:rPr>
              <w:t xml:space="preserve"> Bundle Alpha SLT-A99V 24.3 MP Full-Frame SLR with 3-Inch LED Body only (Black) Bundle with 32GB High Speed Card (</w:t>
            </w:r>
            <w:proofErr w:type="spellStart"/>
            <w:r w:rsidRPr="006D56D8">
              <w:rPr>
                <w:rFonts w:ascii="Times New Roman" w:hAnsi="Times New Roman" w:cs="Times New Roman"/>
              </w:rPr>
              <w:t>Qnty</w:t>
            </w:r>
            <w:proofErr w:type="spellEnd"/>
            <w:r w:rsidRPr="006D56D8">
              <w:rPr>
                <w:rFonts w:ascii="Times New Roman" w:hAnsi="Times New Roman" w:cs="Times New Roman"/>
              </w:rPr>
              <w:t xml:space="preserve"> 2) Spare Batteries (Qnty2) Full Sized Tripod, Deluxe Padded Case. </w:t>
            </w:r>
            <w:r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OR any other brand with equivalent specification.</w:t>
            </w:r>
          </w:p>
        </w:tc>
        <w:tc>
          <w:tcPr>
            <w:tcW w:w="1336" w:type="dxa"/>
          </w:tcPr>
          <w:p w:rsidR="00CF15B8" w:rsidRPr="0076352A" w:rsidRDefault="00CF15B8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CF15B8" w:rsidRPr="0076352A" w:rsidRDefault="00CF15B8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CF15B8" w:rsidRPr="0076352A" w:rsidTr="008E5FC9">
        <w:tc>
          <w:tcPr>
            <w:tcW w:w="711" w:type="dxa"/>
          </w:tcPr>
          <w:p w:rsidR="00CF15B8" w:rsidRPr="0076352A" w:rsidRDefault="003E3D2C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6000" w:type="dxa"/>
          </w:tcPr>
          <w:p w:rsidR="00CF15B8" w:rsidRDefault="00291873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>Nikon Digital Camera: Mega Pixel</w:t>
            </w:r>
            <w:proofErr w:type="gramStart"/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>:</w:t>
            </w:r>
            <w:r w:rsidRPr="006D56D8">
              <w:rPr>
                <w:rFonts w:ascii="Times New Roman" w:hAnsi="Times New Roman" w:cs="Times New Roman"/>
                <w:color w:val="4F5054"/>
              </w:rPr>
              <w:t>16.0</w:t>
            </w:r>
            <w:proofErr w:type="gramEnd"/>
            <w:r w:rsidRPr="006D56D8">
              <w:rPr>
                <w:rFonts w:ascii="Times New Roman" w:hAnsi="Times New Roman" w:cs="Times New Roman"/>
                <w:color w:val="4F5054"/>
              </w:rPr>
              <w:t xml:space="preserve"> MP.</w:t>
            </w: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 xml:space="preserve"> Movie: </w:t>
            </w:r>
            <w:r w:rsidRPr="006D56D8">
              <w:rPr>
                <w:rFonts w:ascii="Times New Roman" w:hAnsi="Times New Roman" w:cs="Times New Roman"/>
                <w:color w:val="4F5054"/>
              </w:rPr>
              <w:t xml:space="preserve">1080p Full HD. </w:t>
            </w: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>Optical Zoom</w:t>
            </w:r>
            <w:proofErr w:type="gramStart"/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>:</w:t>
            </w:r>
            <w:r w:rsidRPr="006D56D8">
              <w:rPr>
                <w:rFonts w:ascii="Times New Roman" w:hAnsi="Times New Roman" w:cs="Times New Roman"/>
                <w:color w:val="4F5054"/>
              </w:rPr>
              <w:t>34x</w:t>
            </w:r>
            <w:proofErr w:type="gramEnd"/>
            <w:r w:rsidRPr="006D56D8">
              <w:rPr>
                <w:rFonts w:ascii="Times New Roman" w:hAnsi="Times New Roman" w:cs="Times New Roman"/>
                <w:color w:val="4F5054"/>
              </w:rPr>
              <w:t xml:space="preserve"> NIKKOR ED glass lens.</w:t>
            </w: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 xml:space="preserve"> Sensor: </w:t>
            </w:r>
            <w:r w:rsidRPr="006D56D8">
              <w:rPr>
                <w:rFonts w:ascii="Times New Roman" w:hAnsi="Times New Roman" w:cs="Times New Roman"/>
                <w:color w:val="4F5054"/>
              </w:rPr>
              <w:t>CMOS.</w:t>
            </w: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 xml:space="preserve"> Storage: </w:t>
            </w:r>
            <w:r w:rsidRPr="006D56D8">
              <w:rPr>
                <w:rFonts w:ascii="Times New Roman" w:hAnsi="Times New Roman" w:cs="Times New Roman"/>
                <w:color w:val="4F5054"/>
              </w:rPr>
              <w:t xml:space="preserve">SD Card/SDHC Card/SDXC Card. </w:t>
            </w: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 xml:space="preserve">AF System: </w:t>
            </w:r>
            <w:r w:rsidRPr="006D56D8">
              <w:rPr>
                <w:rFonts w:ascii="Times New Roman" w:hAnsi="Times New Roman" w:cs="Times New Roman"/>
                <w:color w:val="4F5054"/>
              </w:rPr>
              <w:t>9 Point AF</w:t>
            </w: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 xml:space="preserve"> </w:t>
            </w:r>
            <w:r w:rsidRPr="006D56D8">
              <w:rPr>
                <w:rFonts w:ascii="Times New Roman" w:hAnsi="Times New Roman" w:cs="Times New Roman"/>
                <w:color w:val="4F5054"/>
              </w:rPr>
              <w:t xml:space="preserve">System. </w:t>
            </w: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>LCD</w:t>
            </w:r>
            <w:proofErr w:type="gramStart"/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>:</w:t>
            </w:r>
            <w:r w:rsidRPr="006D56D8">
              <w:rPr>
                <w:rFonts w:ascii="Times New Roman" w:hAnsi="Times New Roman" w:cs="Times New Roman"/>
                <w:color w:val="4F5054"/>
              </w:rPr>
              <w:t>3.0</w:t>
            </w:r>
            <w:proofErr w:type="gramEnd"/>
            <w:r w:rsidRPr="006D56D8">
              <w:rPr>
                <w:rFonts w:ascii="Times New Roman" w:hAnsi="Times New Roman" w:cs="Times New Roman"/>
                <w:color w:val="4F5054"/>
              </w:rPr>
              <w:t xml:space="preserve"> Inch. </w:t>
            </w:r>
            <w:r w:rsidRPr="006D56D8">
              <w:rPr>
                <w:rFonts w:ascii="Times New Roman" w:hAnsi="Times New Roman" w:cs="Times New Roman"/>
                <w:b/>
                <w:bCs/>
                <w:color w:val="4F5054"/>
              </w:rPr>
              <w:t xml:space="preserve">Battery: </w:t>
            </w:r>
            <w:r w:rsidRPr="006D56D8">
              <w:rPr>
                <w:rFonts w:ascii="Times New Roman" w:hAnsi="Times New Roman" w:cs="Times New Roman"/>
                <w:color w:val="4F5054"/>
              </w:rPr>
              <w:t xml:space="preserve">AA </w:t>
            </w:r>
            <w:proofErr w:type="gramStart"/>
            <w:r w:rsidRPr="006D56D8">
              <w:rPr>
                <w:rFonts w:ascii="Times New Roman" w:hAnsi="Times New Roman" w:cs="Times New Roman"/>
                <w:color w:val="4F5054"/>
              </w:rPr>
              <w:t>( 1000</w:t>
            </w:r>
            <w:proofErr w:type="gramEnd"/>
            <w:r w:rsidRPr="006D56D8">
              <w:rPr>
                <w:rFonts w:ascii="Times New Roman" w:hAnsi="Times New Roman" w:cs="Times New Roman"/>
                <w:color w:val="4F5054"/>
              </w:rPr>
              <w:t xml:space="preserve"> shots ) / EN-MH2 (680 shots) </w:t>
            </w:r>
            <w:r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OR any other brand with equivalent specification.</w:t>
            </w:r>
          </w:p>
        </w:tc>
        <w:tc>
          <w:tcPr>
            <w:tcW w:w="1336" w:type="dxa"/>
          </w:tcPr>
          <w:p w:rsidR="00CF15B8" w:rsidRPr="0076352A" w:rsidRDefault="00CF15B8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CF15B8" w:rsidRPr="0076352A" w:rsidRDefault="00CF15B8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CF15B8" w:rsidRPr="0076352A" w:rsidTr="008E5FC9">
        <w:tc>
          <w:tcPr>
            <w:tcW w:w="711" w:type="dxa"/>
          </w:tcPr>
          <w:p w:rsidR="00CF15B8" w:rsidRPr="00514225" w:rsidRDefault="00514225" w:rsidP="00AA7F65">
            <w:pPr>
              <w:rPr>
                <w:rFonts w:ascii="Times New Roman" w:hAnsi="Times New Roman" w:cs="Times New Roman"/>
                <w:b/>
              </w:rPr>
            </w:pPr>
            <w:r w:rsidRPr="0051422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000" w:type="dxa"/>
          </w:tcPr>
          <w:p w:rsidR="00CF15B8" w:rsidRDefault="00514225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Printers</w:t>
            </w:r>
          </w:p>
          <w:p w:rsidR="00152F80" w:rsidRDefault="00152F80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CF15B8" w:rsidRPr="0076352A" w:rsidRDefault="00CF15B8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CF15B8" w:rsidRPr="0076352A" w:rsidRDefault="00CF15B8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431D63" w:rsidRPr="0076352A" w:rsidTr="008E5FC9">
        <w:tc>
          <w:tcPr>
            <w:tcW w:w="711" w:type="dxa"/>
          </w:tcPr>
          <w:p w:rsidR="00431D63" w:rsidRPr="00137B0D" w:rsidRDefault="00137B0D" w:rsidP="00AA7F65">
            <w:pPr>
              <w:rPr>
                <w:rFonts w:ascii="Times New Roman" w:hAnsi="Times New Roman" w:cs="Times New Roman"/>
              </w:rPr>
            </w:pPr>
            <w:r w:rsidRPr="00137B0D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000" w:type="dxa"/>
          </w:tcPr>
          <w:p w:rsidR="00431D63" w:rsidRDefault="006275E3" w:rsidP="00C0558A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FARGO HDP8500</w:t>
            </w:r>
          </w:p>
          <w:p w:rsidR="006275E3" w:rsidRPr="006275E3" w:rsidRDefault="00EE34C9" w:rsidP="00C0558A">
            <w:pPr>
              <w:pStyle w:val="NoSpacing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High Definition Card Printer/Encoder</w:t>
            </w:r>
          </w:p>
          <w:p w:rsidR="00431D63" w:rsidRDefault="00431D63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431D63" w:rsidRPr="0076352A" w:rsidRDefault="00431D63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431D63" w:rsidRPr="0076352A" w:rsidRDefault="00431D63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152F80" w:rsidRPr="0076352A" w:rsidTr="008E5FC9">
        <w:tc>
          <w:tcPr>
            <w:tcW w:w="711" w:type="dxa"/>
          </w:tcPr>
          <w:p w:rsidR="00152F80" w:rsidRPr="0076352A" w:rsidRDefault="00137B0D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000" w:type="dxa"/>
          </w:tcPr>
          <w:p w:rsidR="00152F80" w:rsidRDefault="00446CCD" w:rsidP="00734224">
            <w:pPr>
              <w:pStyle w:val="NoSpacing"/>
              <w:rPr>
                <w:rFonts w:ascii="Times New Roman" w:hAnsi="Times New Roman" w:cs="Times New Roman"/>
              </w:rPr>
            </w:pPr>
            <w:r w:rsidRPr="00976877">
              <w:rPr>
                <w:rFonts w:ascii="Times New Roman" w:hAnsi="Times New Roman" w:cs="Times New Roman"/>
                <w:b/>
              </w:rPr>
              <w:t>HP</w:t>
            </w:r>
            <w:r w:rsidRPr="009E1800">
              <w:rPr>
                <w:rFonts w:ascii="Times New Roman" w:hAnsi="Times New Roman" w:cs="Times New Roman"/>
              </w:rPr>
              <w:t xml:space="preserve"> Color LaserJet Pro 200 M251N / M</w:t>
            </w:r>
            <w:r>
              <w:rPr>
                <w:rFonts w:ascii="Times New Roman" w:hAnsi="Times New Roman" w:cs="Times New Roman"/>
              </w:rPr>
              <w:t xml:space="preserve">251NW 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7C7C8D" w:rsidRDefault="007C7C8D" w:rsidP="00734224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152F80" w:rsidRPr="0076352A" w:rsidRDefault="00152F80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152F80" w:rsidRPr="0076352A" w:rsidRDefault="00152F80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511D10" w:rsidRPr="0076352A" w:rsidTr="008E5FC9">
        <w:tc>
          <w:tcPr>
            <w:tcW w:w="711" w:type="dxa"/>
          </w:tcPr>
          <w:p w:rsidR="00511D10" w:rsidRDefault="00137B0D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6000" w:type="dxa"/>
          </w:tcPr>
          <w:p w:rsidR="00511D10" w:rsidRDefault="00511D10" w:rsidP="00734224">
            <w:pPr>
              <w:pStyle w:val="NoSpacing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Epson Printer </w:t>
            </w:r>
            <w:r w:rsidRPr="00D32979">
              <w:rPr>
                <w:rFonts w:ascii="Times New Roman" w:hAnsi="Times New Roman" w:cs="Times New Roman"/>
              </w:rPr>
              <w:t>M100/M200</w:t>
            </w:r>
            <w:r w:rsidR="00D32979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511D10" w:rsidRPr="00976877" w:rsidRDefault="00511D10" w:rsidP="00734224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511D10" w:rsidRPr="0076352A" w:rsidRDefault="00511D10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511D10" w:rsidRPr="0076352A" w:rsidRDefault="00511D10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3B3155" w:rsidRPr="0076352A" w:rsidTr="008E5FC9">
        <w:tc>
          <w:tcPr>
            <w:tcW w:w="711" w:type="dxa"/>
          </w:tcPr>
          <w:p w:rsidR="003B31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6000" w:type="dxa"/>
          </w:tcPr>
          <w:p w:rsidR="003B3155" w:rsidRDefault="003B3155" w:rsidP="003B3155">
            <w:pPr>
              <w:rPr>
                <w:rFonts w:ascii="Times New Roman" w:hAnsi="Times New Roman" w:cs="Times New Roman"/>
              </w:rPr>
            </w:pPr>
            <w:r w:rsidRPr="00CC31BD">
              <w:rPr>
                <w:rFonts w:ascii="Times New Roman" w:hAnsi="Times New Roman" w:cs="Times New Roman"/>
                <w:b/>
              </w:rPr>
              <w:t>HP</w:t>
            </w:r>
            <w:r w:rsidRPr="0076352A">
              <w:rPr>
                <w:rFonts w:ascii="Times New Roman" w:hAnsi="Times New Roman" w:cs="Times New Roman"/>
              </w:rPr>
              <w:t xml:space="preserve"> Laser Jet 1212 MFP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3B3155" w:rsidRPr="0076352A" w:rsidTr="008E5FC9">
        <w:tc>
          <w:tcPr>
            <w:tcW w:w="711" w:type="dxa"/>
          </w:tcPr>
          <w:p w:rsidR="003B31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6000" w:type="dxa"/>
          </w:tcPr>
          <w:p w:rsidR="003B3155" w:rsidRDefault="003B3155" w:rsidP="003B31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85408">
              <w:rPr>
                <w:rFonts w:ascii="Times New Roman" w:hAnsi="Times New Roman" w:cs="Times New Roman"/>
                <w:b/>
              </w:rPr>
              <w:t>HP</w:t>
            </w:r>
            <w:r w:rsidRPr="0076352A">
              <w:rPr>
                <w:rFonts w:ascii="Times New Roman" w:hAnsi="Times New Roman" w:cs="Times New Roman"/>
              </w:rPr>
              <w:t xml:space="preserve"> Laser Jet 2015 Cartage53A(Q7553A)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B3155" w:rsidRPr="0076352A" w:rsidRDefault="003B3155" w:rsidP="003B31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3B3155" w:rsidRPr="0076352A" w:rsidTr="008E5FC9">
        <w:tc>
          <w:tcPr>
            <w:tcW w:w="711" w:type="dxa"/>
          </w:tcPr>
          <w:p w:rsidR="003B31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6000" w:type="dxa"/>
          </w:tcPr>
          <w:p w:rsidR="003B3155" w:rsidRDefault="003B3155" w:rsidP="003B3155">
            <w:pPr>
              <w:rPr>
                <w:rFonts w:ascii="Times New Roman" w:hAnsi="Times New Roman" w:cs="Times New Roman"/>
              </w:rPr>
            </w:pPr>
            <w:r w:rsidRPr="006C69A5">
              <w:rPr>
                <w:rFonts w:ascii="Times New Roman" w:hAnsi="Times New Roman" w:cs="Times New Roman"/>
                <w:b/>
              </w:rPr>
              <w:t>HP</w:t>
            </w:r>
            <w:r w:rsidRPr="0076352A">
              <w:rPr>
                <w:rFonts w:ascii="Times New Roman" w:hAnsi="Times New Roman" w:cs="Times New Roman"/>
              </w:rPr>
              <w:t xml:space="preserve"> Laser Jet Pro M102W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3B3155" w:rsidRPr="0076352A" w:rsidTr="008E5FC9">
        <w:tc>
          <w:tcPr>
            <w:tcW w:w="711" w:type="dxa"/>
          </w:tcPr>
          <w:p w:rsidR="003B31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6000" w:type="dxa"/>
          </w:tcPr>
          <w:p w:rsidR="003B3155" w:rsidRDefault="003B3155" w:rsidP="003B3155">
            <w:pPr>
              <w:rPr>
                <w:rFonts w:ascii="Times New Roman" w:hAnsi="Times New Roman" w:cs="Times New Roman"/>
                <w:color w:val="000000"/>
              </w:rPr>
            </w:pPr>
            <w:r w:rsidRPr="00CC31BD">
              <w:rPr>
                <w:rFonts w:ascii="Times New Roman" w:hAnsi="Times New Roman" w:cs="Times New Roman"/>
                <w:b/>
                <w:color w:val="000000"/>
              </w:rPr>
              <w:t>HP</w:t>
            </w:r>
            <w:r w:rsidR="004E6464">
              <w:rPr>
                <w:rFonts w:ascii="Times New Roman" w:hAnsi="Times New Roman" w:cs="Times New Roman"/>
                <w:color w:val="000000"/>
              </w:rPr>
              <w:t xml:space="preserve"> LaserJet Printer 2035/1320</w:t>
            </w:r>
            <w:r w:rsidR="005C0ED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B3155" w:rsidRPr="0076352A" w:rsidRDefault="003B3155" w:rsidP="003B315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3B3155" w:rsidRPr="0076352A" w:rsidTr="008E5FC9">
        <w:tc>
          <w:tcPr>
            <w:tcW w:w="711" w:type="dxa"/>
          </w:tcPr>
          <w:p w:rsidR="003B31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6000" w:type="dxa"/>
          </w:tcPr>
          <w:p w:rsidR="003B3155" w:rsidRDefault="003B3155" w:rsidP="003B315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218F7">
              <w:rPr>
                <w:rFonts w:ascii="Times New Roman" w:hAnsi="Times New Roman" w:cs="Times New Roman"/>
                <w:b/>
                <w:color w:val="000000" w:themeColor="text1"/>
              </w:rPr>
              <w:t>HP</w:t>
            </w:r>
            <w:r w:rsidRPr="0076352A">
              <w:rPr>
                <w:rFonts w:ascii="Times New Roman" w:hAnsi="Times New Roman" w:cs="Times New Roman"/>
                <w:color w:val="000000" w:themeColor="text1"/>
              </w:rPr>
              <w:t xml:space="preserve"> Laser</w:t>
            </w:r>
            <w:r>
              <w:rPr>
                <w:rFonts w:ascii="Times New Roman" w:hAnsi="Times New Roman" w:cs="Times New Roman"/>
                <w:color w:val="000000" w:themeColor="text1"/>
              </w:rPr>
              <w:t>J</w:t>
            </w:r>
            <w:r w:rsidRPr="0076352A">
              <w:rPr>
                <w:rFonts w:ascii="Times New Roman" w:hAnsi="Times New Roman" w:cs="Times New Roman"/>
                <w:color w:val="000000" w:themeColor="text1"/>
              </w:rPr>
              <w:t xml:space="preserve">et Printer </w:t>
            </w:r>
            <w:r w:rsidRPr="007218F7">
              <w:rPr>
                <w:rFonts w:ascii="Times New Roman" w:hAnsi="Times New Roman" w:cs="Times New Roman"/>
                <w:color w:val="000000" w:themeColor="text1"/>
              </w:rPr>
              <w:t>HP</w:t>
            </w:r>
            <w:r w:rsidRPr="0076352A">
              <w:rPr>
                <w:rFonts w:ascii="Times New Roman" w:hAnsi="Times New Roman" w:cs="Times New Roman"/>
                <w:color w:val="000000" w:themeColor="text1"/>
              </w:rPr>
              <w:t>-700</w:t>
            </w:r>
            <w:r w:rsidR="005C0ED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B3155" w:rsidRPr="0076352A" w:rsidRDefault="003B3155" w:rsidP="003B315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3B3155" w:rsidRPr="0076352A" w:rsidTr="008E5FC9">
        <w:tc>
          <w:tcPr>
            <w:tcW w:w="711" w:type="dxa"/>
          </w:tcPr>
          <w:p w:rsidR="003B31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6000" w:type="dxa"/>
          </w:tcPr>
          <w:p w:rsidR="003B3155" w:rsidRDefault="003B3155" w:rsidP="003B3155">
            <w:pPr>
              <w:rPr>
                <w:rFonts w:ascii="Times New Roman" w:hAnsi="Times New Roman" w:cs="Times New Roman"/>
                <w:b/>
              </w:rPr>
            </w:pPr>
            <w:r w:rsidRPr="00FB22CB">
              <w:rPr>
                <w:rFonts w:ascii="Times New Roman" w:hAnsi="Times New Roman" w:cs="Times New Roman"/>
                <w:b/>
              </w:rPr>
              <w:t>HP</w:t>
            </w:r>
            <w:r w:rsidRPr="0076352A">
              <w:rPr>
                <w:rFonts w:ascii="Times New Roman" w:hAnsi="Times New Roman" w:cs="Times New Roman"/>
              </w:rPr>
              <w:t xml:space="preserve"> LaserJet Professional  P1102w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F91B04" w:rsidRDefault="00F91B04" w:rsidP="003B3155">
            <w:pPr>
              <w:rPr>
                <w:rFonts w:ascii="Times New Roman" w:hAnsi="Times New Roman" w:cs="Times New Roman"/>
              </w:rPr>
            </w:pPr>
          </w:p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3B3155" w:rsidRPr="0076352A" w:rsidTr="008E5FC9">
        <w:tc>
          <w:tcPr>
            <w:tcW w:w="711" w:type="dxa"/>
          </w:tcPr>
          <w:p w:rsidR="003B31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5.10</w:t>
            </w:r>
          </w:p>
        </w:tc>
        <w:tc>
          <w:tcPr>
            <w:tcW w:w="6000" w:type="dxa"/>
          </w:tcPr>
          <w:p w:rsidR="003B3155" w:rsidRDefault="00D72ECA" w:rsidP="003B3155">
            <w:pPr>
              <w:rPr>
                <w:rFonts w:ascii="Times New Roman" w:eastAsia="Times New Roman" w:hAnsi="Times New Roman" w:cs="Times New Roman"/>
              </w:rPr>
            </w:pPr>
            <w:r w:rsidRPr="007C2582">
              <w:rPr>
                <w:rFonts w:ascii="Times New Roman" w:eastAsia="Times New Roman" w:hAnsi="Times New Roman" w:cs="Times New Roman"/>
                <w:b/>
              </w:rPr>
              <w:t>HP</w:t>
            </w:r>
            <w:r w:rsidRPr="0076352A">
              <w:rPr>
                <w:rFonts w:ascii="Times New Roman" w:eastAsia="Times New Roman" w:hAnsi="Times New Roman" w:cs="Times New Roman"/>
              </w:rPr>
              <w:t xml:space="preserve"> Printer Laser Jet 3015dn</w:t>
            </w:r>
          </w:p>
          <w:p w:rsidR="001C3883" w:rsidRDefault="005C0ED3" w:rsidP="003B3155">
            <w:pPr>
              <w:rPr>
                <w:rFonts w:ascii="Times New Roman" w:eastAsia="Times New Roman" w:hAnsi="Times New Roman" w:cs="Times New Roman"/>
              </w:rPr>
            </w:pPr>
            <w:r w:rsidRPr="00125F9F">
              <w:rPr>
                <w:rFonts w:ascii="Times New Roman" w:hAnsi="Times New Roman" w:cs="Times New Roman"/>
                <w:b/>
              </w:rPr>
              <w:t>Or any other brand with equivalent specification</w:t>
            </w:r>
          </w:p>
          <w:p w:rsidR="00EB5E7F" w:rsidRPr="0076352A" w:rsidRDefault="00EB5E7F" w:rsidP="003B31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B3155" w:rsidRPr="0076352A" w:rsidRDefault="003B31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722DFE" w:rsidRPr="0076352A" w:rsidTr="008E5FC9">
        <w:tc>
          <w:tcPr>
            <w:tcW w:w="711" w:type="dxa"/>
          </w:tcPr>
          <w:p w:rsidR="00722DFE" w:rsidRPr="0076352A" w:rsidRDefault="00137B0D" w:rsidP="00722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6000" w:type="dxa"/>
          </w:tcPr>
          <w:p w:rsidR="00722DFE" w:rsidRDefault="001F116D" w:rsidP="00722DFE">
            <w:pPr>
              <w:rPr>
                <w:rFonts w:ascii="Times New Roman" w:hAnsi="Times New Roman" w:cs="Times New Roman"/>
              </w:rPr>
            </w:pPr>
            <w:r w:rsidRPr="001F116D">
              <w:rPr>
                <w:rFonts w:ascii="Times New Roman" w:hAnsi="Times New Roman" w:cs="Times New Roman"/>
                <w:b/>
              </w:rPr>
              <w:t>HP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22DFE" w:rsidRPr="0076352A">
              <w:rPr>
                <w:rFonts w:ascii="Times New Roman" w:hAnsi="Times New Roman" w:cs="Times New Roman"/>
              </w:rPr>
              <w:t>Printer (HP ENVY 5530 – all in one printer – A9J40A)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722DFE" w:rsidRPr="0076352A" w:rsidRDefault="00722DFE" w:rsidP="00722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722DFE" w:rsidRPr="0076352A" w:rsidRDefault="00722DFE" w:rsidP="00722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722DFE" w:rsidRPr="0076352A" w:rsidRDefault="00722DFE" w:rsidP="00722DFE">
            <w:pPr>
              <w:rPr>
                <w:rFonts w:ascii="Times New Roman" w:hAnsi="Times New Roman" w:cs="Times New Roman"/>
              </w:rPr>
            </w:pPr>
          </w:p>
        </w:tc>
      </w:tr>
      <w:tr w:rsidR="00722DFE" w:rsidRPr="0076352A" w:rsidTr="008E5FC9">
        <w:tc>
          <w:tcPr>
            <w:tcW w:w="711" w:type="dxa"/>
          </w:tcPr>
          <w:p w:rsidR="00722DFE" w:rsidRPr="0076352A" w:rsidRDefault="00137B0D" w:rsidP="00722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6000" w:type="dxa"/>
          </w:tcPr>
          <w:p w:rsidR="00722DFE" w:rsidRPr="0076352A" w:rsidRDefault="001F116D" w:rsidP="00BC5EC2">
            <w:pPr>
              <w:jc w:val="both"/>
              <w:rPr>
                <w:rFonts w:ascii="Times New Roman" w:hAnsi="Times New Roman" w:cs="Times New Roman"/>
              </w:rPr>
            </w:pPr>
            <w:r w:rsidRPr="001F116D">
              <w:rPr>
                <w:rFonts w:ascii="Times New Roman" w:hAnsi="Times New Roman" w:cs="Times New Roman"/>
                <w:b/>
              </w:rPr>
              <w:t xml:space="preserve">HP </w:t>
            </w:r>
            <w:r w:rsidR="00722DFE" w:rsidRPr="0076352A">
              <w:rPr>
                <w:rFonts w:ascii="Times New Roman" w:hAnsi="Times New Roman" w:cs="Times New Roman"/>
              </w:rPr>
              <w:t>Printer Model Pro.400 Dual with cable&amp; validation card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</w:tc>
        <w:tc>
          <w:tcPr>
            <w:tcW w:w="1336" w:type="dxa"/>
          </w:tcPr>
          <w:p w:rsidR="00722DFE" w:rsidRPr="0076352A" w:rsidRDefault="00722DFE" w:rsidP="00722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722DFE" w:rsidRPr="0076352A" w:rsidRDefault="00722DFE" w:rsidP="00722DFE">
            <w:pPr>
              <w:rPr>
                <w:rFonts w:ascii="Times New Roman" w:hAnsi="Times New Roman" w:cs="Times New Roman"/>
              </w:rPr>
            </w:pPr>
          </w:p>
        </w:tc>
      </w:tr>
      <w:tr w:rsidR="008B3D55" w:rsidRPr="0076352A" w:rsidTr="008E5FC9">
        <w:tc>
          <w:tcPr>
            <w:tcW w:w="711" w:type="dxa"/>
          </w:tcPr>
          <w:p w:rsidR="008B3D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6000" w:type="dxa"/>
          </w:tcPr>
          <w:p w:rsidR="008B3D55" w:rsidRPr="006D56D8" w:rsidRDefault="008B3D55" w:rsidP="009F683D">
            <w:pPr>
              <w:pStyle w:val="NormalWeb"/>
              <w:shd w:val="clear" w:color="auto" w:fill="FFFFFF"/>
              <w:spacing w:before="0" w:beforeAutospacing="0" w:after="120" w:afterAutospacing="0"/>
              <w:rPr>
                <w:color w:val="000000"/>
                <w:sz w:val="22"/>
                <w:szCs w:val="22"/>
              </w:rPr>
            </w:pPr>
            <w:r w:rsidRPr="006D56D8">
              <w:rPr>
                <w:b/>
                <w:bCs/>
                <w:color w:val="000000"/>
                <w:sz w:val="22"/>
                <w:szCs w:val="22"/>
              </w:rPr>
              <w:t>HP</w:t>
            </w:r>
            <w:r w:rsidRPr="006D56D8">
              <w:rPr>
                <w:sz w:val="22"/>
                <w:szCs w:val="22"/>
              </w:rPr>
              <w:t xml:space="preserve"> Model #</w:t>
            </w:r>
            <w:r w:rsidRPr="006D56D8">
              <w:rPr>
                <w:color w:val="000000"/>
                <w:sz w:val="22"/>
                <w:szCs w:val="22"/>
              </w:rPr>
              <w:t xml:space="preserve"> MFP M277dw HP Color LaserJet Pro (Print, Scan, Copy &amp; Scan) with cable and validation</w:t>
            </w:r>
            <w:r w:rsidRPr="006D56D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D56D8">
              <w:rPr>
                <w:color w:val="000000"/>
                <w:sz w:val="22"/>
                <w:szCs w:val="22"/>
              </w:rPr>
              <w:t>card</w:t>
            </w:r>
            <w:r w:rsidRPr="006D56D8">
              <w:rPr>
                <w:b/>
                <w:bCs/>
                <w:color w:val="000000"/>
                <w:sz w:val="22"/>
                <w:szCs w:val="22"/>
              </w:rPr>
              <w:t xml:space="preserve"> OR any other brand with equivalent specification</w:t>
            </w:r>
            <w:r w:rsidRPr="006D56D8">
              <w:rPr>
                <w:b/>
                <w:color w:val="000000"/>
                <w:sz w:val="22"/>
                <w:szCs w:val="22"/>
              </w:rPr>
              <w:t>.</w:t>
            </w:r>
            <w:r w:rsidRPr="006D56D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36" w:type="dxa"/>
          </w:tcPr>
          <w:p w:rsidR="008B3D55" w:rsidRPr="0076352A" w:rsidRDefault="008B3D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8B3D55" w:rsidRPr="0076352A" w:rsidRDefault="008B3D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8B3D55" w:rsidRPr="0076352A" w:rsidTr="008E5FC9">
        <w:tc>
          <w:tcPr>
            <w:tcW w:w="711" w:type="dxa"/>
          </w:tcPr>
          <w:p w:rsidR="008B3D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6000" w:type="dxa"/>
          </w:tcPr>
          <w:p w:rsidR="00CF4A79" w:rsidRPr="006D56D8" w:rsidRDefault="008B3D55" w:rsidP="00DB6C80">
            <w:pPr>
              <w:pStyle w:val="NormalWeb"/>
              <w:shd w:val="clear" w:color="auto" w:fill="FFFFFF"/>
              <w:spacing w:before="0" w:beforeAutospacing="0" w:after="120" w:afterAutospacing="0"/>
              <w:rPr>
                <w:color w:val="000000"/>
                <w:sz w:val="22"/>
                <w:szCs w:val="22"/>
              </w:rPr>
            </w:pPr>
            <w:r w:rsidRPr="006D56D8">
              <w:rPr>
                <w:b/>
                <w:bCs/>
                <w:color w:val="000000"/>
                <w:sz w:val="22"/>
                <w:szCs w:val="22"/>
              </w:rPr>
              <w:t>HP</w:t>
            </w:r>
            <w:r w:rsidRPr="006D56D8">
              <w:rPr>
                <w:color w:val="000000"/>
                <w:sz w:val="22"/>
                <w:szCs w:val="22"/>
                <w:shd w:val="clear" w:color="auto" w:fill="FFFFFF"/>
              </w:rPr>
              <w:t xml:space="preserve"> Model # MFP M477fn HP Color LaserJet Pro </w:t>
            </w:r>
            <w:r w:rsidRPr="006D56D8">
              <w:rPr>
                <w:color w:val="000000"/>
                <w:sz w:val="22"/>
                <w:szCs w:val="22"/>
              </w:rPr>
              <w:t>(Print, Scan, Copy &amp; Scan) with cable and validation</w:t>
            </w:r>
            <w:r w:rsidRPr="006D56D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D56D8">
              <w:rPr>
                <w:color w:val="000000"/>
                <w:sz w:val="22"/>
                <w:szCs w:val="22"/>
              </w:rPr>
              <w:t>card</w:t>
            </w:r>
            <w:r w:rsidRPr="006D56D8">
              <w:rPr>
                <w:b/>
                <w:bCs/>
                <w:color w:val="000000"/>
                <w:sz w:val="22"/>
                <w:szCs w:val="22"/>
              </w:rPr>
              <w:t xml:space="preserve"> OR any other brand with equivalent specification</w:t>
            </w:r>
            <w:r w:rsidRPr="006D56D8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336" w:type="dxa"/>
          </w:tcPr>
          <w:p w:rsidR="008B3D55" w:rsidRPr="0076352A" w:rsidRDefault="008B3D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8B3D55" w:rsidRPr="0076352A" w:rsidRDefault="008B3D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8B3D55" w:rsidRPr="0076352A" w:rsidTr="008E5FC9">
        <w:tc>
          <w:tcPr>
            <w:tcW w:w="711" w:type="dxa"/>
          </w:tcPr>
          <w:p w:rsidR="008B3D55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6000" w:type="dxa"/>
          </w:tcPr>
          <w:p w:rsidR="008B3D55" w:rsidRPr="00290B86" w:rsidRDefault="00CF4A79" w:rsidP="003B3155">
            <w:pPr>
              <w:rPr>
                <w:rFonts w:ascii="Times New Roman" w:eastAsia="Times New Roman" w:hAnsi="Times New Roman" w:cs="Times New Roman"/>
                <w:b/>
              </w:rPr>
            </w:pPr>
            <w:r w:rsidRPr="00290B86">
              <w:rPr>
                <w:rFonts w:ascii="Times New Roman" w:hAnsi="Times New Roman" w:cs="Times New Roman"/>
                <w:b/>
                <w:bCs/>
                <w:color w:val="000000"/>
              </w:rPr>
              <w:t>HP</w:t>
            </w:r>
            <w:r w:rsidRPr="00290B8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Model # MFP M177fw HP Color Laser Jet </w:t>
            </w:r>
            <w:r w:rsidRPr="00290B86">
              <w:rPr>
                <w:rFonts w:ascii="Times New Roman" w:hAnsi="Times New Roman" w:cs="Times New Roman"/>
                <w:bCs/>
                <w:color w:val="334F90"/>
                <w:shd w:val="clear" w:color="auto" w:fill="FFFFFF"/>
              </w:rPr>
              <w:t>(</w:t>
            </w:r>
            <w:r w:rsidRPr="00290B8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Print, copy, scan, fax) </w:t>
            </w:r>
            <w:r w:rsidRPr="00290B86">
              <w:rPr>
                <w:rFonts w:ascii="Times New Roman" w:hAnsi="Times New Roman" w:cs="Times New Roman"/>
                <w:color w:val="000000"/>
              </w:rPr>
              <w:t>with cable and validation</w:t>
            </w:r>
            <w:r w:rsidRPr="00290B86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290B86">
              <w:rPr>
                <w:rFonts w:ascii="Times New Roman" w:hAnsi="Times New Roman" w:cs="Times New Roman"/>
                <w:color w:val="000000"/>
              </w:rPr>
              <w:t>card</w:t>
            </w:r>
            <w:r w:rsidRPr="00290B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OR any other brand with equivalent specification</w:t>
            </w:r>
            <w:r w:rsidRPr="00290B86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1336" w:type="dxa"/>
          </w:tcPr>
          <w:p w:rsidR="008B3D55" w:rsidRPr="0076352A" w:rsidRDefault="008B3D55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8B3D55" w:rsidRPr="0076352A" w:rsidRDefault="008B3D55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290B86" w:rsidRPr="0076352A" w:rsidTr="008E5FC9">
        <w:tc>
          <w:tcPr>
            <w:tcW w:w="711" w:type="dxa"/>
          </w:tcPr>
          <w:p w:rsidR="00290B86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6000" w:type="dxa"/>
          </w:tcPr>
          <w:p w:rsidR="00290B86" w:rsidRPr="00290B86" w:rsidRDefault="00290B86" w:rsidP="003B315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4DD0">
              <w:rPr>
                <w:rFonts w:ascii="Times New Roman" w:hAnsi="Times New Roman" w:cs="Times New Roman"/>
                <w:b/>
              </w:rPr>
              <w:t>CCTV Cameras</w:t>
            </w:r>
            <w:r w:rsidRPr="0076352A">
              <w:rPr>
                <w:rFonts w:ascii="Times New Roman" w:hAnsi="Times New Roman" w:cs="Times New Roman"/>
              </w:rPr>
              <w:t xml:space="preserve"> for Campus Building with 24-48 hours Recording with 32 Inch LED TV and 16 Cameras</w:t>
            </w:r>
            <w:r w:rsidR="005C0ED3">
              <w:rPr>
                <w:rFonts w:ascii="Times New Roman" w:hAnsi="Times New Roman" w:cs="Times New Roman"/>
              </w:rPr>
              <w:t xml:space="preserve"> </w:t>
            </w:r>
            <w:r w:rsidR="005C0ED3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</w:tc>
        <w:tc>
          <w:tcPr>
            <w:tcW w:w="1336" w:type="dxa"/>
          </w:tcPr>
          <w:p w:rsidR="00290B86" w:rsidRPr="0076352A" w:rsidRDefault="00290B86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290B86" w:rsidRPr="0076352A" w:rsidRDefault="00290B86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290B86" w:rsidRPr="0076352A" w:rsidTr="008E5FC9">
        <w:tc>
          <w:tcPr>
            <w:tcW w:w="711" w:type="dxa"/>
          </w:tcPr>
          <w:p w:rsidR="00290B86" w:rsidRPr="0076352A" w:rsidRDefault="00137B0D" w:rsidP="003B31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6000" w:type="dxa"/>
          </w:tcPr>
          <w:p w:rsidR="00290B86" w:rsidRPr="00290B86" w:rsidRDefault="004F1A3A" w:rsidP="00DB6C80">
            <w:pPr>
              <w:pStyle w:val="Heading1"/>
              <w:spacing w:before="75" w:after="75"/>
              <w:outlineLvl w:val="0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48576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CCT Camera:</w:t>
            </w:r>
            <w:r w:rsidRPr="0048576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 xml:space="preserve"> CCTV, Intruder Alarm</w:t>
            </w:r>
            <w:r w:rsidR="00DB6C8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48576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>&amp; Access Control Systems, Walkthrough Gates</w:t>
            </w:r>
            <w:r w:rsidR="00DB6C8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DB6C8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 xml:space="preserve">&amp; </w:t>
            </w:r>
            <w:r w:rsidR="00DB6C80" w:rsidRPr="00DB6C8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>x ray</w:t>
            </w:r>
            <w:r w:rsidRPr="00DB6C8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 xml:space="preserve"> Scanners. Anti-Shop Lifting, Electronic Article Surveillance.</w:t>
            </w:r>
            <w:r w:rsidRPr="00DB6C80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DB6C80"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 xml:space="preserve">(PROLINE UK) </w:t>
            </w:r>
            <w:r w:rsidRPr="00DB6C80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OR any other brand with equivalent </w:t>
            </w:r>
            <w:r w:rsidR="000564D3" w:rsidRPr="00DB6C80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specification</w:t>
            </w:r>
            <w:r w:rsidR="000564D3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="000564D3" w:rsidRPr="00125F9F">
              <w:rPr>
                <w:rFonts w:ascii="Times New Roman" w:hAnsi="Times New Roman"/>
                <w:b w:val="0"/>
              </w:rPr>
              <w:t>Or</w:t>
            </w:r>
            <w:r w:rsidR="005C0ED3" w:rsidRPr="005C0ED3">
              <w:rPr>
                <w:rFonts w:ascii="Times New Roman" w:hAnsi="Times New Roman"/>
                <w:sz w:val="22"/>
                <w:szCs w:val="22"/>
              </w:rPr>
              <w:t xml:space="preserve"> any other brand with equivalent specification</w:t>
            </w:r>
          </w:p>
        </w:tc>
        <w:tc>
          <w:tcPr>
            <w:tcW w:w="1336" w:type="dxa"/>
          </w:tcPr>
          <w:p w:rsidR="00290B86" w:rsidRPr="0076352A" w:rsidRDefault="00290B86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290B86" w:rsidRPr="0076352A" w:rsidRDefault="00290B86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4F1A3A" w:rsidRPr="0076352A" w:rsidTr="008E5FC9">
        <w:tc>
          <w:tcPr>
            <w:tcW w:w="711" w:type="dxa"/>
          </w:tcPr>
          <w:p w:rsidR="004F1A3A" w:rsidRPr="00D91C40" w:rsidRDefault="00D91C40" w:rsidP="003B3155">
            <w:pPr>
              <w:rPr>
                <w:rFonts w:ascii="Times New Roman" w:hAnsi="Times New Roman" w:cs="Times New Roman"/>
                <w:b/>
              </w:rPr>
            </w:pPr>
            <w:r w:rsidRPr="00D91C4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000" w:type="dxa"/>
          </w:tcPr>
          <w:p w:rsidR="004F1A3A" w:rsidRDefault="00D91C40" w:rsidP="003B315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Description(Toner/Cartridge)</w:t>
            </w:r>
            <w:r w:rsidR="00FA3782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334FBE" w:rsidRPr="00290B86" w:rsidRDefault="00334FBE" w:rsidP="003B315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4F1A3A" w:rsidRPr="0076352A" w:rsidRDefault="004F1A3A" w:rsidP="003B3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4F1A3A" w:rsidRPr="0076352A" w:rsidRDefault="004F1A3A" w:rsidP="003B3155">
            <w:pPr>
              <w:rPr>
                <w:rFonts w:ascii="Times New Roman" w:hAnsi="Times New Roman" w:cs="Times New Roman"/>
              </w:rPr>
            </w:pPr>
          </w:p>
        </w:tc>
      </w:tr>
      <w:tr w:rsidR="00334FBE" w:rsidRPr="0076352A" w:rsidTr="008E5FC9">
        <w:tc>
          <w:tcPr>
            <w:tcW w:w="711" w:type="dxa"/>
          </w:tcPr>
          <w:p w:rsidR="00334FBE" w:rsidRPr="0024740A" w:rsidRDefault="00334FBE" w:rsidP="00334FBE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t>S No</w:t>
            </w:r>
          </w:p>
        </w:tc>
        <w:tc>
          <w:tcPr>
            <w:tcW w:w="6000" w:type="dxa"/>
          </w:tcPr>
          <w:p w:rsidR="00334FBE" w:rsidRDefault="00334FBE" w:rsidP="00334FBE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  <w:p w:rsidR="00334FBE" w:rsidRPr="0076352A" w:rsidRDefault="00334FBE" w:rsidP="00334F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334FBE" w:rsidRPr="0076352A" w:rsidRDefault="00334FBE" w:rsidP="00334FBE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334FBE" w:rsidRPr="0076352A" w:rsidRDefault="00334FBE" w:rsidP="00334FBE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5F6D7A" w:rsidRPr="0076352A" w:rsidTr="008E5FC9">
        <w:tc>
          <w:tcPr>
            <w:tcW w:w="711" w:type="dxa"/>
          </w:tcPr>
          <w:p w:rsidR="005F6D7A" w:rsidRPr="0012051D" w:rsidRDefault="001603DE" w:rsidP="005F6D7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6.1</w:t>
            </w:r>
          </w:p>
        </w:tc>
        <w:tc>
          <w:tcPr>
            <w:tcW w:w="6000" w:type="dxa"/>
          </w:tcPr>
          <w:p w:rsidR="005F6D7A" w:rsidRDefault="005F6D7A" w:rsidP="005F6D7A">
            <w:pPr>
              <w:rPr>
                <w:rFonts w:ascii="Times New Roman" w:hAnsi="Times New Roman" w:cs="Times New Roman"/>
              </w:rPr>
            </w:pPr>
            <w:r w:rsidRPr="00CC31BD">
              <w:rPr>
                <w:rFonts w:ascii="Times New Roman" w:hAnsi="Times New Roman" w:cs="Times New Roman"/>
                <w:b/>
              </w:rPr>
              <w:t>HP</w:t>
            </w:r>
            <w:r w:rsidRPr="0076352A">
              <w:rPr>
                <w:rFonts w:ascii="Times New Roman" w:hAnsi="Times New Roman" w:cs="Times New Roman"/>
              </w:rPr>
              <w:t xml:space="preserve"> Toner for Laser Jet 1212 MFP</w:t>
            </w:r>
            <w:r w:rsidR="001450B6">
              <w:rPr>
                <w:rFonts w:ascii="Times New Roman" w:hAnsi="Times New Roman" w:cs="Times New Roman"/>
              </w:rPr>
              <w:t xml:space="preserve"> </w:t>
            </w:r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5F6D7A" w:rsidRPr="0076352A" w:rsidRDefault="005F6D7A" w:rsidP="005F6D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F6D7A" w:rsidRPr="0076352A" w:rsidTr="008E5FC9">
        <w:tc>
          <w:tcPr>
            <w:tcW w:w="711" w:type="dxa"/>
          </w:tcPr>
          <w:p w:rsidR="005F6D7A" w:rsidRPr="0012051D" w:rsidRDefault="001603DE" w:rsidP="005F6D7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6.2</w:t>
            </w:r>
          </w:p>
        </w:tc>
        <w:tc>
          <w:tcPr>
            <w:tcW w:w="6000" w:type="dxa"/>
            <w:vAlign w:val="center"/>
          </w:tcPr>
          <w:p w:rsidR="005F6D7A" w:rsidRDefault="005F6D7A" w:rsidP="005F6D7A">
            <w:pPr>
              <w:rPr>
                <w:rFonts w:ascii="Times New Roman" w:hAnsi="Times New Roman" w:cs="Times New Roman"/>
                <w:color w:val="000000"/>
              </w:rPr>
            </w:pPr>
            <w:r w:rsidRPr="001C35F0">
              <w:rPr>
                <w:rFonts w:ascii="Times New Roman" w:hAnsi="Times New Roman" w:cs="Times New Roman"/>
                <w:b/>
                <w:color w:val="000000"/>
              </w:rPr>
              <w:t>HP</w:t>
            </w:r>
            <w:r w:rsidRPr="0076352A">
              <w:rPr>
                <w:rFonts w:ascii="Times New Roman" w:hAnsi="Times New Roman" w:cs="Times New Roman"/>
                <w:color w:val="000000"/>
              </w:rPr>
              <w:t xml:space="preserve"> Toner for Laser Printer Cartridge Pro-400   M401a</w:t>
            </w:r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5F6D7A" w:rsidRPr="0076352A" w:rsidRDefault="005F6D7A" w:rsidP="005F6D7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F6D7A" w:rsidRPr="0076352A" w:rsidTr="008E5FC9">
        <w:tc>
          <w:tcPr>
            <w:tcW w:w="711" w:type="dxa"/>
          </w:tcPr>
          <w:p w:rsidR="005F6D7A" w:rsidRPr="0012051D" w:rsidRDefault="001603DE" w:rsidP="005F6D7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6.3</w:t>
            </w:r>
          </w:p>
        </w:tc>
        <w:tc>
          <w:tcPr>
            <w:tcW w:w="6000" w:type="dxa"/>
          </w:tcPr>
          <w:p w:rsidR="005F6D7A" w:rsidRDefault="005F6D7A" w:rsidP="005F6D7A">
            <w:pPr>
              <w:rPr>
                <w:rFonts w:ascii="Times New Roman" w:eastAsia="Calibri" w:hAnsi="Times New Roman" w:cs="Times New Roman"/>
              </w:rPr>
            </w:pPr>
            <w:r w:rsidRPr="00093E37">
              <w:rPr>
                <w:rFonts w:ascii="Times New Roman" w:eastAsia="Calibri" w:hAnsi="Times New Roman" w:cs="Times New Roman"/>
                <w:b/>
              </w:rPr>
              <w:t>HP</w:t>
            </w:r>
            <w:r w:rsidRPr="0076352A">
              <w:rPr>
                <w:rFonts w:ascii="Times New Roman" w:eastAsia="Calibri" w:hAnsi="Times New Roman" w:cs="Times New Roman"/>
              </w:rPr>
              <w:t xml:space="preserve"> Toner LaserJet 1320</w:t>
            </w:r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5F6D7A" w:rsidRPr="0076352A" w:rsidRDefault="005F6D7A" w:rsidP="005F6D7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6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F6D7A" w:rsidRPr="0076352A" w:rsidTr="008E5FC9">
        <w:tc>
          <w:tcPr>
            <w:tcW w:w="711" w:type="dxa"/>
          </w:tcPr>
          <w:p w:rsidR="005F6D7A" w:rsidRPr="0012051D" w:rsidRDefault="001603DE" w:rsidP="005F6D7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6.4</w:t>
            </w:r>
          </w:p>
        </w:tc>
        <w:tc>
          <w:tcPr>
            <w:tcW w:w="6000" w:type="dxa"/>
          </w:tcPr>
          <w:p w:rsidR="005F6D7A" w:rsidRDefault="005F6D7A" w:rsidP="005F6D7A">
            <w:pPr>
              <w:rPr>
                <w:rFonts w:ascii="Times New Roman" w:eastAsia="Calibri" w:hAnsi="Times New Roman" w:cs="Times New Roman"/>
              </w:rPr>
            </w:pPr>
            <w:r w:rsidRPr="00093E37">
              <w:rPr>
                <w:rFonts w:ascii="Times New Roman" w:eastAsia="Calibri" w:hAnsi="Times New Roman" w:cs="Times New Roman"/>
                <w:b/>
              </w:rPr>
              <w:t>HP</w:t>
            </w:r>
            <w:r w:rsidRPr="0076352A">
              <w:rPr>
                <w:rFonts w:ascii="Times New Roman" w:eastAsia="Calibri" w:hAnsi="Times New Roman" w:cs="Times New Roman"/>
              </w:rPr>
              <w:t xml:space="preserve"> Toner LaserJet 2015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5F6D7A" w:rsidRPr="0076352A" w:rsidRDefault="005F6D7A" w:rsidP="005F6D7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336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F6D7A" w:rsidRPr="0076352A" w:rsidTr="008E5FC9">
        <w:tc>
          <w:tcPr>
            <w:tcW w:w="711" w:type="dxa"/>
          </w:tcPr>
          <w:p w:rsidR="005F6D7A" w:rsidRPr="0012051D" w:rsidRDefault="001603DE" w:rsidP="005F6D7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6.5</w:t>
            </w:r>
          </w:p>
        </w:tc>
        <w:tc>
          <w:tcPr>
            <w:tcW w:w="6000" w:type="dxa"/>
          </w:tcPr>
          <w:p w:rsidR="005F6D7A" w:rsidRDefault="005F6D7A" w:rsidP="005F6D7A">
            <w:pPr>
              <w:rPr>
                <w:rFonts w:ascii="Times New Roman" w:eastAsia="Calibri" w:hAnsi="Times New Roman" w:cs="Times New Roman"/>
              </w:rPr>
            </w:pPr>
            <w:r w:rsidRPr="00093E37">
              <w:rPr>
                <w:rFonts w:ascii="Times New Roman" w:eastAsia="Calibri" w:hAnsi="Times New Roman" w:cs="Times New Roman"/>
                <w:b/>
              </w:rPr>
              <w:t>HP</w:t>
            </w:r>
            <w:r w:rsidRPr="0076352A">
              <w:rPr>
                <w:rFonts w:ascii="Times New Roman" w:eastAsia="Calibri" w:hAnsi="Times New Roman" w:cs="Times New Roman"/>
              </w:rPr>
              <w:t xml:space="preserve"> Toner LaserJet 3030</w:t>
            </w:r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5F6D7A" w:rsidRPr="0076352A" w:rsidRDefault="005F6D7A" w:rsidP="005F6D7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6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5F6D7A" w:rsidRPr="0076352A" w:rsidRDefault="005F6D7A" w:rsidP="005F6D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F3085" w:rsidRPr="0076352A" w:rsidTr="008E5FC9">
        <w:tc>
          <w:tcPr>
            <w:tcW w:w="711" w:type="dxa"/>
          </w:tcPr>
          <w:p w:rsidR="003F3085" w:rsidRPr="0012051D" w:rsidRDefault="001603DE" w:rsidP="005F6D7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6.6</w:t>
            </w:r>
          </w:p>
        </w:tc>
        <w:tc>
          <w:tcPr>
            <w:tcW w:w="6000" w:type="dxa"/>
          </w:tcPr>
          <w:p w:rsidR="003F3085" w:rsidRDefault="003F3085" w:rsidP="003F3085">
            <w:pPr>
              <w:rPr>
                <w:rFonts w:ascii="Times New Roman" w:hAnsi="Times New Roman" w:cs="Times New Roman"/>
              </w:rPr>
            </w:pPr>
            <w:r w:rsidRPr="00CC31BD">
              <w:rPr>
                <w:rFonts w:ascii="Times New Roman" w:hAnsi="Times New Roman" w:cs="Times New Roman"/>
                <w:b/>
              </w:rPr>
              <w:t>Panasonic</w:t>
            </w:r>
            <w:r w:rsidRPr="0076352A">
              <w:rPr>
                <w:rFonts w:ascii="Times New Roman" w:hAnsi="Times New Roman" w:cs="Times New Roman"/>
              </w:rPr>
              <w:t xml:space="preserve"> Toner for KX-MB2085</w:t>
            </w:r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3F3085" w:rsidRPr="00093E37" w:rsidRDefault="003F3085" w:rsidP="005F6D7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6" w:type="dxa"/>
          </w:tcPr>
          <w:p w:rsidR="003F3085" w:rsidRPr="0076352A" w:rsidRDefault="003F3085" w:rsidP="005F6D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F3085" w:rsidRPr="0076352A" w:rsidRDefault="003F3085" w:rsidP="005F6D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9570A" w:rsidRPr="0076352A" w:rsidTr="008E5FC9">
        <w:tc>
          <w:tcPr>
            <w:tcW w:w="711" w:type="dxa"/>
          </w:tcPr>
          <w:p w:rsidR="00D9570A" w:rsidRPr="0012051D" w:rsidRDefault="001603DE" w:rsidP="005F6D7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6.7</w:t>
            </w:r>
          </w:p>
        </w:tc>
        <w:tc>
          <w:tcPr>
            <w:tcW w:w="6000" w:type="dxa"/>
          </w:tcPr>
          <w:p w:rsidR="00D9570A" w:rsidRDefault="00D9570A" w:rsidP="00D9570A">
            <w:pPr>
              <w:rPr>
                <w:rFonts w:ascii="Times New Roman" w:hAnsi="Times New Roman" w:cs="Times New Roman"/>
                <w:color w:val="000000"/>
              </w:rPr>
            </w:pPr>
            <w:r w:rsidRPr="001C35F0">
              <w:rPr>
                <w:rFonts w:ascii="Times New Roman" w:hAnsi="Times New Roman" w:cs="Times New Roman"/>
                <w:b/>
                <w:color w:val="000000"/>
              </w:rPr>
              <w:t>Toshiba</w:t>
            </w:r>
            <w:r w:rsidRPr="0076352A">
              <w:rPr>
                <w:rFonts w:ascii="Times New Roman" w:hAnsi="Times New Roman" w:cs="Times New Roman"/>
                <w:color w:val="000000"/>
              </w:rPr>
              <w:t xml:space="preserve"> Toner Photocopy T-2450D </w:t>
            </w:r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D9570A" w:rsidRPr="00CC31BD" w:rsidRDefault="00D9570A" w:rsidP="003F308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D9570A" w:rsidRPr="0076352A" w:rsidRDefault="00D9570A" w:rsidP="005F6D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D9570A" w:rsidRPr="0076352A" w:rsidRDefault="00D9570A" w:rsidP="005F6D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27CD6" w:rsidRPr="0076352A" w:rsidTr="008E5FC9">
        <w:tc>
          <w:tcPr>
            <w:tcW w:w="711" w:type="dxa"/>
          </w:tcPr>
          <w:p w:rsidR="00127CD6" w:rsidRPr="0012051D" w:rsidRDefault="001603DE" w:rsidP="00127CD6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6.8</w:t>
            </w:r>
          </w:p>
        </w:tc>
        <w:tc>
          <w:tcPr>
            <w:tcW w:w="6000" w:type="dxa"/>
          </w:tcPr>
          <w:p w:rsidR="00127CD6" w:rsidRDefault="00127CD6" w:rsidP="00127CD6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Toner for Printer Laser Jet P 1102</w:t>
            </w:r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127CD6" w:rsidRPr="0076352A" w:rsidRDefault="00127CD6" w:rsidP="00127C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127CD6" w:rsidRPr="0076352A" w:rsidRDefault="00127CD6" w:rsidP="00127C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127CD6" w:rsidRPr="0076352A" w:rsidRDefault="00127CD6" w:rsidP="00127CD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27CD6" w:rsidRPr="0076352A" w:rsidTr="008E5FC9">
        <w:tc>
          <w:tcPr>
            <w:tcW w:w="711" w:type="dxa"/>
          </w:tcPr>
          <w:p w:rsidR="00127CD6" w:rsidRPr="0012051D" w:rsidRDefault="001603DE" w:rsidP="00127CD6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6.9</w:t>
            </w:r>
          </w:p>
        </w:tc>
        <w:tc>
          <w:tcPr>
            <w:tcW w:w="6000" w:type="dxa"/>
          </w:tcPr>
          <w:p w:rsidR="00127CD6" w:rsidRDefault="00127CD6" w:rsidP="00127CD6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 xml:space="preserve">Toner for Printer Laser Jet Pro M402 </w:t>
            </w:r>
            <w:proofErr w:type="spellStart"/>
            <w:r w:rsidRPr="0076352A">
              <w:rPr>
                <w:rFonts w:ascii="Times New Roman" w:hAnsi="Times New Roman" w:cs="Times New Roman"/>
              </w:rPr>
              <w:t>dn</w:t>
            </w:r>
            <w:proofErr w:type="spellEnd"/>
            <w:r w:rsidR="001450B6" w:rsidRPr="001450B6">
              <w:rPr>
                <w:rFonts w:ascii="Times New Roman" w:hAnsi="Times New Roman" w:cs="Times New Roman"/>
                <w:b/>
              </w:rPr>
              <w:t>(Original)</w:t>
            </w:r>
          </w:p>
          <w:p w:rsidR="00127CD6" w:rsidRPr="0076352A" w:rsidRDefault="00127CD6" w:rsidP="00127C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127CD6" w:rsidRPr="0076352A" w:rsidRDefault="00127CD6" w:rsidP="00127C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127CD6" w:rsidRPr="0076352A" w:rsidRDefault="00127CD6" w:rsidP="00127CD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FFD" w:rsidRPr="0076352A" w:rsidTr="008E5FC9">
        <w:tc>
          <w:tcPr>
            <w:tcW w:w="711" w:type="dxa"/>
          </w:tcPr>
          <w:p w:rsidR="00596FFD" w:rsidRPr="0012051D" w:rsidRDefault="00123432" w:rsidP="005F6D7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6000" w:type="dxa"/>
          </w:tcPr>
          <w:p w:rsidR="00596FFD" w:rsidRDefault="00123432" w:rsidP="005F6D7A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Photocopier Machine</w:t>
            </w:r>
          </w:p>
          <w:p w:rsidR="005A055B" w:rsidRPr="00093E37" w:rsidRDefault="005A055B" w:rsidP="005F6D7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36" w:type="dxa"/>
          </w:tcPr>
          <w:p w:rsidR="00596FFD" w:rsidRPr="0076352A" w:rsidRDefault="00596FFD" w:rsidP="005F6D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596FFD" w:rsidRPr="0076352A" w:rsidRDefault="00596FFD" w:rsidP="005F6D7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23432" w:rsidRPr="0076352A" w:rsidTr="008E5FC9">
        <w:tc>
          <w:tcPr>
            <w:tcW w:w="711" w:type="dxa"/>
          </w:tcPr>
          <w:p w:rsidR="00123432" w:rsidRPr="0024740A" w:rsidRDefault="00123432" w:rsidP="00123432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lastRenderedPageBreak/>
              <w:t>S No</w:t>
            </w:r>
          </w:p>
        </w:tc>
        <w:tc>
          <w:tcPr>
            <w:tcW w:w="6000" w:type="dxa"/>
          </w:tcPr>
          <w:p w:rsidR="00123432" w:rsidRDefault="00123432" w:rsidP="00123432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  <w:p w:rsidR="00123432" w:rsidRPr="0076352A" w:rsidRDefault="00123432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123432" w:rsidRPr="0076352A" w:rsidRDefault="00123432" w:rsidP="00123432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123432" w:rsidRPr="0076352A" w:rsidRDefault="00123432" w:rsidP="00123432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3F3085" w:rsidRPr="0076352A" w:rsidTr="008E5FC9">
        <w:tc>
          <w:tcPr>
            <w:tcW w:w="711" w:type="dxa"/>
          </w:tcPr>
          <w:p w:rsidR="003F3085" w:rsidRPr="0012051D" w:rsidRDefault="001603DE" w:rsidP="0012343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7.1</w:t>
            </w:r>
          </w:p>
        </w:tc>
        <w:tc>
          <w:tcPr>
            <w:tcW w:w="6000" w:type="dxa"/>
          </w:tcPr>
          <w:p w:rsidR="00245529" w:rsidRDefault="00245529" w:rsidP="00245529">
            <w:pPr>
              <w:rPr>
                <w:rFonts w:ascii="Times New Roman" w:hAnsi="Times New Roman" w:cs="Times New Roman"/>
              </w:rPr>
            </w:pPr>
            <w:r w:rsidRPr="00CC31BD">
              <w:rPr>
                <w:rFonts w:ascii="Times New Roman" w:hAnsi="Times New Roman" w:cs="Times New Roman"/>
                <w:b/>
              </w:rPr>
              <w:t>Kyocera</w:t>
            </w:r>
            <w:r w:rsidRPr="0076352A">
              <w:rPr>
                <w:rFonts w:ascii="Times New Roman" w:hAnsi="Times New Roman" w:cs="Times New Roman"/>
              </w:rPr>
              <w:t xml:space="preserve"> Photocopier</w:t>
            </w:r>
            <w:r w:rsidR="00582B20">
              <w:rPr>
                <w:rFonts w:ascii="Times New Roman" w:hAnsi="Times New Roman" w:cs="Times New Roman"/>
              </w:rPr>
              <w:t xml:space="preserve"> </w:t>
            </w:r>
            <w:r w:rsidR="00582B20" w:rsidRPr="00125F9F">
              <w:rPr>
                <w:rFonts w:ascii="Times New Roman" w:hAnsi="Times New Roman" w:cs="Times New Roman"/>
                <w:b/>
              </w:rPr>
              <w:t xml:space="preserve"> </w:t>
            </w:r>
            <w:r w:rsidR="00320CF5">
              <w:rPr>
                <w:rFonts w:ascii="Times New Roman" w:hAnsi="Times New Roman" w:cs="Times New Roman"/>
                <w:b/>
              </w:rPr>
              <w:t xml:space="preserve">Latest Model </w:t>
            </w:r>
            <w:r w:rsidR="00582B20" w:rsidRPr="00125F9F">
              <w:rPr>
                <w:rFonts w:ascii="Times New Roman" w:hAnsi="Times New Roman" w:cs="Times New Roman"/>
                <w:b/>
              </w:rPr>
              <w:t>Or any other brand with equivalent specification</w:t>
            </w:r>
          </w:p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F3085" w:rsidRPr="0076352A" w:rsidTr="008E5FC9">
        <w:tc>
          <w:tcPr>
            <w:tcW w:w="711" w:type="dxa"/>
          </w:tcPr>
          <w:p w:rsidR="003F3085" w:rsidRPr="0012051D" w:rsidRDefault="001603DE" w:rsidP="0012343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7.2</w:t>
            </w:r>
          </w:p>
        </w:tc>
        <w:tc>
          <w:tcPr>
            <w:tcW w:w="6000" w:type="dxa"/>
          </w:tcPr>
          <w:p w:rsidR="000A0CC5" w:rsidRDefault="000A0CC5" w:rsidP="000A0CC5">
            <w:pPr>
              <w:rPr>
                <w:rFonts w:ascii="Times New Roman" w:hAnsi="Times New Roman" w:cs="Times New Roman"/>
              </w:rPr>
            </w:pPr>
            <w:r w:rsidRPr="000A0CC5">
              <w:rPr>
                <w:rFonts w:ascii="Times New Roman" w:hAnsi="Times New Roman" w:cs="Times New Roman"/>
                <w:b/>
              </w:rPr>
              <w:t>Minolta</w:t>
            </w:r>
            <w:r>
              <w:rPr>
                <w:rFonts w:ascii="Times New Roman" w:hAnsi="Times New Roman" w:cs="Times New Roman"/>
              </w:rPr>
              <w:t xml:space="preserve"> Photostat machine</w:t>
            </w:r>
            <w:r w:rsidR="00582B20">
              <w:rPr>
                <w:rFonts w:ascii="Times New Roman" w:hAnsi="Times New Roman" w:cs="Times New Roman"/>
              </w:rPr>
              <w:t xml:space="preserve"> </w:t>
            </w:r>
            <w:r w:rsidR="00582B20" w:rsidRPr="00125F9F">
              <w:rPr>
                <w:rFonts w:ascii="Times New Roman" w:hAnsi="Times New Roman" w:cs="Times New Roman"/>
                <w:b/>
              </w:rPr>
              <w:t xml:space="preserve"> </w:t>
            </w:r>
            <w:r w:rsidR="00BA6DC6">
              <w:rPr>
                <w:rFonts w:ascii="Times New Roman" w:hAnsi="Times New Roman" w:cs="Times New Roman"/>
                <w:b/>
              </w:rPr>
              <w:t xml:space="preserve">Latest Model </w:t>
            </w:r>
            <w:r w:rsidR="00582B20" w:rsidRPr="00125F9F">
              <w:rPr>
                <w:rFonts w:ascii="Times New Roman" w:hAnsi="Times New Roman" w:cs="Times New Roman"/>
                <w:b/>
              </w:rPr>
              <w:t>Or any other brand with equivalent specification</w:t>
            </w:r>
          </w:p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F3085" w:rsidRPr="0076352A" w:rsidTr="008E5FC9">
        <w:tc>
          <w:tcPr>
            <w:tcW w:w="711" w:type="dxa"/>
          </w:tcPr>
          <w:p w:rsidR="003F3085" w:rsidRPr="0012051D" w:rsidRDefault="001603DE" w:rsidP="0012343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7.3</w:t>
            </w:r>
          </w:p>
        </w:tc>
        <w:tc>
          <w:tcPr>
            <w:tcW w:w="6000" w:type="dxa"/>
          </w:tcPr>
          <w:p w:rsidR="003F3085" w:rsidRPr="0076352A" w:rsidRDefault="00AE3876" w:rsidP="00FC477C">
            <w:pPr>
              <w:rPr>
                <w:rFonts w:ascii="Times New Roman" w:hAnsi="Times New Roman" w:cs="Times New Roman"/>
                <w:b/>
              </w:rPr>
            </w:pPr>
            <w:r w:rsidRPr="006D56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Toshiba </w:t>
            </w: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Model e-Studio 2303A 23ppm</w:t>
            </w:r>
            <w:r w:rsidR="00136199">
              <w:rPr>
                <w:rFonts w:ascii="Times New Roman" w:eastAsia="Times New Roman" w:hAnsi="Times New Roman" w:cs="Times New Roman"/>
                <w:color w:val="000000"/>
              </w:rPr>
              <w:t xml:space="preserve">, with GDI Printer and </w:t>
            </w:r>
            <w:r w:rsidR="00730C4A">
              <w:rPr>
                <w:rFonts w:ascii="Times New Roman" w:eastAsia="Times New Roman" w:hAnsi="Times New Roman" w:cs="Times New Roman"/>
                <w:color w:val="000000"/>
              </w:rPr>
              <w:t>Scanner</w:t>
            </w:r>
            <w:r w:rsidRPr="006D56D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56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OR Equivalent Specification.</w:t>
            </w:r>
          </w:p>
        </w:tc>
        <w:tc>
          <w:tcPr>
            <w:tcW w:w="1336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F3085" w:rsidRPr="0076352A" w:rsidTr="008E5FC9">
        <w:tc>
          <w:tcPr>
            <w:tcW w:w="711" w:type="dxa"/>
          </w:tcPr>
          <w:p w:rsidR="003F3085" w:rsidRPr="0012051D" w:rsidRDefault="001603DE" w:rsidP="0012343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7.4</w:t>
            </w:r>
          </w:p>
        </w:tc>
        <w:tc>
          <w:tcPr>
            <w:tcW w:w="6000" w:type="dxa"/>
          </w:tcPr>
          <w:p w:rsidR="003F3085" w:rsidRPr="0076352A" w:rsidRDefault="00467A81" w:rsidP="009E5933">
            <w:pPr>
              <w:rPr>
                <w:rFonts w:ascii="Times New Roman" w:hAnsi="Times New Roman" w:cs="Times New Roman"/>
                <w:b/>
              </w:rPr>
            </w:pPr>
            <w:r w:rsidRPr="006D56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Toshiba </w:t>
            </w:r>
            <w:r w:rsidRPr="006D56D8">
              <w:rPr>
                <w:rFonts w:ascii="Times New Roman" w:eastAsia="Times New Roman" w:hAnsi="Times New Roman" w:cs="Times New Roman"/>
                <w:color w:val="000000"/>
              </w:rPr>
              <w:t xml:space="preserve">Model e-Studio </w:t>
            </w:r>
            <w:r w:rsidR="00CA56FF" w:rsidRPr="006D56D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CA56FF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  <w:r w:rsidR="009B612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CA56FF">
              <w:rPr>
                <w:rFonts w:ascii="Times New Roman" w:eastAsia="Times New Roman" w:hAnsi="Times New Roman" w:cs="Times New Roman"/>
                <w:color w:val="000000"/>
              </w:rPr>
              <w:t xml:space="preserve"> 25ppm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6D56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OR Equivalent Specification</w:t>
            </w:r>
          </w:p>
        </w:tc>
        <w:tc>
          <w:tcPr>
            <w:tcW w:w="1336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F3085" w:rsidRPr="0076352A" w:rsidTr="008E5FC9">
        <w:tc>
          <w:tcPr>
            <w:tcW w:w="711" w:type="dxa"/>
          </w:tcPr>
          <w:p w:rsidR="003F3085" w:rsidRPr="0012051D" w:rsidRDefault="009625C7" w:rsidP="0012343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6000" w:type="dxa"/>
          </w:tcPr>
          <w:p w:rsidR="003F3085" w:rsidRDefault="009F654D" w:rsidP="001234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Scanner</w:t>
            </w:r>
            <w:r w:rsidR="00102827">
              <w:rPr>
                <w:rFonts w:ascii="Times New Roman" w:hAnsi="Times New Roman" w:cs="Times New Roman"/>
                <w:b/>
              </w:rPr>
              <w:t>s</w:t>
            </w:r>
          </w:p>
          <w:p w:rsidR="009E5933" w:rsidRPr="0076352A" w:rsidRDefault="009E5933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625C7" w:rsidRPr="0076352A" w:rsidTr="008E5FC9">
        <w:tc>
          <w:tcPr>
            <w:tcW w:w="711" w:type="dxa"/>
          </w:tcPr>
          <w:p w:rsidR="009625C7" w:rsidRPr="0024740A" w:rsidRDefault="009625C7" w:rsidP="009625C7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t>S No</w:t>
            </w:r>
          </w:p>
        </w:tc>
        <w:tc>
          <w:tcPr>
            <w:tcW w:w="6000" w:type="dxa"/>
          </w:tcPr>
          <w:p w:rsidR="009625C7" w:rsidRDefault="009625C7" w:rsidP="009625C7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  <w:p w:rsidR="009625C7" w:rsidRPr="0076352A" w:rsidRDefault="009625C7" w:rsidP="009625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9625C7" w:rsidRPr="0076352A" w:rsidRDefault="009625C7" w:rsidP="009625C7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9625C7" w:rsidRPr="0076352A" w:rsidRDefault="009625C7" w:rsidP="009625C7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3D0A33" w:rsidRPr="0076352A" w:rsidTr="008E5FC9">
        <w:tc>
          <w:tcPr>
            <w:tcW w:w="711" w:type="dxa"/>
          </w:tcPr>
          <w:p w:rsidR="003D0A33" w:rsidRPr="0012051D" w:rsidRDefault="00D055A1" w:rsidP="009625C7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8.1</w:t>
            </w:r>
          </w:p>
        </w:tc>
        <w:tc>
          <w:tcPr>
            <w:tcW w:w="6000" w:type="dxa"/>
          </w:tcPr>
          <w:p w:rsidR="003D0A33" w:rsidRDefault="003D0A33" w:rsidP="00962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Epson </w:t>
            </w:r>
            <w:r w:rsidRPr="003D0A33">
              <w:rPr>
                <w:rFonts w:ascii="Times New Roman" w:hAnsi="Times New Roman" w:cs="Times New Roman"/>
              </w:rPr>
              <w:t>Perfection V39</w:t>
            </w:r>
          </w:p>
          <w:p w:rsidR="00D055A1" w:rsidRPr="0076352A" w:rsidRDefault="00D055A1" w:rsidP="009625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3D0A33" w:rsidRPr="0076352A" w:rsidRDefault="003D0A33" w:rsidP="009625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D0A33" w:rsidRPr="0076352A" w:rsidRDefault="003D0A33" w:rsidP="009625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F3085" w:rsidRPr="0076352A" w:rsidTr="008E5FC9">
        <w:tc>
          <w:tcPr>
            <w:tcW w:w="711" w:type="dxa"/>
          </w:tcPr>
          <w:p w:rsidR="003F3085" w:rsidRPr="0012051D" w:rsidRDefault="00D055A1" w:rsidP="0012343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8.2</w:t>
            </w:r>
          </w:p>
        </w:tc>
        <w:tc>
          <w:tcPr>
            <w:tcW w:w="6000" w:type="dxa"/>
          </w:tcPr>
          <w:p w:rsidR="00305A60" w:rsidRDefault="00305A60" w:rsidP="00305A60">
            <w:pPr>
              <w:rPr>
                <w:rFonts w:ascii="Times New Roman" w:eastAsia="Calibri" w:hAnsi="Times New Roman" w:cs="Times New Roman"/>
              </w:rPr>
            </w:pPr>
            <w:r w:rsidRPr="002956F2">
              <w:rPr>
                <w:rFonts w:ascii="Times New Roman" w:eastAsia="Calibri" w:hAnsi="Times New Roman" w:cs="Times New Roman"/>
                <w:b/>
              </w:rPr>
              <w:t>Canon</w:t>
            </w:r>
            <w:r w:rsidRPr="0076352A">
              <w:rPr>
                <w:rFonts w:ascii="Times New Roman" w:eastAsia="Calibri" w:hAnsi="Times New Roman" w:cs="Times New Roman"/>
              </w:rPr>
              <w:t xml:space="preserve"> </w:t>
            </w:r>
            <w:r w:rsidR="00A51CE3" w:rsidRPr="0076352A">
              <w:rPr>
                <w:rFonts w:ascii="Times New Roman" w:eastAsia="Calibri" w:hAnsi="Times New Roman" w:cs="Times New Roman"/>
              </w:rPr>
              <w:t>Cano Scan</w:t>
            </w:r>
            <w:r w:rsidRPr="0076352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352A">
              <w:rPr>
                <w:rFonts w:ascii="Times New Roman" w:eastAsia="Calibri" w:hAnsi="Times New Roman" w:cs="Times New Roman"/>
              </w:rPr>
              <w:t>LiDE</w:t>
            </w:r>
            <w:proofErr w:type="spellEnd"/>
            <w:r w:rsidRPr="0076352A">
              <w:rPr>
                <w:rFonts w:ascii="Times New Roman" w:eastAsia="Calibri" w:hAnsi="Times New Roman" w:cs="Times New Roman"/>
              </w:rPr>
              <w:t xml:space="preserve"> 110 Flatbed Scanner</w:t>
            </w:r>
            <w:r w:rsidR="00582B20">
              <w:rPr>
                <w:rFonts w:ascii="Times New Roman" w:eastAsia="Calibri" w:hAnsi="Times New Roman" w:cs="Times New Roman"/>
              </w:rPr>
              <w:t xml:space="preserve"> </w:t>
            </w:r>
            <w:r w:rsidR="00582B20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F3085" w:rsidRPr="0076352A" w:rsidRDefault="003F3085" w:rsidP="0012343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5A60" w:rsidRPr="0076352A" w:rsidTr="008E5FC9">
        <w:tc>
          <w:tcPr>
            <w:tcW w:w="711" w:type="dxa"/>
          </w:tcPr>
          <w:p w:rsidR="00305A60" w:rsidRPr="0012051D" w:rsidRDefault="00D055A1" w:rsidP="00305A60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8.3</w:t>
            </w:r>
          </w:p>
        </w:tc>
        <w:tc>
          <w:tcPr>
            <w:tcW w:w="6000" w:type="dxa"/>
          </w:tcPr>
          <w:p w:rsidR="00305A60" w:rsidRPr="0076352A" w:rsidRDefault="00305A60" w:rsidP="00305A60">
            <w:pPr>
              <w:rPr>
                <w:rFonts w:ascii="Times New Roman" w:hAnsi="Times New Roman" w:cs="Times New Roman"/>
              </w:rPr>
            </w:pPr>
            <w:r w:rsidRPr="00951293">
              <w:rPr>
                <w:rFonts w:ascii="Times New Roman" w:hAnsi="Times New Roman" w:cs="Times New Roman"/>
                <w:b/>
                <w:color w:val="303030"/>
                <w:shd w:val="clear" w:color="auto" w:fill="FFFFFF"/>
              </w:rPr>
              <w:t>Epson</w:t>
            </w:r>
            <w:r w:rsidRPr="0076352A">
              <w:rPr>
                <w:rFonts w:ascii="Times New Roman" w:hAnsi="Times New Roman" w:cs="Times New Roman"/>
                <w:color w:val="30303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Scanner A-3</w:t>
            </w:r>
            <w:r w:rsidRPr="0076352A">
              <w:rPr>
                <w:rFonts w:ascii="Times New Roman" w:hAnsi="Times New Roman" w:cs="Times New Roman"/>
                <w:color w:val="303030"/>
                <w:shd w:val="clear" w:color="auto" w:fill="FFFFFF"/>
              </w:rPr>
              <w:t>WorkForce DS-50000 A3 Flatbed Document Scanner</w:t>
            </w:r>
          </w:p>
        </w:tc>
        <w:tc>
          <w:tcPr>
            <w:tcW w:w="1336" w:type="dxa"/>
          </w:tcPr>
          <w:p w:rsidR="00305A60" w:rsidRPr="0076352A" w:rsidRDefault="00305A60" w:rsidP="00305A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05A60" w:rsidRPr="0076352A" w:rsidRDefault="00305A60" w:rsidP="00305A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5A60" w:rsidRPr="0076352A" w:rsidTr="008E5FC9">
        <w:tc>
          <w:tcPr>
            <w:tcW w:w="711" w:type="dxa"/>
          </w:tcPr>
          <w:p w:rsidR="00305A60" w:rsidRPr="0012051D" w:rsidRDefault="00D055A1" w:rsidP="00305A60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8.4</w:t>
            </w:r>
          </w:p>
        </w:tc>
        <w:tc>
          <w:tcPr>
            <w:tcW w:w="6000" w:type="dxa"/>
          </w:tcPr>
          <w:p w:rsidR="00305A60" w:rsidRPr="006C69A5" w:rsidRDefault="00305A60" w:rsidP="00305A60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69A5">
              <w:rPr>
                <w:rFonts w:ascii="Times New Roman" w:hAnsi="Times New Roman" w:cs="Times New Roman"/>
                <w:b/>
              </w:rPr>
              <w:t>EPSON COLOR IMAGE SCANNER</w:t>
            </w:r>
          </w:p>
          <w:p w:rsidR="00305A60" w:rsidRPr="0076352A" w:rsidRDefault="00305A60" w:rsidP="00305A60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MODEL- GT-2500 (BLACK)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1200 dpi, 48-bit Color Scanning  Short Text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More accurate OCR results and higher digital archive of documents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Includes convenient 50 sheet automatic document feeder (auto duplex scanning)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Enabled optional network card</w:t>
            </w:r>
            <w:r w:rsidR="00582B20">
              <w:rPr>
                <w:rFonts w:ascii="Times New Roman" w:hAnsi="Times New Roman" w:cs="Times New Roman"/>
              </w:rPr>
              <w:t xml:space="preserve"> </w:t>
            </w:r>
            <w:r w:rsidR="00582B20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05A60" w:rsidRPr="0076352A" w:rsidRDefault="00305A60" w:rsidP="00305A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305A60" w:rsidRPr="0076352A" w:rsidRDefault="00305A60" w:rsidP="00305A6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05A60" w:rsidRPr="0076352A" w:rsidRDefault="00305A60" w:rsidP="00305A6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5A60" w:rsidRPr="0076352A" w:rsidTr="008E5FC9">
        <w:tc>
          <w:tcPr>
            <w:tcW w:w="711" w:type="dxa"/>
          </w:tcPr>
          <w:p w:rsidR="00305A60" w:rsidRPr="0012051D" w:rsidRDefault="00D055A1" w:rsidP="0012343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8.5</w:t>
            </w:r>
          </w:p>
        </w:tc>
        <w:tc>
          <w:tcPr>
            <w:tcW w:w="6000" w:type="dxa"/>
          </w:tcPr>
          <w:p w:rsidR="00305A60" w:rsidRPr="006C69A5" w:rsidRDefault="00305A60" w:rsidP="00305A60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69A5">
              <w:rPr>
                <w:rFonts w:ascii="Times New Roman" w:hAnsi="Times New Roman" w:cs="Times New Roman"/>
                <w:b/>
              </w:rPr>
              <w:t>EPSON SHEED FEED SCANNER</w:t>
            </w:r>
          </w:p>
          <w:p w:rsidR="00305A60" w:rsidRPr="0076352A" w:rsidRDefault="00305A60" w:rsidP="00305A60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MODEL- GT-S85 (BLACK)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75 Page Auto Document Feeder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Scan both sides of one sheet in just one pass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Scan document up to 8.5” x 36”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High Volume duty cycle of up to 3000 sheets per day</w:t>
            </w:r>
          </w:p>
          <w:p w:rsidR="00305A60" w:rsidRPr="0076352A" w:rsidRDefault="00305A60" w:rsidP="00305A60">
            <w:pPr>
              <w:pStyle w:val="ListParagraph"/>
              <w:numPr>
                <w:ilvl w:val="0"/>
                <w:numId w:val="1"/>
              </w:numPr>
              <w:tabs>
                <w:tab w:val="left" w:pos="2160"/>
              </w:tabs>
              <w:ind w:left="425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No mercury</w:t>
            </w:r>
          </w:p>
          <w:p w:rsidR="00305A60" w:rsidRDefault="00305A60" w:rsidP="00305A60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Uses less energy</w:t>
            </w:r>
            <w:r w:rsidR="00582B20">
              <w:rPr>
                <w:rFonts w:ascii="Times New Roman" w:hAnsi="Times New Roman" w:cs="Times New Roman"/>
              </w:rPr>
              <w:t xml:space="preserve"> </w:t>
            </w:r>
            <w:r w:rsidR="00582B20" w:rsidRPr="00125F9F">
              <w:rPr>
                <w:rFonts w:ascii="Times New Roman" w:hAnsi="Times New Roman" w:cs="Times New Roman"/>
                <w:b/>
              </w:rPr>
              <w:t xml:space="preserve"> Or any other brand with equivalent specification</w:t>
            </w:r>
          </w:p>
          <w:p w:rsidR="00305A60" w:rsidRPr="0076352A" w:rsidRDefault="00305A60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305A60" w:rsidRPr="0076352A" w:rsidRDefault="00305A60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05A60" w:rsidRPr="0076352A" w:rsidRDefault="00305A60" w:rsidP="0012343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5A60" w:rsidRPr="0076352A" w:rsidTr="008E5FC9">
        <w:tc>
          <w:tcPr>
            <w:tcW w:w="711" w:type="dxa"/>
          </w:tcPr>
          <w:p w:rsidR="00305A60" w:rsidRPr="0012051D" w:rsidRDefault="00D055A1" w:rsidP="00123432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8.6</w:t>
            </w:r>
          </w:p>
        </w:tc>
        <w:tc>
          <w:tcPr>
            <w:tcW w:w="6000" w:type="dxa"/>
          </w:tcPr>
          <w:p w:rsidR="00305A60" w:rsidRPr="006C69A5" w:rsidRDefault="009B529E" w:rsidP="009B529E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</w:rPr>
            </w:pPr>
            <w:r w:rsidRPr="00F3099D">
              <w:rPr>
                <w:rFonts w:ascii="Times New Roman" w:hAnsi="Times New Roman" w:cs="Times New Roman"/>
                <w:b/>
              </w:rPr>
              <w:t>HP</w:t>
            </w:r>
            <w:r w:rsidRPr="0076352A">
              <w:rPr>
                <w:rFonts w:ascii="Times New Roman" w:hAnsi="Times New Roman" w:cs="Times New Roman"/>
              </w:rPr>
              <w:t xml:space="preserve"> scanner 4800 *9600 dpi resolution, 4customizable buttons, auto area segmentation, extended language support in searchable PDF, Ready Scan LED Technology </w:t>
            </w:r>
            <w:r w:rsidRPr="00582B20">
              <w:rPr>
                <w:rFonts w:ascii="Times New Roman" w:hAnsi="Times New Roman" w:cs="Times New Roman"/>
                <w:b/>
              </w:rPr>
              <w:t>OR any other brand with specification</w:t>
            </w:r>
          </w:p>
        </w:tc>
        <w:tc>
          <w:tcPr>
            <w:tcW w:w="1336" w:type="dxa"/>
          </w:tcPr>
          <w:p w:rsidR="00305A60" w:rsidRPr="0076352A" w:rsidRDefault="00305A60" w:rsidP="001234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305A60" w:rsidRPr="0076352A" w:rsidRDefault="00305A60" w:rsidP="0012343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13CE" w:rsidRPr="0076352A" w:rsidTr="008E5FC9">
        <w:tc>
          <w:tcPr>
            <w:tcW w:w="711" w:type="dxa"/>
          </w:tcPr>
          <w:p w:rsidR="000D13CE" w:rsidRPr="0012051D" w:rsidRDefault="000D13C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6000" w:type="dxa"/>
          </w:tcPr>
          <w:p w:rsidR="000D13CE" w:rsidRDefault="006871EA" w:rsidP="005E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Fax Machine Panasonic KX-MB2025 (Fax / Print / Copy / Scan / ADF) OR Equivalent.</w:t>
            </w:r>
          </w:p>
          <w:p w:rsidR="00F91B04" w:rsidRPr="0076352A" w:rsidRDefault="00F91B04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0D13CE" w:rsidRPr="0076352A" w:rsidRDefault="000D13CE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0D13CE" w:rsidRPr="0076352A" w:rsidRDefault="000D13CE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71EA" w:rsidRPr="0076352A" w:rsidTr="008E5FC9">
        <w:tc>
          <w:tcPr>
            <w:tcW w:w="711" w:type="dxa"/>
          </w:tcPr>
          <w:p w:rsidR="006871EA" w:rsidRDefault="00CD63C1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10</w:t>
            </w:r>
          </w:p>
        </w:tc>
        <w:tc>
          <w:tcPr>
            <w:tcW w:w="6000" w:type="dxa"/>
          </w:tcPr>
          <w:p w:rsidR="006871EA" w:rsidRDefault="006871EA" w:rsidP="005E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Air Conditioner </w:t>
            </w:r>
          </w:p>
          <w:p w:rsidR="006871EA" w:rsidRPr="006D56D8" w:rsidRDefault="006871EA" w:rsidP="005E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6871EA" w:rsidRPr="0076352A" w:rsidRDefault="006871EA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6871EA" w:rsidRPr="0076352A" w:rsidRDefault="006871EA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E5B3F" w:rsidRPr="0076352A" w:rsidTr="000B713F">
        <w:trPr>
          <w:trHeight w:val="620"/>
        </w:trPr>
        <w:tc>
          <w:tcPr>
            <w:tcW w:w="711" w:type="dxa"/>
          </w:tcPr>
          <w:p w:rsidR="005E5B3F" w:rsidRPr="0024740A" w:rsidRDefault="005E5B3F" w:rsidP="005E5B3F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t>S No</w:t>
            </w:r>
          </w:p>
        </w:tc>
        <w:tc>
          <w:tcPr>
            <w:tcW w:w="6000" w:type="dxa"/>
          </w:tcPr>
          <w:p w:rsidR="005E5B3F" w:rsidRPr="0076352A" w:rsidRDefault="005E5B3F" w:rsidP="000B713F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</w:tc>
        <w:tc>
          <w:tcPr>
            <w:tcW w:w="1336" w:type="dxa"/>
          </w:tcPr>
          <w:p w:rsidR="005E5B3F" w:rsidRPr="0076352A" w:rsidRDefault="005E5B3F" w:rsidP="005E5B3F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5E5B3F" w:rsidRPr="0076352A" w:rsidRDefault="005E5B3F" w:rsidP="005E5B3F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6871EA" w:rsidRPr="0076352A" w:rsidTr="008E5FC9">
        <w:tc>
          <w:tcPr>
            <w:tcW w:w="711" w:type="dxa"/>
          </w:tcPr>
          <w:p w:rsidR="006871EA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10.1</w:t>
            </w:r>
          </w:p>
        </w:tc>
        <w:tc>
          <w:tcPr>
            <w:tcW w:w="6000" w:type="dxa"/>
          </w:tcPr>
          <w:p w:rsidR="006871EA" w:rsidRPr="0076352A" w:rsidRDefault="003C79F7" w:rsidP="007747C4">
            <w:pPr>
              <w:rPr>
                <w:rFonts w:ascii="Times New Roman" w:hAnsi="Times New Roman" w:cs="Times New Roman"/>
                <w:b/>
              </w:rPr>
            </w:pPr>
            <w:r w:rsidRPr="003C79F7">
              <w:rPr>
                <w:rFonts w:ascii="Times New Roman" w:hAnsi="Times New Roman" w:cs="Times New Roman"/>
                <w:b/>
              </w:rPr>
              <w:t>1 Ton</w:t>
            </w:r>
            <w:r w:rsidRPr="0076352A">
              <w:rPr>
                <w:rFonts w:ascii="Times New Roman" w:hAnsi="Times New Roman" w:cs="Times New Roman"/>
              </w:rPr>
              <w:t xml:space="preserve"> Split </w:t>
            </w:r>
            <w:r>
              <w:rPr>
                <w:rFonts w:ascii="Times New Roman" w:hAnsi="Times New Roman" w:cs="Times New Roman"/>
              </w:rPr>
              <w:t xml:space="preserve">AC </w:t>
            </w:r>
            <w:r w:rsidRPr="0076352A">
              <w:rPr>
                <w:rFonts w:ascii="Times New Roman" w:hAnsi="Times New Roman" w:cs="Times New Roman"/>
              </w:rPr>
              <w:t xml:space="preserve">with Installation </w:t>
            </w:r>
            <w:r w:rsidR="007747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Dawlance/LG/Haier/Gree or equivalent</w:t>
            </w:r>
          </w:p>
        </w:tc>
        <w:tc>
          <w:tcPr>
            <w:tcW w:w="1336" w:type="dxa"/>
          </w:tcPr>
          <w:p w:rsidR="006871EA" w:rsidRPr="0076352A" w:rsidRDefault="006871EA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6871EA" w:rsidRPr="0076352A" w:rsidRDefault="006871EA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A5D79" w:rsidRPr="0076352A" w:rsidTr="008E5FC9">
        <w:tc>
          <w:tcPr>
            <w:tcW w:w="711" w:type="dxa"/>
          </w:tcPr>
          <w:p w:rsidR="004A5D79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10.2</w:t>
            </w:r>
          </w:p>
        </w:tc>
        <w:tc>
          <w:tcPr>
            <w:tcW w:w="6000" w:type="dxa"/>
          </w:tcPr>
          <w:p w:rsidR="008E47A9" w:rsidRDefault="004A5D79" w:rsidP="007747C4">
            <w:r w:rsidRPr="00011FE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.5</w:t>
            </w:r>
            <w:r w:rsidRPr="00011FE2">
              <w:rPr>
                <w:rFonts w:ascii="Times New Roman" w:hAnsi="Times New Roman" w:cs="Times New Roman"/>
                <w:b/>
              </w:rPr>
              <w:t xml:space="preserve"> Ton</w:t>
            </w:r>
            <w:r w:rsidRPr="00011FE2">
              <w:rPr>
                <w:rFonts w:ascii="Times New Roman" w:hAnsi="Times New Roman" w:cs="Times New Roman"/>
              </w:rPr>
              <w:t xml:space="preserve"> Split AC with Installation</w:t>
            </w:r>
            <w:r w:rsidR="007747C4">
              <w:rPr>
                <w:rFonts w:ascii="Times New Roman" w:hAnsi="Times New Roman" w:cs="Times New Roman"/>
              </w:rPr>
              <w:t xml:space="preserve"> </w:t>
            </w:r>
            <w:r w:rsidR="007747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Dawlance/LG/Haier/Gree or equivalent</w:t>
            </w:r>
          </w:p>
        </w:tc>
        <w:tc>
          <w:tcPr>
            <w:tcW w:w="1336" w:type="dxa"/>
          </w:tcPr>
          <w:p w:rsidR="004A5D79" w:rsidRPr="0076352A" w:rsidRDefault="004A5D79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4A5D79" w:rsidRPr="0076352A" w:rsidRDefault="004A5D79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A5D79" w:rsidRPr="0076352A" w:rsidTr="00BC254B">
        <w:trPr>
          <w:trHeight w:val="467"/>
        </w:trPr>
        <w:tc>
          <w:tcPr>
            <w:tcW w:w="711" w:type="dxa"/>
          </w:tcPr>
          <w:p w:rsidR="004A5D79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10.3</w:t>
            </w:r>
          </w:p>
        </w:tc>
        <w:tc>
          <w:tcPr>
            <w:tcW w:w="6000" w:type="dxa"/>
          </w:tcPr>
          <w:p w:rsidR="008E47A9" w:rsidRDefault="00BF5E58" w:rsidP="00BC254B">
            <w:r>
              <w:rPr>
                <w:rFonts w:ascii="Times New Roman" w:hAnsi="Times New Roman" w:cs="Times New Roman"/>
                <w:b/>
              </w:rPr>
              <w:t>2</w:t>
            </w:r>
            <w:r w:rsidR="004A5D79" w:rsidRPr="00011FE2">
              <w:rPr>
                <w:rFonts w:ascii="Times New Roman" w:hAnsi="Times New Roman" w:cs="Times New Roman"/>
                <w:b/>
              </w:rPr>
              <w:t xml:space="preserve"> Ton</w:t>
            </w:r>
            <w:r w:rsidR="004A5D79" w:rsidRPr="00011FE2">
              <w:rPr>
                <w:rFonts w:ascii="Times New Roman" w:hAnsi="Times New Roman" w:cs="Times New Roman"/>
              </w:rPr>
              <w:t xml:space="preserve"> Split AC with Installation</w:t>
            </w:r>
            <w:r w:rsidR="008D15A6">
              <w:rPr>
                <w:rFonts w:ascii="Times New Roman" w:hAnsi="Times New Roman" w:cs="Times New Roman"/>
              </w:rPr>
              <w:t xml:space="preserve"> </w:t>
            </w:r>
            <w:r w:rsidR="008D15A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Dawlance/LG/Haier/Gree or equivalent</w:t>
            </w:r>
            <w:r w:rsidR="00AC3A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</w:t>
            </w:r>
          </w:p>
        </w:tc>
        <w:tc>
          <w:tcPr>
            <w:tcW w:w="1336" w:type="dxa"/>
          </w:tcPr>
          <w:p w:rsidR="004A5D79" w:rsidRPr="0076352A" w:rsidRDefault="004A5D79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4A5D79" w:rsidRPr="0076352A" w:rsidRDefault="004A5D79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71EA" w:rsidRPr="0076352A" w:rsidTr="008E5FC9">
        <w:tc>
          <w:tcPr>
            <w:tcW w:w="711" w:type="dxa"/>
          </w:tcPr>
          <w:p w:rsidR="006871EA" w:rsidRPr="0012051D" w:rsidRDefault="00B746A8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</w:t>
            </w:r>
          </w:p>
        </w:tc>
        <w:tc>
          <w:tcPr>
            <w:tcW w:w="6000" w:type="dxa"/>
          </w:tcPr>
          <w:p w:rsidR="000256B1" w:rsidRDefault="00B746A8" w:rsidP="005E5B3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Traveler USB Kingston or Equivalent</w:t>
            </w:r>
          </w:p>
          <w:p w:rsidR="00AB3AF7" w:rsidRPr="0076352A" w:rsidRDefault="00AB3AF7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6871EA" w:rsidRPr="0076352A" w:rsidRDefault="006871EA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6871EA" w:rsidRPr="0076352A" w:rsidRDefault="006871EA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3AF7" w:rsidRPr="0076352A" w:rsidTr="008E5FC9">
        <w:tc>
          <w:tcPr>
            <w:tcW w:w="711" w:type="dxa"/>
          </w:tcPr>
          <w:p w:rsidR="00AB3AF7" w:rsidRPr="0024740A" w:rsidRDefault="00AB3AF7" w:rsidP="00AB3AF7">
            <w:pPr>
              <w:rPr>
                <w:rFonts w:ascii="Times New Roman" w:hAnsi="Times New Roman" w:cs="Times New Roman"/>
                <w:b/>
              </w:rPr>
            </w:pPr>
            <w:r w:rsidRPr="0012051D">
              <w:rPr>
                <w:rFonts w:ascii="Times New Roman" w:hAnsi="Times New Roman" w:cs="Times New Roman"/>
                <w:b/>
                <w:sz w:val="20"/>
              </w:rPr>
              <w:t>S No</w:t>
            </w:r>
          </w:p>
        </w:tc>
        <w:tc>
          <w:tcPr>
            <w:tcW w:w="6000" w:type="dxa"/>
          </w:tcPr>
          <w:p w:rsidR="00AB3AF7" w:rsidRDefault="00AB3AF7" w:rsidP="00AB3AF7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Name of Items</w:t>
            </w:r>
          </w:p>
          <w:p w:rsidR="00AB3AF7" w:rsidRPr="0076352A" w:rsidRDefault="00AB3AF7" w:rsidP="00AB3AF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AB3AF7" w:rsidRPr="0076352A" w:rsidRDefault="00AB3AF7" w:rsidP="00AB3AF7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Unit Rate</w:t>
            </w:r>
          </w:p>
        </w:tc>
        <w:tc>
          <w:tcPr>
            <w:tcW w:w="1691" w:type="dxa"/>
          </w:tcPr>
          <w:p w:rsidR="00AB3AF7" w:rsidRPr="0076352A" w:rsidRDefault="00AB3AF7" w:rsidP="00AB3AF7">
            <w:pPr>
              <w:rPr>
                <w:rFonts w:ascii="Times New Roman" w:hAnsi="Times New Roman" w:cs="Times New Roman"/>
                <w:b/>
              </w:rPr>
            </w:pPr>
            <w:r w:rsidRPr="0076352A">
              <w:rPr>
                <w:rFonts w:ascii="Times New Roman" w:hAnsi="Times New Roman" w:cs="Times New Roman"/>
                <w:b/>
              </w:rPr>
              <w:t>Make</w:t>
            </w:r>
          </w:p>
        </w:tc>
      </w:tr>
      <w:tr w:rsidR="00CF04BD" w:rsidRPr="0076352A" w:rsidTr="008E5FC9">
        <w:tc>
          <w:tcPr>
            <w:tcW w:w="711" w:type="dxa"/>
          </w:tcPr>
          <w:p w:rsidR="00CF04BD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11.1</w:t>
            </w:r>
          </w:p>
        </w:tc>
        <w:tc>
          <w:tcPr>
            <w:tcW w:w="6000" w:type="dxa"/>
          </w:tcPr>
          <w:p w:rsidR="00CF04BD" w:rsidRDefault="00CF04BD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079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GB</w:t>
            </w:r>
          </w:p>
          <w:p w:rsidR="001079CB" w:rsidRPr="006D56D8" w:rsidRDefault="001079CB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CF04BD" w:rsidRPr="0076352A" w:rsidRDefault="00CF04BD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CF04BD" w:rsidRPr="0076352A" w:rsidRDefault="00CF04BD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04BD" w:rsidRPr="0076352A" w:rsidTr="008E5FC9">
        <w:tc>
          <w:tcPr>
            <w:tcW w:w="711" w:type="dxa"/>
          </w:tcPr>
          <w:p w:rsidR="00CF04BD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11.2</w:t>
            </w:r>
          </w:p>
        </w:tc>
        <w:tc>
          <w:tcPr>
            <w:tcW w:w="6000" w:type="dxa"/>
          </w:tcPr>
          <w:p w:rsidR="00CF04BD" w:rsidRDefault="00CF04BD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1079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GB</w:t>
            </w:r>
          </w:p>
          <w:p w:rsidR="001079CB" w:rsidRPr="006D56D8" w:rsidRDefault="001079CB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CF04BD" w:rsidRPr="0076352A" w:rsidRDefault="00CF04BD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CF04BD" w:rsidRPr="0076352A" w:rsidRDefault="00CF04BD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04BD" w:rsidRPr="0076352A" w:rsidTr="008E5FC9">
        <w:tc>
          <w:tcPr>
            <w:tcW w:w="711" w:type="dxa"/>
          </w:tcPr>
          <w:p w:rsidR="00CF04BD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11.3</w:t>
            </w:r>
          </w:p>
        </w:tc>
        <w:tc>
          <w:tcPr>
            <w:tcW w:w="6000" w:type="dxa"/>
          </w:tcPr>
          <w:p w:rsidR="00CF04BD" w:rsidRDefault="00CF04BD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1079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GB</w:t>
            </w:r>
          </w:p>
          <w:p w:rsidR="001079CB" w:rsidRPr="006D56D8" w:rsidRDefault="001079CB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CF04BD" w:rsidRPr="0076352A" w:rsidRDefault="00CF04BD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CF04BD" w:rsidRPr="0076352A" w:rsidRDefault="00CF04BD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04BD" w:rsidRPr="0076352A" w:rsidTr="008E5FC9">
        <w:tc>
          <w:tcPr>
            <w:tcW w:w="711" w:type="dxa"/>
          </w:tcPr>
          <w:p w:rsidR="00CF04BD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11.4</w:t>
            </w:r>
          </w:p>
        </w:tc>
        <w:tc>
          <w:tcPr>
            <w:tcW w:w="6000" w:type="dxa"/>
          </w:tcPr>
          <w:p w:rsidR="001079CB" w:rsidRDefault="00CF04BD" w:rsidP="000676E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32</w:t>
            </w:r>
            <w:r w:rsidR="001079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GB</w:t>
            </w:r>
          </w:p>
          <w:p w:rsidR="001603DE" w:rsidRPr="006D56D8" w:rsidRDefault="001603DE" w:rsidP="000676E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CF04BD" w:rsidRPr="0076352A" w:rsidRDefault="00CF04BD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CF04BD" w:rsidRPr="0076352A" w:rsidRDefault="00CF04BD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02D03" w:rsidRPr="0076352A" w:rsidTr="008E5FC9">
        <w:tc>
          <w:tcPr>
            <w:tcW w:w="711" w:type="dxa"/>
          </w:tcPr>
          <w:p w:rsidR="00102D03" w:rsidRDefault="00102D03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12</w:t>
            </w:r>
          </w:p>
        </w:tc>
        <w:tc>
          <w:tcPr>
            <w:tcW w:w="6000" w:type="dxa"/>
          </w:tcPr>
          <w:p w:rsidR="00102D03" w:rsidRDefault="00102D03" w:rsidP="000676E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UPS </w:t>
            </w:r>
            <w:proofErr w:type="spellStart"/>
            <w:r w:rsidRPr="006D56D8">
              <w:rPr>
                <w:rFonts w:ascii="Times New Roman" w:eastAsia="Times New Roman" w:hAnsi="Times New Roman" w:cs="Times New Roman"/>
                <w:b/>
                <w:color w:val="000000"/>
              </w:rPr>
              <w:t>Intek</w:t>
            </w:r>
            <w:proofErr w:type="spellEnd"/>
            <w:r w:rsidRPr="006D56D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/ Green Power OR Equivalent.</w:t>
            </w:r>
          </w:p>
          <w:p w:rsidR="00102D03" w:rsidRPr="006D56D8" w:rsidRDefault="00102D03" w:rsidP="000676E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102D03" w:rsidRPr="0076352A" w:rsidRDefault="00102D03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102D03" w:rsidRPr="0076352A" w:rsidRDefault="00102D03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76E6" w:rsidRPr="0076352A" w:rsidTr="008E5FC9">
        <w:tc>
          <w:tcPr>
            <w:tcW w:w="711" w:type="dxa"/>
          </w:tcPr>
          <w:p w:rsidR="000676E6" w:rsidRPr="006D56D8" w:rsidRDefault="000676E6" w:rsidP="009F683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6000" w:type="dxa"/>
          </w:tcPr>
          <w:p w:rsidR="000676E6" w:rsidRDefault="000676E6" w:rsidP="009F683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b/>
                <w:color w:val="000000"/>
              </w:rPr>
              <w:t>Computer / Electronic Accessories etc</w:t>
            </w:r>
            <w:r w:rsidRPr="006D56D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  <w:p w:rsidR="00425AE3" w:rsidRPr="006D56D8" w:rsidRDefault="00425AE3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0676E6" w:rsidRPr="006D56D8" w:rsidRDefault="000676E6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1" w:type="dxa"/>
          </w:tcPr>
          <w:p w:rsidR="000676E6" w:rsidRPr="006D56D8" w:rsidRDefault="000676E6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76E6" w:rsidRPr="0076352A" w:rsidTr="008E5FC9">
        <w:tc>
          <w:tcPr>
            <w:tcW w:w="711" w:type="dxa"/>
          </w:tcPr>
          <w:p w:rsidR="000676E6" w:rsidRPr="006D56D8" w:rsidRDefault="000676E6" w:rsidP="000676E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S </w:t>
            </w:r>
            <w:r w:rsidRPr="000676E6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No</w:t>
            </w:r>
          </w:p>
        </w:tc>
        <w:tc>
          <w:tcPr>
            <w:tcW w:w="6000" w:type="dxa"/>
          </w:tcPr>
          <w:p w:rsidR="000676E6" w:rsidRDefault="000676E6" w:rsidP="009F683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Name of Items</w:t>
            </w:r>
          </w:p>
          <w:p w:rsidR="00425AE3" w:rsidRPr="006D56D8" w:rsidRDefault="00425AE3" w:rsidP="009F683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36" w:type="dxa"/>
          </w:tcPr>
          <w:p w:rsidR="000676E6" w:rsidRPr="006D56D8" w:rsidRDefault="000676E6" w:rsidP="009F683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Unit Rate</w:t>
            </w:r>
          </w:p>
        </w:tc>
        <w:tc>
          <w:tcPr>
            <w:tcW w:w="1691" w:type="dxa"/>
          </w:tcPr>
          <w:p w:rsidR="000676E6" w:rsidRPr="006D56D8" w:rsidRDefault="000676E6" w:rsidP="009F683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56D8">
              <w:rPr>
                <w:rFonts w:ascii="Times New Roman" w:hAnsi="Times New Roman" w:cs="Times New Roman"/>
                <w:b/>
                <w:bCs/>
                <w:color w:val="000000"/>
              </w:rPr>
              <w:t>Make</w:t>
            </w:r>
          </w:p>
        </w:tc>
      </w:tr>
      <w:tr w:rsidR="001079CB" w:rsidRPr="0076352A" w:rsidTr="008E5FC9">
        <w:tc>
          <w:tcPr>
            <w:tcW w:w="711" w:type="dxa"/>
          </w:tcPr>
          <w:p w:rsidR="001079CB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13.1</w:t>
            </w:r>
          </w:p>
        </w:tc>
        <w:tc>
          <w:tcPr>
            <w:tcW w:w="6000" w:type="dxa"/>
          </w:tcPr>
          <w:p w:rsidR="001079CB" w:rsidRPr="006D56D8" w:rsidRDefault="00825FAB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E1800">
              <w:rPr>
                <w:rFonts w:ascii="Times New Roman" w:hAnsi="Times New Roman" w:cs="Times New Roman"/>
              </w:rPr>
              <w:t>TP-Link TD-W8980 N600 Wireless Dual Band Gigabit ADSL2+ Modem Router Price in Pakistan</w:t>
            </w:r>
          </w:p>
        </w:tc>
        <w:tc>
          <w:tcPr>
            <w:tcW w:w="1336" w:type="dxa"/>
          </w:tcPr>
          <w:p w:rsidR="001079CB" w:rsidRPr="0076352A" w:rsidRDefault="001079CB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1079CB" w:rsidRPr="0076352A" w:rsidRDefault="001079CB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079CB" w:rsidRPr="0076352A" w:rsidTr="008E5FC9">
        <w:tc>
          <w:tcPr>
            <w:tcW w:w="711" w:type="dxa"/>
          </w:tcPr>
          <w:p w:rsidR="001079CB" w:rsidRPr="0012051D" w:rsidRDefault="001603DE" w:rsidP="005E5B3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13.2</w:t>
            </w:r>
          </w:p>
        </w:tc>
        <w:tc>
          <w:tcPr>
            <w:tcW w:w="6000" w:type="dxa"/>
          </w:tcPr>
          <w:p w:rsidR="001079CB" w:rsidRPr="006D56D8" w:rsidRDefault="001527DB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C5A19">
              <w:rPr>
                <w:rFonts w:ascii="Times New Roman" w:hAnsi="Times New Roman" w:cs="Times New Roman"/>
                <w:b/>
              </w:rPr>
              <w:t>Wi-Fi Router</w:t>
            </w:r>
            <w:r w:rsidRPr="0076352A">
              <w:rPr>
                <w:rFonts w:ascii="Times New Roman" w:hAnsi="Times New Roman" w:cs="Times New Roman"/>
              </w:rPr>
              <w:t xml:space="preserve"> (TP-LINK 300Mbps Wireless N Router TL-WR841N</w:t>
            </w:r>
          </w:p>
        </w:tc>
        <w:tc>
          <w:tcPr>
            <w:tcW w:w="1336" w:type="dxa"/>
          </w:tcPr>
          <w:p w:rsidR="001079CB" w:rsidRPr="0076352A" w:rsidRDefault="001079CB" w:rsidP="005E5B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1079CB" w:rsidRPr="0076352A" w:rsidRDefault="001079CB" w:rsidP="005E5B3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0AEB" w:rsidRPr="0076352A" w:rsidTr="008E5FC9">
        <w:tc>
          <w:tcPr>
            <w:tcW w:w="711" w:type="dxa"/>
          </w:tcPr>
          <w:p w:rsidR="00F00AEB" w:rsidRPr="0012051D" w:rsidRDefault="001603DE" w:rsidP="00F00AEB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13.3</w:t>
            </w:r>
          </w:p>
        </w:tc>
        <w:tc>
          <w:tcPr>
            <w:tcW w:w="6000" w:type="dxa"/>
          </w:tcPr>
          <w:p w:rsidR="00F00AEB" w:rsidRDefault="00F00AEB" w:rsidP="00F00AEB">
            <w:pPr>
              <w:ind w:right="-180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4GB DDR3</w:t>
            </w:r>
          </w:p>
          <w:p w:rsidR="00F00AEB" w:rsidRPr="0076352A" w:rsidRDefault="00F00AEB" w:rsidP="00F00AEB">
            <w:pPr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F00AEB" w:rsidRPr="0076352A" w:rsidRDefault="00F00AEB" w:rsidP="00F00A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F00AEB" w:rsidRPr="0076352A" w:rsidRDefault="00F00AEB" w:rsidP="00F00AE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0AEB" w:rsidRPr="0076352A" w:rsidTr="008E5FC9">
        <w:tc>
          <w:tcPr>
            <w:tcW w:w="711" w:type="dxa"/>
          </w:tcPr>
          <w:p w:rsidR="00F00AEB" w:rsidRPr="0012051D" w:rsidRDefault="001603DE" w:rsidP="00F00AEB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13.4</w:t>
            </w:r>
          </w:p>
        </w:tc>
        <w:tc>
          <w:tcPr>
            <w:tcW w:w="6000" w:type="dxa"/>
          </w:tcPr>
          <w:p w:rsidR="00F00AEB" w:rsidRDefault="00F00AEB" w:rsidP="00F00AEB">
            <w:pPr>
              <w:ind w:right="-180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8GB DDR3</w:t>
            </w:r>
          </w:p>
          <w:p w:rsidR="00F00AEB" w:rsidRPr="0076352A" w:rsidRDefault="00F00AEB" w:rsidP="00F00AEB">
            <w:pPr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F00AEB" w:rsidRPr="0076352A" w:rsidRDefault="00F00AEB" w:rsidP="00F00A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F00AEB" w:rsidRPr="0076352A" w:rsidRDefault="00F00AEB" w:rsidP="00F00AE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A00FA" w:rsidRPr="0076352A" w:rsidTr="008E5FC9">
        <w:tc>
          <w:tcPr>
            <w:tcW w:w="711" w:type="dxa"/>
          </w:tcPr>
          <w:p w:rsidR="00EA00FA" w:rsidRPr="0012051D" w:rsidRDefault="001603DE" w:rsidP="00F00AEB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13.5</w:t>
            </w:r>
          </w:p>
        </w:tc>
        <w:tc>
          <w:tcPr>
            <w:tcW w:w="6000" w:type="dxa"/>
          </w:tcPr>
          <w:p w:rsidR="00EA00FA" w:rsidRDefault="00EA00FA" w:rsidP="00EA00F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6352A">
              <w:rPr>
                <w:rFonts w:ascii="Times New Roman" w:hAnsi="Times New Roman" w:cs="Times New Roman"/>
                <w:color w:val="000000" w:themeColor="text1"/>
              </w:rPr>
              <w:t xml:space="preserve">Power Cables </w:t>
            </w:r>
            <w:r>
              <w:rPr>
                <w:rFonts w:ascii="Times New Roman" w:hAnsi="Times New Roman" w:cs="Times New Roman"/>
                <w:color w:val="000000" w:themeColor="text1"/>
              </w:rPr>
              <w:t>for Computer (3 Meter)</w:t>
            </w:r>
          </w:p>
          <w:p w:rsidR="00EA00FA" w:rsidRPr="0076352A" w:rsidRDefault="00EA00FA" w:rsidP="00F00AEB">
            <w:pPr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EA00FA" w:rsidRPr="0076352A" w:rsidRDefault="00EA00FA" w:rsidP="00F00A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EA00FA" w:rsidRPr="0076352A" w:rsidRDefault="00EA00FA" w:rsidP="00F00AE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5BB5" w:rsidRPr="0076352A" w:rsidTr="008E5FC9">
        <w:tc>
          <w:tcPr>
            <w:tcW w:w="711" w:type="dxa"/>
          </w:tcPr>
          <w:p w:rsidR="00AA5BB5" w:rsidRPr="0012051D" w:rsidRDefault="001603DE" w:rsidP="00F00AEB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13.6</w:t>
            </w:r>
          </w:p>
        </w:tc>
        <w:tc>
          <w:tcPr>
            <w:tcW w:w="6000" w:type="dxa"/>
          </w:tcPr>
          <w:p w:rsidR="00AA5BB5" w:rsidRDefault="00AA5BB5" w:rsidP="00AA5BB5">
            <w:pPr>
              <w:ind w:right="-180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Surge Power Strip</w:t>
            </w:r>
            <w:r>
              <w:rPr>
                <w:rFonts w:ascii="Times New Roman" w:hAnsi="Times New Roman" w:cs="Times New Roman"/>
              </w:rPr>
              <w:t xml:space="preserve"> three pin multi hole 4 meter length</w:t>
            </w:r>
          </w:p>
          <w:p w:rsidR="00AA5BB5" w:rsidRPr="0076352A" w:rsidRDefault="00AA5BB5" w:rsidP="00EA00F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AA5BB5" w:rsidRPr="0076352A" w:rsidRDefault="00AA5BB5" w:rsidP="00F00A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AA5BB5" w:rsidRPr="0076352A" w:rsidRDefault="00AA5BB5" w:rsidP="00F00AE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12051D" w:rsidRDefault="001603DE" w:rsidP="00F00AEB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13.7</w:t>
            </w:r>
          </w:p>
        </w:tc>
        <w:tc>
          <w:tcPr>
            <w:tcW w:w="6000" w:type="dxa"/>
          </w:tcPr>
          <w:p w:rsidR="00641A1A" w:rsidRDefault="00641A1A" w:rsidP="009F683D">
            <w:pPr>
              <w:rPr>
                <w:rFonts w:ascii="Times New Roman" w:hAnsi="Times New Roman" w:cs="Times New Roman"/>
              </w:rPr>
            </w:pPr>
            <w:r w:rsidRPr="006D56D8">
              <w:rPr>
                <w:rFonts w:ascii="Times New Roman" w:hAnsi="Times New Roman" w:cs="Times New Roman"/>
              </w:rPr>
              <w:t>Multimedia  Screen Size 4’x4’ Imported</w:t>
            </w:r>
          </w:p>
          <w:p w:rsidR="00641A1A" w:rsidRPr="006D56D8" w:rsidRDefault="00641A1A" w:rsidP="009F6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F00A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641A1A" w:rsidRPr="0076352A" w:rsidRDefault="00641A1A" w:rsidP="00F00AE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12051D" w:rsidRDefault="001603DE" w:rsidP="00F00AEB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13.8</w:t>
            </w:r>
          </w:p>
        </w:tc>
        <w:tc>
          <w:tcPr>
            <w:tcW w:w="6000" w:type="dxa"/>
          </w:tcPr>
          <w:p w:rsidR="00641A1A" w:rsidRDefault="00641A1A" w:rsidP="009F683D">
            <w:pPr>
              <w:rPr>
                <w:rFonts w:ascii="Times New Roman" w:hAnsi="Times New Roman" w:cs="Times New Roman"/>
              </w:rPr>
            </w:pPr>
            <w:r w:rsidRPr="006D56D8">
              <w:rPr>
                <w:rFonts w:ascii="Times New Roman" w:hAnsi="Times New Roman" w:cs="Times New Roman"/>
              </w:rPr>
              <w:t>Multimedia  Screen Size 6’x6’ Imported</w:t>
            </w:r>
          </w:p>
          <w:p w:rsidR="00641A1A" w:rsidRPr="006D56D8" w:rsidRDefault="00641A1A" w:rsidP="009F6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F00A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1" w:type="dxa"/>
          </w:tcPr>
          <w:p w:rsidR="00641A1A" w:rsidRPr="0076352A" w:rsidRDefault="00641A1A" w:rsidP="00F00AE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13.9</w:t>
            </w:r>
          </w:p>
        </w:tc>
        <w:tc>
          <w:tcPr>
            <w:tcW w:w="6000" w:type="dxa"/>
          </w:tcPr>
          <w:p w:rsidR="00641A1A" w:rsidRDefault="00641A1A" w:rsidP="009F6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Multimedia  Screen Size 8’x8</w:t>
            </w:r>
            <w:r w:rsidRPr="006D56D8">
              <w:rPr>
                <w:rFonts w:ascii="Times New Roman" w:hAnsi="Times New Roman" w:cs="Times New Roman"/>
              </w:rPr>
              <w:t>’ Imported</w:t>
            </w:r>
          </w:p>
          <w:p w:rsidR="00641A1A" w:rsidRPr="006D56D8" w:rsidRDefault="00641A1A" w:rsidP="009F6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7A6AFA" w:rsidRPr="0076352A" w:rsidTr="008E5FC9">
        <w:tc>
          <w:tcPr>
            <w:tcW w:w="711" w:type="dxa"/>
          </w:tcPr>
          <w:p w:rsidR="007A6AF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6000" w:type="dxa"/>
          </w:tcPr>
          <w:p w:rsidR="007A6AFA" w:rsidRDefault="007A6AFA" w:rsidP="009F683D">
            <w:pPr>
              <w:rPr>
                <w:rFonts w:ascii="Times New Roman" w:hAnsi="Times New Roman" w:cs="Times New Roman"/>
              </w:rPr>
            </w:pPr>
            <w:r w:rsidRPr="006D56D8">
              <w:rPr>
                <w:rFonts w:ascii="Times New Roman" w:hAnsi="Times New Roman" w:cs="Times New Roman"/>
              </w:rPr>
              <w:t xml:space="preserve">Multimedia  Screen with </w:t>
            </w:r>
            <w:proofErr w:type="spellStart"/>
            <w:r w:rsidRPr="006D56D8">
              <w:rPr>
                <w:rFonts w:ascii="Times New Roman" w:hAnsi="Times New Roman" w:cs="Times New Roman"/>
              </w:rPr>
              <w:t>Triport</w:t>
            </w:r>
            <w:proofErr w:type="spellEnd"/>
            <w:r w:rsidRPr="006D56D8">
              <w:rPr>
                <w:rFonts w:ascii="Times New Roman" w:hAnsi="Times New Roman" w:cs="Times New Roman"/>
              </w:rPr>
              <w:t xml:space="preserve"> Size 4’x4’ Imported</w:t>
            </w:r>
          </w:p>
          <w:p w:rsidR="00D4432C" w:rsidRPr="006D56D8" w:rsidRDefault="00D4432C" w:rsidP="009F6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7A6AFA" w:rsidRPr="0076352A" w:rsidRDefault="007A6AF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7A6AFA" w:rsidRPr="0076352A" w:rsidRDefault="007A6AF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7A6AFA" w:rsidRPr="0076352A" w:rsidTr="008E5FC9">
        <w:tc>
          <w:tcPr>
            <w:tcW w:w="711" w:type="dxa"/>
          </w:tcPr>
          <w:p w:rsidR="007A6AF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6000" w:type="dxa"/>
          </w:tcPr>
          <w:p w:rsidR="007A6AFA" w:rsidRDefault="007A6AFA" w:rsidP="009F683D">
            <w:pPr>
              <w:rPr>
                <w:rFonts w:ascii="Times New Roman" w:hAnsi="Times New Roman" w:cs="Times New Roman"/>
              </w:rPr>
            </w:pPr>
            <w:r w:rsidRPr="006D56D8">
              <w:rPr>
                <w:rFonts w:ascii="Times New Roman" w:hAnsi="Times New Roman" w:cs="Times New Roman"/>
              </w:rPr>
              <w:t xml:space="preserve">Multimedia  Screen with </w:t>
            </w:r>
            <w:proofErr w:type="spellStart"/>
            <w:r w:rsidRPr="006D56D8">
              <w:rPr>
                <w:rFonts w:ascii="Times New Roman" w:hAnsi="Times New Roman" w:cs="Times New Roman"/>
              </w:rPr>
              <w:t>Triport</w:t>
            </w:r>
            <w:proofErr w:type="spellEnd"/>
            <w:r w:rsidRPr="006D56D8">
              <w:rPr>
                <w:rFonts w:ascii="Times New Roman" w:hAnsi="Times New Roman" w:cs="Times New Roman"/>
              </w:rPr>
              <w:t xml:space="preserve"> Size 6’x6’ Imported</w:t>
            </w:r>
          </w:p>
          <w:p w:rsidR="00D4432C" w:rsidRPr="006D56D8" w:rsidRDefault="00D4432C" w:rsidP="009F6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7A6AFA" w:rsidRPr="0076352A" w:rsidRDefault="007A6AF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7A6AFA" w:rsidRPr="0076352A" w:rsidRDefault="007A6AF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7A6AFA" w:rsidRPr="0076352A" w:rsidTr="008E5FC9">
        <w:tc>
          <w:tcPr>
            <w:tcW w:w="711" w:type="dxa"/>
          </w:tcPr>
          <w:p w:rsidR="007A6AF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13.12</w:t>
            </w:r>
          </w:p>
        </w:tc>
        <w:tc>
          <w:tcPr>
            <w:tcW w:w="6000" w:type="dxa"/>
          </w:tcPr>
          <w:p w:rsidR="007A6AFA" w:rsidRDefault="007A6AFA" w:rsidP="009F683D">
            <w:pPr>
              <w:rPr>
                <w:rFonts w:ascii="Times New Roman" w:hAnsi="Times New Roman" w:cs="Times New Roman"/>
              </w:rPr>
            </w:pPr>
            <w:r w:rsidRPr="006D56D8">
              <w:rPr>
                <w:rFonts w:ascii="Times New Roman" w:hAnsi="Times New Roman" w:cs="Times New Roman"/>
              </w:rPr>
              <w:t xml:space="preserve">Multimedia  Screen with </w:t>
            </w:r>
            <w:proofErr w:type="spellStart"/>
            <w:r w:rsidRPr="006D56D8">
              <w:rPr>
                <w:rFonts w:ascii="Times New Roman" w:hAnsi="Times New Roman" w:cs="Times New Roman"/>
              </w:rPr>
              <w:t>Tripor</w:t>
            </w:r>
            <w:r>
              <w:rPr>
                <w:rFonts w:ascii="Times New Roman" w:hAnsi="Times New Roman" w:cs="Times New Roman"/>
              </w:rPr>
              <w:t>t</w:t>
            </w:r>
            <w:proofErr w:type="spellEnd"/>
            <w:r>
              <w:rPr>
                <w:rFonts w:ascii="Times New Roman" w:hAnsi="Times New Roman" w:cs="Times New Roman"/>
              </w:rPr>
              <w:t xml:space="preserve"> Size 8’x8</w:t>
            </w:r>
            <w:r w:rsidRPr="006D56D8">
              <w:rPr>
                <w:rFonts w:ascii="Times New Roman" w:hAnsi="Times New Roman" w:cs="Times New Roman"/>
              </w:rPr>
              <w:t>’ Imported</w:t>
            </w:r>
          </w:p>
          <w:p w:rsidR="00D4432C" w:rsidRDefault="00D4432C" w:rsidP="009F6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7A6AFA" w:rsidRPr="0076352A" w:rsidRDefault="007A6AF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7A6AFA" w:rsidRPr="0076352A" w:rsidRDefault="007A6AF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7A6AFA" w:rsidRPr="0076352A" w:rsidTr="008E5FC9">
        <w:tc>
          <w:tcPr>
            <w:tcW w:w="711" w:type="dxa"/>
          </w:tcPr>
          <w:p w:rsidR="007A6AF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13.13</w:t>
            </w:r>
          </w:p>
        </w:tc>
        <w:tc>
          <w:tcPr>
            <w:tcW w:w="6000" w:type="dxa"/>
          </w:tcPr>
          <w:p w:rsidR="007A6AFA" w:rsidRDefault="0079107F" w:rsidP="009F683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D56D8">
              <w:rPr>
                <w:rFonts w:ascii="Times New Roman" w:eastAsia="Times New Roman" w:hAnsi="Times New Roman" w:cs="Times New Roman"/>
                <w:color w:val="000000"/>
              </w:rPr>
              <w:t xml:space="preserve">Microwave Oven </w:t>
            </w:r>
            <w:proofErr w:type="spellStart"/>
            <w:r w:rsidRPr="006D56D8">
              <w:rPr>
                <w:rFonts w:ascii="Times New Roman" w:eastAsia="Times New Roman" w:hAnsi="Times New Roman" w:cs="Times New Roman"/>
                <w:color w:val="000000"/>
              </w:rPr>
              <w:t>Dawalance</w:t>
            </w:r>
            <w:proofErr w:type="spellEnd"/>
            <w:r w:rsidRPr="006D56D8">
              <w:rPr>
                <w:rFonts w:ascii="Times New Roman" w:eastAsia="Times New Roman" w:hAnsi="Times New Roman" w:cs="Times New Roman"/>
                <w:color w:val="000000"/>
              </w:rPr>
              <w:t xml:space="preserve"> / Haier</w:t>
            </w:r>
          </w:p>
          <w:p w:rsidR="00E25A5A" w:rsidRDefault="00E25A5A" w:rsidP="009F6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7A6AFA" w:rsidRPr="0076352A" w:rsidRDefault="007A6AF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7A6AFA" w:rsidRPr="0076352A" w:rsidRDefault="007A6AF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13.14</w:t>
            </w:r>
          </w:p>
        </w:tc>
        <w:tc>
          <w:tcPr>
            <w:tcW w:w="6000" w:type="dxa"/>
          </w:tcPr>
          <w:p w:rsidR="00444030" w:rsidRDefault="00444030" w:rsidP="00444030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 xml:space="preserve">Potable Hard Disk  1TB </w:t>
            </w:r>
          </w:p>
          <w:p w:rsidR="00641A1A" w:rsidRPr="0076352A" w:rsidRDefault="00641A1A" w:rsidP="00DF17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444030" w:rsidRPr="0076352A" w:rsidTr="008E5FC9">
        <w:tc>
          <w:tcPr>
            <w:tcW w:w="711" w:type="dxa"/>
          </w:tcPr>
          <w:p w:rsidR="00444030" w:rsidRPr="0076352A" w:rsidRDefault="001603DE" w:rsidP="00444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13.15</w:t>
            </w:r>
          </w:p>
        </w:tc>
        <w:tc>
          <w:tcPr>
            <w:tcW w:w="6000" w:type="dxa"/>
          </w:tcPr>
          <w:p w:rsidR="00444030" w:rsidRDefault="00444030" w:rsidP="00444030">
            <w:pPr>
              <w:ind w:right="-180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 xml:space="preserve">Hard Disk 1TB SATA (Seagate) </w:t>
            </w:r>
          </w:p>
          <w:p w:rsidR="00444030" w:rsidRPr="0076352A" w:rsidRDefault="00444030" w:rsidP="00444030">
            <w:pPr>
              <w:ind w:right="-18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444030" w:rsidRPr="0076352A" w:rsidRDefault="00444030" w:rsidP="00444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444030" w:rsidRPr="0076352A" w:rsidRDefault="00444030" w:rsidP="00444030">
            <w:pPr>
              <w:rPr>
                <w:rFonts w:ascii="Times New Roman" w:hAnsi="Times New Roman" w:cs="Times New Roman"/>
              </w:rPr>
            </w:pPr>
          </w:p>
        </w:tc>
      </w:tr>
      <w:tr w:rsidR="00444030" w:rsidRPr="0076352A" w:rsidTr="008E5FC9">
        <w:tc>
          <w:tcPr>
            <w:tcW w:w="711" w:type="dxa"/>
          </w:tcPr>
          <w:p w:rsidR="00444030" w:rsidRPr="0076352A" w:rsidRDefault="001603DE" w:rsidP="00444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13.16</w:t>
            </w:r>
          </w:p>
        </w:tc>
        <w:tc>
          <w:tcPr>
            <w:tcW w:w="6000" w:type="dxa"/>
          </w:tcPr>
          <w:p w:rsidR="00444030" w:rsidRPr="0076352A" w:rsidRDefault="00444030" w:rsidP="005E4871">
            <w:pPr>
              <w:ind w:right="-180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Hard Disk 500GB SATA (Seagate)</w:t>
            </w:r>
          </w:p>
        </w:tc>
        <w:tc>
          <w:tcPr>
            <w:tcW w:w="1336" w:type="dxa"/>
          </w:tcPr>
          <w:p w:rsidR="00444030" w:rsidRPr="0076352A" w:rsidRDefault="00444030" w:rsidP="00444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444030" w:rsidRPr="0076352A" w:rsidRDefault="00444030" w:rsidP="00444030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13.17</w:t>
            </w:r>
          </w:p>
        </w:tc>
        <w:tc>
          <w:tcPr>
            <w:tcW w:w="6000" w:type="dxa"/>
          </w:tcPr>
          <w:p w:rsidR="00641A1A" w:rsidRDefault="008171A2" w:rsidP="00E7148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E37">
              <w:rPr>
                <w:rFonts w:ascii="Times New Roman" w:hAnsi="Times New Roman" w:cs="Times New Roman"/>
                <w:b/>
                <w:color w:val="000000" w:themeColor="text1"/>
              </w:rPr>
              <w:t>Dell</w:t>
            </w:r>
            <w:r w:rsidRPr="0076352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41A1A" w:rsidRPr="0076352A">
              <w:rPr>
                <w:rFonts w:ascii="Times New Roman" w:hAnsi="Times New Roman" w:cs="Times New Roman"/>
                <w:color w:val="000000" w:themeColor="text1"/>
              </w:rPr>
              <w:t>Keyboards Kb522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41A1A" w:rsidRPr="0076352A">
              <w:rPr>
                <w:rFonts w:ascii="Times New Roman" w:hAnsi="Times New Roman" w:cs="Times New Roman"/>
                <w:color w:val="000000" w:themeColor="text1"/>
              </w:rPr>
              <w:t>Multimedia</w:t>
            </w:r>
          </w:p>
          <w:p w:rsidR="00641A1A" w:rsidRPr="0076352A" w:rsidRDefault="00641A1A" w:rsidP="00E7148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13.18</w:t>
            </w:r>
          </w:p>
        </w:tc>
        <w:tc>
          <w:tcPr>
            <w:tcW w:w="6000" w:type="dxa"/>
          </w:tcPr>
          <w:p w:rsidR="00641A1A" w:rsidRPr="0076352A" w:rsidRDefault="003322A2" w:rsidP="008834D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E37">
              <w:rPr>
                <w:rFonts w:ascii="Times New Roman" w:hAnsi="Times New Roman" w:cs="Times New Roman"/>
                <w:b/>
                <w:color w:val="000000" w:themeColor="text1"/>
              </w:rPr>
              <w:t>Dell</w:t>
            </w:r>
            <w:r w:rsidRPr="0076352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41A1A" w:rsidRPr="0076352A">
              <w:rPr>
                <w:rFonts w:ascii="Times New Roman" w:hAnsi="Times New Roman" w:cs="Times New Roman"/>
                <w:color w:val="000000" w:themeColor="text1"/>
              </w:rPr>
              <w:t>Mouse</w:t>
            </w:r>
            <w:r w:rsidR="00641A1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41A1A" w:rsidRPr="0076352A">
              <w:rPr>
                <w:rFonts w:ascii="Times New Roman" w:hAnsi="Times New Roman" w:cs="Times New Roman"/>
                <w:color w:val="000000" w:themeColor="text1"/>
              </w:rPr>
              <w:t>Optical</w:t>
            </w:r>
            <w:r w:rsidR="009206E1">
              <w:rPr>
                <w:rFonts w:ascii="Times New Roman" w:hAnsi="Times New Roman" w:cs="Times New Roman"/>
                <w:color w:val="000000" w:themeColor="text1"/>
              </w:rPr>
              <w:t xml:space="preserve"> fiber/Ps2</w:t>
            </w: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5E225F" w:rsidRPr="0076352A" w:rsidTr="008E5FC9">
        <w:tc>
          <w:tcPr>
            <w:tcW w:w="711" w:type="dxa"/>
          </w:tcPr>
          <w:p w:rsidR="005E225F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13.19</w:t>
            </w:r>
          </w:p>
        </w:tc>
        <w:tc>
          <w:tcPr>
            <w:tcW w:w="6000" w:type="dxa"/>
          </w:tcPr>
          <w:p w:rsidR="005E225F" w:rsidRDefault="005E225F" w:rsidP="005E225F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Keyboard and Mouse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352A">
              <w:rPr>
                <w:rFonts w:ascii="Times New Roman" w:hAnsi="Times New Roman" w:cs="Times New Roman"/>
              </w:rPr>
              <w:t xml:space="preserve"> Wireless</w:t>
            </w:r>
          </w:p>
          <w:p w:rsidR="005E225F" w:rsidRPr="0076352A" w:rsidRDefault="005E225F" w:rsidP="00E7148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5E225F" w:rsidRPr="0076352A" w:rsidRDefault="005E225F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5E225F" w:rsidRPr="0076352A" w:rsidRDefault="005E225F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E0159D" w:rsidRPr="0076352A" w:rsidTr="008E5FC9">
        <w:tc>
          <w:tcPr>
            <w:tcW w:w="711" w:type="dxa"/>
          </w:tcPr>
          <w:p w:rsidR="00E0159D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13.20</w:t>
            </w:r>
          </w:p>
        </w:tc>
        <w:tc>
          <w:tcPr>
            <w:tcW w:w="6000" w:type="dxa"/>
          </w:tcPr>
          <w:p w:rsidR="00E0159D" w:rsidRDefault="00E0159D" w:rsidP="00E0159D">
            <w:pPr>
              <w:rPr>
                <w:rFonts w:ascii="Times New Roman" w:hAnsi="Times New Roman" w:cs="Times New Roman"/>
              </w:rPr>
            </w:pPr>
            <w:r w:rsidRPr="00E0159D">
              <w:rPr>
                <w:rFonts w:ascii="Times New Roman" w:hAnsi="Times New Roman" w:cs="Times New Roman"/>
                <w:b/>
              </w:rPr>
              <w:t>Refrigerator</w:t>
            </w:r>
            <w:r>
              <w:rPr>
                <w:rFonts w:ascii="Times New Roman" w:hAnsi="Times New Roman" w:cs="Times New Roman"/>
              </w:rPr>
              <w:t xml:space="preserve"> 10 cuft</w:t>
            </w:r>
            <w:r w:rsidR="004E2DF1">
              <w:rPr>
                <w:rFonts w:ascii="Times New Roman" w:hAnsi="Times New Roman" w:cs="Times New Roman"/>
              </w:rPr>
              <w:t xml:space="preserve"> </w:t>
            </w:r>
            <w:r w:rsidR="004E2DF1" w:rsidRPr="004E2DF1">
              <w:rPr>
                <w:rFonts w:ascii="Times New Roman" w:hAnsi="Times New Roman" w:cs="Times New Roman"/>
                <w:b/>
              </w:rPr>
              <w:t>Dawlance/Haier/Orient</w:t>
            </w:r>
          </w:p>
          <w:p w:rsidR="00E0159D" w:rsidRPr="0076352A" w:rsidRDefault="00E0159D" w:rsidP="005E2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E0159D" w:rsidRPr="0076352A" w:rsidRDefault="00E0159D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E0159D" w:rsidRPr="0076352A" w:rsidRDefault="00E0159D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E0159D" w:rsidRPr="0076352A" w:rsidTr="008E5FC9">
        <w:tc>
          <w:tcPr>
            <w:tcW w:w="711" w:type="dxa"/>
          </w:tcPr>
          <w:p w:rsidR="00E0159D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13.21</w:t>
            </w:r>
          </w:p>
        </w:tc>
        <w:tc>
          <w:tcPr>
            <w:tcW w:w="6000" w:type="dxa"/>
          </w:tcPr>
          <w:p w:rsidR="00E0159D" w:rsidRDefault="00E0159D" w:rsidP="00E0159D">
            <w:pPr>
              <w:rPr>
                <w:rFonts w:ascii="Times New Roman" w:hAnsi="Times New Roman" w:cs="Times New Roman"/>
              </w:rPr>
            </w:pPr>
            <w:r w:rsidRPr="00E0159D">
              <w:rPr>
                <w:rFonts w:ascii="Times New Roman" w:hAnsi="Times New Roman" w:cs="Times New Roman"/>
                <w:b/>
              </w:rPr>
              <w:t>Refrigerator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="003F087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cuft</w:t>
            </w:r>
            <w:r w:rsidR="004E2DF1">
              <w:rPr>
                <w:rFonts w:ascii="Times New Roman" w:hAnsi="Times New Roman" w:cs="Times New Roman"/>
              </w:rPr>
              <w:t xml:space="preserve"> </w:t>
            </w:r>
            <w:r w:rsidR="004E2DF1" w:rsidRPr="004E2DF1">
              <w:rPr>
                <w:rFonts w:ascii="Times New Roman" w:hAnsi="Times New Roman" w:cs="Times New Roman"/>
                <w:b/>
              </w:rPr>
              <w:t>Dawlance/Haier/Orient</w:t>
            </w:r>
          </w:p>
          <w:p w:rsidR="00E0159D" w:rsidRPr="0076352A" w:rsidRDefault="00E0159D" w:rsidP="005E2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E0159D" w:rsidRPr="0076352A" w:rsidRDefault="00E0159D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E0159D" w:rsidRPr="0076352A" w:rsidRDefault="00E0159D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914BFF" w:rsidRPr="0076352A" w:rsidTr="008E5FC9">
        <w:tc>
          <w:tcPr>
            <w:tcW w:w="711" w:type="dxa"/>
          </w:tcPr>
          <w:p w:rsidR="00914BFF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13.22</w:t>
            </w:r>
          </w:p>
        </w:tc>
        <w:tc>
          <w:tcPr>
            <w:tcW w:w="6000" w:type="dxa"/>
          </w:tcPr>
          <w:p w:rsidR="00914BFF" w:rsidRDefault="00914BFF" w:rsidP="00914BFF">
            <w:pPr>
              <w:rPr>
                <w:rFonts w:ascii="Times New Roman" w:hAnsi="Times New Roman" w:cs="Times New Roman"/>
                <w:color w:val="000000"/>
              </w:rPr>
            </w:pPr>
            <w:r w:rsidRPr="0076352A">
              <w:rPr>
                <w:rFonts w:ascii="Times New Roman" w:hAnsi="Times New Roman" w:cs="Times New Roman"/>
                <w:color w:val="000000"/>
              </w:rPr>
              <w:t>Deep Freezer (Triple let) for sample storage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914BFF" w:rsidRPr="00E0159D" w:rsidRDefault="00914BFF" w:rsidP="00914BFF">
            <w:pPr>
              <w:rPr>
                <w:rFonts w:ascii="Times New Roman" w:hAnsi="Times New Roman" w:cs="Times New Roman"/>
                <w:b/>
              </w:rPr>
            </w:pPr>
            <w:r w:rsidRPr="005E5180">
              <w:rPr>
                <w:rFonts w:ascii="Times New Roman" w:hAnsi="Times New Roman" w:cs="Times New Roman"/>
                <w:b/>
                <w:color w:val="000000"/>
              </w:rPr>
              <w:t>Dawlance/Orient/Haier</w:t>
            </w:r>
          </w:p>
        </w:tc>
        <w:tc>
          <w:tcPr>
            <w:tcW w:w="1336" w:type="dxa"/>
          </w:tcPr>
          <w:p w:rsidR="00914BFF" w:rsidRPr="0076352A" w:rsidRDefault="00914BFF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914BFF" w:rsidRPr="0076352A" w:rsidRDefault="00914BFF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E0159D" w:rsidRPr="0076352A" w:rsidTr="008E5FC9">
        <w:tc>
          <w:tcPr>
            <w:tcW w:w="711" w:type="dxa"/>
          </w:tcPr>
          <w:p w:rsidR="00E0159D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13.23</w:t>
            </w:r>
          </w:p>
        </w:tc>
        <w:tc>
          <w:tcPr>
            <w:tcW w:w="6000" w:type="dxa"/>
          </w:tcPr>
          <w:p w:rsidR="00E0159D" w:rsidRDefault="009241B7" w:rsidP="005E225F">
            <w:pPr>
              <w:rPr>
                <w:rFonts w:ascii="Times New Roman" w:hAnsi="Times New Roman" w:cs="Times New Roman"/>
              </w:rPr>
            </w:pPr>
            <w:r w:rsidRPr="006D56D8">
              <w:rPr>
                <w:rFonts w:ascii="Times New Roman" w:eastAsia="Times New Roman" w:hAnsi="Times New Roman" w:cs="Times New Roman"/>
                <w:color w:val="000000"/>
              </w:rPr>
              <w:t xml:space="preserve">Dispenser Water Cooler with refrigerator </w:t>
            </w:r>
            <w:r w:rsidRPr="006D56D8">
              <w:rPr>
                <w:rFonts w:ascii="Times New Roman" w:eastAsia="Times New Roman" w:hAnsi="Times New Roman" w:cs="Times New Roman"/>
                <w:b/>
                <w:color w:val="000000"/>
              </w:rPr>
              <w:t>TLC / Orient / PEL</w:t>
            </w:r>
            <w:r w:rsidRPr="0076352A">
              <w:rPr>
                <w:rFonts w:ascii="Times New Roman" w:hAnsi="Times New Roman" w:cs="Times New Roman"/>
              </w:rPr>
              <w:t xml:space="preserve"> </w:t>
            </w:r>
          </w:p>
          <w:p w:rsidR="009241B7" w:rsidRPr="0076352A" w:rsidRDefault="009241B7" w:rsidP="005E2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E0159D" w:rsidRPr="0076352A" w:rsidRDefault="00E0159D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E0159D" w:rsidRPr="0076352A" w:rsidRDefault="00E0159D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5E225F" w:rsidRPr="0076352A" w:rsidTr="008E5FC9">
        <w:tc>
          <w:tcPr>
            <w:tcW w:w="711" w:type="dxa"/>
          </w:tcPr>
          <w:p w:rsidR="005E225F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13.24</w:t>
            </w:r>
          </w:p>
        </w:tc>
        <w:tc>
          <w:tcPr>
            <w:tcW w:w="6000" w:type="dxa"/>
          </w:tcPr>
          <w:p w:rsidR="00A069B9" w:rsidRDefault="00A069B9" w:rsidP="00A069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B23F0">
              <w:rPr>
                <w:rFonts w:ascii="Times New Roman" w:hAnsi="Times New Roman" w:cs="Times New Roman"/>
                <w:b/>
                <w:color w:val="000000" w:themeColor="text1"/>
              </w:rPr>
              <w:t>LED</w:t>
            </w:r>
            <w:r w:rsidRPr="0076352A">
              <w:rPr>
                <w:rFonts w:ascii="Times New Roman" w:hAnsi="Times New Roman" w:cs="Times New Roman"/>
                <w:color w:val="000000" w:themeColor="text1"/>
              </w:rPr>
              <w:t xml:space="preserve"> Multimedia Monitor (HP L2072a 20 Inch)</w:t>
            </w:r>
          </w:p>
          <w:p w:rsidR="005E225F" w:rsidRPr="0076352A" w:rsidRDefault="005E225F" w:rsidP="00E7148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5E225F" w:rsidRPr="0076352A" w:rsidRDefault="005E225F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5E225F" w:rsidRPr="0076352A" w:rsidRDefault="005E225F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31302E" w:rsidRPr="0076352A" w:rsidTr="008E5FC9">
        <w:tc>
          <w:tcPr>
            <w:tcW w:w="711" w:type="dxa"/>
          </w:tcPr>
          <w:p w:rsidR="0031302E" w:rsidRPr="0076352A" w:rsidRDefault="001603DE" w:rsidP="003130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13.25</w:t>
            </w:r>
          </w:p>
        </w:tc>
        <w:tc>
          <w:tcPr>
            <w:tcW w:w="6000" w:type="dxa"/>
          </w:tcPr>
          <w:p w:rsidR="0031302E" w:rsidRDefault="0031302E" w:rsidP="0031302E">
            <w:pPr>
              <w:rPr>
                <w:rFonts w:ascii="Times New Roman" w:hAnsi="Times New Roman" w:cs="Times New Roman"/>
              </w:rPr>
            </w:pPr>
            <w:r w:rsidRPr="001C35F0">
              <w:rPr>
                <w:rFonts w:ascii="Times New Roman" w:hAnsi="Times New Roman" w:cs="Times New Roman"/>
                <w:b/>
              </w:rPr>
              <w:t>View Sonic</w:t>
            </w:r>
            <w:r w:rsidRPr="0076352A">
              <w:rPr>
                <w:rFonts w:ascii="Times New Roman" w:hAnsi="Times New Roman" w:cs="Times New Roman"/>
              </w:rPr>
              <w:t xml:space="preserve"> LED 21 Inch</w:t>
            </w:r>
          </w:p>
          <w:p w:rsidR="0031302E" w:rsidRPr="0076352A" w:rsidRDefault="0031302E" w:rsidP="003130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31302E" w:rsidRPr="0076352A" w:rsidRDefault="0031302E" w:rsidP="003130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1302E" w:rsidRPr="0076352A" w:rsidRDefault="0031302E" w:rsidP="0031302E">
            <w:pPr>
              <w:rPr>
                <w:rFonts w:ascii="Times New Roman" w:hAnsi="Times New Roman" w:cs="Times New Roman"/>
              </w:rPr>
            </w:pPr>
          </w:p>
        </w:tc>
      </w:tr>
      <w:tr w:rsidR="0031302E" w:rsidRPr="0076352A" w:rsidTr="008E5FC9">
        <w:tc>
          <w:tcPr>
            <w:tcW w:w="711" w:type="dxa"/>
          </w:tcPr>
          <w:p w:rsidR="0031302E" w:rsidRPr="0076352A" w:rsidRDefault="001603DE" w:rsidP="003130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13.26</w:t>
            </w:r>
          </w:p>
        </w:tc>
        <w:tc>
          <w:tcPr>
            <w:tcW w:w="6000" w:type="dxa"/>
          </w:tcPr>
          <w:p w:rsidR="0031302E" w:rsidRDefault="0031302E" w:rsidP="0031302E">
            <w:pPr>
              <w:rPr>
                <w:rFonts w:ascii="Times New Roman" w:hAnsi="Times New Roman" w:cs="Times New Roman"/>
              </w:rPr>
            </w:pPr>
            <w:r w:rsidRPr="001C35F0">
              <w:rPr>
                <w:rFonts w:ascii="Times New Roman" w:hAnsi="Times New Roman" w:cs="Times New Roman"/>
                <w:b/>
              </w:rPr>
              <w:t>View Sonic</w:t>
            </w:r>
            <w:r w:rsidRPr="0076352A">
              <w:rPr>
                <w:rFonts w:ascii="Times New Roman" w:hAnsi="Times New Roman" w:cs="Times New Roman"/>
              </w:rPr>
              <w:t xml:space="preserve"> LED 42 Inch</w:t>
            </w:r>
          </w:p>
          <w:p w:rsidR="0031302E" w:rsidRPr="0076352A" w:rsidRDefault="0031302E" w:rsidP="003130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31302E" w:rsidRPr="0076352A" w:rsidRDefault="0031302E" w:rsidP="003130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31302E" w:rsidRPr="0076352A" w:rsidRDefault="0031302E" w:rsidP="0031302E">
            <w:pPr>
              <w:rPr>
                <w:rFonts w:ascii="Times New Roman" w:hAnsi="Times New Roman" w:cs="Times New Roman"/>
              </w:rPr>
            </w:pPr>
          </w:p>
        </w:tc>
      </w:tr>
      <w:tr w:rsidR="00EE62EC" w:rsidRPr="0076352A" w:rsidTr="008E5FC9">
        <w:tc>
          <w:tcPr>
            <w:tcW w:w="711" w:type="dxa"/>
          </w:tcPr>
          <w:p w:rsidR="00EE62EC" w:rsidRPr="0076352A" w:rsidRDefault="001603DE" w:rsidP="003130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</w:t>
            </w:r>
          </w:p>
        </w:tc>
        <w:tc>
          <w:tcPr>
            <w:tcW w:w="6000" w:type="dxa"/>
          </w:tcPr>
          <w:p w:rsidR="00EE62EC" w:rsidRDefault="0068639A" w:rsidP="0031302E">
            <w:pPr>
              <w:rPr>
                <w:rFonts w:ascii="Times New Roman" w:hAnsi="Times New Roman" w:cs="Times New Roman"/>
              </w:rPr>
            </w:pPr>
            <w:r w:rsidRPr="009E1800">
              <w:rPr>
                <w:rFonts w:ascii="Times New Roman" w:hAnsi="Times New Roman" w:cs="Times New Roman"/>
              </w:rPr>
              <w:t xml:space="preserve">Deals </w:t>
            </w:r>
            <w:proofErr w:type="spellStart"/>
            <w:r w:rsidRPr="009E1800">
              <w:rPr>
                <w:rFonts w:ascii="Times New Roman" w:hAnsi="Times New Roman" w:cs="Times New Roman"/>
              </w:rPr>
              <w:t>Pk</w:t>
            </w:r>
            <w:proofErr w:type="spellEnd"/>
            <w:r w:rsidRPr="009E1800">
              <w:rPr>
                <w:rFonts w:ascii="Times New Roman" w:hAnsi="Times New Roman" w:cs="Times New Roman"/>
              </w:rPr>
              <w:t xml:space="preserve"> INGCO - Impact Drill with Tool Set Kit -101 Pcs</w:t>
            </w:r>
          </w:p>
          <w:p w:rsidR="00730A08" w:rsidRPr="001C35F0" w:rsidRDefault="00730A08" w:rsidP="003130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6" w:type="dxa"/>
          </w:tcPr>
          <w:p w:rsidR="00EE62EC" w:rsidRPr="0076352A" w:rsidRDefault="00EE62EC" w:rsidP="003130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EE62EC" w:rsidRPr="0076352A" w:rsidRDefault="00EE62EC" w:rsidP="0031302E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13.28</w:t>
            </w:r>
          </w:p>
        </w:tc>
        <w:tc>
          <w:tcPr>
            <w:tcW w:w="6000" w:type="dxa"/>
          </w:tcPr>
          <w:p w:rsidR="00641A1A" w:rsidRDefault="00641A1A" w:rsidP="00AA7F65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Drill Machine Heavy Duty (For Sculpture Studio)</w:t>
            </w:r>
          </w:p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13.29</w:t>
            </w:r>
          </w:p>
        </w:tc>
        <w:tc>
          <w:tcPr>
            <w:tcW w:w="6000" w:type="dxa"/>
            <w:vAlign w:val="center"/>
          </w:tcPr>
          <w:p w:rsidR="00641A1A" w:rsidRDefault="00641A1A" w:rsidP="00E7148C">
            <w:pPr>
              <w:rPr>
                <w:rFonts w:ascii="Times New Roman" w:hAnsi="Times New Roman" w:cs="Times New Roman"/>
                <w:color w:val="000000"/>
              </w:rPr>
            </w:pPr>
            <w:r w:rsidRPr="0076352A">
              <w:rPr>
                <w:rFonts w:ascii="Times New Roman" w:hAnsi="Times New Roman" w:cs="Times New Roman"/>
                <w:color w:val="000000"/>
              </w:rPr>
              <w:t>GPRS Device meter Latest Model</w:t>
            </w:r>
          </w:p>
          <w:p w:rsidR="00641A1A" w:rsidRPr="0076352A" w:rsidRDefault="00641A1A" w:rsidP="00E714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730A08" w:rsidRPr="0076352A" w:rsidTr="008E5FC9">
        <w:tc>
          <w:tcPr>
            <w:tcW w:w="711" w:type="dxa"/>
          </w:tcPr>
          <w:p w:rsidR="00730A08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6000" w:type="dxa"/>
            <w:vAlign w:val="center"/>
          </w:tcPr>
          <w:p w:rsidR="00730A08" w:rsidRDefault="00730A08" w:rsidP="00730A08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Digital Sound level meter (Code-N05CC)</w:t>
            </w:r>
          </w:p>
          <w:p w:rsidR="00730A08" w:rsidRPr="0076352A" w:rsidRDefault="00730A08" w:rsidP="00E714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730A08" w:rsidRPr="0076352A" w:rsidRDefault="00730A08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730A08" w:rsidRPr="0076352A" w:rsidRDefault="00730A08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13.31</w:t>
            </w:r>
          </w:p>
        </w:tc>
        <w:tc>
          <w:tcPr>
            <w:tcW w:w="6000" w:type="dxa"/>
          </w:tcPr>
          <w:p w:rsidR="00641A1A" w:rsidRDefault="00641A1A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HD Web Cam</w:t>
            </w:r>
          </w:p>
          <w:p w:rsidR="00F52F0C" w:rsidRPr="0076352A" w:rsidRDefault="00F52F0C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13.32</w:t>
            </w:r>
          </w:p>
        </w:tc>
        <w:tc>
          <w:tcPr>
            <w:tcW w:w="6000" w:type="dxa"/>
          </w:tcPr>
          <w:p w:rsidR="00641A1A" w:rsidRDefault="00641A1A" w:rsidP="0053095D">
            <w:pPr>
              <w:rPr>
                <w:rFonts w:ascii="Times New Roman" w:hAnsi="Times New Roman" w:cs="Times New Roman"/>
                <w:color w:val="000000"/>
              </w:rPr>
            </w:pPr>
            <w:r w:rsidRPr="00CC31BD">
              <w:rPr>
                <w:rFonts w:ascii="Times New Roman" w:hAnsi="Times New Roman" w:cs="Times New Roman"/>
                <w:b/>
                <w:color w:val="000000"/>
              </w:rPr>
              <w:t>HP</w:t>
            </w:r>
            <w:r w:rsidRPr="0076352A">
              <w:rPr>
                <w:rFonts w:ascii="Times New Roman" w:hAnsi="Times New Roman" w:cs="Times New Roman"/>
                <w:color w:val="000000"/>
              </w:rPr>
              <w:t xml:space="preserve"> Scanjet 200 </w:t>
            </w:r>
          </w:p>
          <w:p w:rsidR="00F91B04" w:rsidRPr="0076352A" w:rsidRDefault="00F91B04" w:rsidP="0053095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13.33</w:t>
            </w:r>
          </w:p>
        </w:tc>
        <w:tc>
          <w:tcPr>
            <w:tcW w:w="6000" w:type="dxa"/>
          </w:tcPr>
          <w:p w:rsidR="00641A1A" w:rsidRPr="0076352A" w:rsidRDefault="00641A1A" w:rsidP="00CD6297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Intercom Telephone System, with 25 Connection with all accessories including installation, to cover all important section of Allama I.I. Kazi Central Library</w:t>
            </w: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13.34</w:t>
            </w:r>
          </w:p>
        </w:tc>
        <w:tc>
          <w:tcPr>
            <w:tcW w:w="6000" w:type="dxa"/>
          </w:tcPr>
          <w:p w:rsidR="00641A1A" w:rsidRDefault="00641A1A" w:rsidP="00AA7F65">
            <w:pPr>
              <w:rPr>
                <w:rFonts w:ascii="Times New Roman" w:hAnsi="Times New Roman" w:cs="Times New Roman"/>
              </w:rPr>
            </w:pPr>
            <w:r w:rsidRPr="00A4334C">
              <w:rPr>
                <w:rFonts w:ascii="Times New Roman" w:hAnsi="Times New Roman" w:cs="Times New Roman"/>
                <w:b/>
              </w:rPr>
              <w:t>Panasonic</w:t>
            </w:r>
            <w:r w:rsidRPr="0076352A">
              <w:rPr>
                <w:rFonts w:ascii="Times New Roman" w:hAnsi="Times New Roman" w:cs="Times New Roman"/>
              </w:rPr>
              <w:t xml:space="preserve"> Studio Lighting Box 600 (Latest)</w:t>
            </w:r>
          </w:p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13.35</w:t>
            </w:r>
          </w:p>
        </w:tc>
        <w:tc>
          <w:tcPr>
            <w:tcW w:w="6000" w:type="dxa"/>
          </w:tcPr>
          <w:p w:rsidR="00641A1A" w:rsidRDefault="00641A1A" w:rsidP="00AA7F65">
            <w:pPr>
              <w:rPr>
                <w:rFonts w:ascii="Times New Roman" w:hAnsi="Times New Roman" w:cs="Times New Roman"/>
              </w:rPr>
            </w:pPr>
            <w:r w:rsidRPr="00A4334C">
              <w:rPr>
                <w:rFonts w:ascii="Times New Roman" w:hAnsi="Times New Roman" w:cs="Times New Roman"/>
                <w:b/>
              </w:rPr>
              <w:t>Panasonic</w:t>
            </w:r>
            <w:r w:rsidRPr="0076352A">
              <w:rPr>
                <w:rFonts w:ascii="Times New Roman" w:hAnsi="Times New Roman" w:cs="Times New Roman"/>
              </w:rPr>
              <w:t xml:space="preserve"> Studio Lighting Box Soft 600 (Latest)</w:t>
            </w:r>
          </w:p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13.36</w:t>
            </w:r>
          </w:p>
        </w:tc>
        <w:tc>
          <w:tcPr>
            <w:tcW w:w="6000" w:type="dxa"/>
          </w:tcPr>
          <w:p w:rsidR="00641A1A" w:rsidRPr="009E1800" w:rsidRDefault="00641A1A" w:rsidP="00B41C27">
            <w:pPr>
              <w:tabs>
                <w:tab w:val="left" w:pos="2160"/>
              </w:tabs>
              <w:rPr>
                <w:rStyle w:val="Strong"/>
                <w:rFonts w:ascii="Times New Roman" w:hAnsi="Times New Roman" w:cs="Times New Roman"/>
                <w:b w:val="0"/>
              </w:rPr>
            </w:pPr>
            <w:r w:rsidRPr="006C69A5">
              <w:rPr>
                <w:rStyle w:val="Strong"/>
                <w:rFonts w:ascii="Times New Roman" w:hAnsi="Times New Roman" w:cs="Times New Roman"/>
              </w:rPr>
              <w:t>Panasonic</w:t>
            </w:r>
            <w:r w:rsidRPr="0076352A">
              <w:rPr>
                <w:rFonts w:ascii="Times New Roman" w:hAnsi="Times New Roman" w:cs="Times New Roman"/>
              </w:rPr>
              <w:t xml:space="preserve"> Telephone Set </w:t>
            </w:r>
            <w:r w:rsidRPr="009E1800">
              <w:rPr>
                <w:rStyle w:val="Strong"/>
                <w:rFonts w:ascii="Times New Roman" w:hAnsi="Times New Roman" w:cs="Times New Roman"/>
                <w:b w:val="0"/>
              </w:rPr>
              <w:t>KX-TGE274S</w:t>
            </w:r>
          </w:p>
          <w:p w:rsidR="00641A1A" w:rsidRPr="0076352A" w:rsidRDefault="00641A1A" w:rsidP="00B4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13.37</w:t>
            </w:r>
          </w:p>
        </w:tc>
        <w:tc>
          <w:tcPr>
            <w:tcW w:w="6000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  <w:color w:val="000000"/>
              </w:rPr>
              <w:t xml:space="preserve">Sound System Portable with accessories with Wireless </w:t>
            </w:r>
            <w:proofErr w:type="spellStart"/>
            <w:r w:rsidRPr="0076352A">
              <w:rPr>
                <w:rFonts w:ascii="Times New Roman" w:hAnsi="Times New Roman" w:cs="Times New Roman"/>
                <w:color w:val="000000"/>
              </w:rPr>
              <w:t>mic</w:t>
            </w:r>
            <w:proofErr w:type="spellEnd"/>
            <w:r w:rsidRPr="0076352A">
              <w:rPr>
                <w:rFonts w:ascii="Times New Roman" w:hAnsi="Times New Roman" w:cs="Times New Roman"/>
                <w:color w:val="000000"/>
              </w:rPr>
              <w:t xml:space="preserve"> and Stand </w:t>
            </w:r>
            <w:proofErr w:type="spellStart"/>
            <w:r w:rsidRPr="0076352A">
              <w:rPr>
                <w:rFonts w:ascii="Times New Roman" w:hAnsi="Times New Roman" w:cs="Times New Roman"/>
                <w:color w:val="000000"/>
              </w:rPr>
              <w:t>Mic</w:t>
            </w:r>
            <w:proofErr w:type="spellEnd"/>
            <w:r w:rsidRPr="0076352A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13.38</w:t>
            </w:r>
          </w:p>
        </w:tc>
        <w:tc>
          <w:tcPr>
            <w:tcW w:w="6000" w:type="dxa"/>
          </w:tcPr>
          <w:p w:rsidR="00641A1A" w:rsidRPr="0076352A" w:rsidRDefault="00641A1A" w:rsidP="00E7148C">
            <w:pPr>
              <w:spacing w:before="60" w:after="60"/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Speakers for computer</w:t>
            </w: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13.39</w:t>
            </w:r>
          </w:p>
        </w:tc>
        <w:tc>
          <w:tcPr>
            <w:tcW w:w="6000" w:type="dxa"/>
          </w:tcPr>
          <w:p w:rsidR="00641A1A" w:rsidRDefault="00641A1A" w:rsidP="00AA7F65">
            <w:pPr>
              <w:rPr>
                <w:rFonts w:ascii="Times New Roman" w:hAnsi="Times New Roman" w:cs="Times New Roman"/>
              </w:rPr>
            </w:pPr>
            <w:r w:rsidRPr="00504DD4">
              <w:rPr>
                <w:rFonts w:ascii="Times New Roman" w:hAnsi="Times New Roman" w:cs="Times New Roman"/>
                <w:b/>
              </w:rPr>
              <w:t>Tablet</w:t>
            </w:r>
            <w:r w:rsidRPr="009E1800">
              <w:rPr>
                <w:rFonts w:ascii="Times New Roman" w:hAnsi="Times New Roman" w:cs="Times New Roman"/>
              </w:rPr>
              <w:t xml:space="preserve"> Wacom company </w:t>
            </w:r>
            <w:proofErr w:type="spellStart"/>
            <w:r w:rsidRPr="009E1800">
              <w:rPr>
                <w:rFonts w:ascii="Times New Roman" w:hAnsi="Times New Roman" w:cs="Times New Roman"/>
              </w:rPr>
              <w:t>intous</w:t>
            </w:r>
            <w:proofErr w:type="spellEnd"/>
            <w:r w:rsidRPr="009E1800">
              <w:rPr>
                <w:rFonts w:ascii="Times New Roman" w:hAnsi="Times New Roman" w:cs="Times New Roman"/>
              </w:rPr>
              <w:t xml:space="preserve"> pro paper</w:t>
            </w:r>
          </w:p>
          <w:p w:rsidR="00641A1A" w:rsidRPr="009E1800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13.40</w:t>
            </w:r>
          </w:p>
        </w:tc>
        <w:tc>
          <w:tcPr>
            <w:tcW w:w="6000" w:type="dxa"/>
          </w:tcPr>
          <w:p w:rsidR="00641A1A" w:rsidRDefault="00641A1A" w:rsidP="00AA7F65">
            <w:pPr>
              <w:rPr>
                <w:rFonts w:ascii="Times New Roman" w:hAnsi="Times New Roman" w:cs="Times New Roman"/>
              </w:rPr>
            </w:pPr>
            <w:r w:rsidRPr="0076352A">
              <w:rPr>
                <w:rFonts w:ascii="Times New Roman" w:hAnsi="Times New Roman" w:cs="Times New Roman"/>
              </w:rPr>
              <w:t>Telephone Handsets</w:t>
            </w:r>
          </w:p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641A1A" w:rsidRPr="0076352A" w:rsidTr="008E5FC9">
        <w:tc>
          <w:tcPr>
            <w:tcW w:w="711" w:type="dxa"/>
          </w:tcPr>
          <w:p w:rsidR="00641A1A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13.41</w:t>
            </w:r>
          </w:p>
        </w:tc>
        <w:tc>
          <w:tcPr>
            <w:tcW w:w="6000" w:type="dxa"/>
          </w:tcPr>
          <w:p w:rsidR="00641A1A" w:rsidRDefault="00641A1A" w:rsidP="008834D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6352A">
              <w:rPr>
                <w:rFonts w:ascii="Times New Roman" w:hAnsi="Times New Roman" w:cs="Times New Roman"/>
                <w:color w:val="000000" w:themeColor="text1"/>
              </w:rPr>
              <w:t>VGA HDD15 Cables</w:t>
            </w:r>
          </w:p>
          <w:p w:rsidR="00641A1A" w:rsidRPr="0076352A" w:rsidRDefault="00641A1A" w:rsidP="008834D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641A1A" w:rsidRPr="0076352A" w:rsidRDefault="00641A1A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A51CE3" w:rsidRPr="0076352A" w:rsidTr="008E5FC9">
        <w:tc>
          <w:tcPr>
            <w:tcW w:w="711" w:type="dxa"/>
          </w:tcPr>
          <w:p w:rsidR="00A51CE3" w:rsidRPr="0076352A" w:rsidRDefault="001603DE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13.42</w:t>
            </w:r>
          </w:p>
        </w:tc>
        <w:tc>
          <w:tcPr>
            <w:tcW w:w="6000" w:type="dxa"/>
          </w:tcPr>
          <w:p w:rsidR="00A50C8D" w:rsidRDefault="00A51CE3" w:rsidP="0025299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Data Cable</w:t>
            </w:r>
            <w:r w:rsidR="00C4730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F91B04" w:rsidRPr="0076352A" w:rsidRDefault="00F91B04" w:rsidP="0025299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A51CE3" w:rsidRPr="0076352A" w:rsidRDefault="00A51CE3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A51CE3" w:rsidRPr="0076352A" w:rsidRDefault="00A51CE3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AD31D4" w:rsidRPr="0076352A" w:rsidTr="008E5FC9">
        <w:tc>
          <w:tcPr>
            <w:tcW w:w="711" w:type="dxa"/>
          </w:tcPr>
          <w:p w:rsidR="00AD31D4" w:rsidRDefault="00AD31D4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13.43</w:t>
            </w:r>
          </w:p>
        </w:tc>
        <w:tc>
          <w:tcPr>
            <w:tcW w:w="6000" w:type="dxa"/>
          </w:tcPr>
          <w:p w:rsidR="00AD31D4" w:rsidRDefault="00AD31D4" w:rsidP="008E5FC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Cloud Device Net(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Zong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167BCA" w:rsidRDefault="00167BCA" w:rsidP="008E5FC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AD31D4" w:rsidRPr="0076352A" w:rsidRDefault="00AD31D4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AD31D4" w:rsidRPr="0076352A" w:rsidRDefault="00AD31D4" w:rsidP="00AA7F65">
            <w:pPr>
              <w:rPr>
                <w:rFonts w:ascii="Times New Roman" w:hAnsi="Times New Roman" w:cs="Times New Roman"/>
              </w:rPr>
            </w:pPr>
          </w:p>
        </w:tc>
      </w:tr>
      <w:tr w:rsidR="00981FCC" w:rsidRPr="0076352A" w:rsidTr="008E5FC9">
        <w:tc>
          <w:tcPr>
            <w:tcW w:w="711" w:type="dxa"/>
          </w:tcPr>
          <w:p w:rsidR="00981FCC" w:rsidRDefault="00E9457A" w:rsidP="00AA7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13.44</w:t>
            </w:r>
          </w:p>
        </w:tc>
        <w:tc>
          <w:tcPr>
            <w:tcW w:w="6000" w:type="dxa"/>
          </w:tcPr>
          <w:p w:rsidR="00981FCC" w:rsidRDefault="00981FCC" w:rsidP="008E5FC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6218F">
              <w:rPr>
                <w:rFonts w:ascii="Arial Narrow" w:hAnsi="Arial Narrow"/>
                <w:b/>
                <w:sz w:val="24"/>
                <w:szCs w:val="24"/>
              </w:rPr>
              <w:t>Universal</w:t>
            </w:r>
            <w:r>
              <w:rPr>
                <w:rFonts w:ascii="Arial Narrow" w:hAnsi="Arial Narrow"/>
                <w:sz w:val="24"/>
                <w:szCs w:val="24"/>
              </w:rPr>
              <w:t xml:space="preserve"> stabilizer 1000 watts</w:t>
            </w:r>
          </w:p>
          <w:p w:rsidR="00E6218F" w:rsidRDefault="00E6218F" w:rsidP="008E5FC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6" w:type="dxa"/>
          </w:tcPr>
          <w:p w:rsidR="00981FCC" w:rsidRPr="0076352A" w:rsidRDefault="00981FCC" w:rsidP="00AA7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981FCC" w:rsidRPr="0076352A" w:rsidRDefault="00981FCC" w:rsidP="00AA7F65">
            <w:pPr>
              <w:rPr>
                <w:rFonts w:ascii="Times New Roman" w:hAnsi="Times New Roman" w:cs="Times New Roman"/>
              </w:rPr>
            </w:pPr>
          </w:p>
        </w:tc>
      </w:tr>
    </w:tbl>
    <w:p w:rsidR="005E5180" w:rsidRDefault="005E5180" w:rsidP="00F52F0C">
      <w:pPr>
        <w:jc w:val="center"/>
        <w:rPr>
          <w:rFonts w:ascii="Times New Roman" w:hAnsi="Times New Roman" w:cs="Times New Roman"/>
        </w:rPr>
      </w:pPr>
    </w:p>
    <w:p w:rsidR="00ED57A7" w:rsidRDefault="00ED57A7" w:rsidP="00F52F0C">
      <w:pPr>
        <w:jc w:val="center"/>
        <w:rPr>
          <w:rFonts w:ascii="Times New Roman" w:hAnsi="Times New Roman" w:cs="Times New Roman"/>
        </w:rPr>
      </w:pPr>
    </w:p>
    <w:p w:rsidR="00A50C8D" w:rsidRDefault="00A50C8D" w:rsidP="00A50C8D">
      <w:pPr>
        <w:spacing w:after="0" w:line="240" w:lineRule="auto"/>
        <w:ind w:left="720"/>
        <w:jc w:val="both"/>
        <w:rPr>
          <w:rFonts w:ascii="Arial" w:hAnsi="Arial" w:cs="Arial"/>
          <w:b/>
          <w:i/>
        </w:rPr>
      </w:pPr>
    </w:p>
    <w:p w:rsidR="00A50C8D" w:rsidRPr="00225821" w:rsidRDefault="00A50C8D" w:rsidP="00A50C8D">
      <w:pPr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  <w:r w:rsidRPr="00225821">
        <w:rPr>
          <w:rFonts w:ascii="Times New Roman" w:hAnsi="Times New Roman" w:cs="Times New Roman"/>
          <w:b/>
        </w:rPr>
        <w:t>Professor Incharge,</w:t>
      </w:r>
      <w:r w:rsidRPr="00225821">
        <w:rPr>
          <w:rFonts w:ascii="Times New Roman" w:hAnsi="Times New Roman" w:cs="Times New Roman"/>
          <w:b/>
        </w:rPr>
        <w:tab/>
      </w:r>
      <w:r w:rsidRPr="00225821">
        <w:rPr>
          <w:rFonts w:ascii="Times New Roman" w:hAnsi="Times New Roman" w:cs="Times New Roman"/>
          <w:b/>
        </w:rPr>
        <w:tab/>
      </w:r>
      <w:r w:rsidRPr="00225821">
        <w:rPr>
          <w:rFonts w:ascii="Times New Roman" w:hAnsi="Times New Roman" w:cs="Times New Roman"/>
          <w:b/>
        </w:rPr>
        <w:tab/>
      </w:r>
      <w:r w:rsidRPr="00225821">
        <w:rPr>
          <w:rFonts w:ascii="Times New Roman" w:hAnsi="Times New Roman" w:cs="Times New Roman"/>
          <w:b/>
        </w:rPr>
        <w:tab/>
        <w:t>I abide myself of the above terms and Condition</w:t>
      </w:r>
    </w:p>
    <w:p w:rsidR="00A50C8D" w:rsidRPr="00225821" w:rsidRDefault="00A50C8D" w:rsidP="00A50C8D">
      <w:pPr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  <w:r w:rsidRPr="00225821">
        <w:rPr>
          <w:rFonts w:ascii="Times New Roman" w:hAnsi="Times New Roman" w:cs="Times New Roman"/>
          <w:b/>
        </w:rPr>
        <w:t>Central Scientific Store.</w:t>
      </w:r>
      <w:r w:rsidRPr="00225821">
        <w:rPr>
          <w:rFonts w:ascii="Times New Roman" w:hAnsi="Times New Roman" w:cs="Times New Roman"/>
          <w:b/>
        </w:rPr>
        <w:tab/>
      </w:r>
      <w:r w:rsidRPr="00225821">
        <w:rPr>
          <w:rFonts w:ascii="Times New Roman" w:hAnsi="Times New Roman" w:cs="Times New Roman"/>
          <w:b/>
        </w:rPr>
        <w:tab/>
      </w:r>
      <w:r w:rsidRPr="00225821">
        <w:rPr>
          <w:rFonts w:ascii="Times New Roman" w:hAnsi="Times New Roman" w:cs="Times New Roman"/>
          <w:b/>
        </w:rPr>
        <w:tab/>
      </w:r>
      <w:r w:rsidRPr="00225821">
        <w:rPr>
          <w:rFonts w:ascii="Times New Roman" w:hAnsi="Times New Roman" w:cs="Times New Roman"/>
          <w:b/>
        </w:rPr>
        <w:tab/>
      </w:r>
      <w:r w:rsidRPr="00225821">
        <w:rPr>
          <w:rFonts w:ascii="Times New Roman" w:hAnsi="Times New Roman" w:cs="Times New Roman"/>
          <w:b/>
        </w:rPr>
        <w:tab/>
      </w:r>
    </w:p>
    <w:p w:rsidR="00A50C8D" w:rsidRPr="00225821" w:rsidRDefault="00A50C8D" w:rsidP="00A50C8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</w:rPr>
      </w:pPr>
      <w:r w:rsidRPr="00225821">
        <w:rPr>
          <w:rFonts w:ascii="Times New Roman" w:hAnsi="Times New Roman" w:cs="Times New Roman"/>
          <w:b/>
        </w:rPr>
        <w:t>University of Sindh, Jamshoro</w:t>
      </w:r>
      <w:r w:rsidRPr="00225821">
        <w:rPr>
          <w:rFonts w:ascii="Times New Roman" w:hAnsi="Times New Roman" w:cs="Times New Roman"/>
          <w:b/>
          <w:i/>
        </w:rPr>
        <w:t>.</w:t>
      </w:r>
      <w:r w:rsidRPr="00225821">
        <w:rPr>
          <w:rFonts w:ascii="Times New Roman" w:hAnsi="Times New Roman" w:cs="Times New Roman"/>
          <w:b/>
          <w:i/>
        </w:rPr>
        <w:tab/>
      </w:r>
      <w:r w:rsidRPr="00225821">
        <w:rPr>
          <w:rFonts w:ascii="Times New Roman" w:hAnsi="Times New Roman" w:cs="Times New Roman"/>
          <w:b/>
          <w:i/>
        </w:rPr>
        <w:tab/>
        <w:t xml:space="preserve">     </w:t>
      </w:r>
    </w:p>
    <w:p w:rsidR="00A50C8D" w:rsidRPr="00225821" w:rsidRDefault="00A50C8D" w:rsidP="00A50C8D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b/>
        </w:rPr>
      </w:pPr>
      <w:r w:rsidRPr="00225821">
        <w:rPr>
          <w:rFonts w:ascii="Times New Roman" w:hAnsi="Times New Roman" w:cs="Times New Roman"/>
          <w:b/>
          <w:i/>
        </w:rPr>
        <w:t xml:space="preserve"> </w:t>
      </w:r>
      <w:r w:rsidRPr="00225821">
        <w:rPr>
          <w:rFonts w:ascii="Times New Roman" w:hAnsi="Times New Roman" w:cs="Times New Roman"/>
          <w:b/>
        </w:rPr>
        <w:t>Name of Firm &amp; Signature with Stamp</w:t>
      </w:r>
    </w:p>
    <w:p w:rsidR="00A50C8D" w:rsidRDefault="00A50C8D" w:rsidP="00A50C8D"/>
    <w:p w:rsidR="00ED57A7" w:rsidRPr="0076352A" w:rsidRDefault="00ED57A7" w:rsidP="00F52F0C">
      <w:pPr>
        <w:jc w:val="center"/>
        <w:rPr>
          <w:rFonts w:ascii="Times New Roman" w:hAnsi="Times New Roman" w:cs="Times New Roman"/>
        </w:rPr>
      </w:pPr>
    </w:p>
    <w:sectPr w:rsidR="00ED57A7" w:rsidRPr="0076352A" w:rsidSect="002E0174">
      <w:headerReference w:type="default" r:id="rId9"/>
      <w:footerReference w:type="default" r:id="rId10"/>
      <w:pgSz w:w="12240" w:h="15840"/>
      <w:pgMar w:top="634" w:right="1170" w:bottom="144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C68" w:rsidRDefault="00292C68" w:rsidP="00F52F0C">
      <w:pPr>
        <w:spacing w:after="0" w:line="240" w:lineRule="auto"/>
      </w:pPr>
      <w:r>
        <w:separator/>
      </w:r>
    </w:p>
  </w:endnote>
  <w:endnote w:type="continuationSeparator" w:id="0">
    <w:p w:rsidR="00292C68" w:rsidRDefault="00292C68" w:rsidP="00F5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226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6B4" w:rsidRDefault="006536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C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2F0C" w:rsidRPr="002E0174" w:rsidRDefault="006536B4" w:rsidP="006536B4">
    <w:pPr>
      <w:pStyle w:val="Foo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Note: All the device and drivers must be configured properly + Device and driver CDs should also be provided.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C68" w:rsidRDefault="00292C68" w:rsidP="00F52F0C">
      <w:pPr>
        <w:spacing w:after="0" w:line="240" w:lineRule="auto"/>
      </w:pPr>
      <w:r>
        <w:separator/>
      </w:r>
    </w:p>
  </w:footnote>
  <w:footnote w:type="continuationSeparator" w:id="0">
    <w:p w:rsidR="00292C68" w:rsidRDefault="00292C68" w:rsidP="00F5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F0C" w:rsidRDefault="00F52F0C" w:rsidP="00D40DB1">
    <w:pPr>
      <w:jc w:val="center"/>
    </w:pPr>
    <w:r w:rsidRPr="00A875B4">
      <w:rPr>
        <w:rFonts w:ascii="Times New Roman" w:hAnsi="Times New Roman" w:cs="Times New Roman"/>
        <w:b/>
      </w:rPr>
      <w:t>Tender document Compu</w:t>
    </w:r>
    <w:r w:rsidR="001F155C" w:rsidRPr="00A875B4">
      <w:rPr>
        <w:rFonts w:ascii="Times New Roman" w:hAnsi="Times New Roman" w:cs="Times New Roman"/>
        <w:b/>
      </w:rPr>
      <w:t xml:space="preserve">ter and their Accessories </w:t>
    </w:r>
    <w:r w:rsidR="004D6C0F" w:rsidRPr="00A875B4">
      <w:rPr>
        <w:rFonts w:ascii="Times New Roman" w:hAnsi="Times New Roman" w:cs="Times New Roman"/>
        <w:b/>
      </w:rPr>
      <w:t>etc.</w:t>
    </w:r>
    <w:r w:rsidR="001F155C" w:rsidRPr="00A875B4">
      <w:rPr>
        <w:rFonts w:ascii="Times New Roman" w:hAnsi="Times New Roman" w:cs="Times New Roman"/>
        <w:b/>
      </w:rPr>
      <w:t xml:space="preserve"> f</w:t>
    </w:r>
    <w:r w:rsidRPr="00A875B4">
      <w:rPr>
        <w:rFonts w:ascii="Times New Roman" w:hAnsi="Times New Roman" w:cs="Times New Roman"/>
        <w:b/>
      </w:rPr>
      <w:t>or the year 2016-2017.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524D2"/>
    <w:multiLevelType w:val="hybridMultilevel"/>
    <w:tmpl w:val="6D0CD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E7"/>
    <w:rsid w:val="00014CDE"/>
    <w:rsid w:val="000242EB"/>
    <w:rsid w:val="000256B1"/>
    <w:rsid w:val="000433DA"/>
    <w:rsid w:val="000477E4"/>
    <w:rsid w:val="000564D3"/>
    <w:rsid w:val="000676E6"/>
    <w:rsid w:val="00093E37"/>
    <w:rsid w:val="000A0CC5"/>
    <w:rsid w:val="000A3E7F"/>
    <w:rsid w:val="000B713F"/>
    <w:rsid w:val="000D13CE"/>
    <w:rsid w:val="000D59C5"/>
    <w:rsid w:val="000E04F9"/>
    <w:rsid w:val="000F31E7"/>
    <w:rsid w:val="000F32CF"/>
    <w:rsid w:val="000F7B3B"/>
    <w:rsid w:val="00102827"/>
    <w:rsid w:val="00102D03"/>
    <w:rsid w:val="001079CB"/>
    <w:rsid w:val="0012051D"/>
    <w:rsid w:val="00123432"/>
    <w:rsid w:val="00125F9F"/>
    <w:rsid w:val="00127CD6"/>
    <w:rsid w:val="00136199"/>
    <w:rsid w:val="00137B0D"/>
    <w:rsid w:val="001450B6"/>
    <w:rsid w:val="001527DB"/>
    <w:rsid w:val="00152F80"/>
    <w:rsid w:val="001603DE"/>
    <w:rsid w:val="00163599"/>
    <w:rsid w:val="001641B0"/>
    <w:rsid w:val="00167BCA"/>
    <w:rsid w:val="001709E3"/>
    <w:rsid w:val="001862E3"/>
    <w:rsid w:val="001B5418"/>
    <w:rsid w:val="001B76E5"/>
    <w:rsid w:val="001C35F0"/>
    <w:rsid w:val="001C3883"/>
    <w:rsid w:val="001D3DA3"/>
    <w:rsid w:val="001D7FB8"/>
    <w:rsid w:val="001E4962"/>
    <w:rsid w:val="001E69DD"/>
    <w:rsid w:val="001F116D"/>
    <w:rsid w:val="001F155C"/>
    <w:rsid w:val="001F3D09"/>
    <w:rsid w:val="00201ECB"/>
    <w:rsid w:val="002077C2"/>
    <w:rsid w:val="00212859"/>
    <w:rsid w:val="00223ED0"/>
    <w:rsid w:val="00225821"/>
    <w:rsid w:val="00232569"/>
    <w:rsid w:val="002436BF"/>
    <w:rsid w:val="00245529"/>
    <w:rsid w:val="0024740A"/>
    <w:rsid w:val="00252990"/>
    <w:rsid w:val="002630C9"/>
    <w:rsid w:val="0028392D"/>
    <w:rsid w:val="00290B86"/>
    <w:rsid w:val="00291873"/>
    <w:rsid w:val="00292C68"/>
    <w:rsid w:val="002956F2"/>
    <w:rsid w:val="002A4348"/>
    <w:rsid w:val="002B41DD"/>
    <w:rsid w:val="002C244B"/>
    <w:rsid w:val="002C5051"/>
    <w:rsid w:val="002D5185"/>
    <w:rsid w:val="002E0174"/>
    <w:rsid w:val="002E6008"/>
    <w:rsid w:val="002F0169"/>
    <w:rsid w:val="002F0C64"/>
    <w:rsid w:val="00302C57"/>
    <w:rsid w:val="00305A60"/>
    <w:rsid w:val="00305C4F"/>
    <w:rsid w:val="0031302E"/>
    <w:rsid w:val="00320CF5"/>
    <w:rsid w:val="003322A2"/>
    <w:rsid w:val="003325E0"/>
    <w:rsid w:val="00334FBE"/>
    <w:rsid w:val="00340AEE"/>
    <w:rsid w:val="00343850"/>
    <w:rsid w:val="00344426"/>
    <w:rsid w:val="00347EC8"/>
    <w:rsid w:val="00351DDF"/>
    <w:rsid w:val="00360BA3"/>
    <w:rsid w:val="00362D18"/>
    <w:rsid w:val="00384E20"/>
    <w:rsid w:val="003967AB"/>
    <w:rsid w:val="003B19C5"/>
    <w:rsid w:val="003B28EC"/>
    <w:rsid w:val="003B3155"/>
    <w:rsid w:val="003C2AAD"/>
    <w:rsid w:val="003C33FD"/>
    <w:rsid w:val="003C4014"/>
    <w:rsid w:val="003C79F7"/>
    <w:rsid w:val="003D0A33"/>
    <w:rsid w:val="003D32F8"/>
    <w:rsid w:val="003E3D2C"/>
    <w:rsid w:val="003F0879"/>
    <w:rsid w:val="003F3085"/>
    <w:rsid w:val="003F5572"/>
    <w:rsid w:val="003F7C3D"/>
    <w:rsid w:val="004023CC"/>
    <w:rsid w:val="00420EB4"/>
    <w:rsid w:val="00421C74"/>
    <w:rsid w:val="00425AE3"/>
    <w:rsid w:val="00431D63"/>
    <w:rsid w:val="00444030"/>
    <w:rsid w:val="00446CCD"/>
    <w:rsid w:val="00450CD9"/>
    <w:rsid w:val="00453EBF"/>
    <w:rsid w:val="00455412"/>
    <w:rsid w:val="00463F30"/>
    <w:rsid w:val="00467A81"/>
    <w:rsid w:val="00481ACD"/>
    <w:rsid w:val="004854F6"/>
    <w:rsid w:val="00485760"/>
    <w:rsid w:val="00490E06"/>
    <w:rsid w:val="0049241C"/>
    <w:rsid w:val="004A1DB8"/>
    <w:rsid w:val="004A5D79"/>
    <w:rsid w:val="004C399D"/>
    <w:rsid w:val="004D6C0F"/>
    <w:rsid w:val="004E2DF1"/>
    <w:rsid w:val="004E6464"/>
    <w:rsid w:val="004E6D02"/>
    <w:rsid w:val="004F1A3A"/>
    <w:rsid w:val="005009A6"/>
    <w:rsid w:val="00501225"/>
    <w:rsid w:val="00503ADE"/>
    <w:rsid w:val="00504DD4"/>
    <w:rsid w:val="0050724D"/>
    <w:rsid w:val="00511D10"/>
    <w:rsid w:val="00514225"/>
    <w:rsid w:val="0053095D"/>
    <w:rsid w:val="00537BE2"/>
    <w:rsid w:val="00544A3E"/>
    <w:rsid w:val="00560E46"/>
    <w:rsid w:val="00571068"/>
    <w:rsid w:val="005731A0"/>
    <w:rsid w:val="00582B20"/>
    <w:rsid w:val="005847E1"/>
    <w:rsid w:val="005949DB"/>
    <w:rsid w:val="00596FFD"/>
    <w:rsid w:val="005A055B"/>
    <w:rsid w:val="005B4AC7"/>
    <w:rsid w:val="005C0ED3"/>
    <w:rsid w:val="005C2583"/>
    <w:rsid w:val="005C467E"/>
    <w:rsid w:val="005D0B1B"/>
    <w:rsid w:val="005D460D"/>
    <w:rsid w:val="005E225F"/>
    <w:rsid w:val="005E4871"/>
    <w:rsid w:val="005E5180"/>
    <w:rsid w:val="005E5B3F"/>
    <w:rsid w:val="005F09F1"/>
    <w:rsid w:val="005F0A8E"/>
    <w:rsid w:val="005F6D7A"/>
    <w:rsid w:val="00600654"/>
    <w:rsid w:val="00600D50"/>
    <w:rsid w:val="006016C1"/>
    <w:rsid w:val="00604807"/>
    <w:rsid w:val="00616122"/>
    <w:rsid w:val="00625E0A"/>
    <w:rsid w:val="006275E3"/>
    <w:rsid w:val="00634C30"/>
    <w:rsid w:val="00641A1A"/>
    <w:rsid w:val="00643031"/>
    <w:rsid w:val="006536B4"/>
    <w:rsid w:val="00656F46"/>
    <w:rsid w:val="00665651"/>
    <w:rsid w:val="006702EF"/>
    <w:rsid w:val="00675651"/>
    <w:rsid w:val="0068639A"/>
    <w:rsid w:val="006871EA"/>
    <w:rsid w:val="006A56A3"/>
    <w:rsid w:val="006B1A5C"/>
    <w:rsid w:val="006B28C2"/>
    <w:rsid w:val="006C23C2"/>
    <w:rsid w:val="006C69A5"/>
    <w:rsid w:val="006D20BB"/>
    <w:rsid w:val="006F2E73"/>
    <w:rsid w:val="007043EC"/>
    <w:rsid w:val="007218F7"/>
    <w:rsid w:val="00722DFE"/>
    <w:rsid w:val="00730A08"/>
    <w:rsid w:val="00730C4A"/>
    <w:rsid w:val="00734224"/>
    <w:rsid w:val="00735325"/>
    <w:rsid w:val="007536DC"/>
    <w:rsid w:val="00760CFC"/>
    <w:rsid w:val="0076352A"/>
    <w:rsid w:val="0076471B"/>
    <w:rsid w:val="00770ACB"/>
    <w:rsid w:val="007747C4"/>
    <w:rsid w:val="0078368D"/>
    <w:rsid w:val="0079107F"/>
    <w:rsid w:val="0079206F"/>
    <w:rsid w:val="007A6AFA"/>
    <w:rsid w:val="007B1107"/>
    <w:rsid w:val="007B70B7"/>
    <w:rsid w:val="007C2582"/>
    <w:rsid w:val="007C49FB"/>
    <w:rsid w:val="007C7C8D"/>
    <w:rsid w:val="007D1D8F"/>
    <w:rsid w:val="007F7060"/>
    <w:rsid w:val="00800E98"/>
    <w:rsid w:val="008171A2"/>
    <w:rsid w:val="00817B66"/>
    <w:rsid w:val="00821AA9"/>
    <w:rsid w:val="00825A88"/>
    <w:rsid w:val="00825FAB"/>
    <w:rsid w:val="008307DA"/>
    <w:rsid w:val="008378C3"/>
    <w:rsid w:val="00847285"/>
    <w:rsid w:val="00857077"/>
    <w:rsid w:val="008834DA"/>
    <w:rsid w:val="008921D5"/>
    <w:rsid w:val="008A3895"/>
    <w:rsid w:val="008B3D55"/>
    <w:rsid w:val="008D15A6"/>
    <w:rsid w:val="008E448E"/>
    <w:rsid w:val="008E47A9"/>
    <w:rsid w:val="008E5AB7"/>
    <w:rsid w:val="008E5FC9"/>
    <w:rsid w:val="00904918"/>
    <w:rsid w:val="00910D85"/>
    <w:rsid w:val="00914BFF"/>
    <w:rsid w:val="009206E1"/>
    <w:rsid w:val="009241B7"/>
    <w:rsid w:val="00925654"/>
    <w:rsid w:val="009269AC"/>
    <w:rsid w:val="00951293"/>
    <w:rsid w:val="00952B89"/>
    <w:rsid w:val="00956023"/>
    <w:rsid w:val="009625C7"/>
    <w:rsid w:val="00962968"/>
    <w:rsid w:val="009713A3"/>
    <w:rsid w:val="00976877"/>
    <w:rsid w:val="00981FCC"/>
    <w:rsid w:val="00982035"/>
    <w:rsid w:val="00982C58"/>
    <w:rsid w:val="0098498D"/>
    <w:rsid w:val="009B23F0"/>
    <w:rsid w:val="009B36DA"/>
    <w:rsid w:val="009B529E"/>
    <w:rsid w:val="009B6122"/>
    <w:rsid w:val="009C7547"/>
    <w:rsid w:val="009E1800"/>
    <w:rsid w:val="009E5933"/>
    <w:rsid w:val="009F654D"/>
    <w:rsid w:val="00A069B9"/>
    <w:rsid w:val="00A11622"/>
    <w:rsid w:val="00A24F27"/>
    <w:rsid w:val="00A323A6"/>
    <w:rsid w:val="00A4097E"/>
    <w:rsid w:val="00A4334C"/>
    <w:rsid w:val="00A50C8D"/>
    <w:rsid w:val="00A51CE3"/>
    <w:rsid w:val="00A715CF"/>
    <w:rsid w:val="00A77D38"/>
    <w:rsid w:val="00A875B4"/>
    <w:rsid w:val="00A9031D"/>
    <w:rsid w:val="00A961AF"/>
    <w:rsid w:val="00AA2096"/>
    <w:rsid w:val="00AA4456"/>
    <w:rsid w:val="00AA452C"/>
    <w:rsid w:val="00AA5BB5"/>
    <w:rsid w:val="00AA6673"/>
    <w:rsid w:val="00AA7F65"/>
    <w:rsid w:val="00AB3AF7"/>
    <w:rsid w:val="00AC3A37"/>
    <w:rsid w:val="00AD0977"/>
    <w:rsid w:val="00AD31D4"/>
    <w:rsid w:val="00AD7CCB"/>
    <w:rsid w:val="00AD7DFD"/>
    <w:rsid w:val="00AE0CC4"/>
    <w:rsid w:val="00AE3876"/>
    <w:rsid w:val="00B120DD"/>
    <w:rsid w:val="00B41C27"/>
    <w:rsid w:val="00B57C2C"/>
    <w:rsid w:val="00B627EE"/>
    <w:rsid w:val="00B746A8"/>
    <w:rsid w:val="00B75399"/>
    <w:rsid w:val="00B80F47"/>
    <w:rsid w:val="00B82722"/>
    <w:rsid w:val="00B84DD0"/>
    <w:rsid w:val="00B85408"/>
    <w:rsid w:val="00B862E7"/>
    <w:rsid w:val="00B9369D"/>
    <w:rsid w:val="00BA6DC6"/>
    <w:rsid w:val="00BB2E9C"/>
    <w:rsid w:val="00BC254B"/>
    <w:rsid w:val="00BC5EC2"/>
    <w:rsid w:val="00BD2542"/>
    <w:rsid w:val="00BE0DCB"/>
    <w:rsid w:val="00BF4DF2"/>
    <w:rsid w:val="00BF5E58"/>
    <w:rsid w:val="00BF67FA"/>
    <w:rsid w:val="00C014BD"/>
    <w:rsid w:val="00C0558A"/>
    <w:rsid w:val="00C200E4"/>
    <w:rsid w:val="00C309AB"/>
    <w:rsid w:val="00C3312A"/>
    <w:rsid w:val="00C40218"/>
    <w:rsid w:val="00C47300"/>
    <w:rsid w:val="00C616FB"/>
    <w:rsid w:val="00C86E6E"/>
    <w:rsid w:val="00CA56FF"/>
    <w:rsid w:val="00CB69C3"/>
    <w:rsid w:val="00CC00BC"/>
    <w:rsid w:val="00CC31BD"/>
    <w:rsid w:val="00CC4C00"/>
    <w:rsid w:val="00CC5A19"/>
    <w:rsid w:val="00CD3826"/>
    <w:rsid w:val="00CD6297"/>
    <w:rsid w:val="00CD62AC"/>
    <w:rsid w:val="00CD63C1"/>
    <w:rsid w:val="00CF04BD"/>
    <w:rsid w:val="00CF15B8"/>
    <w:rsid w:val="00CF4A79"/>
    <w:rsid w:val="00D033B1"/>
    <w:rsid w:val="00D055A1"/>
    <w:rsid w:val="00D06768"/>
    <w:rsid w:val="00D17864"/>
    <w:rsid w:val="00D27791"/>
    <w:rsid w:val="00D3147C"/>
    <w:rsid w:val="00D32979"/>
    <w:rsid w:val="00D40DB1"/>
    <w:rsid w:val="00D4432C"/>
    <w:rsid w:val="00D465C4"/>
    <w:rsid w:val="00D629B3"/>
    <w:rsid w:val="00D72ECA"/>
    <w:rsid w:val="00D820DD"/>
    <w:rsid w:val="00D843CE"/>
    <w:rsid w:val="00D91C40"/>
    <w:rsid w:val="00D9570A"/>
    <w:rsid w:val="00DB365B"/>
    <w:rsid w:val="00DB6C80"/>
    <w:rsid w:val="00DF17CB"/>
    <w:rsid w:val="00DF4638"/>
    <w:rsid w:val="00E0159D"/>
    <w:rsid w:val="00E04243"/>
    <w:rsid w:val="00E129D5"/>
    <w:rsid w:val="00E15A64"/>
    <w:rsid w:val="00E25A5A"/>
    <w:rsid w:val="00E357BD"/>
    <w:rsid w:val="00E6218F"/>
    <w:rsid w:val="00E70894"/>
    <w:rsid w:val="00E809A7"/>
    <w:rsid w:val="00E80D52"/>
    <w:rsid w:val="00E82EB5"/>
    <w:rsid w:val="00E9457A"/>
    <w:rsid w:val="00EA00FA"/>
    <w:rsid w:val="00EB5E7F"/>
    <w:rsid w:val="00EC2F62"/>
    <w:rsid w:val="00ED57A7"/>
    <w:rsid w:val="00EE34C9"/>
    <w:rsid w:val="00EE62EC"/>
    <w:rsid w:val="00EF1A2C"/>
    <w:rsid w:val="00F00A61"/>
    <w:rsid w:val="00F00AEB"/>
    <w:rsid w:val="00F17970"/>
    <w:rsid w:val="00F3099D"/>
    <w:rsid w:val="00F369E7"/>
    <w:rsid w:val="00F52F0C"/>
    <w:rsid w:val="00F55CE4"/>
    <w:rsid w:val="00F75707"/>
    <w:rsid w:val="00F840A4"/>
    <w:rsid w:val="00F85CA5"/>
    <w:rsid w:val="00F873B8"/>
    <w:rsid w:val="00F91B04"/>
    <w:rsid w:val="00FA3782"/>
    <w:rsid w:val="00FB0D29"/>
    <w:rsid w:val="00FB22CB"/>
    <w:rsid w:val="00FB6A82"/>
    <w:rsid w:val="00FC477C"/>
    <w:rsid w:val="00FE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016C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80D5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6016C1"/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customStyle="1" w:styleId="apple-converted-space">
    <w:name w:val="apple-converted-space"/>
    <w:basedOn w:val="DefaultParagraphFont"/>
    <w:rsid w:val="006016C1"/>
  </w:style>
  <w:style w:type="character" w:customStyle="1" w:styleId="fs16">
    <w:name w:val="fs16"/>
    <w:basedOn w:val="DefaultParagraphFont"/>
    <w:rsid w:val="006016C1"/>
  </w:style>
  <w:style w:type="character" w:styleId="Hyperlink">
    <w:name w:val="Hyperlink"/>
    <w:basedOn w:val="DefaultParagraphFont"/>
    <w:rsid w:val="002F01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E46"/>
    <w:pPr>
      <w:ind w:left="720"/>
      <w:contextualSpacing/>
    </w:pPr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B41C27"/>
    <w:rPr>
      <w:b/>
      <w:bCs/>
    </w:rPr>
  </w:style>
  <w:style w:type="paragraph" w:styleId="NormalWeb">
    <w:name w:val="Normal (Web)"/>
    <w:basedOn w:val="Normal"/>
    <w:uiPriority w:val="99"/>
    <w:unhideWhenUsed/>
    <w:rsid w:val="008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2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F0C"/>
  </w:style>
  <w:style w:type="paragraph" w:styleId="Footer">
    <w:name w:val="footer"/>
    <w:basedOn w:val="Normal"/>
    <w:link w:val="FooterChar"/>
    <w:uiPriority w:val="99"/>
    <w:unhideWhenUsed/>
    <w:rsid w:val="00F52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F0C"/>
  </w:style>
  <w:style w:type="paragraph" w:styleId="BalloonText">
    <w:name w:val="Balloon Text"/>
    <w:basedOn w:val="Normal"/>
    <w:link w:val="BalloonTextChar"/>
    <w:uiPriority w:val="99"/>
    <w:semiHidden/>
    <w:unhideWhenUsed/>
    <w:rsid w:val="00F5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016C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80D5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6016C1"/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customStyle="1" w:styleId="apple-converted-space">
    <w:name w:val="apple-converted-space"/>
    <w:basedOn w:val="DefaultParagraphFont"/>
    <w:rsid w:val="006016C1"/>
  </w:style>
  <w:style w:type="character" w:customStyle="1" w:styleId="fs16">
    <w:name w:val="fs16"/>
    <w:basedOn w:val="DefaultParagraphFont"/>
    <w:rsid w:val="006016C1"/>
  </w:style>
  <w:style w:type="character" w:styleId="Hyperlink">
    <w:name w:val="Hyperlink"/>
    <w:basedOn w:val="DefaultParagraphFont"/>
    <w:rsid w:val="002F01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E46"/>
    <w:pPr>
      <w:ind w:left="720"/>
      <w:contextualSpacing/>
    </w:pPr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B41C27"/>
    <w:rPr>
      <w:b/>
      <w:bCs/>
    </w:rPr>
  </w:style>
  <w:style w:type="paragraph" w:styleId="NormalWeb">
    <w:name w:val="Normal (Web)"/>
    <w:basedOn w:val="Normal"/>
    <w:uiPriority w:val="99"/>
    <w:unhideWhenUsed/>
    <w:rsid w:val="008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2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F0C"/>
  </w:style>
  <w:style w:type="paragraph" w:styleId="Footer">
    <w:name w:val="footer"/>
    <w:basedOn w:val="Normal"/>
    <w:link w:val="FooterChar"/>
    <w:uiPriority w:val="99"/>
    <w:unhideWhenUsed/>
    <w:rsid w:val="00F52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F0C"/>
  </w:style>
  <w:style w:type="paragraph" w:styleId="BalloonText">
    <w:name w:val="Balloon Text"/>
    <w:basedOn w:val="Normal"/>
    <w:link w:val="BalloonTextChar"/>
    <w:uiPriority w:val="99"/>
    <w:semiHidden/>
    <w:unhideWhenUsed/>
    <w:rsid w:val="00F5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atprice.com.pk/index.php/computers/multimedia-projectors/panasonic/8118-panasonic-pt-lb300-(3100l)-portable-xga-lc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CSS</dc:creator>
  <cp:keywords/>
  <dc:description/>
  <cp:lastModifiedBy>CSS</cp:lastModifiedBy>
  <cp:revision>708</cp:revision>
  <cp:lastPrinted>2017-03-02T06:11:00Z</cp:lastPrinted>
  <dcterms:created xsi:type="dcterms:W3CDTF">2017-02-22T09:06:00Z</dcterms:created>
  <dcterms:modified xsi:type="dcterms:W3CDTF">2017-03-02T06:30:00Z</dcterms:modified>
</cp:coreProperties>
</file>