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0A15" w:rsidRDefault="00DE358F" w:rsidP="00DE358F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4" name="Picture 3" descr="NIT No 207 Dt 24 02 2017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207 Dt 24 02 2017 006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358F" w:rsidRDefault="00DE358F" w:rsidP="00DE358F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5" name="Picture 4" descr="NIT No 207 Dt 24 02 2017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207 Dt 24 02 2017 007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358F" w:rsidRDefault="005252C9" w:rsidP="00DE358F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6" name="Picture 5" descr="NIT No 207 Dt 24 02 2017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207 Dt 24 02 2017 008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52C9" w:rsidRDefault="00A407A8" w:rsidP="00DE358F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7" name="Picture 6" descr="NIT No 207 Dt 24 02 2017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207 Dt 24 02 2017 009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07A8" w:rsidRDefault="00A0638A" w:rsidP="00DE358F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10" name="Picture 9" descr="NIT No 207 Dt 24 02 2017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207 Dt 24 02 2017 010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638A" w:rsidRPr="00DE358F" w:rsidRDefault="003601CE" w:rsidP="00DE358F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11" name="Picture 10" descr="NIT No 207 Dt 24 02 2017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207 Dt 24 02 2017 011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0638A" w:rsidRPr="00DE358F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023AB0"/>
    <w:rsid w:val="00120DD6"/>
    <w:rsid w:val="00150E99"/>
    <w:rsid w:val="00177338"/>
    <w:rsid w:val="001A426A"/>
    <w:rsid w:val="0026486F"/>
    <w:rsid w:val="002E2B41"/>
    <w:rsid w:val="00350FCF"/>
    <w:rsid w:val="003601CE"/>
    <w:rsid w:val="00382B25"/>
    <w:rsid w:val="003D7529"/>
    <w:rsid w:val="005252C9"/>
    <w:rsid w:val="005830DE"/>
    <w:rsid w:val="00613B6B"/>
    <w:rsid w:val="006452A8"/>
    <w:rsid w:val="0069449A"/>
    <w:rsid w:val="006E0A15"/>
    <w:rsid w:val="008B14E4"/>
    <w:rsid w:val="008B3549"/>
    <w:rsid w:val="0090256D"/>
    <w:rsid w:val="00944F12"/>
    <w:rsid w:val="00A0638A"/>
    <w:rsid w:val="00A407A8"/>
    <w:rsid w:val="00A55D43"/>
    <w:rsid w:val="00A93FDC"/>
    <w:rsid w:val="00AA5BEB"/>
    <w:rsid w:val="00BE2406"/>
    <w:rsid w:val="00C576D9"/>
    <w:rsid w:val="00C734E8"/>
    <w:rsid w:val="00D405BF"/>
    <w:rsid w:val="00D67E5F"/>
    <w:rsid w:val="00DE358F"/>
    <w:rsid w:val="00ED4E2E"/>
    <w:rsid w:val="00ED5B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6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19</cp:revision>
  <dcterms:created xsi:type="dcterms:W3CDTF">2015-10-31T11:06:00Z</dcterms:created>
  <dcterms:modified xsi:type="dcterms:W3CDTF">2017-02-26T16:10:00Z</dcterms:modified>
</cp:coreProperties>
</file>