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C7" w:rsidRPr="008E36F8" w:rsidRDefault="006263C7" w:rsidP="006263C7">
      <w:pPr>
        <w:pStyle w:val="ListParagraph"/>
        <w:spacing w:line="240" w:lineRule="auto"/>
        <w:ind w:left="360"/>
        <w:jc w:val="both"/>
        <w:rPr>
          <w:sz w:val="20"/>
          <w:szCs w:val="20"/>
        </w:rPr>
      </w:pPr>
      <w:r w:rsidRPr="00EA4525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NAME OF WORK:</w:t>
      </w:r>
      <w:r w:rsidRPr="00EA4525"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 w:rsidRPr="00DA176E">
        <w:rPr>
          <w:rFonts w:ascii="Times New Roman" w:hAnsi="Times New Roman" w:cs="Times New Roman"/>
          <w:bCs/>
          <w:color w:val="000000"/>
          <w:sz w:val="23"/>
          <w:szCs w:val="23"/>
        </w:rPr>
        <w:t>PURCHASE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i/>
          <w:iCs/>
          <w:sz w:val="28"/>
          <w:szCs w:val="28"/>
        </w:rPr>
        <w:t>/ SUPPLY OF PROFESSIONAL CAMERA</w:t>
      </w:r>
    </w:p>
    <w:p w:rsidR="006263C7" w:rsidRDefault="006263C7" w:rsidP="006263C7">
      <w:pPr>
        <w:spacing w:line="240" w:lineRule="auto"/>
        <w:ind w:left="2880"/>
        <w:jc w:val="both"/>
        <w:rPr>
          <w:i/>
          <w:iCs/>
          <w:sz w:val="28"/>
          <w:szCs w:val="28"/>
        </w:rPr>
      </w:pPr>
      <w:r w:rsidRPr="00EA4525">
        <w:rPr>
          <w:i/>
          <w:iCs/>
          <w:sz w:val="28"/>
          <w:szCs w:val="28"/>
        </w:rPr>
        <w:t>AT HALEJI LAKE OF WILD LIFE SANCTUARY TALUKA AND DISTRICT THATTA</w:t>
      </w:r>
    </w:p>
    <w:p w:rsidR="006263C7" w:rsidRPr="00EA4525" w:rsidRDefault="006263C7" w:rsidP="006263C7">
      <w:pPr>
        <w:spacing w:line="240" w:lineRule="auto"/>
        <w:ind w:left="2880" w:hanging="288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(B)   Description and rate of items based on Market (Offered rates)</w:t>
      </w:r>
      <w:r w:rsidRPr="00EA4525">
        <w:rPr>
          <w:i/>
          <w:iCs/>
          <w:sz w:val="28"/>
          <w:szCs w:val="28"/>
        </w:rPr>
        <w:t xml:space="preserve"> </w:t>
      </w: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Style w:val="TableGrid"/>
        <w:tblW w:w="8935" w:type="dxa"/>
        <w:tblInd w:w="640" w:type="dxa"/>
        <w:tblLayout w:type="fixed"/>
        <w:tblLook w:val="04A0"/>
      </w:tblPr>
      <w:tblGrid>
        <w:gridCol w:w="1116"/>
        <w:gridCol w:w="1613"/>
        <w:gridCol w:w="3011"/>
        <w:gridCol w:w="928"/>
        <w:gridCol w:w="1097"/>
        <w:gridCol w:w="1170"/>
      </w:tblGrid>
      <w:tr w:rsidR="006263C7" w:rsidTr="00F3444A">
        <w:tc>
          <w:tcPr>
            <w:tcW w:w="1116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Item No.</w:t>
            </w:r>
          </w:p>
        </w:tc>
        <w:tc>
          <w:tcPr>
            <w:tcW w:w="1613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Quantities</w:t>
            </w:r>
          </w:p>
        </w:tc>
        <w:tc>
          <w:tcPr>
            <w:tcW w:w="3011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Description of  Item</w:t>
            </w:r>
          </w:p>
        </w:tc>
        <w:tc>
          <w:tcPr>
            <w:tcW w:w="928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Rate</w:t>
            </w:r>
          </w:p>
        </w:tc>
        <w:tc>
          <w:tcPr>
            <w:tcW w:w="1097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Unit</w:t>
            </w:r>
          </w:p>
        </w:tc>
        <w:tc>
          <w:tcPr>
            <w:tcW w:w="1170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Amount in Rs.</w:t>
            </w:r>
          </w:p>
        </w:tc>
      </w:tr>
      <w:tr w:rsidR="006263C7" w:rsidTr="00F3444A">
        <w:tc>
          <w:tcPr>
            <w:tcW w:w="1116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011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928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097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170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6263C7" w:rsidTr="00F3444A">
        <w:tc>
          <w:tcPr>
            <w:tcW w:w="1116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3011" w:type="dxa"/>
          </w:tcPr>
          <w:p w:rsidR="006263C7" w:rsidRPr="00195421" w:rsidRDefault="006263C7" w:rsidP="00F3444A">
            <w:pPr>
              <w:jc w:val="both"/>
              <w:rPr>
                <w:rFonts w:ascii="Times New Roman" w:hAnsi="Times New Roman" w:cs="Times New Roman"/>
              </w:rPr>
            </w:pPr>
            <w:r w:rsidRPr="00195421">
              <w:rPr>
                <w:rFonts w:ascii="Times New Roman" w:hAnsi="Times New Roman" w:cs="Times New Roman"/>
              </w:rPr>
              <w:t xml:space="preserve">Nikon D7100 with two extra chargeable batteries and standard lens AF-S NIKKKOR 16-35 mm F/4G ED VR. Flash: Nikon SB-700 AF Speed light with camera bag </w:t>
            </w:r>
            <w:r>
              <w:rPr>
                <w:rFonts w:ascii="Times New Roman" w:hAnsi="Times New Roman" w:cs="Times New Roman"/>
              </w:rPr>
              <w:t xml:space="preserve">or equivalent </w:t>
            </w:r>
            <w:r w:rsidRPr="0019542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warranty </w:t>
            </w:r>
            <w:r w:rsidRPr="00195421">
              <w:rPr>
                <w:rFonts w:ascii="Times New Roman" w:hAnsi="Times New Roman" w:cs="Times New Roman"/>
              </w:rPr>
              <w:t>as per manufacturer)</w:t>
            </w:r>
          </w:p>
          <w:p w:rsidR="006263C7" w:rsidRDefault="006263C7" w:rsidP="00F3444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28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</w:t>
            </w:r>
          </w:p>
        </w:tc>
        <w:tc>
          <w:tcPr>
            <w:tcW w:w="1170" w:type="dxa"/>
          </w:tcPr>
          <w:p w:rsidR="006263C7" w:rsidRDefault="006263C7" w:rsidP="00F344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Total Amount (B) Rs._______/ (Rupees in words__________________________________</w:t>
      </w: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263C7" w:rsidRDefault="006263C7" w:rsidP="006263C7">
      <w:pPr>
        <w:spacing w:after="0" w:line="240" w:lineRule="auto"/>
        <w:rPr>
          <w:b/>
          <w:i/>
          <w:iCs/>
        </w:rPr>
      </w:pPr>
      <w:r w:rsidRPr="00742A8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Contractor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</w:t>
      </w:r>
      <w:r>
        <w:rPr>
          <w:b/>
          <w:i/>
          <w:iCs/>
        </w:rPr>
        <w:t>DEPUTY CONSERVATOR WILDLIFE</w:t>
      </w:r>
    </w:p>
    <w:p w:rsidR="006263C7" w:rsidRDefault="006263C7" w:rsidP="006263C7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 xml:space="preserve">     HYDERABAD DIVISSION</w:t>
      </w:r>
    </w:p>
    <w:p w:rsidR="006263C7" w:rsidRDefault="006263C7" w:rsidP="006263C7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 xml:space="preserve">    @ HYDERABAD</w:t>
      </w:r>
    </w:p>
    <w:p w:rsidR="006263C7" w:rsidRDefault="006263C7" w:rsidP="00626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A70500" w:rsidRPr="006263C7" w:rsidRDefault="00A70500" w:rsidP="006263C7">
      <w:pPr>
        <w:rPr>
          <w:szCs w:val="23"/>
        </w:rPr>
      </w:pPr>
    </w:p>
    <w:sectPr w:rsidR="00A70500" w:rsidRPr="006263C7" w:rsidSect="00A70500">
      <w:footerReference w:type="default" r:id="rId8"/>
      <w:pgSz w:w="12240" w:h="15840"/>
      <w:pgMar w:top="1440" w:right="1440" w:bottom="1440" w:left="1440" w:header="432" w:footer="28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36E" w:rsidRDefault="0062436E">
      <w:pPr>
        <w:spacing w:after="0" w:line="240" w:lineRule="auto"/>
      </w:pPr>
      <w:r>
        <w:separator/>
      </w:r>
    </w:p>
  </w:endnote>
  <w:endnote w:type="continuationSeparator" w:id="1">
    <w:p w:rsidR="0062436E" w:rsidRDefault="0062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8F" w:rsidRDefault="005C0B8F">
    <w:pPr>
      <w:pStyle w:val="Footer"/>
    </w:pPr>
  </w:p>
  <w:p w:rsidR="005C0B8F" w:rsidRDefault="005C0B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36E" w:rsidRDefault="0062436E">
      <w:pPr>
        <w:spacing w:after="0" w:line="240" w:lineRule="auto"/>
      </w:pPr>
      <w:r>
        <w:separator/>
      </w:r>
    </w:p>
  </w:footnote>
  <w:footnote w:type="continuationSeparator" w:id="1">
    <w:p w:rsidR="0062436E" w:rsidRDefault="0062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245D0"/>
    <w:multiLevelType w:val="hybridMultilevel"/>
    <w:tmpl w:val="D63E9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70BAF"/>
    <w:multiLevelType w:val="hybridMultilevel"/>
    <w:tmpl w:val="6032C8D8"/>
    <w:lvl w:ilvl="0" w:tplc="28EC60F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D639AB"/>
    <w:multiLevelType w:val="hybridMultilevel"/>
    <w:tmpl w:val="23C0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45A01"/>
    <w:multiLevelType w:val="hybridMultilevel"/>
    <w:tmpl w:val="ABBA9D5A"/>
    <w:lvl w:ilvl="0" w:tplc="49001BD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500"/>
    <w:rsid w:val="00006E08"/>
    <w:rsid w:val="000079C0"/>
    <w:rsid w:val="00070B49"/>
    <w:rsid w:val="000C10BF"/>
    <w:rsid w:val="00105493"/>
    <w:rsid w:val="00151FEF"/>
    <w:rsid w:val="001633A2"/>
    <w:rsid w:val="00182687"/>
    <w:rsid w:val="00195421"/>
    <w:rsid w:val="001A2CD2"/>
    <w:rsid w:val="002203BA"/>
    <w:rsid w:val="00241B15"/>
    <w:rsid w:val="002A78DD"/>
    <w:rsid w:val="002E35A3"/>
    <w:rsid w:val="00325E63"/>
    <w:rsid w:val="00405445"/>
    <w:rsid w:val="00437A1F"/>
    <w:rsid w:val="004D1A55"/>
    <w:rsid w:val="004F377B"/>
    <w:rsid w:val="00510ACE"/>
    <w:rsid w:val="005C0B8F"/>
    <w:rsid w:val="005E093A"/>
    <w:rsid w:val="005F333D"/>
    <w:rsid w:val="005F5ECC"/>
    <w:rsid w:val="00620CEA"/>
    <w:rsid w:val="0062436E"/>
    <w:rsid w:val="006263C7"/>
    <w:rsid w:val="006D4BC9"/>
    <w:rsid w:val="006F4608"/>
    <w:rsid w:val="00702B46"/>
    <w:rsid w:val="00713B02"/>
    <w:rsid w:val="00721C57"/>
    <w:rsid w:val="007374B4"/>
    <w:rsid w:val="00887CA4"/>
    <w:rsid w:val="008E36F8"/>
    <w:rsid w:val="009024F6"/>
    <w:rsid w:val="009279B6"/>
    <w:rsid w:val="0098756B"/>
    <w:rsid w:val="009B74F3"/>
    <w:rsid w:val="00A302F1"/>
    <w:rsid w:val="00A568A9"/>
    <w:rsid w:val="00A70500"/>
    <w:rsid w:val="00A90E59"/>
    <w:rsid w:val="00A950B6"/>
    <w:rsid w:val="00AB0F0D"/>
    <w:rsid w:val="00AC195E"/>
    <w:rsid w:val="00AE0114"/>
    <w:rsid w:val="00AF6A32"/>
    <w:rsid w:val="00B53143"/>
    <w:rsid w:val="00B80345"/>
    <w:rsid w:val="00BA3412"/>
    <w:rsid w:val="00BD51E2"/>
    <w:rsid w:val="00C86D03"/>
    <w:rsid w:val="00D0001E"/>
    <w:rsid w:val="00D4320B"/>
    <w:rsid w:val="00D71048"/>
    <w:rsid w:val="00D72DC6"/>
    <w:rsid w:val="00D731A8"/>
    <w:rsid w:val="00D96367"/>
    <w:rsid w:val="00DA176E"/>
    <w:rsid w:val="00DC62F6"/>
    <w:rsid w:val="00E4188E"/>
    <w:rsid w:val="00E85960"/>
    <w:rsid w:val="00EA4525"/>
    <w:rsid w:val="00F521BA"/>
    <w:rsid w:val="00FA2911"/>
    <w:rsid w:val="00FC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500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A70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70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500"/>
  </w:style>
  <w:style w:type="paragraph" w:styleId="Header">
    <w:name w:val="header"/>
    <w:basedOn w:val="Normal"/>
    <w:link w:val="HeaderChar"/>
    <w:uiPriority w:val="99"/>
    <w:semiHidden/>
    <w:unhideWhenUsed/>
    <w:rsid w:val="00B53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3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AED1-2A90-41CF-B979-934E0DC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Sindh Wildlife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 Muhammad</dc:creator>
  <cp:keywords/>
  <dc:description/>
  <cp:lastModifiedBy>SWD</cp:lastModifiedBy>
  <cp:revision>16</cp:revision>
  <dcterms:created xsi:type="dcterms:W3CDTF">2017-02-12T08:52:00Z</dcterms:created>
  <dcterms:modified xsi:type="dcterms:W3CDTF">2017-02-22T15:54:00Z</dcterms:modified>
</cp:coreProperties>
</file>