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720A30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4961C6" w:rsidRDefault="004961C6" w:rsidP="004961C6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4961C6">
        <w:rPr>
          <w:rFonts w:asciiTheme="majorHAnsi" w:hAnsiTheme="majorHAnsi"/>
          <w:b/>
          <w:bCs/>
          <w:sz w:val="30"/>
          <w:szCs w:val="30"/>
          <w:u w:val="single"/>
        </w:rPr>
        <w:t>CONSTRUCTION OF ROAD FROM MOOSA JESSAR TO VILLAGE AIN-UL-DIN PATHAN SALEH BHAMBRO 0.6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4961C6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961C6" w:rsidRPr="004961C6">
        <w:rPr>
          <w:rFonts w:asciiTheme="majorHAnsi" w:hAnsiTheme="majorHAnsi"/>
          <w:b/>
          <w:bCs/>
          <w:sz w:val="30"/>
          <w:szCs w:val="30"/>
          <w:u w:val="single"/>
        </w:rPr>
        <w:t>CONSTRUCTION OF ROAD FROM MOOSA JESSAR TO VILLAGE AIN-UL-DIN PATHAN SALEH BHAMBRO 0.6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4961C6" w:rsidRDefault="004961C6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720A30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720A30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4961C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4961C6" w:rsidRPr="004961C6">
        <w:rPr>
          <w:rFonts w:asciiTheme="majorHAnsi" w:hAnsiTheme="majorHAnsi"/>
          <w:sz w:val="24"/>
          <w:szCs w:val="24"/>
          <w:u w:val="single"/>
        </w:rPr>
        <w:t>CONSTRUCTION OF ROAD FROM MOOSA JESSAR TO VILLAGE AIN-UL-DIN PATHAN SALEH BHAMBRO 0.6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4961C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961C6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4961C6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4961C6">
        <w:rPr>
          <w:rFonts w:asciiTheme="majorHAnsi" w:hAnsiTheme="majorHAnsi"/>
          <w:b/>
          <w:bCs/>
          <w:sz w:val="30"/>
          <w:szCs w:val="30"/>
          <w:u w:val="single"/>
        </w:rPr>
        <w:t>CONSTRUCTION OF ROAD FROM MOOSA JESSAR TO VILLAGE AIN-UL-DIN PATHAN SALEH BHAMBRO 0.6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3B57B9"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3B57B9"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B57B9" w:rsidRDefault="003B57B9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74285B"/>
    <w:multiLevelType w:val="hybridMultilevel"/>
    <w:tmpl w:val="D730C7BC"/>
    <w:lvl w:ilvl="0" w:tplc="0F6E2BD4">
      <w:start w:val="7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21"/>
  </w:num>
  <w:num w:numId="11">
    <w:abstractNumId w:val="12"/>
  </w:num>
  <w:num w:numId="12">
    <w:abstractNumId w:val="15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8"/>
  </w:num>
  <w:num w:numId="23">
    <w:abstractNumId w:val="10"/>
  </w:num>
  <w:num w:numId="24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0449A6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B57B9"/>
    <w:rsid w:val="003F3B94"/>
    <w:rsid w:val="00413C40"/>
    <w:rsid w:val="00420564"/>
    <w:rsid w:val="00422172"/>
    <w:rsid w:val="00466B69"/>
    <w:rsid w:val="00474B52"/>
    <w:rsid w:val="004961C6"/>
    <w:rsid w:val="004A0CF9"/>
    <w:rsid w:val="004B00C9"/>
    <w:rsid w:val="005860E4"/>
    <w:rsid w:val="00634A6A"/>
    <w:rsid w:val="00644D20"/>
    <w:rsid w:val="006825BB"/>
    <w:rsid w:val="006A27E7"/>
    <w:rsid w:val="006C4AAD"/>
    <w:rsid w:val="006E2973"/>
    <w:rsid w:val="00720A30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70</Pages>
  <Words>17717</Words>
  <Characters>100990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2017-02-16T17:38:00Z</dcterms:modified>
</cp:coreProperties>
</file>