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1870CF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467000" w:rsidRDefault="00467000" w:rsidP="00467000">
      <w:pPr>
        <w:pStyle w:val="ListParagraph"/>
        <w:numPr>
          <w:ilvl w:val="0"/>
          <w:numId w:val="24"/>
        </w:numPr>
        <w:ind w:right="101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467000">
        <w:rPr>
          <w:rFonts w:asciiTheme="majorHAnsi" w:hAnsiTheme="majorHAnsi"/>
          <w:b/>
          <w:bCs/>
          <w:sz w:val="34"/>
          <w:szCs w:val="34"/>
          <w:u w:val="single"/>
        </w:rPr>
        <w:t>CONSTRUCTION OF ROAD FROM KARAM SHAH ROAD TO VILLAGE MURAD ALI KHOSO 0.4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46700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467000" w:rsidRPr="00467000">
        <w:rPr>
          <w:rFonts w:asciiTheme="majorHAnsi" w:hAnsiTheme="majorHAnsi"/>
          <w:b/>
          <w:bCs/>
          <w:sz w:val="34"/>
          <w:szCs w:val="34"/>
          <w:u w:val="single"/>
        </w:rPr>
        <w:t>CONSTRUCTION OF ROAD FROM KARAM SHAH ROAD TO VILLAGE MURAD ALI KHOSO 0.4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1870CF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1870CF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46700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467000">
        <w:rPr>
          <w:rFonts w:ascii="Times New Roman" w:hAnsi="Times New Roman"/>
          <w:sz w:val="14"/>
          <w:szCs w:val="14"/>
          <w:u w:val="single"/>
        </w:rPr>
        <w:t>“</w:t>
      </w:r>
      <w:r w:rsidR="00467000" w:rsidRPr="00467000">
        <w:rPr>
          <w:rFonts w:asciiTheme="majorHAnsi" w:hAnsiTheme="majorHAnsi"/>
          <w:sz w:val="24"/>
          <w:szCs w:val="24"/>
          <w:u w:val="single"/>
        </w:rPr>
        <w:t>CONSTRUCTION OF ROAD FROM KARAM SHAH ROAD TO VILLAGE MURAD ALI KHOSO 0.4 KM</w:t>
      </w:r>
      <w:r w:rsidRPr="00467000">
        <w:rPr>
          <w:rFonts w:ascii="Times New Roman" w:hAnsi="Times New Roman"/>
          <w:sz w:val="14"/>
          <w:szCs w:val="14"/>
          <w:u w:val="single"/>
        </w:rPr>
        <w:t>”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4C6ADA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4C6ADA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4C6ADA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467000">
        <w:rPr>
          <w:rFonts w:asciiTheme="majorHAnsi" w:hAnsiTheme="majorHAnsi"/>
          <w:b/>
          <w:bCs/>
          <w:sz w:val="34"/>
          <w:szCs w:val="34"/>
          <w:u w:val="single"/>
        </w:rPr>
        <w:t>CONSTRUCTION OF ROAD FROM KARAM SHAH ROAD TO VILLAGE MURAD ALI KHOSO 0.4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A13F0">
        <w:rPr>
          <w:szCs w:val="24"/>
        </w:rPr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A13F0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A13F0" w:rsidRDefault="001A13F0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4032D4"/>
    <w:multiLevelType w:val="hybridMultilevel"/>
    <w:tmpl w:val="21787FAE"/>
    <w:lvl w:ilvl="0" w:tplc="8D4E5570">
      <w:start w:val="2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8"/>
  </w:num>
  <w:num w:numId="16">
    <w:abstractNumId w:val="7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9"/>
  </w:num>
  <w:num w:numId="23">
    <w:abstractNumId w:val="10"/>
  </w:num>
  <w:num w:numId="24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870CF"/>
    <w:rsid w:val="001A13F0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67000"/>
    <w:rsid w:val="00474B52"/>
    <w:rsid w:val="004A0CF9"/>
    <w:rsid w:val="004B00C9"/>
    <w:rsid w:val="004C6ADA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A3740"/>
    <w:rsid w:val="00C2643B"/>
    <w:rsid w:val="00C63F8C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70</Pages>
  <Words>17708</Words>
  <Characters>100942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40</cp:revision>
  <dcterms:created xsi:type="dcterms:W3CDTF">2015-05-28T15:23:00Z</dcterms:created>
  <dcterms:modified xsi:type="dcterms:W3CDTF">2017-02-16T17:34:00Z</dcterms:modified>
</cp:coreProperties>
</file>