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FB47F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5C2793" w:rsidRDefault="005C2793" w:rsidP="00383B4F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5C2793">
        <w:rPr>
          <w:rFonts w:asciiTheme="majorHAnsi" w:hAnsiTheme="majorHAnsi"/>
          <w:b/>
          <w:bCs/>
          <w:sz w:val="30"/>
          <w:szCs w:val="30"/>
          <w:u w:val="single"/>
        </w:rPr>
        <w:t>CONSTRUCTION OF ROAD FROM MPS-KHOKHARAPAR ROAD TO VILLAGE UNAR ABAD SABHO 0.6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5C2793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5C2793" w:rsidRPr="005C2793">
        <w:rPr>
          <w:rFonts w:asciiTheme="majorHAnsi" w:hAnsiTheme="majorHAnsi"/>
          <w:b/>
          <w:bCs/>
          <w:sz w:val="30"/>
          <w:szCs w:val="30"/>
          <w:u w:val="single"/>
        </w:rPr>
        <w:t>CONSTRUCTION OF ROAD FROM RAM MPS-KHOKHARAPAR ROAD TO VILLAGE UNAR ABAD SABHO 0.6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5C2793" w:rsidRDefault="005C2793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FB47FA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B47F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5C279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5C2793" w:rsidRPr="005C2793">
        <w:rPr>
          <w:rFonts w:asciiTheme="majorHAnsi" w:hAnsiTheme="majorHAnsi"/>
          <w:sz w:val="24"/>
          <w:szCs w:val="24"/>
          <w:u w:val="single"/>
        </w:rPr>
        <w:t>CONSTRUCTION OF ROAD FROM RAM MPS-KHOKHARAPAR ROAD TO VILLAGE UNAR ABAD SABHO 0.6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5C279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5C2793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r w:rsidR="00FA4B08">
        <w:rPr>
          <w:rFonts w:ascii="Times New Roman" w:hAnsi="Times New Roman"/>
        </w:rPr>
        <w:t>Mirpurkhas</w:t>
      </w:r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5C2793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5C2793">
        <w:rPr>
          <w:rFonts w:asciiTheme="majorHAnsi" w:hAnsiTheme="majorHAnsi"/>
          <w:b/>
          <w:bCs/>
          <w:sz w:val="30"/>
          <w:szCs w:val="30"/>
          <w:u w:val="single"/>
        </w:rPr>
        <w:t>CONSTRUCTION OF ROAD FROM RAM MPS-KHOKHARAPAR ROAD TO VILLAGE UNAR ABAD SABHO 0.6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3B4F">
        <w:rPr>
          <w:szCs w:val="24"/>
        </w:rPr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3B4F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3B4F" w:rsidRDefault="00383B4F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085093"/>
    <w:multiLevelType w:val="hybridMultilevel"/>
    <w:tmpl w:val="3242671E"/>
    <w:lvl w:ilvl="0" w:tplc="FA7ADC18">
      <w:start w:val="5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2"/>
  </w:num>
  <w:num w:numId="22">
    <w:abstractNumId w:val="8"/>
  </w:num>
  <w:num w:numId="23">
    <w:abstractNumId w:val="9"/>
  </w:num>
  <w:num w:numId="24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83B4F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5C2793"/>
    <w:rsid w:val="00634A6A"/>
    <w:rsid w:val="00644D20"/>
    <w:rsid w:val="006825BB"/>
    <w:rsid w:val="006A27E7"/>
    <w:rsid w:val="006B1868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A4B08"/>
    <w:rsid w:val="00FB47FA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17714</Words>
  <Characters>100971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2017-02-16T17:37:00Z</dcterms:modified>
</cp:coreProperties>
</file>