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4D31E6" w:rsidRPr="003A24BB" w:rsidTr="00F9253E">
        <w:tc>
          <w:tcPr>
            <w:tcW w:w="2448" w:type="dxa"/>
          </w:tcPr>
          <w:p w:rsidR="004D31E6" w:rsidRPr="003A24BB" w:rsidRDefault="004D31E6" w:rsidP="00F925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NAME OF WORK :-</w:t>
            </w:r>
          </w:p>
        </w:tc>
        <w:tc>
          <w:tcPr>
            <w:tcW w:w="7920" w:type="dxa"/>
          </w:tcPr>
          <w:p w:rsidR="004D31E6" w:rsidRPr="003A24BB" w:rsidRDefault="004D31E6" w:rsidP="00F925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M/R TO SINDH SECRETARIAT NO. V, KARACHI.</w:t>
            </w:r>
          </w:p>
          <w:p w:rsidR="004D31E6" w:rsidRPr="003A24BB" w:rsidRDefault="004D31E6" w:rsidP="00F925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REPAIR / RENOVATION OF LOCAL GOVERNMENT OFFICES 1</w:t>
            </w:r>
            <w:r w:rsidRPr="008B5C7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FLOOR</w:t>
            </w:r>
            <w:r w:rsidRPr="003A24BB">
              <w:rPr>
                <w:rFonts w:ascii="Arial" w:hAnsi="Arial" w:cs="Arial"/>
                <w:b/>
                <w:sz w:val="20"/>
                <w:szCs w:val="20"/>
              </w:rPr>
              <w:t>).</w:t>
            </w:r>
          </w:p>
        </w:tc>
      </w:tr>
    </w:tbl>
    <w:p w:rsidR="00E203DD" w:rsidRDefault="00E203DD" w:rsidP="004D31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D31E6" w:rsidRPr="003A24BB" w:rsidRDefault="004D31E6" w:rsidP="004D31E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SCHEDULE  ‘B’ </w:t>
      </w:r>
      <w:r w:rsidRPr="003A24BB">
        <w:rPr>
          <w:rFonts w:ascii="Arial" w:hAnsi="Arial" w:cs="Arial"/>
          <w:b/>
          <w:sz w:val="20"/>
          <w:szCs w:val="20"/>
          <w:u w:val="single"/>
        </w:rPr>
        <w:t>“</w:t>
      </w:r>
    </w:p>
    <w:tbl>
      <w:tblPr>
        <w:tblStyle w:val="TableGrid"/>
        <w:tblW w:w="10548" w:type="dxa"/>
        <w:tblLayout w:type="fixed"/>
        <w:tblLook w:val="04A0"/>
      </w:tblPr>
      <w:tblGrid>
        <w:gridCol w:w="648"/>
        <w:gridCol w:w="5310"/>
        <w:gridCol w:w="1170"/>
        <w:gridCol w:w="1080"/>
        <w:gridCol w:w="1080"/>
        <w:gridCol w:w="1260"/>
      </w:tblGrid>
      <w:tr w:rsidR="004D31E6" w:rsidRPr="003A24BB" w:rsidTr="00F9253E">
        <w:tc>
          <w:tcPr>
            <w:tcW w:w="648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4D31E6" w:rsidRPr="003A24BB" w:rsidTr="00F9253E">
        <w:tc>
          <w:tcPr>
            <w:tcW w:w="648" w:type="dxa"/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Default="004D31E6" w:rsidP="00F9253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A24BB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E203DD" w:rsidRPr="003A24BB" w:rsidRDefault="00E203DD" w:rsidP="00F9253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3A24BB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12403</w:t>
            </w:r>
            <w:r w:rsidRPr="003A24BB">
              <w:rPr>
                <w:rFonts w:ascii="Arial" w:hAnsi="Arial" w:cs="Arial"/>
                <w:sz w:val="20"/>
                <w:szCs w:val="20"/>
              </w:rPr>
              <w:t>.10Sft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28140/-</w:t>
            </w:r>
          </w:p>
        </w:tc>
      </w:tr>
      <w:tr w:rsidR="004D31E6" w:rsidRPr="003A24BB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4D31E6" w:rsidRPr="003A24BB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Pr="003A24BB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3A24B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3A24BB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403</w:t>
            </w:r>
            <w:r w:rsidRPr="003A24B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A24BB">
              <w:rPr>
                <w:rFonts w:ascii="Arial" w:hAnsi="Arial" w:cs="Arial"/>
                <w:sz w:val="20"/>
                <w:szCs w:val="20"/>
              </w:rPr>
              <w:t>0 Sft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8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4BB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D31E6" w:rsidRPr="003A24BB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219828/-</w:t>
            </w:r>
          </w:p>
        </w:tc>
      </w:tr>
      <w:tr w:rsidR="004D31E6" w:rsidRPr="003A24BB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Painting old surfaces.(c ).Painting doors and Windows any type.( i )First coat(ii ).Each subsequent coat.</w:t>
            </w:r>
          </w:p>
          <w:p w:rsidR="004D31E6" w:rsidRPr="005447F8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( SI.4(c )(i+ii ) / P-68 )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1673.00 Sft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1160/06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D31E6" w:rsidRPr="00094536" w:rsidRDefault="004D31E6" w:rsidP="00F925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19408/-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one thousand one hundred sixty. And. Six. Paisa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Pr="005447F8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/F </w:t>
            </w:r>
            <w:r w:rsidRPr="005447F8">
              <w:rPr>
                <w:rFonts w:ascii="Arial" w:hAnsi="Arial" w:cs="Arial"/>
                <w:sz w:val="20"/>
                <w:szCs w:val="20"/>
              </w:rPr>
              <w:t>in position doors, windows and ventilators of 1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class deodar wood frames and 1-1/2” thick Teak wood ply shutters of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class deodar wood skeleton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( solid ) styles and rails core of partal wood and commercial ply wood ( 3-Ply ) on both side in/c hold fasts, hinges, Iron tower blots, handles and cleats with cord etc complete.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>( SI.58 / P-65 ) – ( SI.25-b / P-61 ) Rs.1077/06 ( - ) Rs.370/83  =  706/23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93.44 Sft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706/23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4D31E6" w:rsidRDefault="004D31E6" w:rsidP="00F925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65990/-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seven hundred &amp; six. And. Twenty three. Paisa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4D31E6" w:rsidRPr="007E6659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 Applying chemical polishing on existing mosaic /Marble flooring / dado including cleaning, grinding with carborandum stone / sand paper and applying chemical polish as per requirement. ( SI.70/P-49 ).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D31E6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4919.75 Sft. 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36/60</w:t>
            </w:r>
          </w:p>
        </w:tc>
        <w:tc>
          <w:tcPr>
            <w:tcW w:w="1080" w:type="dxa"/>
          </w:tcPr>
          <w:p w:rsidR="004D31E6" w:rsidRPr="005447F8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Default="004D31E6" w:rsidP="00F925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180063/-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thirty six. And. Sixty. Paisa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934FDF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34FDF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260" w:type="dxa"/>
          </w:tcPr>
          <w:p w:rsidR="004D31E6" w:rsidRPr="00934FDF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513429</w:t>
            </w:r>
            <w:r w:rsidRPr="00934FDF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EA1119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1119">
              <w:rPr>
                <w:rFonts w:ascii="Arial" w:hAnsi="Arial" w:cs="Arial"/>
                <w:sz w:val="20"/>
                <w:szCs w:val="20"/>
              </w:rPr>
              <w:t xml:space="preserve">Above  / Below                          Rs.  </w:t>
            </w:r>
          </w:p>
        </w:tc>
        <w:tc>
          <w:tcPr>
            <w:tcW w:w="1260" w:type="dxa"/>
          </w:tcPr>
          <w:p w:rsidR="004D31E6" w:rsidRPr="00934FDF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934FDF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34FDF"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4D31E6" w:rsidRPr="00934FDF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D31E6" w:rsidRDefault="004D31E6" w:rsidP="00F9253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 “B” (ELECTRIC ITEM</w:t>
            </w:r>
            <w:r w:rsidRPr="00FC322C">
              <w:rPr>
                <w:rFonts w:ascii="Arial" w:hAnsi="Arial" w:cs="Arial"/>
                <w:b/>
                <w:sz w:val="20"/>
                <w:szCs w:val="20"/>
                <w:u w:val="single"/>
              </w:rPr>
              <w:t>)</w:t>
            </w:r>
          </w:p>
          <w:p w:rsidR="00E203DD" w:rsidRPr="00FC322C" w:rsidRDefault="00E203DD" w:rsidP="00F9253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4D31E6" w:rsidRPr="00C60CC5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117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Nos</w:t>
            </w:r>
          </w:p>
        </w:tc>
        <w:tc>
          <w:tcPr>
            <w:tcW w:w="108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108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22600/-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thirty. Only.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FC322C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on surface as required.           ( SI.123 / P-15 )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C322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322C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22C">
              <w:rPr>
                <w:rFonts w:ascii="Arial" w:hAnsi="Arial" w:cs="Arial"/>
                <w:sz w:val="20"/>
                <w:szCs w:val="20"/>
              </w:rPr>
              <w:t>797/-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22C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7970/-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ninety seven. Only.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</w:tcPr>
          <w:p w:rsidR="004D31E6" w:rsidRPr="00C60CC5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/F </w:t>
            </w:r>
            <w:r w:rsidRPr="00C60CC5">
              <w:rPr>
                <w:rFonts w:ascii="Arial" w:hAnsi="Arial" w:cs="Arial"/>
                <w:sz w:val="20"/>
                <w:szCs w:val="20"/>
              </w:rPr>
              <w:t>one way SP 10 / 15amp switch surface type.( SI.218 / P-33 ).</w:t>
            </w:r>
          </w:p>
        </w:tc>
        <w:tc>
          <w:tcPr>
            <w:tcW w:w="117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 Nos</w:t>
            </w:r>
          </w:p>
        </w:tc>
        <w:tc>
          <w:tcPr>
            <w:tcW w:w="108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58/-</w:t>
            </w:r>
          </w:p>
        </w:tc>
        <w:tc>
          <w:tcPr>
            <w:tcW w:w="1080" w:type="dxa"/>
          </w:tcPr>
          <w:p w:rsidR="004D31E6" w:rsidRPr="00C60CC5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17400/-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4D31E6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fifty eight. Only. 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322C"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47970</w:t>
            </w:r>
            <w:r w:rsidRPr="00FC322C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B72C8A" w:rsidRDefault="004D31E6" w:rsidP="00F925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        Rs.</w:t>
            </w:r>
          </w:p>
        </w:tc>
        <w:tc>
          <w:tcPr>
            <w:tcW w:w="1260" w:type="dxa"/>
          </w:tcPr>
          <w:p w:rsidR="004D31E6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322C"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4D31E6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C322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 -SCHEDULE  ITEMS –PART ‘C’. </w:t>
            </w:r>
          </w:p>
        </w:tc>
        <w:tc>
          <w:tcPr>
            <w:tcW w:w="3330" w:type="dxa"/>
            <w:gridSpan w:val="3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false ceiling of Gypsum board panels of required design &amp; size in/c frame work of aluminum T-Section hanged with nail wire to ceiling etc complete.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2444.06 Sft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31229">
              <w:rPr>
                <w:rFonts w:ascii="Arial" w:eastAsia="Times New Roman" w:hAnsi="Arial" w:cs="Arial"/>
                <w:b/>
                <w:sz w:val="20"/>
                <w:szCs w:val="20"/>
              </w:rPr>
              <w:t>P/L Porcelain tiles glazed or  matt glazed Master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or equivalent jointed in white cement and laid over 1:2 grey cement sand mortar </w:t>
            </w:r>
            <w:r w:rsidRPr="00A77337">
              <w:rPr>
                <w:rFonts w:ascii="Arial" w:eastAsia="Times New Roman" w:hAnsi="Arial" w:cs="Arial"/>
              </w:rPr>
              <w:t>¾”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24”x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24”x1/4”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1670.50 Sft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</w:tcPr>
          <w:p w:rsidR="004D31E6" w:rsidRPr="001F7A3A" w:rsidRDefault="004D31E6" w:rsidP="00F9253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85524">
              <w:rPr>
                <w:rFonts w:ascii="Arial" w:hAnsi="Arial" w:cs="Arial"/>
                <w:sz w:val="20"/>
                <w:szCs w:val="20"/>
              </w:rPr>
              <w:t>P/F wooden cabinet with shutter of lassani sheet 3/4" thick and  frame work of 1</w:t>
            </w:r>
            <w:r w:rsidRPr="00685524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685524">
              <w:rPr>
                <w:rFonts w:ascii="Arial" w:hAnsi="Arial" w:cs="Arial"/>
                <w:sz w:val="20"/>
                <w:szCs w:val="20"/>
              </w:rPr>
              <w:t xml:space="preserve"> class partal  wood 2”x1” pasted with classic Formica 18” deep in/c necessary hinges, catchers, handles, sliding wheels in doors, nails, screws etc with approved design and shape. The cost also in/c necessary tools and plants to be used in making etc complete as directed by the Engineer</w:t>
            </w:r>
            <w:r w:rsidRPr="00685524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685524">
              <w:rPr>
                <w:rFonts w:ascii="Arial" w:hAnsi="Arial" w:cs="Arial"/>
                <w:sz w:val="20"/>
                <w:szCs w:val="20"/>
              </w:rPr>
              <w:t>Incharge.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88.00 Sft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S/F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LED spot light China make with 12</w:t>
            </w:r>
            <w:r w:rsidRPr="004E144D">
              <w:rPr>
                <w:rFonts w:ascii="Arial" w:eastAsia="Times New Roman" w:hAnsi="Arial" w:cs="Arial"/>
                <w:sz w:val="20"/>
                <w:szCs w:val="20"/>
              </w:rPr>
              <w:t xml:space="preserve"> Nos lamps each 6 watts fitted on walls, ceiling of approved quality as directed by the Engineer Incharge.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 Nos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Supplying and fixing in position Aluminum  channels framing for hinged doors  of Lucky or equivalent made with 5mm thick tinted glass glazing (Belgium) and ALPHA (Japan) locks in/c handles, stoppers etc complete. (b) Deluxe Model (Bronze of Champion color)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144.00 Sft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 w:rsidRPr="00CA4E6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10" w:type="dxa"/>
          </w:tcPr>
          <w:p w:rsidR="004D31E6" w:rsidRPr="00FC322C" w:rsidRDefault="004D31E6" w:rsidP="00F925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8027B">
              <w:rPr>
                <w:rFonts w:ascii="Arial" w:eastAsia="Times New Roman" w:hAnsi="Arial" w:cs="Arial"/>
                <w:sz w:val="20"/>
                <w:szCs w:val="20"/>
              </w:rPr>
              <w:t>P/F vertical blinds 4” wide with good quality fabric and approved shade &amp; colour with all accessories i.e. aluminum section, dori, rulers, etc complete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240.00 Sft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Pr="00CA4E6D" w:rsidRDefault="004D31E6" w:rsidP="00F9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10" w:type="dxa"/>
          </w:tcPr>
          <w:p w:rsidR="004D31E6" w:rsidRPr="006B4897" w:rsidRDefault="004D31E6" w:rsidP="00F9253E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 w:rsidRPr="006B4897">
              <w:rPr>
                <w:rFonts w:ascii="Arial" w:hAnsi="Arial" w:cs="Arial"/>
                <w:sz w:val="20"/>
                <w:szCs w:val="20"/>
              </w:rPr>
              <w:t>P/F door lock with  triplicate key of approved make &amp; quality as directed by the Engineer Incharge.</w:t>
            </w: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Nos</w:t>
            </w: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</w:t>
            </w:r>
            <w:r w:rsidRPr="00FC322C">
              <w:rPr>
                <w:rFonts w:ascii="Arial" w:hAnsi="Arial" w:cs="Arial"/>
                <w:b/>
                <w:sz w:val="20"/>
                <w:szCs w:val="20"/>
              </w:rPr>
              <w:t>). Total Rs.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322C"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FC322C">
              <w:rPr>
                <w:rFonts w:ascii="Arial" w:hAnsi="Arial" w:cs="Arial"/>
                <w:b/>
                <w:sz w:val="20"/>
                <w:szCs w:val="20"/>
              </w:rPr>
              <w:t xml:space="preserve">Total Rs: 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4D31E6" w:rsidRPr="00FC322C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 (A + B + C)</w:t>
            </w:r>
            <w:r w:rsidRPr="00FC322C">
              <w:rPr>
                <w:rFonts w:ascii="Arial" w:hAnsi="Arial" w:cs="Arial"/>
                <w:b/>
                <w:sz w:val="20"/>
                <w:szCs w:val="20"/>
              </w:rPr>
              <w:t xml:space="preserve">  Total Rs: </w:t>
            </w:r>
          </w:p>
        </w:tc>
        <w:tc>
          <w:tcPr>
            <w:tcW w:w="1260" w:type="dxa"/>
          </w:tcPr>
          <w:p w:rsidR="004D31E6" w:rsidRPr="00FC322C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1E6" w:rsidRPr="00094536" w:rsidTr="00F9253E">
        <w:tc>
          <w:tcPr>
            <w:tcW w:w="648" w:type="dxa"/>
          </w:tcPr>
          <w:p w:rsidR="004D31E6" w:rsidRDefault="004D31E6" w:rsidP="00F925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0" w:type="dxa"/>
          </w:tcPr>
          <w:p w:rsidR="004D31E6" w:rsidRPr="00FC322C" w:rsidRDefault="004D31E6" w:rsidP="00F9253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4D31E6" w:rsidRDefault="004D31E6" w:rsidP="00F9253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4D31E6" w:rsidRDefault="004D31E6" w:rsidP="00F925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1E6" w:rsidRDefault="004D31E6" w:rsidP="004D31E6">
      <w:pPr>
        <w:spacing w:after="0" w:line="240" w:lineRule="auto"/>
        <w:rPr>
          <w:rFonts w:ascii="Arial" w:hAnsi="Arial" w:cs="Arial"/>
          <w:sz w:val="16"/>
          <w:szCs w:val="18"/>
          <w:u w:val="single"/>
        </w:rPr>
      </w:pPr>
    </w:p>
    <w:p w:rsidR="004D31E6" w:rsidRDefault="004D31E6" w:rsidP="004D31E6">
      <w:pPr>
        <w:spacing w:after="0" w:line="240" w:lineRule="auto"/>
        <w:rPr>
          <w:rFonts w:ascii="Arial" w:hAnsi="Arial" w:cs="Arial"/>
          <w:sz w:val="16"/>
          <w:szCs w:val="18"/>
          <w:u w:val="single"/>
        </w:rPr>
      </w:pPr>
    </w:p>
    <w:p w:rsidR="004D31E6" w:rsidRPr="001029A1" w:rsidRDefault="004D31E6" w:rsidP="004D31E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1029A1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4D31E6" w:rsidRPr="001029A1" w:rsidRDefault="004D31E6" w:rsidP="004D31E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4D31E6" w:rsidRPr="001029A1" w:rsidRDefault="004D31E6" w:rsidP="004D31E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1).</w:t>
      </w:r>
      <w:r w:rsidRPr="001029A1">
        <w:rPr>
          <w:rFonts w:ascii="Arial" w:hAnsi="Arial" w:cs="Arial"/>
          <w:sz w:val="20"/>
          <w:szCs w:val="24"/>
        </w:rPr>
        <w:tab/>
        <w:t>Typographical errors in the schedule-“B” are the subject to the correction with</w:t>
      </w:r>
      <w:r>
        <w:rPr>
          <w:rFonts w:ascii="Arial" w:hAnsi="Arial" w:cs="Arial"/>
          <w:sz w:val="20"/>
          <w:szCs w:val="24"/>
        </w:rPr>
        <w:t xml:space="preserve"> </w:t>
      </w:r>
      <w:r w:rsidRPr="001029A1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4D31E6" w:rsidRPr="001029A1" w:rsidRDefault="004D31E6" w:rsidP="004D31E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2).</w:t>
      </w:r>
      <w:r w:rsidRPr="001029A1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4D31E6" w:rsidRPr="001029A1" w:rsidRDefault="004D31E6" w:rsidP="004D31E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3).</w:t>
      </w:r>
      <w:r w:rsidRPr="001029A1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4D31E6" w:rsidRPr="001029A1" w:rsidRDefault="004D31E6" w:rsidP="004D31E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4).</w:t>
      </w:r>
      <w:r w:rsidRPr="001029A1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4D31E6" w:rsidRDefault="004D31E6" w:rsidP="004D31E6">
      <w:pPr>
        <w:spacing w:after="0" w:line="240" w:lineRule="auto"/>
        <w:rPr>
          <w:rFonts w:ascii="Arial" w:hAnsi="Arial" w:cs="Arial"/>
          <w:szCs w:val="24"/>
        </w:rPr>
      </w:pPr>
    </w:p>
    <w:p w:rsidR="004D31E6" w:rsidRPr="00745964" w:rsidRDefault="004D31E6" w:rsidP="004D31E6">
      <w:pPr>
        <w:spacing w:after="0" w:line="240" w:lineRule="auto"/>
        <w:rPr>
          <w:rFonts w:ascii="Arial" w:hAnsi="Arial" w:cs="Arial"/>
          <w:szCs w:val="24"/>
        </w:rPr>
      </w:pPr>
    </w:p>
    <w:p w:rsidR="004D31E6" w:rsidRPr="00745964" w:rsidRDefault="004D31E6" w:rsidP="004D31E6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4D31E6" w:rsidRPr="005320A0" w:rsidTr="00F9253E">
        <w:tc>
          <w:tcPr>
            <w:tcW w:w="1980" w:type="dxa"/>
          </w:tcPr>
          <w:p w:rsidR="004D31E6" w:rsidRPr="005320A0" w:rsidRDefault="004D31E6" w:rsidP="00F9253E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20"/>
                <w:szCs w:val="24"/>
              </w:rPr>
              <w:t xml:space="preserve">CONTRACTOR. </w:t>
            </w:r>
            <w:r w:rsidRPr="005320A0">
              <w:rPr>
                <w:rFonts w:ascii="Arial" w:hAnsi="Arial" w:cs="Arial"/>
                <w:b/>
                <w:sz w:val="20"/>
                <w:szCs w:val="24"/>
              </w:rPr>
              <w:tab/>
            </w:r>
          </w:p>
        </w:tc>
        <w:tc>
          <w:tcPr>
            <w:tcW w:w="3960" w:type="dxa"/>
          </w:tcPr>
          <w:p w:rsidR="004D31E6" w:rsidRPr="005320A0" w:rsidRDefault="004D31E6" w:rsidP="00F9253E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4D31E6" w:rsidRPr="005320A0" w:rsidRDefault="004D31E6" w:rsidP="00F9253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4D31E6" w:rsidRPr="005320A0" w:rsidRDefault="004D31E6" w:rsidP="00F9253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4D31E6" w:rsidRPr="005320A0" w:rsidRDefault="004D31E6" w:rsidP="00F9253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4D31E6" w:rsidRPr="005320A0" w:rsidRDefault="004D31E6" w:rsidP="00F9253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4D31E6" w:rsidRPr="005320A0" w:rsidRDefault="004D31E6" w:rsidP="00F9253E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730019" w:rsidRPr="004D31E6" w:rsidRDefault="00E203DD" w:rsidP="004D31E6">
      <w:pPr>
        <w:rPr>
          <w:szCs w:val="20"/>
        </w:rPr>
      </w:pPr>
      <w:r>
        <w:rPr>
          <w:szCs w:val="20"/>
        </w:rPr>
        <w:t>`</w:t>
      </w:r>
    </w:p>
    <w:sectPr w:rsidR="00730019" w:rsidRPr="004D31E6" w:rsidSect="00424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889" w:rsidRDefault="00616889" w:rsidP="00274BC8">
      <w:pPr>
        <w:spacing w:after="0" w:line="240" w:lineRule="auto"/>
      </w:pPr>
      <w:r>
        <w:separator/>
      </w:r>
    </w:p>
  </w:endnote>
  <w:endnote w:type="continuationSeparator" w:id="1">
    <w:p w:rsidR="00616889" w:rsidRDefault="00616889" w:rsidP="00274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Default="00E266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Pr="00A32278" w:rsidRDefault="00E266D6">
    <w:pPr>
      <w:pStyle w:val="Footer"/>
      <w:rPr>
        <w:sz w:val="18"/>
        <w:szCs w:val="18"/>
        <w:u w:val="single"/>
      </w:rPr>
    </w:pPr>
    <w:r w:rsidRPr="00A32278">
      <w:rPr>
        <w:sz w:val="18"/>
        <w:szCs w:val="18"/>
        <w:u w:val="single"/>
      </w:rPr>
      <w:t>Estimate SS  V  Local Govt</w:t>
    </w:r>
    <w:r>
      <w:rPr>
        <w:sz w:val="18"/>
        <w:szCs w:val="18"/>
        <w:u w:val="single"/>
      </w:rPr>
      <w:t>.</w:t>
    </w:r>
    <w:r w:rsidRPr="00A32278">
      <w:rPr>
        <w:sz w:val="18"/>
        <w:szCs w:val="18"/>
        <w:u w:val="single"/>
      </w:rPr>
      <w:t xml:space="preserve">  2016-17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Default="00E266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889" w:rsidRDefault="00616889" w:rsidP="00274BC8">
      <w:pPr>
        <w:spacing w:after="0" w:line="240" w:lineRule="auto"/>
      </w:pPr>
      <w:r>
        <w:separator/>
      </w:r>
    </w:p>
  </w:footnote>
  <w:footnote w:type="continuationSeparator" w:id="1">
    <w:p w:rsidR="00616889" w:rsidRDefault="00616889" w:rsidP="00274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Default="00E266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Default="00E266D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D6" w:rsidRDefault="00E26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47C60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6B03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7AC5"/>
    <w:rsid w:val="0000189D"/>
    <w:rsid w:val="00004024"/>
    <w:rsid w:val="00006038"/>
    <w:rsid w:val="00011317"/>
    <w:rsid w:val="0001555C"/>
    <w:rsid w:val="0001610C"/>
    <w:rsid w:val="000161A6"/>
    <w:rsid w:val="000220D2"/>
    <w:rsid w:val="000333B4"/>
    <w:rsid w:val="0003364A"/>
    <w:rsid w:val="000341FA"/>
    <w:rsid w:val="00036A1E"/>
    <w:rsid w:val="00037B81"/>
    <w:rsid w:val="00040E56"/>
    <w:rsid w:val="00042680"/>
    <w:rsid w:val="000439E0"/>
    <w:rsid w:val="000451BE"/>
    <w:rsid w:val="00046328"/>
    <w:rsid w:val="000478D1"/>
    <w:rsid w:val="00047FD8"/>
    <w:rsid w:val="000500D0"/>
    <w:rsid w:val="00050C84"/>
    <w:rsid w:val="00052213"/>
    <w:rsid w:val="00053AFF"/>
    <w:rsid w:val="00054316"/>
    <w:rsid w:val="00055F8E"/>
    <w:rsid w:val="00056A41"/>
    <w:rsid w:val="000607F3"/>
    <w:rsid w:val="00060911"/>
    <w:rsid w:val="00065302"/>
    <w:rsid w:val="00070ED0"/>
    <w:rsid w:val="000770B0"/>
    <w:rsid w:val="00080027"/>
    <w:rsid w:val="000811E0"/>
    <w:rsid w:val="000835A7"/>
    <w:rsid w:val="00090467"/>
    <w:rsid w:val="00090DD2"/>
    <w:rsid w:val="00094536"/>
    <w:rsid w:val="000A0036"/>
    <w:rsid w:val="000A31B7"/>
    <w:rsid w:val="000B186E"/>
    <w:rsid w:val="000B1AD0"/>
    <w:rsid w:val="000B27AA"/>
    <w:rsid w:val="000B386B"/>
    <w:rsid w:val="000B5D3B"/>
    <w:rsid w:val="000B623D"/>
    <w:rsid w:val="000C1C37"/>
    <w:rsid w:val="000C2DEE"/>
    <w:rsid w:val="000C4423"/>
    <w:rsid w:val="000C6491"/>
    <w:rsid w:val="000C683B"/>
    <w:rsid w:val="000D06D1"/>
    <w:rsid w:val="000D38CC"/>
    <w:rsid w:val="000D47C0"/>
    <w:rsid w:val="000D6265"/>
    <w:rsid w:val="000D689F"/>
    <w:rsid w:val="000E13C5"/>
    <w:rsid w:val="000E1A9B"/>
    <w:rsid w:val="000F10B5"/>
    <w:rsid w:val="000F2085"/>
    <w:rsid w:val="000F325C"/>
    <w:rsid w:val="000F373B"/>
    <w:rsid w:val="000F390A"/>
    <w:rsid w:val="000F3A19"/>
    <w:rsid w:val="000F5B29"/>
    <w:rsid w:val="000F6EF9"/>
    <w:rsid w:val="000F75F7"/>
    <w:rsid w:val="00100034"/>
    <w:rsid w:val="0010081D"/>
    <w:rsid w:val="00100EC6"/>
    <w:rsid w:val="001041FA"/>
    <w:rsid w:val="001106E0"/>
    <w:rsid w:val="00112359"/>
    <w:rsid w:val="0011388D"/>
    <w:rsid w:val="0011612F"/>
    <w:rsid w:val="0011684A"/>
    <w:rsid w:val="00122465"/>
    <w:rsid w:val="00123A9C"/>
    <w:rsid w:val="001241E8"/>
    <w:rsid w:val="0012482A"/>
    <w:rsid w:val="00124DF8"/>
    <w:rsid w:val="0013129E"/>
    <w:rsid w:val="001430B7"/>
    <w:rsid w:val="001435BA"/>
    <w:rsid w:val="00144DC5"/>
    <w:rsid w:val="001465C0"/>
    <w:rsid w:val="00152809"/>
    <w:rsid w:val="0015301F"/>
    <w:rsid w:val="00160114"/>
    <w:rsid w:val="001627EB"/>
    <w:rsid w:val="00163BC9"/>
    <w:rsid w:val="00163BF2"/>
    <w:rsid w:val="001751CC"/>
    <w:rsid w:val="001805A3"/>
    <w:rsid w:val="001848EE"/>
    <w:rsid w:val="001920BD"/>
    <w:rsid w:val="00192E97"/>
    <w:rsid w:val="00192F4F"/>
    <w:rsid w:val="00196CD3"/>
    <w:rsid w:val="001A22E8"/>
    <w:rsid w:val="001A420B"/>
    <w:rsid w:val="001A6CBF"/>
    <w:rsid w:val="001A6E4C"/>
    <w:rsid w:val="001A6F9D"/>
    <w:rsid w:val="001B1363"/>
    <w:rsid w:val="001B4364"/>
    <w:rsid w:val="001B5E7C"/>
    <w:rsid w:val="001C08DB"/>
    <w:rsid w:val="001C1E97"/>
    <w:rsid w:val="001C3B25"/>
    <w:rsid w:val="001C443D"/>
    <w:rsid w:val="001C513D"/>
    <w:rsid w:val="001C73AE"/>
    <w:rsid w:val="001D0C70"/>
    <w:rsid w:val="001D4500"/>
    <w:rsid w:val="001D6E60"/>
    <w:rsid w:val="001E14EC"/>
    <w:rsid w:val="001E71CC"/>
    <w:rsid w:val="001F15AF"/>
    <w:rsid w:val="001F1B35"/>
    <w:rsid w:val="001F42FB"/>
    <w:rsid w:val="001F6627"/>
    <w:rsid w:val="001F6B13"/>
    <w:rsid w:val="001F7A3A"/>
    <w:rsid w:val="0020153F"/>
    <w:rsid w:val="002036DB"/>
    <w:rsid w:val="00204149"/>
    <w:rsid w:val="00204D4E"/>
    <w:rsid w:val="00205EAA"/>
    <w:rsid w:val="0020773F"/>
    <w:rsid w:val="00213EF8"/>
    <w:rsid w:val="00221E8B"/>
    <w:rsid w:val="0022783D"/>
    <w:rsid w:val="00233FA6"/>
    <w:rsid w:val="0024314A"/>
    <w:rsid w:val="002445C5"/>
    <w:rsid w:val="00244617"/>
    <w:rsid w:val="002459E9"/>
    <w:rsid w:val="00247831"/>
    <w:rsid w:val="002478FC"/>
    <w:rsid w:val="00250A37"/>
    <w:rsid w:val="00250D90"/>
    <w:rsid w:val="0025247E"/>
    <w:rsid w:val="0025351F"/>
    <w:rsid w:val="002577A0"/>
    <w:rsid w:val="00257AAB"/>
    <w:rsid w:val="00263A99"/>
    <w:rsid w:val="00263BFC"/>
    <w:rsid w:val="002640BE"/>
    <w:rsid w:val="002643A4"/>
    <w:rsid w:val="00264AFB"/>
    <w:rsid w:val="00267B59"/>
    <w:rsid w:val="00274BC8"/>
    <w:rsid w:val="00274EF3"/>
    <w:rsid w:val="002751D9"/>
    <w:rsid w:val="00275E9B"/>
    <w:rsid w:val="00280B83"/>
    <w:rsid w:val="00280E71"/>
    <w:rsid w:val="0028100B"/>
    <w:rsid w:val="00281F85"/>
    <w:rsid w:val="00283B6F"/>
    <w:rsid w:val="0028401A"/>
    <w:rsid w:val="0029117A"/>
    <w:rsid w:val="00293CCC"/>
    <w:rsid w:val="00296D80"/>
    <w:rsid w:val="00296DC5"/>
    <w:rsid w:val="002A136C"/>
    <w:rsid w:val="002A16A3"/>
    <w:rsid w:val="002A6393"/>
    <w:rsid w:val="002A7381"/>
    <w:rsid w:val="002B542F"/>
    <w:rsid w:val="002B5C43"/>
    <w:rsid w:val="002B7121"/>
    <w:rsid w:val="002C4A78"/>
    <w:rsid w:val="002C5196"/>
    <w:rsid w:val="002C650F"/>
    <w:rsid w:val="002D03B1"/>
    <w:rsid w:val="002D0B92"/>
    <w:rsid w:val="002D1E08"/>
    <w:rsid w:val="002D1E99"/>
    <w:rsid w:val="002D6178"/>
    <w:rsid w:val="002E2837"/>
    <w:rsid w:val="002E69CD"/>
    <w:rsid w:val="002E6B73"/>
    <w:rsid w:val="002E733F"/>
    <w:rsid w:val="002E7AEB"/>
    <w:rsid w:val="002F0030"/>
    <w:rsid w:val="002F2713"/>
    <w:rsid w:val="002F3F76"/>
    <w:rsid w:val="002F5D75"/>
    <w:rsid w:val="002F5E0E"/>
    <w:rsid w:val="002F72DE"/>
    <w:rsid w:val="00300EA0"/>
    <w:rsid w:val="003013BA"/>
    <w:rsid w:val="00303BF4"/>
    <w:rsid w:val="00306AB1"/>
    <w:rsid w:val="0030762B"/>
    <w:rsid w:val="0030763F"/>
    <w:rsid w:val="003118CB"/>
    <w:rsid w:val="00315F34"/>
    <w:rsid w:val="003172B8"/>
    <w:rsid w:val="0031762F"/>
    <w:rsid w:val="003203C1"/>
    <w:rsid w:val="003219DF"/>
    <w:rsid w:val="00323125"/>
    <w:rsid w:val="003231A2"/>
    <w:rsid w:val="003233BE"/>
    <w:rsid w:val="003239B5"/>
    <w:rsid w:val="00323A2E"/>
    <w:rsid w:val="003254CE"/>
    <w:rsid w:val="00330B22"/>
    <w:rsid w:val="00333236"/>
    <w:rsid w:val="00337CB7"/>
    <w:rsid w:val="00344B78"/>
    <w:rsid w:val="003476E9"/>
    <w:rsid w:val="003503B0"/>
    <w:rsid w:val="00350CA8"/>
    <w:rsid w:val="00354284"/>
    <w:rsid w:val="00355602"/>
    <w:rsid w:val="00363147"/>
    <w:rsid w:val="00365B9E"/>
    <w:rsid w:val="00365F5C"/>
    <w:rsid w:val="003661E2"/>
    <w:rsid w:val="003676F3"/>
    <w:rsid w:val="00370926"/>
    <w:rsid w:val="003718A9"/>
    <w:rsid w:val="00372D02"/>
    <w:rsid w:val="003745A1"/>
    <w:rsid w:val="00381688"/>
    <w:rsid w:val="0038254D"/>
    <w:rsid w:val="00382C7F"/>
    <w:rsid w:val="00384EFE"/>
    <w:rsid w:val="00387390"/>
    <w:rsid w:val="00387DA4"/>
    <w:rsid w:val="0039315D"/>
    <w:rsid w:val="00393B5A"/>
    <w:rsid w:val="00393FDE"/>
    <w:rsid w:val="0039711B"/>
    <w:rsid w:val="003A2112"/>
    <w:rsid w:val="003A24BB"/>
    <w:rsid w:val="003A296A"/>
    <w:rsid w:val="003A2E61"/>
    <w:rsid w:val="003A5171"/>
    <w:rsid w:val="003A5EBE"/>
    <w:rsid w:val="003A7FF0"/>
    <w:rsid w:val="003B52F5"/>
    <w:rsid w:val="003C0723"/>
    <w:rsid w:val="003C07E1"/>
    <w:rsid w:val="003C199B"/>
    <w:rsid w:val="003C2568"/>
    <w:rsid w:val="003C4816"/>
    <w:rsid w:val="003C59F0"/>
    <w:rsid w:val="003C7962"/>
    <w:rsid w:val="003D1E11"/>
    <w:rsid w:val="003D3715"/>
    <w:rsid w:val="003D38F8"/>
    <w:rsid w:val="003D43D2"/>
    <w:rsid w:val="003E16AC"/>
    <w:rsid w:val="003E1EB9"/>
    <w:rsid w:val="003E3873"/>
    <w:rsid w:val="003E4437"/>
    <w:rsid w:val="003E565C"/>
    <w:rsid w:val="003E5E0A"/>
    <w:rsid w:val="003F268C"/>
    <w:rsid w:val="003F5213"/>
    <w:rsid w:val="003F532F"/>
    <w:rsid w:val="00402B63"/>
    <w:rsid w:val="00403B1F"/>
    <w:rsid w:val="00405EC3"/>
    <w:rsid w:val="00410A3A"/>
    <w:rsid w:val="004131B4"/>
    <w:rsid w:val="00421181"/>
    <w:rsid w:val="00421BAD"/>
    <w:rsid w:val="00422221"/>
    <w:rsid w:val="00424688"/>
    <w:rsid w:val="00424A34"/>
    <w:rsid w:val="00426F36"/>
    <w:rsid w:val="00431B8D"/>
    <w:rsid w:val="00431D85"/>
    <w:rsid w:val="00432BD3"/>
    <w:rsid w:val="00433489"/>
    <w:rsid w:val="0043485E"/>
    <w:rsid w:val="004369B5"/>
    <w:rsid w:val="004401BE"/>
    <w:rsid w:val="004408C0"/>
    <w:rsid w:val="00440C57"/>
    <w:rsid w:val="0044134A"/>
    <w:rsid w:val="004425D4"/>
    <w:rsid w:val="00443E55"/>
    <w:rsid w:val="00444A5F"/>
    <w:rsid w:val="0044545A"/>
    <w:rsid w:val="004458E5"/>
    <w:rsid w:val="00445FE0"/>
    <w:rsid w:val="00446A6E"/>
    <w:rsid w:val="00447D75"/>
    <w:rsid w:val="00450133"/>
    <w:rsid w:val="00450FF8"/>
    <w:rsid w:val="00451099"/>
    <w:rsid w:val="0045344E"/>
    <w:rsid w:val="00454058"/>
    <w:rsid w:val="00454810"/>
    <w:rsid w:val="004569F2"/>
    <w:rsid w:val="00457965"/>
    <w:rsid w:val="00457DAD"/>
    <w:rsid w:val="00464D09"/>
    <w:rsid w:val="00465619"/>
    <w:rsid w:val="00473024"/>
    <w:rsid w:val="0047368F"/>
    <w:rsid w:val="00480187"/>
    <w:rsid w:val="00480C57"/>
    <w:rsid w:val="00480E62"/>
    <w:rsid w:val="00480E7A"/>
    <w:rsid w:val="00482109"/>
    <w:rsid w:val="00491F56"/>
    <w:rsid w:val="0049208D"/>
    <w:rsid w:val="00493A3D"/>
    <w:rsid w:val="0049468D"/>
    <w:rsid w:val="004A081D"/>
    <w:rsid w:val="004A14D0"/>
    <w:rsid w:val="004A2585"/>
    <w:rsid w:val="004A4081"/>
    <w:rsid w:val="004A4E0D"/>
    <w:rsid w:val="004A5634"/>
    <w:rsid w:val="004B1FB0"/>
    <w:rsid w:val="004B3289"/>
    <w:rsid w:val="004B7C40"/>
    <w:rsid w:val="004C0D86"/>
    <w:rsid w:val="004C4782"/>
    <w:rsid w:val="004C578F"/>
    <w:rsid w:val="004C6184"/>
    <w:rsid w:val="004D1970"/>
    <w:rsid w:val="004D2346"/>
    <w:rsid w:val="004D27C7"/>
    <w:rsid w:val="004D31E6"/>
    <w:rsid w:val="004D51D3"/>
    <w:rsid w:val="004D577E"/>
    <w:rsid w:val="004E1098"/>
    <w:rsid w:val="004E4105"/>
    <w:rsid w:val="004E48E0"/>
    <w:rsid w:val="004F0187"/>
    <w:rsid w:val="004F2317"/>
    <w:rsid w:val="004F2BE9"/>
    <w:rsid w:val="004F330B"/>
    <w:rsid w:val="004F782B"/>
    <w:rsid w:val="00500CAC"/>
    <w:rsid w:val="00504441"/>
    <w:rsid w:val="00507DF6"/>
    <w:rsid w:val="00510EFF"/>
    <w:rsid w:val="00511811"/>
    <w:rsid w:val="005227ED"/>
    <w:rsid w:val="005241A0"/>
    <w:rsid w:val="00527126"/>
    <w:rsid w:val="00527455"/>
    <w:rsid w:val="005318D6"/>
    <w:rsid w:val="00531C48"/>
    <w:rsid w:val="00534E65"/>
    <w:rsid w:val="00541356"/>
    <w:rsid w:val="005456E1"/>
    <w:rsid w:val="00546564"/>
    <w:rsid w:val="005514F9"/>
    <w:rsid w:val="00570A9E"/>
    <w:rsid w:val="005712F1"/>
    <w:rsid w:val="00571957"/>
    <w:rsid w:val="0057282F"/>
    <w:rsid w:val="00575440"/>
    <w:rsid w:val="00577236"/>
    <w:rsid w:val="00580FD5"/>
    <w:rsid w:val="00591AA3"/>
    <w:rsid w:val="005958B2"/>
    <w:rsid w:val="00595EFE"/>
    <w:rsid w:val="005A099A"/>
    <w:rsid w:val="005A1655"/>
    <w:rsid w:val="005A3006"/>
    <w:rsid w:val="005A37F7"/>
    <w:rsid w:val="005A764E"/>
    <w:rsid w:val="005B0242"/>
    <w:rsid w:val="005B22C2"/>
    <w:rsid w:val="005B32BB"/>
    <w:rsid w:val="005B3657"/>
    <w:rsid w:val="005B4328"/>
    <w:rsid w:val="005B43C2"/>
    <w:rsid w:val="005B58CC"/>
    <w:rsid w:val="005B5ADB"/>
    <w:rsid w:val="005B6512"/>
    <w:rsid w:val="005C1116"/>
    <w:rsid w:val="005C211C"/>
    <w:rsid w:val="005C40D7"/>
    <w:rsid w:val="005C58B9"/>
    <w:rsid w:val="005C6C3E"/>
    <w:rsid w:val="005D2AA9"/>
    <w:rsid w:val="005D3F00"/>
    <w:rsid w:val="005D5C06"/>
    <w:rsid w:val="005D6B14"/>
    <w:rsid w:val="005D7BFB"/>
    <w:rsid w:val="005E59C1"/>
    <w:rsid w:val="005E7BB9"/>
    <w:rsid w:val="005F4CBC"/>
    <w:rsid w:val="005F594E"/>
    <w:rsid w:val="005F6A61"/>
    <w:rsid w:val="005F736D"/>
    <w:rsid w:val="00603410"/>
    <w:rsid w:val="006046ED"/>
    <w:rsid w:val="006048ED"/>
    <w:rsid w:val="00610964"/>
    <w:rsid w:val="00611867"/>
    <w:rsid w:val="006130C7"/>
    <w:rsid w:val="00616889"/>
    <w:rsid w:val="00617BE3"/>
    <w:rsid w:val="00617EFA"/>
    <w:rsid w:val="00622C71"/>
    <w:rsid w:val="0063007B"/>
    <w:rsid w:val="006314DF"/>
    <w:rsid w:val="0063651A"/>
    <w:rsid w:val="00636577"/>
    <w:rsid w:val="00636D65"/>
    <w:rsid w:val="00642876"/>
    <w:rsid w:val="00644EDB"/>
    <w:rsid w:val="00647FD1"/>
    <w:rsid w:val="00650C7D"/>
    <w:rsid w:val="006516B0"/>
    <w:rsid w:val="00653E34"/>
    <w:rsid w:val="00654210"/>
    <w:rsid w:val="00661294"/>
    <w:rsid w:val="00664D25"/>
    <w:rsid w:val="0066682F"/>
    <w:rsid w:val="00666A8A"/>
    <w:rsid w:val="006740CB"/>
    <w:rsid w:val="00677CCB"/>
    <w:rsid w:val="006801E5"/>
    <w:rsid w:val="006820B9"/>
    <w:rsid w:val="0068214B"/>
    <w:rsid w:val="006840AC"/>
    <w:rsid w:val="00684502"/>
    <w:rsid w:val="006849B2"/>
    <w:rsid w:val="00685524"/>
    <w:rsid w:val="00691781"/>
    <w:rsid w:val="00691E88"/>
    <w:rsid w:val="006924BC"/>
    <w:rsid w:val="00692913"/>
    <w:rsid w:val="00695E3D"/>
    <w:rsid w:val="006A0109"/>
    <w:rsid w:val="006A1BA5"/>
    <w:rsid w:val="006A3995"/>
    <w:rsid w:val="006A518A"/>
    <w:rsid w:val="006B092B"/>
    <w:rsid w:val="006B32E0"/>
    <w:rsid w:val="006B3D42"/>
    <w:rsid w:val="006B4897"/>
    <w:rsid w:val="006B5880"/>
    <w:rsid w:val="006C0527"/>
    <w:rsid w:val="006C1B3F"/>
    <w:rsid w:val="006C255C"/>
    <w:rsid w:val="006C47C4"/>
    <w:rsid w:val="006C5090"/>
    <w:rsid w:val="006C5722"/>
    <w:rsid w:val="006C7C01"/>
    <w:rsid w:val="006D0A60"/>
    <w:rsid w:val="006D0F9C"/>
    <w:rsid w:val="006D4195"/>
    <w:rsid w:val="006E28C6"/>
    <w:rsid w:val="006E77A3"/>
    <w:rsid w:val="006F0501"/>
    <w:rsid w:val="006F0C78"/>
    <w:rsid w:val="006F1210"/>
    <w:rsid w:val="006F5DE7"/>
    <w:rsid w:val="00705B91"/>
    <w:rsid w:val="00710B66"/>
    <w:rsid w:val="00711B52"/>
    <w:rsid w:val="00711BAF"/>
    <w:rsid w:val="00717605"/>
    <w:rsid w:val="0072347E"/>
    <w:rsid w:val="007246DA"/>
    <w:rsid w:val="00725226"/>
    <w:rsid w:val="00727060"/>
    <w:rsid w:val="00727C7F"/>
    <w:rsid w:val="00730019"/>
    <w:rsid w:val="00755893"/>
    <w:rsid w:val="00756B26"/>
    <w:rsid w:val="007627BE"/>
    <w:rsid w:val="00764CC3"/>
    <w:rsid w:val="00767948"/>
    <w:rsid w:val="0077088C"/>
    <w:rsid w:val="00773251"/>
    <w:rsid w:val="0077465F"/>
    <w:rsid w:val="00774E5D"/>
    <w:rsid w:val="0078046C"/>
    <w:rsid w:val="007823A5"/>
    <w:rsid w:val="00783403"/>
    <w:rsid w:val="00786E70"/>
    <w:rsid w:val="0078763E"/>
    <w:rsid w:val="00791228"/>
    <w:rsid w:val="0079525B"/>
    <w:rsid w:val="00795DE8"/>
    <w:rsid w:val="007976CE"/>
    <w:rsid w:val="007A2032"/>
    <w:rsid w:val="007A592D"/>
    <w:rsid w:val="007B17DB"/>
    <w:rsid w:val="007B21A1"/>
    <w:rsid w:val="007C3620"/>
    <w:rsid w:val="007C496F"/>
    <w:rsid w:val="007D129A"/>
    <w:rsid w:val="007D5232"/>
    <w:rsid w:val="007D6EA0"/>
    <w:rsid w:val="007D7787"/>
    <w:rsid w:val="007E0773"/>
    <w:rsid w:val="007E0AE7"/>
    <w:rsid w:val="007E22D8"/>
    <w:rsid w:val="007E25AC"/>
    <w:rsid w:val="007E5F40"/>
    <w:rsid w:val="007E6A43"/>
    <w:rsid w:val="007E7351"/>
    <w:rsid w:val="007F0191"/>
    <w:rsid w:val="007F075E"/>
    <w:rsid w:val="007F211C"/>
    <w:rsid w:val="007F648F"/>
    <w:rsid w:val="007F7A36"/>
    <w:rsid w:val="008003F8"/>
    <w:rsid w:val="008103DE"/>
    <w:rsid w:val="00810E31"/>
    <w:rsid w:val="00812261"/>
    <w:rsid w:val="00813669"/>
    <w:rsid w:val="008138A1"/>
    <w:rsid w:val="008176C8"/>
    <w:rsid w:val="00822EB9"/>
    <w:rsid w:val="00824F28"/>
    <w:rsid w:val="00826C93"/>
    <w:rsid w:val="00834503"/>
    <w:rsid w:val="00834A3E"/>
    <w:rsid w:val="00836280"/>
    <w:rsid w:val="00836374"/>
    <w:rsid w:val="00837356"/>
    <w:rsid w:val="00837A0A"/>
    <w:rsid w:val="00844E00"/>
    <w:rsid w:val="00850363"/>
    <w:rsid w:val="00852090"/>
    <w:rsid w:val="00853E2F"/>
    <w:rsid w:val="00855277"/>
    <w:rsid w:val="00861DAC"/>
    <w:rsid w:val="00867A59"/>
    <w:rsid w:val="00872FBD"/>
    <w:rsid w:val="008758CF"/>
    <w:rsid w:val="00876A02"/>
    <w:rsid w:val="0088027B"/>
    <w:rsid w:val="008811DA"/>
    <w:rsid w:val="00881440"/>
    <w:rsid w:val="00883635"/>
    <w:rsid w:val="00890ADE"/>
    <w:rsid w:val="00890DDA"/>
    <w:rsid w:val="008921A0"/>
    <w:rsid w:val="0089668E"/>
    <w:rsid w:val="00896FC6"/>
    <w:rsid w:val="008A23AC"/>
    <w:rsid w:val="008A312E"/>
    <w:rsid w:val="008A406A"/>
    <w:rsid w:val="008A525E"/>
    <w:rsid w:val="008B25A6"/>
    <w:rsid w:val="008B319B"/>
    <w:rsid w:val="008B5C71"/>
    <w:rsid w:val="008D5F46"/>
    <w:rsid w:val="008D7CF2"/>
    <w:rsid w:val="008E505C"/>
    <w:rsid w:val="008E5A13"/>
    <w:rsid w:val="008E7A43"/>
    <w:rsid w:val="008F1B22"/>
    <w:rsid w:val="008F3712"/>
    <w:rsid w:val="008F6D56"/>
    <w:rsid w:val="008F7812"/>
    <w:rsid w:val="00904145"/>
    <w:rsid w:val="00907447"/>
    <w:rsid w:val="00907EA2"/>
    <w:rsid w:val="00912440"/>
    <w:rsid w:val="00912E0B"/>
    <w:rsid w:val="009133A0"/>
    <w:rsid w:val="009156AE"/>
    <w:rsid w:val="00916336"/>
    <w:rsid w:val="00920FB7"/>
    <w:rsid w:val="00925B62"/>
    <w:rsid w:val="00931433"/>
    <w:rsid w:val="00931719"/>
    <w:rsid w:val="00932E72"/>
    <w:rsid w:val="00934588"/>
    <w:rsid w:val="00934FDF"/>
    <w:rsid w:val="0093756C"/>
    <w:rsid w:val="00937E55"/>
    <w:rsid w:val="00943300"/>
    <w:rsid w:val="00944145"/>
    <w:rsid w:val="00944148"/>
    <w:rsid w:val="009443ED"/>
    <w:rsid w:val="009465F6"/>
    <w:rsid w:val="00947AC5"/>
    <w:rsid w:val="00970C0F"/>
    <w:rsid w:val="00973F02"/>
    <w:rsid w:val="00980770"/>
    <w:rsid w:val="009830B7"/>
    <w:rsid w:val="00984B42"/>
    <w:rsid w:val="00992DFF"/>
    <w:rsid w:val="009962BA"/>
    <w:rsid w:val="009A1308"/>
    <w:rsid w:val="009A1FFB"/>
    <w:rsid w:val="009A264A"/>
    <w:rsid w:val="009A2DF9"/>
    <w:rsid w:val="009A34D1"/>
    <w:rsid w:val="009B24E7"/>
    <w:rsid w:val="009B2624"/>
    <w:rsid w:val="009B3D96"/>
    <w:rsid w:val="009B4181"/>
    <w:rsid w:val="009C1254"/>
    <w:rsid w:val="009C4FA3"/>
    <w:rsid w:val="009C6341"/>
    <w:rsid w:val="009C6639"/>
    <w:rsid w:val="009D3CC5"/>
    <w:rsid w:val="009D5136"/>
    <w:rsid w:val="009D6B4E"/>
    <w:rsid w:val="009D7325"/>
    <w:rsid w:val="009E266D"/>
    <w:rsid w:val="009E2F25"/>
    <w:rsid w:val="009E546B"/>
    <w:rsid w:val="009E760D"/>
    <w:rsid w:val="009F0070"/>
    <w:rsid w:val="009F2C5F"/>
    <w:rsid w:val="009F616A"/>
    <w:rsid w:val="009F699C"/>
    <w:rsid w:val="00A00791"/>
    <w:rsid w:val="00A03259"/>
    <w:rsid w:val="00A03EA6"/>
    <w:rsid w:val="00A0450A"/>
    <w:rsid w:val="00A11DDD"/>
    <w:rsid w:val="00A122A0"/>
    <w:rsid w:val="00A14ECE"/>
    <w:rsid w:val="00A15531"/>
    <w:rsid w:val="00A157C4"/>
    <w:rsid w:val="00A24701"/>
    <w:rsid w:val="00A259F5"/>
    <w:rsid w:val="00A26AE7"/>
    <w:rsid w:val="00A26D92"/>
    <w:rsid w:val="00A317BC"/>
    <w:rsid w:val="00A32215"/>
    <w:rsid w:val="00A32278"/>
    <w:rsid w:val="00A3234A"/>
    <w:rsid w:val="00A33B00"/>
    <w:rsid w:val="00A40473"/>
    <w:rsid w:val="00A43BA9"/>
    <w:rsid w:val="00A43F5C"/>
    <w:rsid w:val="00A503A7"/>
    <w:rsid w:val="00A51C8E"/>
    <w:rsid w:val="00A527E1"/>
    <w:rsid w:val="00A53504"/>
    <w:rsid w:val="00A5390C"/>
    <w:rsid w:val="00A563AC"/>
    <w:rsid w:val="00A616EB"/>
    <w:rsid w:val="00A65947"/>
    <w:rsid w:val="00A6731D"/>
    <w:rsid w:val="00A67559"/>
    <w:rsid w:val="00A73896"/>
    <w:rsid w:val="00A74C52"/>
    <w:rsid w:val="00A75033"/>
    <w:rsid w:val="00A75A0A"/>
    <w:rsid w:val="00A80815"/>
    <w:rsid w:val="00A8125E"/>
    <w:rsid w:val="00A82653"/>
    <w:rsid w:val="00A8351E"/>
    <w:rsid w:val="00A955FE"/>
    <w:rsid w:val="00A977DF"/>
    <w:rsid w:val="00A97993"/>
    <w:rsid w:val="00AA06FC"/>
    <w:rsid w:val="00AA0897"/>
    <w:rsid w:val="00AA0E33"/>
    <w:rsid w:val="00AA2EBB"/>
    <w:rsid w:val="00AA36B7"/>
    <w:rsid w:val="00AA7DF6"/>
    <w:rsid w:val="00AB4D6F"/>
    <w:rsid w:val="00AB5E36"/>
    <w:rsid w:val="00AB7078"/>
    <w:rsid w:val="00AB7F30"/>
    <w:rsid w:val="00AC2990"/>
    <w:rsid w:val="00AC394E"/>
    <w:rsid w:val="00AC6E32"/>
    <w:rsid w:val="00AD1A5B"/>
    <w:rsid w:val="00AD275C"/>
    <w:rsid w:val="00AD27DD"/>
    <w:rsid w:val="00AD4101"/>
    <w:rsid w:val="00AD6AD4"/>
    <w:rsid w:val="00AD7D4B"/>
    <w:rsid w:val="00AE0CB8"/>
    <w:rsid w:val="00AE2B30"/>
    <w:rsid w:val="00AE5C78"/>
    <w:rsid w:val="00AE68EE"/>
    <w:rsid w:val="00AF3AA0"/>
    <w:rsid w:val="00AF473D"/>
    <w:rsid w:val="00B02B3B"/>
    <w:rsid w:val="00B066ED"/>
    <w:rsid w:val="00B07F91"/>
    <w:rsid w:val="00B1161E"/>
    <w:rsid w:val="00B217F0"/>
    <w:rsid w:val="00B22AEA"/>
    <w:rsid w:val="00B23748"/>
    <w:rsid w:val="00B266E6"/>
    <w:rsid w:val="00B271A5"/>
    <w:rsid w:val="00B35015"/>
    <w:rsid w:val="00B41266"/>
    <w:rsid w:val="00B41663"/>
    <w:rsid w:val="00B41A08"/>
    <w:rsid w:val="00B41C6A"/>
    <w:rsid w:val="00B4340E"/>
    <w:rsid w:val="00B4521E"/>
    <w:rsid w:val="00B47B67"/>
    <w:rsid w:val="00B54B72"/>
    <w:rsid w:val="00B550F7"/>
    <w:rsid w:val="00B5557C"/>
    <w:rsid w:val="00B55E42"/>
    <w:rsid w:val="00B61C39"/>
    <w:rsid w:val="00B6301B"/>
    <w:rsid w:val="00B63B03"/>
    <w:rsid w:val="00B64634"/>
    <w:rsid w:val="00B66AFF"/>
    <w:rsid w:val="00B72C8A"/>
    <w:rsid w:val="00B749F1"/>
    <w:rsid w:val="00B74CFC"/>
    <w:rsid w:val="00B850E9"/>
    <w:rsid w:val="00B924C1"/>
    <w:rsid w:val="00B93EED"/>
    <w:rsid w:val="00B94B61"/>
    <w:rsid w:val="00B94C04"/>
    <w:rsid w:val="00B97415"/>
    <w:rsid w:val="00B975D1"/>
    <w:rsid w:val="00BA0577"/>
    <w:rsid w:val="00BA20DC"/>
    <w:rsid w:val="00BA3C73"/>
    <w:rsid w:val="00BA7A63"/>
    <w:rsid w:val="00BB2BD3"/>
    <w:rsid w:val="00BB3AEA"/>
    <w:rsid w:val="00BB420E"/>
    <w:rsid w:val="00BB4338"/>
    <w:rsid w:val="00BB4EDB"/>
    <w:rsid w:val="00BB51DA"/>
    <w:rsid w:val="00BB5EC5"/>
    <w:rsid w:val="00BC1E0A"/>
    <w:rsid w:val="00BC2ED4"/>
    <w:rsid w:val="00BC4EC6"/>
    <w:rsid w:val="00BC6E07"/>
    <w:rsid w:val="00BD2CDF"/>
    <w:rsid w:val="00BD3DCD"/>
    <w:rsid w:val="00BD454E"/>
    <w:rsid w:val="00BD63E0"/>
    <w:rsid w:val="00BD7C97"/>
    <w:rsid w:val="00BE3CBC"/>
    <w:rsid w:val="00BE707D"/>
    <w:rsid w:val="00BF2980"/>
    <w:rsid w:val="00BF3625"/>
    <w:rsid w:val="00BF69AE"/>
    <w:rsid w:val="00C01220"/>
    <w:rsid w:val="00C02626"/>
    <w:rsid w:val="00C0367D"/>
    <w:rsid w:val="00C03F1B"/>
    <w:rsid w:val="00C118CE"/>
    <w:rsid w:val="00C11F8B"/>
    <w:rsid w:val="00C144E7"/>
    <w:rsid w:val="00C153A6"/>
    <w:rsid w:val="00C17267"/>
    <w:rsid w:val="00C21BF2"/>
    <w:rsid w:val="00C226A0"/>
    <w:rsid w:val="00C24DD3"/>
    <w:rsid w:val="00C2670D"/>
    <w:rsid w:val="00C301DD"/>
    <w:rsid w:val="00C3203A"/>
    <w:rsid w:val="00C346B2"/>
    <w:rsid w:val="00C34F60"/>
    <w:rsid w:val="00C37B11"/>
    <w:rsid w:val="00C4240D"/>
    <w:rsid w:val="00C43192"/>
    <w:rsid w:val="00C43320"/>
    <w:rsid w:val="00C4359B"/>
    <w:rsid w:val="00C477AD"/>
    <w:rsid w:val="00C51CAB"/>
    <w:rsid w:val="00C51F33"/>
    <w:rsid w:val="00C53C00"/>
    <w:rsid w:val="00C5651B"/>
    <w:rsid w:val="00C649AB"/>
    <w:rsid w:val="00C663A3"/>
    <w:rsid w:val="00C67CA8"/>
    <w:rsid w:val="00C71582"/>
    <w:rsid w:val="00C75C42"/>
    <w:rsid w:val="00C90F82"/>
    <w:rsid w:val="00C92EFE"/>
    <w:rsid w:val="00C94543"/>
    <w:rsid w:val="00C95F0F"/>
    <w:rsid w:val="00CA2172"/>
    <w:rsid w:val="00CA2585"/>
    <w:rsid w:val="00CA25A8"/>
    <w:rsid w:val="00CA2A3F"/>
    <w:rsid w:val="00CA43F7"/>
    <w:rsid w:val="00CA4E6D"/>
    <w:rsid w:val="00CB06CB"/>
    <w:rsid w:val="00CB14CE"/>
    <w:rsid w:val="00CB3A8A"/>
    <w:rsid w:val="00CB41FF"/>
    <w:rsid w:val="00CB50D1"/>
    <w:rsid w:val="00CB63F8"/>
    <w:rsid w:val="00CB7127"/>
    <w:rsid w:val="00CB7B96"/>
    <w:rsid w:val="00CC0AF0"/>
    <w:rsid w:val="00CC1BD1"/>
    <w:rsid w:val="00CC69B6"/>
    <w:rsid w:val="00CC7BCB"/>
    <w:rsid w:val="00CD2B94"/>
    <w:rsid w:val="00CD49BD"/>
    <w:rsid w:val="00CD7A1A"/>
    <w:rsid w:val="00CE522D"/>
    <w:rsid w:val="00CE5833"/>
    <w:rsid w:val="00CE5ABB"/>
    <w:rsid w:val="00CE71BD"/>
    <w:rsid w:val="00CF004F"/>
    <w:rsid w:val="00CF2536"/>
    <w:rsid w:val="00CF299B"/>
    <w:rsid w:val="00CF4483"/>
    <w:rsid w:val="00CF4E50"/>
    <w:rsid w:val="00CF58FF"/>
    <w:rsid w:val="00CF5D3F"/>
    <w:rsid w:val="00CF6892"/>
    <w:rsid w:val="00D001C3"/>
    <w:rsid w:val="00D0223E"/>
    <w:rsid w:val="00D068A6"/>
    <w:rsid w:val="00D06E39"/>
    <w:rsid w:val="00D11436"/>
    <w:rsid w:val="00D12925"/>
    <w:rsid w:val="00D1399B"/>
    <w:rsid w:val="00D14A12"/>
    <w:rsid w:val="00D14D45"/>
    <w:rsid w:val="00D200B6"/>
    <w:rsid w:val="00D22DE0"/>
    <w:rsid w:val="00D24E68"/>
    <w:rsid w:val="00D27E6B"/>
    <w:rsid w:val="00D31A9C"/>
    <w:rsid w:val="00D33E35"/>
    <w:rsid w:val="00D359EC"/>
    <w:rsid w:val="00D36388"/>
    <w:rsid w:val="00D4146C"/>
    <w:rsid w:val="00D41A01"/>
    <w:rsid w:val="00D42454"/>
    <w:rsid w:val="00D42E73"/>
    <w:rsid w:val="00D43164"/>
    <w:rsid w:val="00D45619"/>
    <w:rsid w:val="00D47FBC"/>
    <w:rsid w:val="00D502D4"/>
    <w:rsid w:val="00D510CA"/>
    <w:rsid w:val="00D53CFB"/>
    <w:rsid w:val="00D542E9"/>
    <w:rsid w:val="00D566F3"/>
    <w:rsid w:val="00D65D98"/>
    <w:rsid w:val="00D6616D"/>
    <w:rsid w:val="00D71020"/>
    <w:rsid w:val="00D710B1"/>
    <w:rsid w:val="00D73842"/>
    <w:rsid w:val="00D73C31"/>
    <w:rsid w:val="00D7400B"/>
    <w:rsid w:val="00D74A7B"/>
    <w:rsid w:val="00D751E9"/>
    <w:rsid w:val="00D754E8"/>
    <w:rsid w:val="00D80424"/>
    <w:rsid w:val="00D81E43"/>
    <w:rsid w:val="00D84C9F"/>
    <w:rsid w:val="00D85328"/>
    <w:rsid w:val="00D86101"/>
    <w:rsid w:val="00D87564"/>
    <w:rsid w:val="00D91113"/>
    <w:rsid w:val="00D96DEF"/>
    <w:rsid w:val="00D97735"/>
    <w:rsid w:val="00DA14EF"/>
    <w:rsid w:val="00DA2123"/>
    <w:rsid w:val="00DA3B6A"/>
    <w:rsid w:val="00DA4572"/>
    <w:rsid w:val="00DB0DB3"/>
    <w:rsid w:val="00DB14AB"/>
    <w:rsid w:val="00DB1F2B"/>
    <w:rsid w:val="00DB6748"/>
    <w:rsid w:val="00DC35C2"/>
    <w:rsid w:val="00DC4E30"/>
    <w:rsid w:val="00DC6BB0"/>
    <w:rsid w:val="00DC6E11"/>
    <w:rsid w:val="00DD4487"/>
    <w:rsid w:val="00DD77F6"/>
    <w:rsid w:val="00DD7F47"/>
    <w:rsid w:val="00DE1717"/>
    <w:rsid w:val="00DE3261"/>
    <w:rsid w:val="00DE51A8"/>
    <w:rsid w:val="00DE52C7"/>
    <w:rsid w:val="00E00101"/>
    <w:rsid w:val="00E10B70"/>
    <w:rsid w:val="00E117CE"/>
    <w:rsid w:val="00E1782A"/>
    <w:rsid w:val="00E17E9E"/>
    <w:rsid w:val="00E203DD"/>
    <w:rsid w:val="00E26234"/>
    <w:rsid w:val="00E266D6"/>
    <w:rsid w:val="00E32F30"/>
    <w:rsid w:val="00E40439"/>
    <w:rsid w:val="00E42393"/>
    <w:rsid w:val="00E43071"/>
    <w:rsid w:val="00E444FA"/>
    <w:rsid w:val="00E456FF"/>
    <w:rsid w:val="00E4747F"/>
    <w:rsid w:val="00E52844"/>
    <w:rsid w:val="00E565D4"/>
    <w:rsid w:val="00E57863"/>
    <w:rsid w:val="00E61335"/>
    <w:rsid w:val="00E61FDD"/>
    <w:rsid w:val="00E62347"/>
    <w:rsid w:val="00E62854"/>
    <w:rsid w:val="00E62E7B"/>
    <w:rsid w:val="00E6663A"/>
    <w:rsid w:val="00E710DB"/>
    <w:rsid w:val="00E72A99"/>
    <w:rsid w:val="00E80837"/>
    <w:rsid w:val="00E8107A"/>
    <w:rsid w:val="00E816F3"/>
    <w:rsid w:val="00E81743"/>
    <w:rsid w:val="00E8265F"/>
    <w:rsid w:val="00E863F4"/>
    <w:rsid w:val="00E90171"/>
    <w:rsid w:val="00E93458"/>
    <w:rsid w:val="00E94556"/>
    <w:rsid w:val="00E96306"/>
    <w:rsid w:val="00EA1119"/>
    <w:rsid w:val="00EA13FD"/>
    <w:rsid w:val="00EA1CA6"/>
    <w:rsid w:val="00EA5D3B"/>
    <w:rsid w:val="00EA77BC"/>
    <w:rsid w:val="00EB20CC"/>
    <w:rsid w:val="00EB46C9"/>
    <w:rsid w:val="00EB4ABB"/>
    <w:rsid w:val="00EB7A94"/>
    <w:rsid w:val="00EC143B"/>
    <w:rsid w:val="00EC1F25"/>
    <w:rsid w:val="00EC1FBD"/>
    <w:rsid w:val="00EC260F"/>
    <w:rsid w:val="00EC305E"/>
    <w:rsid w:val="00EC3572"/>
    <w:rsid w:val="00EC3AE5"/>
    <w:rsid w:val="00EC7811"/>
    <w:rsid w:val="00EC7922"/>
    <w:rsid w:val="00ED3271"/>
    <w:rsid w:val="00ED3D4B"/>
    <w:rsid w:val="00ED5C99"/>
    <w:rsid w:val="00EE003C"/>
    <w:rsid w:val="00EE032A"/>
    <w:rsid w:val="00EE2084"/>
    <w:rsid w:val="00EE213A"/>
    <w:rsid w:val="00EE3E64"/>
    <w:rsid w:val="00EE45BC"/>
    <w:rsid w:val="00EE7EB2"/>
    <w:rsid w:val="00EF251B"/>
    <w:rsid w:val="00EF3013"/>
    <w:rsid w:val="00F04F93"/>
    <w:rsid w:val="00F052E6"/>
    <w:rsid w:val="00F06D6C"/>
    <w:rsid w:val="00F111FF"/>
    <w:rsid w:val="00F12E70"/>
    <w:rsid w:val="00F1491F"/>
    <w:rsid w:val="00F16EDF"/>
    <w:rsid w:val="00F21725"/>
    <w:rsid w:val="00F24CC8"/>
    <w:rsid w:val="00F25110"/>
    <w:rsid w:val="00F31556"/>
    <w:rsid w:val="00F32127"/>
    <w:rsid w:val="00F343C8"/>
    <w:rsid w:val="00F36326"/>
    <w:rsid w:val="00F4157A"/>
    <w:rsid w:val="00F4187B"/>
    <w:rsid w:val="00F435F9"/>
    <w:rsid w:val="00F455BA"/>
    <w:rsid w:val="00F45D38"/>
    <w:rsid w:val="00F45EF0"/>
    <w:rsid w:val="00F51532"/>
    <w:rsid w:val="00F52B85"/>
    <w:rsid w:val="00F56D50"/>
    <w:rsid w:val="00F57A0F"/>
    <w:rsid w:val="00F615C8"/>
    <w:rsid w:val="00F616B2"/>
    <w:rsid w:val="00F61F71"/>
    <w:rsid w:val="00F62A22"/>
    <w:rsid w:val="00F64152"/>
    <w:rsid w:val="00F651B5"/>
    <w:rsid w:val="00F67207"/>
    <w:rsid w:val="00F675A2"/>
    <w:rsid w:val="00F71A26"/>
    <w:rsid w:val="00F7359B"/>
    <w:rsid w:val="00F77377"/>
    <w:rsid w:val="00F775A3"/>
    <w:rsid w:val="00F77DBF"/>
    <w:rsid w:val="00F81B5B"/>
    <w:rsid w:val="00F83E3C"/>
    <w:rsid w:val="00F840A1"/>
    <w:rsid w:val="00F84985"/>
    <w:rsid w:val="00F854F3"/>
    <w:rsid w:val="00F912A4"/>
    <w:rsid w:val="00F9283F"/>
    <w:rsid w:val="00F93FDB"/>
    <w:rsid w:val="00F95AE9"/>
    <w:rsid w:val="00F97105"/>
    <w:rsid w:val="00FA0384"/>
    <w:rsid w:val="00FA1733"/>
    <w:rsid w:val="00FA48CF"/>
    <w:rsid w:val="00FB434C"/>
    <w:rsid w:val="00FB5A17"/>
    <w:rsid w:val="00FB7BCF"/>
    <w:rsid w:val="00FC01E8"/>
    <w:rsid w:val="00FC0C1B"/>
    <w:rsid w:val="00FC119E"/>
    <w:rsid w:val="00FC322C"/>
    <w:rsid w:val="00FC56AC"/>
    <w:rsid w:val="00FE02CD"/>
    <w:rsid w:val="00FE449D"/>
    <w:rsid w:val="00FE4FEA"/>
    <w:rsid w:val="00FE7878"/>
    <w:rsid w:val="00FF0372"/>
    <w:rsid w:val="00FF07B2"/>
    <w:rsid w:val="00FF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22D"/>
  </w:style>
  <w:style w:type="paragraph" w:styleId="Heading1">
    <w:name w:val="heading 1"/>
    <w:basedOn w:val="Normal"/>
    <w:next w:val="Normal"/>
    <w:link w:val="Heading1Char"/>
    <w:qFormat/>
    <w:rsid w:val="0068214B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68214B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214B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8214B"/>
    <w:rPr>
      <w:rFonts w:ascii="Cambria" w:eastAsia="Times New Roman" w:hAnsi="Cambria" w:cs="Times New Roman"/>
      <w:i/>
      <w:iCs/>
      <w:color w:val="404040"/>
      <w:sz w:val="24"/>
      <w:szCs w:val="24"/>
    </w:rPr>
  </w:style>
  <w:style w:type="table" w:styleId="TableGrid">
    <w:name w:val="Table Grid"/>
    <w:basedOn w:val="TableNormal"/>
    <w:uiPriority w:val="59"/>
    <w:rsid w:val="00682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214B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68214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8214B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68214B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74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BC8"/>
  </w:style>
  <w:style w:type="paragraph" w:styleId="Footer">
    <w:name w:val="footer"/>
    <w:basedOn w:val="Normal"/>
    <w:link w:val="FooterChar"/>
    <w:uiPriority w:val="99"/>
    <w:semiHidden/>
    <w:unhideWhenUsed/>
    <w:rsid w:val="00274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BC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77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D77F6"/>
  </w:style>
  <w:style w:type="paragraph" w:styleId="BodyText2">
    <w:name w:val="Body Text 2"/>
    <w:basedOn w:val="Normal"/>
    <w:link w:val="BodyText2Char"/>
    <w:uiPriority w:val="99"/>
    <w:unhideWhenUsed/>
    <w:rsid w:val="00DD77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D77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4BC6E-EB8B-44DD-8F71-0D792F63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m.quyyam mugail</dc:creator>
  <cp:lastModifiedBy>P.W.D</cp:lastModifiedBy>
  <cp:revision>216</cp:revision>
  <cp:lastPrinted>2017-01-30T10:43:00Z</cp:lastPrinted>
  <dcterms:created xsi:type="dcterms:W3CDTF">2016-09-30T11:21:00Z</dcterms:created>
  <dcterms:modified xsi:type="dcterms:W3CDTF">2017-01-30T12:45:00Z</dcterms:modified>
</cp:coreProperties>
</file>