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368" w:type="dxa"/>
        <w:tblLook w:val="04A0"/>
      </w:tblPr>
      <w:tblGrid>
        <w:gridCol w:w="1908"/>
        <w:gridCol w:w="8460"/>
      </w:tblGrid>
      <w:tr w:rsidR="007F5785" w:rsidRPr="00826F30" w:rsidTr="004456A6">
        <w:tc>
          <w:tcPr>
            <w:tcW w:w="1908" w:type="dxa"/>
          </w:tcPr>
          <w:p w:rsidR="007F5785" w:rsidRPr="001B18F3" w:rsidRDefault="007F5785" w:rsidP="004456A6">
            <w:pPr>
              <w:tabs>
                <w:tab w:val="right" w:pos="2142"/>
              </w:tabs>
              <w:rPr>
                <w:rFonts w:ascii="Arial" w:hAnsi="Arial" w:cs="Arial"/>
                <w:b/>
                <w:sz w:val="18"/>
                <w:szCs w:val="20"/>
              </w:rPr>
            </w:pPr>
            <w:r w:rsidRPr="001B18F3">
              <w:rPr>
                <w:rFonts w:ascii="Arial" w:hAnsi="Arial" w:cs="Arial"/>
                <w:b/>
                <w:sz w:val="18"/>
                <w:szCs w:val="20"/>
              </w:rPr>
              <w:t>NAME OF WORK :-</w:t>
            </w:r>
            <w:r>
              <w:rPr>
                <w:rFonts w:ascii="Arial" w:hAnsi="Arial" w:cs="Arial"/>
                <w:b/>
                <w:sz w:val="18"/>
                <w:szCs w:val="20"/>
              </w:rPr>
              <w:tab/>
            </w:r>
          </w:p>
        </w:tc>
        <w:tc>
          <w:tcPr>
            <w:tcW w:w="8460" w:type="dxa"/>
          </w:tcPr>
          <w:p w:rsidR="007F5785" w:rsidRPr="001B18F3" w:rsidRDefault="007F5785" w:rsidP="004456A6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1B18F3">
              <w:rPr>
                <w:rFonts w:ascii="Arial" w:hAnsi="Arial" w:cs="Arial"/>
                <w:b/>
                <w:sz w:val="18"/>
                <w:szCs w:val="20"/>
              </w:rPr>
              <w:t>M&amp;R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TO SINDH SECRETARIAT BUIDING NO-6</w:t>
            </w:r>
            <w:r w:rsidRPr="001B18F3">
              <w:rPr>
                <w:rFonts w:ascii="Arial" w:hAnsi="Arial" w:cs="Arial"/>
                <w:b/>
                <w:sz w:val="18"/>
                <w:szCs w:val="20"/>
              </w:rPr>
              <w:t>, (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FINANCE </w:t>
            </w:r>
            <w:r w:rsidRPr="001B18F3">
              <w:rPr>
                <w:rFonts w:ascii="Arial" w:hAnsi="Arial" w:cs="Arial"/>
                <w:b/>
                <w:sz w:val="18"/>
                <w:szCs w:val="20"/>
              </w:rPr>
              <w:t xml:space="preserve"> BUILDING) KARACHI </w:t>
            </w:r>
          </w:p>
          <w:p w:rsidR="007F5785" w:rsidRPr="001B18F3" w:rsidRDefault="007F5785" w:rsidP="004456A6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1B18F3">
              <w:rPr>
                <w:rFonts w:ascii="Arial" w:hAnsi="Arial" w:cs="Arial"/>
                <w:b/>
                <w:sz w:val="18"/>
                <w:szCs w:val="20"/>
              </w:rPr>
              <w:t>(EXTERNAL WEATHER SHEILD  PAINTING GROUND TO 7</w:t>
            </w:r>
            <w:r w:rsidRPr="001B18F3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TH</w:t>
            </w:r>
            <w:r w:rsidRPr="001B18F3">
              <w:rPr>
                <w:rFonts w:ascii="Arial" w:hAnsi="Arial" w:cs="Arial"/>
                <w:b/>
                <w:sz w:val="18"/>
                <w:szCs w:val="20"/>
              </w:rPr>
              <w:t xml:space="preserve"> FLOOR IN/C COMPOUND WALL) </w:t>
            </w:r>
          </w:p>
        </w:tc>
      </w:tr>
    </w:tbl>
    <w:p w:rsidR="007F5785" w:rsidRDefault="007F5785" w:rsidP="007F578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7F5785" w:rsidRDefault="007F5785" w:rsidP="007F578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“ SCHEDULE  ‘B’ </w:t>
      </w:r>
      <w:r w:rsidRPr="00826F30">
        <w:rPr>
          <w:rFonts w:ascii="Arial" w:hAnsi="Arial" w:cs="Arial"/>
          <w:b/>
          <w:sz w:val="20"/>
          <w:szCs w:val="20"/>
          <w:u w:val="single"/>
        </w:rPr>
        <w:t xml:space="preserve"> “</w:t>
      </w:r>
    </w:p>
    <w:p w:rsidR="007F5785" w:rsidRPr="00826F30" w:rsidRDefault="007F5785" w:rsidP="007F578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10650" w:type="dxa"/>
        <w:tblLook w:val="04A0"/>
      </w:tblPr>
      <w:tblGrid>
        <w:gridCol w:w="577"/>
        <w:gridCol w:w="5201"/>
        <w:gridCol w:w="1166"/>
        <w:gridCol w:w="1218"/>
        <w:gridCol w:w="1057"/>
        <w:gridCol w:w="1431"/>
      </w:tblGrid>
      <w:tr w:rsidR="007F5785" w:rsidRPr="00826F30" w:rsidTr="004456A6">
        <w:tc>
          <w:tcPr>
            <w:tcW w:w="577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6F30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5201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6F30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166" w:type="dxa"/>
          </w:tcPr>
          <w:p w:rsidR="007F5785" w:rsidRPr="00826F30" w:rsidRDefault="007F5785" w:rsidP="004456A6">
            <w:pPr>
              <w:tabs>
                <w:tab w:val="left" w:pos="8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6F30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218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6F30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1057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6F30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431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6F30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7F5785" w:rsidRPr="00826F30" w:rsidTr="004456A6">
        <w:tc>
          <w:tcPr>
            <w:tcW w:w="577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7" w:type="dxa"/>
            <w:gridSpan w:val="2"/>
          </w:tcPr>
          <w:p w:rsidR="007F5785" w:rsidRPr="00826F30" w:rsidRDefault="007F5785" w:rsidP="004456A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26F30">
              <w:rPr>
                <w:rFonts w:ascii="Arial" w:hAnsi="Arial" w:cs="Arial"/>
                <w:b/>
                <w:sz w:val="20"/>
                <w:szCs w:val="20"/>
                <w:u w:val="single"/>
              </w:rPr>
              <w:t>PART-“A” SCHEDULE ITEMS ( CIVIL WORK )</w:t>
            </w:r>
          </w:p>
        </w:tc>
        <w:tc>
          <w:tcPr>
            <w:tcW w:w="1218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7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1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785" w:rsidRPr="00826F30" w:rsidTr="004456A6">
        <w:tc>
          <w:tcPr>
            <w:tcW w:w="577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6F3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01" w:type="dxa"/>
          </w:tcPr>
          <w:p w:rsidR="007F5785" w:rsidRPr="007E6659" w:rsidRDefault="007F5785" w:rsidP="004456A6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Preparing the surface and painting with weather coat of approved make to old weather coat surface (b) 2</w:t>
            </w:r>
            <w:r w:rsidRPr="007E6659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 &amp; subsequent coat (39-A+B P/56). </w:t>
            </w:r>
          </w:p>
        </w:tc>
        <w:tc>
          <w:tcPr>
            <w:tcW w:w="1166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45703.00 Sft.</w:t>
            </w:r>
          </w:p>
        </w:tc>
        <w:tc>
          <w:tcPr>
            <w:tcW w:w="1218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1498/48</w:t>
            </w:r>
          </w:p>
        </w:tc>
        <w:tc>
          <w:tcPr>
            <w:tcW w:w="1057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431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684850/-</w:t>
            </w:r>
          </w:p>
        </w:tc>
      </w:tr>
      <w:tr w:rsidR="007F5785" w:rsidRPr="00826F30" w:rsidTr="004456A6">
        <w:tc>
          <w:tcPr>
            <w:tcW w:w="577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3" w:type="dxa"/>
            <w:gridSpan w:val="5"/>
          </w:tcPr>
          <w:p w:rsidR="007F5785" w:rsidRDefault="007F5785" w:rsidP="004456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One thousand four hundred ninety eight. And. Forty eight. Paisa </w:t>
            </w:r>
          </w:p>
        </w:tc>
      </w:tr>
      <w:tr w:rsidR="007F5785" w:rsidRPr="00826F30" w:rsidTr="004456A6">
        <w:tc>
          <w:tcPr>
            <w:tcW w:w="577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01" w:type="dxa"/>
          </w:tcPr>
          <w:p w:rsidR="007F5785" w:rsidRDefault="007F5785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 extra labour for external surface</w:t>
            </w:r>
          </w:p>
          <w:p w:rsidR="007F5785" w:rsidRDefault="007F5785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(a). 20’-0 to 30’-0   height rate for two coats  </w:t>
            </w:r>
          </w:p>
          <w:p w:rsidR="007F5785" w:rsidRPr="00FC6CAC" w:rsidRDefault="007F5785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1x2x228/09        =  456/18</w:t>
            </w:r>
          </w:p>
        </w:tc>
        <w:tc>
          <w:tcPr>
            <w:tcW w:w="1166" w:type="dxa"/>
          </w:tcPr>
          <w:p w:rsidR="007F5785" w:rsidRPr="00C108B6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08B6">
              <w:rPr>
                <w:rFonts w:ascii="Arial" w:hAnsi="Arial" w:cs="Arial"/>
                <w:sz w:val="20"/>
                <w:szCs w:val="20"/>
              </w:rPr>
              <w:t>399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C108B6">
              <w:rPr>
                <w:rFonts w:ascii="Arial" w:hAnsi="Arial" w:cs="Arial"/>
                <w:sz w:val="20"/>
                <w:szCs w:val="20"/>
              </w:rPr>
              <w:t>.00 Sft</w:t>
            </w:r>
          </w:p>
        </w:tc>
        <w:tc>
          <w:tcPr>
            <w:tcW w:w="1218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456/18</w:t>
            </w:r>
          </w:p>
        </w:tc>
        <w:tc>
          <w:tcPr>
            <w:tcW w:w="1057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431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18220/-</w:t>
            </w:r>
          </w:p>
        </w:tc>
      </w:tr>
      <w:tr w:rsidR="007F5785" w:rsidRPr="00826F30" w:rsidTr="004456A6">
        <w:tc>
          <w:tcPr>
            <w:tcW w:w="577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3" w:type="dxa"/>
            <w:gridSpan w:val="5"/>
          </w:tcPr>
          <w:p w:rsidR="007F5785" w:rsidRDefault="007F5785" w:rsidP="004456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four hundred fifty six. And. Eighteen. Paisa </w:t>
            </w:r>
          </w:p>
        </w:tc>
      </w:tr>
      <w:tr w:rsidR="007F5785" w:rsidRPr="00826F30" w:rsidTr="004456A6">
        <w:tc>
          <w:tcPr>
            <w:tcW w:w="577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1" w:type="dxa"/>
          </w:tcPr>
          <w:p w:rsidR="007F5785" w:rsidRDefault="007F5785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(b). 30’-0 to 40’-0   height rate for two coats  </w:t>
            </w:r>
          </w:p>
          <w:p w:rsidR="007F5785" w:rsidRPr="00FC6CAC" w:rsidRDefault="007F5785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2x228/09        =  912/36</w:t>
            </w:r>
          </w:p>
        </w:tc>
        <w:tc>
          <w:tcPr>
            <w:tcW w:w="1166" w:type="dxa"/>
          </w:tcPr>
          <w:p w:rsidR="007F5785" w:rsidRPr="00C108B6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08B6">
              <w:rPr>
                <w:rFonts w:ascii="Arial" w:hAnsi="Arial" w:cs="Arial"/>
                <w:sz w:val="20"/>
                <w:szCs w:val="20"/>
              </w:rPr>
              <w:t>399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C108B6">
              <w:rPr>
                <w:rFonts w:ascii="Arial" w:hAnsi="Arial" w:cs="Arial"/>
                <w:sz w:val="20"/>
                <w:szCs w:val="20"/>
              </w:rPr>
              <w:t>.00 Sft</w:t>
            </w:r>
          </w:p>
        </w:tc>
        <w:tc>
          <w:tcPr>
            <w:tcW w:w="1218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912/36</w:t>
            </w:r>
          </w:p>
        </w:tc>
        <w:tc>
          <w:tcPr>
            <w:tcW w:w="1057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431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36440/-</w:t>
            </w:r>
          </w:p>
        </w:tc>
      </w:tr>
      <w:tr w:rsidR="007F5785" w:rsidRPr="00826F30" w:rsidTr="004456A6">
        <w:tc>
          <w:tcPr>
            <w:tcW w:w="577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3" w:type="dxa"/>
            <w:gridSpan w:val="5"/>
          </w:tcPr>
          <w:p w:rsidR="007F5785" w:rsidRDefault="007F5785" w:rsidP="004456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nine hundred twelve. And. Thirty six. Paisa </w:t>
            </w:r>
          </w:p>
        </w:tc>
      </w:tr>
      <w:tr w:rsidR="007F5785" w:rsidRPr="00826F30" w:rsidTr="004456A6">
        <w:tc>
          <w:tcPr>
            <w:tcW w:w="577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1" w:type="dxa"/>
          </w:tcPr>
          <w:p w:rsidR="007F5785" w:rsidRDefault="007F5785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(c). 40’-0 to 50’-0   height rate for two coats  </w:t>
            </w:r>
          </w:p>
          <w:p w:rsidR="007F5785" w:rsidRDefault="007F5785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3x2x228/09        =  1368/54</w:t>
            </w:r>
          </w:p>
        </w:tc>
        <w:tc>
          <w:tcPr>
            <w:tcW w:w="1166" w:type="dxa"/>
          </w:tcPr>
          <w:p w:rsidR="007F5785" w:rsidRPr="00C108B6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08B6">
              <w:rPr>
                <w:rFonts w:ascii="Arial" w:hAnsi="Arial" w:cs="Arial"/>
                <w:sz w:val="20"/>
                <w:szCs w:val="20"/>
              </w:rPr>
              <w:t>399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C108B6">
              <w:rPr>
                <w:rFonts w:ascii="Arial" w:hAnsi="Arial" w:cs="Arial"/>
                <w:sz w:val="20"/>
                <w:szCs w:val="20"/>
              </w:rPr>
              <w:t>.00 Sft</w:t>
            </w:r>
          </w:p>
        </w:tc>
        <w:tc>
          <w:tcPr>
            <w:tcW w:w="1218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1368/54</w:t>
            </w:r>
          </w:p>
        </w:tc>
        <w:tc>
          <w:tcPr>
            <w:tcW w:w="1057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431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54659/-</w:t>
            </w:r>
          </w:p>
        </w:tc>
      </w:tr>
      <w:tr w:rsidR="007F5785" w:rsidRPr="00826F30" w:rsidTr="004456A6">
        <w:tc>
          <w:tcPr>
            <w:tcW w:w="577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3" w:type="dxa"/>
            <w:gridSpan w:val="5"/>
          </w:tcPr>
          <w:p w:rsidR="007F5785" w:rsidRDefault="007F5785" w:rsidP="004456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three hundred sixty eight. And. Fifty four. Paisa </w:t>
            </w:r>
          </w:p>
        </w:tc>
      </w:tr>
      <w:tr w:rsidR="007F5785" w:rsidRPr="00826F30" w:rsidTr="004456A6">
        <w:tc>
          <w:tcPr>
            <w:tcW w:w="577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1" w:type="dxa"/>
          </w:tcPr>
          <w:p w:rsidR="007F5785" w:rsidRDefault="007F5785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(d). 50’-0 to 60’-0   height rate for two coats  </w:t>
            </w:r>
          </w:p>
          <w:p w:rsidR="007F5785" w:rsidRDefault="007F5785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4x2x228/09        =  1824/72</w:t>
            </w:r>
          </w:p>
        </w:tc>
        <w:tc>
          <w:tcPr>
            <w:tcW w:w="1166" w:type="dxa"/>
          </w:tcPr>
          <w:p w:rsidR="007F5785" w:rsidRPr="00C108B6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08B6">
              <w:rPr>
                <w:rFonts w:ascii="Arial" w:hAnsi="Arial" w:cs="Arial"/>
                <w:sz w:val="20"/>
                <w:szCs w:val="20"/>
              </w:rPr>
              <w:t>399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C108B6">
              <w:rPr>
                <w:rFonts w:ascii="Arial" w:hAnsi="Arial" w:cs="Arial"/>
                <w:sz w:val="20"/>
                <w:szCs w:val="20"/>
              </w:rPr>
              <w:t>.00 Sft</w:t>
            </w:r>
          </w:p>
        </w:tc>
        <w:tc>
          <w:tcPr>
            <w:tcW w:w="1218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1824/72</w:t>
            </w:r>
          </w:p>
        </w:tc>
        <w:tc>
          <w:tcPr>
            <w:tcW w:w="1057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431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72879/-</w:t>
            </w:r>
          </w:p>
        </w:tc>
      </w:tr>
      <w:tr w:rsidR="007F5785" w:rsidRPr="00826F30" w:rsidTr="004456A6">
        <w:tc>
          <w:tcPr>
            <w:tcW w:w="577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3" w:type="dxa"/>
            <w:gridSpan w:val="5"/>
          </w:tcPr>
          <w:p w:rsidR="007F5785" w:rsidRDefault="007F5785" w:rsidP="004456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eight hundred twenty four. And. Seventy two. Paisa </w:t>
            </w:r>
          </w:p>
        </w:tc>
      </w:tr>
      <w:tr w:rsidR="007F5785" w:rsidRPr="00826F30" w:rsidTr="004456A6">
        <w:tc>
          <w:tcPr>
            <w:tcW w:w="577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1" w:type="dxa"/>
          </w:tcPr>
          <w:p w:rsidR="007F5785" w:rsidRDefault="007F5785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(e). 60’-0 to 70’-0   height rate for two coats  </w:t>
            </w:r>
          </w:p>
          <w:p w:rsidR="007F5785" w:rsidRDefault="007F5785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5x2x228/09        =  2280/90</w:t>
            </w:r>
          </w:p>
        </w:tc>
        <w:tc>
          <w:tcPr>
            <w:tcW w:w="1166" w:type="dxa"/>
          </w:tcPr>
          <w:p w:rsidR="007F5785" w:rsidRPr="00C108B6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08B6">
              <w:rPr>
                <w:rFonts w:ascii="Arial" w:hAnsi="Arial" w:cs="Arial"/>
                <w:sz w:val="20"/>
                <w:szCs w:val="20"/>
              </w:rPr>
              <w:t>399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C108B6">
              <w:rPr>
                <w:rFonts w:ascii="Arial" w:hAnsi="Arial" w:cs="Arial"/>
                <w:sz w:val="20"/>
                <w:szCs w:val="20"/>
              </w:rPr>
              <w:t>.00 Sft</w:t>
            </w:r>
          </w:p>
        </w:tc>
        <w:tc>
          <w:tcPr>
            <w:tcW w:w="1218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2280/90</w:t>
            </w:r>
          </w:p>
        </w:tc>
        <w:tc>
          <w:tcPr>
            <w:tcW w:w="1057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431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91099/-</w:t>
            </w:r>
          </w:p>
        </w:tc>
      </w:tr>
      <w:tr w:rsidR="007F5785" w:rsidRPr="00826F30" w:rsidTr="004456A6">
        <w:tc>
          <w:tcPr>
            <w:tcW w:w="577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3" w:type="dxa"/>
            <w:gridSpan w:val="5"/>
          </w:tcPr>
          <w:p w:rsidR="007F5785" w:rsidRDefault="007F5785" w:rsidP="004456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thousand two hundred eighty. And. Ninety. Paisa </w:t>
            </w:r>
          </w:p>
        </w:tc>
      </w:tr>
      <w:tr w:rsidR="007F5785" w:rsidRPr="00826F30" w:rsidTr="004456A6">
        <w:tc>
          <w:tcPr>
            <w:tcW w:w="577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1" w:type="dxa"/>
          </w:tcPr>
          <w:p w:rsidR="007F5785" w:rsidRDefault="007F5785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(f). 70’-0 to 80’-0   height rate for two coats  </w:t>
            </w:r>
          </w:p>
          <w:p w:rsidR="007F5785" w:rsidRDefault="007F5785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6x2x228/09        =  2737/08</w:t>
            </w:r>
          </w:p>
        </w:tc>
        <w:tc>
          <w:tcPr>
            <w:tcW w:w="1166" w:type="dxa"/>
          </w:tcPr>
          <w:p w:rsidR="007F5785" w:rsidRPr="00C108B6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08B6">
              <w:rPr>
                <w:rFonts w:ascii="Arial" w:hAnsi="Arial" w:cs="Arial"/>
                <w:sz w:val="20"/>
                <w:szCs w:val="20"/>
              </w:rPr>
              <w:t>399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C108B6">
              <w:rPr>
                <w:rFonts w:ascii="Arial" w:hAnsi="Arial" w:cs="Arial"/>
                <w:sz w:val="20"/>
                <w:szCs w:val="20"/>
              </w:rPr>
              <w:t>.00 Sft</w:t>
            </w:r>
          </w:p>
        </w:tc>
        <w:tc>
          <w:tcPr>
            <w:tcW w:w="1218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2737/08</w:t>
            </w:r>
          </w:p>
        </w:tc>
        <w:tc>
          <w:tcPr>
            <w:tcW w:w="1057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431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109319/-</w:t>
            </w:r>
          </w:p>
        </w:tc>
      </w:tr>
      <w:tr w:rsidR="007F5785" w:rsidRPr="00826F30" w:rsidTr="004456A6">
        <w:tc>
          <w:tcPr>
            <w:tcW w:w="577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3" w:type="dxa"/>
            <w:gridSpan w:val="5"/>
          </w:tcPr>
          <w:p w:rsidR="007F5785" w:rsidRDefault="007F5785" w:rsidP="004456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thousand seven hundred thirty seven. And. Eight. Paisa </w:t>
            </w:r>
          </w:p>
        </w:tc>
      </w:tr>
      <w:tr w:rsidR="007F5785" w:rsidRPr="00826F30" w:rsidTr="004456A6">
        <w:tc>
          <w:tcPr>
            <w:tcW w:w="577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1" w:type="dxa"/>
          </w:tcPr>
          <w:p w:rsidR="007F5785" w:rsidRDefault="007F5785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(g). 80’-0 to 90’-0   height rate for two coats  </w:t>
            </w:r>
          </w:p>
          <w:p w:rsidR="007F5785" w:rsidRDefault="007F5785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7x2x228/09        =  3193/26</w:t>
            </w:r>
          </w:p>
        </w:tc>
        <w:tc>
          <w:tcPr>
            <w:tcW w:w="1166" w:type="dxa"/>
          </w:tcPr>
          <w:p w:rsidR="007F5785" w:rsidRPr="00C108B6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08B6">
              <w:rPr>
                <w:rFonts w:ascii="Arial" w:hAnsi="Arial" w:cs="Arial"/>
                <w:sz w:val="20"/>
                <w:szCs w:val="20"/>
              </w:rPr>
              <w:t>399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C108B6">
              <w:rPr>
                <w:rFonts w:ascii="Arial" w:hAnsi="Arial" w:cs="Arial"/>
                <w:sz w:val="20"/>
                <w:szCs w:val="20"/>
              </w:rPr>
              <w:t>.00 Sft</w:t>
            </w:r>
          </w:p>
        </w:tc>
        <w:tc>
          <w:tcPr>
            <w:tcW w:w="1218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3193/26</w:t>
            </w:r>
          </w:p>
        </w:tc>
        <w:tc>
          <w:tcPr>
            <w:tcW w:w="1057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431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127539/-</w:t>
            </w:r>
          </w:p>
        </w:tc>
      </w:tr>
      <w:tr w:rsidR="007F5785" w:rsidRPr="00826F30" w:rsidTr="004456A6">
        <w:tc>
          <w:tcPr>
            <w:tcW w:w="577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3" w:type="dxa"/>
            <w:gridSpan w:val="5"/>
          </w:tcPr>
          <w:p w:rsidR="007F5785" w:rsidRDefault="007F5785" w:rsidP="004456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Three thousand one hundred ninety three. And. Twenty six. Paisa </w:t>
            </w:r>
          </w:p>
        </w:tc>
      </w:tr>
      <w:tr w:rsidR="007F5785" w:rsidRPr="00826F30" w:rsidTr="004456A6">
        <w:tc>
          <w:tcPr>
            <w:tcW w:w="577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  <w:gridSpan w:val="4"/>
          </w:tcPr>
          <w:p w:rsidR="007F5785" w:rsidRPr="00826F30" w:rsidRDefault="007F5785" w:rsidP="004456A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Total </w:t>
            </w:r>
            <w:r w:rsidRPr="00826F30">
              <w:rPr>
                <w:rFonts w:ascii="Arial" w:hAnsi="Arial" w:cs="Arial"/>
                <w:b/>
                <w:sz w:val="20"/>
                <w:szCs w:val="20"/>
              </w:rPr>
              <w:t xml:space="preserve"> Rs.</w:t>
            </w:r>
          </w:p>
        </w:tc>
        <w:tc>
          <w:tcPr>
            <w:tcW w:w="1431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1195005-</w:t>
            </w:r>
          </w:p>
        </w:tc>
      </w:tr>
      <w:tr w:rsidR="007F5785" w:rsidRPr="001B7D7E" w:rsidTr="004456A6">
        <w:tc>
          <w:tcPr>
            <w:tcW w:w="577" w:type="dxa"/>
          </w:tcPr>
          <w:p w:rsidR="007F5785" w:rsidRPr="001B7D7E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  <w:gridSpan w:val="4"/>
          </w:tcPr>
          <w:p w:rsidR="007F5785" w:rsidRPr="001B7D7E" w:rsidRDefault="007F5785" w:rsidP="004456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7D7E">
              <w:rPr>
                <w:rFonts w:ascii="Arial" w:hAnsi="Arial" w:cs="Arial"/>
                <w:sz w:val="20"/>
                <w:szCs w:val="20"/>
              </w:rPr>
              <w:t>Above / Below                     Rs.</w:t>
            </w:r>
          </w:p>
        </w:tc>
        <w:tc>
          <w:tcPr>
            <w:tcW w:w="1431" w:type="dxa"/>
          </w:tcPr>
          <w:p w:rsidR="007F5785" w:rsidRPr="001B7D7E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785" w:rsidRPr="00826F30" w:rsidTr="004456A6">
        <w:tc>
          <w:tcPr>
            <w:tcW w:w="577" w:type="dxa"/>
          </w:tcPr>
          <w:p w:rsidR="007F5785" w:rsidRPr="00826F30" w:rsidRDefault="007F5785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  <w:gridSpan w:val="4"/>
          </w:tcPr>
          <w:p w:rsidR="007F5785" w:rsidRPr="00826F30" w:rsidRDefault="007F5785" w:rsidP="004456A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G.  Total  Rs. </w:t>
            </w:r>
          </w:p>
        </w:tc>
        <w:tc>
          <w:tcPr>
            <w:tcW w:w="1431" w:type="dxa"/>
          </w:tcPr>
          <w:p w:rsidR="007F5785" w:rsidRDefault="007F5785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F5785" w:rsidRPr="00826F30" w:rsidRDefault="007F5785" w:rsidP="007F578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F5785" w:rsidRPr="001029A1" w:rsidRDefault="007F5785" w:rsidP="007F5785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r w:rsidRPr="001029A1">
        <w:rPr>
          <w:rFonts w:ascii="Arial" w:hAnsi="Arial" w:cs="Arial"/>
          <w:b/>
          <w:sz w:val="20"/>
          <w:szCs w:val="24"/>
          <w:u w:val="single"/>
        </w:rPr>
        <w:t>CONDITION.</w:t>
      </w:r>
    </w:p>
    <w:p w:rsidR="007F5785" w:rsidRPr="001029A1" w:rsidRDefault="007F5785" w:rsidP="007F5785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7F5785" w:rsidRPr="001029A1" w:rsidRDefault="007F5785" w:rsidP="007F5785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1029A1">
        <w:rPr>
          <w:rFonts w:ascii="Arial" w:hAnsi="Arial" w:cs="Arial"/>
          <w:sz w:val="20"/>
          <w:szCs w:val="24"/>
        </w:rPr>
        <w:t>1).</w:t>
      </w:r>
      <w:r w:rsidRPr="001029A1">
        <w:rPr>
          <w:rFonts w:ascii="Arial" w:hAnsi="Arial" w:cs="Arial"/>
          <w:sz w:val="20"/>
          <w:szCs w:val="24"/>
        </w:rPr>
        <w:tab/>
        <w:t>Typographical errors in the schedule-“B” are the subject to the correction with</w:t>
      </w:r>
      <w:r>
        <w:rPr>
          <w:rFonts w:ascii="Arial" w:hAnsi="Arial" w:cs="Arial"/>
          <w:sz w:val="20"/>
          <w:szCs w:val="24"/>
        </w:rPr>
        <w:t xml:space="preserve"> </w:t>
      </w:r>
      <w:r w:rsidRPr="001029A1">
        <w:rPr>
          <w:rFonts w:ascii="Arial" w:hAnsi="Arial" w:cs="Arial"/>
          <w:sz w:val="20"/>
          <w:szCs w:val="24"/>
        </w:rPr>
        <w:t>reference to the schedule of rate ( Gen: Vol: III, Part-II, inforced: 2012, as approved by the standing rates committee.</w:t>
      </w:r>
    </w:p>
    <w:p w:rsidR="007F5785" w:rsidRPr="001029A1" w:rsidRDefault="007F5785" w:rsidP="007F5785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1029A1">
        <w:rPr>
          <w:rFonts w:ascii="Arial" w:hAnsi="Arial" w:cs="Arial"/>
          <w:sz w:val="20"/>
          <w:szCs w:val="24"/>
        </w:rPr>
        <w:t>2).</w:t>
      </w:r>
      <w:r w:rsidRPr="001029A1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7F5785" w:rsidRPr="001029A1" w:rsidRDefault="007F5785" w:rsidP="007F5785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1029A1">
        <w:rPr>
          <w:rFonts w:ascii="Arial" w:hAnsi="Arial" w:cs="Arial"/>
          <w:sz w:val="20"/>
          <w:szCs w:val="24"/>
        </w:rPr>
        <w:t>3).</w:t>
      </w:r>
      <w:r w:rsidRPr="001029A1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7F5785" w:rsidRPr="001029A1" w:rsidRDefault="007F5785" w:rsidP="007F5785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1029A1">
        <w:rPr>
          <w:rFonts w:ascii="Arial" w:hAnsi="Arial" w:cs="Arial"/>
          <w:sz w:val="20"/>
          <w:szCs w:val="24"/>
        </w:rPr>
        <w:t>4).</w:t>
      </w:r>
      <w:r w:rsidRPr="001029A1">
        <w:rPr>
          <w:rFonts w:ascii="Arial" w:hAnsi="Arial" w:cs="Arial"/>
          <w:sz w:val="20"/>
          <w:szCs w:val="24"/>
        </w:rPr>
        <w:tab/>
        <w:t>Water shall be arranged by the Contractor.</w:t>
      </w:r>
    </w:p>
    <w:p w:rsidR="007F5785" w:rsidRDefault="007F5785" w:rsidP="007F5785">
      <w:pPr>
        <w:spacing w:after="0" w:line="240" w:lineRule="auto"/>
        <w:rPr>
          <w:rFonts w:ascii="Arial" w:hAnsi="Arial" w:cs="Arial"/>
          <w:szCs w:val="24"/>
        </w:rPr>
      </w:pPr>
    </w:p>
    <w:p w:rsidR="007F5785" w:rsidRPr="00745964" w:rsidRDefault="007F5785" w:rsidP="007F5785">
      <w:pPr>
        <w:spacing w:after="0" w:line="240" w:lineRule="auto"/>
        <w:rPr>
          <w:rFonts w:ascii="Arial" w:hAnsi="Arial" w:cs="Arial"/>
          <w:szCs w:val="24"/>
        </w:rPr>
      </w:pPr>
    </w:p>
    <w:p w:rsidR="007F5785" w:rsidRPr="00745964" w:rsidRDefault="007F5785" w:rsidP="007F5785">
      <w:pPr>
        <w:tabs>
          <w:tab w:val="left" w:pos="5955"/>
        </w:tabs>
        <w:spacing w:after="0" w:line="240" w:lineRule="auto"/>
        <w:ind w:left="720" w:hanging="72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ab/>
      </w:r>
    </w:p>
    <w:tbl>
      <w:tblPr>
        <w:tblStyle w:val="TableGrid"/>
        <w:tblW w:w="918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0"/>
        <w:gridCol w:w="3960"/>
        <w:gridCol w:w="3240"/>
      </w:tblGrid>
      <w:tr w:rsidR="007F5785" w:rsidRPr="005320A0" w:rsidTr="004456A6">
        <w:tc>
          <w:tcPr>
            <w:tcW w:w="1980" w:type="dxa"/>
          </w:tcPr>
          <w:p w:rsidR="007F5785" w:rsidRPr="005320A0" w:rsidRDefault="007F5785" w:rsidP="004456A6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5320A0">
              <w:rPr>
                <w:rFonts w:ascii="Arial" w:hAnsi="Arial" w:cs="Arial"/>
                <w:b/>
                <w:sz w:val="20"/>
                <w:szCs w:val="24"/>
              </w:rPr>
              <w:t xml:space="preserve">CONTRACTOR. </w:t>
            </w:r>
            <w:r w:rsidRPr="005320A0">
              <w:rPr>
                <w:rFonts w:ascii="Arial" w:hAnsi="Arial" w:cs="Arial"/>
                <w:b/>
                <w:sz w:val="20"/>
                <w:szCs w:val="24"/>
              </w:rPr>
              <w:tab/>
            </w:r>
          </w:p>
        </w:tc>
        <w:tc>
          <w:tcPr>
            <w:tcW w:w="3960" w:type="dxa"/>
          </w:tcPr>
          <w:p w:rsidR="007F5785" w:rsidRPr="005320A0" w:rsidRDefault="007F5785" w:rsidP="004456A6">
            <w:pPr>
              <w:tabs>
                <w:tab w:val="left" w:pos="195"/>
                <w:tab w:val="center" w:pos="2367"/>
              </w:tabs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</w:rPr>
              <w:t>ASSISTANT  ENGINEER</w:t>
            </w:r>
          </w:p>
          <w:p w:rsidR="007F5785" w:rsidRPr="005320A0" w:rsidRDefault="007F5785" w:rsidP="004456A6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</w:rPr>
              <w:t>PROVINCIAL BUILDINGS SUB-DIVISION-V,</w:t>
            </w:r>
          </w:p>
          <w:p w:rsidR="007F5785" w:rsidRPr="005320A0" w:rsidRDefault="007F5785" w:rsidP="004456A6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  <w:u w:val="single"/>
              </w:rPr>
              <w:t>KARACHI.</w:t>
            </w:r>
          </w:p>
        </w:tc>
        <w:tc>
          <w:tcPr>
            <w:tcW w:w="3240" w:type="dxa"/>
          </w:tcPr>
          <w:p w:rsidR="007F5785" w:rsidRPr="005320A0" w:rsidRDefault="007F5785" w:rsidP="004456A6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</w:rPr>
              <w:t>EXECUTIVE  ENGINEER</w:t>
            </w:r>
          </w:p>
          <w:p w:rsidR="007F5785" w:rsidRPr="005320A0" w:rsidRDefault="007F5785" w:rsidP="004456A6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</w:rPr>
              <w:t>PROVINCIAL BUILDINGS DIVISION-II,</w:t>
            </w:r>
          </w:p>
          <w:p w:rsidR="007F5785" w:rsidRPr="005320A0" w:rsidRDefault="007F5785" w:rsidP="004456A6">
            <w:pPr>
              <w:jc w:val="center"/>
              <w:rPr>
                <w:rFonts w:ascii="Arial" w:hAnsi="Arial" w:cs="Arial"/>
                <w:b/>
                <w:sz w:val="16"/>
                <w:szCs w:val="24"/>
                <w:u w:val="single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  <w:u w:val="single"/>
              </w:rPr>
              <w:t>KARACHI.</w:t>
            </w:r>
          </w:p>
        </w:tc>
      </w:tr>
    </w:tbl>
    <w:p w:rsidR="00682C0E" w:rsidRPr="007F5785" w:rsidRDefault="00682C0E" w:rsidP="007F5785">
      <w:pPr>
        <w:rPr>
          <w:szCs w:val="20"/>
        </w:rPr>
      </w:pPr>
    </w:p>
    <w:sectPr w:rsidR="00682C0E" w:rsidRPr="007F5785" w:rsidSect="00E73631">
      <w:footerReference w:type="default" r:id="rId8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1BA" w:rsidRDefault="00A751BA" w:rsidP="00316D79">
      <w:pPr>
        <w:spacing w:after="0" w:line="240" w:lineRule="auto"/>
      </w:pPr>
      <w:r>
        <w:separator/>
      </w:r>
    </w:p>
  </w:endnote>
  <w:endnote w:type="continuationSeparator" w:id="1">
    <w:p w:rsidR="00A751BA" w:rsidRDefault="00A751BA" w:rsidP="00316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385" w:rsidRPr="00D06869" w:rsidRDefault="00DA7385">
    <w:pPr>
      <w:pStyle w:val="Footer"/>
      <w:rPr>
        <w:sz w:val="16"/>
        <w:szCs w:val="16"/>
        <w:u w:val="single"/>
      </w:rPr>
    </w:pPr>
    <w:r>
      <w:rPr>
        <w:sz w:val="16"/>
        <w:szCs w:val="16"/>
        <w:u w:val="single"/>
      </w:rPr>
      <w:t>NIT  Estimate  SS VI  Weather  Coat  2   2014-15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1BA" w:rsidRDefault="00A751BA" w:rsidP="00316D79">
      <w:pPr>
        <w:spacing w:after="0" w:line="240" w:lineRule="auto"/>
      </w:pPr>
      <w:r>
        <w:separator/>
      </w:r>
    </w:p>
  </w:footnote>
  <w:footnote w:type="continuationSeparator" w:id="1">
    <w:p w:rsidR="00A751BA" w:rsidRDefault="00A751BA" w:rsidP="00316D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67BA7"/>
    <w:multiLevelType w:val="hybridMultilevel"/>
    <w:tmpl w:val="2E2A74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C617A"/>
    <w:multiLevelType w:val="hybridMultilevel"/>
    <w:tmpl w:val="7742A788"/>
    <w:lvl w:ilvl="0" w:tplc="C38EA67C">
      <w:start w:val="1"/>
      <w:numFmt w:val="upperRoman"/>
      <w:lvlText w:val="(%1)"/>
      <w:lvlJc w:val="left"/>
      <w:pPr>
        <w:ind w:left="8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1D9D5283"/>
    <w:multiLevelType w:val="hybridMultilevel"/>
    <w:tmpl w:val="E3EA38A8"/>
    <w:lvl w:ilvl="0" w:tplc="C478A4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400A0"/>
    <w:multiLevelType w:val="hybridMultilevel"/>
    <w:tmpl w:val="351A752C"/>
    <w:lvl w:ilvl="0" w:tplc="5BCAAB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14D5A"/>
    <w:multiLevelType w:val="multilevel"/>
    <w:tmpl w:val="9394FEC0"/>
    <w:lvl w:ilvl="0">
      <w:start w:val="4046"/>
      <w:numFmt w:val="decimal"/>
      <w:lvlText w:val="%1.0"/>
      <w:lvlJc w:val="left"/>
      <w:pPr>
        <w:ind w:left="864" w:hanging="864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584" w:hanging="8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8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3C391D0C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418FE"/>
    <w:multiLevelType w:val="hybridMultilevel"/>
    <w:tmpl w:val="6F520D8A"/>
    <w:lvl w:ilvl="0" w:tplc="034E1B80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C1D62"/>
    <w:multiLevelType w:val="hybridMultilevel"/>
    <w:tmpl w:val="A454AC6C"/>
    <w:lvl w:ilvl="0" w:tplc="C35A1082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1840E8"/>
    <w:multiLevelType w:val="hybridMultilevel"/>
    <w:tmpl w:val="FF96E888"/>
    <w:lvl w:ilvl="0" w:tplc="81A8927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20ED1"/>
    <w:multiLevelType w:val="hybridMultilevel"/>
    <w:tmpl w:val="61F20E80"/>
    <w:lvl w:ilvl="0" w:tplc="C3BA5E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DB7B68"/>
    <w:multiLevelType w:val="hybridMultilevel"/>
    <w:tmpl w:val="B914A568"/>
    <w:lvl w:ilvl="0" w:tplc="18340C60">
      <w:start w:val="1"/>
      <w:numFmt w:val="upperLetter"/>
      <w:lvlText w:val="(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95719FB"/>
    <w:multiLevelType w:val="hybridMultilevel"/>
    <w:tmpl w:val="A1663E56"/>
    <w:lvl w:ilvl="0" w:tplc="FF8E7D2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6532A5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E2930"/>
    <w:multiLevelType w:val="hybridMultilevel"/>
    <w:tmpl w:val="4DD0B7A0"/>
    <w:lvl w:ilvl="0" w:tplc="30082B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CF213D"/>
    <w:multiLevelType w:val="hybridMultilevel"/>
    <w:tmpl w:val="FF0C18DE"/>
    <w:lvl w:ilvl="0" w:tplc="36A6022E">
      <w:start w:val="1"/>
      <w:numFmt w:val="upperLetter"/>
      <w:lvlText w:val="(%1)"/>
      <w:lvlJc w:val="left"/>
      <w:pPr>
        <w:ind w:left="43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>
    <w:nsid w:val="61DF63FC"/>
    <w:multiLevelType w:val="hybridMultilevel"/>
    <w:tmpl w:val="F718EDAA"/>
    <w:lvl w:ilvl="0" w:tplc="333AAE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87354E"/>
    <w:multiLevelType w:val="multilevel"/>
    <w:tmpl w:val="38D478DE"/>
    <w:lvl w:ilvl="0">
      <w:start w:val="7786"/>
      <w:numFmt w:val="decimal"/>
      <w:lvlText w:val="%1.0"/>
      <w:lvlJc w:val="left"/>
      <w:pPr>
        <w:ind w:left="864" w:hanging="864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584" w:hanging="8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8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69344F16"/>
    <w:multiLevelType w:val="hybridMultilevel"/>
    <w:tmpl w:val="6D526FD8"/>
    <w:lvl w:ilvl="0" w:tplc="903AAB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5A54E2"/>
    <w:multiLevelType w:val="hybridMultilevel"/>
    <w:tmpl w:val="AFDAAF66"/>
    <w:lvl w:ilvl="0" w:tplc="2118FD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E80BC1"/>
    <w:multiLevelType w:val="hybridMultilevel"/>
    <w:tmpl w:val="79E4A8A2"/>
    <w:lvl w:ilvl="0" w:tplc="A45A80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3500C3"/>
    <w:multiLevelType w:val="hybridMultilevel"/>
    <w:tmpl w:val="855E04A4"/>
    <w:lvl w:ilvl="0" w:tplc="80D01E1C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6"/>
  </w:num>
  <w:num w:numId="4">
    <w:abstractNumId w:val="10"/>
  </w:num>
  <w:num w:numId="5">
    <w:abstractNumId w:val="21"/>
  </w:num>
  <w:num w:numId="6">
    <w:abstractNumId w:val="15"/>
  </w:num>
  <w:num w:numId="7">
    <w:abstractNumId w:val="18"/>
  </w:num>
  <w:num w:numId="8">
    <w:abstractNumId w:val="20"/>
  </w:num>
  <w:num w:numId="9">
    <w:abstractNumId w:val="14"/>
  </w:num>
  <w:num w:numId="10">
    <w:abstractNumId w:val="19"/>
  </w:num>
  <w:num w:numId="11">
    <w:abstractNumId w:val="13"/>
  </w:num>
  <w:num w:numId="12">
    <w:abstractNumId w:val="12"/>
  </w:num>
  <w:num w:numId="13">
    <w:abstractNumId w:val="8"/>
  </w:num>
  <w:num w:numId="14">
    <w:abstractNumId w:val="7"/>
  </w:num>
  <w:num w:numId="15">
    <w:abstractNumId w:val="2"/>
  </w:num>
  <w:num w:numId="16">
    <w:abstractNumId w:val="9"/>
  </w:num>
  <w:num w:numId="17">
    <w:abstractNumId w:val="11"/>
  </w:num>
  <w:num w:numId="18">
    <w:abstractNumId w:val="5"/>
  </w:num>
  <w:num w:numId="19">
    <w:abstractNumId w:val="17"/>
  </w:num>
  <w:num w:numId="20">
    <w:abstractNumId w:val="4"/>
  </w:num>
  <w:num w:numId="21">
    <w:abstractNumId w:val="3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46AE"/>
    <w:rsid w:val="00006D8E"/>
    <w:rsid w:val="00014629"/>
    <w:rsid w:val="0001470C"/>
    <w:rsid w:val="000158CA"/>
    <w:rsid w:val="000161BA"/>
    <w:rsid w:val="00016EE8"/>
    <w:rsid w:val="00022E05"/>
    <w:rsid w:val="0002398F"/>
    <w:rsid w:val="0002793E"/>
    <w:rsid w:val="00027BF0"/>
    <w:rsid w:val="00027C50"/>
    <w:rsid w:val="00032571"/>
    <w:rsid w:val="0003282B"/>
    <w:rsid w:val="0003330C"/>
    <w:rsid w:val="0003646D"/>
    <w:rsid w:val="00036C49"/>
    <w:rsid w:val="00037DFF"/>
    <w:rsid w:val="00037F85"/>
    <w:rsid w:val="00045BFC"/>
    <w:rsid w:val="000470EF"/>
    <w:rsid w:val="00051BAD"/>
    <w:rsid w:val="00051F14"/>
    <w:rsid w:val="00053C8C"/>
    <w:rsid w:val="000564A9"/>
    <w:rsid w:val="0006192E"/>
    <w:rsid w:val="00065451"/>
    <w:rsid w:val="0007589E"/>
    <w:rsid w:val="00077834"/>
    <w:rsid w:val="00081131"/>
    <w:rsid w:val="00086985"/>
    <w:rsid w:val="0009113A"/>
    <w:rsid w:val="000970B3"/>
    <w:rsid w:val="00097522"/>
    <w:rsid w:val="000A405B"/>
    <w:rsid w:val="000A464E"/>
    <w:rsid w:val="000A614B"/>
    <w:rsid w:val="000B0C7F"/>
    <w:rsid w:val="000C0B39"/>
    <w:rsid w:val="000C7710"/>
    <w:rsid w:val="000D00E4"/>
    <w:rsid w:val="000D0155"/>
    <w:rsid w:val="000D05A3"/>
    <w:rsid w:val="000D17A2"/>
    <w:rsid w:val="000D2D15"/>
    <w:rsid w:val="000E3291"/>
    <w:rsid w:val="000E4E3D"/>
    <w:rsid w:val="000F1B32"/>
    <w:rsid w:val="000F2166"/>
    <w:rsid w:val="000F2E1F"/>
    <w:rsid w:val="000F7D8E"/>
    <w:rsid w:val="00101439"/>
    <w:rsid w:val="00102016"/>
    <w:rsid w:val="00104466"/>
    <w:rsid w:val="001074BB"/>
    <w:rsid w:val="00110052"/>
    <w:rsid w:val="0011160E"/>
    <w:rsid w:val="0011298E"/>
    <w:rsid w:val="00114C91"/>
    <w:rsid w:val="001178C3"/>
    <w:rsid w:val="00120C4A"/>
    <w:rsid w:val="00121039"/>
    <w:rsid w:val="001233EF"/>
    <w:rsid w:val="00127B69"/>
    <w:rsid w:val="001303A7"/>
    <w:rsid w:val="0013044D"/>
    <w:rsid w:val="00132E67"/>
    <w:rsid w:val="00133E02"/>
    <w:rsid w:val="00137837"/>
    <w:rsid w:val="00140A49"/>
    <w:rsid w:val="00142940"/>
    <w:rsid w:val="0014532A"/>
    <w:rsid w:val="00145621"/>
    <w:rsid w:val="00152947"/>
    <w:rsid w:val="00161578"/>
    <w:rsid w:val="0016269F"/>
    <w:rsid w:val="00165510"/>
    <w:rsid w:val="00165FA6"/>
    <w:rsid w:val="00167D64"/>
    <w:rsid w:val="00171374"/>
    <w:rsid w:val="00171454"/>
    <w:rsid w:val="001723BB"/>
    <w:rsid w:val="00172669"/>
    <w:rsid w:val="0017419D"/>
    <w:rsid w:val="001751DF"/>
    <w:rsid w:val="00183799"/>
    <w:rsid w:val="0018477C"/>
    <w:rsid w:val="00184D24"/>
    <w:rsid w:val="001856CF"/>
    <w:rsid w:val="001865BC"/>
    <w:rsid w:val="0019013F"/>
    <w:rsid w:val="001A0C40"/>
    <w:rsid w:val="001A37D4"/>
    <w:rsid w:val="001A4B30"/>
    <w:rsid w:val="001A4C93"/>
    <w:rsid w:val="001A55AE"/>
    <w:rsid w:val="001B0C55"/>
    <w:rsid w:val="001B18F3"/>
    <w:rsid w:val="001B1DAF"/>
    <w:rsid w:val="001B7D7E"/>
    <w:rsid w:val="001C0006"/>
    <w:rsid w:val="001C0B8B"/>
    <w:rsid w:val="001C0D3B"/>
    <w:rsid w:val="001C1130"/>
    <w:rsid w:val="001C14FF"/>
    <w:rsid w:val="001C4BF8"/>
    <w:rsid w:val="001D4D1A"/>
    <w:rsid w:val="001E112C"/>
    <w:rsid w:val="001E1742"/>
    <w:rsid w:val="001E28EA"/>
    <w:rsid w:val="001E3948"/>
    <w:rsid w:val="001E4722"/>
    <w:rsid w:val="001E7487"/>
    <w:rsid w:val="001F211B"/>
    <w:rsid w:val="00210563"/>
    <w:rsid w:val="002120F9"/>
    <w:rsid w:val="00220C1C"/>
    <w:rsid w:val="00220E26"/>
    <w:rsid w:val="00221E39"/>
    <w:rsid w:val="002234E1"/>
    <w:rsid w:val="00225067"/>
    <w:rsid w:val="002255E2"/>
    <w:rsid w:val="00225892"/>
    <w:rsid w:val="002302E4"/>
    <w:rsid w:val="00236946"/>
    <w:rsid w:val="00237C26"/>
    <w:rsid w:val="00241990"/>
    <w:rsid w:val="00244302"/>
    <w:rsid w:val="00246AC0"/>
    <w:rsid w:val="00250487"/>
    <w:rsid w:val="00252275"/>
    <w:rsid w:val="00253624"/>
    <w:rsid w:val="00254B5B"/>
    <w:rsid w:val="0025536B"/>
    <w:rsid w:val="0025554A"/>
    <w:rsid w:val="00256D2B"/>
    <w:rsid w:val="00257992"/>
    <w:rsid w:val="002602EB"/>
    <w:rsid w:val="00262A53"/>
    <w:rsid w:val="002638A5"/>
    <w:rsid w:val="00264DE7"/>
    <w:rsid w:val="0026524B"/>
    <w:rsid w:val="0026602F"/>
    <w:rsid w:val="00271C1F"/>
    <w:rsid w:val="002800FE"/>
    <w:rsid w:val="002833C0"/>
    <w:rsid w:val="0028404F"/>
    <w:rsid w:val="002848F9"/>
    <w:rsid w:val="00285614"/>
    <w:rsid w:val="0029442D"/>
    <w:rsid w:val="00294CBF"/>
    <w:rsid w:val="00294FDD"/>
    <w:rsid w:val="002B012F"/>
    <w:rsid w:val="002B3828"/>
    <w:rsid w:val="002B453D"/>
    <w:rsid w:val="002B484A"/>
    <w:rsid w:val="002B5338"/>
    <w:rsid w:val="002B68F6"/>
    <w:rsid w:val="002B7A33"/>
    <w:rsid w:val="002C09B8"/>
    <w:rsid w:val="002C136E"/>
    <w:rsid w:val="002C3FEF"/>
    <w:rsid w:val="002C4DE3"/>
    <w:rsid w:val="002C4EA9"/>
    <w:rsid w:val="002D0671"/>
    <w:rsid w:val="002D0DDB"/>
    <w:rsid w:val="002D1D79"/>
    <w:rsid w:val="002E0A27"/>
    <w:rsid w:val="002E476B"/>
    <w:rsid w:val="002E5471"/>
    <w:rsid w:val="002E5917"/>
    <w:rsid w:val="002E6CFF"/>
    <w:rsid w:val="002E7554"/>
    <w:rsid w:val="002F553C"/>
    <w:rsid w:val="002F646D"/>
    <w:rsid w:val="00300D92"/>
    <w:rsid w:val="00302F5D"/>
    <w:rsid w:val="0030419A"/>
    <w:rsid w:val="00305466"/>
    <w:rsid w:val="00305D42"/>
    <w:rsid w:val="00306231"/>
    <w:rsid w:val="00306D35"/>
    <w:rsid w:val="00312367"/>
    <w:rsid w:val="003126FB"/>
    <w:rsid w:val="003141C2"/>
    <w:rsid w:val="00316D79"/>
    <w:rsid w:val="00320113"/>
    <w:rsid w:val="00320D73"/>
    <w:rsid w:val="0032154A"/>
    <w:rsid w:val="003226DA"/>
    <w:rsid w:val="0032474E"/>
    <w:rsid w:val="00324A17"/>
    <w:rsid w:val="00325485"/>
    <w:rsid w:val="003257E0"/>
    <w:rsid w:val="00326D73"/>
    <w:rsid w:val="00330533"/>
    <w:rsid w:val="00335123"/>
    <w:rsid w:val="003374F9"/>
    <w:rsid w:val="00346C58"/>
    <w:rsid w:val="00346F4C"/>
    <w:rsid w:val="003567C4"/>
    <w:rsid w:val="0036041D"/>
    <w:rsid w:val="00362CCB"/>
    <w:rsid w:val="003634D0"/>
    <w:rsid w:val="0037478A"/>
    <w:rsid w:val="00375C7C"/>
    <w:rsid w:val="00382F10"/>
    <w:rsid w:val="003836F6"/>
    <w:rsid w:val="00383B62"/>
    <w:rsid w:val="003909A5"/>
    <w:rsid w:val="0039116D"/>
    <w:rsid w:val="00391220"/>
    <w:rsid w:val="00391695"/>
    <w:rsid w:val="00391CEE"/>
    <w:rsid w:val="003A1997"/>
    <w:rsid w:val="003A2425"/>
    <w:rsid w:val="003A42AE"/>
    <w:rsid w:val="003A5087"/>
    <w:rsid w:val="003B020D"/>
    <w:rsid w:val="003B07BB"/>
    <w:rsid w:val="003B443E"/>
    <w:rsid w:val="003B6FE6"/>
    <w:rsid w:val="003B79DC"/>
    <w:rsid w:val="003C05B0"/>
    <w:rsid w:val="003C0CCC"/>
    <w:rsid w:val="003C0F3C"/>
    <w:rsid w:val="003C1504"/>
    <w:rsid w:val="003C46AE"/>
    <w:rsid w:val="003C50A0"/>
    <w:rsid w:val="003C63E5"/>
    <w:rsid w:val="003C798D"/>
    <w:rsid w:val="003C7D74"/>
    <w:rsid w:val="003D3A27"/>
    <w:rsid w:val="003D4281"/>
    <w:rsid w:val="003D629F"/>
    <w:rsid w:val="003D77FC"/>
    <w:rsid w:val="003D78D6"/>
    <w:rsid w:val="003E09C2"/>
    <w:rsid w:val="003E0B43"/>
    <w:rsid w:val="003E6877"/>
    <w:rsid w:val="003F1A24"/>
    <w:rsid w:val="003F1B05"/>
    <w:rsid w:val="003F25BC"/>
    <w:rsid w:val="003F2FC3"/>
    <w:rsid w:val="00402D89"/>
    <w:rsid w:val="00402F0F"/>
    <w:rsid w:val="00410C0D"/>
    <w:rsid w:val="00415B41"/>
    <w:rsid w:val="004164EC"/>
    <w:rsid w:val="00425179"/>
    <w:rsid w:val="00425EB6"/>
    <w:rsid w:val="00427B97"/>
    <w:rsid w:val="004343E0"/>
    <w:rsid w:val="00437368"/>
    <w:rsid w:val="00441CBC"/>
    <w:rsid w:val="00442648"/>
    <w:rsid w:val="004444EA"/>
    <w:rsid w:val="0044462B"/>
    <w:rsid w:val="00446814"/>
    <w:rsid w:val="00455921"/>
    <w:rsid w:val="004573F1"/>
    <w:rsid w:val="00460A10"/>
    <w:rsid w:val="0046120E"/>
    <w:rsid w:val="004628C4"/>
    <w:rsid w:val="00464FB5"/>
    <w:rsid w:val="0046766B"/>
    <w:rsid w:val="00467877"/>
    <w:rsid w:val="00467E37"/>
    <w:rsid w:val="0047280A"/>
    <w:rsid w:val="00472F26"/>
    <w:rsid w:val="00490603"/>
    <w:rsid w:val="00491478"/>
    <w:rsid w:val="00497043"/>
    <w:rsid w:val="004A4C06"/>
    <w:rsid w:val="004A590D"/>
    <w:rsid w:val="004B29DF"/>
    <w:rsid w:val="004B4684"/>
    <w:rsid w:val="004B55BD"/>
    <w:rsid w:val="004C196B"/>
    <w:rsid w:val="004C2A38"/>
    <w:rsid w:val="004C5DFB"/>
    <w:rsid w:val="004C6308"/>
    <w:rsid w:val="004D127B"/>
    <w:rsid w:val="004D2881"/>
    <w:rsid w:val="004D4C68"/>
    <w:rsid w:val="004D5F27"/>
    <w:rsid w:val="004D7582"/>
    <w:rsid w:val="004E096A"/>
    <w:rsid w:val="004E25BD"/>
    <w:rsid w:val="004E5ACF"/>
    <w:rsid w:val="004E6CBF"/>
    <w:rsid w:val="004E6EEF"/>
    <w:rsid w:val="004E7A3D"/>
    <w:rsid w:val="004F10DB"/>
    <w:rsid w:val="004F1C90"/>
    <w:rsid w:val="004F2A4B"/>
    <w:rsid w:val="004F598F"/>
    <w:rsid w:val="004F733B"/>
    <w:rsid w:val="00501997"/>
    <w:rsid w:val="00504727"/>
    <w:rsid w:val="00504D26"/>
    <w:rsid w:val="00507170"/>
    <w:rsid w:val="005142EA"/>
    <w:rsid w:val="00520A7F"/>
    <w:rsid w:val="00521990"/>
    <w:rsid w:val="00524426"/>
    <w:rsid w:val="00527222"/>
    <w:rsid w:val="00531C2B"/>
    <w:rsid w:val="0053709B"/>
    <w:rsid w:val="00542CDF"/>
    <w:rsid w:val="005436B9"/>
    <w:rsid w:val="00545095"/>
    <w:rsid w:val="00546E8F"/>
    <w:rsid w:val="00547846"/>
    <w:rsid w:val="00551ACB"/>
    <w:rsid w:val="00560E5A"/>
    <w:rsid w:val="005618CE"/>
    <w:rsid w:val="0056670D"/>
    <w:rsid w:val="00567A46"/>
    <w:rsid w:val="0057028E"/>
    <w:rsid w:val="00573E2D"/>
    <w:rsid w:val="00574201"/>
    <w:rsid w:val="005761AE"/>
    <w:rsid w:val="005821FD"/>
    <w:rsid w:val="00583285"/>
    <w:rsid w:val="00585E6E"/>
    <w:rsid w:val="00586BA9"/>
    <w:rsid w:val="00590D96"/>
    <w:rsid w:val="00592609"/>
    <w:rsid w:val="005948E0"/>
    <w:rsid w:val="0059645B"/>
    <w:rsid w:val="005A03DE"/>
    <w:rsid w:val="005A3841"/>
    <w:rsid w:val="005B0D00"/>
    <w:rsid w:val="005B1F15"/>
    <w:rsid w:val="005B4178"/>
    <w:rsid w:val="005B5301"/>
    <w:rsid w:val="005B6295"/>
    <w:rsid w:val="005C05FC"/>
    <w:rsid w:val="005C1A47"/>
    <w:rsid w:val="005C4EE5"/>
    <w:rsid w:val="005C6AAA"/>
    <w:rsid w:val="005C6B37"/>
    <w:rsid w:val="005D1854"/>
    <w:rsid w:val="005D670B"/>
    <w:rsid w:val="005E0B37"/>
    <w:rsid w:val="005E16F5"/>
    <w:rsid w:val="005E2BAD"/>
    <w:rsid w:val="005E4268"/>
    <w:rsid w:val="005E5582"/>
    <w:rsid w:val="005E60E1"/>
    <w:rsid w:val="005F0963"/>
    <w:rsid w:val="005F1889"/>
    <w:rsid w:val="005F3FC5"/>
    <w:rsid w:val="00600CCA"/>
    <w:rsid w:val="006014E8"/>
    <w:rsid w:val="00602337"/>
    <w:rsid w:val="00602E6E"/>
    <w:rsid w:val="00607E3E"/>
    <w:rsid w:val="00610AAD"/>
    <w:rsid w:val="00611EED"/>
    <w:rsid w:val="006123B1"/>
    <w:rsid w:val="00614CA8"/>
    <w:rsid w:val="00614D34"/>
    <w:rsid w:val="00615704"/>
    <w:rsid w:val="00623F78"/>
    <w:rsid w:val="006242A2"/>
    <w:rsid w:val="00625653"/>
    <w:rsid w:val="00632E87"/>
    <w:rsid w:val="00633591"/>
    <w:rsid w:val="006368CB"/>
    <w:rsid w:val="00640711"/>
    <w:rsid w:val="006459D8"/>
    <w:rsid w:val="00647D2B"/>
    <w:rsid w:val="00653410"/>
    <w:rsid w:val="00660F3B"/>
    <w:rsid w:val="006627AF"/>
    <w:rsid w:val="00663104"/>
    <w:rsid w:val="0066653B"/>
    <w:rsid w:val="00671EB5"/>
    <w:rsid w:val="00672861"/>
    <w:rsid w:val="00676E5E"/>
    <w:rsid w:val="00681AC9"/>
    <w:rsid w:val="00682C0E"/>
    <w:rsid w:val="00683F98"/>
    <w:rsid w:val="00684E87"/>
    <w:rsid w:val="006858B7"/>
    <w:rsid w:val="00691858"/>
    <w:rsid w:val="00691E07"/>
    <w:rsid w:val="0069224B"/>
    <w:rsid w:val="00692376"/>
    <w:rsid w:val="006946F2"/>
    <w:rsid w:val="006A0C82"/>
    <w:rsid w:val="006B345C"/>
    <w:rsid w:val="006B5CAA"/>
    <w:rsid w:val="006C2F08"/>
    <w:rsid w:val="006C40EF"/>
    <w:rsid w:val="006C414A"/>
    <w:rsid w:val="006C500F"/>
    <w:rsid w:val="006C7662"/>
    <w:rsid w:val="006D21F2"/>
    <w:rsid w:val="006D31F8"/>
    <w:rsid w:val="006D4C7A"/>
    <w:rsid w:val="006E39D1"/>
    <w:rsid w:val="006E465E"/>
    <w:rsid w:val="006E7AAC"/>
    <w:rsid w:val="006F0F28"/>
    <w:rsid w:val="006F12C5"/>
    <w:rsid w:val="006F1708"/>
    <w:rsid w:val="006F5F40"/>
    <w:rsid w:val="00701677"/>
    <w:rsid w:val="00701A09"/>
    <w:rsid w:val="0070732E"/>
    <w:rsid w:val="007150C4"/>
    <w:rsid w:val="007206D2"/>
    <w:rsid w:val="007218AF"/>
    <w:rsid w:val="00721E5B"/>
    <w:rsid w:val="00722476"/>
    <w:rsid w:val="00730527"/>
    <w:rsid w:val="00735A73"/>
    <w:rsid w:val="00741D58"/>
    <w:rsid w:val="00742FBE"/>
    <w:rsid w:val="00743FA1"/>
    <w:rsid w:val="00752A49"/>
    <w:rsid w:val="0075460C"/>
    <w:rsid w:val="007606F8"/>
    <w:rsid w:val="007665CE"/>
    <w:rsid w:val="0076779D"/>
    <w:rsid w:val="00767E2D"/>
    <w:rsid w:val="007714D8"/>
    <w:rsid w:val="0077300B"/>
    <w:rsid w:val="00773BEB"/>
    <w:rsid w:val="00775F2B"/>
    <w:rsid w:val="00776202"/>
    <w:rsid w:val="0078085C"/>
    <w:rsid w:val="00781714"/>
    <w:rsid w:val="007827F7"/>
    <w:rsid w:val="007842EF"/>
    <w:rsid w:val="0078446D"/>
    <w:rsid w:val="00784BB6"/>
    <w:rsid w:val="00792C6F"/>
    <w:rsid w:val="00792D20"/>
    <w:rsid w:val="00795481"/>
    <w:rsid w:val="00795A6A"/>
    <w:rsid w:val="00796905"/>
    <w:rsid w:val="00797876"/>
    <w:rsid w:val="007A170A"/>
    <w:rsid w:val="007A2D7A"/>
    <w:rsid w:val="007A3910"/>
    <w:rsid w:val="007A6A33"/>
    <w:rsid w:val="007B3F50"/>
    <w:rsid w:val="007B46A4"/>
    <w:rsid w:val="007C14E7"/>
    <w:rsid w:val="007C41F2"/>
    <w:rsid w:val="007C4B9A"/>
    <w:rsid w:val="007C6FAA"/>
    <w:rsid w:val="007C7756"/>
    <w:rsid w:val="007D01E6"/>
    <w:rsid w:val="007D5845"/>
    <w:rsid w:val="007D6414"/>
    <w:rsid w:val="007D6888"/>
    <w:rsid w:val="007D74AE"/>
    <w:rsid w:val="007F2A4A"/>
    <w:rsid w:val="007F2A6E"/>
    <w:rsid w:val="007F2DF2"/>
    <w:rsid w:val="007F5785"/>
    <w:rsid w:val="007F58A8"/>
    <w:rsid w:val="007F60B1"/>
    <w:rsid w:val="008005B0"/>
    <w:rsid w:val="00801235"/>
    <w:rsid w:val="00802F07"/>
    <w:rsid w:val="00804BC0"/>
    <w:rsid w:val="00805101"/>
    <w:rsid w:val="00806CB3"/>
    <w:rsid w:val="00810096"/>
    <w:rsid w:val="0081272C"/>
    <w:rsid w:val="00822A35"/>
    <w:rsid w:val="00824F98"/>
    <w:rsid w:val="00825F04"/>
    <w:rsid w:val="0083023D"/>
    <w:rsid w:val="00830C27"/>
    <w:rsid w:val="0083322B"/>
    <w:rsid w:val="008348A6"/>
    <w:rsid w:val="00835A99"/>
    <w:rsid w:val="00836530"/>
    <w:rsid w:val="00840996"/>
    <w:rsid w:val="00842C3D"/>
    <w:rsid w:val="0084411A"/>
    <w:rsid w:val="0084453F"/>
    <w:rsid w:val="0084559A"/>
    <w:rsid w:val="008457DB"/>
    <w:rsid w:val="00845C78"/>
    <w:rsid w:val="00853831"/>
    <w:rsid w:val="00854D89"/>
    <w:rsid w:val="00855ABB"/>
    <w:rsid w:val="008663DA"/>
    <w:rsid w:val="00866DAF"/>
    <w:rsid w:val="00870716"/>
    <w:rsid w:val="00872638"/>
    <w:rsid w:val="00882F0D"/>
    <w:rsid w:val="008838B8"/>
    <w:rsid w:val="00887B71"/>
    <w:rsid w:val="00890B42"/>
    <w:rsid w:val="00891201"/>
    <w:rsid w:val="00891738"/>
    <w:rsid w:val="00891F8D"/>
    <w:rsid w:val="00894061"/>
    <w:rsid w:val="008963B0"/>
    <w:rsid w:val="00896CFF"/>
    <w:rsid w:val="00896ECA"/>
    <w:rsid w:val="008A3C59"/>
    <w:rsid w:val="008A3EFA"/>
    <w:rsid w:val="008A48F4"/>
    <w:rsid w:val="008A4C1D"/>
    <w:rsid w:val="008C1DC8"/>
    <w:rsid w:val="008C61B2"/>
    <w:rsid w:val="008D12E5"/>
    <w:rsid w:val="008D15F1"/>
    <w:rsid w:val="008D439F"/>
    <w:rsid w:val="008D4401"/>
    <w:rsid w:val="008D48BC"/>
    <w:rsid w:val="008E0E66"/>
    <w:rsid w:val="008E1C1D"/>
    <w:rsid w:val="008E7BE7"/>
    <w:rsid w:val="008F0E5D"/>
    <w:rsid w:val="008F2060"/>
    <w:rsid w:val="00903CD4"/>
    <w:rsid w:val="00903F32"/>
    <w:rsid w:val="00905BCB"/>
    <w:rsid w:val="00907797"/>
    <w:rsid w:val="00915F05"/>
    <w:rsid w:val="00916933"/>
    <w:rsid w:val="00922C04"/>
    <w:rsid w:val="00934D11"/>
    <w:rsid w:val="00940267"/>
    <w:rsid w:val="009411C4"/>
    <w:rsid w:val="00944DEA"/>
    <w:rsid w:val="009461A7"/>
    <w:rsid w:val="00953095"/>
    <w:rsid w:val="00954E46"/>
    <w:rsid w:val="009618B7"/>
    <w:rsid w:val="0096350E"/>
    <w:rsid w:val="00965448"/>
    <w:rsid w:val="00970660"/>
    <w:rsid w:val="00973500"/>
    <w:rsid w:val="0097558A"/>
    <w:rsid w:val="0098094F"/>
    <w:rsid w:val="0098358B"/>
    <w:rsid w:val="00993473"/>
    <w:rsid w:val="00993ADE"/>
    <w:rsid w:val="0099612C"/>
    <w:rsid w:val="00997FFE"/>
    <w:rsid w:val="009A1FA6"/>
    <w:rsid w:val="009A4B58"/>
    <w:rsid w:val="009A7249"/>
    <w:rsid w:val="009B17D4"/>
    <w:rsid w:val="009B68CC"/>
    <w:rsid w:val="009B74B6"/>
    <w:rsid w:val="009B78F2"/>
    <w:rsid w:val="009B7D69"/>
    <w:rsid w:val="009C0CE7"/>
    <w:rsid w:val="009C4722"/>
    <w:rsid w:val="009C49E1"/>
    <w:rsid w:val="009C63D3"/>
    <w:rsid w:val="009C7883"/>
    <w:rsid w:val="009D1784"/>
    <w:rsid w:val="009D3563"/>
    <w:rsid w:val="009D4334"/>
    <w:rsid w:val="009D6510"/>
    <w:rsid w:val="009D6586"/>
    <w:rsid w:val="009D71EE"/>
    <w:rsid w:val="009D7546"/>
    <w:rsid w:val="009D7916"/>
    <w:rsid w:val="009D7A7C"/>
    <w:rsid w:val="009E034E"/>
    <w:rsid w:val="009E0984"/>
    <w:rsid w:val="009E0B70"/>
    <w:rsid w:val="009E2B05"/>
    <w:rsid w:val="009F13A2"/>
    <w:rsid w:val="009F59B7"/>
    <w:rsid w:val="009F770D"/>
    <w:rsid w:val="00A021F3"/>
    <w:rsid w:val="00A04430"/>
    <w:rsid w:val="00A04F0C"/>
    <w:rsid w:val="00A05BE0"/>
    <w:rsid w:val="00A13DC1"/>
    <w:rsid w:val="00A21C09"/>
    <w:rsid w:val="00A2218D"/>
    <w:rsid w:val="00A238C0"/>
    <w:rsid w:val="00A27291"/>
    <w:rsid w:val="00A326B6"/>
    <w:rsid w:val="00A337F1"/>
    <w:rsid w:val="00A356E1"/>
    <w:rsid w:val="00A35960"/>
    <w:rsid w:val="00A42BAD"/>
    <w:rsid w:val="00A43091"/>
    <w:rsid w:val="00A4364B"/>
    <w:rsid w:val="00A47B80"/>
    <w:rsid w:val="00A50AD1"/>
    <w:rsid w:val="00A51843"/>
    <w:rsid w:val="00A5683E"/>
    <w:rsid w:val="00A57EC2"/>
    <w:rsid w:val="00A60CC8"/>
    <w:rsid w:val="00A64B6E"/>
    <w:rsid w:val="00A6663F"/>
    <w:rsid w:val="00A6725D"/>
    <w:rsid w:val="00A72AED"/>
    <w:rsid w:val="00A73510"/>
    <w:rsid w:val="00A751BA"/>
    <w:rsid w:val="00A76AE2"/>
    <w:rsid w:val="00A77781"/>
    <w:rsid w:val="00A841DF"/>
    <w:rsid w:val="00A8770A"/>
    <w:rsid w:val="00A92EEE"/>
    <w:rsid w:val="00A945D8"/>
    <w:rsid w:val="00A946B9"/>
    <w:rsid w:val="00A95283"/>
    <w:rsid w:val="00A97729"/>
    <w:rsid w:val="00A97B08"/>
    <w:rsid w:val="00AA067C"/>
    <w:rsid w:val="00AA12FC"/>
    <w:rsid w:val="00AA2903"/>
    <w:rsid w:val="00AA38BD"/>
    <w:rsid w:val="00AA43FD"/>
    <w:rsid w:val="00AA5AF2"/>
    <w:rsid w:val="00AB216B"/>
    <w:rsid w:val="00AB3BC2"/>
    <w:rsid w:val="00AB4738"/>
    <w:rsid w:val="00AC4B09"/>
    <w:rsid w:val="00AC4EBC"/>
    <w:rsid w:val="00AD0BCC"/>
    <w:rsid w:val="00AD26DE"/>
    <w:rsid w:val="00AD501C"/>
    <w:rsid w:val="00AD6451"/>
    <w:rsid w:val="00AE25B8"/>
    <w:rsid w:val="00AE75ED"/>
    <w:rsid w:val="00AF0302"/>
    <w:rsid w:val="00AF07FE"/>
    <w:rsid w:val="00AF24BB"/>
    <w:rsid w:val="00AF2ABC"/>
    <w:rsid w:val="00AF3B60"/>
    <w:rsid w:val="00B0034B"/>
    <w:rsid w:val="00B049BB"/>
    <w:rsid w:val="00B0585B"/>
    <w:rsid w:val="00B06AC4"/>
    <w:rsid w:val="00B06D41"/>
    <w:rsid w:val="00B07F4F"/>
    <w:rsid w:val="00B10FB4"/>
    <w:rsid w:val="00B1352B"/>
    <w:rsid w:val="00B22AA3"/>
    <w:rsid w:val="00B234CF"/>
    <w:rsid w:val="00B31D4E"/>
    <w:rsid w:val="00B324D2"/>
    <w:rsid w:val="00B356FE"/>
    <w:rsid w:val="00B41B5E"/>
    <w:rsid w:val="00B45ACC"/>
    <w:rsid w:val="00B469F5"/>
    <w:rsid w:val="00B53202"/>
    <w:rsid w:val="00B53AE5"/>
    <w:rsid w:val="00B6030D"/>
    <w:rsid w:val="00B6623F"/>
    <w:rsid w:val="00B67777"/>
    <w:rsid w:val="00B67ED9"/>
    <w:rsid w:val="00B709FD"/>
    <w:rsid w:val="00B7298F"/>
    <w:rsid w:val="00B75850"/>
    <w:rsid w:val="00B8340E"/>
    <w:rsid w:val="00B840DD"/>
    <w:rsid w:val="00B84379"/>
    <w:rsid w:val="00B852A6"/>
    <w:rsid w:val="00B85F11"/>
    <w:rsid w:val="00B8750D"/>
    <w:rsid w:val="00B924B4"/>
    <w:rsid w:val="00B952B6"/>
    <w:rsid w:val="00BA266F"/>
    <w:rsid w:val="00BA5387"/>
    <w:rsid w:val="00BA5C45"/>
    <w:rsid w:val="00BB0D15"/>
    <w:rsid w:val="00BC39AD"/>
    <w:rsid w:val="00BC6E5D"/>
    <w:rsid w:val="00BC72A4"/>
    <w:rsid w:val="00BD0985"/>
    <w:rsid w:val="00BD1F11"/>
    <w:rsid w:val="00BD338B"/>
    <w:rsid w:val="00BE109C"/>
    <w:rsid w:val="00BE5A32"/>
    <w:rsid w:val="00BE68C3"/>
    <w:rsid w:val="00BE785D"/>
    <w:rsid w:val="00BE7B50"/>
    <w:rsid w:val="00BF38AD"/>
    <w:rsid w:val="00C03A1B"/>
    <w:rsid w:val="00C04A2C"/>
    <w:rsid w:val="00C108B6"/>
    <w:rsid w:val="00C11305"/>
    <w:rsid w:val="00C121AC"/>
    <w:rsid w:val="00C12FF0"/>
    <w:rsid w:val="00C13BD0"/>
    <w:rsid w:val="00C20A30"/>
    <w:rsid w:val="00C313E8"/>
    <w:rsid w:val="00C3158D"/>
    <w:rsid w:val="00C32793"/>
    <w:rsid w:val="00C343C1"/>
    <w:rsid w:val="00C34B2E"/>
    <w:rsid w:val="00C351A9"/>
    <w:rsid w:val="00C40567"/>
    <w:rsid w:val="00C42743"/>
    <w:rsid w:val="00C4286B"/>
    <w:rsid w:val="00C44BE2"/>
    <w:rsid w:val="00C47BF0"/>
    <w:rsid w:val="00C52D46"/>
    <w:rsid w:val="00C53A62"/>
    <w:rsid w:val="00C61A3F"/>
    <w:rsid w:val="00C63A61"/>
    <w:rsid w:val="00C64377"/>
    <w:rsid w:val="00C66AC5"/>
    <w:rsid w:val="00C71084"/>
    <w:rsid w:val="00C754E7"/>
    <w:rsid w:val="00C77915"/>
    <w:rsid w:val="00C81BD5"/>
    <w:rsid w:val="00C8531E"/>
    <w:rsid w:val="00C9021F"/>
    <w:rsid w:val="00C9046F"/>
    <w:rsid w:val="00C913A7"/>
    <w:rsid w:val="00C91AD6"/>
    <w:rsid w:val="00C94F3B"/>
    <w:rsid w:val="00C95693"/>
    <w:rsid w:val="00C9590A"/>
    <w:rsid w:val="00CA0E38"/>
    <w:rsid w:val="00CA2DE2"/>
    <w:rsid w:val="00CB0739"/>
    <w:rsid w:val="00CB50E0"/>
    <w:rsid w:val="00CB5478"/>
    <w:rsid w:val="00CC0CEB"/>
    <w:rsid w:val="00CC30EE"/>
    <w:rsid w:val="00CC359F"/>
    <w:rsid w:val="00CC4697"/>
    <w:rsid w:val="00CC6120"/>
    <w:rsid w:val="00CC68AA"/>
    <w:rsid w:val="00CE2FE6"/>
    <w:rsid w:val="00CE583B"/>
    <w:rsid w:val="00CE59EF"/>
    <w:rsid w:val="00CE716A"/>
    <w:rsid w:val="00CF0D57"/>
    <w:rsid w:val="00CF2EFF"/>
    <w:rsid w:val="00CF4642"/>
    <w:rsid w:val="00CF4816"/>
    <w:rsid w:val="00D011EB"/>
    <w:rsid w:val="00D05503"/>
    <w:rsid w:val="00D06869"/>
    <w:rsid w:val="00D11094"/>
    <w:rsid w:val="00D116FB"/>
    <w:rsid w:val="00D13009"/>
    <w:rsid w:val="00D13085"/>
    <w:rsid w:val="00D14BF5"/>
    <w:rsid w:val="00D15376"/>
    <w:rsid w:val="00D172DF"/>
    <w:rsid w:val="00D204A3"/>
    <w:rsid w:val="00D207F1"/>
    <w:rsid w:val="00D20E23"/>
    <w:rsid w:val="00D25325"/>
    <w:rsid w:val="00D26CD1"/>
    <w:rsid w:val="00D2700F"/>
    <w:rsid w:val="00D34181"/>
    <w:rsid w:val="00D36EA6"/>
    <w:rsid w:val="00D40FA8"/>
    <w:rsid w:val="00D43567"/>
    <w:rsid w:val="00D60B56"/>
    <w:rsid w:val="00D61D13"/>
    <w:rsid w:val="00D6385F"/>
    <w:rsid w:val="00D6561B"/>
    <w:rsid w:val="00D72846"/>
    <w:rsid w:val="00D73879"/>
    <w:rsid w:val="00D7628B"/>
    <w:rsid w:val="00D7764F"/>
    <w:rsid w:val="00D777B9"/>
    <w:rsid w:val="00D828DD"/>
    <w:rsid w:val="00D83C87"/>
    <w:rsid w:val="00D84E96"/>
    <w:rsid w:val="00D8500F"/>
    <w:rsid w:val="00D85B7D"/>
    <w:rsid w:val="00D93B6A"/>
    <w:rsid w:val="00D94FED"/>
    <w:rsid w:val="00DA37C3"/>
    <w:rsid w:val="00DA3B3F"/>
    <w:rsid w:val="00DA7385"/>
    <w:rsid w:val="00DB0684"/>
    <w:rsid w:val="00DB09D2"/>
    <w:rsid w:val="00DB1145"/>
    <w:rsid w:val="00DB1ED0"/>
    <w:rsid w:val="00DB337B"/>
    <w:rsid w:val="00DC6EFD"/>
    <w:rsid w:val="00DD061B"/>
    <w:rsid w:val="00DD0DC0"/>
    <w:rsid w:val="00DD2D46"/>
    <w:rsid w:val="00DD4496"/>
    <w:rsid w:val="00DD455C"/>
    <w:rsid w:val="00DE1011"/>
    <w:rsid w:val="00DE16E4"/>
    <w:rsid w:val="00DE3F28"/>
    <w:rsid w:val="00DE3F4A"/>
    <w:rsid w:val="00DE5DC2"/>
    <w:rsid w:val="00DF0B26"/>
    <w:rsid w:val="00DF2E2D"/>
    <w:rsid w:val="00DF50E3"/>
    <w:rsid w:val="00DF55B9"/>
    <w:rsid w:val="00DF5804"/>
    <w:rsid w:val="00DF5BE3"/>
    <w:rsid w:val="00E01975"/>
    <w:rsid w:val="00E115BD"/>
    <w:rsid w:val="00E11F8F"/>
    <w:rsid w:val="00E155E8"/>
    <w:rsid w:val="00E22351"/>
    <w:rsid w:val="00E2462F"/>
    <w:rsid w:val="00E24A79"/>
    <w:rsid w:val="00E27A8C"/>
    <w:rsid w:val="00E331E4"/>
    <w:rsid w:val="00E36BAB"/>
    <w:rsid w:val="00E4770E"/>
    <w:rsid w:val="00E5162D"/>
    <w:rsid w:val="00E540ED"/>
    <w:rsid w:val="00E57509"/>
    <w:rsid w:val="00E606CA"/>
    <w:rsid w:val="00E60E7D"/>
    <w:rsid w:val="00E61458"/>
    <w:rsid w:val="00E61A59"/>
    <w:rsid w:val="00E66E90"/>
    <w:rsid w:val="00E70289"/>
    <w:rsid w:val="00E70BA2"/>
    <w:rsid w:val="00E71088"/>
    <w:rsid w:val="00E73631"/>
    <w:rsid w:val="00E753F6"/>
    <w:rsid w:val="00E7670A"/>
    <w:rsid w:val="00E80489"/>
    <w:rsid w:val="00E84C94"/>
    <w:rsid w:val="00E903AA"/>
    <w:rsid w:val="00E903C6"/>
    <w:rsid w:val="00E90A98"/>
    <w:rsid w:val="00E940B5"/>
    <w:rsid w:val="00EB15A6"/>
    <w:rsid w:val="00EB2B52"/>
    <w:rsid w:val="00EB3814"/>
    <w:rsid w:val="00EB4D7D"/>
    <w:rsid w:val="00EB6158"/>
    <w:rsid w:val="00EB744C"/>
    <w:rsid w:val="00EC13B1"/>
    <w:rsid w:val="00EC2750"/>
    <w:rsid w:val="00EC66D9"/>
    <w:rsid w:val="00ED2E7F"/>
    <w:rsid w:val="00ED3562"/>
    <w:rsid w:val="00ED4EF0"/>
    <w:rsid w:val="00ED5DDE"/>
    <w:rsid w:val="00ED7611"/>
    <w:rsid w:val="00EE2F4E"/>
    <w:rsid w:val="00EE7400"/>
    <w:rsid w:val="00F005E8"/>
    <w:rsid w:val="00F044AD"/>
    <w:rsid w:val="00F0721F"/>
    <w:rsid w:val="00F0724E"/>
    <w:rsid w:val="00F1075E"/>
    <w:rsid w:val="00F13F1A"/>
    <w:rsid w:val="00F14748"/>
    <w:rsid w:val="00F22374"/>
    <w:rsid w:val="00F23202"/>
    <w:rsid w:val="00F24606"/>
    <w:rsid w:val="00F25FCD"/>
    <w:rsid w:val="00F26DC2"/>
    <w:rsid w:val="00F305DB"/>
    <w:rsid w:val="00F3181D"/>
    <w:rsid w:val="00F3316F"/>
    <w:rsid w:val="00F3379A"/>
    <w:rsid w:val="00F33C0A"/>
    <w:rsid w:val="00F353CD"/>
    <w:rsid w:val="00F37290"/>
    <w:rsid w:val="00F4036D"/>
    <w:rsid w:val="00F4169B"/>
    <w:rsid w:val="00F41B8C"/>
    <w:rsid w:val="00F4421F"/>
    <w:rsid w:val="00F442F7"/>
    <w:rsid w:val="00F4616E"/>
    <w:rsid w:val="00F46ABA"/>
    <w:rsid w:val="00F5135E"/>
    <w:rsid w:val="00F5427D"/>
    <w:rsid w:val="00F62DDD"/>
    <w:rsid w:val="00F63242"/>
    <w:rsid w:val="00F64FE6"/>
    <w:rsid w:val="00F662E8"/>
    <w:rsid w:val="00F72AD9"/>
    <w:rsid w:val="00F7309F"/>
    <w:rsid w:val="00F75946"/>
    <w:rsid w:val="00F802F6"/>
    <w:rsid w:val="00F816BA"/>
    <w:rsid w:val="00F82C19"/>
    <w:rsid w:val="00F83982"/>
    <w:rsid w:val="00F84165"/>
    <w:rsid w:val="00F911F5"/>
    <w:rsid w:val="00F92B31"/>
    <w:rsid w:val="00F9329C"/>
    <w:rsid w:val="00F96D2C"/>
    <w:rsid w:val="00FA1248"/>
    <w:rsid w:val="00FA2F07"/>
    <w:rsid w:val="00FA2F64"/>
    <w:rsid w:val="00FB1382"/>
    <w:rsid w:val="00FB285D"/>
    <w:rsid w:val="00FB33B7"/>
    <w:rsid w:val="00FB44CF"/>
    <w:rsid w:val="00FB65D5"/>
    <w:rsid w:val="00FC42B8"/>
    <w:rsid w:val="00FC6CAC"/>
    <w:rsid w:val="00FC703F"/>
    <w:rsid w:val="00FC7804"/>
    <w:rsid w:val="00FD4102"/>
    <w:rsid w:val="00FD6592"/>
    <w:rsid w:val="00FE0D17"/>
    <w:rsid w:val="00FE22E2"/>
    <w:rsid w:val="00FE70E1"/>
    <w:rsid w:val="00FE7308"/>
    <w:rsid w:val="00FF08E2"/>
    <w:rsid w:val="00FF0C27"/>
    <w:rsid w:val="00FF22CC"/>
    <w:rsid w:val="00FF252D"/>
    <w:rsid w:val="00FF26EE"/>
    <w:rsid w:val="00FF5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3F1"/>
  </w:style>
  <w:style w:type="paragraph" w:styleId="Heading1">
    <w:name w:val="heading 1"/>
    <w:basedOn w:val="Normal"/>
    <w:next w:val="Normal"/>
    <w:link w:val="Heading1Char"/>
    <w:qFormat/>
    <w:rsid w:val="008F2060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8F2060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8F2060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8F2060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8F20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F2060"/>
    <w:rPr>
      <w:rFonts w:ascii="Times New Roman" w:eastAsia="Times New Roman" w:hAnsi="Times New Roman" w:cs="Times New Roman"/>
      <w:sz w:val="16"/>
      <w:szCs w:val="16"/>
    </w:rPr>
  </w:style>
  <w:style w:type="paragraph" w:styleId="NoSpacing">
    <w:name w:val="No Spacing"/>
    <w:uiPriority w:val="1"/>
    <w:qFormat/>
    <w:rsid w:val="0003257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6030D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316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6D79"/>
  </w:style>
  <w:style w:type="paragraph" w:styleId="Footer">
    <w:name w:val="footer"/>
    <w:basedOn w:val="Normal"/>
    <w:link w:val="FooterChar"/>
    <w:uiPriority w:val="99"/>
    <w:semiHidden/>
    <w:unhideWhenUsed/>
    <w:rsid w:val="00316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6D79"/>
  </w:style>
  <w:style w:type="paragraph" w:styleId="BodyText2">
    <w:name w:val="Body Text 2"/>
    <w:basedOn w:val="Normal"/>
    <w:link w:val="BodyText2Char"/>
    <w:uiPriority w:val="99"/>
    <w:unhideWhenUsed/>
    <w:rsid w:val="003C15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C1504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A2F0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A2F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FB5A51C-4516-473E-B21F-110D320AF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QAYYUM</dc:creator>
  <cp:keywords/>
  <dc:description/>
  <cp:lastModifiedBy>P.W.D</cp:lastModifiedBy>
  <cp:revision>141</cp:revision>
  <cp:lastPrinted>2017-01-05T15:13:00Z</cp:lastPrinted>
  <dcterms:created xsi:type="dcterms:W3CDTF">2015-04-18T06:30:00Z</dcterms:created>
  <dcterms:modified xsi:type="dcterms:W3CDTF">2017-01-05T15:13:00Z</dcterms:modified>
</cp:coreProperties>
</file>