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CE" w:rsidRDefault="008424CE"/>
    <w:p w:rsidR="004B3D3C" w:rsidRDefault="00FB6098" w:rsidP="00FB6098">
      <w:pPr>
        <w:rPr>
          <w:b/>
          <w:sz w:val="28"/>
          <w:szCs w:val="28"/>
          <w:u w:val="single"/>
        </w:rPr>
      </w:pPr>
      <w:r>
        <w:tab/>
      </w:r>
      <w:r w:rsidR="008116AF">
        <w:t xml:space="preserve">    </w:t>
      </w:r>
      <w:r w:rsidR="00DF4327">
        <w:t xml:space="preserve">     </w:t>
      </w:r>
      <w:r w:rsidR="004B3D3C" w:rsidRPr="00AF5179">
        <w:rPr>
          <w:b/>
          <w:sz w:val="28"/>
          <w:szCs w:val="28"/>
          <w:u w:val="single"/>
        </w:rPr>
        <w:t>STAT</w:t>
      </w:r>
      <w:r w:rsidR="008D2423">
        <w:rPr>
          <w:b/>
          <w:sz w:val="28"/>
          <w:szCs w:val="28"/>
          <w:u w:val="single"/>
        </w:rPr>
        <w:t>US</w:t>
      </w:r>
      <w:r w:rsidR="004B3D3C" w:rsidRPr="00AF5179">
        <w:rPr>
          <w:b/>
          <w:sz w:val="28"/>
          <w:szCs w:val="28"/>
          <w:u w:val="single"/>
        </w:rPr>
        <w:t xml:space="preserve">  </w:t>
      </w:r>
      <w:r w:rsidRPr="00AF5179">
        <w:rPr>
          <w:b/>
          <w:sz w:val="28"/>
          <w:szCs w:val="28"/>
          <w:u w:val="single"/>
        </w:rPr>
        <w:t xml:space="preserve"> OF</w:t>
      </w:r>
      <w:r w:rsidR="008D2423">
        <w:rPr>
          <w:b/>
          <w:sz w:val="28"/>
          <w:szCs w:val="28"/>
          <w:u w:val="single"/>
        </w:rPr>
        <w:t xml:space="preserve"> </w:t>
      </w:r>
      <w:r w:rsidR="003A51B1">
        <w:rPr>
          <w:b/>
          <w:sz w:val="28"/>
          <w:szCs w:val="28"/>
          <w:u w:val="single"/>
        </w:rPr>
        <w:t>COMPOUND WALL</w:t>
      </w:r>
      <w:r w:rsidR="008116AF">
        <w:rPr>
          <w:b/>
          <w:sz w:val="28"/>
          <w:szCs w:val="28"/>
          <w:u w:val="single"/>
        </w:rPr>
        <w:t xml:space="preserve"> </w:t>
      </w:r>
      <w:r w:rsidR="008116AF" w:rsidRPr="00AF5179">
        <w:rPr>
          <w:b/>
          <w:sz w:val="28"/>
          <w:szCs w:val="28"/>
          <w:u w:val="single"/>
        </w:rPr>
        <w:t xml:space="preserve">  </w:t>
      </w:r>
      <w:r w:rsidR="004B3D3C" w:rsidRPr="00AF5179">
        <w:rPr>
          <w:b/>
          <w:sz w:val="28"/>
          <w:szCs w:val="28"/>
          <w:u w:val="single"/>
        </w:rPr>
        <w:t xml:space="preserve"> </w:t>
      </w:r>
      <w:proofErr w:type="gramStart"/>
      <w:r w:rsidR="004B3D3C" w:rsidRPr="00AF5179">
        <w:rPr>
          <w:b/>
          <w:sz w:val="28"/>
          <w:szCs w:val="28"/>
          <w:u w:val="single"/>
        </w:rPr>
        <w:t xml:space="preserve">SCHEMES </w:t>
      </w:r>
      <w:r w:rsidR="00AF5179" w:rsidRPr="00AF5179">
        <w:rPr>
          <w:b/>
          <w:sz w:val="28"/>
          <w:szCs w:val="28"/>
          <w:u w:val="single"/>
        </w:rPr>
        <w:t xml:space="preserve"> </w:t>
      </w:r>
      <w:r w:rsidR="008116AF">
        <w:rPr>
          <w:b/>
          <w:sz w:val="28"/>
          <w:szCs w:val="28"/>
          <w:u w:val="single"/>
        </w:rPr>
        <w:t>AS</w:t>
      </w:r>
      <w:proofErr w:type="gramEnd"/>
      <w:r w:rsidR="008116AF">
        <w:rPr>
          <w:b/>
          <w:sz w:val="28"/>
          <w:szCs w:val="28"/>
          <w:u w:val="single"/>
        </w:rPr>
        <w:t xml:space="preserve"> ST</w:t>
      </w:r>
      <w:r w:rsidR="00D356D5">
        <w:rPr>
          <w:b/>
          <w:sz w:val="28"/>
          <w:szCs w:val="28"/>
          <w:u w:val="single"/>
        </w:rPr>
        <w:t>OOD</w:t>
      </w:r>
      <w:r w:rsidR="008116AF">
        <w:rPr>
          <w:b/>
          <w:sz w:val="28"/>
          <w:szCs w:val="28"/>
          <w:u w:val="single"/>
        </w:rPr>
        <w:t xml:space="preserve"> </w:t>
      </w:r>
      <w:r w:rsidR="008D2423">
        <w:rPr>
          <w:b/>
          <w:sz w:val="28"/>
          <w:szCs w:val="28"/>
          <w:u w:val="single"/>
        </w:rPr>
        <w:t xml:space="preserve"> </w:t>
      </w:r>
      <w:r w:rsidR="008116AF">
        <w:rPr>
          <w:b/>
          <w:sz w:val="28"/>
          <w:szCs w:val="28"/>
          <w:u w:val="single"/>
        </w:rPr>
        <w:t xml:space="preserve"> ON   30-09- </w:t>
      </w:r>
      <w:r w:rsidR="008D2423">
        <w:rPr>
          <w:b/>
          <w:sz w:val="28"/>
          <w:szCs w:val="28"/>
          <w:u w:val="single"/>
        </w:rPr>
        <w:t>2016</w:t>
      </w:r>
    </w:p>
    <w:tbl>
      <w:tblPr>
        <w:tblStyle w:val="TableGrid"/>
        <w:tblW w:w="15030" w:type="dxa"/>
        <w:tblInd w:w="-702" w:type="dxa"/>
        <w:tblLayout w:type="fixed"/>
        <w:tblLook w:val="04A0"/>
      </w:tblPr>
      <w:tblGrid>
        <w:gridCol w:w="810"/>
        <w:gridCol w:w="2700"/>
        <w:gridCol w:w="1350"/>
        <w:gridCol w:w="1800"/>
        <w:gridCol w:w="1620"/>
        <w:gridCol w:w="1620"/>
        <w:gridCol w:w="1620"/>
        <w:gridCol w:w="3510"/>
      </w:tblGrid>
      <w:tr w:rsidR="008116AF" w:rsidTr="004F2A38">
        <w:trPr>
          <w:trHeight w:val="782"/>
        </w:trPr>
        <w:tc>
          <w:tcPr>
            <w:tcW w:w="810" w:type="dxa"/>
            <w:tcBorders>
              <w:right w:val="single" w:sz="4" w:space="0" w:color="auto"/>
            </w:tcBorders>
          </w:tcPr>
          <w:p w:rsidR="008116AF" w:rsidRPr="003E254F" w:rsidRDefault="003F4C59" w:rsidP="0068677B">
            <w:pPr>
              <w:rPr>
                <w:b/>
              </w:rPr>
            </w:pPr>
            <w:proofErr w:type="spellStart"/>
            <w:r>
              <w:rPr>
                <w:b/>
              </w:rPr>
              <w:t>m</w:t>
            </w:r>
            <w:r w:rsidR="008116AF">
              <w:rPr>
                <w:b/>
              </w:rPr>
              <w:t>S.NO</w:t>
            </w:r>
            <w:proofErr w:type="spellEnd"/>
            <w:r w:rsidR="0068677B">
              <w:rPr>
                <w:b/>
              </w:rPr>
              <w:t>: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8116AF" w:rsidRPr="003E254F" w:rsidRDefault="008116AF" w:rsidP="00433465">
            <w:pPr>
              <w:ind w:left="237"/>
              <w:rPr>
                <w:b/>
              </w:rPr>
            </w:pPr>
            <w:r>
              <w:rPr>
                <w:b/>
              </w:rPr>
              <w:t>NAME OF SCHMEES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116AF" w:rsidRPr="003E254F" w:rsidRDefault="008116AF" w:rsidP="00433465">
            <w:pPr>
              <w:ind w:left="237"/>
              <w:rPr>
                <w:b/>
              </w:rPr>
            </w:pPr>
            <w:r>
              <w:rPr>
                <w:b/>
              </w:rPr>
              <w:t>NO: OF UNITS</w:t>
            </w:r>
          </w:p>
        </w:tc>
        <w:tc>
          <w:tcPr>
            <w:tcW w:w="1800" w:type="dxa"/>
          </w:tcPr>
          <w:p w:rsidR="008116AF" w:rsidRPr="003E254F" w:rsidRDefault="008116AF" w:rsidP="00AF5179">
            <w:pPr>
              <w:jc w:val="center"/>
              <w:rPr>
                <w:b/>
              </w:rPr>
            </w:pPr>
            <w:r>
              <w:rPr>
                <w:b/>
              </w:rPr>
              <w:t>APPROVED  COST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116AF" w:rsidRDefault="00AE6615" w:rsidP="00E1517C">
            <w:pPr>
              <w:jc w:val="center"/>
              <w:rPr>
                <w:b/>
              </w:rPr>
            </w:pPr>
            <w:r>
              <w:rPr>
                <w:b/>
              </w:rPr>
              <w:t xml:space="preserve">EXPEND: ON </w:t>
            </w:r>
          </w:p>
          <w:p w:rsidR="00AE6615" w:rsidRPr="003E254F" w:rsidRDefault="00AE6615" w:rsidP="00E1517C">
            <w:pPr>
              <w:jc w:val="center"/>
              <w:rPr>
                <w:b/>
              </w:rPr>
            </w:pPr>
            <w:r>
              <w:rPr>
                <w:b/>
              </w:rPr>
              <w:t>30-09-2016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6AF" w:rsidRDefault="00EB3FC1" w:rsidP="007E7275">
            <w:pPr>
              <w:jc w:val="center"/>
              <w:rPr>
                <w:b/>
              </w:rPr>
            </w:pPr>
            <w:r>
              <w:rPr>
                <w:b/>
              </w:rPr>
              <w:t>ALLOCATION</w:t>
            </w:r>
          </w:p>
          <w:p w:rsidR="00EB3FC1" w:rsidRPr="003E254F" w:rsidRDefault="00EB3FC1" w:rsidP="007E7275">
            <w:pPr>
              <w:jc w:val="center"/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6AF" w:rsidRDefault="0068677B" w:rsidP="00222017">
            <w:pPr>
              <w:jc w:val="center"/>
              <w:rPr>
                <w:b/>
              </w:rPr>
            </w:pPr>
            <w:r>
              <w:rPr>
                <w:b/>
              </w:rPr>
              <w:t>RELEASE</w:t>
            </w:r>
          </w:p>
          <w:p w:rsidR="0068677B" w:rsidRPr="003E254F" w:rsidRDefault="0068677B" w:rsidP="0068677B">
            <w:pPr>
              <w:jc w:val="center"/>
              <w:rPr>
                <w:b/>
              </w:rPr>
            </w:pPr>
            <w:r>
              <w:rPr>
                <w:b/>
              </w:rPr>
              <w:t>2016-2017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8116AF" w:rsidRPr="003E254F" w:rsidRDefault="00154200" w:rsidP="00154200">
            <w:pPr>
              <w:jc w:val="center"/>
              <w:rPr>
                <w:b/>
              </w:rPr>
            </w:pPr>
            <w:r>
              <w:rPr>
                <w:b/>
              </w:rPr>
              <w:t>PHYSICAL PROGRESS</w:t>
            </w:r>
          </w:p>
        </w:tc>
      </w:tr>
      <w:tr w:rsidR="005A215A" w:rsidTr="003A51B1">
        <w:tc>
          <w:tcPr>
            <w:tcW w:w="810" w:type="dxa"/>
            <w:tcBorders>
              <w:right w:val="single" w:sz="4" w:space="0" w:color="auto"/>
            </w:tcBorders>
          </w:tcPr>
          <w:p w:rsidR="005A215A" w:rsidRPr="005A215A" w:rsidRDefault="003A51B1" w:rsidP="00A62C31">
            <w:r>
              <w:t>1</w:t>
            </w:r>
            <w:r w:rsidR="005A215A" w:rsidRPr="005A215A">
              <w:t>/734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5A215A" w:rsidRPr="005A215A" w:rsidRDefault="005A215A" w:rsidP="005A215A">
            <w:proofErr w:type="gramStart"/>
            <w:r>
              <w:t>Raising/</w:t>
            </w:r>
            <w:proofErr w:type="gramEnd"/>
            <w:r>
              <w:t>Construction of watch Tower &amp; Boundary Wall at RRF Base Al-</w:t>
            </w:r>
            <w:proofErr w:type="spellStart"/>
            <w:r>
              <w:t>Falah</w:t>
            </w:r>
            <w:proofErr w:type="spellEnd"/>
            <w:r>
              <w:t xml:space="preserve"> and Naval Colony Base, Karachi. 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5A215A" w:rsidRDefault="003A51B1" w:rsidP="003A51B1">
            <w:r>
              <w:t xml:space="preserve">     </w:t>
            </w:r>
          </w:p>
          <w:p w:rsidR="003A51B1" w:rsidRDefault="003A51B1" w:rsidP="003A51B1"/>
          <w:p w:rsidR="003A51B1" w:rsidRPr="003A51B1" w:rsidRDefault="003A51B1" w:rsidP="003A51B1">
            <w:pPr>
              <w:rPr>
                <w:b/>
              </w:rPr>
            </w:pPr>
            <w:r>
              <w:t xml:space="preserve">   </w:t>
            </w:r>
            <w:r w:rsidRPr="003A51B1">
              <w:rPr>
                <w:b/>
              </w:rPr>
              <w:t xml:space="preserve">3 </w:t>
            </w:r>
            <w:proofErr w:type="spellStart"/>
            <w:r w:rsidRPr="003A51B1">
              <w:rPr>
                <w:b/>
              </w:rPr>
              <w:t>Nos</w:t>
            </w:r>
            <w:proofErr w:type="spellEnd"/>
            <w:r w:rsidRPr="003A51B1">
              <w:rPr>
                <w:b/>
              </w:rPr>
              <w:t>:</w:t>
            </w:r>
          </w:p>
        </w:tc>
        <w:tc>
          <w:tcPr>
            <w:tcW w:w="1800" w:type="dxa"/>
          </w:tcPr>
          <w:p w:rsidR="005A215A" w:rsidRPr="003A51B1" w:rsidRDefault="005A215A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  <w:r w:rsidRPr="003A51B1">
              <w:rPr>
                <w:b/>
              </w:rPr>
              <w:t>805.239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5A215A" w:rsidRPr="003A51B1" w:rsidRDefault="005A215A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  <w:r w:rsidRPr="003A51B1">
              <w:rPr>
                <w:b/>
              </w:rPr>
              <w:t>265.603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A215A" w:rsidRPr="003A51B1" w:rsidRDefault="005A215A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  <w:r w:rsidRPr="003A51B1">
              <w:rPr>
                <w:b/>
              </w:rPr>
              <w:t>123.00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A215A" w:rsidRPr="003A51B1" w:rsidRDefault="005A215A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</w:p>
          <w:p w:rsidR="003A51B1" w:rsidRPr="003A51B1" w:rsidRDefault="003A51B1" w:rsidP="003A51B1">
            <w:pPr>
              <w:jc w:val="center"/>
              <w:rPr>
                <w:b/>
              </w:rPr>
            </w:pPr>
            <w:r w:rsidRPr="003A51B1">
              <w:rPr>
                <w:b/>
              </w:rPr>
              <w:t>123.000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5A215A" w:rsidRDefault="005A215A" w:rsidP="00E5781E">
            <w:pPr>
              <w:rPr>
                <w:b/>
              </w:rPr>
            </w:pPr>
          </w:p>
        </w:tc>
      </w:tr>
      <w:tr w:rsidR="005A215A" w:rsidTr="004F2A38">
        <w:tc>
          <w:tcPr>
            <w:tcW w:w="810" w:type="dxa"/>
            <w:tcBorders>
              <w:right w:val="single" w:sz="4" w:space="0" w:color="auto"/>
            </w:tcBorders>
          </w:tcPr>
          <w:p w:rsidR="005A215A" w:rsidRPr="005A215A" w:rsidRDefault="00095EDE" w:rsidP="00A62C31">
            <w:r>
              <w:t>A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5A215A" w:rsidRDefault="00095EDE" w:rsidP="00A62C31">
            <w:r>
              <w:t>Al-</w:t>
            </w:r>
            <w:proofErr w:type="spellStart"/>
            <w:r>
              <w:t>Falah</w:t>
            </w:r>
            <w:proofErr w:type="spellEnd"/>
            <w:r>
              <w:t xml:space="preserve">         4450 </w:t>
            </w:r>
            <w:proofErr w:type="spellStart"/>
            <w:r>
              <w:t>Rft:Wall</w:t>
            </w:r>
            <w:proofErr w:type="spellEnd"/>
          </w:p>
          <w:p w:rsidR="00095EDE" w:rsidRDefault="00095EDE" w:rsidP="00095EDE">
            <w:r>
              <w:t xml:space="preserve">                        6 </w:t>
            </w:r>
            <w:proofErr w:type="spellStart"/>
            <w:r>
              <w:t>Nos</w:t>
            </w:r>
            <w:proofErr w:type="spellEnd"/>
            <w:r>
              <w:t>: Watch</w:t>
            </w:r>
          </w:p>
          <w:p w:rsidR="00095EDE" w:rsidRDefault="00095EDE" w:rsidP="00095EDE">
            <w:r>
              <w:t xml:space="preserve">                        Tower</w:t>
            </w:r>
          </w:p>
          <w:p w:rsidR="003F1F64" w:rsidRDefault="003F1F64" w:rsidP="00095EDE">
            <w:r>
              <w:t xml:space="preserve">                        2 </w:t>
            </w:r>
            <w:proofErr w:type="spellStart"/>
            <w:r>
              <w:t>Nos</w:t>
            </w:r>
            <w:proofErr w:type="spellEnd"/>
            <w:r>
              <w:t xml:space="preserve">: Gate     </w:t>
            </w:r>
          </w:p>
          <w:p w:rsidR="003F1F64" w:rsidRPr="005A215A" w:rsidRDefault="003F1F64" w:rsidP="00095EDE">
            <w:r>
              <w:t xml:space="preserve">                      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5A215A" w:rsidRPr="005A215A" w:rsidRDefault="005A215A" w:rsidP="00A62C31"/>
        </w:tc>
        <w:tc>
          <w:tcPr>
            <w:tcW w:w="1800" w:type="dxa"/>
          </w:tcPr>
          <w:p w:rsidR="005A215A" w:rsidRPr="005A215A" w:rsidRDefault="005A215A" w:rsidP="0091286E"/>
        </w:tc>
        <w:tc>
          <w:tcPr>
            <w:tcW w:w="1620" w:type="dxa"/>
            <w:tcBorders>
              <w:right w:val="single" w:sz="4" w:space="0" w:color="auto"/>
            </w:tcBorders>
          </w:tcPr>
          <w:p w:rsidR="005A215A" w:rsidRPr="005A215A" w:rsidRDefault="005A215A" w:rsidP="00E1517C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A215A" w:rsidRPr="005A215A" w:rsidRDefault="005A215A" w:rsidP="0026595B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A215A" w:rsidRPr="005A215A" w:rsidRDefault="005A215A" w:rsidP="00E1517C"/>
        </w:tc>
        <w:tc>
          <w:tcPr>
            <w:tcW w:w="3510" w:type="dxa"/>
            <w:tcBorders>
              <w:left w:val="single" w:sz="4" w:space="0" w:color="auto"/>
            </w:tcBorders>
          </w:tcPr>
          <w:p w:rsidR="005A215A" w:rsidRDefault="00705E86" w:rsidP="00705E86">
            <w:proofErr w:type="spellStart"/>
            <w:r w:rsidRPr="00705E86">
              <w:t>i</w:t>
            </w:r>
            <w:proofErr w:type="spellEnd"/>
            <w:r w:rsidRPr="00705E86">
              <w:t xml:space="preserve">)   2100 </w:t>
            </w:r>
            <w:proofErr w:type="spellStart"/>
            <w:r w:rsidRPr="00705E86">
              <w:t>Rft</w:t>
            </w:r>
            <w:proofErr w:type="spellEnd"/>
            <w:r w:rsidRPr="00705E86">
              <w:t>: Wall Completed</w:t>
            </w:r>
          </w:p>
          <w:p w:rsidR="00705E86" w:rsidRDefault="00705E86" w:rsidP="00705E86">
            <w:r>
              <w:t xml:space="preserve">ii)  2000 </w:t>
            </w:r>
            <w:proofErr w:type="spellStart"/>
            <w:r>
              <w:t>Rft</w:t>
            </w:r>
            <w:proofErr w:type="spellEnd"/>
            <w:r>
              <w:t>: wall Progress</w:t>
            </w:r>
          </w:p>
          <w:p w:rsidR="00C61D42" w:rsidRDefault="00C61D42" w:rsidP="00C61D42">
            <w:r>
              <w:t xml:space="preserve">iii) 3 </w:t>
            </w:r>
            <w:proofErr w:type="spellStart"/>
            <w:r>
              <w:t>Nos</w:t>
            </w:r>
            <w:proofErr w:type="spellEnd"/>
            <w:r>
              <w:t xml:space="preserve"> Watch Tower in Progress</w:t>
            </w:r>
          </w:p>
          <w:p w:rsidR="00C61D42" w:rsidRDefault="00C61D42" w:rsidP="00C61D42">
            <w:r>
              <w:t xml:space="preserve">iv) 3 </w:t>
            </w:r>
            <w:proofErr w:type="spellStart"/>
            <w:r>
              <w:t>Nos</w:t>
            </w:r>
            <w:proofErr w:type="spellEnd"/>
            <w:r>
              <w:t>: to be started</w:t>
            </w:r>
          </w:p>
          <w:p w:rsidR="00990BE5" w:rsidRDefault="00990BE5" w:rsidP="00990BE5">
            <w:r>
              <w:t xml:space="preserve">v)  2 </w:t>
            </w:r>
            <w:proofErr w:type="spellStart"/>
            <w:r>
              <w:t>Nos</w:t>
            </w:r>
            <w:proofErr w:type="spellEnd"/>
            <w:r>
              <w:t xml:space="preserve">: Gates to be installed </w:t>
            </w:r>
          </w:p>
          <w:p w:rsidR="00990BE5" w:rsidRDefault="00990BE5" w:rsidP="00990BE5">
            <w:r>
              <w:t>vi)  Unit to be completed by</w:t>
            </w:r>
          </w:p>
          <w:p w:rsidR="00990BE5" w:rsidRPr="00705E86" w:rsidRDefault="00990BE5" w:rsidP="00990BE5">
            <w:r>
              <w:t xml:space="preserve">       June 2017</w:t>
            </w:r>
          </w:p>
        </w:tc>
      </w:tr>
      <w:tr w:rsidR="004C4600" w:rsidTr="004F2A38">
        <w:tc>
          <w:tcPr>
            <w:tcW w:w="810" w:type="dxa"/>
            <w:tcBorders>
              <w:right w:val="single" w:sz="4" w:space="0" w:color="auto"/>
            </w:tcBorders>
          </w:tcPr>
          <w:p w:rsidR="004C4600" w:rsidRDefault="004C4600" w:rsidP="00A62C31">
            <w:r>
              <w:t>B</w:t>
            </w:r>
          </w:p>
          <w:p w:rsidR="004C4600" w:rsidRDefault="004C4600" w:rsidP="00A62C31"/>
          <w:p w:rsidR="004C4600" w:rsidRDefault="004C4600" w:rsidP="00A62C31"/>
          <w:p w:rsidR="004C4600" w:rsidRDefault="004C4600" w:rsidP="00A62C31"/>
          <w:p w:rsidR="004C4600" w:rsidRDefault="004C4600" w:rsidP="00A62C31"/>
          <w:p w:rsidR="004C4600" w:rsidRDefault="004C4600" w:rsidP="00A62C31"/>
          <w:p w:rsidR="004C4600" w:rsidRPr="005A215A" w:rsidRDefault="004C4600" w:rsidP="00A62C31"/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4C4600" w:rsidRDefault="004C4600" w:rsidP="004C4600">
            <w:r>
              <w:t xml:space="preserve">Naval Base   10700 </w:t>
            </w:r>
            <w:proofErr w:type="spellStart"/>
            <w:r>
              <w:t>Rft:Wall</w:t>
            </w:r>
            <w:proofErr w:type="spellEnd"/>
          </w:p>
          <w:p w:rsidR="004C4600" w:rsidRDefault="004C4600" w:rsidP="004C4600">
            <w:r>
              <w:t xml:space="preserve">                        6 </w:t>
            </w:r>
            <w:proofErr w:type="spellStart"/>
            <w:r>
              <w:t>Nos</w:t>
            </w:r>
            <w:proofErr w:type="spellEnd"/>
            <w:r>
              <w:t>: Watch</w:t>
            </w:r>
          </w:p>
          <w:p w:rsidR="004C4600" w:rsidRDefault="004C4600" w:rsidP="004C4600">
            <w:r>
              <w:t xml:space="preserve">                        Tower</w:t>
            </w:r>
          </w:p>
          <w:p w:rsidR="004C4600" w:rsidRDefault="004C4600" w:rsidP="004C4600">
            <w:r>
              <w:t xml:space="preserve">                        </w:t>
            </w:r>
          </w:p>
          <w:p w:rsidR="004C4600" w:rsidRPr="005A215A" w:rsidRDefault="004C4600" w:rsidP="004C4600">
            <w:r>
              <w:t xml:space="preserve">                       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4C4600" w:rsidRPr="005A215A" w:rsidRDefault="004C4600" w:rsidP="00A62C31"/>
        </w:tc>
        <w:tc>
          <w:tcPr>
            <w:tcW w:w="1800" w:type="dxa"/>
          </w:tcPr>
          <w:p w:rsidR="004C4600" w:rsidRPr="005A215A" w:rsidRDefault="004C4600" w:rsidP="0091286E"/>
        </w:tc>
        <w:tc>
          <w:tcPr>
            <w:tcW w:w="1620" w:type="dxa"/>
            <w:tcBorders>
              <w:right w:val="single" w:sz="4" w:space="0" w:color="auto"/>
            </w:tcBorders>
          </w:tcPr>
          <w:p w:rsidR="004C4600" w:rsidRPr="005A215A" w:rsidRDefault="004C4600" w:rsidP="00E1517C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C4600" w:rsidRPr="005A215A" w:rsidRDefault="004C4600" w:rsidP="0026595B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C4600" w:rsidRPr="005A215A" w:rsidRDefault="004C4600" w:rsidP="00E1517C"/>
        </w:tc>
        <w:tc>
          <w:tcPr>
            <w:tcW w:w="3510" w:type="dxa"/>
            <w:tcBorders>
              <w:left w:val="single" w:sz="4" w:space="0" w:color="auto"/>
            </w:tcBorders>
          </w:tcPr>
          <w:p w:rsidR="004C4600" w:rsidRDefault="004C4600" w:rsidP="006D354D">
            <w:proofErr w:type="spellStart"/>
            <w:r w:rsidRPr="00705E86">
              <w:t>i</w:t>
            </w:r>
            <w:proofErr w:type="spellEnd"/>
            <w:r w:rsidRPr="00705E86">
              <w:t>)   2</w:t>
            </w:r>
            <w:r>
              <w:t>0</w:t>
            </w:r>
            <w:r w:rsidRPr="00705E86">
              <w:t xml:space="preserve">00 </w:t>
            </w:r>
            <w:proofErr w:type="spellStart"/>
            <w:r w:rsidRPr="00705E86">
              <w:t>Rft</w:t>
            </w:r>
            <w:proofErr w:type="spellEnd"/>
            <w:r w:rsidRPr="00705E86">
              <w:t>: Wall Completed</w:t>
            </w:r>
          </w:p>
          <w:p w:rsidR="004C4600" w:rsidRDefault="004C4600" w:rsidP="006D354D">
            <w:r>
              <w:t xml:space="preserve">ii)  4000 </w:t>
            </w:r>
            <w:proofErr w:type="spellStart"/>
            <w:r>
              <w:t>Rft</w:t>
            </w:r>
            <w:proofErr w:type="spellEnd"/>
            <w:r>
              <w:t>: wall Progress</w:t>
            </w:r>
          </w:p>
          <w:p w:rsidR="004C4600" w:rsidRDefault="004C4600" w:rsidP="006D354D">
            <w:r>
              <w:t xml:space="preserve">iii) 3 </w:t>
            </w:r>
            <w:proofErr w:type="spellStart"/>
            <w:r>
              <w:t>Nos</w:t>
            </w:r>
            <w:proofErr w:type="spellEnd"/>
            <w:r>
              <w:t xml:space="preserve"> Watch Tower in Progress</w:t>
            </w:r>
          </w:p>
          <w:p w:rsidR="004C4600" w:rsidRPr="00705E86" w:rsidRDefault="004C4600" w:rsidP="00E37C69">
            <w:r>
              <w:t xml:space="preserve">iv) 3 </w:t>
            </w:r>
            <w:proofErr w:type="spellStart"/>
            <w:r>
              <w:t>Nos</w:t>
            </w:r>
            <w:proofErr w:type="spellEnd"/>
            <w:r>
              <w:t>: Watch Tower to be started</w:t>
            </w:r>
          </w:p>
        </w:tc>
      </w:tr>
      <w:tr w:rsidR="004C4600" w:rsidTr="004F2A38">
        <w:tc>
          <w:tcPr>
            <w:tcW w:w="810" w:type="dxa"/>
            <w:tcBorders>
              <w:right w:val="single" w:sz="4" w:space="0" w:color="auto"/>
            </w:tcBorders>
          </w:tcPr>
          <w:p w:rsidR="004C4600" w:rsidRPr="005A215A" w:rsidRDefault="004C4600" w:rsidP="00A62C31">
            <w:r>
              <w:t>C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4C4600" w:rsidRDefault="004C4600" w:rsidP="004C4600">
            <w:r>
              <w:t xml:space="preserve">P.H.Q. Garden  </w:t>
            </w:r>
            <w:r w:rsidR="005811C5">
              <w:t>2080</w:t>
            </w:r>
          </w:p>
          <w:p w:rsidR="004C4600" w:rsidRDefault="004C4600" w:rsidP="004C4600">
            <w:r>
              <w:t xml:space="preserve">                            </w:t>
            </w:r>
            <w:proofErr w:type="spellStart"/>
            <w:r>
              <w:t>Rft:Wall</w:t>
            </w:r>
            <w:proofErr w:type="spellEnd"/>
          </w:p>
          <w:p w:rsidR="004C4600" w:rsidRDefault="004C4600" w:rsidP="004C4600">
            <w:r>
              <w:t xml:space="preserve">                            </w:t>
            </w:r>
            <w:r w:rsidR="005811C5">
              <w:t>4</w:t>
            </w:r>
            <w:r>
              <w:t xml:space="preserve"> </w:t>
            </w:r>
            <w:proofErr w:type="spellStart"/>
            <w:r>
              <w:t>Nos</w:t>
            </w:r>
            <w:proofErr w:type="spellEnd"/>
            <w:r>
              <w:t>:</w:t>
            </w:r>
          </w:p>
          <w:p w:rsidR="004C4600" w:rsidRDefault="004C4600" w:rsidP="004C4600">
            <w:r>
              <w:t xml:space="preserve">                            Watch</w:t>
            </w:r>
          </w:p>
          <w:p w:rsidR="004C4600" w:rsidRDefault="004C4600" w:rsidP="004C4600">
            <w:r>
              <w:t xml:space="preserve">                            Tower</w:t>
            </w:r>
          </w:p>
          <w:p w:rsidR="004C4600" w:rsidRDefault="004C4600" w:rsidP="004C4600">
            <w:r>
              <w:t xml:space="preserve">                        </w:t>
            </w:r>
          </w:p>
          <w:p w:rsidR="004C4600" w:rsidRPr="005A215A" w:rsidRDefault="004C4600" w:rsidP="004C4600"/>
        </w:tc>
        <w:tc>
          <w:tcPr>
            <w:tcW w:w="1350" w:type="dxa"/>
            <w:tcBorders>
              <w:left w:val="single" w:sz="4" w:space="0" w:color="auto"/>
            </w:tcBorders>
          </w:tcPr>
          <w:p w:rsidR="004C4600" w:rsidRPr="005A215A" w:rsidRDefault="004C4600" w:rsidP="00A62C31"/>
        </w:tc>
        <w:tc>
          <w:tcPr>
            <w:tcW w:w="1800" w:type="dxa"/>
          </w:tcPr>
          <w:p w:rsidR="004C4600" w:rsidRPr="005A215A" w:rsidRDefault="004C4600" w:rsidP="0091286E"/>
        </w:tc>
        <w:tc>
          <w:tcPr>
            <w:tcW w:w="1620" w:type="dxa"/>
            <w:tcBorders>
              <w:right w:val="single" w:sz="4" w:space="0" w:color="auto"/>
            </w:tcBorders>
          </w:tcPr>
          <w:p w:rsidR="004C4600" w:rsidRPr="005A215A" w:rsidRDefault="004C4600" w:rsidP="00E1517C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C4600" w:rsidRPr="005A215A" w:rsidRDefault="004C4600" w:rsidP="0026595B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C4600" w:rsidRPr="005A215A" w:rsidRDefault="004C4600" w:rsidP="00E1517C"/>
        </w:tc>
        <w:tc>
          <w:tcPr>
            <w:tcW w:w="3510" w:type="dxa"/>
            <w:tcBorders>
              <w:left w:val="single" w:sz="4" w:space="0" w:color="auto"/>
            </w:tcBorders>
          </w:tcPr>
          <w:p w:rsidR="004C4600" w:rsidRDefault="005811C5" w:rsidP="004C4600">
            <w:proofErr w:type="spellStart"/>
            <w:r>
              <w:t>i</w:t>
            </w:r>
            <w:proofErr w:type="spellEnd"/>
            <w:r>
              <w:t xml:space="preserve">)   </w:t>
            </w:r>
            <w:r w:rsidR="004C4600" w:rsidRPr="00705E86">
              <w:t>2</w:t>
            </w:r>
            <w:r>
              <w:t>3</w:t>
            </w:r>
            <w:r w:rsidR="004C4600" w:rsidRPr="00705E86">
              <w:t xml:space="preserve">00 </w:t>
            </w:r>
            <w:proofErr w:type="spellStart"/>
            <w:r w:rsidR="004C4600" w:rsidRPr="00705E86">
              <w:t>Rft</w:t>
            </w:r>
            <w:proofErr w:type="spellEnd"/>
            <w:r w:rsidR="004C4600" w:rsidRPr="00705E86">
              <w:t>: Wall Completed</w:t>
            </w:r>
          </w:p>
          <w:p w:rsidR="004C4600" w:rsidRDefault="004C4600" w:rsidP="004C4600">
            <w:r>
              <w:t>ii)</w:t>
            </w:r>
            <w:r w:rsidR="005811C5">
              <w:t xml:space="preserve"> </w:t>
            </w:r>
            <w:r>
              <w:t xml:space="preserve"> 3 </w:t>
            </w:r>
            <w:proofErr w:type="spellStart"/>
            <w:r>
              <w:t>Nos</w:t>
            </w:r>
            <w:proofErr w:type="spellEnd"/>
            <w:r>
              <w:t xml:space="preserve"> Watch Tower </w:t>
            </w:r>
            <w:r w:rsidR="005811C5">
              <w:t xml:space="preserve"> completed</w:t>
            </w:r>
          </w:p>
          <w:p w:rsidR="004C4600" w:rsidRDefault="004C4600" w:rsidP="004C4600">
            <w:r>
              <w:t>i</w:t>
            </w:r>
            <w:r w:rsidR="00F31BA7">
              <w:t>ii</w:t>
            </w:r>
            <w:r>
              <w:t xml:space="preserve">) </w:t>
            </w:r>
            <w:r w:rsidR="00F31BA7">
              <w:t>1</w:t>
            </w:r>
            <w:r>
              <w:t xml:space="preserve"> No: </w:t>
            </w:r>
            <w:r w:rsidR="00526944">
              <w:t xml:space="preserve"> Watch Tower  finishing </w:t>
            </w:r>
          </w:p>
          <w:p w:rsidR="00526944" w:rsidRDefault="00526944" w:rsidP="004C4600">
            <w:r>
              <w:t xml:space="preserve">   </w:t>
            </w:r>
            <w:r w:rsidR="00E37C69">
              <w:t xml:space="preserve"> </w:t>
            </w:r>
            <w:r>
              <w:t xml:space="preserve">  stage </w:t>
            </w:r>
          </w:p>
          <w:p w:rsidR="004C4600" w:rsidRDefault="004C4600" w:rsidP="004C4600">
            <w:r>
              <w:t xml:space="preserve">v)  2 </w:t>
            </w:r>
            <w:proofErr w:type="spellStart"/>
            <w:r>
              <w:t>Nos</w:t>
            </w:r>
            <w:proofErr w:type="spellEnd"/>
            <w:r>
              <w:t xml:space="preserve">: Gates to be installed </w:t>
            </w:r>
          </w:p>
          <w:p w:rsidR="004C4600" w:rsidRDefault="004C4600" w:rsidP="004C4600">
            <w:r>
              <w:t>vi)  Unit to be completed by</w:t>
            </w:r>
          </w:p>
          <w:p w:rsidR="004C4600" w:rsidRDefault="004C4600" w:rsidP="004C4600">
            <w:pPr>
              <w:rPr>
                <w:b/>
              </w:rPr>
            </w:pPr>
            <w:r>
              <w:t xml:space="preserve">       June 2017</w:t>
            </w:r>
          </w:p>
        </w:tc>
      </w:tr>
    </w:tbl>
    <w:p w:rsidR="00965252" w:rsidRDefault="00965252"/>
    <w:sectPr w:rsidR="00965252" w:rsidSect="005A3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92F8B"/>
    <w:multiLevelType w:val="hybridMultilevel"/>
    <w:tmpl w:val="40FEE4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302DF"/>
    <w:multiLevelType w:val="hybridMultilevel"/>
    <w:tmpl w:val="F8EC3A94"/>
    <w:lvl w:ilvl="0" w:tplc="955C765C">
      <w:start w:val="1"/>
      <w:numFmt w:val="lowerRoman"/>
      <w:lvlText w:val="%1)"/>
      <w:lvlJc w:val="left"/>
      <w:pPr>
        <w:ind w:left="75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38C4"/>
    <w:rsid w:val="0000655C"/>
    <w:rsid w:val="00053FF1"/>
    <w:rsid w:val="00057662"/>
    <w:rsid w:val="00067EDF"/>
    <w:rsid w:val="00072A9A"/>
    <w:rsid w:val="00080CE5"/>
    <w:rsid w:val="00095EDE"/>
    <w:rsid w:val="000C01E7"/>
    <w:rsid w:val="000F717E"/>
    <w:rsid w:val="0012432B"/>
    <w:rsid w:val="00141269"/>
    <w:rsid w:val="00143F04"/>
    <w:rsid w:val="00147C3D"/>
    <w:rsid w:val="00154200"/>
    <w:rsid w:val="00170827"/>
    <w:rsid w:val="0018248E"/>
    <w:rsid w:val="00193070"/>
    <w:rsid w:val="001C0D11"/>
    <w:rsid w:val="001D2A66"/>
    <w:rsid w:val="001D395B"/>
    <w:rsid w:val="001D4DC5"/>
    <w:rsid w:val="001E2ED9"/>
    <w:rsid w:val="0020328A"/>
    <w:rsid w:val="0020463D"/>
    <w:rsid w:val="00214481"/>
    <w:rsid w:val="00222017"/>
    <w:rsid w:val="002276AF"/>
    <w:rsid w:val="00245C89"/>
    <w:rsid w:val="00262007"/>
    <w:rsid w:val="00264382"/>
    <w:rsid w:val="0026595B"/>
    <w:rsid w:val="00293C2D"/>
    <w:rsid w:val="00294558"/>
    <w:rsid w:val="002959DD"/>
    <w:rsid w:val="002C38BA"/>
    <w:rsid w:val="002C7DEC"/>
    <w:rsid w:val="002D0AF8"/>
    <w:rsid w:val="002E76D2"/>
    <w:rsid w:val="00307F45"/>
    <w:rsid w:val="0032257E"/>
    <w:rsid w:val="003264B4"/>
    <w:rsid w:val="00343AE4"/>
    <w:rsid w:val="003556AD"/>
    <w:rsid w:val="00365AC8"/>
    <w:rsid w:val="003720A9"/>
    <w:rsid w:val="003843DD"/>
    <w:rsid w:val="003872FE"/>
    <w:rsid w:val="003A3515"/>
    <w:rsid w:val="003A3D48"/>
    <w:rsid w:val="003A51B1"/>
    <w:rsid w:val="003E254F"/>
    <w:rsid w:val="003F1F64"/>
    <w:rsid w:val="003F4C59"/>
    <w:rsid w:val="00404806"/>
    <w:rsid w:val="00430209"/>
    <w:rsid w:val="00433465"/>
    <w:rsid w:val="004343D8"/>
    <w:rsid w:val="0044633B"/>
    <w:rsid w:val="00446FC4"/>
    <w:rsid w:val="00450ACB"/>
    <w:rsid w:val="004737AA"/>
    <w:rsid w:val="004B3D3C"/>
    <w:rsid w:val="004C40CE"/>
    <w:rsid w:val="004C4600"/>
    <w:rsid w:val="004C60C1"/>
    <w:rsid w:val="004D3368"/>
    <w:rsid w:val="004D657C"/>
    <w:rsid w:val="004F2A38"/>
    <w:rsid w:val="005055A0"/>
    <w:rsid w:val="0051796F"/>
    <w:rsid w:val="00526944"/>
    <w:rsid w:val="00533504"/>
    <w:rsid w:val="005349C9"/>
    <w:rsid w:val="005811C5"/>
    <w:rsid w:val="005A215A"/>
    <w:rsid w:val="005A38C4"/>
    <w:rsid w:val="005A63CB"/>
    <w:rsid w:val="005D28AA"/>
    <w:rsid w:val="005F20BF"/>
    <w:rsid w:val="00610242"/>
    <w:rsid w:val="0061555D"/>
    <w:rsid w:val="00624E30"/>
    <w:rsid w:val="00626202"/>
    <w:rsid w:val="006405DB"/>
    <w:rsid w:val="006422AB"/>
    <w:rsid w:val="00645ED6"/>
    <w:rsid w:val="00646BB1"/>
    <w:rsid w:val="0066533F"/>
    <w:rsid w:val="00666E0A"/>
    <w:rsid w:val="00684B65"/>
    <w:rsid w:val="0068677B"/>
    <w:rsid w:val="006901A6"/>
    <w:rsid w:val="006A1B30"/>
    <w:rsid w:val="006A4B1C"/>
    <w:rsid w:val="006A6795"/>
    <w:rsid w:val="006B4E00"/>
    <w:rsid w:val="006C27EC"/>
    <w:rsid w:val="006D4394"/>
    <w:rsid w:val="006E4DFD"/>
    <w:rsid w:val="00705E86"/>
    <w:rsid w:val="007157BF"/>
    <w:rsid w:val="007158BA"/>
    <w:rsid w:val="00793E79"/>
    <w:rsid w:val="007E7275"/>
    <w:rsid w:val="007F19A2"/>
    <w:rsid w:val="007F6D92"/>
    <w:rsid w:val="007F7E94"/>
    <w:rsid w:val="008116AF"/>
    <w:rsid w:val="00826377"/>
    <w:rsid w:val="00827A09"/>
    <w:rsid w:val="00833DD9"/>
    <w:rsid w:val="0083463A"/>
    <w:rsid w:val="008424CE"/>
    <w:rsid w:val="00852BB5"/>
    <w:rsid w:val="00860F59"/>
    <w:rsid w:val="008635D8"/>
    <w:rsid w:val="0087281D"/>
    <w:rsid w:val="008929E2"/>
    <w:rsid w:val="008B2667"/>
    <w:rsid w:val="008B49D0"/>
    <w:rsid w:val="008D2423"/>
    <w:rsid w:val="008D6F52"/>
    <w:rsid w:val="008E41ED"/>
    <w:rsid w:val="009071DF"/>
    <w:rsid w:val="009076E1"/>
    <w:rsid w:val="0091286E"/>
    <w:rsid w:val="009223B3"/>
    <w:rsid w:val="0094526B"/>
    <w:rsid w:val="0094752B"/>
    <w:rsid w:val="00965252"/>
    <w:rsid w:val="0099091D"/>
    <w:rsid w:val="00990BE5"/>
    <w:rsid w:val="00994698"/>
    <w:rsid w:val="009D7FA3"/>
    <w:rsid w:val="009E79BE"/>
    <w:rsid w:val="00A43811"/>
    <w:rsid w:val="00A5025A"/>
    <w:rsid w:val="00A62C31"/>
    <w:rsid w:val="00A87DE1"/>
    <w:rsid w:val="00AA1A72"/>
    <w:rsid w:val="00AA391D"/>
    <w:rsid w:val="00AB74D3"/>
    <w:rsid w:val="00AC1094"/>
    <w:rsid w:val="00AE35A2"/>
    <w:rsid w:val="00AE6615"/>
    <w:rsid w:val="00AF5179"/>
    <w:rsid w:val="00AF63DF"/>
    <w:rsid w:val="00B11772"/>
    <w:rsid w:val="00B35CDD"/>
    <w:rsid w:val="00B71362"/>
    <w:rsid w:val="00B71D29"/>
    <w:rsid w:val="00B85C71"/>
    <w:rsid w:val="00B93BFC"/>
    <w:rsid w:val="00BB235D"/>
    <w:rsid w:val="00BB402F"/>
    <w:rsid w:val="00BC67BC"/>
    <w:rsid w:val="00BC68A8"/>
    <w:rsid w:val="00BD6449"/>
    <w:rsid w:val="00C00F71"/>
    <w:rsid w:val="00C37083"/>
    <w:rsid w:val="00C53C3B"/>
    <w:rsid w:val="00C61D42"/>
    <w:rsid w:val="00C66BA5"/>
    <w:rsid w:val="00C80BA7"/>
    <w:rsid w:val="00CB1FD1"/>
    <w:rsid w:val="00CB4200"/>
    <w:rsid w:val="00CC0C8A"/>
    <w:rsid w:val="00CD57DB"/>
    <w:rsid w:val="00CD5FDD"/>
    <w:rsid w:val="00CE39C8"/>
    <w:rsid w:val="00CF1764"/>
    <w:rsid w:val="00D060F0"/>
    <w:rsid w:val="00D0786A"/>
    <w:rsid w:val="00D259AA"/>
    <w:rsid w:val="00D356D5"/>
    <w:rsid w:val="00D460B3"/>
    <w:rsid w:val="00D47801"/>
    <w:rsid w:val="00D51B81"/>
    <w:rsid w:val="00D53999"/>
    <w:rsid w:val="00D60067"/>
    <w:rsid w:val="00D73079"/>
    <w:rsid w:val="00D77C61"/>
    <w:rsid w:val="00D806FB"/>
    <w:rsid w:val="00D846CC"/>
    <w:rsid w:val="00DA06EE"/>
    <w:rsid w:val="00DA5ADD"/>
    <w:rsid w:val="00DC1638"/>
    <w:rsid w:val="00DC2F42"/>
    <w:rsid w:val="00DC6E7E"/>
    <w:rsid w:val="00DD5C3C"/>
    <w:rsid w:val="00DE49AB"/>
    <w:rsid w:val="00DF3647"/>
    <w:rsid w:val="00DF4327"/>
    <w:rsid w:val="00DF58AE"/>
    <w:rsid w:val="00DF5C90"/>
    <w:rsid w:val="00E00087"/>
    <w:rsid w:val="00E1517C"/>
    <w:rsid w:val="00E215D5"/>
    <w:rsid w:val="00E309D3"/>
    <w:rsid w:val="00E37C69"/>
    <w:rsid w:val="00E52505"/>
    <w:rsid w:val="00E5781E"/>
    <w:rsid w:val="00E6178D"/>
    <w:rsid w:val="00E70CB0"/>
    <w:rsid w:val="00E75184"/>
    <w:rsid w:val="00E8149F"/>
    <w:rsid w:val="00E84132"/>
    <w:rsid w:val="00EA0518"/>
    <w:rsid w:val="00EA7C60"/>
    <w:rsid w:val="00EB3FC1"/>
    <w:rsid w:val="00EB5FF6"/>
    <w:rsid w:val="00EC29B8"/>
    <w:rsid w:val="00EC6F56"/>
    <w:rsid w:val="00ED355D"/>
    <w:rsid w:val="00EE4248"/>
    <w:rsid w:val="00EE6031"/>
    <w:rsid w:val="00EF075B"/>
    <w:rsid w:val="00EF2456"/>
    <w:rsid w:val="00F21940"/>
    <w:rsid w:val="00F31BA7"/>
    <w:rsid w:val="00F43DA5"/>
    <w:rsid w:val="00F4626B"/>
    <w:rsid w:val="00F51982"/>
    <w:rsid w:val="00F64850"/>
    <w:rsid w:val="00F83492"/>
    <w:rsid w:val="00FA3254"/>
    <w:rsid w:val="00FB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 BHATTI</cp:lastModifiedBy>
  <cp:revision>195</cp:revision>
  <cp:lastPrinted>2016-10-21T11:53:00Z</cp:lastPrinted>
  <dcterms:created xsi:type="dcterms:W3CDTF">2016-09-16T10:12:00Z</dcterms:created>
  <dcterms:modified xsi:type="dcterms:W3CDTF">2016-10-21T11:55:00Z</dcterms:modified>
</cp:coreProperties>
</file>