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75" w:rsidRDefault="009E6925" w:rsidP="00061275">
      <w:r>
        <w:rPr>
          <w:noProof/>
        </w:rPr>
        <w:pict>
          <v:rect id="_x0000_s1074" style="position:absolute;margin-left:-30pt;margin-top:9.9pt;width:543pt;height:698.8pt;z-index:-251782656"/>
        </w:pict>
      </w:r>
    </w:p>
    <w:p w:rsidR="00061275" w:rsidRPr="00103AE7" w:rsidRDefault="009E6925" w:rsidP="00061275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72" type="#_x0000_t144" style="position:absolute;margin-left:5.25pt;margin-top:21.2pt;width:474pt;height:345.6pt;z-index:2515317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61275" w:rsidRPr="00103AE7" w:rsidRDefault="00061275" w:rsidP="00061275"/>
    <w:p w:rsidR="00061275" w:rsidRPr="00103AE7" w:rsidRDefault="00061275" w:rsidP="00061275">
      <w:r>
        <w:rPr>
          <w:noProof/>
        </w:rPr>
        <w:drawing>
          <wp:anchor distT="0" distB="0" distL="114300" distR="114300" simplePos="0" relativeHeight="2513996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1275" w:rsidRPr="00103AE7" w:rsidRDefault="00061275" w:rsidP="00061275"/>
    <w:p w:rsidR="00061275" w:rsidRPr="00103AE7" w:rsidRDefault="00061275" w:rsidP="00061275"/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61275" w:rsidRPr="003324B1" w:rsidRDefault="00061275" w:rsidP="0006127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407AC6" w:rsidRPr="003324B1" w:rsidRDefault="00407AC6" w:rsidP="00407AC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61275" w:rsidRPr="00EA5FFE" w:rsidRDefault="00061275" w:rsidP="00061275">
      <w:pPr>
        <w:rPr>
          <w:rFonts w:ascii="Tahoma" w:hAnsi="Tahoma" w:cs="Tahoma"/>
          <w:b/>
          <w:sz w:val="18"/>
          <w:szCs w:val="2"/>
          <w:u w:val="single"/>
        </w:rPr>
      </w:pPr>
    </w:p>
    <w:p w:rsidR="00E32A74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4F6772">
        <w:rPr>
          <w:rFonts w:ascii="Tahoma" w:hAnsi="Tahoma" w:cs="Tahoma"/>
          <w:b/>
          <w:caps/>
          <w:sz w:val="26"/>
          <w:szCs w:val="26"/>
          <w:u w:val="single"/>
        </w:rPr>
        <w:t>01</w:t>
      </w:r>
      <w:r w:rsidR="0092172A"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D25E3" w:rsidRPr="006D25E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Changia Panhwar, Haji Ramzan Panhwar House to Gulsher Panhwar Gate to main road.</w:t>
      </w:r>
    </w:p>
    <w:p w:rsidR="00061275" w:rsidRPr="00451EF9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06127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6244C7" w:rsidRDefault="00061275" w:rsidP="0033107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D4A55">
        <w:rPr>
          <w:rFonts w:ascii="Tahoma" w:hAnsi="Tahoma" w:cs="Tahoma"/>
          <w:b/>
          <w:sz w:val="26"/>
          <w:szCs w:val="26"/>
          <w:u w:val="single"/>
        </w:rPr>
        <w:t>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61275" w:rsidRDefault="00061275" w:rsidP="0006127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61275" w:rsidRPr="00870D69" w:rsidRDefault="00061275" w:rsidP="0006127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61275" w:rsidRPr="00CC003A" w:rsidRDefault="00061275" w:rsidP="0006127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945A3B" w:rsidRDefault="009E6925" w:rsidP="00D90F49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073" style="position:absolute;margin-left:-30pt;margin-top:18.95pt;width:543pt;height:22.05pt;z-index:251532800">
            <v:textbox style="mso-next-textbox:#_x0000_s1073">
              <w:txbxContent>
                <w:p w:rsidR="002B0232" w:rsidRPr="00060F97" w:rsidRDefault="002B0232" w:rsidP="0006127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7F526F" w:rsidRDefault="007F6F9E" w:rsidP="007F526F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06" style="position:absolute;margin-left:-30pt;margin-top:9.9pt;width:543pt;height:698.8pt;z-index:-251779584"/>
        </w:pict>
      </w:r>
      <w:r>
        <w:rPr>
          <w:noProof/>
        </w:rPr>
        <w:pict>
          <v:rect id="_x0000_s1109" style="position:absolute;margin-left:-30pt;margin-top:9.9pt;width:543pt;height:698.8pt;z-index:-251776512"/>
        </w:pict>
      </w:r>
    </w:p>
    <w:p w:rsidR="003F63C0" w:rsidRPr="00103AE7" w:rsidRDefault="009E6925" w:rsidP="003F63C0">
      <w:r>
        <w:rPr>
          <w:noProof/>
        </w:rPr>
        <w:pict>
          <v:shape id="_x0000_s1107" type="#_x0000_t144" style="position:absolute;margin-left:5.25pt;margin-top:21.2pt;width:474pt;height:345.6pt;z-index:2515379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17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6D25E3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63045"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24EAD">
        <w:rPr>
          <w:rFonts w:ascii="Tahoma" w:hAnsi="Tahoma" w:cs="Tahoma"/>
          <w:b/>
          <w:caps/>
          <w:sz w:val="26"/>
          <w:szCs w:val="26"/>
          <w:u w:val="single"/>
        </w:rPr>
        <w:t>2</w:t>
      </w:r>
      <w:r w:rsidR="0078469E"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D25E3" w:rsidRPr="006D25E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Dost Muhammad Babar &amp; Kakri.</w:t>
      </w:r>
    </w:p>
    <w:p w:rsidR="006D25E3" w:rsidRDefault="006D25E3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D4A55">
        <w:rPr>
          <w:rFonts w:ascii="Tahoma" w:hAnsi="Tahoma" w:cs="Tahoma"/>
          <w:b/>
          <w:sz w:val="26"/>
          <w:szCs w:val="26"/>
          <w:u w:val="single"/>
        </w:rPr>
        <w:t>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08" style="position:absolute;margin-left:-30pt;margin-top:30.2pt;width:543pt;height:22.05pt;z-index:251538944">
            <v:textbox style="mso-next-textbox:#_x0000_s1108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12" style="position:absolute;margin-left:-30pt;margin-top:9.9pt;width:543pt;height:698.8pt;z-index:-251773440"/>
        </w:pict>
      </w:r>
    </w:p>
    <w:p w:rsidR="003F63C0" w:rsidRPr="00103AE7" w:rsidRDefault="009E6925" w:rsidP="003F63C0">
      <w:r>
        <w:rPr>
          <w:noProof/>
        </w:rPr>
        <w:pict>
          <v:shape id="_x0000_s1110" type="#_x0000_t144" style="position:absolute;margin-left:5.25pt;margin-top:21.2pt;width:474pt;height:345.6pt;z-index:2515409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27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B3093D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24EAD">
        <w:rPr>
          <w:rFonts w:ascii="Tahoma" w:hAnsi="Tahoma" w:cs="Tahoma"/>
          <w:b/>
          <w:caps/>
          <w:sz w:val="26"/>
          <w:szCs w:val="26"/>
          <w:u w:val="single"/>
        </w:rPr>
        <w:t>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175C55" w:rsidRPr="00175C55">
        <w:t xml:space="preserve"> </w:t>
      </w:r>
      <w:r w:rsidR="006D25E3" w:rsidRPr="006D25E3">
        <w:rPr>
          <w:rFonts w:ascii="Tahoma" w:hAnsi="Tahoma" w:cs="Tahoma"/>
          <w:b/>
          <w:caps/>
          <w:sz w:val="26"/>
          <w:szCs w:val="26"/>
          <w:u w:val="single"/>
        </w:rPr>
        <w:t>Construction of Water Supply, Solar System at Chhini Taluka Johi</w:t>
      </w:r>
      <w:r w:rsidR="006D25E3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6D25E3" w:rsidRDefault="006D25E3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6127">
        <w:rPr>
          <w:rFonts w:ascii="Tahoma" w:hAnsi="Tahoma" w:cs="Tahoma"/>
          <w:b/>
          <w:sz w:val="26"/>
          <w:szCs w:val="26"/>
          <w:u w:val="single"/>
        </w:rPr>
        <w:t>09</w:t>
      </w:r>
      <w:r w:rsidR="000B08DD">
        <w:rPr>
          <w:rFonts w:ascii="Tahoma" w:hAnsi="Tahoma" w:cs="Tahoma"/>
          <w:b/>
          <w:sz w:val="26"/>
          <w:szCs w:val="26"/>
          <w:u w:val="single"/>
        </w:rPr>
        <w:t>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6127">
        <w:rPr>
          <w:rFonts w:ascii="Tahoma" w:hAnsi="Tahoma" w:cs="Tahoma"/>
          <w:b/>
          <w:sz w:val="26"/>
          <w:szCs w:val="26"/>
          <w:u w:val="single"/>
        </w:rPr>
        <w:t>10</w:t>
      </w:r>
      <w:r w:rsidR="000B08DD">
        <w:rPr>
          <w:rFonts w:ascii="Tahoma" w:hAnsi="Tahoma" w:cs="Tahoma"/>
          <w:b/>
          <w:sz w:val="26"/>
          <w:szCs w:val="26"/>
          <w:u w:val="single"/>
        </w:rPr>
        <w:t>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52685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11" style="position:absolute;margin-left:-30pt;margin-top:24.2pt;width:543pt;height:22.05pt;z-index:251542016">
            <v:textbox style="mso-next-textbox:#_x0000_s1111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15" style="position:absolute;margin-left:-30pt;margin-top:5.4pt;width:543pt;height:698.8pt;z-index:-251770368"/>
        </w:pict>
      </w:r>
    </w:p>
    <w:p w:rsidR="003F63C0" w:rsidRPr="00103AE7" w:rsidRDefault="009E6925" w:rsidP="003F63C0">
      <w:r>
        <w:rPr>
          <w:noProof/>
        </w:rPr>
        <w:pict>
          <v:shape id="_x0000_s1113" type="#_x0000_t144" style="position:absolute;margin-left:5.25pt;margin-top:21.2pt;width:474pt;height:345.6pt;z-index:2515440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37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F52685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B227A"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24EAD">
        <w:rPr>
          <w:rFonts w:ascii="Tahoma" w:hAnsi="Tahoma" w:cs="Tahoma"/>
          <w:b/>
          <w:caps/>
          <w:sz w:val="26"/>
          <w:szCs w:val="26"/>
          <w:u w:val="single"/>
        </w:rPr>
        <w:t>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E71173" w:rsidRPr="00E71173">
        <w:t xml:space="preserve"> </w:t>
      </w:r>
      <w:r w:rsidR="008C6099" w:rsidRPr="008C6099">
        <w:rPr>
          <w:rFonts w:ascii="Tahoma" w:hAnsi="Tahoma" w:cs="Tahoma"/>
          <w:b/>
          <w:caps/>
          <w:sz w:val="26"/>
          <w:szCs w:val="26"/>
          <w:u w:val="single"/>
        </w:rPr>
        <w:t>Construction of Water Supply, Solar System at Village Sardar Qadir Bux Gabol Taluka Johi</w:t>
      </w:r>
      <w:r w:rsidR="008C6099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F52685" w:rsidRDefault="00F52685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5768E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14" style="position:absolute;margin-left:-30pt;margin-top:13.7pt;width:543pt;height:22.05pt;z-index:251545088">
            <v:textbox style="mso-next-textbox:#_x0000_s1114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18" style="position:absolute;margin-left:-30pt;margin-top:9.9pt;width:543pt;height:698.8pt;z-index:-251767296"/>
        </w:pict>
      </w:r>
    </w:p>
    <w:p w:rsidR="003F63C0" w:rsidRPr="00103AE7" w:rsidRDefault="009E6925" w:rsidP="003F63C0">
      <w:r>
        <w:rPr>
          <w:noProof/>
        </w:rPr>
        <w:pict>
          <v:shape id="_x0000_s1116" type="#_x0000_t144" style="position:absolute;margin-left:5.25pt;margin-top:21.2pt;width:474pt;height:345.6pt;z-index:2515471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48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AF24F4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33428">
        <w:rPr>
          <w:rFonts w:ascii="Tahoma" w:hAnsi="Tahoma" w:cs="Tahoma"/>
          <w:b/>
          <w:caps/>
          <w:sz w:val="26"/>
          <w:szCs w:val="26"/>
          <w:u w:val="single"/>
        </w:rPr>
        <w:t>5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E71173" w:rsidRPr="00E71173">
        <w:t xml:space="preserve"> </w:t>
      </w:r>
      <w:r w:rsidR="00AF24F4" w:rsidRPr="00AF24F4">
        <w:rPr>
          <w:rFonts w:ascii="Tahoma" w:hAnsi="Tahoma" w:cs="Tahoma"/>
          <w:b/>
          <w:caps/>
          <w:sz w:val="26"/>
          <w:szCs w:val="26"/>
          <w:u w:val="single"/>
        </w:rPr>
        <w:t>Construction of road for Village Mevo Khan Lund 0/0-0/0+440'</w:t>
      </w:r>
      <w:r w:rsidR="00AF24F4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AF24F4" w:rsidRDefault="00AF24F4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D4A55">
        <w:rPr>
          <w:rFonts w:ascii="Tahoma" w:hAnsi="Tahoma" w:cs="Tahoma"/>
          <w:b/>
          <w:sz w:val="26"/>
          <w:szCs w:val="26"/>
          <w:u w:val="single"/>
        </w:rPr>
        <w:t>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17" style="position:absolute;margin-left:-30pt;margin-top:30.95pt;width:543pt;height:22.05pt;z-index:251548160">
            <v:textbox style="mso-next-textbox:#_x0000_s1117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21" style="position:absolute;margin-left:-30pt;margin-top:9.9pt;width:543pt;height:698.8pt;z-index:-251764224"/>
        </w:pict>
      </w:r>
    </w:p>
    <w:p w:rsidR="003F63C0" w:rsidRPr="00103AE7" w:rsidRDefault="009E6925" w:rsidP="003F63C0">
      <w:r>
        <w:rPr>
          <w:noProof/>
        </w:rPr>
        <w:pict>
          <v:shape id="_x0000_s1119" type="#_x0000_t144" style="position:absolute;margin-left:5.25pt;margin-top:21.2pt;width:474pt;height:345.6pt;z-index:2515502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58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AF24F4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41AA3">
        <w:rPr>
          <w:rFonts w:ascii="Tahoma" w:hAnsi="Tahoma" w:cs="Tahoma"/>
          <w:b/>
          <w:caps/>
          <w:sz w:val="26"/>
          <w:szCs w:val="26"/>
          <w:u w:val="single"/>
        </w:rPr>
        <w:t>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B736B1" w:rsidRPr="00B736B1">
        <w:t xml:space="preserve"> </w:t>
      </w:r>
      <w:r w:rsidR="00AF24F4" w:rsidRPr="00AF24F4">
        <w:rPr>
          <w:rFonts w:ascii="Tahoma" w:hAnsi="Tahoma" w:cs="Tahoma"/>
          <w:b/>
          <w:caps/>
          <w:sz w:val="26"/>
          <w:szCs w:val="26"/>
          <w:u w:val="single"/>
        </w:rPr>
        <w:t>Construction of Dispensary at Dost Muhammad Shahani</w:t>
      </w:r>
      <w:r w:rsidR="00AF24F4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AF24F4" w:rsidRDefault="00AF24F4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2782E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20" style="position:absolute;margin-left:-30pt;margin-top:18.2pt;width:543pt;height:22.05pt;z-index:251551232">
            <v:textbox style="mso-next-textbox:#_x0000_s1120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24" style="position:absolute;margin-left:-30pt;margin-top:9.9pt;width:543pt;height:698.8pt;z-index:-251761152"/>
        </w:pict>
      </w:r>
    </w:p>
    <w:p w:rsidR="003F63C0" w:rsidRPr="00103AE7" w:rsidRDefault="009E6925" w:rsidP="003F63C0">
      <w:r>
        <w:rPr>
          <w:noProof/>
        </w:rPr>
        <w:pict>
          <v:shape id="_x0000_s1122" type="#_x0000_t144" style="position:absolute;margin-left:5.25pt;margin-top:21.2pt;width:474pt;height:345.6pt;z-index:2515532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68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765B0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22782E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5962D4">
        <w:rPr>
          <w:rFonts w:ascii="Tahoma" w:hAnsi="Tahoma" w:cs="Tahoma"/>
          <w:b/>
          <w:caps/>
          <w:sz w:val="26"/>
          <w:szCs w:val="26"/>
          <w:u w:val="single"/>
        </w:rPr>
        <w:t>7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800408" w:rsidRPr="00800408">
        <w:t xml:space="preserve"> </w:t>
      </w:r>
      <w:r w:rsidR="0022782E" w:rsidRPr="0022782E">
        <w:rPr>
          <w:rFonts w:ascii="Tahoma" w:hAnsi="Tahoma" w:cs="Tahoma"/>
          <w:b/>
          <w:caps/>
          <w:sz w:val="26"/>
          <w:szCs w:val="26"/>
          <w:u w:val="single"/>
        </w:rPr>
        <w:t>Construction of CC Block, Paving Block &amp; Drain at Village Aminani and Abu Talib Shah</w:t>
      </w:r>
      <w:r w:rsidR="0022782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22782E" w:rsidRDefault="0022782E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2782E">
        <w:rPr>
          <w:rFonts w:ascii="Tahoma" w:hAnsi="Tahoma" w:cs="Tahoma"/>
          <w:b/>
          <w:sz w:val="26"/>
          <w:szCs w:val="26"/>
          <w:u w:val="single"/>
        </w:rPr>
        <w:t>2</w:t>
      </w:r>
      <w:r w:rsidR="005962D4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23" style="position:absolute;margin-left:-30pt;margin-top:24.95pt;width:543pt;height:22.05pt;z-index:251554304">
            <v:textbox style="mso-next-textbox:#_x0000_s1123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27" style="position:absolute;margin-left:-30pt;margin-top:9.9pt;width:543pt;height:698.8pt;z-index:-251758080"/>
        </w:pict>
      </w:r>
    </w:p>
    <w:p w:rsidR="003F63C0" w:rsidRPr="00103AE7" w:rsidRDefault="009E6925" w:rsidP="003F63C0">
      <w:r>
        <w:rPr>
          <w:noProof/>
        </w:rPr>
        <w:pict>
          <v:shape id="_x0000_s1125" type="#_x0000_t144" style="position:absolute;margin-left:5.25pt;margin-top:21.2pt;width:474pt;height:345.6pt;z-index:2515563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78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D6A24"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A4233E">
        <w:rPr>
          <w:rFonts w:ascii="Tahoma" w:hAnsi="Tahoma" w:cs="Tahoma"/>
          <w:b/>
          <w:caps/>
          <w:sz w:val="26"/>
          <w:szCs w:val="26"/>
          <w:u w:val="single"/>
        </w:rPr>
        <w:t>8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932215" w:rsidRPr="00932215">
        <w:t xml:space="preserve"> </w:t>
      </w:r>
      <w:r w:rsidR="00B22237" w:rsidRPr="00B22237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Yousif Pathan.</w:t>
      </w:r>
    </w:p>
    <w:p w:rsidR="00A4233E" w:rsidRDefault="00A4233E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D4A55">
        <w:rPr>
          <w:rFonts w:ascii="Tahoma" w:hAnsi="Tahoma" w:cs="Tahoma"/>
          <w:b/>
          <w:sz w:val="26"/>
          <w:szCs w:val="26"/>
          <w:u w:val="single"/>
        </w:rPr>
        <w:t>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26" style="position:absolute;margin-left:-30pt;margin-top:18.2pt;width:543pt;height:22.05pt;z-index:251557376">
            <v:textbox style="mso-next-textbox:#_x0000_s1126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30" style="position:absolute;margin-left:-30pt;margin-top:9.9pt;width:543pt;height:698.8pt;z-index:-251755008"/>
        </w:pict>
      </w:r>
    </w:p>
    <w:p w:rsidR="003F63C0" w:rsidRPr="00103AE7" w:rsidRDefault="009E6925" w:rsidP="003F63C0">
      <w:r>
        <w:rPr>
          <w:noProof/>
        </w:rPr>
        <w:pict>
          <v:shape id="_x0000_s1128" type="#_x0000_t144" style="position:absolute;margin-left:5.25pt;margin-top:21.2pt;width:474pt;height:345.6pt;z-index:2515594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88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01ABD">
        <w:rPr>
          <w:rFonts w:ascii="Tahoma" w:hAnsi="Tahoma" w:cs="Tahoma"/>
          <w:b/>
          <w:caps/>
          <w:sz w:val="26"/>
          <w:szCs w:val="26"/>
          <w:u w:val="single"/>
        </w:rPr>
        <w:t>09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5A4A4B" w:rsidRPr="005A4A4B">
        <w:t xml:space="preserve"> </w:t>
      </w:r>
      <w:r w:rsidR="00A85C3B" w:rsidRPr="00A85C3B">
        <w:rPr>
          <w:rFonts w:ascii="Tahoma" w:hAnsi="Tahoma" w:cs="Tahoma"/>
          <w:b/>
          <w:caps/>
          <w:sz w:val="26"/>
          <w:szCs w:val="26"/>
          <w:u w:val="single"/>
        </w:rPr>
        <w:t>Construction of Compound Wall Grave Yard of Phakka.</w:t>
      </w:r>
    </w:p>
    <w:p w:rsidR="00E0207D" w:rsidRDefault="00E0207D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D4A55">
        <w:rPr>
          <w:rFonts w:ascii="Tahoma" w:hAnsi="Tahoma" w:cs="Tahoma"/>
          <w:b/>
          <w:sz w:val="26"/>
          <w:szCs w:val="26"/>
          <w:u w:val="single"/>
        </w:rPr>
        <w:t>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29" style="position:absolute;margin-left:-30pt;margin-top:18.2pt;width:543pt;height:22.05pt;z-index:251560448">
            <v:textbox style="mso-next-textbox:#_x0000_s1129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33" style="position:absolute;margin-left:-30pt;margin-top:9.9pt;width:543pt;height:698.8pt;z-index:-251751936"/>
        </w:pict>
      </w:r>
    </w:p>
    <w:p w:rsidR="003F63C0" w:rsidRPr="00103AE7" w:rsidRDefault="009E6925" w:rsidP="003F63C0">
      <w:r>
        <w:rPr>
          <w:noProof/>
        </w:rPr>
        <w:pict>
          <v:shape id="_x0000_s1131" type="#_x0000_t144" style="position:absolute;margin-left:5.25pt;margin-top:21.2pt;width:474pt;height:345.6pt;z-index:2515624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099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DA437F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7C607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C6934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254374">
        <w:rPr>
          <w:rFonts w:ascii="Tahoma" w:hAnsi="Tahoma" w:cs="Tahoma"/>
          <w:b/>
          <w:caps/>
          <w:sz w:val="26"/>
          <w:szCs w:val="26"/>
          <w:u w:val="single"/>
        </w:rPr>
        <w:t>0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7B4071" w:rsidRPr="007B4071">
        <w:t xml:space="preserve"> </w:t>
      </w:r>
      <w:r w:rsidR="007C607B" w:rsidRPr="007C607B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Phakka, Qureshi Muhalla Sayed Mauzim Shah Street, Syed Ghulam Ali Sh</w:t>
      </w:r>
      <w:r w:rsidR="007C607B">
        <w:rPr>
          <w:rFonts w:ascii="Tahoma" w:hAnsi="Tahoma" w:cs="Tahoma"/>
          <w:b/>
          <w:caps/>
          <w:sz w:val="26"/>
          <w:szCs w:val="26"/>
          <w:u w:val="single"/>
        </w:rPr>
        <w:t>ah Street &amp; Abid Mangrio Street</w:t>
      </w:r>
      <w:r w:rsidR="00FF3B23" w:rsidRPr="00FF3B23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BE342E" w:rsidRDefault="00BE342E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D4A55">
        <w:rPr>
          <w:rFonts w:ascii="Tahoma" w:hAnsi="Tahoma" w:cs="Tahoma"/>
          <w:b/>
          <w:sz w:val="26"/>
          <w:szCs w:val="26"/>
          <w:u w:val="single"/>
        </w:rPr>
        <w:t>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32" style="position:absolute;margin-left:-30pt;margin-top:9.2pt;width:543pt;height:22.05pt;z-index:251563520">
            <v:textbox style="mso-next-textbox:#_x0000_s1132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36" style="position:absolute;margin-left:-30pt;margin-top:9.9pt;width:543pt;height:698.8pt;z-index:-251748864"/>
        </w:pict>
      </w:r>
    </w:p>
    <w:p w:rsidR="003F63C0" w:rsidRPr="00103AE7" w:rsidRDefault="009E6925" w:rsidP="003F63C0">
      <w:r>
        <w:rPr>
          <w:noProof/>
        </w:rPr>
        <w:pict>
          <v:shape id="_x0000_s1134" type="#_x0000_t144" style="position:absolute;margin-left:5.25pt;margin-top:21.2pt;width:474pt;height:345.6pt;z-index:25156556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09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361DA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4361DA">
        <w:rPr>
          <w:rFonts w:ascii="Tahoma" w:hAnsi="Tahoma" w:cs="Tahoma"/>
          <w:b/>
          <w:caps/>
          <w:sz w:val="26"/>
          <w:szCs w:val="26"/>
          <w:u w:val="single"/>
        </w:rPr>
        <w:t>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4A5BDE" w:rsidRPr="004A5BDE">
        <w:t xml:space="preserve"> </w:t>
      </w:r>
      <w:r w:rsidR="00CA2E13" w:rsidRPr="00CA2E13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Mushtaq Jamali., Mevo Jamali to Aziz Jamali house &amp; Asad Jamali to main road.</w:t>
      </w:r>
    </w:p>
    <w:p w:rsidR="00BF1953" w:rsidRDefault="00BF1953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F3B23">
        <w:rPr>
          <w:rFonts w:ascii="Tahoma" w:hAnsi="Tahoma" w:cs="Tahoma"/>
          <w:b/>
          <w:sz w:val="26"/>
          <w:szCs w:val="26"/>
          <w:u w:val="single"/>
        </w:rPr>
        <w:t>2</w:t>
      </w:r>
      <w:r w:rsidR="00FA02AA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35" style="position:absolute;margin-left:-30pt;margin-top:9.2pt;width:543pt;height:22.05pt;z-index:251566592">
            <v:textbox style="mso-next-textbox:#_x0000_s1135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39" style="position:absolute;margin-left:-30pt;margin-top:9.9pt;width:543pt;height:698.8pt;z-index:-251745792"/>
        </w:pict>
      </w:r>
    </w:p>
    <w:p w:rsidR="003F63C0" w:rsidRPr="00103AE7" w:rsidRDefault="009E6925" w:rsidP="003F63C0">
      <w:r>
        <w:rPr>
          <w:noProof/>
        </w:rPr>
        <w:pict>
          <v:shape id="_x0000_s1137" type="#_x0000_t144" style="position:absolute;margin-left:5.25pt;margin-top:21.2pt;width:474pt;height:345.6pt;z-index:251568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19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290F7A">
        <w:rPr>
          <w:rFonts w:ascii="Tahoma" w:hAnsi="Tahoma" w:cs="Tahoma"/>
          <w:b/>
          <w:caps/>
          <w:sz w:val="26"/>
          <w:szCs w:val="26"/>
          <w:u w:val="single"/>
        </w:rPr>
        <w:t>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8A7A6B" w:rsidRPr="008A7A6B">
        <w:t xml:space="preserve"> </w:t>
      </w:r>
      <w:r w:rsidR="00F9001D" w:rsidRPr="00F9001D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Allahadad Khoso.</w:t>
      </w:r>
    </w:p>
    <w:p w:rsidR="00290F7A" w:rsidRDefault="00290F7A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D4A55">
        <w:rPr>
          <w:rFonts w:ascii="Tahoma" w:hAnsi="Tahoma" w:cs="Tahoma"/>
          <w:b/>
          <w:sz w:val="26"/>
          <w:szCs w:val="26"/>
          <w:u w:val="single"/>
        </w:rPr>
        <w:t>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38" style="position:absolute;margin-left:-30pt;margin-top:18.2pt;width:543pt;height:22.05pt;z-index:251569664">
            <v:textbox style="mso-next-textbox:#_x0000_s1138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42" style="position:absolute;margin-left:-30pt;margin-top:9.9pt;width:543pt;height:689.4pt;z-index:-251742720"/>
        </w:pict>
      </w:r>
    </w:p>
    <w:p w:rsidR="003F63C0" w:rsidRPr="00103AE7" w:rsidRDefault="009E6925" w:rsidP="003F63C0">
      <w:r>
        <w:rPr>
          <w:noProof/>
        </w:rPr>
        <w:pict>
          <v:shape id="_x0000_s1140" type="#_x0000_t144" style="position:absolute;margin-left:5.25pt;margin-top:21.2pt;width:474pt;height:345.6pt;z-index:2515717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299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F1E2E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777D1F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7B0D6C">
        <w:rPr>
          <w:rFonts w:ascii="Tahoma" w:hAnsi="Tahoma" w:cs="Tahoma"/>
          <w:b/>
          <w:caps/>
          <w:sz w:val="26"/>
          <w:szCs w:val="26"/>
        </w:rPr>
        <w:t>(</w:t>
      </w:r>
      <w:r w:rsidR="007B0D6C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777D1F">
        <w:rPr>
          <w:rFonts w:ascii="Tahoma" w:hAnsi="Tahoma" w:cs="Tahoma"/>
          <w:b/>
          <w:caps/>
          <w:sz w:val="26"/>
          <w:szCs w:val="26"/>
          <w:u w:val="single"/>
        </w:rPr>
        <w:t>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BC569B" w:rsidRPr="00BC569B">
        <w:rPr>
          <w:rFonts w:ascii="Tahoma" w:hAnsi="Tahoma" w:cs="Tahoma"/>
          <w:b/>
          <w:caps/>
          <w:sz w:val="26"/>
          <w:szCs w:val="26"/>
          <w:u w:val="single"/>
        </w:rPr>
        <w:t>Reconditioning of road from Bhan Johi road to Village Liaqat Lund 0/1-0/2+220'.</w:t>
      </w:r>
    </w:p>
    <w:p w:rsidR="00BC569B" w:rsidRDefault="00BC569B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348C5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41" style="position:absolute;margin-left:-30pt;margin-top:9.2pt;width:543pt;height:22.05pt;z-index:251572736">
            <v:textbox style="mso-next-textbox:#_x0000_s1141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45" style="position:absolute;margin-left:-30pt;margin-top:9.9pt;width:543pt;height:698.8pt;z-index:-251739648"/>
        </w:pict>
      </w:r>
    </w:p>
    <w:p w:rsidR="003F63C0" w:rsidRPr="00103AE7" w:rsidRDefault="009E6925" w:rsidP="003F63C0">
      <w:r>
        <w:rPr>
          <w:noProof/>
        </w:rPr>
        <w:pict>
          <v:shape id="_x0000_s1143" type="#_x0000_t144" style="position:absolute;margin-left:5.25pt;margin-top:21.2pt;width:474pt;height:345.6pt;z-index:2515747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40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B13CCB">
        <w:rPr>
          <w:rFonts w:ascii="Tahoma" w:hAnsi="Tahoma" w:cs="Tahoma"/>
          <w:b/>
          <w:caps/>
          <w:sz w:val="26"/>
          <w:szCs w:val="26"/>
          <w:u w:val="single"/>
        </w:rPr>
        <w:t>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33613" w:rsidRPr="00233613">
        <w:rPr>
          <w:rFonts w:ascii="Tahoma" w:hAnsi="Tahoma" w:cs="Tahoma"/>
          <w:b/>
          <w:caps/>
          <w:sz w:val="26"/>
          <w:szCs w:val="26"/>
          <w:u w:val="single"/>
        </w:rPr>
        <w:t>Construction of Water Supply Scheme at Village Paroo-Jo-Khooh.</w:t>
      </w:r>
    </w:p>
    <w:p w:rsidR="00233613" w:rsidRDefault="00233613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D4A55">
        <w:rPr>
          <w:rFonts w:ascii="Tahoma" w:hAnsi="Tahoma" w:cs="Tahoma"/>
          <w:b/>
          <w:sz w:val="26"/>
          <w:szCs w:val="26"/>
          <w:u w:val="single"/>
        </w:rPr>
        <w:t>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44" style="position:absolute;margin-left:-30pt;margin-top:18.95pt;width:543pt;height:22.05pt;z-index:251575808">
            <v:textbox style="mso-next-textbox:#_x0000_s1144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48" style="position:absolute;margin-left:-30pt;margin-top:9.9pt;width:543pt;height:698.8pt;z-index:-251736576"/>
        </w:pict>
      </w:r>
    </w:p>
    <w:p w:rsidR="003F63C0" w:rsidRPr="00103AE7" w:rsidRDefault="009E6925" w:rsidP="003F63C0">
      <w:r>
        <w:rPr>
          <w:noProof/>
        </w:rPr>
        <w:pict>
          <v:shape id="_x0000_s1146" type="#_x0000_t144" style="position:absolute;margin-left:5.25pt;margin-top:21.2pt;width:474pt;height:345.6pt;z-index:2515778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50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13CCB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="00F14BFE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4D1A78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B13CCB">
        <w:rPr>
          <w:rFonts w:ascii="Tahoma" w:hAnsi="Tahoma" w:cs="Tahoma"/>
          <w:b/>
          <w:caps/>
          <w:sz w:val="26"/>
          <w:szCs w:val="26"/>
          <w:u w:val="single"/>
        </w:rPr>
        <w:t>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86587" w:rsidRPr="00086587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Koro Khan Birahmani.</w:t>
      </w:r>
    </w:p>
    <w:p w:rsidR="00B13CCB" w:rsidRDefault="00B13CCB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67D94">
        <w:rPr>
          <w:rFonts w:ascii="Tahoma" w:hAnsi="Tahoma" w:cs="Tahoma"/>
          <w:b/>
          <w:sz w:val="26"/>
          <w:szCs w:val="26"/>
          <w:u w:val="single"/>
        </w:rPr>
        <w:t>1</w:t>
      </w:r>
      <w:r w:rsidR="002D531A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47" style="position:absolute;margin-left:-30pt;margin-top:18.95pt;width:543pt;height:22.05pt;z-index:251578880">
            <v:textbox style="mso-next-textbox:#_x0000_s1147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51" style="position:absolute;margin-left:-31.5pt;margin-top:.15pt;width:543pt;height:702.75pt;z-index:-251733504"/>
        </w:pict>
      </w:r>
    </w:p>
    <w:p w:rsidR="003F63C0" w:rsidRPr="00103AE7" w:rsidRDefault="009E6925" w:rsidP="003F63C0">
      <w:r>
        <w:rPr>
          <w:noProof/>
        </w:rPr>
        <w:pict>
          <v:shape id="_x0000_s1149" type="#_x0000_t144" style="position:absolute;margin-left:5.25pt;margin-top:21.2pt;width:474pt;height:345.6pt;z-index:2515809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60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EC04C0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81811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EC04C0">
        <w:rPr>
          <w:rFonts w:ascii="Tahoma" w:hAnsi="Tahoma" w:cs="Tahoma"/>
          <w:b/>
          <w:caps/>
          <w:sz w:val="26"/>
          <w:szCs w:val="26"/>
          <w:u w:val="single"/>
        </w:rPr>
        <w:t>6</w:t>
      </w:r>
      <w:r w:rsidRPr="00495863"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8E6E3E">
        <w:rPr>
          <w:b/>
          <w:caps/>
          <w:sz w:val="36"/>
          <w:szCs w:val="36"/>
          <w:u w:val="single"/>
        </w:rPr>
        <w:t xml:space="preserve"> </w:t>
      </w:r>
      <w:r w:rsidR="008E6E3E" w:rsidRPr="008E6E3E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Nau Lakho, Din Muhammad Panhwar Otaq to Saindad Panhwar House.</w:t>
      </w:r>
    </w:p>
    <w:p w:rsidR="00EC04C0" w:rsidRDefault="00EC04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A398C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50" style="position:absolute;margin-left:-31.5pt;margin-top:3.2pt;width:543pt;height:22.05pt;z-index:251581952">
            <v:textbox style="mso-next-textbox:#_x0000_s1150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54" style="position:absolute;margin-left:-30pt;margin-top:9.9pt;width:543pt;height:698.8pt;z-index:-251730432"/>
        </w:pict>
      </w:r>
    </w:p>
    <w:p w:rsidR="003F63C0" w:rsidRPr="00103AE7" w:rsidRDefault="009E6925" w:rsidP="003F63C0">
      <w:r>
        <w:rPr>
          <w:noProof/>
        </w:rPr>
        <w:pict>
          <v:shape id="_x0000_s1152" type="#_x0000_t144" style="position:absolute;margin-left:5.25pt;margin-top:21.2pt;width:474pt;height:345.6pt;z-index:2515840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70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B4368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C309A2">
        <w:rPr>
          <w:rFonts w:ascii="Tahoma" w:hAnsi="Tahoma" w:cs="Tahoma"/>
          <w:b/>
          <w:caps/>
          <w:sz w:val="26"/>
          <w:szCs w:val="26"/>
          <w:u w:val="single"/>
        </w:rPr>
        <w:t>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A21E0" w:rsidRPr="003A21E0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from Bhurgari Colony to House of Mehboob Chandio Ward No: 22.</w:t>
      </w:r>
    </w:p>
    <w:p w:rsidR="00987687" w:rsidRDefault="00987687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D4A55">
        <w:rPr>
          <w:rFonts w:ascii="Tahoma" w:hAnsi="Tahoma" w:cs="Tahoma"/>
          <w:b/>
          <w:sz w:val="26"/>
          <w:szCs w:val="26"/>
          <w:u w:val="single"/>
        </w:rPr>
        <w:t>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53" style="position:absolute;margin-left:-30pt;margin-top:9.2pt;width:543pt;height:22.05pt;z-index:251585024">
            <v:textbox style="mso-next-textbox:#_x0000_s1153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9E6925" w:rsidP="003F63C0">
      <w:r>
        <w:rPr>
          <w:noProof/>
        </w:rPr>
        <w:lastRenderedPageBreak/>
        <w:pict>
          <v:rect id="_x0000_s1157" style="position:absolute;margin-left:-30pt;margin-top:9.9pt;width:543pt;height:698.8pt;z-index:-251727360"/>
        </w:pict>
      </w:r>
    </w:p>
    <w:p w:rsidR="003F63C0" w:rsidRPr="00103AE7" w:rsidRDefault="009E6925" w:rsidP="003F63C0">
      <w:r>
        <w:rPr>
          <w:noProof/>
        </w:rPr>
        <w:pict>
          <v:shape id="_x0000_s1155" type="#_x0000_t144" style="position:absolute;margin-left:5.25pt;margin-top:21.2pt;width:474pt;height:345.6pt;z-index:2515870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4181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1528E1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DD4FE2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1528E1">
        <w:rPr>
          <w:rFonts w:ascii="Tahoma" w:hAnsi="Tahoma" w:cs="Tahoma"/>
          <w:b/>
          <w:caps/>
          <w:sz w:val="26"/>
          <w:szCs w:val="26"/>
          <w:u w:val="single"/>
        </w:rPr>
        <w:t>8</w:t>
      </w:r>
      <w:r w:rsidR="003A21E0"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A21E0" w:rsidRPr="003A21E0">
        <w:rPr>
          <w:rFonts w:ascii="Tahoma" w:hAnsi="Tahoma" w:cs="Tahoma"/>
          <w:b/>
          <w:caps/>
          <w:sz w:val="26"/>
          <w:szCs w:val="26"/>
          <w:u w:val="single"/>
        </w:rPr>
        <w:t>Repair of Musafir Khana at Village Bilawal Pur of Abdul Rehman Panhwar U/C-Allahabad Taluka Dadu.</w:t>
      </w:r>
    </w:p>
    <w:p w:rsidR="003A21E0" w:rsidRDefault="003A21E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 w:rsidR="00983F97">
        <w:rPr>
          <w:rFonts w:ascii="Tahoma" w:hAnsi="Tahoma" w:cs="Tahoma"/>
          <w:b/>
          <w:sz w:val="26"/>
          <w:szCs w:val="26"/>
          <w:u w:val="single"/>
        </w:rPr>
        <w:t>RS.1</w:t>
      </w:r>
      <w:r w:rsidR="00AB3920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9E6925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56" style="position:absolute;margin-left:-30pt;margin-top:14.45pt;width:543pt;height:22.05pt;z-index:251588096">
            <v:textbox style="mso-next-textbox:#_x0000_s1156">
              <w:txbxContent>
                <w:p w:rsidR="002B0232" w:rsidRPr="00060F97" w:rsidRDefault="002B023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>
      <w: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61" style="position:absolute;margin-left:-30pt;margin-top:9.9pt;width:543pt;height:698.8pt;z-index:-251635712"/>
        </w:pict>
      </w:r>
    </w:p>
    <w:p w:rsidR="002D4A55" w:rsidRPr="00103AE7" w:rsidRDefault="009E6925" w:rsidP="002D4A55">
      <w:r>
        <w:rPr>
          <w:noProof/>
        </w:rPr>
        <w:pict>
          <v:shape id="_x0000_s1159" type="#_x0000_t144" style="position:absolute;margin-left:5.25pt;margin-top:21.2pt;width:474pt;height:345.6pt;z-index:2516787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19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11EB5" w:rsidRPr="00611EB5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Buth Muhalla Ward No: 22.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60" style="position:absolute;margin-left:-30pt;margin-top:18.95pt;width:543pt;height:22.05pt;z-index:251679744">
            <v:textbox style="mso-next-textbox:#_x0000_s1160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62" style="position:absolute;margin-left:-30pt;margin-top:9.9pt;width:543pt;height:698.8pt;z-index:-251634688"/>
        </w:pict>
      </w:r>
      <w:r>
        <w:rPr>
          <w:noProof/>
        </w:rPr>
        <w:pict>
          <v:rect id="_x0000_s1165" style="position:absolute;margin-left:-30pt;margin-top:9.9pt;width:543pt;height:698.8pt;z-index:-251631616"/>
        </w:pict>
      </w:r>
    </w:p>
    <w:p w:rsidR="002D4A55" w:rsidRPr="00103AE7" w:rsidRDefault="009E6925" w:rsidP="002D4A55">
      <w:r>
        <w:rPr>
          <w:noProof/>
        </w:rPr>
        <w:pict>
          <v:shape id="_x0000_s1163" type="#_x0000_t144" style="position:absolute;margin-left:5.25pt;margin-top:21.2pt;width:474pt;height:345.6pt;z-index:25168281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4F790B" w:rsidRPr="004F790B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Qaim Nangar in Munawar Siyal House Street U/C-Siyal.</w:t>
      </w:r>
    </w:p>
    <w:p w:rsidR="004F790B" w:rsidRDefault="004F790B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64" style="position:absolute;margin-left:-30pt;margin-top:24.2pt;width:543pt;height:22.05pt;z-index:251683840">
            <v:textbox style="mso-next-textbox:#_x0000_s1164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68" style="position:absolute;margin-left:-30pt;margin-top:9.9pt;width:543pt;height:698.8pt;z-index:-251628544"/>
        </w:pict>
      </w:r>
    </w:p>
    <w:p w:rsidR="002D4A55" w:rsidRPr="00103AE7" w:rsidRDefault="009E6925" w:rsidP="002D4A55">
      <w:r>
        <w:rPr>
          <w:noProof/>
        </w:rPr>
        <w:pict>
          <v:shape id="_x0000_s1166" type="#_x0000_t144" style="position:absolute;margin-left:5.25pt;margin-top:21.2pt;width:474pt;height:345.6pt;z-index:2516858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175C55">
        <w:t xml:space="preserve"> </w:t>
      </w:r>
      <w:r w:rsidR="002B0232" w:rsidRPr="002B0232">
        <w:rPr>
          <w:rFonts w:ascii="Tahoma" w:hAnsi="Tahoma" w:cs="Tahoma"/>
          <w:b/>
          <w:caps/>
          <w:sz w:val="26"/>
          <w:szCs w:val="26"/>
          <w:u w:val="single"/>
        </w:rPr>
        <w:t>Remaining Work of T.B Hospital Dadu.</w:t>
      </w:r>
    </w:p>
    <w:p w:rsidR="002B0232" w:rsidRDefault="002B0232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RS.2000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67" style="position:absolute;margin-left:-30pt;margin-top:33.95pt;width:543pt;height:22.05pt;z-index:251686912">
            <v:textbox style="mso-next-textbox:#_x0000_s1167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71" style="position:absolute;margin-left:-30pt;margin-top:5.4pt;width:543pt;height:698.8pt;z-index:-251625472"/>
        </w:pict>
      </w:r>
    </w:p>
    <w:p w:rsidR="002D4A55" w:rsidRPr="00103AE7" w:rsidRDefault="009E6925" w:rsidP="002D4A55">
      <w:r>
        <w:rPr>
          <w:noProof/>
        </w:rPr>
        <w:pict>
          <v:shape id="_x0000_s1169" type="#_x0000_t144" style="position:absolute;margin-left:5.25pt;margin-top:21.2pt;width:474pt;height:345.6pt;z-index:2516889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303819">
        <w:rPr>
          <w:u w:val="single"/>
        </w:rPr>
        <w:t xml:space="preserve"> </w:t>
      </w:r>
      <w:r w:rsidR="00104545" w:rsidRPr="00104545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Andal Chandio U/C-Patt.</w:t>
      </w:r>
    </w:p>
    <w:p w:rsidR="00104545" w:rsidRDefault="0010454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E7088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70" style="position:absolute;margin-left:-30pt;margin-top:13.7pt;width:543pt;height:22.05pt;z-index:251689984">
            <v:textbox style="mso-next-textbox:#_x0000_s1170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74" style="position:absolute;margin-left:-30pt;margin-top:9.9pt;width:543pt;height:698.8pt;z-index:-251622400"/>
        </w:pict>
      </w:r>
    </w:p>
    <w:p w:rsidR="002D4A55" w:rsidRPr="00103AE7" w:rsidRDefault="009E6925" w:rsidP="002D4A55">
      <w:r>
        <w:rPr>
          <w:noProof/>
        </w:rPr>
        <w:pict>
          <v:shape id="_x0000_s1172" type="#_x0000_t144" style="position:absolute;margin-left:5.25pt;margin-top:21.2pt;width:474pt;height:345.6pt;z-index:2516920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4C6A28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4C6A28">
        <w:t xml:space="preserve"> </w:t>
      </w:r>
      <w:r w:rsidR="004C6A28" w:rsidRPr="004C6A28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Street of Kamred Akber Solangi, Buxal Mallah &amp; Waheed Mallah Nandhi Sitta.</w:t>
      </w:r>
    </w:p>
    <w:p w:rsidR="004C6A28" w:rsidRDefault="004C6A28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73" style="position:absolute;margin-left:-30pt;margin-top:24.2pt;width:543pt;height:22.05pt;z-index:251693056">
            <v:textbox style="mso-next-textbox:#_x0000_s1173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77" style="position:absolute;margin-left:-30pt;margin-top:9.9pt;width:543pt;height:698.8pt;z-index:-251619328"/>
        </w:pict>
      </w:r>
    </w:p>
    <w:p w:rsidR="002D4A55" w:rsidRPr="00103AE7" w:rsidRDefault="009E6925" w:rsidP="002D4A55">
      <w:r>
        <w:rPr>
          <w:noProof/>
        </w:rPr>
        <w:pict>
          <v:shape id="_x0000_s1175" type="#_x0000_t144" style="position:absolute;margin-left:5.25pt;margin-top:21.2pt;width:474pt;height:345.6pt;z-index:2516951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10700D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B736B1">
        <w:t xml:space="preserve"> </w:t>
      </w:r>
      <w:r w:rsidR="0010700D" w:rsidRPr="0010700D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Datani Chandio U/C-Patt.</w:t>
      </w:r>
    </w:p>
    <w:p w:rsidR="0010700D" w:rsidRDefault="0010700D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10700D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76" style="position:absolute;margin-left:-30pt;margin-top:18.2pt;width:543pt;height:22.05pt;z-index:251696128">
            <v:textbox style="mso-next-textbox:#_x0000_s1176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80" style="position:absolute;margin-left:-30pt;margin-top:9.9pt;width:543pt;height:698.8pt;z-index:-251616256"/>
        </w:pict>
      </w:r>
    </w:p>
    <w:p w:rsidR="002D4A55" w:rsidRPr="00103AE7" w:rsidRDefault="009E6925" w:rsidP="002D4A55">
      <w:r>
        <w:rPr>
          <w:noProof/>
        </w:rPr>
        <w:pict>
          <v:shape id="_x0000_s1178" type="#_x0000_t144" style="position:absolute;margin-left:5.25pt;margin-top:21.2pt;width:474pt;height:345.6pt;z-index:2516981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25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800408">
        <w:t xml:space="preserve"> </w:t>
      </w:r>
      <w:r w:rsidR="00CD2BDC" w:rsidRPr="00CD2BDC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Bahram Chandio U/C-Patt.</w:t>
      </w:r>
    </w:p>
    <w:p w:rsidR="00CD2BDC" w:rsidRDefault="00CD2BDC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79" style="position:absolute;margin-left:-30pt;margin-top:30.2pt;width:543pt;height:22.05pt;z-index:251699200">
            <v:textbox style="mso-next-textbox:#_x0000_s1179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83" style="position:absolute;margin-left:-30pt;margin-top:9.9pt;width:543pt;height:698.8pt;z-index:-251613184"/>
        </w:pict>
      </w:r>
    </w:p>
    <w:p w:rsidR="002D4A55" w:rsidRPr="00103AE7" w:rsidRDefault="009E6925" w:rsidP="002D4A55">
      <w:r>
        <w:rPr>
          <w:noProof/>
        </w:rPr>
        <w:pict>
          <v:shape id="_x0000_s1181" type="#_x0000_t144" style="position:absolute;margin-left:5.25pt;margin-top:21.2pt;width:474pt;height:345.6pt;z-index:2517012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932215">
        <w:t xml:space="preserve"> </w:t>
      </w:r>
      <w:r w:rsidR="00D734AE" w:rsidRPr="00D734AE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Parya U/C-Parya Taluka K.N.Shah.</w:t>
      </w:r>
    </w:p>
    <w:p w:rsidR="00D734AE" w:rsidRDefault="00D734AE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82" style="position:absolute;margin-left:-30pt;margin-top:18.95pt;width:543pt;height:22.05pt;z-index:251702272">
            <v:textbox style="mso-next-textbox:#_x0000_s1182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86" style="position:absolute;margin-left:-30pt;margin-top:9.9pt;width:543pt;height:698.8pt;z-index:-251610112"/>
        </w:pict>
      </w:r>
    </w:p>
    <w:p w:rsidR="002D4A55" w:rsidRPr="00103AE7" w:rsidRDefault="009E6925" w:rsidP="002D4A55">
      <w:r>
        <w:rPr>
          <w:noProof/>
        </w:rPr>
        <w:pict>
          <v:shape id="_x0000_s1184" type="#_x0000_t144" style="position:absolute;margin-left:5.25pt;margin-top:21.2pt;width:474pt;height:345.6pt;z-index:2517043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27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5A4A4B">
        <w:t xml:space="preserve"> </w:t>
      </w:r>
      <w:r w:rsidR="00251A33" w:rsidRPr="00251A3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Bahawal Shah Dogar Sayed Muhalla, Janwari Muhalla &amp; Solangi Muhalla U/C-Parya.</w:t>
      </w:r>
    </w:p>
    <w:p w:rsidR="00251A33" w:rsidRDefault="00251A33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85" style="position:absolute;margin-left:-30pt;margin-top:9.2pt;width:543pt;height:22.05pt;z-index:251705344">
            <v:textbox style="mso-next-textbox:#_x0000_s1185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89" style="position:absolute;margin-left:-30pt;margin-top:9.9pt;width:543pt;height:698.8pt;z-index:-251607040"/>
        </w:pict>
      </w:r>
    </w:p>
    <w:p w:rsidR="002D4A55" w:rsidRPr="00103AE7" w:rsidRDefault="009E6925" w:rsidP="002D4A55">
      <w:r>
        <w:rPr>
          <w:noProof/>
        </w:rPr>
        <w:pict>
          <v:shape id="_x0000_s1187" type="#_x0000_t144" style="position:absolute;margin-left:5.25pt;margin-top:21.2pt;width:474pt;height:345.6pt;z-index:2517073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>
        <w:rPr>
          <w:rFonts w:ascii="Tw Cen MT Condensed Extra Bold" w:hAnsi="Tw Cen MT Condensed Extra Bold" w:cs="Times New Roman"/>
          <w:w w:val="120"/>
          <w:sz w:val="30"/>
          <w:szCs w:val="28"/>
        </w:rPr>
        <w:t>(UPTO 2.5 MILLION)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28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7B4071">
        <w:t xml:space="preserve"> </w:t>
      </w:r>
      <w:r w:rsidR="009B4E83" w:rsidRPr="009B4E8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Lahbar U/C-Piaro Station.</w:t>
      </w:r>
    </w:p>
    <w:p w:rsidR="009B4E83" w:rsidRDefault="009B4E83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88" style="position:absolute;margin-left:-30pt;margin-top:19.7pt;width:543pt;height:22.05pt;z-index:251708416">
            <v:textbox style="mso-next-textbox:#_x0000_s1188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92" style="position:absolute;margin-left:-30pt;margin-top:9.9pt;width:543pt;height:698.8pt;z-index:-251603968"/>
        </w:pict>
      </w:r>
    </w:p>
    <w:p w:rsidR="002D4A55" w:rsidRPr="00103AE7" w:rsidRDefault="009E6925" w:rsidP="002D4A55">
      <w:r>
        <w:rPr>
          <w:noProof/>
        </w:rPr>
        <w:pict>
          <v:shape id="_x0000_s1190" type="#_x0000_t144" style="position:absolute;margin-left:5.25pt;margin-top:21.2pt;width:474pt;height:345.6pt;z-index:2517104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29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4A5BDE">
        <w:t xml:space="preserve"> </w:t>
      </w:r>
      <w:r w:rsidR="009B4E83" w:rsidRPr="009B4E8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Pir Rakhial U/C-Jubair Jee.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B4E83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91" style="position:absolute;margin-left:-30pt;margin-top:18.95pt;width:543pt;height:22.05pt;z-index:251711488">
            <v:textbox style="mso-next-textbox:#_x0000_s1191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95" style="position:absolute;margin-left:-30pt;margin-top:9.9pt;width:543pt;height:698.8pt;z-index:-251600896"/>
        </w:pict>
      </w:r>
    </w:p>
    <w:p w:rsidR="002D4A55" w:rsidRPr="00103AE7" w:rsidRDefault="009E6925" w:rsidP="002D4A55">
      <w:r>
        <w:rPr>
          <w:noProof/>
        </w:rPr>
        <w:pict>
          <v:shape id="_x0000_s1193" type="#_x0000_t144" style="position:absolute;margin-left:5.25pt;margin-top:21.2pt;width:474pt;height:345.6pt;z-index:2517135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30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8A7A6B">
        <w:t xml:space="preserve"> </w:t>
      </w:r>
      <w:r w:rsidR="00C9781D" w:rsidRPr="00C9781D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Khero U/C-Jubair Jee.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94" style="position:absolute;margin-left:-30pt;margin-top:18.2pt;width:543pt;height:22.05pt;z-index:251714560">
            <v:textbox style="mso-next-textbox:#_x0000_s1194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198" style="position:absolute;margin-left:-30pt;margin-top:9.9pt;width:543pt;height:689.4pt;z-index:-251597824"/>
        </w:pict>
      </w:r>
    </w:p>
    <w:p w:rsidR="002D4A55" w:rsidRPr="00103AE7" w:rsidRDefault="009E6925" w:rsidP="002D4A55">
      <w:r>
        <w:rPr>
          <w:noProof/>
        </w:rPr>
        <w:pict>
          <v:shape id="_x0000_s1196" type="#_x0000_t144" style="position:absolute;margin-left:5.25pt;margin-top:21.2pt;width:474pt;height:345.6pt;z-index:2517166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31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C2D6B" w:rsidRPr="005C2D6B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Gulo Wahan U/C-Jubair Jee.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197" style="position:absolute;margin-left:-30pt;margin-top:9.2pt;width:543pt;height:22.05pt;z-index:251717632">
            <v:textbox style="mso-next-textbox:#_x0000_s1197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01" style="position:absolute;margin-left:-30pt;margin-top:9.9pt;width:543pt;height:698.8pt;z-index:-251594752"/>
        </w:pict>
      </w:r>
    </w:p>
    <w:p w:rsidR="002D4A55" w:rsidRPr="00103AE7" w:rsidRDefault="009E6925" w:rsidP="002D4A55">
      <w:r>
        <w:rPr>
          <w:noProof/>
        </w:rPr>
        <w:pict>
          <v:shape id="_x0000_s1199" type="#_x0000_t144" style="position:absolute;margin-left:5.25pt;margin-top:21.2pt;width:474pt;height:345.6pt;z-index:2517196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67DDC">
        <w:rPr>
          <w:rFonts w:ascii="Tahoma" w:hAnsi="Tahoma" w:cs="Tahoma"/>
          <w:b/>
          <w:caps/>
          <w:sz w:val="26"/>
          <w:szCs w:val="26"/>
          <w:u w:val="single"/>
        </w:rPr>
        <w:t>32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2522C" w:rsidRPr="0032522C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Malang Machhi.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00" style="position:absolute;margin-left:-30pt;margin-top:18.95pt;width:543pt;height:22.05pt;z-index:251720704">
            <v:textbox style="mso-next-textbox:#_x0000_s1200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04" style="position:absolute;margin-left:-30pt;margin-top:9.9pt;width:543pt;height:698.8pt;z-index:-251591680"/>
        </w:pict>
      </w:r>
    </w:p>
    <w:p w:rsidR="002D4A55" w:rsidRPr="00103AE7" w:rsidRDefault="009E6925" w:rsidP="002D4A55">
      <w:r>
        <w:rPr>
          <w:noProof/>
        </w:rPr>
        <w:pict>
          <v:shape id="_x0000_s1202" type="#_x0000_t144" style="position:absolute;margin-left:5.25pt;margin-top:21.2pt;width:474pt;height:345.6pt;z-index:2517227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33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109AD" w:rsidRPr="00F109AD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Jakhpari U/C-Jubair Jee.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03" style="position:absolute;margin-left:-30pt;margin-top:18.95pt;width:543pt;height:22.05pt;z-index:251723776">
            <v:textbox style="mso-next-textbox:#_x0000_s1203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07" style="position:absolute;margin-left:-31.5pt;margin-top:.15pt;width:543pt;height:698.8pt;z-index:-251588608"/>
        </w:pict>
      </w:r>
    </w:p>
    <w:p w:rsidR="002D4A55" w:rsidRPr="00103AE7" w:rsidRDefault="009E6925" w:rsidP="002D4A55">
      <w:r>
        <w:rPr>
          <w:noProof/>
        </w:rPr>
        <w:pict>
          <v:shape id="_x0000_s1205" type="#_x0000_t144" style="position:absolute;margin-left:5.25pt;margin-top:21.2pt;width:474pt;height:345.6pt;z-index:2517258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34</w:t>
      </w:r>
      <w:r w:rsidRPr="00495863"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F109AD" w:rsidRPr="00F109AD">
        <w:t xml:space="preserve"> </w:t>
      </w:r>
      <w:r w:rsidR="00F109AD" w:rsidRPr="00F109AD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from Saleem Qureshi House to Qasim Lund House &amp; Asghar Solangi Street Dadu City.</w:t>
      </w:r>
    </w:p>
    <w:p w:rsidR="00F109AD" w:rsidRDefault="00F109AD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06" style="position:absolute;margin-left:-31.5pt;margin-top:14.45pt;width:543pt;height:22.05pt;z-index:251726848">
            <v:textbox style="mso-next-textbox:#_x0000_s1206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10" style="position:absolute;margin-left:-30pt;margin-top:9.9pt;width:543pt;height:698.8pt;z-index:-251585536"/>
        </w:pict>
      </w:r>
    </w:p>
    <w:p w:rsidR="002D4A55" w:rsidRPr="00103AE7" w:rsidRDefault="009E6925" w:rsidP="002D4A55">
      <w:r>
        <w:rPr>
          <w:noProof/>
        </w:rPr>
        <w:pict>
          <v:shape id="_x0000_s1208" type="#_x0000_t144" style="position:absolute;margin-left:5.25pt;margin-top:21.2pt;width:474pt;height:345.6pt;z-index:2517288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35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109AD" w:rsidRPr="00F109AD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Bali Ber &amp; Ali Nawaz Babar i/c Ghulam Muhammad Babar.</w:t>
      </w:r>
    </w:p>
    <w:p w:rsidR="00F109AD" w:rsidRDefault="00F109AD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09" style="position:absolute;margin-left:-30pt;margin-top:9.2pt;width:543pt;height:22.05pt;z-index:251729920">
            <v:textbox style="mso-next-textbox:#_x0000_s1209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13" style="position:absolute;margin-left:-30pt;margin-top:9.9pt;width:543pt;height:698.8pt;z-index:-251582464"/>
        </w:pict>
      </w:r>
    </w:p>
    <w:p w:rsidR="002D4A55" w:rsidRPr="00103AE7" w:rsidRDefault="009E6925" w:rsidP="002D4A55">
      <w:r>
        <w:rPr>
          <w:noProof/>
        </w:rPr>
        <w:pict>
          <v:shape id="_x0000_s1211" type="#_x0000_t144" style="position:absolute;margin-left:5.25pt;margin-top:21.2pt;width:474pt;height:345.6pt;z-index:25173196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34498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36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1F17EB">
        <w:t xml:space="preserve"> </w:t>
      </w:r>
      <w:r w:rsidR="00344985" w:rsidRPr="00344985">
        <w:rPr>
          <w:rFonts w:ascii="Tahoma" w:hAnsi="Tahoma" w:cs="Tahoma"/>
          <w:b/>
          <w:caps/>
          <w:sz w:val="26"/>
          <w:szCs w:val="26"/>
          <w:u w:val="single"/>
        </w:rPr>
        <w:t>Construction of CC Block from Roshan Laghari Shop to Jamadar Juman Panhwar House &amp; Main road to Soomrabad Eidgah.</w:t>
      </w:r>
    </w:p>
    <w:p w:rsidR="00344985" w:rsidRDefault="0034498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12" style="position:absolute;margin-left:-30pt;margin-top:8.45pt;width:543pt;height:22.05pt;z-index:251732992">
            <v:textbox style="mso-next-textbox:#_x0000_s1212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>
      <w: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16" style="position:absolute;margin-left:-30pt;margin-top:9.9pt;width:543pt;height:698.8pt;z-index:-251559936"/>
        </w:pict>
      </w:r>
    </w:p>
    <w:p w:rsidR="002D4A55" w:rsidRPr="00103AE7" w:rsidRDefault="009E6925" w:rsidP="002D4A55">
      <w:r>
        <w:rPr>
          <w:noProof/>
        </w:rPr>
        <w:pict>
          <v:shape id="_x0000_s1214" type="#_x0000_t144" style="position:absolute;margin-left:5.25pt;margin-top:21.2pt;width:474pt;height:345.6pt;z-index:2517544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37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BC3323" w:rsidRPr="00BC332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in Street of Salim Kolachi at Khat Kolachi.</w:t>
      </w:r>
    </w:p>
    <w:p w:rsidR="00BC3323" w:rsidRDefault="00BC3323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15" style="position:absolute;margin-left:-30pt;margin-top:18.95pt;width:543pt;height:22.05pt;z-index:251755520">
            <v:textbox style="mso-next-textbox:#_x0000_s1215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17" style="position:absolute;margin-left:-30pt;margin-top:9.9pt;width:543pt;height:698.8pt;z-index:-251558912"/>
        </w:pict>
      </w:r>
      <w:r>
        <w:rPr>
          <w:noProof/>
        </w:rPr>
        <w:pict>
          <v:rect id="_x0000_s1220" style="position:absolute;margin-left:-30pt;margin-top:9.9pt;width:543pt;height:698.8pt;z-index:-251555840"/>
        </w:pict>
      </w:r>
    </w:p>
    <w:p w:rsidR="002D4A55" w:rsidRPr="00103AE7" w:rsidRDefault="009E6925" w:rsidP="002D4A55">
      <w:r>
        <w:rPr>
          <w:noProof/>
        </w:rPr>
        <w:pict>
          <v:shape id="_x0000_s1218" type="#_x0000_t144" style="position:absolute;margin-left:5.25pt;margin-top:21.2pt;width:474pt;height:345.6pt;z-index:2517585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38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BC3323" w:rsidRPr="00BC332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Street of Abdul Haq Brohi Dadu City</w:t>
      </w:r>
      <w:r w:rsidR="00BC3323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BC3323" w:rsidRDefault="00BC3323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19" style="position:absolute;margin-left:-30pt;margin-top:30.2pt;width:543pt;height:22.05pt;z-index:251759616">
            <v:textbox style="mso-next-textbox:#_x0000_s1219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23" style="position:absolute;margin-left:-30pt;margin-top:9.9pt;width:543pt;height:698.8pt;z-index:-251552768"/>
        </w:pict>
      </w:r>
    </w:p>
    <w:p w:rsidR="002D4A55" w:rsidRPr="00103AE7" w:rsidRDefault="009E6925" w:rsidP="002D4A55">
      <w:r>
        <w:rPr>
          <w:noProof/>
        </w:rPr>
        <w:pict>
          <v:shape id="_x0000_s1221" type="#_x0000_t144" style="position:absolute;margin-left:5.25pt;margin-top:21.2pt;width:474pt;height:345.6pt;z-index:2517616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39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175C55">
        <w:t xml:space="preserve"> </w:t>
      </w:r>
      <w:r w:rsidR="00BC3323" w:rsidRPr="00BC332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from Arain House to Dawachh House Dadu City.</w:t>
      </w:r>
    </w:p>
    <w:p w:rsidR="00BC3323" w:rsidRDefault="00BC3323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BC3323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22" style="position:absolute;margin-left:-30pt;margin-top:24.2pt;width:543pt;height:22.05pt;z-index:251762688">
            <v:textbox style="mso-next-textbox:#_x0000_s1222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26" style="position:absolute;margin-left:-30pt;margin-top:5.4pt;width:543pt;height:698.8pt;z-index:-251549696"/>
        </w:pict>
      </w:r>
    </w:p>
    <w:p w:rsidR="002D4A55" w:rsidRPr="00103AE7" w:rsidRDefault="009E6925" w:rsidP="002D4A55">
      <w:r>
        <w:rPr>
          <w:noProof/>
        </w:rPr>
        <w:pict>
          <v:shape id="_x0000_s1224" type="#_x0000_t144" style="position:absolute;margin-left:5.25pt;margin-top:21.2pt;width:474pt;height:345.6pt;z-index:2517647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1D093E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40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E71173">
        <w:t xml:space="preserve"> </w:t>
      </w:r>
      <w:r w:rsidR="001D093E" w:rsidRPr="001D093E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from College road to IBA Community College Dadu City.</w:t>
      </w:r>
    </w:p>
    <w:p w:rsidR="001D093E" w:rsidRDefault="001D093E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1D093E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25" style="position:absolute;margin-left:-30pt;margin-top:13.7pt;width:543pt;height:22.05pt;z-index:251765760">
            <v:textbox style="mso-next-textbox:#_x0000_s1225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29" style="position:absolute;margin-left:-30pt;margin-top:9.9pt;width:543pt;height:698.8pt;z-index:-251546624"/>
        </w:pict>
      </w:r>
    </w:p>
    <w:p w:rsidR="002D4A55" w:rsidRPr="00103AE7" w:rsidRDefault="009E6925" w:rsidP="002D4A55">
      <w:r>
        <w:rPr>
          <w:noProof/>
        </w:rPr>
        <w:pict>
          <v:shape id="_x0000_s1227" type="#_x0000_t144" style="position:absolute;margin-left:5.25pt;margin-top:21.2pt;width:474pt;height:345.6pt;z-index:2517678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1D093E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41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E71173">
        <w:t xml:space="preserve"> </w:t>
      </w:r>
      <w:r w:rsidR="001D093E" w:rsidRPr="001D093E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Chhutto Birhmani (Irfan Birhmani) U/C-Allahabad Taluka Dadu.</w:t>
      </w:r>
    </w:p>
    <w:p w:rsidR="001D093E" w:rsidRDefault="001D093E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28" style="position:absolute;margin-left:-30pt;margin-top:23.45pt;width:543pt;height:22.05pt;z-index:251768832">
            <v:textbox style="mso-next-textbox:#_x0000_s1228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32" style="position:absolute;margin-left:-30pt;margin-top:9.9pt;width:543pt;height:698.8pt;z-index:-251543552"/>
        </w:pict>
      </w:r>
    </w:p>
    <w:p w:rsidR="002D4A55" w:rsidRPr="00103AE7" w:rsidRDefault="009E6925" w:rsidP="002D4A55">
      <w:r>
        <w:rPr>
          <w:noProof/>
        </w:rPr>
        <w:pict>
          <v:shape id="_x0000_s1230" type="#_x0000_t144" style="position:absolute;margin-left:5.25pt;margin-top:21.2pt;width:474pt;height:345.6pt;z-index:2517708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191B28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42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B736B1">
        <w:t xml:space="preserve"> </w:t>
      </w:r>
      <w:r w:rsidR="00191B28" w:rsidRPr="00191B28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from Dr. Tofique Memon House to Eid Gah.</w:t>
      </w:r>
    </w:p>
    <w:p w:rsidR="00191B28" w:rsidRDefault="00191B28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RS.2000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31" style="position:absolute;margin-left:-30pt;margin-top:18.2pt;width:543pt;height:22.05pt;z-index:251771904">
            <v:textbox style="mso-next-textbox:#_x0000_s1231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35" style="position:absolute;margin-left:-30pt;margin-top:9.9pt;width:543pt;height:698.8pt;z-index:-251540480"/>
        </w:pict>
      </w:r>
    </w:p>
    <w:p w:rsidR="002D4A55" w:rsidRPr="00103AE7" w:rsidRDefault="009E6925" w:rsidP="002D4A55">
      <w:r>
        <w:rPr>
          <w:noProof/>
        </w:rPr>
        <w:pict>
          <v:shape id="_x0000_s1233" type="#_x0000_t144" style="position:absolute;margin-left:5.25pt;margin-top:21.2pt;width:474pt;height:345.6pt;z-index:2517739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43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800408">
        <w:t xml:space="preserve"> </w:t>
      </w:r>
      <w:r w:rsidR="00191B28" w:rsidRPr="00191B28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Patt Shareef U/C-Patt Taluka Dadu.</w:t>
      </w:r>
    </w:p>
    <w:p w:rsidR="00191B28" w:rsidRDefault="00191B28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191B28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34" style="position:absolute;margin-left:-30pt;margin-top:22.7pt;width:543pt;height:22.05pt;z-index:251774976">
            <v:textbox style="mso-next-textbox:#_x0000_s1234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38" style="position:absolute;margin-left:-30pt;margin-top:9.9pt;width:543pt;height:698.8pt;z-index:-251537408"/>
        </w:pict>
      </w:r>
    </w:p>
    <w:p w:rsidR="002D4A55" w:rsidRPr="00103AE7" w:rsidRDefault="009E6925" w:rsidP="002D4A55">
      <w:r>
        <w:rPr>
          <w:noProof/>
        </w:rPr>
        <w:pict>
          <v:shape id="_x0000_s1236" type="#_x0000_t144" style="position:absolute;margin-left:5.25pt;margin-top:21.2pt;width:474pt;height:345.6pt;z-index:2517770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44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932215">
        <w:t xml:space="preserve"> </w:t>
      </w:r>
      <w:r w:rsidR="00032031" w:rsidRPr="00032031">
        <w:rPr>
          <w:rFonts w:ascii="Tahoma" w:hAnsi="Tahoma" w:cs="Tahoma"/>
          <w:b/>
          <w:caps/>
          <w:sz w:val="26"/>
          <w:szCs w:val="26"/>
          <w:u w:val="single"/>
        </w:rPr>
        <w:t>Construction of Eid Gah at Village Allahabad U/C-Allahabad Taluka Dadu.</w:t>
      </w:r>
    </w:p>
    <w:p w:rsidR="00032031" w:rsidRDefault="00032031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37" style="position:absolute;margin-left:-30pt;margin-top:18.95pt;width:543pt;height:22.05pt;z-index:251778048">
            <v:textbox style="mso-next-textbox:#_x0000_s1237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41" style="position:absolute;margin-left:-30pt;margin-top:9.9pt;width:543pt;height:698.8pt;z-index:-251534336"/>
        </w:pict>
      </w:r>
    </w:p>
    <w:p w:rsidR="002D4A55" w:rsidRPr="00103AE7" w:rsidRDefault="009E6925" w:rsidP="002D4A55">
      <w:r>
        <w:rPr>
          <w:noProof/>
        </w:rPr>
        <w:pict>
          <v:shape id="_x0000_s1239" type="#_x0000_t144" style="position:absolute;margin-left:5.25pt;margin-top:21.2pt;width:474pt;height:345.6pt;z-index:2517800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45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5A4A4B">
        <w:t xml:space="preserve"> </w:t>
      </w:r>
      <w:r w:rsidR="00CB5BFD" w:rsidRPr="00CB5BFD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from Madarsa road to Soonara Muhalla Dadu City.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40" style="position:absolute;margin-left:-30pt;margin-top:18.2pt;width:543pt;height:22.05pt;z-index:251781120">
            <v:textbox style="mso-next-textbox:#_x0000_s1240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44" style="position:absolute;margin-left:-30pt;margin-top:9.9pt;width:543pt;height:698.8pt;z-index:-251531264"/>
        </w:pict>
      </w:r>
    </w:p>
    <w:p w:rsidR="002D4A55" w:rsidRPr="00103AE7" w:rsidRDefault="009E6925" w:rsidP="002D4A55">
      <w:r>
        <w:rPr>
          <w:noProof/>
        </w:rPr>
        <w:pict>
          <v:shape id="_x0000_s1242" type="#_x0000_t144" style="position:absolute;margin-left:5.25pt;margin-top:21.2pt;width:474pt;height:345.6pt;z-index:25178316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>
        <w:rPr>
          <w:rFonts w:ascii="Tw Cen MT Condensed Extra Bold" w:hAnsi="Tw Cen MT Condensed Extra Bold" w:cs="Times New Roman"/>
          <w:w w:val="120"/>
          <w:sz w:val="30"/>
          <w:szCs w:val="28"/>
        </w:rPr>
        <w:t>(UPTO 2.5 MILLION)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46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7B4071">
        <w:t xml:space="preserve"> </w:t>
      </w:r>
      <w:r w:rsidR="007C7CF0" w:rsidRPr="007C7CF0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Dari Salar U/C-Allahabad Taluka Dadu.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43" style="position:absolute;margin-left:-30pt;margin-top:19.7pt;width:543pt;height:22.05pt;z-index:251784192">
            <v:textbox style="mso-next-textbox:#_x0000_s1243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47" style="position:absolute;margin-left:-30pt;margin-top:9.9pt;width:543pt;height:698.8pt;z-index:-251528192"/>
        </w:pict>
      </w:r>
    </w:p>
    <w:p w:rsidR="002D4A55" w:rsidRPr="00103AE7" w:rsidRDefault="009E6925" w:rsidP="002D4A55">
      <w:r>
        <w:rPr>
          <w:noProof/>
        </w:rPr>
        <w:pict>
          <v:shape id="_x0000_s1245" type="#_x0000_t144" style="position:absolute;margin-left:5.25pt;margin-top:21.2pt;width:474pt;height:345.6pt;z-index:2517862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47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4A5BDE">
        <w:t xml:space="preserve"> </w:t>
      </w:r>
      <w:r w:rsidR="00E67F25" w:rsidRPr="00E67F25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Old Kalri.</w:t>
      </w:r>
    </w:p>
    <w:p w:rsidR="00E67F25" w:rsidRDefault="00E67F2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E67F25" w:rsidRDefault="00E67F2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67F25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46" style="position:absolute;margin-left:-30pt;margin-top:12.2pt;width:543pt;height:22.05pt;z-index:251787264">
            <v:textbox style="mso-next-textbox:#_x0000_s1246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50" style="position:absolute;margin-left:-30pt;margin-top:9.9pt;width:543pt;height:698.8pt;z-index:-251525120"/>
        </w:pict>
      </w:r>
    </w:p>
    <w:p w:rsidR="002D4A55" w:rsidRPr="00103AE7" w:rsidRDefault="009E6925" w:rsidP="002D4A55">
      <w:r>
        <w:rPr>
          <w:noProof/>
        </w:rPr>
        <w:pict>
          <v:shape id="_x0000_s1248" type="#_x0000_t144" style="position:absolute;margin-left:5.25pt;margin-top:21.2pt;width:474pt;height:345.6pt;z-index:2517893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48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8A7A6B">
        <w:t xml:space="preserve"> </w:t>
      </w:r>
      <w:r w:rsidR="00DB086E" w:rsidRPr="00DB086E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Mithi Wahan.</w:t>
      </w:r>
    </w:p>
    <w:p w:rsidR="00DB086E" w:rsidRDefault="00DB086E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49" style="position:absolute;margin-left:-30pt;margin-top:18.2pt;width:543pt;height:22.05pt;z-index:251790336">
            <v:textbox style="mso-next-textbox:#_x0000_s1249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53" style="position:absolute;margin-left:-30pt;margin-top:9.9pt;width:543pt;height:689.4pt;z-index:-251522048"/>
        </w:pict>
      </w:r>
    </w:p>
    <w:p w:rsidR="002D4A55" w:rsidRPr="00103AE7" w:rsidRDefault="009E6925" w:rsidP="002D4A55">
      <w:r>
        <w:rPr>
          <w:noProof/>
        </w:rPr>
        <w:pict>
          <v:shape id="_x0000_s1251" type="#_x0000_t144" style="position:absolute;margin-left:5.25pt;margin-top:21.2pt;width:474pt;height:345.6pt;z-index:2517923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49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B086E" w:rsidRPr="00DB086E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Gul Muhammad Dahri Near Sindh University Campus U/C-Pipri.</w:t>
      </w:r>
    </w:p>
    <w:p w:rsidR="00DB086E" w:rsidRDefault="00DB086E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52" style="position:absolute;margin-left:-30pt;margin-top:9.2pt;width:543pt;height:22.05pt;z-index:251793408">
            <v:textbox style="mso-next-textbox:#_x0000_s1252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56" style="position:absolute;margin-left:-30pt;margin-top:9.9pt;width:543pt;height:698.8pt;z-index:-251518976"/>
        </w:pict>
      </w:r>
    </w:p>
    <w:p w:rsidR="002D4A55" w:rsidRPr="00103AE7" w:rsidRDefault="009E6925" w:rsidP="002D4A55">
      <w:r>
        <w:rPr>
          <w:noProof/>
        </w:rPr>
        <w:pict>
          <v:shape id="_x0000_s1254" type="#_x0000_t144" style="position:absolute;margin-left:5.25pt;margin-top:21.2pt;width:474pt;height:345.6pt;z-index:2517954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50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B086E" w:rsidRPr="00DB086E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Street of Haji Laique Solangi Near Police Head Quarter Dadu City.</w:t>
      </w:r>
    </w:p>
    <w:p w:rsidR="00DB086E" w:rsidRDefault="00DB086E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55" style="position:absolute;margin-left:-30pt;margin-top:18.95pt;width:543pt;height:22.05pt;z-index:251796480">
            <v:textbox style="mso-next-textbox:#_x0000_s1255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59" style="position:absolute;margin-left:-30pt;margin-top:9.9pt;width:543pt;height:698.8pt;z-index:-251515904"/>
        </w:pict>
      </w:r>
    </w:p>
    <w:p w:rsidR="002D4A55" w:rsidRPr="00103AE7" w:rsidRDefault="009E6925" w:rsidP="002D4A55">
      <w:r>
        <w:rPr>
          <w:noProof/>
        </w:rPr>
        <w:pict>
          <v:shape id="_x0000_s1257" type="#_x0000_t144" style="position:absolute;margin-left:5.25pt;margin-top:21.2pt;width:474pt;height:345.6pt;z-index:2517985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51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B086E" w:rsidRPr="00DB086E">
        <w:rPr>
          <w:rFonts w:ascii="Tahoma" w:hAnsi="Tahoma" w:cs="Tahoma"/>
          <w:b/>
          <w:caps/>
          <w:sz w:val="26"/>
          <w:szCs w:val="26"/>
          <w:u w:val="single"/>
        </w:rPr>
        <w:t>Construction of Development Work of Dargah Makhdoom Danyal in front of Makhdoom Bilawal.</w:t>
      </w:r>
    </w:p>
    <w:p w:rsidR="00DB086E" w:rsidRDefault="00DB086E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58" style="position:absolute;margin-left:-30pt;margin-top:18.95pt;width:543pt;height:22.05pt;z-index:251799552">
            <v:textbox style="mso-next-textbox:#_x0000_s1258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62" style="position:absolute;margin-left:-31.5pt;margin-top:.15pt;width:543pt;height:698.8pt;z-index:-251512832"/>
        </w:pict>
      </w:r>
    </w:p>
    <w:p w:rsidR="002D4A55" w:rsidRPr="00103AE7" w:rsidRDefault="009E6925" w:rsidP="002D4A55">
      <w:r>
        <w:rPr>
          <w:noProof/>
        </w:rPr>
        <w:pict>
          <v:shape id="_x0000_s1260" type="#_x0000_t144" style="position:absolute;margin-left:5.25pt;margin-top:21.2pt;width:474pt;height:345.6pt;z-index:2518016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D4A55" w:rsidRPr="003324B1" w:rsidRDefault="002D4A55" w:rsidP="002D4A5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B086E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DB086E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52</w:t>
      </w:r>
      <w:r w:rsidRPr="00495863"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495863">
        <w:rPr>
          <w:b/>
          <w:caps/>
          <w:sz w:val="36"/>
          <w:szCs w:val="36"/>
        </w:rPr>
        <w:t xml:space="preserve"> </w:t>
      </w:r>
      <w:r w:rsidR="00DB086E" w:rsidRPr="00DB086E">
        <w:rPr>
          <w:rFonts w:ascii="Tahoma" w:hAnsi="Tahoma" w:cs="Tahoma"/>
          <w:b/>
          <w:caps/>
          <w:sz w:val="26"/>
          <w:szCs w:val="26"/>
          <w:u w:val="single"/>
        </w:rPr>
        <w:t>Construction of road from village Tibbai Lund to village Mitho Shaklani mile 0/0-1/2 (Takenup length 0/0-0/5).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F512D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61" style="position:absolute;margin-left:-31.5pt;margin-top:14.45pt;width:543pt;height:22.05pt;z-index:251802624">
            <v:textbox style="mso-next-textbox:#_x0000_s1261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65" style="position:absolute;margin-left:-30pt;margin-top:9.9pt;width:543pt;height:698.8pt;z-index:-251509760"/>
        </w:pict>
      </w:r>
    </w:p>
    <w:p w:rsidR="002D4A55" w:rsidRPr="00103AE7" w:rsidRDefault="009E6925" w:rsidP="002D4A55">
      <w:r>
        <w:rPr>
          <w:noProof/>
        </w:rPr>
        <w:pict>
          <v:shape id="_x0000_s1263" type="#_x0000_t144" style="position:absolute;margin-left:5.25pt;margin-top:21.2pt;width:474pt;height:345.6pt;z-index:2518046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5B7EA1" w:rsidRPr="003324B1" w:rsidRDefault="005B7EA1" w:rsidP="005B7EA1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53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B7EA1" w:rsidRPr="005B7EA1">
        <w:rPr>
          <w:rFonts w:ascii="Tahoma" w:hAnsi="Tahoma" w:cs="Tahoma"/>
          <w:b/>
          <w:caps/>
          <w:sz w:val="26"/>
          <w:szCs w:val="26"/>
          <w:u w:val="single"/>
        </w:rPr>
        <w:t>Reconditioning of road from Bahawalpur Faqeer Muhammad Jamali road to village Allah Bachayo Jamali mile 0/0-0/0+330'.</w:t>
      </w: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B7EA1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64" style="position:absolute;margin-left:-30pt;margin-top:9.2pt;width:543pt;height:22.05pt;z-index:251805696">
            <v:textbox style="mso-next-textbox:#_x0000_s1264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Default="002D4A55" w:rsidP="002D4A55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2D4A55" w:rsidRDefault="009E6925" w:rsidP="002D4A55">
      <w:r>
        <w:rPr>
          <w:noProof/>
        </w:rPr>
        <w:lastRenderedPageBreak/>
        <w:pict>
          <v:rect id="_x0000_s1268" style="position:absolute;margin-left:-30pt;margin-top:9.9pt;width:543pt;height:698.8pt;z-index:-251506688"/>
        </w:pict>
      </w:r>
    </w:p>
    <w:p w:rsidR="002D4A55" w:rsidRPr="00103AE7" w:rsidRDefault="009E6925" w:rsidP="002D4A55">
      <w:r>
        <w:rPr>
          <w:noProof/>
        </w:rPr>
        <w:pict>
          <v:shape id="_x0000_s1266" type="#_x0000_t144" style="position:absolute;margin-left:5.25pt;margin-top:21.2pt;width:474pt;height:345.6pt;z-index:2518077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2D4A55" w:rsidRPr="00103AE7" w:rsidRDefault="002D4A55" w:rsidP="002D4A55"/>
    <w:p w:rsidR="002D4A55" w:rsidRPr="00103AE7" w:rsidRDefault="002D4A55" w:rsidP="002D4A55">
      <w:r>
        <w:rPr>
          <w:noProof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A55" w:rsidRPr="00103AE7" w:rsidRDefault="002D4A55" w:rsidP="002D4A55"/>
    <w:p w:rsidR="002D4A55" w:rsidRPr="00103AE7" w:rsidRDefault="002D4A55" w:rsidP="002D4A55"/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</w:pPr>
    </w:p>
    <w:p w:rsidR="002D4A55" w:rsidRPr="00103AE7" w:rsidRDefault="002D4A55" w:rsidP="002D4A5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2D4A55" w:rsidRPr="003324B1" w:rsidRDefault="002D4A55" w:rsidP="002D4A5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5B7EA1" w:rsidRPr="003324B1" w:rsidRDefault="005B7EA1" w:rsidP="005B7EA1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2D4A55" w:rsidRPr="00EA5FFE" w:rsidRDefault="002D4A55" w:rsidP="002D4A55">
      <w:pPr>
        <w:rPr>
          <w:rFonts w:ascii="Tahoma" w:hAnsi="Tahoma" w:cs="Tahoma"/>
          <w:b/>
          <w:sz w:val="18"/>
          <w:szCs w:val="2"/>
          <w:u w:val="single"/>
        </w:rPr>
      </w:pPr>
    </w:p>
    <w:p w:rsidR="002D4A55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F1958">
        <w:rPr>
          <w:rFonts w:ascii="Tahoma" w:hAnsi="Tahoma" w:cs="Tahoma"/>
          <w:b/>
          <w:caps/>
          <w:sz w:val="26"/>
          <w:szCs w:val="26"/>
          <w:u w:val="single"/>
        </w:rPr>
        <w:t>54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1F17EB">
        <w:t xml:space="preserve"> </w:t>
      </w:r>
      <w:r w:rsidR="005B7EA1" w:rsidRPr="005B7EA1">
        <w:rPr>
          <w:rFonts w:ascii="Tahoma" w:hAnsi="Tahoma" w:cs="Tahoma"/>
          <w:b/>
          <w:caps/>
          <w:sz w:val="26"/>
          <w:szCs w:val="26"/>
          <w:u w:val="single"/>
        </w:rPr>
        <w:t>Construction of C.C Block and Drain at Rind Colony Dadu city.</w:t>
      </w:r>
    </w:p>
    <w:p w:rsidR="005B7EA1" w:rsidRDefault="005B7EA1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2D4A55" w:rsidRPr="00451EF9" w:rsidRDefault="002D4A55" w:rsidP="002D4A5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451EF9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2D4A55" w:rsidRPr="006244C7" w:rsidRDefault="002D4A55" w:rsidP="002D4A5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B7EA1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2D4A55" w:rsidRDefault="002D4A55" w:rsidP="002D4A5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2D4A55" w:rsidRPr="00870D69" w:rsidRDefault="002D4A55" w:rsidP="002D4A5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2D4A55" w:rsidRPr="00CC003A" w:rsidRDefault="002D4A55" w:rsidP="002D4A5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2D4A55" w:rsidRPr="00CC003A" w:rsidRDefault="002D4A55" w:rsidP="002D4A5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2D4A55" w:rsidRDefault="009E6925" w:rsidP="002D4A55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67" style="position:absolute;margin-left:-30pt;margin-top:19.7pt;width:543pt;height:22.05pt;z-index:251808768">
            <v:textbox style="mso-next-textbox:#_x0000_s1267">
              <w:txbxContent>
                <w:p w:rsidR="002B0232" w:rsidRPr="00060F97" w:rsidRDefault="002B0232" w:rsidP="002D4A5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2D4A55" w:rsidRPr="0007328A" w:rsidRDefault="002D4A55" w:rsidP="002D4A55"/>
    <w:p w:rsidR="00367DDC" w:rsidRDefault="00367DDC" w:rsidP="00EF1958">
      <w:r>
        <w:br w:type="page"/>
      </w:r>
    </w:p>
    <w:p w:rsidR="00367DDC" w:rsidRDefault="009E6925" w:rsidP="00367DDC">
      <w:r>
        <w:rPr>
          <w:noProof/>
        </w:rPr>
        <w:lastRenderedPageBreak/>
        <w:pict>
          <v:rect id="_x0000_s1273" style="position:absolute;margin-left:-30pt;margin-top:9.9pt;width:543pt;height:689.4pt;z-index:-251493376"/>
        </w:pict>
      </w:r>
    </w:p>
    <w:p w:rsidR="00367DDC" w:rsidRPr="00103AE7" w:rsidRDefault="009E6925" w:rsidP="00367DDC">
      <w:r>
        <w:rPr>
          <w:noProof/>
        </w:rPr>
        <w:pict>
          <v:shape id="_x0000_s1271" type="#_x0000_t144" style="position:absolute;margin-left:5.25pt;margin-top:21.2pt;width:474pt;height:345.6pt;z-index:2518210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67DDC" w:rsidRPr="00103AE7" w:rsidRDefault="00367DDC" w:rsidP="00367DDC"/>
    <w:p w:rsidR="00367DDC" w:rsidRPr="00103AE7" w:rsidRDefault="00367DDC" w:rsidP="00367DDC">
      <w:r>
        <w:rPr>
          <w:noProof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DDC" w:rsidRPr="00103AE7" w:rsidRDefault="00367DDC" w:rsidP="00367DDC"/>
    <w:p w:rsidR="00367DDC" w:rsidRPr="00103AE7" w:rsidRDefault="00367DDC" w:rsidP="00367DDC"/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67DDC" w:rsidRPr="003324B1" w:rsidRDefault="00367DDC" w:rsidP="00367DDC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67DDC" w:rsidRPr="003324B1" w:rsidRDefault="00367DDC" w:rsidP="00367DDC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67DDC" w:rsidRPr="00EA5FFE" w:rsidRDefault="00367DDC" w:rsidP="00367DDC">
      <w:pPr>
        <w:rPr>
          <w:rFonts w:ascii="Tahoma" w:hAnsi="Tahoma" w:cs="Tahoma"/>
          <w:b/>
          <w:sz w:val="18"/>
          <w:szCs w:val="2"/>
          <w:u w:val="single"/>
        </w:rPr>
      </w:pPr>
    </w:p>
    <w:p w:rsidR="00367DDC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D75899">
        <w:rPr>
          <w:rFonts w:ascii="Tahoma" w:hAnsi="Tahoma" w:cs="Tahoma"/>
          <w:b/>
          <w:caps/>
          <w:sz w:val="26"/>
          <w:szCs w:val="26"/>
          <w:u w:val="single"/>
        </w:rPr>
        <w:t>55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45388" w:rsidRPr="00A45388">
        <w:rPr>
          <w:rFonts w:ascii="Tahoma" w:hAnsi="Tahoma" w:cs="Tahoma"/>
          <w:b/>
          <w:caps/>
          <w:sz w:val="26"/>
          <w:szCs w:val="26"/>
          <w:u w:val="single"/>
        </w:rPr>
        <w:t>Construction of Paving Block and Drain at Liaquat Jamali Street (i/c CC Block Ghulam Hussain Jamali street) Dadu city</w:t>
      </w:r>
      <w:r w:rsidR="00A45388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67DDC" w:rsidRPr="00451EF9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6244C7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45388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67DDC" w:rsidRDefault="00367DDC" w:rsidP="00367DDC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67DDC" w:rsidRPr="00870D69" w:rsidRDefault="00367DDC" w:rsidP="00367DDC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67DDC" w:rsidRPr="00CC003A" w:rsidRDefault="00367DDC" w:rsidP="00367DDC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67DDC" w:rsidRDefault="009E6925" w:rsidP="00367DDC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72" style="position:absolute;margin-left:-30pt;margin-top:9.2pt;width:543pt;height:22.05pt;z-index:251822080">
            <v:textbox style="mso-next-textbox:#_x0000_s1272">
              <w:txbxContent>
                <w:p w:rsidR="002B0232" w:rsidRPr="00060F97" w:rsidRDefault="002B0232" w:rsidP="00367DDC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67DDC" w:rsidRDefault="00367DDC" w:rsidP="00367DDC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67DDC" w:rsidRDefault="009E6925" w:rsidP="00367DDC">
      <w:r>
        <w:rPr>
          <w:noProof/>
        </w:rPr>
        <w:lastRenderedPageBreak/>
        <w:pict>
          <v:rect id="_x0000_s1276" style="position:absolute;margin-left:-30pt;margin-top:9.9pt;width:543pt;height:698.8pt;z-index:-251490304"/>
        </w:pict>
      </w:r>
    </w:p>
    <w:p w:rsidR="00367DDC" w:rsidRPr="00103AE7" w:rsidRDefault="009E6925" w:rsidP="00367DDC">
      <w:r>
        <w:rPr>
          <w:noProof/>
        </w:rPr>
        <w:pict>
          <v:shape id="_x0000_s1274" type="#_x0000_t144" style="position:absolute;margin-left:5.25pt;margin-top:21.2pt;width:474pt;height:345.6pt;z-index:2518241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67DDC" w:rsidRPr="00103AE7" w:rsidRDefault="00367DDC" w:rsidP="00367DDC"/>
    <w:p w:rsidR="00367DDC" w:rsidRPr="00103AE7" w:rsidRDefault="00367DDC" w:rsidP="00367DDC">
      <w:r>
        <w:rPr>
          <w:noProof/>
        </w:rPr>
        <w:drawing>
          <wp:anchor distT="0" distB="0" distL="114300" distR="114300" simplePos="0" relativeHeight="2518138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DDC" w:rsidRPr="00103AE7" w:rsidRDefault="00367DDC" w:rsidP="00367DDC"/>
    <w:p w:rsidR="00367DDC" w:rsidRPr="00103AE7" w:rsidRDefault="00367DDC" w:rsidP="00367DDC"/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67DDC" w:rsidRPr="003324B1" w:rsidRDefault="00367DDC" w:rsidP="00367DDC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67DDC" w:rsidRPr="003324B1" w:rsidRDefault="00367DDC" w:rsidP="00367DDC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67DDC" w:rsidRPr="00EA5FFE" w:rsidRDefault="00367DDC" w:rsidP="00367DDC">
      <w:pPr>
        <w:rPr>
          <w:rFonts w:ascii="Tahoma" w:hAnsi="Tahoma" w:cs="Tahoma"/>
          <w:b/>
          <w:sz w:val="18"/>
          <w:szCs w:val="2"/>
          <w:u w:val="single"/>
        </w:rPr>
      </w:pPr>
    </w:p>
    <w:p w:rsidR="00367DDC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75899">
        <w:rPr>
          <w:rFonts w:ascii="Tahoma" w:hAnsi="Tahoma" w:cs="Tahoma"/>
          <w:b/>
          <w:caps/>
          <w:sz w:val="26"/>
          <w:szCs w:val="26"/>
          <w:u w:val="single"/>
        </w:rPr>
        <w:t>56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45388" w:rsidRPr="00A45388">
        <w:rPr>
          <w:rFonts w:ascii="Tahoma" w:hAnsi="Tahoma" w:cs="Tahoma"/>
          <w:b/>
          <w:caps/>
          <w:sz w:val="26"/>
          <w:szCs w:val="26"/>
          <w:u w:val="single"/>
        </w:rPr>
        <w:t>Construction of CC Block and Drain at vilalge Haitam Jatoi Dadu city.</w:t>
      </w:r>
    </w:p>
    <w:p w:rsidR="00A45388" w:rsidRDefault="00A45388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67DDC" w:rsidRPr="00451EF9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6244C7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67DDC" w:rsidRDefault="00367DDC" w:rsidP="00367DDC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67DDC" w:rsidRPr="00870D69" w:rsidRDefault="00367DDC" w:rsidP="00367DDC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67DDC" w:rsidRPr="00CC003A" w:rsidRDefault="00367DDC" w:rsidP="00367DDC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67DDC" w:rsidRDefault="009E6925" w:rsidP="00367DDC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75" style="position:absolute;margin-left:-30pt;margin-top:18.95pt;width:543pt;height:22.05pt;z-index:251825152">
            <v:textbox style="mso-next-textbox:#_x0000_s1275">
              <w:txbxContent>
                <w:p w:rsidR="002B0232" w:rsidRPr="00060F97" w:rsidRDefault="002B0232" w:rsidP="00367DDC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67DDC" w:rsidRDefault="00367DDC" w:rsidP="00367DDC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67DDC" w:rsidRDefault="009E6925" w:rsidP="00367DDC">
      <w:r>
        <w:rPr>
          <w:noProof/>
        </w:rPr>
        <w:lastRenderedPageBreak/>
        <w:pict>
          <v:rect id="_x0000_s1279" style="position:absolute;margin-left:-30pt;margin-top:9.9pt;width:543pt;height:698.8pt;z-index:-251487232"/>
        </w:pict>
      </w:r>
    </w:p>
    <w:p w:rsidR="00367DDC" w:rsidRPr="00103AE7" w:rsidRDefault="009E6925" w:rsidP="00367DDC">
      <w:r>
        <w:rPr>
          <w:noProof/>
        </w:rPr>
        <w:pict>
          <v:shape id="_x0000_s1277" type="#_x0000_t144" style="position:absolute;margin-left:5.25pt;margin-top:21.2pt;width:474pt;height:345.6pt;z-index:2518272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67DDC" w:rsidRPr="00103AE7" w:rsidRDefault="00367DDC" w:rsidP="00367DDC"/>
    <w:p w:rsidR="00367DDC" w:rsidRPr="00103AE7" w:rsidRDefault="00367DDC" w:rsidP="00367DDC">
      <w:r>
        <w:rPr>
          <w:noProof/>
        </w:rPr>
        <w:drawing>
          <wp:anchor distT="0" distB="0" distL="114300" distR="114300" simplePos="0" relativeHeight="2518149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DDC" w:rsidRPr="00103AE7" w:rsidRDefault="00367DDC" w:rsidP="00367DDC"/>
    <w:p w:rsidR="00367DDC" w:rsidRPr="00103AE7" w:rsidRDefault="00367DDC" w:rsidP="00367DDC"/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67DDC" w:rsidRPr="003324B1" w:rsidRDefault="00367DDC" w:rsidP="00367DDC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67DDC" w:rsidRPr="003324B1" w:rsidRDefault="00367DDC" w:rsidP="00367DDC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67DDC" w:rsidRPr="00EA5FFE" w:rsidRDefault="00367DDC" w:rsidP="00367DDC">
      <w:pPr>
        <w:rPr>
          <w:rFonts w:ascii="Tahoma" w:hAnsi="Tahoma" w:cs="Tahoma"/>
          <w:b/>
          <w:sz w:val="18"/>
          <w:szCs w:val="2"/>
          <w:u w:val="single"/>
        </w:rPr>
      </w:pPr>
    </w:p>
    <w:p w:rsidR="00367DDC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D75899">
        <w:rPr>
          <w:rFonts w:ascii="Tahoma" w:hAnsi="Tahoma" w:cs="Tahoma"/>
          <w:b/>
          <w:caps/>
          <w:sz w:val="26"/>
          <w:szCs w:val="26"/>
        </w:rPr>
        <w:t>(</w:t>
      </w:r>
      <w:r w:rsidR="00D75899">
        <w:rPr>
          <w:rFonts w:ascii="Tahoma" w:hAnsi="Tahoma" w:cs="Tahoma"/>
          <w:b/>
          <w:caps/>
          <w:sz w:val="26"/>
          <w:szCs w:val="26"/>
          <w:u w:val="single"/>
        </w:rPr>
        <w:t>57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45388" w:rsidRPr="00A45388">
        <w:rPr>
          <w:rFonts w:ascii="Tahoma" w:hAnsi="Tahoma" w:cs="Tahoma"/>
          <w:b/>
          <w:caps/>
          <w:sz w:val="26"/>
          <w:szCs w:val="26"/>
          <w:u w:val="single"/>
        </w:rPr>
        <w:t>Construction of CC Block and Drain at Gulshan-e Noor colony in Marro Jamali Street Dadu City.</w:t>
      </w:r>
    </w:p>
    <w:p w:rsidR="00A45388" w:rsidRDefault="00A45388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67DDC" w:rsidRPr="00451EF9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6244C7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45388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67DDC" w:rsidRDefault="00367DDC" w:rsidP="00367DDC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67DDC" w:rsidRPr="00870D69" w:rsidRDefault="00367DDC" w:rsidP="00367DDC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67DDC" w:rsidRPr="00CC003A" w:rsidRDefault="00367DDC" w:rsidP="00367DDC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67DDC" w:rsidRDefault="009E6925" w:rsidP="00367DDC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78" style="position:absolute;margin-left:-30pt;margin-top:18.95pt;width:543pt;height:22.05pt;z-index:251828224">
            <v:textbox style="mso-next-textbox:#_x0000_s1278">
              <w:txbxContent>
                <w:p w:rsidR="002B0232" w:rsidRPr="00060F97" w:rsidRDefault="002B0232" w:rsidP="00367DDC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67DDC" w:rsidRDefault="00367DDC" w:rsidP="00367DDC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67DDC" w:rsidRDefault="009E6925" w:rsidP="00367DDC">
      <w:r>
        <w:rPr>
          <w:noProof/>
        </w:rPr>
        <w:lastRenderedPageBreak/>
        <w:pict>
          <v:rect id="_x0000_s1282" style="position:absolute;margin-left:-31.5pt;margin-top:.15pt;width:543pt;height:698.8pt;z-index:-251484160"/>
        </w:pict>
      </w:r>
    </w:p>
    <w:p w:rsidR="00367DDC" w:rsidRPr="00103AE7" w:rsidRDefault="009E6925" w:rsidP="00367DDC">
      <w:r>
        <w:rPr>
          <w:noProof/>
        </w:rPr>
        <w:pict>
          <v:shape id="_x0000_s1280" type="#_x0000_t144" style="position:absolute;margin-left:5.25pt;margin-top:21.2pt;width:474pt;height:345.6pt;z-index:2518302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67DDC" w:rsidRPr="00103AE7" w:rsidRDefault="00367DDC" w:rsidP="00367DDC"/>
    <w:p w:rsidR="00367DDC" w:rsidRPr="00103AE7" w:rsidRDefault="00367DDC" w:rsidP="00367DDC">
      <w:r>
        <w:rPr>
          <w:noProof/>
        </w:rPr>
        <w:drawing>
          <wp:anchor distT="0" distB="0" distL="114300" distR="114300" simplePos="0" relativeHeight="2518159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DDC" w:rsidRPr="00103AE7" w:rsidRDefault="00367DDC" w:rsidP="00367DDC"/>
    <w:p w:rsidR="00367DDC" w:rsidRPr="00103AE7" w:rsidRDefault="00367DDC" w:rsidP="00367DDC"/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67DDC" w:rsidRPr="003324B1" w:rsidRDefault="00367DDC" w:rsidP="00367DDC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67DDC" w:rsidRPr="003324B1" w:rsidRDefault="00367DDC" w:rsidP="00367DDC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67DDC" w:rsidRPr="00EA5FFE" w:rsidRDefault="00367DDC" w:rsidP="00367DDC">
      <w:pPr>
        <w:rPr>
          <w:rFonts w:ascii="Tahoma" w:hAnsi="Tahoma" w:cs="Tahoma"/>
          <w:b/>
          <w:sz w:val="18"/>
          <w:szCs w:val="2"/>
          <w:u w:val="single"/>
        </w:rPr>
      </w:pPr>
    </w:p>
    <w:p w:rsidR="00367DDC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75899">
        <w:rPr>
          <w:rFonts w:ascii="Tahoma" w:hAnsi="Tahoma" w:cs="Tahoma"/>
          <w:b/>
          <w:caps/>
          <w:sz w:val="26"/>
          <w:szCs w:val="26"/>
          <w:u w:val="single"/>
        </w:rPr>
        <w:t>58</w:t>
      </w:r>
      <w:r w:rsidRPr="00495863"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495863">
        <w:rPr>
          <w:b/>
          <w:caps/>
          <w:sz w:val="36"/>
          <w:szCs w:val="36"/>
        </w:rPr>
        <w:t xml:space="preserve"> </w:t>
      </w:r>
      <w:r w:rsidR="00DA751B" w:rsidRPr="00DA751B">
        <w:rPr>
          <w:rFonts w:ascii="Tahoma" w:hAnsi="Tahoma" w:cs="Tahoma"/>
          <w:b/>
          <w:caps/>
          <w:sz w:val="26"/>
          <w:szCs w:val="26"/>
          <w:u w:val="single"/>
        </w:rPr>
        <w:t>Construction of Paving Block, CC Block &amp; Drain at Gul Hassan Shahi Street Dadu City.</w:t>
      </w:r>
    </w:p>
    <w:p w:rsidR="00367DDC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67DDC" w:rsidRPr="00451EF9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6244C7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A751B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67DDC" w:rsidRDefault="00367DDC" w:rsidP="00367DDC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67DDC" w:rsidRPr="00870D69" w:rsidRDefault="00367DDC" w:rsidP="00367DDC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67DDC" w:rsidRPr="00CC003A" w:rsidRDefault="00367DDC" w:rsidP="00367DDC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67DDC" w:rsidRDefault="009E6925" w:rsidP="00367DDC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81" style="position:absolute;margin-left:-31.5pt;margin-top:14.45pt;width:543pt;height:22.05pt;z-index:251831296">
            <v:textbox style="mso-next-textbox:#_x0000_s1281">
              <w:txbxContent>
                <w:p w:rsidR="002B0232" w:rsidRPr="00060F97" w:rsidRDefault="002B0232" w:rsidP="00367DDC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67DDC" w:rsidRDefault="00367DDC" w:rsidP="00367DDC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67DDC" w:rsidRDefault="009E6925" w:rsidP="00367DDC">
      <w:r>
        <w:rPr>
          <w:noProof/>
        </w:rPr>
        <w:lastRenderedPageBreak/>
        <w:pict>
          <v:rect id="_x0000_s1285" style="position:absolute;margin-left:-30pt;margin-top:9.9pt;width:543pt;height:698.8pt;z-index:-251481088"/>
        </w:pict>
      </w:r>
    </w:p>
    <w:p w:rsidR="00367DDC" w:rsidRPr="00103AE7" w:rsidRDefault="009E6925" w:rsidP="00367DDC">
      <w:r>
        <w:rPr>
          <w:noProof/>
        </w:rPr>
        <w:pict>
          <v:shape id="_x0000_s1283" type="#_x0000_t144" style="position:absolute;margin-left:5.25pt;margin-top:21.2pt;width:474pt;height:345.6pt;z-index:2518333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67DDC" w:rsidRPr="00103AE7" w:rsidRDefault="00367DDC" w:rsidP="00367DDC"/>
    <w:p w:rsidR="00367DDC" w:rsidRPr="00103AE7" w:rsidRDefault="00367DDC" w:rsidP="00367DDC">
      <w:r>
        <w:rPr>
          <w:noProof/>
        </w:rPr>
        <w:drawing>
          <wp:anchor distT="0" distB="0" distL="114300" distR="114300" simplePos="0" relativeHeight="2518169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DDC" w:rsidRPr="00103AE7" w:rsidRDefault="00367DDC" w:rsidP="00367DDC"/>
    <w:p w:rsidR="00367DDC" w:rsidRPr="00103AE7" w:rsidRDefault="00367DDC" w:rsidP="00367DDC"/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67DDC" w:rsidRPr="003324B1" w:rsidRDefault="00367DDC" w:rsidP="00367DDC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67DDC" w:rsidRPr="003324B1" w:rsidRDefault="00367DDC" w:rsidP="00367DDC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A751B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DA751B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67DDC" w:rsidRPr="00EA5FFE" w:rsidRDefault="00367DDC" w:rsidP="00367DDC">
      <w:pPr>
        <w:rPr>
          <w:rFonts w:ascii="Tahoma" w:hAnsi="Tahoma" w:cs="Tahoma"/>
          <w:b/>
          <w:sz w:val="18"/>
          <w:szCs w:val="2"/>
          <w:u w:val="single"/>
        </w:rPr>
      </w:pPr>
    </w:p>
    <w:p w:rsidR="00367DDC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75899">
        <w:rPr>
          <w:rFonts w:ascii="Tahoma" w:hAnsi="Tahoma" w:cs="Tahoma"/>
          <w:b/>
          <w:caps/>
          <w:sz w:val="26"/>
          <w:szCs w:val="26"/>
          <w:u w:val="single"/>
        </w:rPr>
        <w:t>59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A751B" w:rsidRPr="00DA751B">
        <w:rPr>
          <w:rFonts w:ascii="Tahoma" w:hAnsi="Tahoma" w:cs="Tahoma"/>
          <w:b/>
          <w:caps/>
          <w:sz w:val="26"/>
          <w:szCs w:val="26"/>
          <w:u w:val="single"/>
        </w:rPr>
        <w:t>Construction of 5 Nos. of 12 Rft Bridges Over Qaim Shah Minor, Langhano and Mashar Shakh i/c 5 Nos. of 3 ft span culverts along path to village Ali Sher Wah</w:t>
      </w:r>
      <w:r w:rsidR="00DA751B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67DDC" w:rsidRPr="00451EF9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6244C7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A751B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67DDC" w:rsidRDefault="00367DDC" w:rsidP="00367DDC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67DDC" w:rsidRPr="00870D69" w:rsidRDefault="00367DDC" w:rsidP="00367DDC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67DDC" w:rsidRPr="00CC003A" w:rsidRDefault="00367DDC" w:rsidP="00367DDC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67DDC" w:rsidRDefault="009E6925" w:rsidP="00367DDC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84" style="position:absolute;margin-left:-30pt;margin-top:9.2pt;width:543pt;height:22.05pt;z-index:251834368">
            <v:textbox style="mso-next-textbox:#_x0000_s1284">
              <w:txbxContent>
                <w:p w:rsidR="002B0232" w:rsidRPr="00060F97" w:rsidRDefault="002B0232" w:rsidP="00367DDC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67DDC" w:rsidRDefault="00367DDC" w:rsidP="00367DDC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67DDC" w:rsidRDefault="009E6925" w:rsidP="00367DDC">
      <w:r>
        <w:rPr>
          <w:noProof/>
        </w:rPr>
        <w:lastRenderedPageBreak/>
        <w:pict>
          <v:rect id="_x0000_s1288" style="position:absolute;margin-left:-30pt;margin-top:9.9pt;width:543pt;height:698.8pt;z-index:-251478016"/>
        </w:pict>
      </w:r>
    </w:p>
    <w:p w:rsidR="00367DDC" w:rsidRPr="00103AE7" w:rsidRDefault="009E6925" w:rsidP="00367DDC">
      <w:r>
        <w:rPr>
          <w:noProof/>
        </w:rPr>
        <w:pict>
          <v:shape id="_x0000_s1286" type="#_x0000_t144" style="position:absolute;margin-left:5.25pt;margin-top:21.2pt;width:474pt;height:345.6pt;z-index:25183641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67DDC" w:rsidRPr="00103AE7" w:rsidRDefault="00367DDC" w:rsidP="00367DDC"/>
    <w:p w:rsidR="00367DDC" w:rsidRPr="00103AE7" w:rsidRDefault="00367DDC" w:rsidP="00367DDC">
      <w:r>
        <w:rPr>
          <w:noProof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DDC" w:rsidRPr="00103AE7" w:rsidRDefault="00367DDC" w:rsidP="00367DDC"/>
    <w:p w:rsidR="00367DDC" w:rsidRPr="00103AE7" w:rsidRDefault="00367DDC" w:rsidP="00367DDC"/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</w:pPr>
    </w:p>
    <w:p w:rsidR="00367DDC" w:rsidRPr="00103AE7" w:rsidRDefault="00367DDC" w:rsidP="00367DDC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67DDC" w:rsidRPr="003324B1" w:rsidRDefault="00367DDC" w:rsidP="00367DDC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67DDC" w:rsidRPr="003324B1" w:rsidRDefault="00367DDC" w:rsidP="00367DDC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A751B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DA751B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67DDC" w:rsidRPr="00EA5FFE" w:rsidRDefault="00367DDC" w:rsidP="00367DDC">
      <w:pPr>
        <w:rPr>
          <w:rFonts w:ascii="Tahoma" w:hAnsi="Tahoma" w:cs="Tahoma"/>
          <w:b/>
          <w:sz w:val="18"/>
          <w:szCs w:val="2"/>
          <w:u w:val="single"/>
        </w:rPr>
      </w:pPr>
    </w:p>
    <w:p w:rsidR="00367DDC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75899">
        <w:rPr>
          <w:rFonts w:ascii="Tahoma" w:hAnsi="Tahoma" w:cs="Tahoma"/>
          <w:b/>
          <w:caps/>
          <w:sz w:val="26"/>
          <w:szCs w:val="26"/>
          <w:u w:val="single"/>
        </w:rPr>
        <w:t>60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Pr="001F17EB">
        <w:t xml:space="preserve"> </w:t>
      </w:r>
      <w:r w:rsidR="00DA751B" w:rsidRPr="00DA751B">
        <w:rPr>
          <w:rFonts w:ascii="Tahoma" w:hAnsi="Tahoma" w:cs="Tahoma"/>
          <w:b/>
          <w:caps/>
          <w:sz w:val="26"/>
          <w:szCs w:val="26"/>
          <w:u w:val="single"/>
        </w:rPr>
        <w:t>Construction of 6 Nos. of 12 Rft Bridges Over Saeedpur Shakh Khuhra Shakh and Rajwah i/c 2 Nos. of 3 ft span culverts and protection wall / path @ village Khan Jo Goth.</w:t>
      </w:r>
    </w:p>
    <w:p w:rsidR="00367DDC" w:rsidRPr="00451EF9" w:rsidRDefault="00367DDC" w:rsidP="00367DD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BB76A2">
        <w:rPr>
          <w:rFonts w:ascii="Tahoma" w:hAnsi="Tahoma" w:cs="Tahoma"/>
          <w:b/>
          <w:sz w:val="26"/>
          <w:szCs w:val="26"/>
          <w:u w:val="single"/>
        </w:rPr>
        <w:t>665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0B08DD">
        <w:rPr>
          <w:rFonts w:ascii="Tahoma" w:hAnsi="Tahoma" w:cs="Tahoma"/>
          <w:b/>
          <w:sz w:val="26"/>
          <w:szCs w:val="26"/>
          <w:u w:val="single"/>
        </w:rPr>
        <w:t>20-02-2017</w:t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08-03-2017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0B08DD">
        <w:rPr>
          <w:rFonts w:ascii="Tahoma" w:hAnsi="Tahoma" w:cs="Tahoma"/>
          <w:b/>
          <w:sz w:val="26"/>
          <w:szCs w:val="26"/>
          <w:u w:val="single"/>
        </w:rPr>
        <w:t>09-03-2017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451EF9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67DDC" w:rsidRPr="006244C7" w:rsidRDefault="00367DDC" w:rsidP="00367DD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A751B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67DDC" w:rsidRDefault="00367DDC" w:rsidP="00367DDC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67DDC" w:rsidRPr="00870D69" w:rsidRDefault="00367DDC" w:rsidP="00367DDC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67DDC" w:rsidRPr="00CC003A" w:rsidRDefault="00367DDC" w:rsidP="00367DDC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67DDC" w:rsidRPr="00CC003A" w:rsidRDefault="00367DDC" w:rsidP="00367DD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67DDC" w:rsidRDefault="009E6925" w:rsidP="00367DDC">
      <w:pPr>
        <w:rPr>
          <w:rFonts w:ascii="Berlin Sans FB Demi" w:hAnsi="Berlin Sans FB Demi" w:cs="Times New Roman"/>
          <w:b/>
          <w:sz w:val="38"/>
          <w:u w:val="single"/>
        </w:rPr>
      </w:pPr>
      <w:r w:rsidRPr="009E6925">
        <w:rPr>
          <w:rFonts w:ascii="Tahoma" w:hAnsi="Tahoma" w:cs="Tahoma"/>
          <w:b/>
          <w:noProof/>
        </w:rPr>
        <w:pict>
          <v:rect id="_x0000_s1287" style="position:absolute;margin-left:-30pt;margin-top:14.45pt;width:543pt;height:22.05pt;z-index:251837440">
            <v:textbox style="mso-next-textbox:#_x0000_s1287">
              <w:txbxContent>
                <w:p w:rsidR="002B0232" w:rsidRPr="00060F97" w:rsidRDefault="002B0232" w:rsidP="00367DDC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sectPr w:rsidR="00367DDC" w:rsidSect="00B22E73">
      <w:pgSz w:w="12240" w:h="15840" w:code="1"/>
      <w:pgMar w:top="432" w:right="1440" w:bottom="40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2A4" w:rsidRDefault="003E02A4" w:rsidP="00E706A9">
      <w:pPr>
        <w:spacing w:after="0" w:line="240" w:lineRule="auto"/>
      </w:pPr>
      <w:r>
        <w:separator/>
      </w:r>
    </w:p>
  </w:endnote>
  <w:endnote w:type="continuationSeparator" w:id="1">
    <w:p w:rsidR="003E02A4" w:rsidRDefault="003E02A4" w:rsidP="00E7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2A4" w:rsidRDefault="003E02A4" w:rsidP="00E706A9">
      <w:pPr>
        <w:spacing w:after="0" w:line="240" w:lineRule="auto"/>
      </w:pPr>
      <w:r>
        <w:separator/>
      </w:r>
    </w:p>
  </w:footnote>
  <w:footnote w:type="continuationSeparator" w:id="1">
    <w:p w:rsidR="003E02A4" w:rsidRDefault="003E02A4" w:rsidP="00E70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7F78"/>
    <w:rsid w:val="000041F4"/>
    <w:rsid w:val="0000469A"/>
    <w:rsid w:val="0001018A"/>
    <w:rsid w:val="0001096F"/>
    <w:rsid w:val="0001128B"/>
    <w:rsid w:val="00013B7A"/>
    <w:rsid w:val="000140FF"/>
    <w:rsid w:val="0001460C"/>
    <w:rsid w:val="00015ED4"/>
    <w:rsid w:val="00020031"/>
    <w:rsid w:val="0002374D"/>
    <w:rsid w:val="00024D14"/>
    <w:rsid w:val="00025CDC"/>
    <w:rsid w:val="00027344"/>
    <w:rsid w:val="00032031"/>
    <w:rsid w:val="00034C77"/>
    <w:rsid w:val="00040323"/>
    <w:rsid w:val="00041515"/>
    <w:rsid w:val="00046860"/>
    <w:rsid w:val="00054E3E"/>
    <w:rsid w:val="00057020"/>
    <w:rsid w:val="00060F97"/>
    <w:rsid w:val="00061275"/>
    <w:rsid w:val="0006450D"/>
    <w:rsid w:val="00064C8D"/>
    <w:rsid w:val="00070743"/>
    <w:rsid w:val="00070912"/>
    <w:rsid w:val="0007328A"/>
    <w:rsid w:val="000752BD"/>
    <w:rsid w:val="00077219"/>
    <w:rsid w:val="00085D0C"/>
    <w:rsid w:val="0008645F"/>
    <w:rsid w:val="00086587"/>
    <w:rsid w:val="00092E27"/>
    <w:rsid w:val="00092F56"/>
    <w:rsid w:val="000953D9"/>
    <w:rsid w:val="000A0773"/>
    <w:rsid w:val="000B0356"/>
    <w:rsid w:val="000B08DD"/>
    <w:rsid w:val="000B725A"/>
    <w:rsid w:val="000C197C"/>
    <w:rsid w:val="000C65D4"/>
    <w:rsid w:val="000C78A6"/>
    <w:rsid w:val="000D0D8F"/>
    <w:rsid w:val="000D27C9"/>
    <w:rsid w:val="000D364A"/>
    <w:rsid w:val="000D381B"/>
    <w:rsid w:val="000D55C1"/>
    <w:rsid w:val="000D5DA7"/>
    <w:rsid w:val="000E3017"/>
    <w:rsid w:val="000E3F7C"/>
    <w:rsid w:val="000E4161"/>
    <w:rsid w:val="000E7B2C"/>
    <w:rsid w:val="000F29F8"/>
    <w:rsid w:val="000F3834"/>
    <w:rsid w:val="000F469F"/>
    <w:rsid w:val="0010066A"/>
    <w:rsid w:val="001014FB"/>
    <w:rsid w:val="00103AE7"/>
    <w:rsid w:val="00104545"/>
    <w:rsid w:val="001047F0"/>
    <w:rsid w:val="001052A1"/>
    <w:rsid w:val="0010700D"/>
    <w:rsid w:val="00110101"/>
    <w:rsid w:val="00110FEC"/>
    <w:rsid w:val="00116376"/>
    <w:rsid w:val="00123A31"/>
    <w:rsid w:val="0012714C"/>
    <w:rsid w:val="00127ABF"/>
    <w:rsid w:val="00137656"/>
    <w:rsid w:val="00146796"/>
    <w:rsid w:val="0015126A"/>
    <w:rsid w:val="001528E1"/>
    <w:rsid w:val="00152AAA"/>
    <w:rsid w:val="001624A7"/>
    <w:rsid w:val="001638C1"/>
    <w:rsid w:val="001645AC"/>
    <w:rsid w:val="001722EB"/>
    <w:rsid w:val="00172FA4"/>
    <w:rsid w:val="00175C55"/>
    <w:rsid w:val="00184B33"/>
    <w:rsid w:val="001873F3"/>
    <w:rsid w:val="00191B28"/>
    <w:rsid w:val="00193AD1"/>
    <w:rsid w:val="00195999"/>
    <w:rsid w:val="001A0E7A"/>
    <w:rsid w:val="001A29CF"/>
    <w:rsid w:val="001A2C4D"/>
    <w:rsid w:val="001A339C"/>
    <w:rsid w:val="001A7FEC"/>
    <w:rsid w:val="001B07FC"/>
    <w:rsid w:val="001B18A1"/>
    <w:rsid w:val="001B288A"/>
    <w:rsid w:val="001B594E"/>
    <w:rsid w:val="001C1638"/>
    <w:rsid w:val="001C5F5E"/>
    <w:rsid w:val="001D00BC"/>
    <w:rsid w:val="001D093E"/>
    <w:rsid w:val="001D1D79"/>
    <w:rsid w:val="001D1E09"/>
    <w:rsid w:val="001D4473"/>
    <w:rsid w:val="001D7012"/>
    <w:rsid w:val="001E0419"/>
    <w:rsid w:val="001F17EB"/>
    <w:rsid w:val="001F2F15"/>
    <w:rsid w:val="001F4617"/>
    <w:rsid w:val="001F5A11"/>
    <w:rsid w:val="001F5C25"/>
    <w:rsid w:val="00200D66"/>
    <w:rsid w:val="00202E30"/>
    <w:rsid w:val="00207060"/>
    <w:rsid w:val="0021079E"/>
    <w:rsid w:val="00211C2B"/>
    <w:rsid w:val="00215817"/>
    <w:rsid w:val="0021609C"/>
    <w:rsid w:val="002201CA"/>
    <w:rsid w:val="00222650"/>
    <w:rsid w:val="00222AF0"/>
    <w:rsid w:val="0022782E"/>
    <w:rsid w:val="0022795F"/>
    <w:rsid w:val="00230501"/>
    <w:rsid w:val="00233613"/>
    <w:rsid w:val="002343A7"/>
    <w:rsid w:val="00245964"/>
    <w:rsid w:val="00246B32"/>
    <w:rsid w:val="002477DF"/>
    <w:rsid w:val="00251A33"/>
    <w:rsid w:val="00253B3C"/>
    <w:rsid w:val="00254374"/>
    <w:rsid w:val="00256F72"/>
    <w:rsid w:val="00257523"/>
    <w:rsid w:val="00260A3F"/>
    <w:rsid w:val="00263305"/>
    <w:rsid w:val="00263810"/>
    <w:rsid w:val="0026432D"/>
    <w:rsid w:val="0026464D"/>
    <w:rsid w:val="00264D8E"/>
    <w:rsid w:val="00265D9B"/>
    <w:rsid w:val="00266795"/>
    <w:rsid w:val="00274F55"/>
    <w:rsid w:val="002764DD"/>
    <w:rsid w:val="00280E97"/>
    <w:rsid w:val="002837DC"/>
    <w:rsid w:val="0028759D"/>
    <w:rsid w:val="00290F7A"/>
    <w:rsid w:val="00292F8E"/>
    <w:rsid w:val="00293D6F"/>
    <w:rsid w:val="00293E35"/>
    <w:rsid w:val="0029415F"/>
    <w:rsid w:val="002A06D3"/>
    <w:rsid w:val="002A1A15"/>
    <w:rsid w:val="002A595F"/>
    <w:rsid w:val="002A59EF"/>
    <w:rsid w:val="002B0232"/>
    <w:rsid w:val="002B1A71"/>
    <w:rsid w:val="002B7480"/>
    <w:rsid w:val="002C2944"/>
    <w:rsid w:val="002C4718"/>
    <w:rsid w:val="002D4A55"/>
    <w:rsid w:val="002D531A"/>
    <w:rsid w:val="002D58F2"/>
    <w:rsid w:val="002E1BDE"/>
    <w:rsid w:val="002F2D68"/>
    <w:rsid w:val="002F2DA0"/>
    <w:rsid w:val="002F2F4F"/>
    <w:rsid w:val="002F5444"/>
    <w:rsid w:val="002F5FF9"/>
    <w:rsid w:val="002F61FD"/>
    <w:rsid w:val="002F7222"/>
    <w:rsid w:val="00301229"/>
    <w:rsid w:val="003026CF"/>
    <w:rsid w:val="00303819"/>
    <w:rsid w:val="00305F42"/>
    <w:rsid w:val="00312182"/>
    <w:rsid w:val="00312AA0"/>
    <w:rsid w:val="0032147A"/>
    <w:rsid w:val="0032522C"/>
    <w:rsid w:val="0033107B"/>
    <w:rsid w:val="003324B1"/>
    <w:rsid w:val="00332F7A"/>
    <w:rsid w:val="00340E9E"/>
    <w:rsid w:val="003435F6"/>
    <w:rsid w:val="00344985"/>
    <w:rsid w:val="0034600F"/>
    <w:rsid w:val="00350EF2"/>
    <w:rsid w:val="00361582"/>
    <w:rsid w:val="00365E0F"/>
    <w:rsid w:val="00367DDC"/>
    <w:rsid w:val="003705D3"/>
    <w:rsid w:val="003711ED"/>
    <w:rsid w:val="00373B1C"/>
    <w:rsid w:val="003745EF"/>
    <w:rsid w:val="0037784C"/>
    <w:rsid w:val="00381EF6"/>
    <w:rsid w:val="00383E50"/>
    <w:rsid w:val="00386D28"/>
    <w:rsid w:val="0039342C"/>
    <w:rsid w:val="00393C7C"/>
    <w:rsid w:val="00394BD8"/>
    <w:rsid w:val="003976CB"/>
    <w:rsid w:val="003A0C6F"/>
    <w:rsid w:val="003A21E0"/>
    <w:rsid w:val="003A398C"/>
    <w:rsid w:val="003A3C0E"/>
    <w:rsid w:val="003A7B90"/>
    <w:rsid w:val="003B0C5D"/>
    <w:rsid w:val="003B2458"/>
    <w:rsid w:val="003B745D"/>
    <w:rsid w:val="003B7539"/>
    <w:rsid w:val="003C33FC"/>
    <w:rsid w:val="003C3D56"/>
    <w:rsid w:val="003C676F"/>
    <w:rsid w:val="003C686E"/>
    <w:rsid w:val="003D1217"/>
    <w:rsid w:val="003D4C27"/>
    <w:rsid w:val="003D6C35"/>
    <w:rsid w:val="003E02A4"/>
    <w:rsid w:val="003E08A5"/>
    <w:rsid w:val="003E14CA"/>
    <w:rsid w:val="003E1E83"/>
    <w:rsid w:val="003E5A74"/>
    <w:rsid w:val="003E603C"/>
    <w:rsid w:val="003E7088"/>
    <w:rsid w:val="003F0075"/>
    <w:rsid w:val="003F0C93"/>
    <w:rsid w:val="003F5AC8"/>
    <w:rsid w:val="003F63C0"/>
    <w:rsid w:val="003F6D38"/>
    <w:rsid w:val="003F6DB5"/>
    <w:rsid w:val="004016B1"/>
    <w:rsid w:val="00401D51"/>
    <w:rsid w:val="0040203D"/>
    <w:rsid w:val="00405504"/>
    <w:rsid w:val="00407AC6"/>
    <w:rsid w:val="004108C2"/>
    <w:rsid w:val="00413373"/>
    <w:rsid w:val="00414308"/>
    <w:rsid w:val="00417356"/>
    <w:rsid w:val="00421FC9"/>
    <w:rsid w:val="0042228C"/>
    <w:rsid w:val="00424A8E"/>
    <w:rsid w:val="00431AAA"/>
    <w:rsid w:val="00432ABB"/>
    <w:rsid w:val="00433AF0"/>
    <w:rsid w:val="004361DA"/>
    <w:rsid w:val="004454C5"/>
    <w:rsid w:val="00446127"/>
    <w:rsid w:val="00451EF9"/>
    <w:rsid w:val="00456135"/>
    <w:rsid w:val="00460AB2"/>
    <w:rsid w:val="004754C5"/>
    <w:rsid w:val="0048259F"/>
    <w:rsid w:val="004837D7"/>
    <w:rsid w:val="00487F42"/>
    <w:rsid w:val="00490973"/>
    <w:rsid w:val="004912A0"/>
    <w:rsid w:val="004940C0"/>
    <w:rsid w:val="00495070"/>
    <w:rsid w:val="00495863"/>
    <w:rsid w:val="004A3472"/>
    <w:rsid w:val="004A5BDE"/>
    <w:rsid w:val="004B0BEF"/>
    <w:rsid w:val="004B1E55"/>
    <w:rsid w:val="004B5CA6"/>
    <w:rsid w:val="004C2740"/>
    <w:rsid w:val="004C6A28"/>
    <w:rsid w:val="004D1A78"/>
    <w:rsid w:val="004D1F3B"/>
    <w:rsid w:val="004D6A6E"/>
    <w:rsid w:val="004E1927"/>
    <w:rsid w:val="004E74C0"/>
    <w:rsid w:val="004E778E"/>
    <w:rsid w:val="004F35C1"/>
    <w:rsid w:val="004F5106"/>
    <w:rsid w:val="004F6599"/>
    <w:rsid w:val="004F6772"/>
    <w:rsid w:val="004F790B"/>
    <w:rsid w:val="00503FF2"/>
    <w:rsid w:val="005109D3"/>
    <w:rsid w:val="005132E9"/>
    <w:rsid w:val="005156DF"/>
    <w:rsid w:val="00515CD1"/>
    <w:rsid w:val="00516EFC"/>
    <w:rsid w:val="00516F5D"/>
    <w:rsid w:val="00517ACC"/>
    <w:rsid w:val="005238DE"/>
    <w:rsid w:val="00526A67"/>
    <w:rsid w:val="00527420"/>
    <w:rsid w:val="00531DFC"/>
    <w:rsid w:val="005333F9"/>
    <w:rsid w:val="005346A7"/>
    <w:rsid w:val="005346F8"/>
    <w:rsid w:val="005359CE"/>
    <w:rsid w:val="005362C5"/>
    <w:rsid w:val="00541F35"/>
    <w:rsid w:val="0055152F"/>
    <w:rsid w:val="00552AB5"/>
    <w:rsid w:val="00552BC3"/>
    <w:rsid w:val="005538F7"/>
    <w:rsid w:val="00554CBC"/>
    <w:rsid w:val="0055768E"/>
    <w:rsid w:val="00561668"/>
    <w:rsid w:val="00562377"/>
    <w:rsid w:val="00563045"/>
    <w:rsid w:val="00570BEF"/>
    <w:rsid w:val="00571424"/>
    <w:rsid w:val="00576855"/>
    <w:rsid w:val="00580B75"/>
    <w:rsid w:val="00582002"/>
    <w:rsid w:val="00587F11"/>
    <w:rsid w:val="00591DCE"/>
    <w:rsid w:val="005962D4"/>
    <w:rsid w:val="005A41DA"/>
    <w:rsid w:val="005A4526"/>
    <w:rsid w:val="005A4A4B"/>
    <w:rsid w:val="005A5B82"/>
    <w:rsid w:val="005B10A0"/>
    <w:rsid w:val="005B2FEF"/>
    <w:rsid w:val="005B32AB"/>
    <w:rsid w:val="005B4368"/>
    <w:rsid w:val="005B46D1"/>
    <w:rsid w:val="005B4A74"/>
    <w:rsid w:val="005B6EE7"/>
    <w:rsid w:val="005B73B1"/>
    <w:rsid w:val="005B7EA1"/>
    <w:rsid w:val="005C2D6B"/>
    <w:rsid w:val="005C5B55"/>
    <w:rsid w:val="005D4D8E"/>
    <w:rsid w:val="005E66DC"/>
    <w:rsid w:val="005F10BD"/>
    <w:rsid w:val="005F664C"/>
    <w:rsid w:val="005F7F78"/>
    <w:rsid w:val="006060BF"/>
    <w:rsid w:val="00610C47"/>
    <w:rsid w:val="006116F5"/>
    <w:rsid w:val="00611EB5"/>
    <w:rsid w:val="0061303B"/>
    <w:rsid w:val="00613728"/>
    <w:rsid w:val="00614E9B"/>
    <w:rsid w:val="00622835"/>
    <w:rsid w:val="006244C7"/>
    <w:rsid w:val="00624577"/>
    <w:rsid w:val="00626B95"/>
    <w:rsid w:val="00627980"/>
    <w:rsid w:val="00631C5E"/>
    <w:rsid w:val="00640EE3"/>
    <w:rsid w:val="00641726"/>
    <w:rsid w:val="00645255"/>
    <w:rsid w:val="00647A7D"/>
    <w:rsid w:val="006529AD"/>
    <w:rsid w:val="00666E97"/>
    <w:rsid w:val="006679AC"/>
    <w:rsid w:val="00667CD9"/>
    <w:rsid w:val="00667D94"/>
    <w:rsid w:val="0067029E"/>
    <w:rsid w:val="006720EC"/>
    <w:rsid w:val="00675BAA"/>
    <w:rsid w:val="00676FB6"/>
    <w:rsid w:val="006812D7"/>
    <w:rsid w:val="00682217"/>
    <w:rsid w:val="0068359F"/>
    <w:rsid w:val="00684FCE"/>
    <w:rsid w:val="00686610"/>
    <w:rsid w:val="00687A63"/>
    <w:rsid w:val="00692C0E"/>
    <w:rsid w:val="00693BD8"/>
    <w:rsid w:val="00693C94"/>
    <w:rsid w:val="00693CF3"/>
    <w:rsid w:val="0069431C"/>
    <w:rsid w:val="00697A16"/>
    <w:rsid w:val="006A199C"/>
    <w:rsid w:val="006B1B8F"/>
    <w:rsid w:val="006B2735"/>
    <w:rsid w:val="006B4CAA"/>
    <w:rsid w:val="006C1578"/>
    <w:rsid w:val="006C385C"/>
    <w:rsid w:val="006C3AAD"/>
    <w:rsid w:val="006C5A47"/>
    <w:rsid w:val="006C5F1C"/>
    <w:rsid w:val="006C6133"/>
    <w:rsid w:val="006C6934"/>
    <w:rsid w:val="006C724E"/>
    <w:rsid w:val="006D25E3"/>
    <w:rsid w:val="006D3045"/>
    <w:rsid w:val="006D3D0A"/>
    <w:rsid w:val="006D4D0D"/>
    <w:rsid w:val="006D6BAC"/>
    <w:rsid w:val="006E5EE6"/>
    <w:rsid w:val="006F2262"/>
    <w:rsid w:val="006F3903"/>
    <w:rsid w:val="006F4444"/>
    <w:rsid w:val="006F4D88"/>
    <w:rsid w:val="007076D0"/>
    <w:rsid w:val="00713EC1"/>
    <w:rsid w:val="00714A9A"/>
    <w:rsid w:val="00721315"/>
    <w:rsid w:val="0072141F"/>
    <w:rsid w:val="00721966"/>
    <w:rsid w:val="00724A98"/>
    <w:rsid w:val="00724EAD"/>
    <w:rsid w:val="0073077D"/>
    <w:rsid w:val="007330E8"/>
    <w:rsid w:val="00733428"/>
    <w:rsid w:val="0073782E"/>
    <w:rsid w:val="00740A75"/>
    <w:rsid w:val="00741AA3"/>
    <w:rsid w:val="007435EF"/>
    <w:rsid w:val="007437FE"/>
    <w:rsid w:val="00752401"/>
    <w:rsid w:val="007536F9"/>
    <w:rsid w:val="007618A3"/>
    <w:rsid w:val="00763277"/>
    <w:rsid w:val="00763FBC"/>
    <w:rsid w:val="00764A31"/>
    <w:rsid w:val="007665F5"/>
    <w:rsid w:val="00766B21"/>
    <w:rsid w:val="007671DB"/>
    <w:rsid w:val="007709E5"/>
    <w:rsid w:val="007711E7"/>
    <w:rsid w:val="00772AAE"/>
    <w:rsid w:val="00777CC4"/>
    <w:rsid w:val="00777D1F"/>
    <w:rsid w:val="0078096F"/>
    <w:rsid w:val="00780DED"/>
    <w:rsid w:val="0078314F"/>
    <w:rsid w:val="0078469E"/>
    <w:rsid w:val="00786CC2"/>
    <w:rsid w:val="00786DC5"/>
    <w:rsid w:val="007932B5"/>
    <w:rsid w:val="00793EEF"/>
    <w:rsid w:val="007B0788"/>
    <w:rsid w:val="007B0D6C"/>
    <w:rsid w:val="007B227A"/>
    <w:rsid w:val="007B2DDE"/>
    <w:rsid w:val="007B4071"/>
    <w:rsid w:val="007B448F"/>
    <w:rsid w:val="007B570E"/>
    <w:rsid w:val="007C028C"/>
    <w:rsid w:val="007C3160"/>
    <w:rsid w:val="007C607B"/>
    <w:rsid w:val="007C7CF0"/>
    <w:rsid w:val="007D2588"/>
    <w:rsid w:val="007D46AC"/>
    <w:rsid w:val="007D4CD9"/>
    <w:rsid w:val="007D7098"/>
    <w:rsid w:val="007E0028"/>
    <w:rsid w:val="007E04A4"/>
    <w:rsid w:val="007E052E"/>
    <w:rsid w:val="007E5459"/>
    <w:rsid w:val="007E78DD"/>
    <w:rsid w:val="007F18FA"/>
    <w:rsid w:val="007F2725"/>
    <w:rsid w:val="007F512D"/>
    <w:rsid w:val="007F526F"/>
    <w:rsid w:val="007F6F9E"/>
    <w:rsid w:val="00800104"/>
    <w:rsid w:val="00800408"/>
    <w:rsid w:val="00801003"/>
    <w:rsid w:val="00811A67"/>
    <w:rsid w:val="008128F4"/>
    <w:rsid w:val="008225DC"/>
    <w:rsid w:val="00824C5D"/>
    <w:rsid w:val="00826654"/>
    <w:rsid w:val="00826AC2"/>
    <w:rsid w:val="008305F3"/>
    <w:rsid w:val="00830812"/>
    <w:rsid w:val="0083282D"/>
    <w:rsid w:val="00832855"/>
    <w:rsid w:val="00836186"/>
    <w:rsid w:val="00837000"/>
    <w:rsid w:val="008433C7"/>
    <w:rsid w:val="008434B4"/>
    <w:rsid w:val="00847C8F"/>
    <w:rsid w:val="00847CF3"/>
    <w:rsid w:val="008506C4"/>
    <w:rsid w:val="0085200F"/>
    <w:rsid w:val="008537C5"/>
    <w:rsid w:val="00853A15"/>
    <w:rsid w:val="00863519"/>
    <w:rsid w:val="00864D31"/>
    <w:rsid w:val="00866F07"/>
    <w:rsid w:val="008673FC"/>
    <w:rsid w:val="00870D69"/>
    <w:rsid w:val="0087260A"/>
    <w:rsid w:val="00873AB9"/>
    <w:rsid w:val="00876D03"/>
    <w:rsid w:val="00876D10"/>
    <w:rsid w:val="0087756A"/>
    <w:rsid w:val="00886259"/>
    <w:rsid w:val="008863DE"/>
    <w:rsid w:val="00887F5D"/>
    <w:rsid w:val="00890BC6"/>
    <w:rsid w:val="00891B10"/>
    <w:rsid w:val="00894776"/>
    <w:rsid w:val="008971E9"/>
    <w:rsid w:val="008A2D0B"/>
    <w:rsid w:val="008A356E"/>
    <w:rsid w:val="008A72D5"/>
    <w:rsid w:val="008A7A6B"/>
    <w:rsid w:val="008B08B5"/>
    <w:rsid w:val="008B2013"/>
    <w:rsid w:val="008B66F0"/>
    <w:rsid w:val="008C6099"/>
    <w:rsid w:val="008C6F5E"/>
    <w:rsid w:val="008D6764"/>
    <w:rsid w:val="008D6F4C"/>
    <w:rsid w:val="008D71BB"/>
    <w:rsid w:val="008E2F3E"/>
    <w:rsid w:val="008E35FF"/>
    <w:rsid w:val="008E445C"/>
    <w:rsid w:val="008E6E3E"/>
    <w:rsid w:val="008F074A"/>
    <w:rsid w:val="008F0ECE"/>
    <w:rsid w:val="00905F72"/>
    <w:rsid w:val="00910D7F"/>
    <w:rsid w:val="0091334B"/>
    <w:rsid w:val="00915455"/>
    <w:rsid w:val="0092172A"/>
    <w:rsid w:val="0092351E"/>
    <w:rsid w:val="00927236"/>
    <w:rsid w:val="00930A83"/>
    <w:rsid w:val="00931FE5"/>
    <w:rsid w:val="00932215"/>
    <w:rsid w:val="00933E0E"/>
    <w:rsid w:val="00945A3B"/>
    <w:rsid w:val="00945B1B"/>
    <w:rsid w:val="0095227E"/>
    <w:rsid w:val="00954718"/>
    <w:rsid w:val="00956657"/>
    <w:rsid w:val="00962F70"/>
    <w:rsid w:val="00965039"/>
    <w:rsid w:val="00970159"/>
    <w:rsid w:val="009707F6"/>
    <w:rsid w:val="0097090F"/>
    <w:rsid w:val="00970D95"/>
    <w:rsid w:val="00970E07"/>
    <w:rsid w:val="00980B45"/>
    <w:rsid w:val="00981811"/>
    <w:rsid w:val="00983F97"/>
    <w:rsid w:val="00987687"/>
    <w:rsid w:val="00987FBC"/>
    <w:rsid w:val="00990CF0"/>
    <w:rsid w:val="00993EB9"/>
    <w:rsid w:val="00995B17"/>
    <w:rsid w:val="00995BE0"/>
    <w:rsid w:val="009964FC"/>
    <w:rsid w:val="009A088F"/>
    <w:rsid w:val="009A3BE3"/>
    <w:rsid w:val="009A5A1B"/>
    <w:rsid w:val="009B03F3"/>
    <w:rsid w:val="009B107B"/>
    <w:rsid w:val="009B3EAC"/>
    <w:rsid w:val="009B4E5B"/>
    <w:rsid w:val="009B4E83"/>
    <w:rsid w:val="009C7EBB"/>
    <w:rsid w:val="009D2305"/>
    <w:rsid w:val="009D23BB"/>
    <w:rsid w:val="009D27AB"/>
    <w:rsid w:val="009D3F4B"/>
    <w:rsid w:val="009D5208"/>
    <w:rsid w:val="009E102B"/>
    <w:rsid w:val="009E1352"/>
    <w:rsid w:val="009E30EF"/>
    <w:rsid w:val="009E3847"/>
    <w:rsid w:val="009E530A"/>
    <w:rsid w:val="009E6925"/>
    <w:rsid w:val="009F16DE"/>
    <w:rsid w:val="009F1D1E"/>
    <w:rsid w:val="009F1DC3"/>
    <w:rsid w:val="009F1E2E"/>
    <w:rsid w:val="009F21C8"/>
    <w:rsid w:val="009F4911"/>
    <w:rsid w:val="009F4CB4"/>
    <w:rsid w:val="00A10CD6"/>
    <w:rsid w:val="00A12230"/>
    <w:rsid w:val="00A14E86"/>
    <w:rsid w:val="00A21E11"/>
    <w:rsid w:val="00A23BB8"/>
    <w:rsid w:val="00A23DD2"/>
    <w:rsid w:val="00A26F31"/>
    <w:rsid w:val="00A27080"/>
    <w:rsid w:val="00A302C7"/>
    <w:rsid w:val="00A31C7B"/>
    <w:rsid w:val="00A33876"/>
    <w:rsid w:val="00A33A1B"/>
    <w:rsid w:val="00A4042A"/>
    <w:rsid w:val="00A41EFF"/>
    <w:rsid w:val="00A4233E"/>
    <w:rsid w:val="00A43920"/>
    <w:rsid w:val="00A44F59"/>
    <w:rsid w:val="00A45388"/>
    <w:rsid w:val="00A53A88"/>
    <w:rsid w:val="00A54841"/>
    <w:rsid w:val="00A604BA"/>
    <w:rsid w:val="00A631C7"/>
    <w:rsid w:val="00A65E88"/>
    <w:rsid w:val="00A661E3"/>
    <w:rsid w:val="00A71ECC"/>
    <w:rsid w:val="00A72E01"/>
    <w:rsid w:val="00A743BB"/>
    <w:rsid w:val="00A761EC"/>
    <w:rsid w:val="00A77642"/>
    <w:rsid w:val="00A801E4"/>
    <w:rsid w:val="00A81388"/>
    <w:rsid w:val="00A85C3B"/>
    <w:rsid w:val="00A916A1"/>
    <w:rsid w:val="00A94F8E"/>
    <w:rsid w:val="00A95D7D"/>
    <w:rsid w:val="00A978B6"/>
    <w:rsid w:val="00A97CA8"/>
    <w:rsid w:val="00AA34B9"/>
    <w:rsid w:val="00AB2F87"/>
    <w:rsid w:val="00AB3920"/>
    <w:rsid w:val="00AC1F36"/>
    <w:rsid w:val="00AC5A16"/>
    <w:rsid w:val="00AC7013"/>
    <w:rsid w:val="00AD2083"/>
    <w:rsid w:val="00AD3EA7"/>
    <w:rsid w:val="00AD6A24"/>
    <w:rsid w:val="00AE098B"/>
    <w:rsid w:val="00AE260D"/>
    <w:rsid w:val="00AE6156"/>
    <w:rsid w:val="00AE6DB4"/>
    <w:rsid w:val="00AF24F4"/>
    <w:rsid w:val="00AF4D71"/>
    <w:rsid w:val="00AF5BBF"/>
    <w:rsid w:val="00AF6A18"/>
    <w:rsid w:val="00AF7BCD"/>
    <w:rsid w:val="00B036D0"/>
    <w:rsid w:val="00B07C3C"/>
    <w:rsid w:val="00B13CCB"/>
    <w:rsid w:val="00B21B3E"/>
    <w:rsid w:val="00B22237"/>
    <w:rsid w:val="00B22E73"/>
    <w:rsid w:val="00B3093D"/>
    <w:rsid w:val="00B31AAE"/>
    <w:rsid w:val="00B31AEB"/>
    <w:rsid w:val="00B320DB"/>
    <w:rsid w:val="00B35493"/>
    <w:rsid w:val="00B36FC9"/>
    <w:rsid w:val="00B3707A"/>
    <w:rsid w:val="00B40413"/>
    <w:rsid w:val="00B42D93"/>
    <w:rsid w:val="00B45778"/>
    <w:rsid w:val="00B45C4C"/>
    <w:rsid w:val="00B462AA"/>
    <w:rsid w:val="00B51E57"/>
    <w:rsid w:val="00B56D68"/>
    <w:rsid w:val="00B632E7"/>
    <w:rsid w:val="00B736B1"/>
    <w:rsid w:val="00B765B0"/>
    <w:rsid w:val="00B77821"/>
    <w:rsid w:val="00B944F4"/>
    <w:rsid w:val="00B97787"/>
    <w:rsid w:val="00BB316F"/>
    <w:rsid w:val="00BB49BF"/>
    <w:rsid w:val="00BB64E6"/>
    <w:rsid w:val="00BB76A2"/>
    <w:rsid w:val="00BC242C"/>
    <w:rsid w:val="00BC3323"/>
    <w:rsid w:val="00BC569B"/>
    <w:rsid w:val="00BC7919"/>
    <w:rsid w:val="00BD34F2"/>
    <w:rsid w:val="00BD7C25"/>
    <w:rsid w:val="00BE04E2"/>
    <w:rsid w:val="00BE10B7"/>
    <w:rsid w:val="00BE342E"/>
    <w:rsid w:val="00BE50ED"/>
    <w:rsid w:val="00BF0107"/>
    <w:rsid w:val="00BF1953"/>
    <w:rsid w:val="00BF3DB8"/>
    <w:rsid w:val="00BF568E"/>
    <w:rsid w:val="00BF67BC"/>
    <w:rsid w:val="00C0148A"/>
    <w:rsid w:val="00C07000"/>
    <w:rsid w:val="00C10C68"/>
    <w:rsid w:val="00C20581"/>
    <w:rsid w:val="00C23833"/>
    <w:rsid w:val="00C24CB6"/>
    <w:rsid w:val="00C25F86"/>
    <w:rsid w:val="00C27F06"/>
    <w:rsid w:val="00C309A2"/>
    <w:rsid w:val="00C32A73"/>
    <w:rsid w:val="00C33179"/>
    <w:rsid w:val="00C35098"/>
    <w:rsid w:val="00C36DEC"/>
    <w:rsid w:val="00C36E03"/>
    <w:rsid w:val="00C377D0"/>
    <w:rsid w:val="00C42004"/>
    <w:rsid w:val="00C47156"/>
    <w:rsid w:val="00C530D7"/>
    <w:rsid w:val="00C54A72"/>
    <w:rsid w:val="00C60D41"/>
    <w:rsid w:val="00C6173F"/>
    <w:rsid w:val="00C646E7"/>
    <w:rsid w:val="00C65C3E"/>
    <w:rsid w:val="00C66563"/>
    <w:rsid w:val="00C6706D"/>
    <w:rsid w:val="00C70AEC"/>
    <w:rsid w:val="00C77980"/>
    <w:rsid w:val="00C9781D"/>
    <w:rsid w:val="00CA02B3"/>
    <w:rsid w:val="00CA2E13"/>
    <w:rsid w:val="00CA3F44"/>
    <w:rsid w:val="00CA5F15"/>
    <w:rsid w:val="00CA6ADD"/>
    <w:rsid w:val="00CB03EC"/>
    <w:rsid w:val="00CB5BFD"/>
    <w:rsid w:val="00CB6938"/>
    <w:rsid w:val="00CB7A0C"/>
    <w:rsid w:val="00CB7B55"/>
    <w:rsid w:val="00CC003A"/>
    <w:rsid w:val="00CC58B9"/>
    <w:rsid w:val="00CC5B52"/>
    <w:rsid w:val="00CD0058"/>
    <w:rsid w:val="00CD1F00"/>
    <w:rsid w:val="00CD2BDC"/>
    <w:rsid w:val="00CD6886"/>
    <w:rsid w:val="00CE6447"/>
    <w:rsid w:val="00CF4D58"/>
    <w:rsid w:val="00D01ABD"/>
    <w:rsid w:val="00D03022"/>
    <w:rsid w:val="00D03781"/>
    <w:rsid w:val="00D07D5F"/>
    <w:rsid w:val="00D14E82"/>
    <w:rsid w:val="00D16172"/>
    <w:rsid w:val="00D207BE"/>
    <w:rsid w:val="00D242EA"/>
    <w:rsid w:val="00D2737F"/>
    <w:rsid w:val="00D30BBA"/>
    <w:rsid w:val="00D3167E"/>
    <w:rsid w:val="00D31916"/>
    <w:rsid w:val="00D33841"/>
    <w:rsid w:val="00D33BC6"/>
    <w:rsid w:val="00D340BF"/>
    <w:rsid w:val="00D40E45"/>
    <w:rsid w:val="00D41794"/>
    <w:rsid w:val="00D41C46"/>
    <w:rsid w:val="00D41D9D"/>
    <w:rsid w:val="00D451CA"/>
    <w:rsid w:val="00D51877"/>
    <w:rsid w:val="00D51B47"/>
    <w:rsid w:val="00D55713"/>
    <w:rsid w:val="00D56B2B"/>
    <w:rsid w:val="00D62760"/>
    <w:rsid w:val="00D6398E"/>
    <w:rsid w:val="00D670E6"/>
    <w:rsid w:val="00D734AE"/>
    <w:rsid w:val="00D757BE"/>
    <w:rsid w:val="00D75899"/>
    <w:rsid w:val="00D77C41"/>
    <w:rsid w:val="00D840AB"/>
    <w:rsid w:val="00D84747"/>
    <w:rsid w:val="00D85C33"/>
    <w:rsid w:val="00D87B75"/>
    <w:rsid w:val="00D90F49"/>
    <w:rsid w:val="00D94515"/>
    <w:rsid w:val="00D9643F"/>
    <w:rsid w:val="00DA437F"/>
    <w:rsid w:val="00DA550A"/>
    <w:rsid w:val="00DA751B"/>
    <w:rsid w:val="00DA7A1B"/>
    <w:rsid w:val="00DB086E"/>
    <w:rsid w:val="00DB116D"/>
    <w:rsid w:val="00DB3B2E"/>
    <w:rsid w:val="00DB5F0E"/>
    <w:rsid w:val="00DC1A57"/>
    <w:rsid w:val="00DC415F"/>
    <w:rsid w:val="00DD3248"/>
    <w:rsid w:val="00DD4CA5"/>
    <w:rsid w:val="00DD4FE2"/>
    <w:rsid w:val="00DD7F29"/>
    <w:rsid w:val="00DE4D9B"/>
    <w:rsid w:val="00DF17A5"/>
    <w:rsid w:val="00DF3060"/>
    <w:rsid w:val="00DF3778"/>
    <w:rsid w:val="00DF4865"/>
    <w:rsid w:val="00E00944"/>
    <w:rsid w:val="00E00B02"/>
    <w:rsid w:val="00E0207D"/>
    <w:rsid w:val="00E051C4"/>
    <w:rsid w:val="00E1342E"/>
    <w:rsid w:val="00E13F4F"/>
    <w:rsid w:val="00E17452"/>
    <w:rsid w:val="00E17453"/>
    <w:rsid w:val="00E2139F"/>
    <w:rsid w:val="00E218FC"/>
    <w:rsid w:val="00E22AD7"/>
    <w:rsid w:val="00E24DA6"/>
    <w:rsid w:val="00E24FA1"/>
    <w:rsid w:val="00E251A8"/>
    <w:rsid w:val="00E261E0"/>
    <w:rsid w:val="00E31A5B"/>
    <w:rsid w:val="00E32A74"/>
    <w:rsid w:val="00E522B3"/>
    <w:rsid w:val="00E530B3"/>
    <w:rsid w:val="00E6054D"/>
    <w:rsid w:val="00E66FFF"/>
    <w:rsid w:val="00E67F25"/>
    <w:rsid w:val="00E706A9"/>
    <w:rsid w:val="00E71173"/>
    <w:rsid w:val="00E72557"/>
    <w:rsid w:val="00E7349B"/>
    <w:rsid w:val="00E75D92"/>
    <w:rsid w:val="00E8065E"/>
    <w:rsid w:val="00E8269B"/>
    <w:rsid w:val="00E865E4"/>
    <w:rsid w:val="00E923D9"/>
    <w:rsid w:val="00E9363D"/>
    <w:rsid w:val="00E94AD1"/>
    <w:rsid w:val="00E95A2C"/>
    <w:rsid w:val="00E95AF3"/>
    <w:rsid w:val="00E965C5"/>
    <w:rsid w:val="00E967D4"/>
    <w:rsid w:val="00E97E37"/>
    <w:rsid w:val="00EA4F46"/>
    <w:rsid w:val="00EA520D"/>
    <w:rsid w:val="00EA5FFE"/>
    <w:rsid w:val="00EB0082"/>
    <w:rsid w:val="00EB53DA"/>
    <w:rsid w:val="00EC04C0"/>
    <w:rsid w:val="00EC1061"/>
    <w:rsid w:val="00EC2B1A"/>
    <w:rsid w:val="00EC4896"/>
    <w:rsid w:val="00EC4BDC"/>
    <w:rsid w:val="00ED0C13"/>
    <w:rsid w:val="00ED4766"/>
    <w:rsid w:val="00EE210E"/>
    <w:rsid w:val="00EE4B57"/>
    <w:rsid w:val="00EE5762"/>
    <w:rsid w:val="00EE745E"/>
    <w:rsid w:val="00EE785C"/>
    <w:rsid w:val="00EF1958"/>
    <w:rsid w:val="00EF38C8"/>
    <w:rsid w:val="00F04CC1"/>
    <w:rsid w:val="00F06934"/>
    <w:rsid w:val="00F06A8D"/>
    <w:rsid w:val="00F06EB2"/>
    <w:rsid w:val="00F109AD"/>
    <w:rsid w:val="00F10FD3"/>
    <w:rsid w:val="00F13B15"/>
    <w:rsid w:val="00F14BFE"/>
    <w:rsid w:val="00F14F09"/>
    <w:rsid w:val="00F24322"/>
    <w:rsid w:val="00F24FC3"/>
    <w:rsid w:val="00F25970"/>
    <w:rsid w:val="00F300F0"/>
    <w:rsid w:val="00F348C5"/>
    <w:rsid w:val="00F419E5"/>
    <w:rsid w:val="00F52685"/>
    <w:rsid w:val="00F53B95"/>
    <w:rsid w:val="00F6024F"/>
    <w:rsid w:val="00F676F3"/>
    <w:rsid w:val="00F7799E"/>
    <w:rsid w:val="00F813BB"/>
    <w:rsid w:val="00F9001D"/>
    <w:rsid w:val="00F93266"/>
    <w:rsid w:val="00F93D16"/>
    <w:rsid w:val="00FA02AA"/>
    <w:rsid w:val="00FA03CD"/>
    <w:rsid w:val="00FA2C17"/>
    <w:rsid w:val="00FB3A3C"/>
    <w:rsid w:val="00FB3E75"/>
    <w:rsid w:val="00FB3FD2"/>
    <w:rsid w:val="00FC26C4"/>
    <w:rsid w:val="00FC301C"/>
    <w:rsid w:val="00FC4D1A"/>
    <w:rsid w:val="00FD1F3C"/>
    <w:rsid w:val="00FD2708"/>
    <w:rsid w:val="00FD27FD"/>
    <w:rsid w:val="00FD5829"/>
    <w:rsid w:val="00FE14F7"/>
    <w:rsid w:val="00FE1824"/>
    <w:rsid w:val="00FE1ADA"/>
    <w:rsid w:val="00FE3C36"/>
    <w:rsid w:val="00FE5984"/>
    <w:rsid w:val="00FE7BFA"/>
    <w:rsid w:val="00FF3B23"/>
    <w:rsid w:val="00FF5B7A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274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1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6A9"/>
  </w:style>
  <w:style w:type="paragraph" w:styleId="Footer">
    <w:name w:val="footer"/>
    <w:basedOn w:val="Normal"/>
    <w:link w:val="Foot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6D7E0-6C0F-45AD-84B6-3C376E40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10967672</TotalTime>
  <Pages>60</Pages>
  <Words>4230</Words>
  <Characters>24114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28288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759</cp:revision>
  <cp:lastPrinted>2017-02-02T13:26:00Z</cp:lastPrinted>
  <dcterms:created xsi:type="dcterms:W3CDTF">2012-02-23T06:26:00Z</dcterms:created>
  <dcterms:modified xsi:type="dcterms:W3CDTF">2006-03-30T19:59:00Z</dcterms:modified>
</cp:coreProperties>
</file>