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2528EC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2528EC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2528EC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2528EC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2528EC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2528EC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2528EC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2528EC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528EC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528EC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528EC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528EC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528EC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528EC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528EC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528EC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528EC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2528EC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528EC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528EC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528EC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0F0F5A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0F5A" w:rsidRPr="000F0F5A">
        <w:rPr>
          <w:rFonts w:ascii="Times New Roman" w:hAnsi="Times New Roman" w:cs="Times New Roman"/>
          <w:b/>
          <w:bCs/>
          <w:sz w:val="24"/>
          <w:szCs w:val="24"/>
          <w:u w:val="single"/>
        </w:rPr>
        <w:t>S/R to Deputy Secretary Flat No.22 at GOR Bath Island Karachi.</w:t>
      </w:r>
      <w:r w:rsidR="0000155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3629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3629AB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629AB">
        <w:rPr>
          <w:rFonts w:ascii="Times New Roman" w:hAnsi="Times New Roman" w:cs="Times New Roman"/>
          <w:b/>
          <w:bCs/>
          <w:sz w:val="24"/>
          <w:szCs w:val="24"/>
          <w:u w:val="single"/>
        </w:rPr>
        <w:t>99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629AB">
        <w:rPr>
          <w:rFonts w:ascii="Times New Roman" w:hAnsi="Times New Roman" w:cs="Times New Roman"/>
          <w:b/>
          <w:bCs/>
          <w:sz w:val="24"/>
          <w:szCs w:val="24"/>
          <w:u w:val="single"/>
        </w:rPr>
        <w:t>900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A03B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A03B03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03B03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793BB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793BBB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793B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EF17A1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 xml:space="preserve"> &amp; Five Hundred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2528EC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2528EC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2528EC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2528EC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2528EC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528EC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2528EC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528EC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528EC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2528EC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528EC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2528EC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2528EC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528EC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528EC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2528EC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2528EC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2528EC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2528EC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2528EC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2528EC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2528EC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2528EC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2528EC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2528EC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528EC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2528EC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2528EC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2528EC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2528EC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2528EC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2528EC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2528EC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2528EC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2528EC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2528EC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2528EC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794" w:rsidRDefault="001C1794" w:rsidP="002E7916">
      <w:pPr>
        <w:spacing w:after="0" w:line="240" w:lineRule="auto"/>
      </w:pPr>
      <w:r>
        <w:separator/>
      </w:r>
    </w:p>
  </w:endnote>
  <w:endnote w:type="continuationSeparator" w:id="1">
    <w:p w:rsidR="001C1794" w:rsidRDefault="001C1794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794" w:rsidRDefault="001C1794" w:rsidP="002E7916">
      <w:pPr>
        <w:spacing w:after="0" w:line="240" w:lineRule="auto"/>
      </w:pPr>
      <w:r>
        <w:separator/>
      </w:r>
    </w:p>
  </w:footnote>
  <w:footnote w:type="continuationSeparator" w:id="1">
    <w:p w:rsidR="001C1794" w:rsidRDefault="001C1794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0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155B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0F5A"/>
    <w:rsid w:val="000F39C7"/>
    <w:rsid w:val="000F4D18"/>
    <w:rsid w:val="00102408"/>
    <w:rsid w:val="0010315C"/>
    <w:rsid w:val="00105357"/>
    <w:rsid w:val="00115287"/>
    <w:rsid w:val="00117D12"/>
    <w:rsid w:val="00122420"/>
    <w:rsid w:val="0013026E"/>
    <w:rsid w:val="00133E02"/>
    <w:rsid w:val="00136802"/>
    <w:rsid w:val="00137B5D"/>
    <w:rsid w:val="00142BB1"/>
    <w:rsid w:val="00157D69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1794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528EC"/>
    <w:rsid w:val="002619FC"/>
    <w:rsid w:val="00266EC9"/>
    <w:rsid w:val="00286C57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629AB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501A12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E2A84"/>
    <w:rsid w:val="005E5D61"/>
    <w:rsid w:val="005F6DB4"/>
    <w:rsid w:val="00600F16"/>
    <w:rsid w:val="00602734"/>
    <w:rsid w:val="00605338"/>
    <w:rsid w:val="00607A3D"/>
    <w:rsid w:val="0061093B"/>
    <w:rsid w:val="00611E48"/>
    <w:rsid w:val="0061467C"/>
    <w:rsid w:val="00616E91"/>
    <w:rsid w:val="0062263C"/>
    <w:rsid w:val="00622F25"/>
    <w:rsid w:val="00643E9B"/>
    <w:rsid w:val="00652085"/>
    <w:rsid w:val="00654EBA"/>
    <w:rsid w:val="00656525"/>
    <w:rsid w:val="00662477"/>
    <w:rsid w:val="00662FDA"/>
    <w:rsid w:val="00665A58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3BBB"/>
    <w:rsid w:val="0079621C"/>
    <w:rsid w:val="007A12CC"/>
    <w:rsid w:val="007C1336"/>
    <w:rsid w:val="007C615B"/>
    <w:rsid w:val="007C79D8"/>
    <w:rsid w:val="007D7400"/>
    <w:rsid w:val="007E458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2FB3"/>
    <w:rsid w:val="009459D5"/>
    <w:rsid w:val="009473F9"/>
    <w:rsid w:val="00955F23"/>
    <w:rsid w:val="00963A33"/>
    <w:rsid w:val="00966E8A"/>
    <w:rsid w:val="00975D20"/>
    <w:rsid w:val="00983232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276"/>
    <w:rsid w:val="00AA397A"/>
    <w:rsid w:val="00AA456C"/>
    <w:rsid w:val="00AB30D0"/>
    <w:rsid w:val="00AC0D05"/>
    <w:rsid w:val="00AC44B2"/>
    <w:rsid w:val="00AE0693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E13423"/>
    <w:rsid w:val="00E355FE"/>
    <w:rsid w:val="00E36C3F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1834"/>
    <w:rsid w:val="00FB7F52"/>
    <w:rsid w:val="00FC6DE9"/>
    <w:rsid w:val="00FE42A3"/>
    <w:rsid w:val="00FE578D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70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14</Pages>
  <Words>4314</Words>
  <Characters>24590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323</cp:revision>
  <cp:lastPrinted>2016-10-18T18:55:00Z</cp:lastPrinted>
  <dcterms:created xsi:type="dcterms:W3CDTF">2013-11-06T11:52:00Z</dcterms:created>
  <dcterms:modified xsi:type="dcterms:W3CDTF">2017-02-16T11:35:00Z</dcterms:modified>
</cp:coreProperties>
</file>