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D65223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6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65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6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65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65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65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65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65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65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65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6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65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6587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6586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6585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6584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6583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6582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6581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6580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6579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6578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6577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56" w:lineRule="exact"/>
        <w:ind w:left="64"/>
      </w:pPr>
      <w:r>
        <w:rPr>
          <w:noProof/>
        </w:rPr>
        <w:pict>
          <v:shapetype id="_x0000_m96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6576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6575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6574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6573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6572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6571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6570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6569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6568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6567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6566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56" w:lineRule="exact"/>
        <w:ind w:left="69"/>
      </w:pPr>
      <w:r>
        <w:rPr>
          <w:noProof/>
        </w:rPr>
        <w:pict>
          <v:shapetype id="_x0000_m96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6565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6564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6563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6562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6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6561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6560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6559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6558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6557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6556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6555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D65223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65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6554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6553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6552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6551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6550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6549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6548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6547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6546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6545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6544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65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6543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6542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6541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6540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65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6538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6537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6536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6535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6534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65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6532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6531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65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6530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6529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6528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6527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6526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6525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6524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6523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6522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6521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6520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65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6519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6518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6517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6516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6515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6514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6513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6512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6511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6510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6509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6508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355164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C43C5F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 w:rsidRP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 </w:t>
      </w:r>
      <w:r w:rsidR="002167BB" w:rsidRPr="002167BB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M/R to External Miscellaneous, Internal Works at GOR-I Bath Island Karachi</w:t>
      </w:r>
      <w:r w:rsidR="002167BB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, </w:t>
      </w:r>
      <w:r w:rsidR="00EC1EC2" w:rsidRPr="002167BB">
        <w:rPr>
          <w:rFonts w:ascii="Times New Roman" w:hAnsi="Times New Roman" w:cs="Times New Roman"/>
          <w:bCs/>
          <w:noProof/>
          <w:color w:val="000000"/>
          <w:spacing w:val="-2"/>
          <w:w w:val="95"/>
          <w:sz w:val="22"/>
        </w:rPr>
        <w:t>Costing</w:t>
      </w:r>
      <w:r w:rsid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0C761C" w:rsidRPr="000C76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Rs.</w:t>
      </w:r>
      <w:r w:rsidR="00C43C5F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39</w:t>
      </w:r>
      <w:r w:rsidR="000C761C" w:rsidRPr="000C76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</w:t>
      </w:r>
      <w:r w:rsidR="00C43C5F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99</w:t>
      </w:r>
      <w:r w:rsidR="000C761C" w:rsidRPr="000C76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</w:t>
      </w:r>
      <w:r w:rsidR="00C43C5F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9</w:t>
      </w:r>
      <w:r w:rsidR="000C761C" w:rsidRPr="000C76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00/-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73618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BB3834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9B41CD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9B41CD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B41CD"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B41CD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9B41CD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D54E6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D54E69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1A02C4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65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6507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6506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6505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6504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6503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6502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6501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6500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6499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6498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6497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64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6496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6495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6494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6493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6492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6491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6490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6489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6488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6487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6486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6485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648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64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6483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6482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6481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6480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7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6479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7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6478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6477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6476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7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6475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7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6474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6473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64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6472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6471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6470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6469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6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6468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6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6467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6466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6465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6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6464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6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6463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6462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D65223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64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6461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6460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6459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6458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5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6457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5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6456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6455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6454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5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6453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5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6452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6451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D65223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64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6450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6449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6448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6447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4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6446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4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6445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6444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6443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4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6442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4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6441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6440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D65223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64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6439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6438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6437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6436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3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6435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3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6434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6433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6432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3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6431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3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6430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64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6429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6428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6427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6426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2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6425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2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6424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6423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6422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2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6421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2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6420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6419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64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6418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6417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6416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6415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6414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1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6413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6412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6411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6410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6409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6408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D65223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64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6407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6406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6405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6404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0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6403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0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6402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6401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6400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9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6399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9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6398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6397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D65223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63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6396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6395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6394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6393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9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6392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9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6391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6390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6389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8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6388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8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6387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6386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63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6385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6384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6383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6382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6381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6380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6379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6378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6377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6376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6375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63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6374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6373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6372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6371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6370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6369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6368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6367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6366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6365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6364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D65223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63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63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6362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6361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6360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6359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6358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6357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6356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6355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63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6354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0F0D28" w:rsidRDefault="00FB5892" w:rsidP="000F0D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5892">
        <w:rPr>
          <w:color w:val="000000"/>
          <w:u w:val="single"/>
        </w:rPr>
        <w:t>M/R to External Miscellaneous, Internal Works at GOR-I Bath Island Karachi.</w:t>
      </w:r>
      <w:r w:rsidR="0038573C" w:rsidRPr="000F0D28">
        <w:rPr>
          <w:color w:val="000000"/>
          <w:u w:val="single"/>
        </w:rPr>
        <w:t xml:space="preserve">                                       </w:t>
      </w:r>
    </w:p>
    <w:p w:rsidR="0038573C" w:rsidRPr="000F0D28" w:rsidRDefault="0038573C" w:rsidP="000F0D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D65223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6363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63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6353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6352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6351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6350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4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6349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4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6348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6347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6346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4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6345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4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6344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6343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211B47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11B4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11B4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10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11B4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211B4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211B47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211B4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211B4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10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211B4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211B4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D65223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63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6342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6341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6340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6339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3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6338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3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6337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6336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6335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3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6334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3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6333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6332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>
        <w:rPr>
          <w:color w:val="auto"/>
        </w:rPr>
        <w:t>0</w:t>
      </w:r>
      <w:r w:rsidR="00CE6D78">
        <w:rPr>
          <w:color w:val="auto"/>
        </w:rPr>
        <w:t>2</w:t>
      </w:r>
      <w:r w:rsidRPr="00F9005D">
        <w:rPr>
          <w:color w:val="auto"/>
        </w:rPr>
        <w:t xml:space="preserve"> </w:t>
      </w:r>
      <w:r w:rsidR="00A665C1" w:rsidRPr="00F9005D">
        <w:rPr>
          <w:color w:val="auto"/>
        </w:rPr>
        <w:t>months 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63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6331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6330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6329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6328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6327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6326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6325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6324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6323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6322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6321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6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6320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6319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6318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6317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1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6316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6315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6314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6313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6312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6311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6310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63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6309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6308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6307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6306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6305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04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6304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6303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6302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6301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6300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6299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62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6298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6297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6296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6295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6294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9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6293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6292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6291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2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6290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6289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6288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6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6287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6286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6285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6284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62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6282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6281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6280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6279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6278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6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6276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D65223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6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6275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6274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6273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6272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6271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6270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6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6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6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6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6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D65223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62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6264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6263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6262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6261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6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6260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5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6259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6258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6257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25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6256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D65223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D65223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D65223" w:rsidP="00F80A38">
      <w:pPr>
        <w:pStyle w:val="Default"/>
        <w:jc w:val="center"/>
        <w:rPr>
          <w:color w:val="auto"/>
        </w:rPr>
      </w:pPr>
      <w:r w:rsidRPr="00D65223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32395" w:rsidRDefault="00C32395" w:rsidP="00395C8A">
      <w:pPr>
        <w:tabs>
          <w:tab w:val="left" w:pos="8402"/>
        </w:tabs>
        <w:spacing w:after="0" w:line="204" w:lineRule="exact"/>
        <w:ind w:left="68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D65223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D65223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D65223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D65223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D65223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310987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310987">
        <w:rPr>
          <w:bCs/>
          <w:color w:val="auto"/>
          <w:u w:val="single"/>
        </w:rPr>
        <w:t>Saleem Ali Khowaja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65223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D65223" w:rsidP="00980D8D">
      <w:pPr>
        <w:pStyle w:val="Default"/>
        <w:spacing w:line="360" w:lineRule="auto"/>
        <w:rPr>
          <w:color w:val="auto"/>
        </w:rPr>
      </w:pPr>
      <w:r w:rsidRPr="00D65223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65223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D65223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D65223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65223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D65223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D65223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D65223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D65223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D65223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65223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65223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D65223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D65223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D65223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65223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65223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A0C" w:rsidRDefault="00D90A0C" w:rsidP="00391857">
      <w:pPr>
        <w:spacing w:after="0" w:line="240" w:lineRule="auto"/>
      </w:pPr>
      <w:r>
        <w:separator/>
      </w:r>
    </w:p>
  </w:endnote>
  <w:endnote w:type="continuationSeparator" w:id="1">
    <w:p w:rsidR="00D90A0C" w:rsidRDefault="00D90A0C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A0C" w:rsidRDefault="00D90A0C" w:rsidP="00391857">
      <w:pPr>
        <w:spacing w:after="0" w:line="240" w:lineRule="auto"/>
      </w:pPr>
      <w:r>
        <w:separator/>
      </w:r>
    </w:p>
  </w:footnote>
  <w:footnote w:type="continuationSeparator" w:id="1">
    <w:p w:rsidR="00D90A0C" w:rsidRDefault="00D90A0C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A56E6"/>
    <w:rsid w:val="000B2EB9"/>
    <w:rsid w:val="000C010A"/>
    <w:rsid w:val="000C4C9B"/>
    <w:rsid w:val="000C6310"/>
    <w:rsid w:val="000C761C"/>
    <w:rsid w:val="000F0D28"/>
    <w:rsid w:val="001130F7"/>
    <w:rsid w:val="001314B8"/>
    <w:rsid w:val="00137364"/>
    <w:rsid w:val="0014002C"/>
    <w:rsid w:val="0014416D"/>
    <w:rsid w:val="001562DA"/>
    <w:rsid w:val="001575F3"/>
    <w:rsid w:val="00167CAB"/>
    <w:rsid w:val="00173A61"/>
    <w:rsid w:val="001844DC"/>
    <w:rsid w:val="00185AF9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D12A2"/>
    <w:rsid w:val="001D21D8"/>
    <w:rsid w:val="001E4723"/>
    <w:rsid w:val="001F4721"/>
    <w:rsid w:val="001F6758"/>
    <w:rsid w:val="001F6C58"/>
    <w:rsid w:val="001F6D9F"/>
    <w:rsid w:val="00200C22"/>
    <w:rsid w:val="002039D4"/>
    <w:rsid w:val="002101ED"/>
    <w:rsid w:val="00211B47"/>
    <w:rsid w:val="00214C28"/>
    <w:rsid w:val="002167BB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3D08"/>
    <w:rsid w:val="002A4F49"/>
    <w:rsid w:val="002B0DC7"/>
    <w:rsid w:val="002C5164"/>
    <w:rsid w:val="002D1A96"/>
    <w:rsid w:val="002E2EB5"/>
    <w:rsid w:val="002E6951"/>
    <w:rsid w:val="00304144"/>
    <w:rsid w:val="00307D84"/>
    <w:rsid w:val="00310987"/>
    <w:rsid w:val="00325E2F"/>
    <w:rsid w:val="003452F3"/>
    <w:rsid w:val="00345E58"/>
    <w:rsid w:val="0034720D"/>
    <w:rsid w:val="00353347"/>
    <w:rsid w:val="00355164"/>
    <w:rsid w:val="00373B6A"/>
    <w:rsid w:val="003755B6"/>
    <w:rsid w:val="00380B3B"/>
    <w:rsid w:val="003820DB"/>
    <w:rsid w:val="0038573C"/>
    <w:rsid w:val="00391842"/>
    <w:rsid w:val="00391857"/>
    <w:rsid w:val="00395C8A"/>
    <w:rsid w:val="003B3109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2AED"/>
    <w:rsid w:val="0047692E"/>
    <w:rsid w:val="004968EF"/>
    <w:rsid w:val="004A09D6"/>
    <w:rsid w:val="004A1C90"/>
    <w:rsid w:val="004A3A8B"/>
    <w:rsid w:val="004B06DA"/>
    <w:rsid w:val="004E13D4"/>
    <w:rsid w:val="004F3354"/>
    <w:rsid w:val="004F7F7E"/>
    <w:rsid w:val="00505682"/>
    <w:rsid w:val="00507436"/>
    <w:rsid w:val="005107A9"/>
    <w:rsid w:val="00512093"/>
    <w:rsid w:val="005174B2"/>
    <w:rsid w:val="00522962"/>
    <w:rsid w:val="00532691"/>
    <w:rsid w:val="00532DD3"/>
    <w:rsid w:val="00547BC8"/>
    <w:rsid w:val="005634D8"/>
    <w:rsid w:val="00581818"/>
    <w:rsid w:val="005853BE"/>
    <w:rsid w:val="005918F8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E1EA2"/>
    <w:rsid w:val="005E43D2"/>
    <w:rsid w:val="005E5C29"/>
    <w:rsid w:val="00625714"/>
    <w:rsid w:val="0064345B"/>
    <w:rsid w:val="00657DF3"/>
    <w:rsid w:val="0066603E"/>
    <w:rsid w:val="00666A7F"/>
    <w:rsid w:val="00680781"/>
    <w:rsid w:val="0068537E"/>
    <w:rsid w:val="00685548"/>
    <w:rsid w:val="00695504"/>
    <w:rsid w:val="006B07BD"/>
    <w:rsid w:val="006B59FE"/>
    <w:rsid w:val="006C6F84"/>
    <w:rsid w:val="006D3CC0"/>
    <w:rsid w:val="006E4600"/>
    <w:rsid w:val="006F1A66"/>
    <w:rsid w:val="00702FCD"/>
    <w:rsid w:val="00703CD6"/>
    <w:rsid w:val="007113B6"/>
    <w:rsid w:val="00716C56"/>
    <w:rsid w:val="00720B1C"/>
    <w:rsid w:val="007533BD"/>
    <w:rsid w:val="00754825"/>
    <w:rsid w:val="00764076"/>
    <w:rsid w:val="00776727"/>
    <w:rsid w:val="00791289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7F6B14"/>
    <w:rsid w:val="00812001"/>
    <w:rsid w:val="00814E70"/>
    <w:rsid w:val="008161EA"/>
    <w:rsid w:val="00820340"/>
    <w:rsid w:val="00821EEF"/>
    <w:rsid w:val="0082772D"/>
    <w:rsid w:val="00835777"/>
    <w:rsid w:val="0086364A"/>
    <w:rsid w:val="00867101"/>
    <w:rsid w:val="00880074"/>
    <w:rsid w:val="00896DFE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4C1C"/>
    <w:rsid w:val="00986469"/>
    <w:rsid w:val="00990308"/>
    <w:rsid w:val="00993667"/>
    <w:rsid w:val="009949D3"/>
    <w:rsid w:val="009A1234"/>
    <w:rsid w:val="009B2445"/>
    <w:rsid w:val="009B3499"/>
    <w:rsid w:val="009B41CD"/>
    <w:rsid w:val="009C2B34"/>
    <w:rsid w:val="009C5C3C"/>
    <w:rsid w:val="009E27E5"/>
    <w:rsid w:val="009E73C9"/>
    <w:rsid w:val="009F2251"/>
    <w:rsid w:val="00A01538"/>
    <w:rsid w:val="00A06BF8"/>
    <w:rsid w:val="00A13397"/>
    <w:rsid w:val="00A20A7C"/>
    <w:rsid w:val="00A33302"/>
    <w:rsid w:val="00A34955"/>
    <w:rsid w:val="00A51BDC"/>
    <w:rsid w:val="00A665C1"/>
    <w:rsid w:val="00A73618"/>
    <w:rsid w:val="00A86000"/>
    <w:rsid w:val="00AA1D6E"/>
    <w:rsid w:val="00AA3829"/>
    <w:rsid w:val="00AB1A4E"/>
    <w:rsid w:val="00AB2559"/>
    <w:rsid w:val="00AB55E5"/>
    <w:rsid w:val="00AC0FD0"/>
    <w:rsid w:val="00AC6B49"/>
    <w:rsid w:val="00AD547B"/>
    <w:rsid w:val="00AE6FC7"/>
    <w:rsid w:val="00AF051B"/>
    <w:rsid w:val="00AF3C3E"/>
    <w:rsid w:val="00AF42C8"/>
    <w:rsid w:val="00AF6F4E"/>
    <w:rsid w:val="00B047C5"/>
    <w:rsid w:val="00B04FF4"/>
    <w:rsid w:val="00B1100D"/>
    <w:rsid w:val="00B153E6"/>
    <w:rsid w:val="00B20687"/>
    <w:rsid w:val="00B20956"/>
    <w:rsid w:val="00B27D47"/>
    <w:rsid w:val="00B36ECD"/>
    <w:rsid w:val="00B45666"/>
    <w:rsid w:val="00B641A8"/>
    <w:rsid w:val="00B64E8F"/>
    <w:rsid w:val="00B73402"/>
    <w:rsid w:val="00B76905"/>
    <w:rsid w:val="00B91C65"/>
    <w:rsid w:val="00B97B97"/>
    <w:rsid w:val="00BA0E16"/>
    <w:rsid w:val="00BB3834"/>
    <w:rsid w:val="00BC23CF"/>
    <w:rsid w:val="00BD34DC"/>
    <w:rsid w:val="00BD4C96"/>
    <w:rsid w:val="00C0052E"/>
    <w:rsid w:val="00C0209A"/>
    <w:rsid w:val="00C147D8"/>
    <w:rsid w:val="00C32395"/>
    <w:rsid w:val="00C355FE"/>
    <w:rsid w:val="00C372FB"/>
    <w:rsid w:val="00C37E81"/>
    <w:rsid w:val="00C433ED"/>
    <w:rsid w:val="00C43C5F"/>
    <w:rsid w:val="00C516A9"/>
    <w:rsid w:val="00C81F37"/>
    <w:rsid w:val="00C832C4"/>
    <w:rsid w:val="00CA3357"/>
    <w:rsid w:val="00CD1B5E"/>
    <w:rsid w:val="00CE4AF2"/>
    <w:rsid w:val="00CE6D78"/>
    <w:rsid w:val="00CE76A3"/>
    <w:rsid w:val="00CF653C"/>
    <w:rsid w:val="00D11ED9"/>
    <w:rsid w:val="00D13C89"/>
    <w:rsid w:val="00D218E1"/>
    <w:rsid w:val="00D31BAD"/>
    <w:rsid w:val="00D33DF5"/>
    <w:rsid w:val="00D35A27"/>
    <w:rsid w:val="00D37EE9"/>
    <w:rsid w:val="00D52EC4"/>
    <w:rsid w:val="00D54E69"/>
    <w:rsid w:val="00D57699"/>
    <w:rsid w:val="00D607FC"/>
    <w:rsid w:val="00D65223"/>
    <w:rsid w:val="00D74632"/>
    <w:rsid w:val="00D90A0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457FC"/>
    <w:rsid w:val="00E50C31"/>
    <w:rsid w:val="00E52A6F"/>
    <w:rsid w:val="00E656B6"/>
    <w:rsid w:val="00E67F4B"/>
    <w:rsid w:val="00E762E7"/>
    <w:rsid w:val="00E80618"/>
    <w:rsid w:val="00E84B03"/>
    <w:rsid w:val="00EA4956"/>
    <w:rsid w:val="00EA5D59"/>
    <w:rsid w:val="00EB160C"/>
    <w:rsid w:val="00EC1EC2"/>
    <w:rsid w:val="00EC3465"/>
    <w:rsid w:val="00EC6FEF"/>
    <w:rsid w:val="00EE74E1"/>
    <w:rsid w:val="00F018C2"/>
    <w:rsid w:val="00F16796"/>
    <w:rsid w:val="00F265E3"/>
    <w:rsid w:val="00F30BB6"/>
    <w:rsid w:val="00F33FB1"/>
    <w:rsid w:val="00F3440A"/>
    <w:rsid w:val="00F37762"/>
    <w:rsid w:val="00F5017A"/>
    <w:rsid w:val="00F52AEA"/>
    <w:rsid w:val="00F70602"/>
    <w:rsid w:val="00F80A38"/>
    <w:rsid w:val="00F9005D"/>
    <w:rsid w:val="00F9298C"/>
    <w:rsid w:val="00F97BE2"/>
    <w:rsid w:val="00FA32BD"/>
    <w:rsid w:val="00FB11A0"/>
    <w:rsid w:val="00FB5892"/>
    <w:rsid w:val="00FC4A44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2,5,6,13,18,9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75</Pages>
  <Words>19412</Words>
  <Characters>110655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194</cp:revision>
  <cp:lastPrinted>2017-02-16T13:16:00Z</cp:lastPrinted>
  <dcterms:created xsi:type="dcterms:W3CDTF">2013-10-31T10:15:00Z</dcterms:created>
  <dcterms:modified xsi:type="dcterms:W3CDTF">2017-02-16T13:17:00Z</dcterms:modified>
</cp:coreProperties>
</file>