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 xml:space="preserve">S.NO  (  </w:t>
      </w:r>
      <w:r w:rsidR="00982696">
        <w:t>1</w:t>
      </w:r>
      <w:r w:rsidR="00D32FBD">
        <w:t>2</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4E129C" w:rsidRDefault="00E0250D" w:rsidP="004E129C">
      <w:pPr>
        <w:spacing w:after="0"/>
        <w:ind w:right="-1440"/>
      </w:pPr>
      <w:r w:rsidRPr="00FA3C4D">
        <w:tab/>
      </w:r>
      <w:r w:rsidRPr="003A02EF">
        <w:t>Percentage rates tender &amp; contacts for work issued for the work of</w:t>
      </w:r>
      <w:r w:rsidR="004E129C" w:rsidRPr="004E129C">
        <w:t xml:space="preserve"> Construction of Building for Shelter less</w:t>
      </w:r>
    </w:p>
    <w:p w:rsidR="003A02EF" w:rsidRPr="003A02EF" w:rsidRDefault="004E129C" w:rsidP="004E129C">
      <w:pPr>
        <w:spacing w:after="0"/>
        <w:ind w:right="-1440"/>
        <w:rPr>
          <w:rFonts w:cs="Tahoma"/>
        </w:rPr>
      </w:pPr>
      <w:r w:rsidRPr="004E129C">
        <w:t>Primary Schools 2016-17 Programme @ GBPS Noor Khan Rind Taluka Ghotki ADP No.210</w:t>
      </w:r>
      <w:r w:rsidR="00C87B24">
        <w:rPr>
          <w:rFonts w:cs="Tahoma"/>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D80E8E">
        <w:t>3850000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BE6F54">
        <w:t>192500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BE6F54">
        <w:t>192500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B32EB5">
        <w:t>288750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41D34">
        <w:rPr>
          <w:b/>
        </w:rPr>
        <w:t xml:space="preserve"> 24</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75895"/>
    <w:rsid w:val="000A6C58"/>
    <w:rsid w:val="000A6F6D"/>
    <w:rsid w:val="000C25E1"/>
    <w:rsid w:val="000C6F3A"/>
    <w:rsid w:val="00103482"/>
    <w:rsid w:val="001117DC"/>
    <w:rsid w:val="00140F6B"/>
    <w:rsid w:val="00195402"/>
    <w:rsid w:val="00196C7D"/>
    <w:rsid w:val="001A4B23"/>
    <w:rsid w:val="001C7CB6"/>
    <w:rsid w:val="001D74CC"/>
    <w:rsid w:val="002002DF"/>
    <w:rsid w:val="00206FF7"/>
    <w:rsid w:val="00211DC1"/>
    <w:rsid w:val="00257695"/>
    <w:rsid w:val="00272340"/>
    <w:rsid w:val="002821AD"/>
    <w:rsid w:val="00294E90"/>
    <w:rsid w:val="002C2797"/>
    <w:rsid w:val="002C4620"/>
    <w:rsid w:val="002D21B6"/>
    <w:rsid w:val="00301D0D"/>
    <w:rsid w:val="00312382"/>
    <w:rsid w:val="003245E4"/>
    <w:rsid w:val="00325ADC"/>
    <w:rsid w:val="00344FB1"/>
    <w:rsid w:val="00357206"/>
    <w:rsid w:val="00381C7C"/>
    <w:rsid w:val="003A02EF"/>
    <w:rsid w:val="003D1EA2"/>
    <w:rsid w:val="00422183"/>
    <w:rsid w:val="00422B41"/>
    <w:rsid w:val="004364DF"/>
    <w:rsid w:val="00437EC4"/>
    <w:rsid w:val="00451758"/>
    <w:rsid w:val="00456F09"/>
    <w:rsid w:val="00461B76"/>
    <w:rsid w:val="004E129C"/>
    <w:rsid w:val="004F6B80"/>
    <w:rsid w:val="005260A8"/>
    <w:rsid w:val="00541D34"/>
    <w:rsid w:val="00551B49"/>
    <w:rsid w:val="00575972"/>
    <w:rsid w:val="00586B42"/>
    <w:rsid w:val="005A079A"/>
    <w:rsid w:val="005B57B1"/>
    <w:rsid w:val="005D4B59"/>
    <w:rsid w:val="005E36D7"/>
    <w:rsid w:val="005E71F3"/>
    <w:rsid w:val="0061110F"/>
    <w:rsid w:val="006E3D2E"/>
    <w:rsid w:val="006F64F1"/>
    <w:rsid w:val="0070449B"/>
    <w:rsid w:val="00713E5A"/>
    <w:rsid w:val="00717C98"/>
    <w:rsid w:val="00720F2D"/>
    <w:rsid w:val="00725CF6"/>
    <w:rsid w:val="00726AD4"/>
    <w:rsid w:val="007474C1"/>
    <w:rsid w:val="00760C10"/>
    <w:rsid w:val="00784500"/>
    <w:rsid w:val="007A2467"/>
    <w:rsid w:val="007A7671"/>
    <w:rsid w:val="007B6B11"/>
    <w:rsid w:val="007B755F"/>
    <w:rsid w:val="007C2F85"/>
    <w:rsid w:val="007D047D"/>
    <w:rsid w:val="007E1BA4"/>
    <w:rsid w:val="007E59AE"/>
    <w:rsid w:val="00806439"/>
    <w:rsid w:val="00836503"/>
    <w:rsid w:val="00846D4C"/>
    <w:rsid w:val="0085331F"/>
    <w:rsid w:val="008751CE"/>
    <w:rsid w:val="008846DF"/>
    <w:rsid w:val="00886A3F"/>
    <w:rsid w:val="008A4740"/>
    <w:rsid w:val="008A4860"/>
    <w:rsid w:val="009214B5"/>
    <w:rsid w:val="00940512"/>
    <w:rsid w:val="00946E47"/>
    <w:rsid w:val="009512B5"/>
    <w:rsid w:val="00976E3A"/>
    <w:rsid w:val="00982696"/>
    <w:rsid w:val="009B3FED"/>
    <w:rsid w:val="009D0CC1"/>
    <w:rsid w:val="009D1B3E"/>
    <w:rsid w:val="009D7D56"/>
    <w:rsid w:val="009F55F6"/>
    <w:rsid w:val="009F5EB8"/>
    <w:rsid w:val="00A01247"/>
    <w:rsid w:val="00A01F89"/>
    <w:rsid w:val="00A12921"/>
    <w:rsid w:val="00A17F7A"/>
    <w:rsid w:val="00A35AAB"/>
    <w:rsid w:val="00A361D6"/>
    <w:rsid w:val="00A36680"/>
    <w:rsid w:val="00A74A49"/>
    <w:rsid w:val="00A75C94"/>
    <w:rsid w:val="00A872EB"/>
    <w:rsid w:val="00AC2C6D"/>
    <w:rsid w:val="00AF3F7B"/>
    <w:rsid w:val="00AF7B39"/>
    <w:rsid w:val="00B16FAE"/>
    <w:rsid w:val="00B17971"/>
    <w:rsid w:val="00B32EB5"/>
    <w:rsid w:val="00B620EB"/>
    <w:rsid w:val="00B64E0B"/>
    <w:rsid w:val="00B76422"/>
    <w:rsid w:val="00BA28F8"/>
    <w:rsid w:val="00BE6F54"/>
    <w:rsid w:val="00C2062A"/>
    <w:rsid w:val="00C32FC5"/>
    <w:rsid w:val="00C436A5"/>
    <w:rsid w:val="00C86610"/>
    <w:rsid w:val="00C87B24"/>
    <w:rsid w:val="00C94E3A"/>
    <w:rsid w:val="00CD16A5"/>
    <w:rsid w:val="00D32FBD"/>
    <w:rsid w:val="00D52079"/>
    <w:rsid w:val="00D66426"/>
    <w:rsid w:val="00D666BE"/>
    <w:rsid w:val="00D70320"/>
    <w:rsid w:val="00D80E8E"/>
    <w:rsid w:val="00D91888"/>
    <w:rsid w:val="00DD6EBF"/>
    <w:rsid w:val="00E01958"/>
    <w:rsid w:val="00E0250D"/>
    <w:rsid w:val="00E1390F"/>
    <w:rsid w:val="00E434C5"/>
    <w:rsid w:val="00E774DF"/>
    <w:rsid w:val="00EC40B4"/>
    <w:rsid w:val="00ED1C79"/>
    <w:rsid w:val="00EE1F27"/>
    <w:rsid w:val="00EE6715"/>
    <w:rsid w:val="00EF7BBD"/>
    <w:rsid w:val="00F007B7"/>
    <w:rsid w:val="00F57B4B"/>
    <w:rsid w:val="00F63352"/>
    <w:rsid w:val="00FA303E"/>
    <w:rsid w:val="00FA3C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1</Pages>
  <Words>320</Words>
  <Characters>1826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116</cp:revision>
  <cp:lastPrinted>2016-01-03T09:24:00Z</cp:lastPrinted>
  <dcterms:created xsi:type="dcterms:W3CDTF">2016-01-03T08:16:00Z</dcterms:created>
  <dcterms:modified xsi:type="dcterms:W3CDTF">2017-02-12T07:10:00Z</dcterms:modified>
</cp:coreProperties>
</file>