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982696">
        <w:t>10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5B57B1"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mme @</w:t>
      </w:r>
      <w:r w:rsidRPr="006F64F1">
        <w:rPr>
          <w:rFonts w:cstheme="minorHAnsi"/>
        </w:rPr>
        <w:t xml:space="preserve"> </w:t>
      </w:r>
      <w:r w:rsidR="006F64F1" w:rsidRPr="006F64F1">
        <w:rPr>
          <w:rFonts w:cstheme="minorHAnsi"/>
        </w:rPr>
        <w:t>GBLSS Waryam Kosh</w:t>
      </w:r>
      <w:r w:rsidR="005B57B1">
        <w:rPr>
          <w:rFonts w:cstheme="minorHAnsi"/>
        </w:rPr>
        <w:t xml:space="preserve"> </w:t>
      </w:r>
    </w:p>
    <w:p w:rsidR="003A02EF" w:rsidRPr="003A02EF" w:rsidRDefault="001C7CB6" w:rsidP="00EF7BBD">
      <w:pPr>
        <w:spacing w:after="0"/>
        <w:ind w:right="-1440"/>
        <w:rPr>
          <w:rFonts w:cs="Tahoma"/>
        </w:rPr>
      </w:pPr>
      <w:r w:rsidRPr="001C7CB6">
        <w:rPr>
          <w:rFonts w:cstheme="minorHAnsi"/>
        </w:rPr>
        <w:t xml:space="preserve">Taluka </w:t>
      </w:r>
      <w:r w:rsidR="005B57B1">
        <w:rPr>
          <w:rFonts w:cstheme="minorHAnsi"/>
        </w:rPr>
        <w:t xml:space="preserve">Ubauro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007B7">
        <w:t>2</w:t>
      </w:r>
      <w:r w:rsidR="00A74A49">
        <w:t>4</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A74A49">
        <w:t>120</w:t>
      </w:r>
      <w:r w:rsidR="00C32FC5">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A74A49">
        <w:t>120</w:t>
      </w:r>
      <w:r w:rsidR="00C32FC5">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72340">
        <w:t>1800</w:t>
      </w:r>
      <w:r w:rsidR="00C32FC5">
        <w:t>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72340"/>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75972"/>
    <w:rsid w:val="00586B42"/>
    <w:rsid w:val="005A079A"/>
    <w:rsid w:val="005B57B1"/>
    <w:rsid w:val="005D4B59"/>
    <w:rsid w:val="005E36D7"/>
    <w:rsid w:val="005E71F3"/>
    <w:rsid w:val="0061110F"/>
    <w:rsid w:val="006E3D2E"/>
    <w:rsid w:val="006F64F1"/>
    <w:rsid w:val="0070449B"/>
    <w:rsid w:val="00713E5A"/>
    <w:rsid w:val="00717C98"/>
    <w:rsid w:val="00720F2D"/>
    <w:rsid w:val="00725CF6"/>
    <w:rsid w:val="00726AD4"/>
    <w:rsid w:val="007474C1"/>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214B5"/>
    <w:rsid w:val="00940512"/>
    <w:rsid w:val="00946E47"/>
    <w:rsid w:val="009512B5"/>
    <w:rsid w:val="00976E3A"/>
    <w:rsid w:val="00982696"/>
    <w:rsid w:val="009B3FED"/>
    <w:rsid w:val="009D0CC1"/>
    <w:rsid w:val="009D1B3E"/>
    <w:rsid w:val="009D7D56"/>
    <w:rsid w:val="009F55F6"/>
    <w:rsid w:val="009F5EB8"/>
    <w:rsid w:val="00A01247"/>
    <w:rsid w:val="00A01F89"/>
    <w:rsid w:val="00A12921"/>
    <w:rsid w:val="00A17F7A"/>
    <w:rsid w:val="00A35AAB"/>
    <w:rsid w:val="00A361D6"/>
    <w:rsid w:val="00A36680"/>
    <w:rsid w:val="00A74A49"/>
    <w:rsid w:val="00A872EB"/>
    <w:rsid w:val="00AF3F7B"/>
    <w:rsid w:val="00AF7B39"/>
    <w:rsid w:val="00B16FAE"/>
    <w:rsid w:val="00B17971"/>
    <w:rsid w:val="00B620EB"/>
    <w:rsid w:val="00B64E0B"/>
    <w:rsid w:val="00B76422"/>
    <w:rsid w:val="00C2062A"/>
    <w:rsid w:val="00C32FC5"/>
    <w:rsid w:val="00C436A5"/>
    <w:rsid w:val="00C86610"/>
    <w:rsid w:val="00C87B24"/>
    <w:rsid w:val="00C94E3A"/>
    <w:rsid w:val="00CD16A5"/>
    <w:rsid w:val="00D52079"/>
    <w:rsid w:val="00D66426"/>
    <w:rsid w:val="00D666BE"/>
    <w:rsid w:val="00D91888"/>
    <w:rsid w:val="00E01958"/>
    <w:rsid w:val="00E0250D"/>
    <w:rsid w:val="00E1390F"/>
    <w:rsid w:val="00E434C5"/>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104</cp:revision>
  <cp:lastPrinted>2016-01-03T09:24:00Z</cp:lastPrinted>
  <dcterms:created xsi:type="dcterms:W3CDTF">2016-01-03T08:16:00Z</dcterms:created>
  <dcterms:modified xsi:type="dcterms:W3CDTF">2017-02-12T07:02:00Z</dcterms:modified>
</cp:coreProperties>
</file>