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lastRenderedPageBreak/>
        <w:t>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ED6E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3E72E6">
        <w:rPr>
          <w:b/>
          <w:bCs/>
          <w:color w:val="000000"/>
          <w:sz w:val="26"/>
          <w:szCs w:val="26"/>
          <w:u w:val="single"/>
        </w:rPr>
        <w:t>0</w:t>
      </w:r>
      <w:r w:rsidR="00ED6EED">
        <w:rPr>
          <w:b/>
          <w:bCs/>
          <w:color w:val="000000"/>
          <w:sz w:val="26"/>
          <w:szCs w:val="26"/>
          <w:u w:val="single"/>
        </w:rPr>
        <w:t>7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ED6EED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 w:rsidR="00ED6EE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Community Hall Muhammad Hassan Vighamal U/C Lakhat Tal: &amp; District T. M.Khan 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6442BD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366D14">
        <w:rPr>
          <w:color w:val="000000"/>
          <w:sz w:val="26"/>
          <w:szCs w:val="26"/>
        </w:rPr>
        <w:t>1,</w:t>
      </w:r>
      <w:r w:rsidR="006442BD">
        <w:rPr>
          <w:color w:val="000000"/>
          <w:sz w:val="26"/>
          <w:szCs w:val="26"/>
        </w:rPr>
        <w:t>47</w:t>
      </w:r>
      <w:r w:rsidR="00366D14">
        <w:rPr>
          <w:color w:val="000000"/>
          <w:sz w:val="26"/>
          <w:szCs w:val="26"/>
        </w:rPr>
        <w:t>,000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9445BB">
        <w:rPr>
          <w:color w:val="000000"/>
          <w:sz w:val="26"/>
          <w:szCs w:val="26"/>
        </w:rPr>
        <w:t xml:space="preserve">One Lac </w:t>
      </w:r>
      <w:r w:rsidR="006442BD">
        <w:rPr>
          <w:color w:val="000000"/>
          <w:sz w:val="26"/>
          <w:szCs w:val="26"/>
        </w:rPr>
        <w:t xml:space="preserve">Forty Seven </w:t>
      </w:r>
      <w:r w:rsidR="009445BB">
        <w:rPr>
          <w:color w:val="000000"/>
          <w:sz w:val="26"/>
          <w:szCs w:val="26"/>
        </w:rPr>
        <w:t>Thousand)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812071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812071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812071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lastRenderedPageBreak/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557A44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812071" w:rsidRPr="00812071" w:rsidRDefault="00D70E18" w:rsidP="003D199D">
      <w:pPr>
        <w:numPr>
          <w:ilvl w:val="0"/>
          <w:numId w:val="6"/>
        </w:numPr>
        <w:rPr>
          <w:b/>
          <w:sz w:val="20"/>
          <w:szCs w:val="20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3D199D">
        <w:rPr>
          <w:b/>
        </w:rPr>
        <w:t>7</w:t>
      </w:r>
      <w:r w:rsidR="00BE0D14" w:rsidRPr="004F4F4A">
        <w:rPr>
          <w:b/>
        </w:rPr>
        <w:t>)</w:t>
      </w:r>
    </w:p>
    <w:p w:rsidR="004F4F4A" w:rsidRDefault="00812071" w:rsidP="00DF3A53">
      <w:pPr>
        <w:ind w:left="360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 w:rsidR="00DF3A5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Community Hall Muhammad Hassan Vighamal U/C Lakhat Tal: &amp; District T.M.Khan. </w:t>
      </w:r>
    </w:p>
    <w:p w:rsidR="00213839" w:rsidRDefault="00213839" w:rsidP="004F4F4A">
      <w:pPr>
        <w:ind w:left="3600"/>
        <w:rPr>
          <w:b/>
          <w:sz w:val="20"/>
          <w:szCs w:val="20"/>
        </w:rPr>
      </w:pPr>
    </w:p>
    <w:p w:rsidR="00812071" w:rsidRPr="004F4F4A" w:rsidRDefault="00812071" w:rsidP="004F4F4A">
      <w:pPr>
        <w:ind w:left="3600"/>
        <w:rPr>
          <w:b/>
          <w:sz w:val="20"/>
          <w:szCs w:val="20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812071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6056D7">
        <w:rPr>
          <w:b/>
        </w:rPr>
        <w:t>4</w:t>
      </w:r>
      <w:r w:rsidR="008B2F18">
        <w:rPr>
          <w:b/>
        </w:rPr>
        <w:t>0,000,00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5F1A90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B2F18">
        <w:rPr>
          <w:b/>
        </w:rPr>
        <w:t>1,</w:t>
      </w:r>
      <w:r w:rsidR="006056D7">
        <w:rPr>
          <w:b/>
        </w:rPr>
        <w:t>2</w:t>
      </w:r>
      <w:r w:rsidR="008B2F18">
        <w:rPr>
          <w:b/>
        </w:rPr>
        <w:t>0,000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7123C0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36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557A44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12071" w:rsidRDefault="00856FB3" w:rsidP="00812071">
      <w:pPr>
        <w:rPr>
          <w:b/>
          <w:bCs/>
          <w:color w:val="000000"/>
          <w:sz w:val="26"/>
          <w:szCs w:val="26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</w:p>
    <w:p w:rsidR="00A026A2" w:rsidRDefault="00A026A2" w:rsidP="00A026A2">
      <w:pPr>
        <w:ind w:left="360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Community Hall Muhammad Hassan Vighamal U/C Lakhat Tal: &amp; District T.M.Khan. </w:t>
      </w:r>
    </w:p>
    <w:p w:rsidR="00F257F3" w:rsidRPr="00F257F3" w:rsidRDefault="00F257F3" w:rsidP="0030068D">
      <w:pPr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557A44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160C3" w:rsidRPr="00452312" w:rsidRDefault="00CF7F84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8134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E975B3">
        <w:rPr>
          <w:bCs/>
          <w:color w:val="000000"/>
          <w:sz w:val="26"/>
          <w:szCs w:val="26"/>
        </w:rPr>
        <w:t>1,</w:t>
      </w:r>
      <w:r w:rsidR="0078134B">
        <w:rPr>
          <w:bCs/>
          <w:color w:val="000000"/>
          <w:sz w:val="26"/>
          <w:szCs w:val="26"/>
        </w:rPr>
        <w:t>47</w:t>
      </w:r>
      <w:r w:rsidR="00E975B3">
        <w:rPr>
          <w:bCs/>
          <w:color w:val="000000"/>
          <w:sz w:val="26"/>
          <w:szCs w:val="26"/>
        </w:rPr>
        <w:t>,000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557A44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4B1E76" w:rsidRPr="00452312" w:rsidRDefault="009E5716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557A4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557A44" w:rsidP="00D030C7">
      <w:pPr>
        <w:ind w:left="4320" w:firstLine="360"/>
        <w:jc w:val="center"/>
        <w:rPr>
          <w:b/>
        </w:rPr>
      </w:pPr>
      <w:r w:rsidRPr="00557A44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557A44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A026A2" w:rsidRDefault="00A026A2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557A44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557A44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26035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526035" w:rsidRPr="00526035">
        <w:rPr>
          <w:color w:val="000000"/>
          <w:sz w:val="26"/>
          <w:szCs w:val="26"/>
        </w:rPr>
        <w:t xml:space="preserve">Muhammad Matal Mari </w:t>
      </w:r>
    </w:p>
    <w:p w:rsidR="00D831DF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26035" w:rsidRDefault="0052603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526035">
        <w:rPr>
          <w:b/>
          <w:bCs/>
          <w:color w:val="000000"/>
          <w:sz w:val="26"/>
          <w:szCs w:val="26"/>
        </w:rPr>
        <w:t xml:space="preserve">Muhammad Matal Mari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614622">
        <w:rPr>
          <w:color w:val="000000"/>
          <w:sz w:val="26"/>
          <w:szCs w:val="26"/>
        </w:rPr>
        <w:t>1,2</w:t>
      </w:r>
      <w:r w:rsidR="004E0533">
        <w:rPr>
          <w:color w:val="000000"/>
          <w:sz w:val="26"/>
          <w:szCs w:val="26"/>
        </w:rPr>
        <w:t>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557A44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443146" w:rsidRDefault="00796AAE" w:rsidP="00443146">
      <w:pPr>
        <w:rPr>
          <w:b/>
        </w:rPr>
      </w:pPr>
      <w:r>
        <w:rPr>
          <w:b/>
        </w:rPr>
        <w:t>Subject:</w:t>
      </w:r>
      <w:r>
        <w:rPr>
          <w:b/>
        </w:rPr>
        <w:tab/>
      </w:r>
    </w:p>
    <w:p w:rsidR="00614622" w:rsidRPr="00614622" w:rsidRDefault="00614622" w:rsidP="00614622">
      <w:pPr>
        <w:ind w:left="3600"/>
        <w:rPr>
          <w:b/>
        </w:rPr>
      </w:pPr>
      <w:r w:rsidRPr="00614622">
        <w:rPr>
          <w:rFonts w:ascii="Arial" w:hAnsi="Arial" w:cs="Arial"/>
          <w:b/>
          <w:bCs/>
          <w:color w:val="000000"/>
          <w:u w:val="single"/>
        </w:rPr>
        <w:t xml:space="preserve">Construction of Community Hall Muhammad Hassan Vighamal U/C Lakhat Tal: &amp; District T.M.Khan. </w:t>
      </w:r>
    </w:p>
    <w:p w:rsidR="00796AAE" w:rsidRPr="00614622" w:rsidRDefault="00796AAE" w:rsidP="00443146">
      <w:pPr>
        <w:ind w:left="360"/>
        <w:rPr>
          <w:b/>
          <w:sz w:val="28"/>
          <w:szCs w:val="28"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F716A2" w:rsidRDefault="00796AAE" w:rsidP="00F716A2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14622" w:rsidRPr="00614622" w:rsidRDefault="00614622" w:rsidP="00614622">
      <w:pPr>
        <w:pStyle w:val="ListParagraph"/>
        <w:ind w:left="4320"/>
        <w:rPr>
          <w:b/>
          <w:sz w:val="22"/>
          <w:szCs w:val="22"/>
        </w:rPr>
      </w:pPr>
      <w:r w:rsidRPr="0061462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Construction of Community Hall Muhammad Hassan Vighamal U/C Lakhat Tal: &amp; District T.M.Khan. </w:t>
      </w:r>
    </w:p>
    <w:p w:rsidR="00F716A2" w:rsidRPr="004F4F4A" w:rsidRDefault="00F716A2" w:rsidP="00F716A2">
      <w:pPr>
        <w:ind w:left="3600"/>
        <w:rPr>
          <w:b/>
          <w:bCs/>
          <w:sz w:val="18"/>
          <w:szCs w:val="18"/>
          <w:u w:val="single"/>
        </w:rPr>
      </w:pPr>
    </w:p>
    <w:p w:rsidR="00796AAE" w:rsidRDefault="00796AAE" w:rsidP="0084735C">
      <w:pPr>
        <w:numPr>
          <w:ilvl w:val="0"/>
          <w:numId w:val="6"/>
        </w:numPr>
        <w:rPr>
          <w:b/>
        </w:rPr>
      </w:pP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1D5671">
      <w:pPr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B10C24" w:rsidRPr="00B10C24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14622" w:rsidRPr="00614622" w:rsidRDefault="00614622" w:rsidP="00614622">
      <w:pPr>
        <w:ind w:left="4320"/>
        <w:rPr>
          <w:b/>
        </w:rPr>
      </w:pPr>
      <w:r w:rsidRPr="00614622">
        <w:rPr>
          <w:rFonts w:ascii="Arial" w:hAnsi="Arial" w:cs="Arial"/>
          <w:b/>
          <w:bCs/>
          <w:color w:val="000000"/>
          <w:u w:val="single"/>
        </w:rPr>
        <w:t xml:space="preserve">Construction of Community Hall Muhammad Hassan Vighamal U/C Lakhat Tal: &amp; District T.M.Khan. </w:t>
      </w:r>
    </w:p>
    <w:p w:rsidR="00796AAE" w:rsidRDefault="00796AAE" w:rsidP="0084735C">
      <w:pPr>
        <w:numPr>
          <w:ilvl w:val="0"/>
          <w:numId w:val="6"/>
        </w:numPr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FB1264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Pr="00FB1264" w:rsidRDefault="00796AAE" w:rsidP="00FB1264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FB1264" w:rsidRDefault="00796AAE" w:rsidP="00FB1264">
      <w:pPr>
        <w:numPr>
          <w:ilvl w:val="0"/>
          <w:numId w:val="6"/>
        </w:num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B1264" w:rsidRDefault="00FB1264" w:rsidP="00FB1264">
      <w:pPr>
        <w:ind w:left="360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:rsidR="00BA49D3" w:rsidRPr="00BA49D3" w:rsidRDefault="00BA49D3" w:rsidP="00BA49D3">
      <w:pPr>
        <w:ind w:left="3600"/>
        <w:rPr>
          <w:b/>
        </w:rPr>
      </w:pPr>
      <w:r w:rsidRPr="00BA49D3">
        <w:rPr>
          <w:rFonts w:ascii="Arial" w:hAnsi="Arial" w:cs="Arial"/>
          <w:b/>
          <w:bCs/>
          <w:color w:val="000000"/>
          <w:u w:val="single"/>
        </w:rPr>
        <w:t xml:space="preserve">Construction of Community Hall Muhammad Hassan Vighamal U/C Lakhat Tal: &amp; District T.M.Khan. </w:t>
      </w:r>
    </w:p>
    <w:p w:rsidR="00FB1264" w:rsidRDefault="00FB1264" w:rsidP="00FB1264">
      <w:pPr>
        <w:ind w:left="360"/>
      </w:pPr>
    </w:p>
    <w:p w:rsidR="00796AAE" w:rsidRDefault="00796AAE" w:rsidP="00796AAE"/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1D9" w:rsidRDefault="004771D9" w:rsidP="001F3237">
      <w:r>
        <w:separator/>
      </w:r>
    </w:p>
  </w:endnote>
  <w:endnote w:type="continuationSeparator" w:id="1">
    <w:p w:rsidR="004771D9" w:rsidRDefault="004771D9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557A44">
    <w:pPr>
      <w:pStyle w:val="Footer"/>
      <w:jc w:val="right"/>
    </w:pPr>
    <w:fldSimple w:instr=" PAGE   \* MERGEFORMAT ">
      <w:r w:rsidR="003D199D">
        <w:rPr>
          <w:noProof/>
        </w:rPr>
        <w:t>17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1D9" w:rsidRDefault="004771D9" w:rsidP="001F3237">
      <w:r>
        <w:separator/>
      </w:r>
    </w:p>
  </w:footnote>
  <w:footnote w:type="continuationSeparator" w:id="1">
    <w:p w:rsidR="004771D9" w:rsidRDefault="004771D9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40CC7"/>
    <w:rsid w:val="00056DF9"/>
    <w:rsid w:val="00062AF3"/>
    <w:rsid w:val="00074ABE"/>
    <w:rsid w:val="000A2CAF"/>
    <w:rsid w:val="000A5D14"/>
    <w:rsid w:val="000D5E05"/>
    <w:rsid w:val="000D6C6B"/>
    <w:rsid w:val="000E6182"/>
    <w:rsid w:val="000F082F"/>
    <w:rsid w:val="000F1A6B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D5671"/>
    <w:rsid w:val="001E2636"/>
    <w:rsid w:val="001F3237"/>
    <w:rsid w:val="001F4252"/>
    <w:rsid w:val="001F6D82"/>
    <w:rsid w:val="001F705F"/>
    <w:rsid w:val="002030C9"/>
    <w:rsid w:val="00210604"/>
    <w:rsid w:val="00213839"/>
    <w:rsid w:val="002142A0"/>
    <w:rsid w:val="0022436E"/>
    <w:rsid w:val="00231465"/>
    <w:rsid w:val="002316FF"/>
    <w:rsid w:val="00237DBA"/>
    <w:rsid w:val="00253FAC"/>
    <w:rsid w:val="00265F94"/>
    <w:rsid w:val="002817E3"/>
    <w:rsid w:val="00290112"/>
    <w:rsid w:val="002931E0"/>
    <w:rsid w:val="002967D5"/>
    <w:rsid w:val="002A1B89"/>
    <w:rsid w:val="002A3982"/>
    <w:rsid w:val="002A3E98"/>
    <w:rsid w:val="002B365F"/>
    <w:rsid w:val="002B7AEE"/>
    <w:rsid w:val="002C1028"/>
    <w:rsid w:val="002C334C"/>
    <w:rsid w:val="002C4934"/>
    <w:rsid w:val="002D6846"/>
    <w:rsid w:val="002D7A63"/>
    <w:rsid w:val="002E34EA"/>
    <w:rsid w:val="002E5C2F"/>
    <w:rsid w:val="002F76F9"/>
    <w:rsid w:val="0030068D"/>
    <w:rsid w:val="00305DBC"/>
    <w:rsid w:val="00325AE2"/>
    <w:rsid w:val="003304D4"/>
    <w:rsid w:val="003347A5"/>
    <w:rsid w:val="00337F88"/>
    <w:rsid w:val="0034380C"/>
    <w:rsid w:val="0034593B"/>
    <w:rsid w:val="00366D14"/>
    <w:rsid w:val="0037130B"/>
    <w:rsid w:val="003759C8"/>
    <w:rsid w:val="00395B68"/>
    <w:rsid w:val="003A0CA4"/>
    <w:rsid w:val="003A6C7F"/>
    <w:rsid w:val="003B2312"/>
    <w:rsid w:val="003B7CAE"/>
    <w:rsid w:val="003B7E98"/>
    <w:rsid w:val="003D199D"/>
    <w:rsid w:val="003D637D"/>
    <w:rsid w:val="003E72E6"/>
    <w:rsid w:val="00401EBD"/>
    <w:rsid w:val="00406277"/>
    <w:rsid w:val="00407247"/>
    <w:rsid w:val="00411DD9"/>
    <w:rsid w:val="00417AB3"/>
    <w:rsid w:val="00420856"/>
    <w:rsid w:val="004267EC"/>
    <w:rsid w:val="0043479E"/>
    <w:rsid w:val="00436D4E"/>
    <w:rsid w:val="00443146"/>
    <w:rsid w:val="00452312"/>
    <w:rsid w:val="00460DA7"/>
    <w:rsid w:val="00467D6A"/>
    <w:rsid w:val="00471D81"/>
    <w:rsid w:val="00471E1F"/>
    <w:rsid w:val="00472E65"/>
    <w:rsid w:val="00476F54"/>
    <w:rsid w:val="004771D9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4F4A"/>
    <w:rsid w:val="004F5BA1"/>
    <w:rsid w:val="00500696"/>
    <w:rsid w:val="0051084A"/>
    <w:rsid w:val="0051344A"/>
    <w:rsid w:val="00516143"/>
    <w:rsid w:val="00520B5B"/>
    <w:rsid w:val="00526035"/>
    <w:rsid w:val="00531550"/>
    <w:rsid w:val="005337BB"/>
    <w:rsid w:val="00556A9C"/>
    <w:rsid w:val="00557A44"/>
    <w:rsid w:val="00563AAB"/>
    <w:rsid w:val="00575708"/>
    <w:rsid w:val="00591E4A"/>
    <w:rsid w:val="0059601A"/>
    <w:rsid w:val="00597120"/>
    <w:rsid w:val="005A3CA7"/>
    <w:rsid w:val="005A3E64"/>
    <w:rsid w:val="005B02CA"/>
    <w:rsid w:val="005C1009"/>
    <w:rsid w:val="005C2FEC"/>
    <w:rsid w:val="005D03CE"/>
    <w:rsid w:val="005D1E4C"/>
    <w:rsid w:val="005D4671"/>
    <w:rsid w:val="005F1A90"/>
    <w:rsid w:val="005F65DF"/>
    <w:rsid w:val="005F77AB"/>
    <w:rsid w:val="006056D7"/>
    <w:rsid w:val="00614622"/>
    <w:rsid w:val="00616705"/>
    <w:rsid w:val="006442BD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468"/>
    <w:rsid w:val="006A31B8"/>
    <w:rsid w:val="006A4106"/>
    <w:rsid w:val="006B2548"/>
    <w:rsid w:val="006B79D2"/>
    <w:rsid w:val="006C2062"/>
    <w:rsid w:val="006C50DE"/>
    <w:rsid w:val="006D274C"/>
    <w:rsid w:val="006D752B"/>
    <w:rsid w:val="006E4A7F"/>
    <w:rsid w:val="006E5078"/>
    <w:rsid w:val="006E690D"/>
    <w:rsid w:val="0071065C"/>
    <w:rsid w:val="007123C0"/>
    <w:rsid w:val="00723905"/>
    <w:rsid w:val="0072569D"/>
    <w:rsid w:val="00742225"/>
    <w:rsid w:val="007555F3"/>
    <w:rsid w:val="0075605B"/>
    <w:rsid w:val="00760D56"/>
    <w:rsid w:val="00771DC3"/>
    <w:rsid w:val="00773A0F"/>
    <w:rsid w:val="0077545F"/>
    <w:rsid w:val="0078134B"/>
    <w:rsid w:val="007834A9"/>
    <w:rsid w:val="0078604C"/>
    <w:rsid w:val="00792F02"/>
    <w:rsid w:val="00796AAE"/>
    <w:rsid w:val="007A04F1"/>
    <w:rsid w:val="007A57C2"/>
    <w:rsid w:val="007D1C33"/>
    <w:rsid w:val="007D6819"/>
    <w:rsid w:val="007E0CF1"/>
    <w:rsid w:val="007E699B"/>
    <w:rsid w:val="007F15F1"/>
    <w:rsid w:val="007F2CD3"/>
    <w:rsid w:val="00803DF0"/>
    <w:rsid w:val="00805ACA"/>
    <w:rsid w:val="00812071"/>
    <w:rsid w:val="00823441"/>
    <w:rsid w:val="00825D76"/>
    <w:rsid w:val="00830559"/>
    <w:rsid w:val="00832431"/>
    <w:rsid w:val="008341BE"/>
    <w:rsid w:val="008458B9"/>
    <w:rsid w:val="0084646E"/>
    <w:rsid w:val="0084735C"/>
    <w:rsid w:val="00856FB3"/>
    <w:rsid w:val="00873E92"/>
    <w:rsid w:val="0089290C"/>
    <w:rsid w:val="008967EF"/>
    <w:rsid w:val="008A2049"/>
    <w:rsid w:val="008A7543"/>
    <w:rsid w:val="008B2C13"/>
    <w:rsid w:val="008B2F18"/>
    <w:rsid w:val="008B64CD"/>
    <w:rsid w:val="008C2A89"/>
    <w:rsid w:val="008D2CEE"/>
    <w:rsid w:val="008E1B04"/>
    <w:rsid w:val="008E42A1"/>
    <w:rsid w:val="008F03B1"/>
    <w:rsid w:val="0090313B"/>
    <w:rsid w:val="009040A5"/>
    <w:rsid w:val="00905804"/>
    <w:rsid w:val="00905E90"/>
    <w:rsid w:val="00914278"/>
    <w:rsid w:val="00916519"/>
    <w:rsid w:val="00917223"/>
    <w:rsid w:val="00923901"/>
    <w:rsid w:val="009239FF"/>
    <w:rsid w:val="00926E3B"/>
    <w:rsid w:val="00931B83"/>
    <w:rsid w:val="00937274"/>
    <w:rsid w:val="009445BB"/>
    <w:rsid w:val="0094529C"/>
    <w:rsid w:val="00945322"/>
    <w:rsid w:val="00967269"/>
    <w:rsid w:val="00977EC6"/>
    <w:rsid w:val="00984569"/>
    <w:rsid w:val="009962BD"/>
    <w:rsid w:val="009A29A0"/>
    <w:rsid w:val="009B704C"/>
    <w:rsid w:val="009D3F15"/>
    <w:rsid w:val="009E5716"/>
    <w:rsid w:val="009F2C89"/>
    <w:rsid w:val="00A00A1C"/>
    <w:rsid w:val="00A026A2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649A"/>
    <w:rsid w:val="00AD7172"/>
    <w:rsid w:val="00AE7E37"/>
    <w:rsid w:val="00AF4903"/>
    <w:rsid w:val="00AF7015"/>
    <w:rsid w:val="00B10C24"/>
    <w:rsid w:val="00B140E6"/>
    <w:rsid w:val="00B210B2"/>
    <w:rsid w:val="00B425D3"/>
    <w:rsid w:val="00B42F04"/>
    <w:rsid w:val="00B6422C"/>
    <w:rsid w:val="00B939C8"/>
    <w:rsid w:val="00B94EE3"/>
    <w:rsid w:val="00BA3D9B"/>
    <w:rsid w:val="00BA49D3"/>
    <w:rsid w:val="00BA5B08"/>
    <w:rsid w:val="00BC1F4C"/>
    <w:rsid w:val="00BC6C82"/>
    <w:rsid w:val="00BC7438"/>
    <w:rsid w:val="00BD5898"/>
    <w:rsid w:val="00BD7167"/>
    <w:rsid w:val="00BE0D14"/>
    <w:rsid w:val="00BE6AED"/>
    <w:rsid w:val="00C07FAE"/>
    <w:rsid w:val="00C1459E"/>
    <w:rsid w:val="00C160C3"/>
    <w:rsid w:val="00C255C3"/>
    <w:rsid w:val="00C353B9"/>
    <w:rsid w:val="00C35410"/>
    <w:rsid w:val="00C36FD5"/>
    <w:rsid w:val="00C503E4"/>
    <w:rsid w:val="00C71F38"/>
    <w:rsid w:val="00C73D8A"/>
    <w:rsid w:val="00C772CF"/>
    <w:rsid w:val="00C8230E"/>
    <w:rsid w:val="00CA5973"/>
    <w:rsid w:val="00CB0146"/>
    <w:rsid w:val="00CC22CA"/>
    <w:rsid w:val="00CD419A"/>
    <w:rsid w:val="00CD5D52"/>
    <w:rsid w:val="00CE034A"/>
    <w:rsid w:val="00CF5D01"/>
    <w:rsid w:val="00CF7F84"/>
    <w:rsid w:val="00D030C7"/>
    <w:rsid w:val="00D051F4"/>
    <w:rsid w:val="00D17F5C"/>
    <w:rsid w:val="00D33E5E"/>
    <w:rsid w:val="00D41725"/>
    <w:rsid w:val="00D50C38"/>
    <w:rsid w:val="00D54159"/>
    <w:rsid w:val="00D55768"/>
    <w:rsid w:val="00D70E18"/>
    <w:rsid w:val="00D73F94"/>
    <w:rsid w:val="00D76A91"/>
    <w:rsid w:val="00D770E3"/>
    <w:rsid w:val="00D831DF"/>
    <w:rsid w:val="00D90305"/>
    <w:rsid w:val="00D923C3"/>
    <w:rsid w:val="00D97A4E"/>
    <w:rsid w:val="00DA3476"/>
    <w:rsid w:val="00DB24BE"/>
    <w:rsid w:val="00DB3B28"/>
    <w:rsid w:val="00DC276B"/>
    <w:rsid w:val="00DC2AA9"/>
    <w:rsid w:val="00DC5AB9"/>
    <w:rsid w:val="00DF06C2"/>
    <w:rsid w:val="00DF3A53"/>
    <w:rsid w:val="00E17896"/>
    <w:rsid w:val="00E220DA"/>
    <w:rsid w:val="00E33352"/>
    <w:rsid w:val="00E34141"/>
    <w:rsid w:val="00E64C1D"/>
    <w:rsid w:val="00E705ED"/>
    <w:rsid w:val="00E729FE"/>
    <w:rsid w:val="00E86EB0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D6EED"/>
    <w:rsid w:val="00EE128D"/>
    <w:rsid w:val="00EF6ECE"/>
    <w:rsid w:val="00F05C26"/>
    <w:rsid w:val="00F122C1"/>
    <w:rsid w:val="00F146A8"/>
    <w:rsid w:val="00F257F3"/>
    <w:rsid w:val="00F27C5B"/>
    <w:rsid w:val="00F6604F"/>
    <w:rsid w:val="00F716A2"/>
    <w:rsid w:val="00F74A9C"/>
    <w:rsid w:val="00F77B49"/>
    <w:rsid w:val="00F91C55"/>
    <w:rsid w:val="00F92AEB"/>
    <w:rsid w:val="00F946BD"/>
    <w:rsid w:val="00F962BD"/>
    <w:rsid w:val="00FB1264"/>
    <w:rsid w:val="00FF04BD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69</Pages>
  <Words>18885</Words>
  <Characters>107647</Characters>
  <Application>Microsoft Office Word</Application>
  <DocSecurity>0</DocSecurity>
  <Lines>897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88</cp:revision>
  <cp:lastPrinted>2015-05-09T14:26:00Z</cp:lastPrinted>
  <dcterms:created xsi:type="dcterms:W3CDTF">2014-12-29T21:27:00Z</dcterms:created>
  <dcterms:modified xsi:type="dcterms:W3CDTF">2017-02-08T13:27:00Z</dcterms:modified>
</cp:coreProperties>
</file>