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ED3FF7" w:rsidRDefault="00ED3FF7" w:rsidP="00ED3FF7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ED3FF7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PURANO DERO, SHER MUHAMMAD SOLANGI &amp; KHAIRO ABRO,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D3FF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D3FF7" w:rsidRPr="00ED3FF7">
        <w:rPr>
          <w:rFonts w:asciiTheme="majorHAnsi" w:hAnsiTheme="majorHAnsi"/>
          <w:b/>
          <w:bCs/>
          <w:sz w:val="28"/>
          <w:szCs w:val="28"/>
          <w:u w:val="single"/>
        </w:rPr>
        <w:t>CONSTRUCTION OF DRAINS AND C.C BLOCK / PAVING BLOCK AT VILLAGE PURANO DERO, SHER MUHAMMAD SOLANGI &amp; KHAIRO ABRO,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9C01BA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9C01B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D3FF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Purano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Dero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Sher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 Muhammad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Solangi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 &amp;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Khairo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Abro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ED3FF7" w:rsidRPr="00ED3FF7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ED3FF7" w:rsidRPr="00ED3FF7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D3FF7" w:rsidRDefault="00ED3FF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0"/>
          <w:u w:val="single"/>
        </w:rPr>
      </w:pPr>
      <w:r w:rsidRPr="00ED3FF7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PURANO DERO, SHER MUHAMMAD SOLANGI &amp; KHAIRO ABRO,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D14B37" w:rsidRPr="004126E0" w:rsidRDefault="00D14B37" w:rsidP="00D14B37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D14B37" w:rsidRPr="004126E0" w:rsidRDefault="00D14B37" w:rsidP="00D14B37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D14B37" w:rsidRPr="004126E0" w:rsidRDefault="00D14B37" w:rsidP="00D14B37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D14B37" w:rsidRPr="004126E0" w:rsidRDefault="00D14B37" w:rsidP="00D14B37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D14B37" w:rsidRPr="004126E0" w:rsidRDefault="00D14B37" w:rsidP="00D14B37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D14B37" w:rsidRPr="004126E0" w:rsidRDefault="00D14B37" w:rsidP="00D14B37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D14B37" w:rsidRDefault="00D14B37" w:rsidP="00D14B3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D14B37" w:rsidRDefault="00D14B37" w:rsidP="00D14B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Pr="001E2985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14B37" w:rsidRPr="001E2985" w:rsidRDefault="00D14B37" w:rsidP="00D14B3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14B37" w:rsidRDefault="00D14B37" w:rsidP="00D14B37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D14B37" w:rsidRDefault="00D14B37" w:rsidP="00D14B3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D14B37" w:rsidRDefault="00D14B37" w:rsidP="00D14B3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D14B37" w:rsidRDefault="00D14B37" w:rsidP="00D14B3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D14B37" w:rsidRDefault="00D14B37" w:rsidP="00D14B3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D14B37" w:rsidRDefault="00D14B37" w:rsidP="00D14B3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B37" w:rsidRDefault="00D14B37" w:rsidP="00D14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D14B37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14B37" w:rsidRDefault="00D14B37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D14B37" w:rsidRDefault="00D14B37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14B37" w:rsidRDefault="00D14B37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D14B37" w:rsidRDefault="00D14B37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D14B37" w:rsidRDefault="00D14B37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206AB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206AB7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501287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1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206AB7">
        <w:rPr>
          <w:szCs w:val="24"/>
        </w:rPr>
        <w:lastRenderedPageBreak/>
        <w:drawing>
          <wp:inline distT="0" distB="0" distL="0" distR="0">
            <wp:extent cx="5943600" cy="8897758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97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6AB7">
        <w:rPr>
          <w:szCs w:val="24"/>
        </w:rPr>
        <w:lastRenderedPageBreak/>
        <w:drawing>
          <wp:inline distT="0" distB="0" distL="0" distR="0">
            <wp:extent cx="5943600" cy="6292689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2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B7" w:rsidRDefault="00206AB7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553985"/>
    <w:multiLevelType w:val="hybridMultilevel"/>
    <w:tmpl w:val="40D213DE"/>
    <w:lvl w:ilvl="0" w:tplc="B9489526">
      <w:start w:val="15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06AB7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A4C44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8F72E0"/>
    <w:rsid w:val="009040B6"/>
    <w:rsid w:val="009A0FB3"/>
    <w:rsid w:val="009C01BA"/>
    <w:rsid w:val="00A0706D"/>
    <w:rsid w:val="00A80B23"/>
    <w:rsid w:val="00B62F9F"/>
    <w:rsid w:val="00BB2494"/>
    <w:rsid w:val="00BE589A"/>
    <w:rsid w:val="00C76571"/>
    <w:rsid w:val="00C86E39"/>
    <w:rsid w:val="00CC2C53"/>
    <w:rsid w:val="00D14B37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ED3FF7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77</Pages>
  <Words>17793</Words>
  <Characters>101423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2017-02-11T13:07:00Z</dcterms:modified>
</cp:coreProperties>
</file>