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02B36" w:rsidRDefault="00702B36" w:rsidP="00E037EE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702B36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PIAR ALI KHOSO MUHALLAH MEHAR CITY, TALUKA MEH</w:t>
      </w:r>
      <w:r w:rsidR="00E037EE">
        <w:rPr>
          <w:rFonts w:asciiTheme="majorHAnsi" w:hAnsiTheme="majorHAnsi"/>
          <w:b/>
          <w:bCs/>
          <w:sz w:val="34"/>
          <w:szCs w:val="34"/>
          <w:u w:val="single"/>
        </w:rPr>
        <w:t>AR</w:t>
      </w:r>
      <w:r w:rsidRPr="00702B36">
        <w:rPr>
          <w:rFonts w:asciiTheme="majorHAnsi" w:hAnsiTheme="majorHAnsi"/>
          <w:b/>
          <w:bCs/>
          <w:sz w:val="34"/>
          <w:szCs w:val="34"/>
          <w:u w:val="single"/>
        </w:rPr>
        <w:t>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02B36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02B36" w:rsidRPr="00702B36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PIAR ALI KHOSO MUHALLAH MEHAR CITY, TALUKA MEHRA,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AB737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AB737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466B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466B7" w:rsidRPr="002466B7">
        <w:rPr>
          <w:rFonts w:asciiTheme="majorHAnsi" w:hAnsiTheme="majorHAnsi"/>
          <w:sz w:val="24"/>
          <w:szCs w:val="24"/>
          <w:u w:val="single"/>
        </w:rPr>
        <w:t>Construction Of Drains And C.C Block / Paving Block At Piar Ali Khoso Muhallah Mehar City, Taluka Mehra,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02B36" w:rsidRDefault="00702B36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4"/>
          <w:u w:val="single"/>
        </w:rPr>
      </w:pPr>
      <w:r w:rsidRPr="00702B36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PIAR ALI KHOSO MUHALLAH MEHAR CITY, TALUKA MEHRA,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5681E" w:rsidRPr="004126E0" w:rsidRDefault="0005681E" w:rsidP="0005681E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05681E" w:rsidRPr="004126E0" w:rsidRDefault="0005681E" w:rsidP="0005681E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05681E" w:rsidRPr="004126E0" w:rsidRDefault="0005681E" w:rsidP="0005681E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05681E" w:rsidRPr="004126E0" w:rsidRDefault="0005681E" w:rsidP="0005681E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05681E" w:rsidRPr="004126E0" w:rsidRDefault="0005681E" w:rsidP="0005681E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05681E" w:rsidRPr="004126E0" w:rsidRDefault="0005681E" w:rsidP="0005681E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05681E" w:rsidRDefault="0005681E" w:rsidP="0005681E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05681E" w:rsidRDefault="0005681E" w:rsidP="000568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Pr="001E2985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5681E" w:rsidRPr="001E2985" w:rsidRDefault="0005681E" w:rsidP="0005681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5681E" w:rsidRDefault="0005681E" w:rsidP="0005681E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5681E" w:rsidRDefault="0005681E" w:rsidP="0005681E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5681E" w:rsidRDefault="0005681E" w:rsidP="0005681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5681E" w:rsidRDefault="0005681E" w:rsidP="0005681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5681E" w:rsidRDefault="0005681E" w:rsidP="0005681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05681E" w:rsidRDefault="0005681E" w:rsidP="0005681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1E" w:rsidRDefault="0005681E" w:rsidP="00056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5681E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5681E" w:rsidRDefault="0005681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5681E" w:rsidRDefault="0005681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5681E" w:rsidRDefault="0005681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5681E" w:rsidRDefault="0005681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5681E" w:rsidRDefault="0005681E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A8620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6208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A86208" w:rsidRPr="00A86208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208" w:rsidRDefault="00A8620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86208" w:rsidRDefault="00A8620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6208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05539E"/>
    <w:multiLevelType w:val="hybridMultilevel"/>
    <w:tmpl w:val="C0C863C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03193"/>
    <w:rsid w:val="0005681E"/>
    <w:rsid w:val="00097125"/>
    <w:rsid w:val="000C634A"/>
    <w:rsid w:val="001858A2"/>
    <w:rsid w:val="00193CD7"/>
    <w:rsid w:val="00196FA2"/>
    <w:rsid w:val="001C19F4"/>
    <w:rsid w:val="001E03BD"/>
    <w:rsid w:val="002426CD"/>
    <w:rsid w:val="002466B7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02B36"/>
    <w:rsid w:val="00751BEB"/>
    <w:rsid w:val="00787CDA"/>
    <w:rsid w:val="007C7425"/>
    <w:rsid w:val="00833F15"/>
    <w:rsid w:val="00840DA1"/>
    <w:rsid w:val="008B714F"/>
    <w:rsid w:val="009040B6"/>
    <w:rsid w:val="009A0FB3"/>
    <w:rsid w:val="00A0706D"/>
    <w:rsid w:val="00A43EE3"/>
    <w:rsid w:val="00A80B23"/>
    <w:rsid w:val="00A86208"/>
    <w:rsid w:val="00AB737C"/>
    <w:rsid w:val="00B62F9F"/>
    <w:rsid w:val="00BB2494"/>
    <w:rsid w:val="00BE589A"/>
    <w:rsid w:val="00C76571"/>
    <w:rsid w:val="00C810F5"/>
    <w:rsid w:val="00C86E39"/>
    <w:rsid w:val="00CC2C53"/>
    <w:rsid w:val="00CD4A2D"/>
    <w:rsid w:val="00D24E81"/>
    <w:rsid w:val="00D3134D"/>
    <w:rsid w:val="00D544C1"/>
    <w:rsid w:val="00D836F6"/>
    <w:rsid w:val="00DB064B"/>
    <w:rsid w:val="00DC17A2"/>
    <w:rsid w:val="00DC7AFC"/>
    <w:rsid w:val="00E037EE"/>
    <w:rsid w:val="00E102E6"/>
    <w:rsid w:val="00E32010"/>
    <w:rsid w:val="00E86955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17781</Words>
  <Characters>101352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15</cp:revision>
  <cp:lastPrinted>2015-10-17T00:05:00Z</cp:lastPrinted>
  <dcterms:created xsi:type="dcterms:W3CDTF">2016-07-04T06:45:00Z</dcterms:created>
  <dcterms:modified xsi:type="dcterms:W3CDTF">2017-02-11T11:43:00Z</dcterms:modified>
</cp:coreProperties>
</file>