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643E83" w:rsidRDefault="00643E83" w:rsidP="00643E83">
      <w:pPr>
        <w:pStyle w:val="ListParagraph"/>
        <w:numPr>
          <w:ilvl w:val="0"/>
          <w:numId w:val="15"/>
        </w:numPr>
        <w:ind w:hanging="72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643E83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AT HABIB REHMAN SHAIKH HOUSE TO DIL TAILOR DADU CITY,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643E83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643E83" w:rsidRPr="00643E83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AT HABIB REHMAN SHAIKH HOUSE TO DIL TAILOR DADU CITY,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CD2FF6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CD2FF6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643E8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643E83" w:rsidRPr="00643E83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</w:t>
      </w:r>
      <w:proofErr w:type="spellStart"/>
      <w:r w:rsidR="00643E83" w:rsidRPr="00643E83">
        <w:rPr>
          <w:rFonts w:asciiTheme="majorHAnsi" w:hAnsiTheme="majorHAnsi"/>
          <w:sz w:val="24"/>
          <w:szCs w:val="24"/>
          <w:u w:val="single"/>
        </w:rPr>
        <w:t>Habib</w:t>
      </w:r>
      <w:proofErr w:type="spellEnd"/>
      <w:r w:rsidR="00643E83" w:rsidRPr="00643E83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643E83" w:rsidRPr="00643E83">
        <w:rPr>
          <w:rFonts w:asciiTheme="majorHAnsi" w:hAnsiTheme="majorHAnsi"/>
          <w:sz w:val="24"/>
          <w:szCs w:val="24"/>
          <w:u w:val="single"/>
        </w:rPr>
        <w:t>Rehman</w:t>
      </w:r>
      <w:proofErr w:type="spellEnd"/>
      <w:r w:rsidR="00643E83" w:rsidRPr="00643E83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643E83" w:rsidRPr="00643E83">
        <w:rPr>
          <w:rFonts w:asciiTheme="majorHAnsi" w:hAnsiTheme="majorHAnsi"/>
          <w:sz w:val="24"/>
          <w:szCs w:val="24"/>
          <w:u w:val="single"/>
        </w:rPr>
        <w:t>Shaikh</w:t>
      </w:r>
      <w:proofErr w:type="spellEnd"/>
      <w:r w:rsidR="00643E83" w:rsidRPr="00643E83">
        <w:rPr>
          <w:rFonts w:asciiTheme="majorHAnsi" w:hAnsiTheme="majorHAnsi"/>
          <w:sz w:val="24"/>
          <w:szCs w:val="24"/>
          <w:u w:val="single"/>
        </w:rPr>
        <w:t xml:space="preserve"> House To </w:t>
      </w:r>
      <w:proofErr w:type="spellStart"/>
      <w:r w:rsidR="00643E83" w:rsidRPr="00643E83">
        <w:rPr>
          <w:rFonts w:asciiTheme="majorHAnsi" w:hAnsiTheme="majorHAnsi"/>
          <w:sz w:val="24"/>
          <w:szCs w:val="24"/>
          <w:u w:val="single"/>
        </w:rPr>
        <w:t>Dil</w:t>
      </w:r>
      <w:proofErr w:type="spellEnd"/>
      <w:r w:rsidR="00643E83" w:rsidRPr="00643E83">
        <w:rPr>
          <w:rFonts w:asciiTheme="majorHAnsi" w:hAnsiTheme="majorHAnsi"/>
          <w:sz w:val="24"/>
          <w:szCs w:val="24"/>
          <w:u w:val="single"/>
        </w:rPr>
        <w:t xml:space="preserve"> Tailor </w:t>
      </w:r>
      <w:proofErr w:type="spellStart"/>
      <w:r w:rsidR="00643E83" w:rsidRPr="00643E83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="00643E83" w:rsidRPr="00643E83">
        <w:rPr>
          <w:rFonts w:asciiTheme="majorHAnsi" w:hAnsiTheme="majorHAnsi"/>
          <w:sz w:val="24"/>
          <w:szCs w:val="24"/>
          <w:u w:val="single"/>
        </w:rPr>
        <w:t xml:space="preserve"> City, </w:t>
      </w:r>
      <w:proofErr w:type="spellStart"/>
      <w:r w:rsidR="00643E83" w:rsidRPr="00643E83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643E83" w:rsidRPr="00643E83">
        <w:rPr>
          <w:rFonts w:asciiTheme="majorHAnsi" w:hAnsiTheme="majorHAnsi"/>
          <w:sz w:val="24"/>
          <w:szCs w:val="24"/>
          <w:u w:val="single"/>
        </w:rPr>
        <w:t xml:space="preserve"> &amp; District </w:t>
      </w:r>
      <w:proofErr w:type="spellStart"/>
      <w:r w:rsidR="00643E83" w:rsidRPr="00643E83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E102E6" w:rsidRDefault="00643E83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4"/>
          <w:u w:val="single"/>
        </w:rPr>
      </w:pPr>
      <w:r w:rsidRPr="00643E83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HABIB REHMAN SHAIKH HOUSE TO DIL TAILOR DADU CITY,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lastRenderedPageBreak/>
        <w:t xml:space="preserve">  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B6DBF" w:rsidRPr="004126E0" w:rsidRDefault="00AB6DBF" w:rsidP="00AB6DBF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AB6DBF" w:rsidRPr="004126E0" w:rsidRDefault="00AB6DBF" w:rsidP="00AB6DBF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AB6DBF" w:rsidRPr="004126E0" w:rsidRDefault="00AB6DBF" w:rsidP="00AB6DBF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AB6DBF" w:rsidRPr="004126E0" w:rsidRDefault="00AB6DBF" w:rsidP="00AB6DBF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AB6DBF" w:rsidRPr="004126E0" w:rsidRDefault="00AB6DBF" w:rsidP="00AB6DBF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AB6DBF" w:rsidRPr="004126E0" w:rsidRDefault="00AB6DBF" w:rsidP="00AB6DBF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AB6DBF" w:rsidRDefault="00AB6DBF" w:rsidP="00AB6DBF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AB6DBF" w:rsidRDefault="00AB6DBF" w:rsidP="00AB6D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Pr="001E2985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B6DBF" w:rsidRPr="001E2985" w:rsidRDefault="00AB6DBF" w:rsidP="00AB6DB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B6DBF" w:rsidRDefault="00AB6DBF" w:rsidP="00AB6DBF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AB6DBF" w:rsidRDefault="00AB6DBF" w:rsidP="00AB6DBF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AB6DBF" w:rsidRDefault="00AB6DBF" w:rsidP="00AB6DB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AB6DBF" w:rsidRDefault="00AB6DBF" w:rsidP="00AB6DB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AB6DBF" w:rsidRDefault="00AB6DBF" w:rsidP="00AB6DB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AB6DBF" w:rsidRDefault="00AB6DBF" w:rsidP="00AB6DB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DBF" w:rsidRDefault="00AB6DBF" w:rsidP="00AB6D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B6DBF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B6DBF" w:rsidRDefault="00AB6DBF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B6DBF" w:rsidRDefault="00AB6DBF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B6DBF" w:rsidRDefault="00AB6DBF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AB6DBF" w:rsidRDefault="00AB6DBF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B6DBF" w:rsidRDefault="00AB6DBF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B042D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042D8">
        <w:rPr>
          <w:szCs w:val="24"/>
        </w:rPr>
        <w:lastRenderedPageBreak/>
        <w:drawing>
          <wp:inline distT="0" distB="0" distL="0" distR="0">
            <wp:extent cx="5943600" cy="90798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7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B042D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042D8">
        <w:rPr>
          <w:szCs w:val="24"/>
        </w:rPr>
        <w:lastRenderedPageBreak/>
        <w:drawing>
          <wp:inline distT="0" distB="0" distL="0" distR="0">
            <wp:extent cx="5943600" cy="320391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B042D8" w:rsidRPr="00B042D8">
        <w:rPr>
          <w:szCs w:val="24"/>
        </w:rPr>
        <w:lastRenderedPageBreak/>
        <w:drawing>
          <wp:inline distT="0" distB="0" distL="0" distR="0">
            <wp:extent cx="5943600" cy="957358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7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B077B"/>
    <w:multiLevelType w:val="hybridMultilevel"/>
    <w:tmpl w:val="194CDB0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1"/>
  </w:num>
  <w:num w:numId="11">
    <w:abstractNumId w:val="12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C19F4"/>
    <w:rsid w:val="001E03BD"/>
    <w:rsid w:val="002426CD"/>
    <w:rsid w:val="003C5DEA"/>
    <w:rsid w:val="00444289"/>
    <w:rsid w:val="00445B8A"/>
    <w:rsid w:val="004A3893"/>
    <w:rsid w:val="004A4742"/>
    <w:rsid w:val="004B3B46"/>
    <w:rsid w:val="004F0218"/>
    <w:rsid w:val="0051548C"/>
    <w:rsid w:val="005D62A4"/>
    <w:rsid w:val="005D714A"/>
    <w:rsid w:val="00631CED"/>
    <w:rsid w:val="00643E83"/>
    <w:rsid w:val="00645CD7"/>
    <w:rsid w:val="006E466E"/>
    <w:rsid w:val="00751BEB"/>
    <w:rsid w:val="00787CDA"/>
    <w:rsid w:val="007C7425"/>
    <w:rsid w:val="00833F15"/>
    <w:rsid w:val="00840DA1"/>
    <w:rsid w:val="008B714F"/>
    <w:rsid w:val="009040B6"/>
    <w:rsid w:val="009518CF"/>
    <w:rsid w:val="009A0FB3"/>
    <w:rsid w:val="00A0706D"/>
    <w:rsid w:val="00A80B23"/>
    <w:rsid w:val="00AB6DBF"/>
    <w:rsid w:val="00B042D8"/>
    <w:rsid w:val="00B62F9F"/>
    <w:rsid w:val="00BB2494"/>
    <w:rsid w:val="00BE589A"/>
    <w:rsid w:val="00C76571"/>
    <w:rsid w:val="00C86E39"/>
    <w:rsid w:val="00CC2C53"/>
    <w:rsid w:val="00CD2FF6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72</Pages>
  <Words>17786</Words>
  <Characters>101385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2017-02-11T11:47:00Z</dcterms:modified>
</cp:coreProperties>
</file>