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B27" w:rsidRPr="009011A3" w:rsidRDefault="00BC4B27" w:rsidP="00BC4B27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t>BIDDING DATA</w:t>
      </w:r>
    </w:p>
    <w:p w:rsidR="003B33FA" w:rsidRPr="009011A3" w:rsidRDefault="003B33FA" w:rsidP="00BC4B27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A721C6" w:rsidRPr="009011A3" w:rsidRDefault="00A721C6" w:rsidP="00A721C6">
      <w:pPr>
        <w:contextualSpacing/>
        <w:jc w:val="right"/>
        <w:rPr>
          <w:rFonts w:ascii="Arial Narrow" w:hAnsi="Arial Narrow"/>
          <w:sz w:val="16"/>
        </w:rPr>
      </w:pPr>
    </w:p>
    <w:p w:rsidR="00BC4B27" w:rsidRPr="009011A3" w:rsidRDefault="00257513" w:rsidP="00257513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</w:t>
      </w:r>
      <w:r w:rsidR="00BC4B27" w:rsidRPr="009011A3">
        <w:rPr>
          <w:rFonts w:ascii="Arial Narrow" w:hAnsi="Arial Narrow"/>
          <w:b/>
          <w:sz w:val="16"/>
        </w:rPr>
        <w:t>ender Issued to _______________________________________</w:t>
      </w:r>
    </w:p>
    <w:p w:rsidR="00BC4B27" w:rsidRPr="009011A3" w:rsidRDefault="00BC4B27" w:rsidP="00BC4B27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BC4B27" w:rsidRPr="009011A3" w:rsidRDefault="00BC4B27" w:rsidP="00BC4B27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 w:rsidR="009011A3">
        <w:rPr>
          <w:rFonts w:ascii="Arial Narrow" w:hAnsi="Arial Narrow"/>
          <w:b/>
          <w:sz w:val="16"/>
        </w:rPr>
        <w:t>2000</w:t>
      </w:r>
      <w:r w:rsidR="00E03A4B" w:rsidRPr="009011A3">
        <w:rPr>
          <w:rFonts w:ascii="Arial Narrow" w:hAnsi="Arial Narrow"/>
          <w:b/>
          <w:sz w:val="16"/>
        </w:rPr>
        <w:t>/=</w:t>
      </w:r>
      <w:r w:rsidRPr="009011A3">
        <w:rPr>
          <w:rFonts w:ascii="Arial Narrow" w:hAnsi="Arial Narrow"/>
          <w:b/>
          <w:sz w:val="16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BC4B27" w:rsidRPr="009011A3" w:rsidTr="00E33BC3">
        <w:tc>
          <w:tcPr>
            <w:tcW w:w="5068" w:type="dxa"/>
          </w:tcPr>
          <w:p w:rsidR="00BC4B27" w:rsidRPr="009011A3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257513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BC4B27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9011A3" w:rsidRPr="009011A3" w:rsidRDefault="009011A3" w:rsidP="00E33BC3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C4B27" w:rsidRPr="009011A3" w:rsidTr="00E33BC3">
        <w:tc>
          <w:tcPr>
            <w:tcW w:w="5068" w:type="dxa"/>
          </w:tcPr>
          <w:p w:rsidR="00257513" w:rsidRPr="009011A3" w:rsidRDefault="00257513" w:rsidP="00257513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9011A3" w:rsidRPr="009011A3" w:rsidRDefault="009011A3" w:rsidP="00BC4B27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 xml:space="preserve">Community Development Programme for </w:t>
            </w:r>
          </w:p>
          <w:p w:rsidR="00BC4B27" w:rsidRPr="009011A3" w:rsidRDefault="009011A3" w:rsidP="00BC4B27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>Sustainable Development Goals 2016-17</w:t>
            </w:r>
          </w:p>
          <w:p w:rsidR="009011A3" w:rsidRPr="009011A3" w:rsidRDefault="009011A3" w:rsidP="00BC4B27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Construction/Addition of Class Rooms, Providing Missing Facilities &amp; Rehabilitation of Existing Primary/Secondary Schools of Taluka Sakrand &amp; Qazi Ahmed District Shaheed Benazirabad (09-Units) (Constituency NA-214)</w:t>
            </w:r>
          </w:p>
          <w:p w:rsidR="009011A3" w:rsidRPr="009011A3" w:rsidRDefault="009011A3" w:rsidP="00BC4B27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At GGPS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Mehrabpur</w:t>
            </w:r>
            <w:proofErr w:type="spellEnd"/>
            <w:r w:rsidRPr="009011A3">
              <w:rPr>
                <w:rFonts w:ascii="Arial Narrow" w:hAnsi="Arial Narrow"/>
                <w:sz w:val="18"/>
              </w:rPr>
              <w:t xml:space="preserve"> (2-Additional C/Rooms) Taluka Sakrand.</w:t>
            </w:r>
          </w:p>
          <w:p w:rsidR="00BC4B27" w:rsidRPr="009011A3" w:rsidRDefault="00BC4B27" w:rsidP="00BC4B27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E33BC3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9011A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 w:rsidR="009011A3" w:rsidRPr="009011A3">
              <w:rPr>
                <w:rFonts w:ascii="Arial Narrow" w:hAnsi="Arial Narrow"/>
                <w:sz w:val="18"/>
              </w:rPr>
              <w:t>2.115</w:t>
            </w:r>
            <w:r w:rsidR="00DF60CF" w:rsidRPr="009011A3">
              <w:rPr>
                <w:rFonts w:ascii="Arial Narrow" w:hAnsi="Arial Narrow"/>
                <w:sz w:val="18"/>
              </w:rPr>
              <w:t xml:space="preserve"> </w:t>
            </w:r>
            <w:r w:rsidRPr="009011A3">
              <w:rPr>
                <w:rFonts w:ascii="Arial Narrow" w:hAnsi="Arial Narrow"/>
                <w:sz w:val="18"/>
              </w:rPr>
              <w:t>million</w:t>
            </w: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E33BC3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2% Rs. </w:t>
            </w:r>
            <w:r w:rsidR="009011A3" w:rsidRPr="009011A3">
              <w:rPr>
                <w:rFonts w:ascii="Arial Narrow" w:hAnsi="Arial Narrow"/>
                <w:sz w:val="18"/>
              </w:rPr>
              <w:t>42300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BC4B27" w:rsidRPr="009011A3" w:rsidRDefault="00BC4B27" w:rsidP="00E33BC3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9011A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BC4B27" w:rsidRPr="003B33FA" w:rsidRDefault="00BC4B27" w:rsidP="00E33BC3">
            <w:pPr>
              <w:contextualSpacing/>
              <w:rPr>
                <w:rFonts w:ascii="Arial Narrow" w:hAnsi="Arial Narrow"/>
                <w:sz w:val="2"/>
              </w:rPr>
            </w:pP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9011A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E33BC3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BC4B27" w:rsidRPr="009011A3" w:rsidRDefault="00E33BC3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</w:t>
            </w:r>
            <w:r w:rsidR="009011A3" w:rsidRPr="009011A3">
              <w:rPr>
                <w:rFonts w:ascii="Arial Narrow" w:hAnsi="Arial Narrow"/>
                <w:sz w:val="18"/>
              </w:rPr>
              <w:t>4</w:t>
            </w:r>
            <w:r w:rsidRPr="009011A3">
              <w:rPr>
                <w:rFonts w:ascii="Arial Narrow" w:hAnsi="Arial Narrow"/>
                <w:sz w:val="18"/>
              </w:rPr>
              <w:t xml:space="preserve"> Months</w:t>
            </w:r>
            <w:r w:rsidR="00BC4B27" w:rsidRPr="009011A3">
              <w:rPr>
                <w:rFonts w:ascii="Arial Narrow" w:hAnsi="Arial Narrow"/>
                <w:sz w:val="18"/>
              </w:rPr>
              <w:t>.</w:t>
            </w: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2B415F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9011A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C4B27" w:rsidRPr="009011A3" w:rsidTr="00E33BC3">
        <w:tc>
          <w:tcPr>
            <w:tcW w:w="5068" w:type="dxa"/>
          </w:tcPr>
          <w:p w:rsidR="00BC4B27" w:rsidRPr="009011A3" w:rsidRDefault="00BC4B27" w:rsidP="009011A3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9011A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BC4B27" w:rsidRPr="009011A3" w:rsidTr="00E33BC3">
        <w:tc>
          <w:tcPr>
            <w:tcW w:w="10401" w:type="dxa"/>
            <w:gridSpan w:val="2"/>
          </w:tcPr>
          <w:p w:rsidR="00BC4B27" w:rsidRPr="009011A3" w:rsidRDefault="00BC4B27" w:rsidP="00E33BC3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9011A3">
              <w:rPr>
                <w:rFonts w:ascii="Arial Narrow" w:hAnsi="Arial Narrow"/>
                <w:sz w:val="18"/>
              </w:rPr>
              <w:t xml:space="preserve"> ________________of the______________________________</w:t>
            </w:r>
            <w:r w:rsidR="009011A3"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</w:p>
          <w:p w:rsidR="00BC4B27" w:rsidRPr="009011A3" w:rsidRDefault="00BC4B27" w:rsidP="00E33BC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BC4B27" w:rsidRPr="009011A3" w:rsidRDefault="00BC4B27" w:rsidP="00BC4B27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BC4B27" w:rsidRPr="009011A3" w:rsidRDefault="00BC4B27" w:rsidP="00BC4B27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BC4B27" w:rsidRPr="009011A3" w:rsidRDefault="00BC4B27" w:rsidP="00BC4B27">
      <w:pPr>
        <w:contextualSpacing/>
        <w:rPr>
          <w:rFonts w:ascii="Arial Narrow" w:hAnsi="Arial Narrow"/>
          <w:sz w:val="18"/>
          <w:szCs w:val="18"/>
        </w:rPr>
      </w:pPr>
    </w:p>
    <w:p w:rsidR="00BC4B27" w:rsidRPr="009011A3" w:rsidRDefault="00BC4B27" w:rsidP="00BC4B27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BC4B27" w:rsidRPr="009011A3" w:rsidRDefault="00BC4B27" w:rsidP="00BC4B27">
      <w:pPr>
        <w:contextualSpacing/>
        <w:rPr>
          <w:rFonts w:ascii="Arial Narrow" w:hAnsi="Arial Narrow"/>
          <w:sz w:val="18"/>
          <w:szCs w:val="18"/>
        </w:rPr>
      </w:pPr>
    </w:p>
    <w:p w:rsidR="00BC4B27" w:rsidRPr="009011A3" w:rsidRDefault="00BC4B27" w:rsidP="00BC4B27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BC4B27" w:rsidRPr="003B33FA" w:rsidRDefault="00BC4B27" w:rsidP="00BC4B27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C4B27" w:rsidRPr="003B33FA" w:rsidRDefault="00BC4B27" w:rsidP="00BC4B27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C4B27" w:rsidRPr="009011A3" w:rsidRDefault="00BC4B27" w:rsidP="00BC4B27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BC4B27" w:rsidRPr="00D57F9E" w:rsidRDefault="00BC4B27" w:rsidP="00BC4B27">
      <w:pPr>
        <w:contextualSpacing/>
        <w:rPr>
          <w:rFonts w:ascii="Arial Narrow" w:hAnsi="Arial Narrow"/>
          <w:b/>
          <w:sz w:val="2"/>
          <w:szCs w:val="18"/>
        </w:rPr>
      </w:pPr>
    </w:p>
    <w:p w:rsidR="00BC4B27" w:rsidRDefault="00BC4B27" w:rsidP="00BC4B27">
      <w:pPr>
        <w:contextualSpacing/>
        <w:rPr>
          <w:rFonts w:ascii="Arial Narrow" w:hAnsi="Arial Narrow"/>
          <w:b/>
          <w:sz w:val="16"/>
          <w:szCs w:val="18"/>
        </w:rPr>
      </w:pPr>
    </w:p>
    <w:p w:rsidR="009011A3" w:rsidRDefault="009011A3" w:rsidP="00BC4B27">
      <w:pPr>
        <w:contextualSpacing/>
        <w:rPr>
          <w:rFonts w:ascii="Arial Narrow" w:hAnsi="Arial Narrow"/>
          <w:b/>
          <w:sz w:val="16"/>
          <w:szCs w:val="18"/>
        </w:rPr>
      </w:pPr>
    </w:p>
    <w:p w:rsidR="009011A3" w:rsidRPr="009011A3" w:rsidRDefault="009011A3" w:rsidP="00BC4B27">
      <w:pPr>
        <w:contextualSpacing/>
        <w:rPr>
          <w:rFonts w:ascii="Arial Narrow" w:hAnsi="Arial Narrow"/>
          <w:b/>
          <w:sz w:val="16"/>
          <w:szCs w:val="18"/>
        </w:rPr>
      </w:pPr>
    </w:p>
    <w:p w:rsidR="009011A3" w:rsidRPr="009011A3" w:rsidRDefault="009011A3" w:rsidP="00BC4B27">
      <w:pPr>
        <w:contextualSpacing/>
        <w:rPr>
          <w:rFonts w:ascii="Arial Narrow" w:hAnsi="Arial Narrow"/>
          <w:b/>
          <w:sz w:val="16"/>
          <w:szCs w:val="18"/>
        </w:rPr>
      </w:pPr>
    </w:p>
    <w:p w:rsidR="00BC4B27" w:rsidRPr="009011A3" w:rsidRDefault="00BC4B27" w:rsidP="00BC4B27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</w:t>
      </w:r>
      <w:r w:rsidR="003B33FA" w:rsidRPr="009011A3">
        <w:rPr>
          <w:rFonts w:ascii="Arial Narrow" w:hAnsi="Arial Narrow"/>
          <w:sz w:val="16"/>
          <w:szCs w:val="18"/>
        </w:rPr>
        <w:t xml:space="preserve"> </w:t>
      </w:r>
      <w:r w:rsidR="009011A3">
        <w:rPr>
          <w:rFonts w:ascii="Arial Narrow" w:hAnsi="Arial Narrow"/>
          <w:sz w:val="16"/>
          <w:szCs w:val="18"/>
        </w:rPr>
        <w:t xml:space="preserve">     </w:t>
      </w:r>
      <w:r w:rsidR="003B33FA" w:rsidRPr="009011A3">
        <w:rPr>
          <w:rFonts w:ascii="Arial Narrow" w:hAnsi="Arial Narrow"/>
          <w:sz w:val="16"/>
          <w:szCs w:val="18"/>
        </w:rPr>
        <w:t xml:space="preserve"> </w:t>
      </w:r>
      <w:r w:rsidRPr="009011A3">
        <w:rPr>
          <w:rFonts w:ascii="Arial Narrow" w:hAnsi="Arial Narrow"/>
          <w:sz w:val="16"/>
          <w:szCs w:val="18"/>
        </w:rPr>
        <w:t>EXECUTIVE ENGINEER</w:t>
      </w:r>
    </w:p>
    <w:p w:rsidR="00BC4B27" w:rsidRPr="009011A3" w:rsidRDefault="00BC4B27" w:rsidP="00BC4B27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 w:rsidR="009011A3"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</w:t>
      </w:r>
      <w:r w:rsidR="003B33FA" w:rsidRPr="009011A3">
        <w:rPr>
          <w:rFonts w:ascii="Arial Narrow" w:hAnsi="Arial Narrow"/>
          <w:sz w:val="16"/>
          <w:szCs w:val="18"/>
        </w:rPr>
        <w:t xml:space="preserve"> </w:t>
      </w:r>
      <w:r w:rsidRPr="009011A3">
        <w:rPr>
          <w:rFonts w:ascii="Arial Narrow" w:hAnsi="Arial Narrow"/>
          <w:sz w:val="16"/>
          <w:szCs w:val="18"/>
        </w:rPr>
        <w:t xml:space="preserve"> EDUCATION WORKS DIVISION</w:t>
      </w:r>
    </w:p>
    <w:p w:rsidR="00BC4B27" w:rsidRPr="009011A3" w:rsidRDefault="00BC4B27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257513" w:rsidRPr="009011A3" w:rsidRDefault="00257513" w:rsidP="00BC4B27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9011A3" w:rsidRDefault="009011A3" w:rsidP="00257513">
      <w:pPr>
        <w:contextualSpacing/>
        <w:jc w:val="center"/>
        <w:rPr>
          <w:rFonts w:ascii="Arial Narrow" w:hAnsi="Arial Narrow"/>
          <w:b/>
          <w:sz w:val="26"/>
          <w:u w:val="single"/>
        </w:rPr>
      </w:pPr>
    </w:p>
    <w:p w:rsidR="009011A3" w:rsidRPr="009011A3" w:rsidRDefault="009011A3" w:rsidP="009011A3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9011A3" w:rsidRPr="009011A3" w:rsidRDefault="009011A3" w:rsidP="009011A3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9011A3" w:rsidRPr="009011A3" w:rsidRDefault="009011A3" w:rsidP="009011A3">
      <w:pPr>
        <w:contextualSpacing/>
        <w:jc w:val="right"/>
        <w:rPr>
          <w:rFonts w:ascii="Arial Narrow" w:hAnsi="Arial Narrow"/>
          <w:sz w:val="16"/>
        </w:rPr>
      </w:pPr>
    </w:p>
    <w:p w:rsidR="009011A3" w:rsidRPr="009011A3" w:rsidRDefault="009011A3" w:rsidP="009011A3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9011A3" w:rsidRPr="009011A3" w:rsidRDefault="009011A3" w:rsidP="009011A3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9011A3" w:rsidRPr="009011A3" w:rsidRDefault="009011A3" w:rsidP="009011A3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9011A3" w:rsidRPr="009011A3" w:rsidTr="00460AF2">
        <w:tc>
          <w:tcPr>
            <w:tcW w:w="5068" w:type="dxa"/>
          </w:tcPr>
          <w:p w:rsidR="009011A3" w:rsidRPr="00457843" w:rsidRDefault="009011A3" w:rsidP="00BF22B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18"/>
              </w:rPr>
            </w:pPr>
            <w:r w:rsidRPr="00457843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9011A3" w:rsidRPr="009011A3" w:rsidTr="00460AF2">
        <w:tc>
          <w:tcPr>
            <w:tcW w:w="5068" w:type="dxa"/>
          </w:tcPr>
          <w:p w:rsidR="009011A3" w:rsidRPr="009011A3" w:rsidRDefault="009011A3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9011A3" w:rsidRPr="009011A3" w:rsidRDefault="009011A3" w:rsidP="00BF22B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9011A3" w:rsidRPr="009011A3" w:rsidRDefault="009011A3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 xml:space="preserve">Community Development Programme for </w:t>
            </w:r>
          </w:p>
          <w:p w:rsidR="009011A3" w:rsidRPr="009011A3" w:rsidRDefault="009011A3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>Sustainable Development Goals 2016-17</w:t>
            </w:r>
          </w:p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Construction/Addition of Class Rooms, Providing Missing Facilities &amp; Rehabilitation of Existing Primary/Secondary Schools of Taluka Sakrand &amp; Qazi Ahmed District Shaheed Benazirabad (09-Units) (Constituency NA-214)</w:t>
            </w:r>
          </w:p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At G</w:t>
            </w:r>
            <w:r>
              <w:rPr>
                <w:rFonts w:ascii="Arial Narrow" w:hAnsi="Arial Narrow"/>
                <w:sz w:val="18"/>
              </w:rPr>
              <w:t xml:space="preserve">BPS </w:t>
            </w:r>
            <w:proofErr w:type="spellStart"/>
            <w:r>
              <w:rPr>
                <w:rFonts w:ascii="Arial Narrow" w:hAnsi="Arial Narrow"/>
                <w:sz w:val="18"/>
              </w:rPr>
              <w:t>Waryam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</w:rPr>
              <w:t>Khaskheli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(1-Additional C/room, C/Wall &amp; Lavatory Block) T</w:t>
            </w:r>
            <w:r w:rsidRPr="009011A3">
              <w:rPr>
                <w:rFonts w:ascii="Arial Narrow" w:hAnsi="Arial Narrow"/>
                <w:sz w:val="18"/>
              </w:rPr>
              <w:t>aluka Sakrand.</w:t>
            </w:r>
          </w:p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9011A3" w:rsidRPr="009011A3" w:rsidTr="00460AF2">
        <w:tc>
          <w:tcPr>
            <w:tcW w:w="5068" w:type="dxa"/>
          </w:tcPr>
          <w:p w:rsidR="009011A3" w:rsidRPr="009011A3" w:rsidRDefault="009011A3" w:rsidP="00BF22B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9011A3" w:rsidRPr="009011A3" w:rsidTr="00460AF2">
        <w:tc>
          <w:tcPr>
            <w:tcW w:w="5068" w:type="dxa"/>
          </w:tcPr>
          <w:p w:rsidR="009011A3" w:rsidRPr="009011A3" w:rsidRDefault="009011A3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9011A3" w:rsidRPr="009011A3" w:rsidRDefault="009011A3" w:rsidP="00BF22B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9011A3" w:rsidRPr="009011A3" w:rsidRDefault="009011A3" w:rsidP="009011A3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Rs. 2.</w:t>
            </w:r>
            <w:r>
              <w:rPr>
                <w:rFonts w:ascii="Arial Narrow" w:hAnsi="Arial Narrow"/>
                <w:sz w:val="18"/>
              </w:rPr>
              <w:t>060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9011A3" w:rsidRPr="009011A3" w:rsidTr="00460AF2">
        <w:tc>
          <w:tcPr>
            <w:tcW w:w="5068" w:type="dxa"/>
          </w:tcPr>
          <w:p w:rsidR="009011A3" w:rsidRPr="009011A3" w:rsidRDefault="009011A3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9011A3" w:rsidRPr="009011A3" w:rsidRDefault="009011A3" w:rsidP="00BF22B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2% Rs. 4</w:t>
            </w:r>
            <w:r>
              <w:rPr>
                <w:rFonts w:ascii="Arial Narrow" w:hAnsi="Arial Narrow"/>
                <w:sz w:val="18"/>
              </w:rPr>
              <w:t>1200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9011A3" w:rsidRPr="009011A3" w:rsidTr="00460AF2">
        <w:tc>
          <w:tcPr>
            <w:tcW w:w="5068" w:type="dxa"/>
          </w:tcPr>
          <w:p w:rsidR="009011A3" w:rsidRPr="009011A3" w:rsidRDefault="009011A3" w:rsidP="00BF22B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9011A3" w:rsidRPr="009011A3" w:rsidRDefault="009011A3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9011A3" w:rsidRPr="009011A3" w:rsidTr="00460AF2">
        <w:tc>
          <w:tcPr>
            <w:tcW w:w="5068" w:type="dxa"/>
          </w:tcPr>
          <w:p w:rsidR="009011A3" w:rsidRPr="009011A3" w:rsidRDefault="009011A3" w:rsidP="00BF22B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9011A3" w:rsidRPr="009011A3" w:rsidTr="00460AF2">
        <w:tc>
          <w:tcPr>
            <w:tcW w:w="5068" w:type="dxa"/>
          </w:tcPr>
          <w:p w:rsidR="009011A3" w:rsidRPr="009011A3" w:rsidRDefault="009011A3" w:rsidP="00BF22BB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9011A3" w:rsidRPr="003B33FA" w:rsidRDefault="009011A3" w:rsidP="00460AF2">
            <w:pPr>
              <w:contextualSpacing/>
              <w:rPr>
                <w:rFonts w:ascii="Arial Narrow" w:hAnsi="Arial Narrow"/>
                <w:sz w:val="2"/>
              </w:rPr>
            </w:pPr>
          </w:p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9011A3" w:rsidRPr="009011A3" w:rsidTr="00460AF2">
        <w:tc>
          <w:tcPr>
            <w:tcW w:w="5068" w:type="dxa"/>
          </w:tcPr>
          <w:p w:rsidR="009011A3" w:rsidRPr="009011A3" w:rsidRDefault="009011A3" w:rsidP="00BF22BB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9011A3" w:rsidRPr="009011A3" w:rsidTr="00460AF2">
        <w:tc>
          <w:tcPr>
            <w:tcW w:w="5068" w:type="dxa"/>
          </w:tcPr>
          <w:p w:rsidR="009011A3" w:rsidRPr="009011A3" w:rsidRDefault="009011A3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9011A3" w:rsidRPr="009011A3" w:rsidRDefault="009011A3" w:rsidP="00BF22B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9011A3" w:rsidRPr="009011A3" w:rsidTr="00460AF2">
        <w:tc>
          <w:tcPr>
            <w:tcW w:w="5068" w:type="dxa"/>
          </w:tcPr>
          <w:p w:rsidR="009011A3" w:rsidRPr="009011A3" w:rsidRDefault="009011A3" w:rsidP="00BF22B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04 Months.</w:t>
            </w:r>
          </w:p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9011A3" w:rsidRPr="009011A3" w:rsidTr="00460AF2">
        <w:tc>
          <w:tcPr>
            <w:tcW w:w="5068" w:type="dxa"/>
          </w:tcPr>
          <w:p w:rsidR="009011A3" w:rsidRPr="009011A3" w:rsidRDefault="009011A3" w:rsidP="00BF22B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9011A3" w:rsidRPr="009011A3" w:rsidTr="00460AF2">
        <w:tc>
          <w:tcPr>
            <w:tcW w:w="5068" w:type="dxa"/>
          </w:tcPr>
          <w:p w:rsidR="009011A3" w:rsidRPr="009011A3" w:rsidRDefault="009011A3" w:rsidP="00BF22BB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9011A3" w:rsidRPr="009011A3" w:rsidTr="00460AF2">
        <w:tc>
          <w:tcPr>
            <w:tcW w:w="5068" w:type="dxa"/>
          </w:tcPr>
          <w:p w:rsidR="009011A3" w:rsidRPr="009011A3" w:rsidRDefault="009011A3" w:rsidP="00460AF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9011A3" w:rsidRPr="009011A3" w:rsidRDefault="009011A3" w:rsidP="00BF22BB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9011A3" w:rsidRPr="009011A3" w:rsidTr="00460AF2">
        <w:tc>
          <w:tcPr>
            <w:tcW w:w="10401" w:type="dxa"/>
            <w:gridSpan w:val="2"/>
          </w:tcPr>
          <w:p w:rsidR="009011A3" w:rsidRPr="009011A3" w:rsidRDefault="009011A3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9011A3">
              <w:rPr>
                <w:rFonts w:ascii="Arial Narrow" w:hAnsi="Arial Narrow"/>
                <w:sz w:val="18"/>
              </w:rPr>
              <w:t xml:space="preserve">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9011A3" w:rsidRPr="009011A3" w:rsidRDefault="009011A3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9011A3" w:rsidRPr="009011A3" w:rsidRDefault="009011A3" w:rsidP="009011A3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9011A3" w:rsidRPr="009011A3" w:rsidRDefault="009011A3" w:rsidP="009011A3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9011A3" w:rsidRPr="009011A3" w:rsidRDefault="009011A3" w:rsidP="009011A3">
      <w:pPr>
        <w:contextualSpacing/>
        <w:rPr>
          <w:rFonts w:ascii="Arial Narrow" w:hAnsi="Arial Narrow"/>
          <w:sz w:val="18"/>
          <w:szCs w:val="18"/>
        </w:rPr>
      </w:pPr>
    </w:p>
    <w:p w:rsidR="009011A3" w:rsidRPr="009011A3" w:rsidRDefault="009011A3" w:rsidP="009011A3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9011A3" w:rsidRPr="009011A3" w:rsidRDefault="009011A3" w:rsidP="009011A3">
      <w:pPr>
        <w:contextualSpacing/>
        <w:rPr>
          <w:rFonts w:ascii="Arial Narrow" w:hAnsi="Arial Narrow"/>
          <w:sz w:val="18"/>
          <w:szCs w:val="18"/>
        </w:rPr>
      </w:pPr>
    </w:p>
    <w:p w:rsidR="009011A3" w:rsidRPr="009011A3" w:rsidRDefault="009011A3" w:rsidP="009011A3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9011A3" w:rsidRPr="003B33FA" w:rsidRDefault="009011A3" w:rsidP="009011A3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9011A3" w:rsidRPr="003B33FA" w:rsidRDefault="009011A3" w:rsidP="009011A3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9011A3" w:rsidRPr="009011A3" w:rsidRDefault="009011A3" w:rsidP="009011A3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9011A3" w:rsidRPr="00D57F9E" w:rsidRDefault="009011A3" w:rsidP="009011A3">
      <w:pPr>
        <w:contextualSpacing/>
        <w:rPr>
          <w:rFonts w:ascii="Arial Narrow" w:hAnsi="Arial Narrow"/>
          <w:b/>
          <w:sz w:val="2"/>
          <w:szCs w:val="18"/>
        </w:rPr>
      </w:pPr>
    </w:p>
    <w:p w:rsidR="009011A3" w:rsidRDefault="009011A3" w:rsidP="009011A3">
      <w:pPr>
        <w:contextualSpacing/>
        <w:rPr>
          <w:rFonts w:ascii="Arial Narrow" w:hAnsi="Arial Narrow"/>
          <w:b/>
          <w:sz w:val="16"/>
          <w:szCs w:val="18"/>
        </w:rPr>
      </w:pPr>
    </w:p>
    <w:p w:rsidR="009011A3" w:rsidRDefault="009011A3" w:rsidP="009011A3">
      <w:pPr>
        <w:contextualSpacing/>
        <w:rPr>
          <w:rFonts w:ascii="Arial Narrow" w:hAnsi="Arial Narrow"/>
          <w:b/>
          <w:sz w:val="16"/>
          <w:szCs w:val="18"/>
        </w:rPr>
      </w:pPr>
    </w:p>
    <w:p w:rsidR="009011A3" w:rsidRPr="009011A3" w:rsidRDefault="009011A3" w:rsidP="009011A3">
      <w:pPr>
        <w:contextualSpacing/>
        <w:rPr>
          <w:rFonts w:ascii="Arial Narrow" w:hAnsi="Arial Narrow"/>
          <w:b/>
          <w:sz w:val="16"/>
          <w:szCs w:val="18"/>
        </w:rPr>
      </w:pPr>
    </w:p>
    <w:p w:rsidR="009011A3" w:rsidRPr="009011A3" w:rsidRDefault="009011A3" w:rsidP="009011A3">
      <w:pPr>
        <w:contextualSpacing/>
        <w:rPr>
          <w:rFonts w:ascii="Arial Narrow" w:hAnsi="Arial Narrow"/>
          <w:b/>
          <w:sz w:val="16"/>
          <w:szCs w:val="18"/>
        </w:rPr>
      </w:pPr>
    </w:p>
    <w:p w:rsidR="009011A3" w:rsidRPr="009011A3" w:rsidRDefault="009011A3" w:rsidP="009011A3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9011A3" w:rsidRPr="009011A3" w:rsidRDefault="009011A3" w:rsidP="009011A3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9011A3" w:rsidRPr="009011A3" w:rsidRDefault="009011A3" w:rsidP="009011A3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9011A3" w:rsidRPr="009011A3" w:rsidRDefault="009011A3" w:rsidP="009011A3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33988" w:rsidRPr="009011A3" w:rsidRDefault="00B33988" w:rsidP="00B33988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B33988" w:rsidRPr="009011A3" w:rsidRDefault="00B33988" w:rsidP="00B33988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B33988" w:rsidRPr="009011A3" w:rsidRDefault="00B33988" w:rsidP="00B33988">
      <w:pPr>
        <w:contextualSpacing/>
        <w:jc w:val="right"/>
        <w:rPr>
          <w:rFonts w:ascii="Arial Narrow" w:hAnsi="Arial Narrow"/>
          <w:sz w:val="16"/>
        </w:rPr>
      </w:pPr>
    </w:p>
    <w:p w:rsidR="00B33988" w:rsidRPr="009011A3" w:rsidRDefault="00B33988" w:rsidP="00B33988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B33988" w:rsidRPr="009011A3" w:rsidRDefault="00B33988" w:rsidP="00B33988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B33988" w:rsidRPr="009011A3" w:rsidRDefault="00B33988" w:rsidP="00B33988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B33988" w:rsidRPr="009011A3" w:rsidTr="00460AF2">
        <w:tc>
          <w:tcPr>
            <w:tcW w:w="5068" w:type="dxa"/>
          </w:tcPr>
          <w:p w:rsidR="00B33988" w:rsidRPr="00457843" w:rsidRDefault="00B33988" w:rsidP="00BF22B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18"/>
              </w:rPr>
            </w:pPr>
            <w:r w:rsidRPr="00457843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B33988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BF22B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 xml:space="preserve">Community Development Programme for 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>Sustainable Development Goals 2016-17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Construction/Addition of Class Rooms, Providing Missing Facilities &amp; Rehabilitation of Existing Primary/Secondary Schools of Taluka Sakrand &amp; Qazi Ahmed District Shaheed Benazirabad (09-Units) (Constituency NA-214)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At </w:t>
            </w:r>
            <w:r>
              <w:rPr>
                <w:rFonts w:ascii="Arial Narrow" w:hAnsi="Arial Narrow"/>
                <w:sz w:val="18"/>
              </w:rPr>
              <w:t xml:space="preserve">GBPS Murad Ali </w:t>
            </w:r>
            <w:proofErr w:type="spellStart"/>
            <w:r>
              <w:rPr>
                <w:rFonts w:ascii="Arial Narrow" w:hAnsi="Arial Narrow"/>
                <w:sz w:val="18"/>
              </w:rPr>
              <w:t>Chandio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(Rehabilitation, Additional C/Room &amp; Lavatory Block)</w:t>
            </w:r>
            <w:r w:rsidRPr="009011A3">
              <w:rPr>
                <w:rFonts w:ascii="Arial Narrow" w:hAnsi="Arial Narrow"/>
                <w:sz w:val="18"/>
              </w:rPr>
              <w:t xml:space="preserve"> Taluka Sakrand.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BF22B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B33988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1.770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BF22B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2% Rs. </w:t>
            </w:r>
            <w:r>
              <w:rPr>
                <w:rFonts w:ascii="Arial Narrow" w:hAnsi="Arial Narrow"/>
                <w:sz w:val="18"/>
              </w:rPr>
              <w:t>35400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B33988" w:rsidRPr="009011A3" w:rsidRDefault="00B33988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B33988" w:rsidRPr="003B33FA" w:rsidRDefault="00B33988" w:rsidP="00460AF2">
            <w:pPr>
              <w:contextualSpacing/>
              <w:rPr>
                <w:rFonts w:ascii="Arial Narrow" w:hAnsi="Arial Narrow"/>
                <w:sz w:val="2"/>
              </w:rPr>
            </w:pP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BF22B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04 Months.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460AF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BF22BB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B33988" w:rsidRPr="009011A3" w:rsidTr="00460AF2">
        <w:tc>
          <w:tcPr>
            <w:tcW w:w="10401" w:type="dxa"/>
            <w:gridSpan w:val="2"/>
          </w:tcPr>
          <w:p w:rsidR="00B33988" w:rsidRPr="009011A3" w:rsidRDefault="00B33988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9011A3">
              <w:rPr>
                <w:rFonts w:ascii="Arial Narrow" w:hAnsi="Arial Narrow"/>
                <w:sz w:val="18"/>
              </w:rPr>
              <w:t xml:space="preserve">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B33988" w:rsidRPr="009011A3" w:rsidRDefault="00B33988" w:rsidP="00B33988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B33988" w:rsidRPr="009011A3" w:rsidRDefault="00B33988" w:rsidP="00B33988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B33988" w:rsidRPr="009011A3" w:rsidRDefault="00B33988" w:rsidP="00B33988">
      <w:pPr>
        <w:contextualSpacing/>
        <w:rPr>
          <w:rFonts w:ascii="Arial Narrow" w:hAnsi="Arial Narrow"/>
          <w:sz w:val="18"/>
          <w:szCs w:val="18"/>
        </w:rPr>
      </w:pPr>
    </w:p>
    <w:p w:rsidR="00B33988" w:rsidRPr="009011A3" w:rsidRDefault="00B33988" w:rsidP="00B33988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B33988" w:rsidRPr="009011A3" w:rsidRDefault="00B33988" w:rsidP="00B33988">
      <w:pPr>
        <w:contextualSpacing/>
        <w:rPr>
          <w:rFonts w:ascii="Arial Narrow" w:hAnsi="Arial Narrow"/>
          <w:sz w:val="18"/>
          <w:szCs w:val="18"/>
        </w:rPr>
      </w:pPr>
    </w:p>
    <w:p w:rsidR="00B33988" w:rsidRPr="009011A3" w:rsidRDefault="00B33988" w:rsidP="00B33988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B33988" w:rsidRPr="003B33FA" w:rsidRDefault="00B33988" w:rsidP="00B3398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33988" w:rsidRPr="003B33FA" w:rsidRDefault="00B33988" w:rsidP="00B3398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33988" w:rsidRPr="009011A3" w:rsidRDefault="00B33988" w:rsidP="00B33988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B33988" w:rsidRPr="00D57F9E" w:rsidRDefault="00B33988" w:rsidP="00B33988">
      <w:pPr>
        <w:contextualSpacing/>
        <w:rPr>
          <w:rFonts w:ascii="Arial Narrow" w:hAnsi="Arial Narrow"/>
          <w:b/>
          <w:sz w:val="2"/>
          <w:szCs w:val="18"/>
        </w:rPr>
      </w:pPr>
    </w:p>
    <w:p w:rsidR="00B33988" w:rsidRDefault="00B33988" w:rsidP="00B33988">
      <w:pPr>
        <w:contextualSpacing/>
        <w:rPr>
          <w:rFonts w:ascii="Arial Narrow" w:hAnsi="Arial Narrow"/>
          <w:b/>
          <w:sz w:val="16"/>
          <w:szCs w:val="18"/>
        </w:rPr>
      </w:pPr>
    </w:p>
    <w:p w:rsidR="00B33988" w:rsidRDefault="00B33988" w:rsidP="00B33988">
      <w:pPr>
        <w:contextualSpacing/>
        <w:rPr>
          <w:rFonts w:ascii="Arial Narrow" w:hAnsi="Arial Narrow"/>
          <w:b/>
          <w:sz w:val="16"/>
          <w:szCs w:val="18"/>
        </w:rPr>
      </w:pPr>
    </w:p>
    <w:p w:rsidR="00B33988" w:rsidRPr="009011A3" w:rsidRDefault="00B33988" w:rsidP="00B33988">
      <w:pPr>
        <w:contextualSpacing/>
        <w:rPr>
          <w:rFonts w:ascii="Arial Narrow" w:hAnsi="Arial Narrow"/>
          <w:b/>
          <w:sz w:val="16"/>
          <w:szCs w:val="18"/>
        </w:rPr>
      </w:pPr>
    </w:p>
    <w:p w:rsidR="00B33988" w:rsidRPr="009011A3" w:rsidRDefault="00B33988" w:rsidP="00B33988">
      <w:pPr>
        <w:contextualSpacing/>
        <w:rPr>
          <w:rFonts w:ascii="Arial Narrow" w:hAnsi="Arial Narrow"/>
          <w:b/>
          <w:sz w:val="16"/>
          <w:szCs w:val="18"/>
        </w:rPr>
      </w:pPr>
    </w:p>
    <w:p w:rsidR="00B33988" w:rsidRPr="009011A3" w:rsidRDefault="00B33988" w:rsidP="00B33988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B33988" w:rsidRPr="009011A3" w:rsidRDefault="00B33988" w:rsidP="00B33988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B33988" w:rsidRPr="009011A3" w:rsidRDefault="00B33988" w:rsidP="00B33988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B33988" w:rsidRPr="009011A3" w:rsidRDefault="00B33988" w:rsidP="00B3398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33988" w:rsidRPr="009011A3" w:rsidRDefault="00B33988" w:rsidP="00B33988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B33988" w:rsidRPr="009011A3" w:rsidRDefault="00B33988" w:rsidP="00B33988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B33988" w:rsidRPr="009011A3" w:rsidRDefault="00B33988" w:rsidP="00B33988">
      <w:pPr>
        <w:contextualSpacing/>
        <w:jc w:val="right"/>
        <w:rPr>
          <w:rFonts w:ascii="Arial Narrow" w:hAnsi="Arial Narrow"/>
          <w:sz w:val="16"/>
        </w:rPr>
      </w:pPr>
    </w:p>
    <w:p w:rsidR="00B33988" w:rsidRPr="009011A3" w:rsidRDefault="00B33988" w:rsidP="00B33988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B33988" w:rsidRPr="009011A3" w:rsidRDefault="00B33988" w:rsidP="00B33988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B33988" w:rsidRPr="009011A3" w:rsidRDefault="00B33988" w:rsidP="00B33988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B33988" w:rsidRPr="009011A3" w:rsidTr="00460AF2">
        <w:tc>
          <w:tcPr>
            <w:tcW w:w="5068" w:type="dxa"/>
          </w:tcPr>
          <w:p w:rsidR="00B33988" w:rsidRPr="00457843" w:rsidRDefault="00B33988" w:rsidP="00BF22B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18"/>
              </w:rPr>
            </w:pPr>
            <w:r w:rsidRPr="00457843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B33988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BF22B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 xml:space="preserve">Community Development Programme for 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>Sustainable Development Goals 2016-17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Construction/Addition of Class Rooms, Providing Missing Facilities &amp; Rehabilitation of Existing Primary/Secondary Schools of Taluka Sakrand &amp; Qazi Ahmed District Shaheed Benazirabad (09-Units) (Constituency NA-214)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At GBPS </w:t>
            </w:r>
            <w:proofErr w:type="spellStart"/>
            <w:r>
              <w:rPr>
                <w:rFonts w:ascii="Arial Narrow" w:hAnsi="Arial Narrow"/>
                <w:sz w:val="18"/>
              </w:rPr>
              <w:t>Soomar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Shah (Rehabilitation) </w:t>
            </w:r>
            <w:r w:rsidRPr="009011A3">
              <w:rPr>
                <w:rFonts w:ascii="Arial Narrow" w:hAnsi="Arial Narrow"/>
                <w:sz w:val="18"/>
              </w:rPr>
              <w:t>Taluka Sakrand.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BF22B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B33988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2.342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BF22B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2% Rs. </w:t>
            </w:r>
            <w:r>
              <w:rPr>
                <w:rFonts w:ascii="Arial Narrow" w:hAnsi="Arial Narrow"/>
                <w:sz w:val="18"/>
              </w:rPr>
              <w:t>4</w:t>
            </w:r>
            <w:r w:rsidR="00BD19DE">
              <w:rPr>
                <w:rFonts w:ascii="Arial Narrow" w:hAnsi="Arial Narrow"/>
                <w:sz w:val="18"/>
              </w:rPr>
              <w:t>6840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B33988" w:rsidRPr="009011A3" w:rsidRDefault="00B33988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B33988" w:rsidRPr="003B33FA" w:rsidRDefault="00B33988" w:rsidP="00460AF2">
            <w:pPr>
              <w:contextualSpacing/>
              <w:rPr>
                <w:rFonts w:ascii="Arial Narrow" w:hAnsi="Arial Narrow"/>
                <w:sz w:val="2"/>
              </w:rPr>
            </w:pP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BF22B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04 Months.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460AF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BF22BB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B33988" w:rsidRPr="009011A3" w:rsidTr="00460AF2">
        <w:tc>
          <w:tcPr>
            <w:tcW w:w="10401" w:type="dxa"/>
            <w:gridSpan w:val="2"/>
          </w:tcPr>
          <w:p w:rsidR="00B33988" w:rsidRPr="009011A3" w:rsidRDefault="00B33988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9011A3">
              <w:rPr>
                <w:rFonts w:ascii="Arial Narrow" w:hAnsi="Arial Narrow"/>
                <w:sz w:val="18"/>
              </w:rPr>
              <w:t xml:space="preserve">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B33988" w:rsidRPr="009011A3" w:rsidRDefault="00B33988" w:rsidP="00B33988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B33988" w:rsidRPr="009011A3" w:rsidRDefault="00B33988" w:rsidP="00B33988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B33988" w:rsidRPr="009011A3" w:rsidRDefault="00B33988" w:rsidP="00B33988">
      <w:pPr>
        <w:contextualSpacing/>
        <w:rPr>
          <w:rFonts w:ascii="Arial Narrow" w:hAnsi="Arial Narrow"/>
          <w:sz w:val="18"/>
          <w:szCs w:val="18"/>
        </w:rPr>
      </w:pPr>
    </w:p>
    <w:p w:rsidR="00B33988" w:rsidRPr="009011A3" w:rsidRDefault="00B33988" w:rsidP="00B33988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B33988" w:rsidRPr="009011A3" w:rsidRDefault="00B33988" w:rsidP="00B33988">
      <w:pPr>
        <w:contextualSpacing/>
        <w:rPr>
          <w:rFonts w:ascii="Arial Narrow" w:hAnsi="Arial Narrow"/>
          <w:sz w:val="18"/>
          <w:szCs w:val="18"/>
        </w:rPr>
      </w:pPr>
    </w:p>
    <w:p w:rsidR="00B33988" w:rsidRPr="009011A3" w:rsidRDefault="00B33988" w:rsidP="00B33988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B33988" w:rsidRPr="003B33FA" w:rsidRDefault="00B33988" w:rsidP="00B3398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33988" w:rsidRPr="003B33FA" w:rsidRDefault="00B33988" w:rsidP="00B3398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33988" w:rsidRPr="009011A3" w:rsidRDefault="00B33988" w:rsidP="00B33988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B33988" w:rsidRPr="00D57F9E" w:rsidRDefault="00B33988" w:rsidP="00B33988">
      <w:pPr>
        <w:contextualSpacing/>
        <w:rPr>
          <w:rFonts w:ascii="Arial Narrow" w:hAnsi="Arial Narrow"/>
          <w:b/>
          <w:sz w:val="2"/>
          <w:szCs w:val="18"/>
        </w:rPr>
      </w:pPr>
    </w:p>
    <w:p w:rsidR="00B33988" w:rsidRDefault="00B33988" w:rsidP="00B33988">
      <w:pPr>
        <w:contextualSpacing/>
        <w:rPr>
          <w:rFonts w:ascii="Arial Narrow" w:hAnsi="Arial Narrow"/>
          <w:b/>
          <w:sz w:val="16"/>
          <w:szCs w:val="18"/>
        </w:rPr>
      </w:pPr>
    </w:p>
    <w:p w:rsidR="00B33988" w:rsidRDefault="00B33988" w:rsidP="00B33988">
      <w:pPr>
        <w:contextualSpacing/>
        <w:rPr>
          <w:rFonts w:ascii="Arial Narrow" w:hAnsi="Arial Narrow"/>
          <w:b/>
          <w:sz w:val="16"/>
          <w:szCs w:val="18"/>
        </w:rPr>
      </w:pPr>
    </w:p>
    <w:p w:rsidR="00B33988" w:rsidRPr="009011A3" w:rsidRDefault="00B33988" w:rsidP="00B33988">
      <w:pPr>
        <w:contextualSpacing/>
        <w:rPr>
          <w:rFonts w:ascii="Arial Narrow" w:hAnsi="Arial Narrow"/>
          <w:b/>
          <w:sz w:val="16"/>
          <w:szCs w:val="18"/>
        </w:rPr>
      </w:pPr>
    </w:p>
    <w:p w:rsidR="00B33988" w:rsidRPr="009011A3" w:rsidRDefault="00B33988" w:rsidP="00B33988">
      <w:pPr>
        <w:contextualSpacing/>
        <w:rPr>
          <w:rFonts w:ascii="Arial Narrow" w:hAnsi="Arial Narrow"/>
          <w:b/>
          <w:sz w:val="16"/>
          <w:szCs w:val="18"/>
        </w:rPr>
      </w:pPr>
    </w:p>
    <w:p w:rsidR="00B33988" w:rsidRPr="009011A3" w:rsidRDefault="00B33988" w:rsidP="00B33988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B33988" w:rsidRPr="009011A3" w:rsidRDefault="00B33988" w:rsidP="00B33988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B33988" w:rsidRPr="009011A3" w:rsidRDefault="00B33988" w:rsidP="00B33988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B33988" w:rsidRDefault="00B33988" w:rsidP="00B3398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33988" w:rsidRDefault="00B33988" w:rsidP="00B3398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33988" w:rsidRDefault="00B33988" w:rsidP="00B3398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33988" w:rsidRPr="009011A3" w:rsidRDefault="00B33988" w:rsidP="00B33988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B33988" w:rsidRPr="009011A3" w:rsidRDefault="00B33988" w:rsidP="00B33988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B33988" w:rsidRPr="009011A3" w:rsidRDefault="00B33988" w:rsidP="00B33988">
      <w:pPr>
        <w:contextualSpacing/>
        <w:jc w:val="right"/>
        <w:rPr>
          <w:rFonts w:ascii="Arial Narrow" w:hAnsi="Arial Narrow"/>
          <w:sz w:val="16"/>
        </w:rPr>
      </w:pPr>
    </w:p>
    <w:p w:rsidR="00B33988" w:rsidRPr="009011A3" w:rsidRDefault="00B33988" w:rsidP="00B33988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B33988" w:rsidRPr="009011A3" w:rsidRDefault="00B33988" w:rsidP="00B33988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B33988" w:rsidRPr="009011A3" w:rsidRDefault="00B33988" w:rsidP="00B33988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B33988" w:rsidRPr="009011A3" w:rsidTr="00460AF2">
        <w:tc>
          <w:tcPr>
            <w:tcW w:w="5068" w:type="dxa"/>
          </w:tcPr>
          <w:p w:rsidR="00B33988" w:rsidRPr="00457843" w:rsidRDefault="00B33988" w:rsidP="00BF22B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18"/>
              </w:rPr>
            </w:pPr>
            <w:r w:rsidRPr="00457843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B33988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BF22B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 xml:space="preserve">Community Development Programme for 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>Sustainable Development Goals 2016-17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Construction/Addition of Class Rooms, Providing Missing Facilities &amp; Rehabilitation of Existing Primary/Secondary Schools of Taluka Sakrand &amp; Qazi Ahmed District Shaheed Benazirabad (09-Units) (Constituency NA-214)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At G</w:t>
            </w:r>
            <w:r>
              <w:rPr>
                <w:rFonts w:ascii="Arial Narrow" w:hAnsi="Arial Narrow"/>
                <w:sz w:val="18"/>
              </w:rPr>
              <w:t xml:space="preserve">BPS Muhammad </w:t>
            </w:r>
            <w:proofErr w:type="spellStart"/>
            <w:r>
              <w:rPr>
                <w:rFonts w:ascii="Arial Narrow" w:hAnsi="Arial Narrow"/>
                <w:sz w:val="18"/>
              </w:rPr>
              <w:t>Bux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</w:rPr>
              <w:t>Chandio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(1-Additional Class Room, C/Wall &amp; Lavatory Block)</w:t>
            </w:r>
            <w:r w:rsidRPr="009011A3">
              <w:rPr>
                <w:rFonts w:ascii="Arial Narrow" w:hAnsi="Arial Narrow"/>
                <w:sz w:val="18"/>
              </w:rPr>
              <w:t xml:space="preserve"> Taluka Sakrand.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BF22B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3A323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Rs. 2.</w:t>
            </w:r>
            <w:r w:rsidR="003A323F">
              <w:rPr>
                <w:rFonts w:ascii="Arial Narrow" w:hAnsi="Arial Narrow"/>
                <w:sz w:val="18"/>
              </w:rPr>
              <w:t>080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BF22B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2% Rs. </w:t>
            </w:r>
            <w:r w:rsidR="003A323F">
              <w:rPr>
                <w:rFonts w:ascii="Arial Narrow" w:hAnsi="Arial Narrow"/>
                <w:sz w:val="18"/>
              </w:rPr>
              <w:t>41600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B33988" w:rsidRPr="009011A3" w:rsidRDefault="00B33988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B33988" w:rsidRPr="003B33FA" w:rsidRDefault="00B33988" w:rsidP="00460AF2">
            <w:pPr>
              <w:contextualSpacing/>
              <w:rPr>
                <w:rFonts w:ascii="Arial Narrow" w:hAnsi="Arial Narrow"/>
                <w:sz w:val="2"/>
              </w:rPr>
            </w:pP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BF22B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04 Months.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BF22BB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B33988" w:rsidRPr="009011A3" w:rsidTr="00460AF2">
        <w:tc>
          <w:tcPr>
            <w:tcW w:w="5068" w:type="dxa"/>
          </w:tcPr>
          <w:p w:rsidR="00B33988" w:rsidRPr="009011A3" w:rsidRDefault="00B33988" w:rsidP="00460AF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BF22BB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B33988" w:rsidRPr="009011A3" w:rsidTr="00460AF2">
        <w:tc>
          <w:tcPr>
            <w:tcW w:w="10401" w:type="dxa"/>
            <w:gridSpan w:val="2"/>
          </w:tcPr>
          <w:p w:rsidR="00B33988" w:rsidRPr="009011A3" w:rsidRDefault="00B33988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9011A3">
              <w:rPr>
                <w:rFonts w:ascii="Arial Narrow" w:hAnsi="Arial Narrow"/>
                <w:sz w:val="18"/>
              </w:rPr>
              <w:t xml:space="preserve">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B33988" w:rsidRPr="009011A3" w:rsidRDefault="00B33988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B33988" w:rsidRPr="009011A3" w:rsidRDefault="00B33988" w:rsidP="00B33988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B33988" w:rsidRPr="009011A3" w:rsidRDefault="00B33988" w:rsidP="00B33988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B33988" w:rsidRPr="009011A3" w:rsidRDefault="00B33988" w:rsidP="00B33988">
      <w:pPr>
        <w:contextualSpacing/>
        <w:rPr>
          <w:rFonts w:ascii="Arial Narrow" w:hAnsi="Arial Narrow"/>
          <w:sz w:val="18"/>
          <w:szCs w:val="18"/>
        </w:rPr>
      </w:pPr>
    </w:p>
    <w:p w:rsidR="00B33988" w:rsidRPr="009011A3" w:rsidRDefault="00B33988" w:rsidP="00B33988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B33988" w:rsidRPr="009011A3" w:rsidRDefault="00B33988" w:rsidP="00B33988">
      <w:pPr>
        <w:contextualSpacing/>
        <w:rPr>
          <w:rFonts w:ascii="Arial Narrow" w:hAnsi="Arial Narrow"/>
          <w:sz w:val="18"/>
          <w:szCs w:val="18"/>
        </w:rPr>
      </w:pPr>
    </w:p>
    <w:p w:rsidR="00B33988" w:rsidRPr="009011A3" w:rsidRDefault="00B33988" w:rsidP="00B33988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B33988" w:rsidRPr="003B33FA" w:rsidRDefault="00B33988" w:rsidP="00B3398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33988" w:rsidRPr="003B33FA" w:rsidRDefault="00B33988" w:rsidP="00B3398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B33988" w:rsidRPr="009011A3" w:rsidRDefault="00B33988" w:rsidP="00B33988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B33988" w:rsidRPr="00D57F9E" w:rsidRDefault="00B33988" w:rsidP="00B33988">
      <w:pPr>
        <w:contextualSpacing/>
        <w:rPr>
          <w:rFonts w:ascii="Arial Narrow" w:hAnsi="Arial Narrow"/>
          <w:b/>
          <w:sz w:val="2"/>
          <w:szCs w:val="18"/>
        </w:rPr>
      </w:pPr>
    </w:p>
    <w:p w:rsidR="00B33988" w:rsidRDefault="00B33988" w:rsidP="00B33988">
      <w:pPr>
        <w:contextualSpacing/>
        <w:rPr>
          <w:rFonts w:ascii="Arial Narrow" w:hAnsi="Arial Narrow"/>
          <w:b/>
          <w:sz w:val="16"/>
          <w:szCs w:val="18"/>
        </w:rPr>
      </w:pPr>
    </w:p>
    <w:p w:rsidR="00B33988" w:rsidRDefault="00B33988" w:rsidP="00B33988">
      <w:pPr>
        <w:contextualSpacing/>
        <w:rPr>
          <w:rFonts w:ascii="Arial Narrow" w:hAnsi="Arial Narrow"/>
          <w:b/>
          <w:sz w:val="16"/>
          <w:szCs w:val="18"/>
        </w:rPr>
      </w:pPr>
    </w:p>
    <w:p w:rsidR="00B33988" w:rsidRPr="009011A3" w:rsidRDefault="00B33988" w:rsidP="00B33988">
      <w:pPr>
        <w:contextualSpacing/>
        <w:rPr>
          <w:rFonts w:ascii="Arial Narrow" w:hAnsi="Arial Narrow"/>
          <w:b/>
          <w:sz w:val="16"/>
          <w:szCs w:val="18"/>
        </w:rPr>
      </w:pPr>
    </w:p>
    <w:p w:rsidR="00B33988" w:rsidRPr="009011A3" w:rsidRDefault="00B33988" w:rsidP="00B33988">
      <w:pPr>
        <w:contextualSpacing/>
        <w:rPr>
          <w:rFonts w:ascii="Arial Narrow" w:hAnsi="Arial Narrow"/>
          <w:b/>
          <w:sz w:val="16"/>
          <w:szCs w:val="18"/>
        </w:rPr>
      </w:pPr>
    </w:p>
    <w:p w:rsidR="00B33988" w:rsidRPr="009011A3" w:rsidRDefault="00B33988" w:rsidP="00B33988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B33988" w:rsidRPr="009011A3" w:rsidRDefault="00B33988" w:rsidP="00B33988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B33988" w:rsidRPr="009011A3" w:rsidRDefault="00B33988" w:rsidP="00B33988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B33988" w:rsidRPr="009011A3" w:rsidRDefault="00B33988" w:rsidP="00B3398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B33988" w:rsidRPr="009011A3" w:rsidRDefault="00B33988" w:rsidP="00B33988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3A323F" w:rsidRPr="009011A3" w:rsidRDefault="003A323F" w:rsidP="003A323F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3A323F" w:rsidRPr="009011A3" w:rsidRDefault="003A323F" w:rsidP="003A323F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3A323F" w:rsidRPr="009011A3" w:rsidRDefault="003A323F" w:rsidP="003A323F">
      <w:pPr>
        <w:contextualSpacing/>
        <w:jc w:val="right"/>
        <w:rPr>
          <w:rFonts w:ascii="Arial Narrow" w:hAnsi="Arial Narrow"/>
          <w:sz w:val="16"/>
        </w:rPr>
      </w:pPr>
    </w:p>
    <w:p w:rsidR="003A323F" w:rsidRPr="009011A3" w:rsidRDefault="003A323F" w:rsidP="003A323F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3A323F" w:rsidRPr="009011A3" w:rsidRDefault="003A323F" w:rsidP="003A323F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3A323F" w:rsidRPr="009011A3" w:rsidRDefault="003A323F" w:rsidP="003A323F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3A323F" w:rsidRPr="009011A3" w:rsidTr="00460AF2">
        <w:tc>
          <w:tcPr>
            <w:tcW w:w="5068" w:type="dxa"/>
          </w:tcPr>
          <w:p w:rsidR="003A323F" w:rsidRPr="00457843" w:rsidRDefault="003A323F" w:rsidP="00BF22BB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18"/>
              </w:rPr>
            </w:pPr>
            <w:r w:rsidRPr="00457843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3A323F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BF22BB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 xml:space="preserve">Community Development Programme for 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>Sustainable Development Goals 2016-17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Construction/Addition of Class Rooms, Providing Missing Facilities &amp; Rehabilitation of Existing Primary/Secondary Schools of Taluka Sakrand &amp; Qazi Ahmed District Shaheed Benazirabad (09-Units) (Constituency NA-214)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At G</w:t>
            </w:r>
            <w:r>
              <w:rPr>
                <w:rFonts w:ascii="Arial Narrow" w:hAnsi="Arial Narrow"/>
                <w:sz w:val="18"/>
              </w:rPr>
              <w:t xml:space="preserve">BHS </w:t>
            </w:r>
            <w:proofErr w:type="spellStart"/>
            <w:r>
              <w:rPr>
                <w:rFonts w:ascii="Arial Narrow" w:hAnsi="Arial Narrow"/>
                <w:sz w:val="18"/>
              </w:rPr>
              <w:t>Mehrabpur</w:t>
            </w:r>
            <w:proofErr w:type="spellEnd"/>
            <w:r w:rsidR="00A322FB">
              <w:rPr>
                <w:rFonts w:ascii="Arial Narrow" w:hAnsi="Arial Narrow"/>
                <w:sz w:val="18"/>
              </w:rPr>
              <w:t xml:space="preserve"> </w:t>
            </w:r>
            <w:r w:rsidRPr="009011A3">
              <w:rPr>
                <w:rFonts w:ascii="Arial Narrow" w:hAnsi="Arial Narrow"/>
                <w:sz w:val="18"/>
              </w:rPr>
              <w:t>(</w:t>
            </w:r>
            <w:r>
              <w:rPr>
                <w:rFonts w:ascii="Arial Narrow" w:hAnsi="Arial Narrow"/>
                <w:sz w:val="18"/>
              </w:rPr>
              <w:t>Rehabilitation &amp; C/Wall</w:t>
            </w:r>
            <w:r w:rsidRPr="009011A3">
              <w:rPr>
                <w:rFonts w:ascii="Arial Narrow" w:hAnsi="Arial Narrow"/>
                <w:sz w:val="18"/>
              </w:rPr>
              <w:t>) Taluka Sakrand.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BF22BB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3A323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1.875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BF22BB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2% Rs. </w:t>
            </w:r>
            <w:r>
              <w:rPr>
                <w:rFonts w:ascii="Arial Narrow" w:hAnsi="Arial Narrow"/>
                <w:sz w:val="18"/>
              </w:rPr>
              <w:t>37500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3A323F" w:rsidRPr="009011A3" w:rsidRDefault="003A323F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3A323F" w:rsidRPr="003B33FA" w:rsidRDefault="003A323F" w:rsidP="00460AF2">
            <w:pPr>
              <w:contextualSpacing/>
              <w:rPr>
                <w:rFonts w:ascii="Arial Narrow" w:hAnsi="Arial Narrow"/>
                <w:sz w:val="2"/>
              </w:rPr>
            </w:pP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BF22BB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04 Months.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460AF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BF22BB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3A323F" w:rsidRPr="009011A3" w:rsidTr="00460AF2">
        <w:tc>
          <w:tcPr>
            <w:tcW w:w="10401" w:type="dxa"/>
            <w:gridSpan w:val="2"/>
          </w:tcPr>
          <w:p w:rsidR="003A323F" w:rsidRPr="009011A3" w:rsidRDefault="003A323F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9011A3">
              <w:rPr>
                <w:rFonts w:ascii="Arial Narrow" w:hAnsi="Arial Narrow"/>
                <w:sz w:val="18"/>
              </w:rPr>
              <w:t xml:space="preserve">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3A323F" w:rsidRPr="009011A3" w:rsidRDefault="003A323F" w:rsidP="003A323F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3A323F" w:rsidRPr="009011A3" w:rsidRDefault="003A323F" w:rsidP="003A323F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3A323F" w:rsidRPr="009011A3" w:rsidRDefault="003A323F" w:rsidP="003A323F">
      <w:pPr>
        <w:contextualSpacing/>
        <w:rPr>
          <w:rFonts w:ascii="Arial Narrow" w:hAnsi="Arial Narrow"/>
          <w:sz w:val="18"/>
          <w:szCs w:val="18"/>
        </w:rPr>
      </w:pPr>
    </w:p>
    <w:p w:rsidR="003A323F" w:rsidRPr="009011A3" w:rsidRDefault="003A323F" w:rsidP="003A323F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3A323F" w:rsidRPr="009011A3" w:rsidRDefault="003A323F" w:rsidP="003A323F">
      <w:pPr>
        <w:contextualSpacing/>
        <w:rPr>
          <w:rFonts w:ascii="Arial Narrow" w:hAnsi="Arial Narrow"/>
          <w:sz w:val="18"/>
          <w:szCs w:val="18"/>
        </w:rPr>
      </w:pPr>
    </w:p>
    <w:p w:rsidR="003A323F" w:rsidRPr="009011A3" w:rsidRDefault="003A323F" w:rsidP="003A323F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3A323F" w:rsidRPr="003B33FA" w:rsidRDefault="003A323F" w:rsidP="003A323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3A323F" w:rsidRPr="003B33FA" w:rsidRDefault="003A323F" w:rsidP="003A323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3A323F" w:rsidRPr="009011A3" w:rsidRDefault="003A323F" w:rsidP="003A323F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3A323F" w:rsidRPr="00D57F9E" w:rsidRDefault="003A323F" w:rsidP="003A323F">
      <w:pPr>
        <w:contextualSpacing/>
        <w:rPr>
          <w:rFonts w:ascii="Arial Narrow" w:hAnsi="Arial Narrow"/>
          <w:b/>
          <w:sz w:val="2"/>
          <w:szCs w:val="18"/>
        </w:rPr>
      </w:pPr>
    </w:p>
    <w:p w:rsidR="003A323F" w:rsidRDefault="003A323F" w:rsidP="003A323F">
      <w:pPr>
        <w:contextualSpacing/>
        <w:rPr>
          <w:rFonts w:ascii="Arial Narrow" w:hAnsi="Arial Narrow"/>
          <w:b/>
          <w:sz w:val="16"/>
          <w:szCs w:val="18"/>
        </w:rPr>
      </w:pPr>
    </w:p>
    <w:p w:rsidR="003A323F" w:rsidRDefault="003A323F" w:rsidP="003A323F">
      <w:pPr>
        <w:contextualSpacing/>
        <w:rPr>
          <w:rFonts w:ascii="Arial Narrow" w:hAnsi="Arial Narrow"/>
          <w:b/>
          <w:sz w:val="16"/>
          <w:szCs w:val="18"/>
        </w:rPr>
      </w:pPr>
    </w:p>
    <w:p w:rsidR="003A323F" w:rsidRPr="009011A3" w:rsidRDefault="003A323F" w:rsidP="003A323F">
      <w:pPr>
        <w:contextualSpacing/>
        <w:rPr>
          <w:rFonts w:ascii="Arial Narrow" w:hAnsi="Arial Narrow"/>
          <w:b/>
          <w:sz w:val="16"/>
          <w:szCs w:val="18"/>
        </w:rPr>
      </w:pPr>
    </w:p>
    <w:p w:rsidR="003A323F" w:rsidRPr="009011A3" w:rsidRDefault="003A323F" w:rsidP="003A323F">
      <w:pPr>
        <w:contextualSpacing/>
        <w:rPr>
          <w:rFonts w:ascii="Arial Narrow" w:hAnsi="Arial Narrow"/>
          <w:b/>
          <w:sz w:val="16"/>
          <w:szCs w:val="18"/>
        </w:rPr>
      </w:pPr>
    </w:p>
    <w:p w:rsidR="003A323F" w:rsidRPr="009011A3" w:rsidRDefault="003A323F" w:rsidP="003A323F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3A323F" w:rsidRPr="009011A3" w:rsidRDefault="003A323F" w:rsidP="003A323F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3A323F" w:rsidRPr="009011A3" w:rsidRDefault="003A323F" w:rsidP="003A323F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3A323F" w:rsidRDefault="003A323F" w:rsidP="003A323F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3A323F" w:rsidRDefault="003A323F" w:rsidP="003A323F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3A323F" w:rsidRDefault="003A323F" w:rsidP="003A323F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3A323F" w:rsidRPr="009011A3" w:rsidRDefault="003A323F" w:rsidP="003A323F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3A323F" w:rsidRPr="009011A3" w:rsidRDefault="003A323F" w:rsidP="003A323F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3A323F" w:rsidRPr="009011A3" w:rsidRDefault="003A323F" w:rsidP="003A323F">
      <w:pPr>
        <w:contextualSpacing/>
        <w:jc w:val="right"/>
        <w:rPr>
          <w:rFonts w:ascii="Arial Narrow" w:hAnsi="Arial Narrow"/>
          <w:sz w:val="16"/>
        </w:rPr>
      </w:pPr>
    </w:p>
    <w:p w:rsidR="003A323F" w:rsidRPr="009011A3" w:rsidRDefault="003A323F" w:rsidP="003A323F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3A323F" w:rsidRPr="009011A3" w:rsidRDefault="003A323F" w:rsidP="003A323F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3A323F" w:rsidRPr="009011A3" w:rsidRDefault="003A323F" w:rsidP="003A323F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3A323F" w:rsidRPr="009011A3" w:rsidTr="00460AF2">
        <w:tc>
          <w:tcPr>
            <w:tcW w:w="5068" w:type="dxa"/>
          </w:tcPr>
          <w:p w:rsidR="003A323F" w:rsidRPr="00457843" w:rsidRDefault="003A323F" w:rsidP="00BF22B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</w:rPr>
            </w:pPr>
            <w:r w:rsidRPr="00457843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3A323F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BF22B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 xml:space="preserve">Community Development Programme for 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>Sustainable Development Goals 2016-17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Construction/Addition of Class Rooms, Providing Missing Facilities &amp; Rehabilitation of Existing Primary/Secondary Schools of Taluka Sakrand &amp; Qazi Ahmed District Shaheed Benazirabad (09-Units) (Constituency NA-214)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At G</w:t>
            </w:r>
            <w:r>
              <w:rPr>
                <w:rFonts w:ascii="Arial Narrow" w:hAnsi="Arial Narrow"/>
                <w:sz w:val="18"/>
              </w:rPr>
              <w:t xml:space="preserve">BPS </w:t>
            </w:r>
            <w:proofErr w:type="spellStart"/>
            <w:r>
              <w:rPr>
                <w:rFonts w:ascii="Arial Narrow" w:hAnsi="Arial Narrow"/>
                <w:sz w:val="18"/>
              </w:rPr>
              <w:t>Molvi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Muhammad </w:t>
            </w:r>
            <w:proofErr w:type="spellStart"/>
            <w:r>
              <w:rPr>
                <w:rFonts w:ascii="Arial Narrow" w:hAnsi="Arial Narrow"/>
                <w:sz w:val="18"/>
              </w:rPr>
              <w:t>Idrees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</w:rPr>
              <w:t>Dahri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(1-Additional Class Room, C/Wall &amp; Lavatory Block) Taluka Qazi Ahmed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BF22B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3A323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2.180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BF22B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2% Rs. 4</w:t>
            </w:r>
            <w:r>
              <w:rPr>
                <w:rFonts w:ascii="Arial Narrow" w:hAnsi="Arial Narrow"/>
                <w:sz w:val="18"/>
              </w:rPr>
              <w:t>3600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3A323F" w:rsidRPr="009011A3" w:rsidRDefault="003A323F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3A323F" w:rsidRPr="003B33FA" w:rsidRDefault="003A323F" w:rsidP="00460AF2">
            <w:pPr>
              <w:contextualSpacing/>
              <w:rPr>
                <w:rFonts w:ascii="Arial Narrow" w:hAnsi="Arial Narrow"/>
                <w:sz w:val="2"/>
              </w:rPr>
            </w:pP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BF22B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04 Months.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460AF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BF22BB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3A323F" w:rsidRPr="009011A3" w:rsidTr="00460AF2">
        <w:tc>
          <w:tcPr>
            <w:tcW w:w="10401" w:type="dxa"/>
            <w:gridSpan w:val="2"/>
          </w:tcPr>
          <w:p w:rsidR="003A323F" w:rsidRPr="009011A3" w:rsidRDefault="003A323F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9011A3">
              <w:rPr>
                <w:rFonts w:ascii="Arial Narrow" w:hAnsi="Arial Narrow"/>
                <w:sz w:val="18"/>
              </w:rPr>
              <w:t xml:space="preserve">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3A323F" w:rsidRPr="009011A3" w:rsidRDefault="003A323F" w:rsidP="003A323F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3A323F" w:rsidRPr="009011A3" w:rsidRDefault="003A323F" w:rsidP="003A323F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3A323F" w:rsidRPr="009011A3" w:rsidRDefault="003A323F" w:rsidP="003A323F">
      <w:pPr>
        <w:contextualSpacing/>
        <w:rPr>
          <w:rFonts w:ascii="Arial Narrow" w:hAnsi="Arial Narrow"/>
          <w:sz w:val="18"/>
          <w:szCs w:val="18"/>
        </w:rPr>
      </w:pPr>
    </w:p>
    <w:p w:rsidR="003A323F" w:rsidRPr="009011A3" w:rsidRDefault="003A323F" w:rsidP="003A323F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3A323F" w:rsidRPr="009011A3" w:rsidRDefault="003A323F" w:rsidP="003A323F">
      <w:pPr>
        <w:contextualSpacing/>
        <w:rPr>
          <w:rFonts w:ascii="Arial Narrow" w:hAnsi="Arial Narrow"/>
          <w:sz w:val="18"/>
          <w:szCs w:val="18"/>
        </w:rPr>
      </w:pPr>
    </w:p>
    <w:p w:rsidR="003A323F" w:rsidRPr="009011A3" w:rsidRDefault="003A323F" w:rsidP="003A323F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3A323F" w:rsidRPr="003B33FA" w:rsidRDefault="003A323F" w:rsidP="003A323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3A323F" w:rsidRPr="003B33FA" w:rsidRDefault="003A323F" w:rsidP="003A323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3A323F" w:rsidRPr="009011A3" w:rsidRDefault="003A323F" w:rsidP="003A323F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3A323F" w:rsidRPr="00D57F9E" w:rsidRDefault="003A323F" w:rsidP="003A323F">
      <w:pPr>
        <w:contextualSpacing/>
        <w:rPr>
          <w:rFonts w:ascii="Arial Narrow" w:hAnsi="Arial Narrow"/>
          <w:b/>
          <w:sz w:val="2"/>
          <w:szCs w:val="18"/>
        </w:rPr>
      </w:pPr>
    </w:p>
    <w:p w:rsidR="003A323F" w:rsidRDefault="003A323F" w:rsidP="003A323F">
      <w:pPr>
        <w:contextualSpacing/>
        <w:rPr>
          <w:rFonts w:ascii="Arial Narrow" w:hAnsi="Arial Narrow"/>
          <w:b/>
          <w:sz w:val="16"/>
          <w:szCs w:val="18"/>
        </w:rPr>
      </w:pPr>
    </w:p>
    <w:p w:rsidR="003A323F" w:rsidRDefault="003A323F" w:rsidP="003A323F">
      <w:pPr>
        <w:contextualSpacing/>
        <w:rPr>
          <w:rFonts w:ascii="Arial Narrow" w:hAnsi="Arial Narrow"/>
          <w:b/>
          <w:sz w:val="16"/>
          <w:szCs w:val="18"/>
        </w:rPr>
      </w:pPr>
    </w:p>
    <w:p w:rsidR="003A323F" w:rsidRPr="009011A3" w:rsidRDefault="003A323F" w:rsidP="003A323F">
      <w:pPr>
        <w:contextualSpacing/>
        <w:rPr>
          <w:rFonts w:ascii="Arial Narrow" w:hAnsi="Arial Narrow"/>
          <w:b/>
          <w:sz w:val="16"/>
          <w:szCs w:val="18"/>
        </w:rPr>
      </w:pPr>
    </w:p>
    <w:p w:rsidR="003A323F" w:rsidRPr="009011A3" w:rsidRDefault="003A323F" w:rsidP="003A323F">
      <w:pPr>
        <w:contextualSpacing/>
        <w:rPr>
          <w:rFonts w:ascii="Arial Narrow" w:hAnsi="Arial Narrow"/>
          <w:b/>
          <w:sz w:val="16"/>
          <w:szCs w:val="18"/>
        </w:rPr>
      </w:pPr>
    </w:p>
    <w:p w:rsidR="003A323F" w:rsidRPr="009011A3" w:rsidRDefault="003A323F" w:rsidP="003A323F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3A323F" w:rsidRPr="009011A3" w:rsidRDefault="003A323F" w:rsidP="003A323F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3A323F" w:rsidRPr="009011A3" w:rsidRDefault="003A323F" w:rsidP="003A323F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3A323F" w:rsidRPr="009011A3" w:rsidRDefault="003A323F" w:rsidP="003A323F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3A323F" w:rsidRDefault="003A323F" w:rsidP="003A323F">
      <w:pPr>
        <w:ind w:left="6480" w:firstLine="720"/>
        <w:contextualSpacing/>
        <w:rPr>
          <w:rFonts w:ascii="Arial Narrow" w:hAnsi="Arial Narrow"/>
          <w:sz w:val="16"/>
          <w:szCs w:val="18"/>
        </w:rPr>
      </w:pPr>
    </w:p>
    <w:p w:rsidR="003A323F" w:rsidRPr="009011A3" w:rsidRDefault="003A323F" w:rsidP="003A323F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3A323F" w:rsidRPr="009011A3" w:rsidRDefault="003A323F" w:rsidP="003A323F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3A323F" w:rsidRPr="009011A3" w:rsidRDefault="003A323F" w:rsidP="003A323F">
      <w:pPr>
        <w:contextualSpacing/>
        <w:jc w:val="right"/>
        <w:rPr>
          <w:rFonts w:ascii="Arial Narrow" w:hAnsi="Arial Narrow"/>
          <w:sz w:val="16"/>
        </w:rPr>
      </w:pPr>
    </w:p>
    <w:p w:rsidR="003A323F" w:rsidRPr="009011A3" w:rsidRDefault="003A323F" w:rsidP="003A323F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3A323F" w:rsidRPr="009011A3" w:rsidRDefault="003A323F" w:rsidP="003A323F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3A323F" w:rsidRPr="009011A3" w:rsidRDefault="003A323F" w:rsidP="003A323F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3A323F" w:rsidRPr="009011A3" w:rsidTr="00460AF2">
        <w:tc>
          <w:tcPr>
            <w:tcW w:w="5068" w:type="dxa"/>
          </w:tcPr>
          <w:p w:rsidR="003A323F" w:rsidRPr="00457843" w:rsidRDefault="003A323F" w:rsidP="00BF22B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</w:rPr>
            </w:pPr>
            <w:r w:rsidRPr="00457843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3A323F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BF22B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 xml:space="preserve">Community Development Programme for 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>Sustainable Development Goals 2016-17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Construction/Addition of Class Rooms, Providing Missing Facilities &amp; Rehabilitation of Existing Primary/Secondary Schools of Taluka Sakrand &amp; Qazi Ahmed District Shaheed Benazirabad (09-Units) (Constituency NA-214)</w:t>
            </w:r>
          </w:p>
          <w:p w:rsidR="003A323F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At G</w:t>
            </w:r>
            <w:r>
              <w:rPr>
                <w:rFonts w:ascii="Arial Narrow" w:hAnsi="Arial Narrow"/>
                <w:sz w:val="18"/>
              </w:rPr>
              <w:t xml:space="preserve">BPS </w:t>
            </w:r>
            <w:proofErr w:type="spellStart"/>
            <w:r>
              <w:rPr>
                <w:rFonts w:ascii="Arial Narrow" w:hAnsi="Arial Narrow"/>
                <w:sz w:val="18"/>
              </w:rPr>
              <w:t>Maal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Rahu (Rehabilitation, C/Wall &amp; Lavatory Block)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 Taluka Qazi Ahmed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BF22B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4928BB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 w:rsidR="004928BB">
              <w:rPr>
                <w:rFonts w:ascii="Arial Narrow" w:hAnsi="Arial Narrow"/>
                <w:sz w:val="18"/>
              </w:rPr>
              <w:t>1.675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BF22B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2% Rs. </w:t>
            </w:r>
            <w:r w:rsidR="004928BB">
              <w:rPr>
                <w:rFonts w:ascii="Arial Narrow" w:hAnsi="Arial Narrow"/>
                <w:sz w:val="18"/>
              </w:rPr>
              <w:t>33500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3A323F" w:rsidRPr="009011A3" w:rsidRDefault="003A323F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3A323F" w:rsidRPr="003B33FA" w:rsidRDefault="003A323F" w:rsidP="00460AF2">
            <w:pPr>
              <w:contextualSpacing/>
              <w:rPr>
                <w:rFonts w:ascii="Arial Narrow" w:hAnsi="Arial Narrow"/>
                <w:sz w:val="2"/>
              </w:rPr>
            </w:pP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BF22B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04 Months.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BF22BB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A323F" w:rsidRPr="009011A3" w:rsidTr="00460AF2">
        <w:tc>
          <w:tcPr>
            <w:tcW w:w="5068" w:type="dxa"/>
          </w:tcPr>
          <w:p w:rsidR="003A323F" w:rsidRPr="009011A3" w:rsidRDefault="003A323F" w:rsidP="00460AF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BF22BB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3A323F" w:rsidRPr="009011A3" w:rsidTr="00460AF2">
        <w:tc>
          <w:tcPr>
            <w:tcW w:w="10401" w:type="dxa"/>
            <w:gridSpan w:val="2"/>
          </w:tcPr>
          <w:p w:rsidR="003A323F" w:rsidRPr="009011A3" w:rsidRDefault="003A323F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9011A3">
              <w:rPr>
                <w:rFonts w:ascii="Arial Narrow" w:hAnsi="Arial Narrow"/>
                <w:sz w:val="18"/>
              </w:rPr>
              <w:t xml:space="preserve">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A323F" w:rsidRPr="009011A3" w:rsidRDefault="003A323F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3A323F" w:rsidRPr="009011A3" w:rsidRDefault="003A323F" w:rsidP="003A323F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3A323F" w:rsidRPr="009011A3" w:rsidRDefault="003A323F" w:rsidP="003A323F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3A323F" w:rsidRPr="009011A3" w:rsidRDefault="003A323F" w:rsidP="003A323F">
      <w:pPr>
        <w:contextualSpacing/>
        <w:rPr>
          <w:rFonts w:ascii="Arial Narrow" w:hAnsi="Arial Narrow"/>
          <w:sz w:val="18"/>
          <w:szCs w:val="18"/>
        </w:rPr>
      </w:pPr>
    </w:p>
    <w:p w:rsidR="003A323F" w:rsidRPr="009011A3" w:rsidRDefault="003A323F" w:rsidP="003A323F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3A323F" w:rsidRPr="009011A3" w:rsidRDefault="003A323F" w:rsidP="003A323F">
      <w:pPr>
        <w:contextualSpacing/>
        <w:rPr>
          <w:rFonts w:ascii="Arial Narrow" w:hAnsi="Arial Narrow"/>
          <w:sz w:val="18"/>
          <w:szCs w:val="18"/>
        </w:rPr>
      </w:pPr>
    </w:p>
    <w:p w:rsidR="003A323F" w:rsidRPr="009011A3" w:rsidRDefault="003A323F" w:rsidP="003A323F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3A323F" w:rsidRPr="003B33FA" w:rsidRDefault="003A323F" w:rsidP="003A323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3A323F" w:rsidRPr="003B33FA" w:rsidRDefault="003A323F" w:rsidP="003A323F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3A323F" w:rsidRPr="009011A3" w:rsidRDefault="003A323F" w:rsidP="003A323F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3A323F" w:rsidRPr="00D57F9E" w:rsidRDefault="003A323F" w:rsidP="003A323F">
      <w:pPr>
        <w:contextualSpacing/>
        <w:rPr>
          <w:rFonts w:ascii="Arial Narrow" w:hAnsi="Arial Narrow"/>
          <w:b/>
          <w:sz w:val="2"/>
          <w:szCs w:val="18"/>
        </w:rPr>
      </w:pPr>
    </w:p>
    <w:p w:rsidR="003A323F" w:rsidRDefault="003A323F" w:rsidP="003A323F">
      <w:pPr>
        <w:contextualSpacing/>
        <w:rPr>
          <w:rFonts w:ascii="Arial Narrow" w:hAnsi="Arial Narrow"/>
          <w:b/>
          <w:sz w:val="16"/>
          <w:szCs w:val="18"/>
        </w:rPr>
      </w:pPr>
    </w:p>
    <w:p w:rsidR="003A323F" w:rsidRDefault="003A323F" w:rsidP="003A323F">
      <w:pPr>
        <w:contextualSpacing/>
        <w:rPr>
          <w:rFonts w:ascii="Arial Narrow" w:hAnsi="Arial Narrow"/>
          <w:b/>
          <w:sz w:val="16"/>
          <w:szCs w:val="18"/>
        </w:rPr>
      </w:pPr>
    </w:p>
    <w:p w:rsidR="003A323F" w:rsidRPr="009011A3" w:rsidRDefault="003A323F" w:rsidP="003A323F">
      <w:pPr>
        <w:contextualSpacing/>
        <w:rPr>
          <w:rFonts w:ascii="Arial Narrow" w:hAnsi="Arial Narrow"/>
          <w:b/>
          <w:sz w:val="16"/>
          <w:szCs w:val="18"/>
        </w:rPr>
      </w:pPr>
    </w:p>
    <w:p w:rsidR="003A323F" w:rsidRPr="009011A3" w:rsidRDefault="003A323F" w:rsidP="003A323F">
      <w:pPr>
        <w:contextualSpacing/>
        <w:rPr>
          <w:rFonts w:ascii="Arial Narrow" w:hAnsi="Arial Narrow"/>
          <w:b/>
          <w:sz w:val="16"/>
          <w:szCs w:val="18"/>
        </w:rPr>
      </w:pPr>
    </w:p>
    <w:p w:rsidR="003A323F" w:rsidRPr="009011A3" w:rsidRDefault="003A323F" w:rsidP="003A323F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3A323F" w:rsidRPr="009011A3" w:rsidRDefault="003A323F" w:rsidP="003A323F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3A323F" w:rsidRPr="009011A3" w:rsidRDefault="003A323F" w:rsidP="003A323F">
      <w:pPr>
        <w:ind w:left="6480" w:firstLine="720"/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SHAHEED BENAZIRABAD</w:t>
      </w:r>
    </w:p>
    <w:p w:rsidR="00A322FB" w:rsidRDefault="00A322FB" w:rsidP="004928BB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28BB" w:rsidRPr="009011A3" w:rsidRDefault="004928BB" w:rsidP="004928BB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4928BB" w:rsidRPr="009011A3" w:rsidRDefault="004928BB" w:rsidP="004928BB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928BB" w:rsidRPr="009011A3" w:rsidRDefault="004928BB" w:rsidP="004928BB">
      <w:pPr>
        <w:contextualSpacing/>
        <w:jc w:val="right"/>
        <w:rPr>
          <w:rFonts w:ascii="Arial Narrow" w:hAnsi="Arial Narrow"/>
          <w:sz w:val="16"/>
        </w:rPr>
      </w:pPr>
    </w:p>
    <w:p w:rsidR="004928BB" w:rsidRPr="009011A3" w:rsidRDefault="004928BB" w:rsidP="004928BB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4928BB" w:rsidRPr="009011A3" w:rsidRDefault="004928BB" w:rsidP="004928BB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4928BB" w:rsidRPr="009011A3" w:rsidRDefault="004928BB" w:rsidP="004928BB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4928BB" w:rsidRPr="009011A3" w:rsidTr="00460AF2">
        <w:tc>
          <w:tcPr>
            <w:tcW w:w="5068" w:type="dxa"/>
          </w:tcPr>
          <w:p w:rsidR="004928BB" w:rsidRPr="00457843" w:rsidRDefault="004928BB" w:rsidP="00BF22BB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18"/>
              </w:rPr>
            </w:pPr>
            <w:r w:rsidRPr="00457843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4928BB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28BB" w:rsidRPr="009011A3" w:rsidTr="00460AF2">
        <w:tc>
          <w:tcPr>
            <w:tcW w:w="5068" w:type="dxa"/>
          </w:tcPr>
          <w:p w:rsidR="004928BB" w:rsidRPr="009011A3" w:rsidRDefault="004928BB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28BB" w:rsidRPr="009011A3" w:rsidRDefault="004928BB" w:rsidP="00BF22BB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4928BB" w:rsidRPr="009011A3" w:rsidRDefault="004928BB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 xml:space="preserve">Community Development Programme for </w:t>
            </w:r>
          </w:p>
          <w:p w:rsidR="004928BB" w:rsidRPr="009011A3" w:rsidRDefault="004928BB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>Sustainable Development Goals 2016-17</w:t>
            </w:r>
          </w:p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Construction/Addition of Class Rooms, Providing Missing Facilities &amp; Rehabilitation of Existing Primary/Secondary Schools of Taluka Sakrand &amp; Qazi Ahmed District Shaheed Benazirabad (09-Units) (Constituency NA-214)</w:t>
            </w:r>
          </w:p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At G</w:t>
            </w:r>
            <w:r>
              <w:rPr>
                <w:rFonts w:ascii="Arial Narrow" w:hAnsi="Arial Narrow"/>
                <w:sz w:val="18"/>
              </w:rPr>
              <w:t xml:space="preserve">BPS Abdul Hakeem </w:t>
            </w:r>
            <w:proofErr w:type="spellStart"/>
            <w:r>
              <w:rPr>
                <w:rFonts w:ascii="Arial Narrow" w:hAnsi="Arial Narrow"/>
                <w:sz w:val="18"/>
              </w:rPr>
              <w:t>Kerio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(1-Additional C/Room, C/Wall &amp; Lavatory Block) Taluka Qazi Ahmed</w:t>
            </w:r>
          </w:p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28BB" w:rsidRPr="009011A3" w:rsidTr="00460AF2">
        <w:tc>
          <w:tcPr>
            <w:tcW w:w="5068" w:type="dxa"/>
          </w:tcPr>
          <w:p w:rsidR="004928BB" w:rsidRPr="009011A3" w:rsidRDefault="004928BB" w:rsidP="00BF22BB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4928BB" w:rsidRPr="009011A3" w:rsidTr="00460AF2">
        <w:tc>
          <w:tcPr>
            <w:tcW w:w="5068" w:type="dxa"/>
          </w:tcPr>
          <w:p w:rsidR="004928BB" w:rsidRPr="009011A3" w:rsidRDefault="004928BB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28BB" w:rsidRPr="009011A3" w:rsidRDefault="004928BB" w:rsidP="00BF22BB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2.180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4928BB" w:rsidRPr="009011A3" w:rsidTr="00460AF2">
        <w:tc>
          <w:tcPr>
            <w:tcW w:w="5068" w:type="dxa"/>
          </w:tcPr>
          <w:p w:rsidR="004928BB" w:rsidRPr="009011A3" w:rsidRDefault="004928BB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28BB" w:rsidRPr="009011A3" w:rsidRDefault="004928BB" w:rsidP="00BF22BB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2% Rs. 4</w:t>
            </w:r>
            <w:r>
              <w:rPr>
                <w:rFonts w:ascii="Arial Narrow" w:hAnsi="Arial Narrow"/>
                <w:sz w:val="18"/>
              </w:rPr>
              <w:t>3600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28BB" w:rsidRPr="009011A3" w:rsidTr="00460AF2">
        <w:tc>
          <w:tcPr>
            <w:tcW w:w="5068" w:type="dxa"/>
          </w:tcPr>
          <w:p w:rsidR="004928BB" w:rsidRPr="009011A3" w:rsidRDefault="004928BB" w:rsidP="00BF22BB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4928BB" w:rsidRPr="009011A3" w:rsidRDefault="004928BB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4928BB" w:rsidRPr="009011A3" w:rsidTr="00460AF2">
        <w:tc>
          <w:tcPr>
            <w:tcW w:w="5068" w:type="dxa"/>
          </w:tcPr>
          <w:p w:rsidR="004928BB" w:rsidRPr="009011A3" w:rsidRDefault="004928BB" w:rsidP="00BF22BB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28BB" w:rsidRPr="009011A3" w:rsidTr="00460AF2">
        <w:tc>
          <w:tcPr>
            <w:tcW w:w="5068" w:type="dxa"/>
          </w:tcPr>
          <w:p w:rsidR="004928BB" w:rsidRPr="009011A3" w:rsidRDefault="004928BB" w:rsidP="00BF22BB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4928BB" w:rsidRPr="003B33FA" w:rsidRDefault="004928BB" w:rsidP="00460AF2">
            <w:pPr>
              <w:contextualSpacing/>
              <w:rPr>
                <w:rFonts w:ascii="Arial Narrow" w:hAnsi="Arial Narrow"/>
                <w:sz w:val="2"/>
              </w:rPr>
            </w:pPr>
          </w:p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28BB" w:rsidRPr="009011A3" w:rsidTr="00460AF2">
        <w:tc>
          <w:tcPr>
            <w:tcW w:w="5068" w:type="dxa"/>
          </w:tcPr>
          <w:p w:rsidR="004928BB" w:rsidRPr="009011A3" w:rsidRDefault="004928BB" w:rsidP="00BF22BB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4928BB" w:rsidRPr="009011A3" w:rsidTr="00460AF2">
        <w:tc>
          <w:tcPr>
            <w:tcW w:w="5068" w:type="dxa"/>
          </w:tcPr>
          <w:p w:rsidR="004928BB" w:rsidRPr="009011A3" w:rsidRDefault="004928BB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28BB" w:rsidRPr="009011A3" w:rsidRDefault="004928BB" w:rsidP="00BF22BB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4928BB" w:rsidRPr="009011A3" w:rsidTr="00460AF2">
        <w:tc>
          <w:tcPr>
            <w:tcW w:w="5068" w:type="dxa"/>
          </w:tcPr>
          <w:p w:rsidR="004928BB" w:rsidRPr="009011A3" w:rsidRDefault="004928BB" w:rsidP="00BF22BB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04 Months.</w:t>
            </w:r>
          </w:p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28BB" w:rsidRPr="009011A3" w:rsidTr="00460AF2">
        <w:tc>
          <w:tcPr>
            <w:tcW w:w="5068" w:type="dxa"/>
          </w:tcPr>
          <w:p w:rsidR="004928BB" w:rsidRPr="009011A3" w:rsidRDefault="004928BB" w:rsidP="00BF22BB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4928BB" w:rsidRPr="009011A3" w:rsidTr="00460AF2">
        <w:tc>
          <w:tcPr>
            <w:tcW w:w="5068" w:type="dxa"/>
          </w:tcPr>
          <w:p w:rsidR="004928BB" w:rsidRPr="009011A3" w:rsidRDefault="004928BB" w:rsidP="00BF22BB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928BB" w:rsidRPr="009011A3" w:rsidTr="00460AF2">
        <w:tc>
          <w:tcPr>
            <w:tcW w:w="5068" w:type="dxa"/>
          </w:tcPr>
          <w:p w:rsidR="004928BB" w:rsidRPr="009011A3" w:rsidRDefault="004928BB" w:rsidP="00460AF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4928BB" w:rsidRPr="009011A3" w:rsidRDefault="004928BB" w:rsidP="00BF22BB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4928BB" w:rsidRPr="009011A3" w:rsidTr="00460AF2">
        <w:tc>
          <w:tcPr>
            <w:tcW w:w="10401" w:type="dxa"/>
            <w:gridSpan w:val="2"/>
          </w:tcPr>
          <w:p w:rsidR="004928BB" w:rsidRPr="009011A3" w:rsidRDefault="004928BB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9011A3">
              <w:rPr>
                <w:rFonts w:ascii="Arial Narrow" w:hAnsi="Arial Narrow"/>
                <w:sz w:val="18"/>
              </w:rPr>
              <w:t xml:space="preserve">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928BB" w:rsidRPr="009011A3" w:rsidRDefault="004928BB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4928BB" w:rsidRPr="009011A3" w:rsidRDefault="004928BB" w:rsidP="004928BB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4928BB" w:rsidRPr="009011A3" w:rsidRDefault="004928BB" w:rsidP="004928BB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4928BB" w:rsidRPr="009011A3" w:rsidRDefault="004928BB" w:rsidP="004928BB">
      <w:pPr>
        <w:contextualSpacing/>
        <w:rPr>
          <w:rFonts w:ascii="Arial Narrow" w:hAnsi="Arial Narrow"/>
          <w:sz w:val="18"/>
          <w:szCs w:val="18"/>
        </w:rPr>
      </w:pPr>
    </w:p>
    <w:p w:rsidR="004928BB" w:rsidRPr="009011A3" w:rsidRDefault="004928BB" w:rsidP="004928BB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4928BB" w:rsidRPr="009011A3" w:rsidRDefault="004928BB" w:rsidP="004928BB">
      <w:pPr>
        <w:contextualSpacing/>
        <w:rPr>
          <w:rFonts w:ascii="Arial Narrow" w:hAnsi="Arial Narrow"/>
          <w:sz w:val="18"/>
          <w:szCs w:val="18"/>
        </w:rPr>
      </w:pPr>
    </w:p>
    <w:p w:rsidR="004928BB" w:rsidRPr="009011A3" w:rsidRDefault="004928BB" w:rsidP="004928BB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4928BB" w:rsidRPr="003B33FA" w:rsidRDefault="004928BB" w:rsidP="004928BB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928BB" w:rsidRPr="003B33FA" w:rsidRDefault="004928BB" w:rsidP="004928BB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928BB" w:rsidRPr="009011A3" w:rsidRDefault="004928BB" w:rsidP="004928BB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4928BB" w:rsidRPr="00D57F9E" w:rsidRDefault="004928BB" w:rsidP="004928BB">
      <w:pPr>
        <w:contextualSpacing/>
        <w:rPr>
          <w:rFonts w:ascii="Arial Narrow" w:hAnsi="Arial Narrow"/>
          <w:b/>
          <w:sz w:val="2"/>
          <w:szCs w:val="18"/>
        </w:rPr>
      </w:pPr>
    </w:p>
    <w:p w:rsidR="004928BB" w:rsidRDefault="004928BB" w:rsidP="004928BB">
      <w:pPr>
        <w:contextualSpacing/>
        <w:rPr>
          <w:rFonts w:ascii="Arial Narrow" w:hAnsi="Arial Narrow"/>
          <w:b/>
          <w:sz w:val="16"/>
          <w:szCs w:val="18"/>
        </w:rPr>
      </w:pPr>
    </w:p>
    <w:p w:rsidR="004928BB" w:rsidRDefault="004928BB" w:rsidP="004928BB">
      <w:pPr>
        <w:contextualSpacing/>
        <w:rPr>
          <w:rFonts w:ascii="Arial Narrow" w:hAnsi="Arial Narrow"/>
          <w:b/>
          <w:sz w:val="16"/>
          <w:szCs w:val="18"/>
        </w:rPr>
      </w:pPr>
    </w:p>
    <w:p w:rsidR="004928BB" w:rsidRPr="009011A3" w:rsidRDefault="004928BB" w:rsidP="004928BB">
      <w:pPr>
        <w:contextualSpacing/>
        <w:rPr>
          <w:rFonts w:ascii="Arial Narrow" w:hAnsi="Arial Narrow"/>
          <w:b/>
          <w:sz w:val="16"/>
          <w:szCs w:val="18"/>
        </w:rPr>
      </w:pPr>
    </w:p>
    <w:p w:rsidR="004928BB" w:rsidRPr="009011A3" w:rsidRDefault="004928BB" w:rsidP="004928BB">
      <w:pPr>
        <w:contextualSpacing/>
        <w:rPr>
          <w:rFonts w:ascii="Arial Narrow" w:hAnsi="Arial Narrow"/>
          <w:b/>
          <w:sz w:val="16"/>
          <w:szCs w:val="18"/>
        </w:rPr>
      </w:pPr>
    </w:p>
    <w:p w:rsidR="004928BB" w:rsidRPr="009011A3" w:rsidRDefault="004928BB" w:rsidP="004928BB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4928BB" w:rsidRPr="009011A3" w:rsidRDefault="004928BB" w:rsidP="004928BB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9011A3" w:rsidRDefault="004928BB" w:rsidP="004928BB">
      <w:pPr>
        <w:contextualSpacing/>
        <w:jc w:val="center"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</w:t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  <w:t xml:space="preserve">                </w:t>
      </w:r>
      <w:r w:rsidRPr="009011A3">
        <w:rPr>
          <w:rFonts w:ascii="Arial Narrow" w:hAnsi="Arial Narrow"/>
          <w:sz w:val="16"/>
          <w:szCs w:val="18"/>
        </w:rPr>
        <w:t>SHAHEED BENAZIRABAD</w:t>
      </w:r>
    </w:p>
    <w:p w:rsidR="003566C6" w:rsidRDefault="003566C6" w:rsidP="004928BB">
      <w:pPr>
        <w:contextualSpacing/>
        <w:jc w:val="center"/>
        <w:rPr>
          <w:rFonts w:ascii="Arial Narrow" w:hAnsi="Arial Narrow"/>
          <w:sz w:val="16"/>
          <w:szCs w:val="18"/>
        </w:rPr>
      </w:pPr>
    </w:p>
    <w:p w:rsidR="00457843" w:rsidRDefault="00457843" w:rsidP="003566C6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3566C6" w:rsidRPr="009011A3" w:rsidRDefault="003566C6" w:rsidP="003566C6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t>BIDDING DATA</w:t>
      </w:r>
    </w:p>
    <w:p w:rsidR="003566C6" w:rsidRPr="009011A3" w:rsidRDefault="003566C6" w:rsidP="003566C6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3566C6" w:rsidRPr="009011A3" w:rsidRDefault="003566C6" w:rsidP="003566C6">
      <w:pPr>
        <w:contextualSpacing/>
        <w:jc w:val="right"/>
        <w:rPr>
          <w:rFonts w:ascii="Arial Narrow" w:hAnsi="Arial Narrow"/>
          <w:sz w:val="16"/>
        </w:rPr>
      </w:pPr>
    </w:p>
    <w:p w:rsidR="003566C6" w:rsidRPr="009011A3" w:rsidRDefault="003566C6" w:rsidP="003566C6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3566C6" w:rsidRPr="009011A3" w:rsidRDefault="003566C6" w:rsidP="003566C6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3566C6" w:rsidRPr="009011A3" w:rsidRDefault="003566C6" w:rsidP="003566C6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>
        <w:rPr>
          <w:rFonts w:ascii="Arial Narrow" w:hAnsi="Arial Narrow"/>
          <w:b/>
          <w:sz w:val="16"/>
        </w:rPr>
        <w:t>1500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3566C6" w:rsidRPr="009011A3" w:rsidTr="00460AF2">
        <w:tc>
          <w:tcPr>
            <w:tcW w:w="5068" w:type="dxa"/>
          </w:tcPr>
          <w:p w:rsidR="003566C6" w:rsidRPr="00457843" w:rsidRDefault="003566C6" w:rsidP="00BF22BB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18"/>
              </w:rPr>
            </w:pPr>
            <w:r w:rsidRPr="00457843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3566C6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 xml:space="preserve">Community Development Programme for 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>Sustainable Development Goals 2016-17</w:t>
            </w:r>
          </w:p>
          <w:p w:rsidR="003566C6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Providing Missing Facilities &amp; Rehabilitation of Existing Primary Schools of Taluka Sakrand District Shaheed Benazirabad (10-Units) </w:t>
            </w:r>
          </w:p>
          <w:p w:rsidR="003566C6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(Constituency NA-214)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At GGPS Dang (Rehabilitation, C/Wall &amp; Lavatory Bock) Taluka Sakrand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3566C6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1.145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2% Rs. </w:t>
            </w:r>
            <w:r>
              <w:rPr>
                <w:rFonts w:ascii="Arial Narrow" w:hAnsi="Arial Narrow"/>
                <w:sz w:val="18"/>
              </w:rPr>
              <w:t>22900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3566C6" w:rsidRPr="003B33FA" w:rsidRDefault="003566C6" w:rsidP="00460AF2">
            <w:pPr>
              <w:contextualSpacing/>
              <w:rPr>
                <w:rFonts w:ascii="Arial Narrow" w:hAnsi="Arial Narrow"/>
                <w:sz w:val="2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04 Months.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3566C6" w:rsidRPr="009011A3" w:rsidTr="00460AF2">
        <w:tc>
          <w:tcPr>
            <w:tcW w:w="10401" w:type="dxa"/>
            <w:gridSpan w:val="2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9011A3">
              <w:rPr>
                <w:rFonts w:ascii="Arial Narrow" w:hAnsi="Arial Narrow"/>
                <w:sz w:val="18"/>
              </w:rPr>
              <w:t xml:space="preserve">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3566C6" w:rsidRPr="009011A3" w:rsidRDefault="003566C6" w:rsidP="003566C6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3566C6" w:rsidRPr="009011A3" w:rsidRDefault="003566C6" w:rsidP="003566C6">
      <w:pPr>
        <w:contextualSpacing/>
        <w:rPr>
          <w:rFonts w:ascii="Arial Narrow" w:hAnsi="Arial Narrow"/>
          <w:sz w:val="18"/>
          <w:szCs w:val="18"/>
        </w:rPr>
      </w:pPr>
    </w:p>
    <w:p w:rsidR="003566C6" w:rsidRPr="009011A3" w:rsidRDefault="003566C6" w:rsidP="003566C6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3566C6" w:rsidRPr="009011A3" w:rsidRDefault="003566C6" w:rsidP="003566C6">
      <w:pPr>
        <w:contextualSpacing/>
        <w:rPr>
          <w:rFonts w:ascii="Arial Narrow" w:hAnsi="Arial Narrow"/>
          <w:sz w:val="18"/>
          <w:szCs w:val="18"/>
        </w:rPr>
      </w:pPr>
    </w:p>
    <w:p w:rsidR="003566C6" w:rsidRPr="009011A3" w:rsidRDefault="003566C6" w:rsidP="003566C6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3566C6" w:rsidRPr="003B33FA" w:rsidRDefault="003566C6" w:rsidP="003566C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3566C6" w:rsidRPr="003B33FA" w:rsidRDefault="003566C6" w:rsidP="003566C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3566C6" w:rsidRPr="00D57F9E" w:rsidRDefault="003566C6" w:rsidP="003566C6">
      <w:pPr>
        <w:contextualSpacing/>
        <w:rPr>
          <w:rFonts w:ascii="Arial Narrow" w:hAnsi="Arial Narrow"/>
          <w:b/>
          <w:sz w:val="2"/>
          <w:szCs w:val="18"/>
        </w:rPr>
      </w:pPr>
    </w:p>
    <w:p w:rsidR="003566C6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3566C6" w:rsidRPr="009011A3" w:rsidRDefault="003566C6" w:rsidP="003566C6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3566C6" w:rsidRDefault="003566C6" w:rsidP="003566C6">
      <w:pPr>
        <w:contextualSpacing/>
        <w:jc w:val="center"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 xml:space="preserve">  </w:t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  <w:t xml:space="preserve">                </w:t>
      </w:r>
      <w:r w:rsidRPr="009011A3">
        <w:rPr>
          <w:rFonts w:ascii="Arial Narrow" w:hAnsi="Arial Narrow"/>
          <w:sz w:val="16"/>
          <w:szCs w:val="18"/>
        </w:rPr>
        <w:t>SHAHEED BENAZIRABAD</w:t>
      </w:r>
    </w:p>
    <w:p w:rsidR="003566C6" w:rsidRDefault="003566C6" w:rsidP="003566C6">
      <w:pPr>
        <w:contextualSpacing/>
        <w:jc w:val="center"/>
        <w:rPr>
          <w:rFonts w:ascii="Arial Narrow" w:hAnsi="Arial Narrow"/>
          <w:sz w:val="16"/>
          <w:szCs w:val="18"/>
        </w:rPr>
      </w:pPr>
    </w:p>
    <w:p w:rsidR="003566C6" w:rsidRDefault="003566C6" w:rsidP="003566C6">
      <w:pPr>
        <w:contextualSpacing/>
        <w:jc w:val="center"/>
        <w:rPr>
          <w:rFonts w:ascii="Arial Narrow" w:hAnsi="Arial Narrow"/>
          <w:sz w:val="16"/>
          <w:szCs w:val="18"/>
        </w:rPr>
      </w:pPr>
    </w:p>
    <w:p w:rsidR="003566C6" w:rsidRPr="009011A3" w:rsidRDefault="003566C6" w:rsidP="003566C6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t>BIDDING DATA</w:t>
      </w:r>
    </w:p>
    <w:p w:rsidR="003566C6" w:rsidRPr="009011A3" w:rsidRDefault="003566C6" w:rsidP="003566C6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3566C6" w:rsidRPr="009011A3" w:rsidRDefault="003566C6" w:rsidP="003566C6">
      <w:pPr>
        <w:contextualSpacing/>
        <w:jc w:val="right"/>
        <w:rPr>
          <w:rFonts w:ascii="Arial Narrow" w:hAnsi="Arial Narrow"/>
          <w:sz w:val="16"/>
        </w:rPr>
      </w:pPr>
    </w:p>
    <w:p w:rsidR="003566C6" w:rsidRPr="009011A3" w:rsidRDefault="003566C6" w:rsidP="003566C6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3566C6" w:rsidRPr="009011A3" w:rsidRDefault="003566C6" w:rsidP="003566C6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3566C6" w:rsidRPr="009011A3" w:rsidRDefault="003566C6" w:rsidP="003566C6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>
        <w:rPr>
          <w:rFonts w:ascii="Arial Narrow" w:hAnsi="Arial Narrow"/>
          <w:b/>
          <w:sz w:val="16"/>
        </w:rPr>
        <w:t>1500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3566C6" w:rsidRPr="009011A3" w:rsidTr="00460AF2">
        <w:tc>
          <w:tcPr>
            <w:tcW w:w="5068" w:type="dxa"/>
          </w:tcPr>
          <w:p w:rsidR="003566C6" w:rsidRPr="00457843" w:rsidRDefault="003566C6" w:rsidP="00BF22BB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</w:rPr>
            </w:pPr>
            <w:r w:rsidRPr="00457843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3566C6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 xml:space="preserve">Community Development Programme for 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>Sustainable Development Goals 2016-17</w:t>
            </w:r>
          </w:p>
          <w:p w:rsidR="003566C6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Providing Missing Facilities &amp; Rehabilitation of Existing Primary Schools of Taluka Sakrand District Shaheed Benazirabad (10-Units) </w:t>
            </w:r>
          </w:p>
          <w:p w:rsidR="003566C6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(Constituency NA-214)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At GBPS </w:t>
            </w:r>
            <w:proofErr w:type="spellStart"/>
            <w:r>
              <w:rPr>
                <w:rFonts w:ascii="Arial Narrow" w:hAnsi="Arial Narrow"/>
                <w:sz w:val="18"/>
              </w:rPr>
              <w:t>Khamiso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</w:rPr>
              <w:t>Machi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(Rehabilitation) Taluka Sakrand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3566C6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0.950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2% Rs. </w:t>
            </w:r>
            <w:r>
              <w:rPr>
                <w:rFonts w:ascii="Arial Narrow" w:hAnsi="Arial Narrow"/>
                <w:sz w:val="18"/>
              </w:rPr>
              <w:t>19000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3566C6" w:rsidRPr="003B33FA" w:rsidRDefault="003566C6" w:rsidP="00460AF2">
            <w:pPr>
              <w:contextualSpacing/>
              <w:rPr>
                <w:rFonts w:ascii="Arial Narrow" w:hAnsi="Arial Narrow"/>
                <w:sz w:val="2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04 Months.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3566C6" w:rsidRPr="009011A3" w:rsidTr="00460AF2">
        <w:tc>
          <w:tcPr>
            <w:tcW w:w="10401" w:type="dxa"/>
            <w:gridSpan w:val="2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9011A3">
              <w:rPr>
                <w:rFonts w:ascii="Arial Narrow" w:hAnsi="Arial Narrow"/>
                <w:sz w:val="18"/>
              </w:rPr>
              <w:t xml:space="preserve">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3566C6" w:rsidRPr="009011A3" w:rsidRDefault="003566C6" w:rsidP="003566C6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3566C6" w:rsidRPr="009011A3" w:rsidRDefault="003566C6" w:rsidP="003566C6">
      <w:pPr>
        <w:contextualSpacing/>
        <w:rPr>
          <w:rFonts w:ascii="Arial Narrow" w:hAnsi="Arial Narrow"/>
          <w:sz w:val="18"/>
          <w:szCs w:val="18"/>
        </w:rPr>
      </w:pPr>
    </w:p>
    <w:p w:rsidR="003566C6" w:rsidRPr="009011A3" w:rsidRDefault="003566C6" w:rsidP="003566C6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3566C6" w:rsidRPr="009011A3" w:rsidRDefault="003566C6" w:rsidP="003566C6">
      <w:pPr>
        <w:contextualSpacing/>
        <w:rPr>
          <w:rFonts w:ascii="Arial Narrow" w:hAnsi="Arial Narrow"/>
          <w:sz w:val="18"/>
          <w:szCs w:val="18"/>
        </w:rPr>
      </w:pPr>
    </w:p>
    <w:p w:rsidR="003566C6" w:rsidRPr="009011A3" w:rsidRDefault="003566C6" w:rsidP="003566C6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3566C6" w:rsidRPr="003B33FA" w:rsidRDefault="003566C6" w:rsidP="003566C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3566C6" w:rsidRPr="003B33FA" w:rsidRDefault="003566C6" w:rsidP="003566C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3566C6" w:rsidRPr="00D57F9E" w:rsidRDefault="003566C6" w:rsidP="003566C6">
      <w:pPr>
        <w:contextualSpacing/>
        <w:rPr>
          <w:rFonts w:ascii="Arial Narrow" w:hAnsi="Arial Narrow"/>
          <w:b/>
          <w:sz w:val="2"/>
          <w:szCs w:val="18"/>
        </w:rPr>
      </w:pPr>
    </w:p>
    <w:p w:rsidR="003566C6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3566C6" w:rsidRPr="009011A3" w:rsidRDefault="003566C6" w:rsidP="003566C6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3566C6" w:rsidRDefault="003566C6" w:rsidP="003566C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9011A3">
        <w:rPr>
          <w:rFonts w:ascii="Arial Narrow" w:hAnsi="Arial Narrow"/>
          <w:sz w:val="16"/>
          <w:szCs w:val="18"/>
        </w:rPr>
        <w:t xml:space="preserve">  </w:t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  <w:t xml:space="preserve">                </w:t>
      </w:r>
      <w:r w:rsidRPr="009011A3">
        <w:rPr>
          <w:rFonts w:ascii="Arial Narrow" w:hAnsi="Arial Narrow"/>
          <w:sz w:val="16"/>
          <w:szCs w:val="18"/>
        </w:rPr>
        <w:t>SHAHEED BENAZIRABAD</w:t>
      </w:r>
    </w:p>
    <w:p w:rsidR="00757F54" w:rsidRDefault="00757F54" w:rsidP="003566C6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3566C6" w:rsidRPr="009011A3" w:rsidRDefault="003566C6" w:rsidP="003566C6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3566C6" w:rsidRPr="009011A3" w:rsidRDefault="003566C6" w:rsidP="003566C6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3566C6" w:rsidRPr="009011A3" w:rsidRDefault="003566C6" w:rsidP="003566C6">
      <w:pPr>
        <w:contextualSpacing/>
        <w:jc w:val="right"/>
        <w:rPr>
          <w:rFonts w:ascii="Arial Narrow" w:hAnsi="Arial Narrow"/>
          <w:sz w:val="16"/>
        </w:rPr>
      </w:pPr>
    </w:p>
    <w:p w:rsidR="003566C6" w:rsidRPr="009011A3" w:rsidRDefault="003566C6" w:rsidP="003566C6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3566C6" w:rsidRPr="009011A3" w:rsidRDefault="003566C6" w:rsidP="003566C6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3566C6" w:rsidRPr="009011A3" w:rsidRDefault="003566C6" w:rsidP="003566C6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3566C6" w:rsidRPr="009011A3" w:rsidTr="00460AF2">
        <w:tc>
          <w:tcPr>
            <w:tcW w:w="5068" w:type="dxa"/>
          </w:tcPr>
          <w:p w:rsidR="003566C6" w:rsidRPr="00457843" w:rsidRDefault="003566C6" w:rsidP="00BF22BB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18"/>
              </w:rPr>
            </w:pPr>
            <w:r w:rsidRPr="00457843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3566C6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 xml:space="preserve">Community Development Programme for 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>Sustainable Development Goals 2016-17</w:t>
            </w:r>
          </w:p>
          <w:p w:rsidR="003566C6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Providing Missing Facilities &amp; Rehabilitation of Existing Primary Schools of Taluka Sakrand District Shaheed Benazirabad (10-Units) </w:t>
            </w:r>
          </w:p>
          <w:p w:rsidR="003566C6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(Constituency NA-214)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At GBPS </w:t>
            </w:r>
            <w:proofErr w:type="spellStart"/>
            <w:r>
              <w:rPr>
                <w:rFonts w:ascii="Arial Narrow" w:hAnsi="Arial Narrow"/>
                <w:sz w:val="18"/>
              </w:rPr>
              <w:t>Pir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</w:rPr>
              <w:t>Nazar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Muhammad Shah, Rehabilitation, C/Wall &amp; Lavatory Bock) Taluka Sakrand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3566C6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2.330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2% Rs. </w:t>
            </w:r>
            <w:r>
              <w:rPr>
                <w:rFonts w:ascii="Arial Narrow" w:hAnsi="Arial Narrow"/>
                <w:sz w:val="18"/>
              </w:rPr>
              <w:t>46600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3566C6" w:rsidRPr="003B33FA" w:rsidRDefault="003566C6" w:rsidP="00460AF2">
            <w:pPr>
              <w:contextualSpacing/>
              <w:rPr>
                <w:rFonts w:ascii="Arial Narrow" w:hAnsi="Arial Narrow"/>
                <w:sz w:val="2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04 Months.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3566C6" w:rsidRPr="009011A3" w:rsidTr="00460AF2">
        <w:tc>
          <w:tcPr>
            <w:tcW w:w="10401" w:type="dxa"/>
            <w:gridSpan w:val="2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9011A3">
              <w:rPr>
                <w:rFonts w:ascii="Arial Narrow" w:hAnsi="Arial Narrow"/>
                <w:sz w:val="18"/>
              </w:rPr>
              <w:t xml:space="preserve">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3566C6" w:rsidRPr="009011A3" w:rsidRDefault="003566C6" w:rsidP="003566C6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3566C6" w:rsidRPr="009011A3" w:rsidRDefault="003566C6" w:rsidP="003566C6">
      <w:pPr>
        <w:contextualSpacing/>
        <w:rPr>
          <w:rFonts w:ascii="Arial Narrow" w:hAnsi="Arial Narrow"/>
          <w:sz w:val="18"/>
          <w:szCs w:val="18"/>
        </w:rPr>
      </w:pPr>
    </w:p>
    <w:p w:rsidR="003566C6" w:rsidRPr="009011A3" w:rsidRDefault="003566C6" w:rsidP="003566C6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3566C6" w:rsidRPr="009011A3" w:rsidRDefault="003566C6" w:rsidP="003566C6">
      <w:pPr>
        <w:contextualSpacing/>
        <w:rPr>
          <w:rFonts w:ascii="Arial Narrow" w:hAnsi="Arial Narrow"/>
          <w:sz w:val="18"/>
          <w:szCs w:val="18"/>
        </w:rPr>
      </w:pPr>
    </w:p>
    <w:p w:rsidR="003566C6" w:rsidRPr="009011A3" w:rsidRDefault="003566C6" w:rsidP="003566C6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3566C6" w:rsidRPr="003B33FA" w:rsidRDefault="003566C6" w:rsidP="003566C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3566C6" w:rsidRPr="003B33FA" w:rsidRDefault="003566C6" w:rsidP="003566C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3566C6" w:rsidRPr="00D57F9E" w:rsidRDefault="003566C6" w:rsidP="003566C6">
      <w:pPr>
        <w:contextualSpacing/>
        <w:rPr>
          <w:rFonts w:ascii="Arial Narrow" w:hAnsi="Arial Narrow"/>
          <w:b/>
          <w:sz w:val="2"/>
          <w:szCs w:val="18"/>
        </w:rPr>
      </w:pPr>
    </w:p>
    <w:p w:rsidR="003566C6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3566C6" w:rsidRPr="009011A3" w:rsidRDefault="003566C6" w:rsidP="003566C6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3566C6" w:rsidRDefault="003566C6" w:rsidP="003566C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9011A3">
        <w:rPr>
          <w:rFonts w:ascii="Arial Narrow" w:hAnsi="Arial Narrow"/>
          <w:sz w:val="16"/>
          <w:szCs w:val="18"/>
        </w:rPr>
        <w:t xml:space="preserve">  </w:t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  <w:t xml:space="preserve">                </w:t>
      </w:r>
      <w:r w:rsidRPr="009011A3">
        <w:rPr>
          <w:rFonts w:ascii="Arial Narrow" w:hAnsi="Arial Narrow"/>
          <w:sz w:val="16"/>
          <w:szCs w:val="18"/>
        </w:rPr>
        <w:t>SHAHEED BENAZIRABAD</w:t>
      </w:r>
    </w:p>
    <w:p w:rsidR="00757F54" w:rsidRDefault="00757F54" w:rsidP="003566C6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3566C6" w:rsidRPr="009011A3" w:rsidRDefault="003566C6" w:rsidP="003566C6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3566C6" w:rsidRPr="009011A3" w:rsidRDefault="003566C6" w:rsidP="003566C6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3566C6" w:rsidRPr="009011A3" w:rsidRDefault="003566C6" w:rsidP="003566C6">
      <w:pPr>
        <w:contextualSpacing/>
        <w:jc w:val="right"/>
        <w:rPr>
          <w:rFonts w:ascii="Arial Narrow" w:hAnsi="Arial Narrow"/>
          <w:sz w:val="16"/>
        </w:rPr>
      </w:pPr>
    </w:p>
    <w:p w:rsidR="003566C6" w:rsidRPr="009011A3" w:rsidRDefault="003566C6" w:rsidP="003566C6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3566C6" w:rsidRPr="009011A3" w:rsidRDefault="003566C6" w:rsidP="003566C6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3566C6" w:rsidRPr="009011A3" w:rsidRDefault="003566C6" w:rsidP="003566C6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>
        <w:rPr>
          <w:rFonts w:ascii="Arial Narrow" w:hAnsi="Arial Narrow"/>
          <w:b/>
          <w:sz w:val="16"/>
        </w:rPr>
        <w:t>1500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3566C6" w:rsidRPr="009011A3" w:rsidTr="00460AF2">
        <w:tc>
          <w:tcPr>
            <w:tcW w:w="5068" w:type="dxa"/>
          </w:tcPr>
          <w:p w:rsidR="003566C6" w:rsidRPr="00457843" w:rsidRDefault="003566C6" w:rsidP="00BF22BB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18"/>
              </w:rPr>
            </w:pPr>
            <w:r w:rsidRPr="00457843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3566C6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 xml:space="preserve">Community Development Programme for 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>Sustainable Development Goals 2016-17</w:t>
            </w:r>
          </w:p>
          <w:p w:rsidR="003566C6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Providing Missing Facilities &amp; Rehabilitation of Existing Primary Schools of Taluka Sakrand District Shaheed Benazirabad (10-Units) </w:t>
            </w:r>
          </w:p>
          <w:p w:rsidR="003566C6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(Constituency NA-214)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At GBPS Allah </w:t>
            </w:r>
            <w:proofErr w:type="spellStart"/>
            <w:r>
              <w:rPr>
                <w:rFonts w:ascii="Arial Narrow" w:hAnsi="Arial Narrow"/>
                <w:sz w:val="18"/>
              </w:rPr>
              <w:t>Rakhio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</w:rPr>
              <w:t>Chandio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(Rehabilitation, C/Wall &amp; Lavatory Bock) Taluka Sakrand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3566C6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1.300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2% Rs. </w:t>
            </w:r>
            <w:r>
              <w:rPr>
                <w:rFonts w:ascii="Arial Narrow" w:hAnsi="Arial Narrow"/>
                <w:sz w:val="18"/>
              </w:rPr>
              <w:t>26000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3566C6" w:rsidRPr="003B33FA" w:rsidRDefault="003566C6" w:rsidP="00460AF2">
            <w:pPr>
              <w:contextualSpacing/>
              <w:rPr>
                <w:rFonts w:ascii="Arial Narrow" w:hAnsi="Arial Narrow"/>
                <w:sz w:val="2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04 Months.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3566C6" w:rsidRPr="009011A3" w:rsidTr="00460AF2">
        <w:tc>
          <w:tcPr>
            <w:tcW w:w="10401" w:type="dxa"/>
            <w:gridSpan w:val="2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9011A3">
              <w:rPr>
                <w:rFonts w:ascii="Arial Narrow" w:hAnsi="Arial Narrow"/>
                <w:sz w:val="18"/>
              </w:rPr>
              <w:t xml:space="preserve">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3566C6" w:rsidRPr="009011A3" w:rsidRDefault="003566C6" w:rsidP="003566C6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3566C6" w:rsidRPr="009011A3" w:rsidRDefault="003566C6" w:rsidP="003566C6">
      <w:pPr>
        <w:contextualSpacing/>
        <w:rPr>
          <w:rFonts w:ascii="Arial Narrow" w:hAnsi="Arial Narrow"/>
          <w:sz w:val="18"/>
          <w:szCs w:val="18"/>
        </w:rPr>
      </w:pPr>
    </w:p>
    <w:p w:rsidR="003566C6" w:rsidRPr="009011A3" w:rsidRDefault="003566C6" w:rsidP="003566C6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3566C6" w:rsidRPr="009011A3" w:rsidRDefault="003566C6" w:rsidP="003566C6">
      <w:pPr>
        <w:contextualSpacing/>
        <w:rPr>
          <w:rFonts w:ascii="Arial Narrow" w:hAnsi="Arial Narrow"/>
          <w:sz w:val="18"/>
          <w:szCs w:val="18"/>
        </w:rPr>
      </w:pPr>
    </w:p>
    <w:p w:rsidR="003566C6" w:rsidRPr="009011A3" w:rsidRDefault="003566C6" w:rsidP="003566C6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3566C6" w:rsidRPr="003B33FA" w:rsidRDefault="003566C6" w:rsidP="003566C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3566C6" w:rsidRPr="003B33FA" w:rsidRDefault="003566C6" w:rsidP="003566C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3566C6" w:rsidRPr="00D57F9E" w:rsidRDefault="003566C6" w:rsidP="003566C6">
      <w:pPr>
        <w:contextualSpacing/>
        <w:rPr>
          <w:rFonts w:ascii="Arial Narrow" w:hAnsi="Arial Narrow"/>
          <w:b/>
          <w:sz w:val="2"/>
          <w:szCs w:val="18"/>
        </w:rPr>
      </w:pPr>
    </w:p>
    <w:p w:rsidR="003566C6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3566C6" w:rsidRPr="009011A3" w:rsidRDefault="003566C6" w:rsidP="003566C6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3566C6" w:rsidRDefault="003566C6" w:rsidP="003566C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9011A3">
        <w:rPr>
          <w:rFonts w:ascii="Arial Narrow" w:hAnsi="Arial Narrow"/>
          <w:sz w:val="16"/>
          <w:szCs w:val="18"/>
        </w:rPr>
        <w:t xml:space="preserve">  </w:t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  <w:t xml:space="preserve">                </w:t>
      </w:r>
      <w:r w:rsidRPr="009011A3">
        <w:rPr>
          <w:rFonts w:ascii="Arial Narrow" w:hAnsi="Arial Narrow"/>
          <w:sz w:val="16"/>
          <w:szCs w:val="18"/>
        </w:rPr>
        <w:t>SHAHEED BENAZIRABAD</w:t>
      </w:r>
    </w:p>
    <w:p w:rsidR="00757F54" w:rsidRDefault="00757F54" w:rsidP="003566C6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3566C6" w:rsidRPr="009011A3" w:rsidRDefault="003566C6" w:rsidP="003566C6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3566C6" w:rsidRPr="009011A3" w:rsidRDefault="003566C6" w:rsidP="003566C6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3566C6" w:rsidRPr="009011A3" w:rsidRDefault="003566C6" w:rsidP="003566C6">
      <w:pPr>
        <w:contextualSpacing/>
        <w:jc w:val="right"/>
        <w:rPr>
          <w:rFonts w:ascii="Arial Narrow" w:hAnsi="Arial Narrow"/>
          <w:sz w:val="16"/>
        </w:rPr>
      </w:pPr>
    </w:p>
    <w:p w:rsidR="003566C6" w:rsidRPr="009011A3" w:rsidRDefault="003566C6" w:rsidP="003566C6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3566C6" w:rsidRPr="009011A3" w:rsidRDefault="003566C6" w:rsidP="003566C6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3566C6" w:rsidRPr="009011A3" w:rsidRDefault="003566C6" w:rsidP="003566C6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>
        <w:rPr>
          <w:rFonts w:ascii="Arial Narrow" w:hAnsi="Arial Narrow"/>
          <w:b/>
          <w:sz w:val="16"/>
        </w:rPr>
        <w:t>1500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3566C6" w:rsidRPr="009011A3" w:rsidTr="00460AF2">
        <w:tc>
          <w:tcPr>
            <w:tcW w:w="5068" w:type="dxa"/>
          </w:tcPr>
          <w:p w:rsidR="003566C6" w:rsidRPr="00457843" w:rsidRDefault="003566C6" w:rsidP="00BF22BB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18"/>
              </w:rPr>
            </w:pPr>
            <w:r w:rsidRPr="00457843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3566C6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 xml:space="preserve">Community Development Programme for 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>Sustainable Development Goals 2016-17</w:t>
            </w:r>
          </w:p>
          <w:p w:rsidR="003566C6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Providing Missing Facilities &amp; Rehabilitation of Existing Primary Schools of Taluka Sakrand District Shaheed Benazirabad (10-Units) </w:t>
            </w:r>
          </w:p>
          <w:p w:rsidR="003566C6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(Constituency NA-214)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At GBPS Haji </w:t>
            </w:r>
            <w:proofErr w:type="spellStart"/>
            <w:r>
              <w:rPr>
                <w:rFonts w:ascii="Arial Narrow" w:hAnsi="Arial Narrow"/>
                <w:sz w:val="18"/>
              </w:rPr>
              <w:t>Khuda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</w:rPr>
              <w:t>Bux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</w:rPr>
              <w:t>Siyal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 (Rehabilitation) Taluka Sakrand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3566C6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1.240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2% Rs. </w:t>
            </w:r>
            <w:r>
              <w:rPr>
                <w:rFonts w:ascii="Arial Narrow" w:hAnsi="Arial Narrow"/>
                <w:sz w:val="18"/>
              </w:rPr>
              <w:t>24800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3566C6" w:rsidRPr="003B33FA" w:rsidRDefault="003566C6" w:rsidP="00460AF2">
            <w:pPr>
              <w:contextualSpacing/>
              <w:rPr>
                <w:rFonts w:ascii="Arial Narrow" w:hAnsi="Arial Narrow"/>
                <w:sz w:val="2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04 Months.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3566C6" w:rsidRPr="009011A3" w:rsidTr="00460AF2">
        <w:tc>
          <w:tcPr>
            <w:tcW w:w="10401" w:type="dxa"/>
            <w:gridSpan w:val="2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9011A3">
              <w:rPr>
                <w:rFonts w:ascii="Arial Narrow" w:hAnsi="Arial Narrow"/>
                <w:sz w:val="18"/>
              </w:rPr>
              <w:t xml:space="preserve">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3566C6" w:rsidRPr="009011A3" w:rsidRDefault="003566C6" w:rsidP="003566C6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3566C6" w:rsidRPr="009011A3" w:rsidRDefault="003566C6" w:rsidP="003566C6">
      <w:pPr>
        <w:contextualSpacing/>
        <w:rPr>
          <w:rFonts w:ascii="Arial Narrow" w:hAnsi="Arial Narrow"/>
          <w:sz w:val="18"/>
          <w:szCs w:val="18"/>
        </w:rPr>
      </w:pPr>
    </w:p>
    <w:p w:rsidR="003566C6" w:rsidRPr="009011A3" w:rsidRDefault="003566C6" w:rsidP="003566C6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3566C6" w:rsidRPr="009011A3" w:rsidRDefault="003566C6" w:rsidP="003566C6">
      <w:pPr>
        <w:contextualSpacing/>
        <w:rPr>
          <w:rFonts w:ascii="Arial Narrow" w:hAnsi="Arial Narrow"/>
          <w:sz w:val="18"/>
          <w:szCs w:val="18"/>
        </w:rPr>
      </w:pPr>
    </w:p>
    <w:p w:rsidR="003566C6" w:rsidRPr="009011A3" w:rsidRDefault="003566C6" w:rsidP="003566C6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3566C6" w:rsidRPr="003B33FA" w:rsidRDefault="003566C6" w:rsidP="003566C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3566C6" w:rsidRPr="003B33FA" w:rsidRDefault="003566C6" w:rsidP="003566C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3566C6" w:rsidRPr="00D57F9E" w:rsidRDefault="003566C6" w:rsidP="003566C6">
      <w:pPr>
        <w:contextualSpacing/>
        <w:rPr>
          <w:rFonts w:ascii="Arial Narrow" w:hAnsi="Arial Narrow"/>
          <w:b/>
          <w:sz w:val="2"/>
          <w:szCs w:val="18"/>
        </w:rPr>
      </w:pPr>
    </w:p>
    <w:p w:rsidR="003566C6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3566C6" w:rsidRPr="009011A3" w:rsidRDefault="003566C6" w:rsidP="003566C6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3566C6" w:rsidRDefault="003566C6" w:rsidP="003566C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9011A3">
        <w:rPr>
          <w:rFonts w:ascii="Arial Narrow" w:hAnsi="Arial Narrow"/>
          <w:sz w:val="16"/>
          <w:szCs w:val="18"/>
        </w:rPr>
        <w:t xml:space="preserve">  </w:t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  <w:t xml:space="preserve">                </w:t>
      </w:r>
      <w:r w:rsidRPr="009011A3">
        <w:rPr>
          <w:rFonts w:ascii="Arial Narrow" w:hAnsi="Arial Narrow"/>
          <w:sz w:val="16"/>
          <w:szCs w:val="18"/>
        </w:rPr>
        <w:t>SHAHEED BENAZIRABAD</w:t>
      </w:r>
    </w:p>
    <w:p w:rsidR="003566C6" w:rsidRDefault="003566C6" w:rsidP="003566C6">
      <w:pPr>
        <w:contextualSpacing/>
        <w:jc w:val="center"/>
        <w:rPr>
          <w:rFonts w:ascii="Arial Narrow" w:hAnsi="Arial Narrow"/>
          <w:b/>
          <w:sz w:val="26"/>
          <w:u w:val="single"/>
        </w:rPr>
      </w:pPr>
    </w:p>
    <w:p w:rsidR="00757F54" w:rsidRDefault="00757F54" w:rsidP="003566C6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3566C6" w:rsidRPr="009011A3" w:rsidRDefault="003566C6" w:rsidP="003566C6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3566C6" w:rsidRPr="009011A3" w:rsidRDefault="003566C6" w:rsidP="003566C6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3566C6" w:rsidRPr="009011A3" w:rsidRDefault="003566C6" w:rsidP="003566C6">
      <w:pPr>
        <w:contextualSpacing/>
        <w:jc w:val="right"/>
        <w:rPr>
          <w:rFonts w:ascii="Arial Narrow" w:hAnsi="Arial Narrow"/>
          <w:sz w:val="16"/>
        </w:rPr>
      </w:pPr>
    </w:p>
    <w:p w:rsidR="003566C6" w:rsidRPr="009011A3" w:rsidRDefault="003566C6" w:rsidP="003566C6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3566C6" w:rsidRPr="009011A3" w:rsidRDefault="003566C6" w:rsidP="003566C6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3566C6" w:rsidRPr="009011A3" w:rsidRDefault="003566C6" w:rsidP="003566C6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>
        <w:rPr>
          <w:rFonts w:ascii="Arial Narrow" w:hAnsi="Arial Narrow"/>
          <w:b/>
          <w:sz w:val="16"/>
        </w:rPr>
        <w:t>1500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3566C6" w:rsidRPr="009011A3" w:rsidTr="00460AF2">
        <w:tc>
          <w:tcPr>
            <w:tcW w:w="5068" w:type="dxa"/>
          </w:tcPr>
          <w:p w:rsidR="003566C6" w:rsidRPr="00457843" w:rsidRDefault="003566C6" w:rsidP="00BF22B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18"/>
              </w:rPr>
            </w:pPr>
            <w:r w:rsidRPr="00457843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3566C6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 xml:space="preserve">Community Development Programme for 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>Sustainable Development Goals 2016-17</w:t>
            </w:r>
          </w:p>
          <w:p w:rsidR="003566C6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Providing Missing Facilities &amp; Rehabilitation of Existing Primary Schools of Taluka Sakrand District Shaheed Benazirabad (10-Units) </w:t>
            </w:r>
          </w:p>
          <w:p w:rsidR="003566C6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(Constituency NA-214)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At GGPS </w:t>
            </w:r>
            <w:proofErr w:type="spellStart"/>
            <w:r>
              <w:rPr>
                <w:rFonts w:ascii="Arial Narrow" w:hAnsi="Arial Narrow"/>
                <w:sz w:val="18"/>
              </w:rPr>
              <w:t>Khadim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Hussain </w:t>
            </w:r>
            <w:proofErr w:type="spellStart"/>
            <w:r>
              <w:rPr>
                <w:rFonts w:ascii="Arial Narrow" w:hAnsi="Arial Narrow"/>
                <w:sz w:val="18"/>
              </w:rPr>
              <w:t>Khitchi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(Rehabilitation) Taluka Sakrand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3566C6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1.425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2% Rs. </w:t>
            </w:r>
            <w:r>
              <w:rPr>
                <w:rFonts w:ascii="Arial Narrow" w:hAnsi="Arial Narrow"/>
                <w:sz w:val="18"/>
              </w:rPr>
              <w:t>28500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3566C6" w:rsidRPr="003B33FA" w:rsidRDefault="003566C6" w:rsidP="00460AF2">
            <w:pPr>
              <w:contextualSpacing/>
              <w:rPr>
                <w:rFonts w:ascii="Arial Narrow" w:hAnsi="Arial Narrow"/>
                <w:sz w:val="2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04 Months.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BF22BB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3566C6" w:rsidRPr="009011A3" w:rsidTr="00460AF2">
        <w:tc>
          <w:tcPr>
            <w:tcW w:w="5068" w:type="dxa"/>
          </w:tcPr>
          <w:p w:rsidR="003566C6" w:rsidRPr="009011A3" w:rsidRDefault="003566C6" w:rsidP="00460AF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BF22BB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3566C6" w:rsidRPr="009011A3" w:rsidTr="00460AF2">
        <w:tc>
          <w:tcPr>
            <w:tcW w:w="10401" w:type="dxa"/>
            <w:gridSpan w:val="2"/>
          </w:tcPr>
          <w:p w:rsidR="003566C6" w:rsidRPr="009011A3" w:rsidRDefault="003566C6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9011A3">
              <w:rPr>
                <w:rFonts w:ascii="Arial Narrow" w:hAnsi="Arial Narrow"/>
                <w:sz w:val="18"/>
              </w:rPr>
              <w:t xml:space="preserve">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3566C6" w:rsidRPr="009011A3" w:rsidRDefault="003566C6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3566C6" w:rsidRPr="009011A3" w:rsidRDefault="003566C6" w:rsidP="003566C6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3566C6" w:rsidRPr="009011A3" w:rsidRDefault="003566C6" w:rsidP="003566C6">
      <w:pPr>
        <w:contextualSpacing/>
        <w:rPr>
          <w:rFonts w:ascii="Arial Narrow" w:hAnsi="Arial Narrow"/>
          <w:sz w:val="18"/>
          <w:szCs w:val="18"/>
        </w:rPr>
      </w:pPr>
    </w:p>
    <w:p w:rsidR="003566C6" w:rsidRPr="009011A3" w:rsidRDefault="003566C6" w:rsidP="003566C6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3566C6" w:rsidRPr="009011A3" w:rsidRDefault="003566C6" w:rsidP="003566C6">
      <w:pPr>
        <w:contextualSpacing/>
        <w:rPr>
          <w:rFonts w:ascii="Arial Narrow" w:hAnsi="Arial Narrow"/>
          <w:sz w:val="18"/>
          <w:szCs w:val="18"/>
        </w:rPr>
      </w:pPr>
    </w:p>
    <w:p w:rsidR="003566C6" w:rsidRPr="009011A3" w:rsidRDefault="003566C6" w:rsidP="003566C6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3566C6" w:rsidRPr="003B33FA" w:rsidRDefault="003566C6" w:rsidP="003566C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3566C6" w:rsidRPr="003B33FA" w:rsidRDefault="003566C6" w:rsidP="003566C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3566C6" w:rsidRPr="00D57F9E" w:rsidRDefault="003566C6" w:rsidP="003566C6">
      <w:pPr>
        <w:contextualSpacing/>
        <w:rPr>
          <w:rFonts w:ascii="Arial Narrow" w:hAnsi="Arial Narrow"/>
          <w:b/>
          <w:sz w:val="2"/>
          <w:szCs w:val="18"/>
        </w:rPr>
      </w:pPr>
    </w:p>
    <w:p w:rsidR="003566C6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b/>
          <w:sz w:val="16"/>
          <w:szCs w:val="18"/>
        </w:rPr>
      </w:pPr>
    </w:p>
    <w:p w:rsidR="003566C6" w:rsidRPr="009011A3" w:rsidRDefault="003566C6" w:rsidP="003566C6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3566C6" w:rsidRPr="009011A3" w:rsidRDefault="003566C6" w:rsidP="003566C6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3566C6" w:rsidRDefault="003566C6" w:rsidP="003566C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9011A3">
        <w:rPr>
          <w:rFonts w:ascii="Arial Narrow" w:hAnsi="Arial Narrow"/>
          <w:sz w:val="16"/>
          <w:szCs w:val="18"/>
        </w:rPr>
        <w:t xml:space="preserve">  </w:t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  <w:t xml:space="preserve">                </w:t>
      </w:r>
      <w:r w:rsidRPr="009011A3">
        <w:rPr>
          <w:rFonts w:ascii="Arial Narrow" w:hAnsi="Arial Narrow"/>
          <w:sz w:val="16"/>
          <w:szCs w:val="18"/>
        </w:rPr>
        <w:t>SHAHEED BENAZIRABAD</w:t>
      </w:r>
    </w:p>
    <w:p w:rsidR="00757F54" w:rsidRDefault="00757F54" w:rsidP="00460AF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757F54" w:rsidRDefault="00757F54" w:rsidP="00460AF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60AF2" w:rsidRPr="009011A3" w:rsidRDefault="00460AF2" w:rsidP="00460AF2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  <w:bookmarkStart w:id="0" w:name="_GoBack"/>
      <w:bookmarkEnd w:id="0"/>
    </w:p>
    <w:p w:rsidR="00460AF2" w:rsidRPr="009011A3" w:rsidRDefault="00460AF2" w:rsidP="00460AF2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60AF2" w:rsidRPr="009011A3" w:rsidRDefault="00460AF2" w:rsidP="00460AF2">
      <w:pPr>
        <w:contextualSpacing/>
        <w:jc w:val="right"/>
        <w:rPr>
          <w:rFonts w:ascii="Arial Narrow" w:hAnsi="Arial Narrow"/>
          <w:sz w:val="16"/>
        </w:rPr>
      </w:pPr>
    </w:p>
    <w:p w:rsidR="00460AF2" w:rsidRPr="009011A3" w:rsidRDefault="00460AF2" w:rsidP="00460AF2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460AF2" w:rsidRPr="009011A3" w:rsidRDefault="00460AF2" w:rsidP="00460AF2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460AF2" w:rsidRPr="009011A3" w:rsidRDefault="00460AF2" w:rsidP="00460AF2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>
        <w:rPr>
          <w:rFonts w:ascii="Arial Narrow" w:hAnsi="Arial Narrow"/>
          <w:b/>
          <w:sz w:val="16"/>
        </w:rPr>
        <w:t>1500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460AF2" w:rsidRPr="009011A3" w:rsidTr="00460AF2">
        <w:tc>
          <w:tcPr>
            <w:tcW w:w="5068" w:type="dxa"/>
          </w:tcPr>
          <w:p w:rsidR="00460AF2" w:rsidRPr="00457843" w:rsidRDefault="00460AF2" w:rsidP="00BF22B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18"/>
              </w:rPr>
            </w:pPr>
            <w:r w:rsidRPr="00457843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460AF2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60AF2" w:rsidRPr="009011A3" w:rsidTr="00460AF2">
        <w:tc>
          <w:tcPr>
            <w:tcW w:w="5068" w:type="dxa"/>
          </w:tcPr>
          <w:p w:rsidR="00460AF2" w:rsidRPr="009011A3" w:rsidRDefault="00460AF2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60AF2" w:rsidRPr="009011A3" w:rsidRDefault="00460AF2" w:rsidP="00BF22B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460AF2" w:rsidRPr="009011A3" w:rsidRDefault="00460AF2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 xml:space="preserve">Community Development Programme for </w:t>
            </w:r>
          </w:p>
          <w:p w:rsidR="00460AF2" w:rsidRPr="009011A3" w:rsidRDefault="00460AF2" w:rsidP="00460AF2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>Sustainable Development Goals 2016-17</w:t>
            </w:r>
          </w:p>
          <w:p w:rsidR="00460AF2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Providing Missing Facilities &amp; Rehabilitation of Existing Primary Schools of Taluka Sakrand District Shaheed Benazirabad (10-Units) </w:t>
            </w:r>
          </w:p>
          <w:p w:rsidR="00460AF2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(Constituency NA-214)</w:t>
            </w:r>
          </w:p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At G</w:t>
            </w:r>
            <w:r w:rsidR="00E54B85">
              <w:rPr>
                <w:rFonts w:ascii="Arial Narrow" w:hAnsi="Arial Narrow"/>
                <w:sz w:val="18"/>
              </w:rPr>
              <w:t xml:space="preserve">BPS </w:t>
            </w:r>
            <w:proofErr w:type="spellStart"/>
            <w:r w:rsidR="00E54B85">
              <w:rPr>
                <w:rFonts w:ascii="Arial Narrow" w:hAnsi="Arial Narrow"/>
                <w:sz w:val="18"/>
              </w:rPr>
              <w:t>Wali</w:t>
            </w:r>
            <w:proofErr w:type="spellEnd"/>
            <w:r w:rsidR="00E54B85">
              <w:rPr>
                <w:rFonts w:ascii="Arial Narrow" w:hAnsi="Arial Narrow"/>
                <w:sz w:val="18"/>
              </w:rPr>
              <w:t xml:space="preserve"> Muhammad </w:t>
            </w:r>
            <w:proofErr w:type="spellStart"/>
            <w:r w:rsidR="00E54B85">
              <w:rPr>
                <w:rFonts w:ascii="Arial Narrow" w:hAnsi="Arial Narrow"/>
                <w:sz w:val="18"/>
              </w:rPr>
              <w:t>Chandio</w:t>
            </w:r>
            <w:proofErr w:type="spellEnd"/>
            <w:r w:rsidR="00E54B85">
              <w:rPr>
                <w:rFonts w:ascii="Arial Narrow" w:hAnsi="Arial Narrow"/>
                <w:sz w:val="18"/>
              </w:rPr>
              <w:t xml:space="preserve"> (Rehabilitation &amp; </w:t>
            </w:r>
            <w:r>
              <w:rPr>
                <w:rFonts w:ascii="Arial Narrow" w:hAnsi="Arial Narrow"/>
                <w:sz w:val="18"/>
              </w:rPr>
              <w:t>C/Wall</w:t>
            </w:r>
            <w:r w:rsidR="00E54B85">
              <w:rPr>
                <w:rFonts w:ascii="Arial Narrow" w:hAnsi="Arial Narrow"/>
                <w:sz w:val="18"/>
              </w:rPr>
              <w:t>)</w:t>
            </w:r>
            <w:r>
              <w:rPr>
                <w:rFonts w:ascii="Arial Narrow" w:hAnsi="Arial Narrow"/>
                <w:sz w:val="18"/>
              </w:rPr>
              <w:t xml:space="preserve"> Taluka Sakrand</w:t>
            </w:r>
          </w:p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60AF2" w:rsidRPr="009011A3" w:rsidTr="00460AF2">
        <w:tc>
          <w:tcPr>
            <w:tcW w:w="5068" w:type="dxa"/>
          </w:tcPr>
          <w:p w:rsidR="00460AF2" w:rsidRPr="009011A3" w:rsidRDefault="00460AF2" w:rsidP="00BF22B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460AF2" w:rsidRPr="009011A3" w:rsidTr="00460AF2">
        <w:tc>
          <w:tcPr>
            <w:tcW w:w="5068" w:type="dxa"/>
          </w:tcPr>
          <w:p w:rsidR="00460AF2" w:rsidRPr="009011A3" w:rsidRDefault="00460AF2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60AF2" w:rsidRPr="009011A3" w:rsidRDefault="00460AF2" w:rsidP="00BF22B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60AF2" w:rsidRPr="009011A3" w:rsidRDefault="00460AF2" w:rsidP="00E54B8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 w:rsidR="00E54B85">
              <w:rPr>
                <w:rFonts w:ascii="Arial Narrow" w:hAnsi="Arial Narrow"/>
                <w:sz w:val="18"/>
              </w:rPr>
              <w:t>1.106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460AF2" w:rsidRPr="009011A3" w:rsidTr="00460AF2">
        <w:tc>
          <w:tcPr>
            <w:tcW w:w="5068" w:type="dxa"/>
          </w:tcPr>
          <w:p w:rsidR="00460AF2" w:rsidRPr="009011A3" w:rsidRDefault="00460AF2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60AF2" w:rsidRPr="009011A3" w:rsidRDefault="00460AF2" w:rsidP="00BF22B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2% Rs. </w:t>
            </w:r>
            <w:r>
              <w:rPr>
                <w:rFonts w:ascii="Arial Narrow" w:hAnsi="Arial Narrow"/>
                <w:sz w:val="18"/>
              </w:rPr>
              <w:t>2</w:t>
            </w:r>
            <w:r w:rsidR="00BD19DE">
              <w:rPr>
                <w:rFonts w:ascii="Arial Narrow" w:hAnsi="Arial Narrow"/>
                <w:sz w:val="18"/>
              </w:rPr>
              <w:t>2120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60AF2" w:rsidRPr="009011A3" w:rsidTr="00460AF2">
        <w:tc>
          <w:tcPr>
            <w:tcW w:w="5068" w:type="dxa"/>
          </w:tcPr>
          <w:p w:rsidR="00460AF2" w:rsidRPr="009011A3" w:rsidRDefault="00460AF2" w:rsidP="00BF22B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460AF2" w:rsidRPr="009011A3" w:rsidRDefault="00460AF2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460AF2" w:rsidRPr="009011A3" w:rsidTr="00460AF2">
        <w:tc>
          <w:tcPr>
            <w:tcW w:w="5068" w:type="dxa"/>
          </w:tcPr>
          <w:p w:rsidR="00460AF2" w:rsidRPr="009011A3" w:rsidRDefault="00460AF2" w:rsidP="00BF22B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60AF2" w:rsidRPr="009011A3" w:rsidTr="00460AF2">
        <w:tc>
          <w:tcPr>
            <w:tcW w:w="5068" w:type="dxa"/>
          </w:tcPr>
          <w:p w:rsidR="00460AF2" w:rsidRPr="009011A3" w:rsidRDefault="00460AF2" w:rsidP="00BF22BB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460AF2" w:rsidRPr="003B33FA" w:rsidRDefault="00460AF2" w:rsidP="00460AF2">
            <w:pPr>
              <w:contextualSpacing/>
              <w:rPr>
                <w:rFonts w:ascii="Arial Narrow" w:hAnsi="Arial Narrow"/>
                <w:sz w:val="2"/>
              </w:rPr>
            </w:pPr>
          </w:p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60AF2" w:rsidRPr="009011A3" w:rsidTr="00460AF2">
        <w:tc>
          <w:tcPr>
            <w:tcW w:w="5068" w:type="dxa"/>
          </w:tcPr>
          <w:p w:rsidR="00460AF2" w:rsidRPr="009011A3" w:rsidRDefault="00460AF2" w:rsidP="00BF22BB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460AF2" w:rsidRPr="009011A3" w:rsidTr="00460AF2">
        <w:tc>
          <w:tcPr>
            <w:tcW w:w="5068" w:type="dxa"/>
          </w:tcPr>
          <w:p w:rsidR="00460AF2" w:rsidRPr="009011A3" w:rsidRDefault="00460AF2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60AF2" w:rsidRPr="009011A3" w:rsidRDefault="00460AF2" w:rsidP="00BF22B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460AF2" w:rsidRPr="009011A3" w:rsidTr="00460AF2">
        <w:tc>
          <w:tcPr>
            <w:tcW w:w="5068" w:type="dxa"/>
          </w:tcPr>
          <w:p w:rsidR="00460AF2" w:rsidRPr="009011A3" w:rsidRDefault="00460AF2" w:rsidP="00BF22B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04 Months.</w:t>
            </w:r>
          </w:p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60AF2" w:rsidRPr="009011A3" w:rsidTr="00460AF2">
        <w:tc>
          <w:tcPr>
            <w:tcW w:w="5068" w:type="dxa"/>
          </w:tcPr>
          <w:p w:rsidR="00460AF2" w:rsidRPr="009011A3" w:rsidRDefault="00460AF2" w:rsidP="00BF22BB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460AF2" w:rsidRPr="009011A3" w:rsidTr="00460AF2">
        <w:tc>
          <w:tcPr>
            <w:tcW w:w="5068" w:type="dxa"/>
          </w:tcPr>
          <w:p w:rsidR="00460AF2" w:rsidRPr="009011A3" w:rsidRDefault="00460AF2" w:rsidP="00BF22BB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60AF2" w:rsidRPr="009011A3" w:rsidTr="00460AF2">
        <w:tc>
          <w:tcPr>
            <w:tcW w:w="5068" w:type="dxa"/>
          </w:tcPr>
          <w:p w:rsidR="00460AF2" w:rsidRPr="009011A3" w:rsidRDefault="00460AF2" w:rsidP="00460AF2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460AF2" w:rsidRPr="009011A3" w:rsidRDefault="00460AF2" w:rsidP="00BF22BB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460AF2" w:rsidRPr="009011A3" w:rsidTr="00460AF2">
        <w:tc>
          <w:tcPr>
            <w:tcW w:w="10401" w:type="dxa"/>
            <w:gridSpan w:val="2"/>
          </w:tcPr>
          <w:p w:rsidR="00460AF2" w:rsidRPr="009011A3" w:rsidRDefault="00460AF2" w:rsidP="00460AF2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9011A3">
              <w:rPr>
                <w:rFonts w:ascii="Arial Narrow" w:hAnsi="Arial Narrow"/>
                <w:sz w:val="18"/>
              </w:rPr>
              <w:t xml:space="preserve">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</w:p>
          <w:p w:rsidR="00460AF2" w:rsidRPr="009011A3" w:rsidRDefault="00460AF2" w:rsidP="00460AF2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460AF2" w:rsidRPr="009011A3" w:rsidRDefault="00460AF2" w:rsidP="00460AF2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460AF2" w:rsidRPr="009011A3" w:rsidRDefault="00460AF2" w:rsidP="00460AF2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460AF2" w:rsidRPr="009011A3" w:rsidRDefault="00460AF2" w:rsidP="00460AF2">
      <w:pPr>
        <w:contextualSpacing/>
        <w:rPr>
          <w:rFonts w:ascii="Arial Narrow" w:hAnsi="Arial Narrow"/>
          <w:sz w:val="18"/>
          <w:szCs w:val="18"/>
        </w:rPr>
      </w:pPr>
    </w:p>
    <w:p w:rsidR="00460AF2" w:rsidRPr="009011A3" w:rsidRDefault="00460AF2" w:rsidP="00460AF2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460AF2" w:rsidRPr="009011A3" w:rsidRDefault="00460AF2" w:rsidP="00460AF2">
      <w:pPr>
        <w:contextualSpacing/>
        <w:rPr>
          <w:rFonts w:ascii="Arial Narrow" w:hAnsi="Arial Narrow"/>
          <w:sz w:val="18"/>
          <w:szCs w:val="18"/>
        </w:rPr>
      </w:pPr>
    </w:p>
    <w:p w:rsidR="00460AF2" w:rsidRPr="009011A3" w:rsidRDefault="00460AF2" w:rsidP="00460AF2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460AF2" w:rsidRPr="003B33FA" w:rsidRDefault="00460AF2" w:rsidP="00460AF2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60AF2" w:rsidRPr="003B33FA" w:rsidRDefault="00460AF2" w:rsidP="00460AF2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60AF2" w:rsidRPr="009011A3" w:rsidRDefault="00460AF2" w:rsidP="00460AF2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460AF2" w:rsidRPr="00D57F9E" w:rsidRDefault="00460AF2" w:rsidP="00460AF2">
      <w:pPr>
        <w:contextualSpacing/>
        <w:rPr>
          <w:rFonts w:ascii="Arial Narrow" w:hAnsi="Arial Narrow"/>
          <w:b/>
          <w:sz w:val="2"/>
          <w:szCs w:val="18"/>
        </w:rPr>
      </w:pPr>
    </w:p>
    <w:p w:rsidR="00460AF2" w:rsidRDefault="00460AF2" w:rsidP="00460AF2">
      <w:pPr>
        <w:contextualSpacing/>
        <w:rPr>
          <w:rFonts w:ascii="Arial Narrow" w:hAnsi="Arial Narrow"/>
          <w:b/>
          <w:sz w:val="16"/>
          <w:szCs w:val="18"/>
        </w:rPr>
      </w:pPr>
    </w:p>
    <w:p w:rsidR="00460AF2" w:rsidRDefault="00460AF2" w:rsidP="00460AF2">
      <w:pPr>
        <w:contextualSpacing/>
        <w:rPr>
          <w:rFonts w:ascii="Arial Narrow" w:hAnsi="Arial Narrow"/>
          <w:b/>
          <w:sz w:val="16"/>
          <w:szCs w:val="18"/>
        </w:rPr>
      </w:pPr>
    </w:p>
    <w:p w:rsidR="00460AF2" w:rsidRPr="009011A3" w:rsidRDefault="00460AF2" w:rsidP="00460AF2">
      <w:pPr>
        <w:contextualSpacing/>
        <w:rPr>
          <w:rFonts w:ascii="Arial Narrow" w:hAnsi="Arial Narrow"/>
          <w:b/>
          <w:sz w:val="16"/>
          <w:szCs w:val="18"/>
        </w:rPr>
      </w:pPr>
    </w:p>
    <w:p w:rsidR="00460AF2" w:rsidRPr="009011A3" w:rsidRDefault="00460AF2" w:rsidP="00460AF2">
      <w:pPr>
        <w:contextualSpacing/>
        <w:rPr>
          <w:rFonts w:ascii="Arial Narrow" w:hAnsi="Arial Narrow"/>
          <w:b/>
          <w:sz w:val="16"/>
          <w:szCs w:val="18"/>
        </w:rPr>
      </w:pPr>
    </w:p>
    <w:p w:rsidR="00460AF2" w:rsidRPr="009011A3" w:rsidRDefault="00460AF2" w:rsidP="00460AF2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460AF2" w:rsidRPr="009011A3" w:rsidRDefault="00460AF2" w:rsidP="00460AF2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460AF2" w:rsidRDefault="00460AF2" w:rsidP="00460AF2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9011A3">
        <w:rPr>
          <w:rFonts w:ascii="Arial Narrow" w:hAnsi="Arial Narrow"/>
          <w:sz w:val="16"/>
          <w:szCs w:val="18"/>
        </w:rPr>
        <w:t xml:space="preserve">  </w:t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  <w:t xml:space="preserve">                </w:t>
      </w:r>
      <w:r w:rsidRPr="009011A3">
        <w:rPr>
          <w:rFonts w:ascii="Arial Narrow" w:hAnsi="Arial Narrow"/>
          <w:sz w:val="16"/>
          <w:szCs w:val="18"/>
        </w:rPr>
        <w:t>SHAHEED BENAZIRABAD</w:t>
      </w:r>
    </w:p>
    <w:p w:rsidR="00460AF2" w:rsidRDefault="00460AF2" w:rsidP="003566C6">
      <w:pPr>
        <w:contextualSpacing/>
        <w:jc w:val="center"/>
        <w:rPr>
          <w:rFonts w:ascii="Arial Narrow" w:hAnsi="Arial Narrow"/>
          <w:b/>
          <w:sz w:val="26"/>
          <w:u w:val="single"/>
        </w:rPr>
      </w:pPr>
    </w:p>
    <w:p w:rsidR="00757F54" w:rsidRDefault="00757F54" w:rsidP="00E54B85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E54B85" w:rsidRPr="009011A3" w:rsidRDefault="00E54B85" w:rsidP="00E54B85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E54B85" w:rsidRPr="009011A3" w:rsidRDefault="00E54B85" w:rsidP="00E54B85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E54B85" w:rsidRPr="009011A3" w:rsidRDefault="00E54B85" w:rsidP="00E54B85">
      <w:pPr>
        <w:contextualSpacing/>
        <w:jc w:val="right"/>
        <w:rPr>
          <w:rFonts w:ascii="Arial Narrow" w:hAnsi="Arial Narrow"/>
          <w:sz w:val="16"/>
        </w:rPr>
      </w:pPr>
    </w:p>
    <w:p w:rsidR="00E54B85" w:rsidRPr="009011A3" w:rsidRDefault="00E54B85" w:rsidP="00E54B85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E54B85" w:rsidRPr="009011A3" w:rsidRDefault="00E54B85" w:rsidP="00E54B85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E54B85" w:rsidRPr="009011A3" w:rsidRDefault="00E54B85" w:rsidP="00E54B85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E54B85" w:rsidRPr="009011A3" w:rsidTr="00D82875">
        <w:tc>
          <w:tcPr>
            <w:tcW w:w="5068" w:type="dxa"/>
          </w:tcPr>
          <w:p w:rsidR="00E54B85" w:rsidRPr="00457843" w:rsidRDefault="00E54B85" w:rsidP="00BF22B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18"/>
              </w:rPr>
            </w:pPr>
            <w:r w:rsidRPr="00457843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E54B85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D8287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BF22B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 xml:space="preserve">Community Development Programme for </w:t>
            </w: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>Sustainable Development Goals 2016-17</w:t>
            </w:r>
          </w:p>
          <w:p w:rsidR="00E54B85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Providing Missing Facilities &amp; Rehabilitation of Existing Primary Schools of Taluka Sakrand District Shaheed Benazirabad (10-Units) </w:t>
            </w:r>
          </w:p>
          <w:p w:rsidR="00E54B85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(Constituency NA-214)</w:t>
            </w: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At GBPS </w:t>
            </w:r>
            <w:proofErr w:type="spellStart"/>
            <w:r>
              <w:rPr>
                <w:rFonts w:ascii="Arial Narrow" w:hAnsi="Arial Narrow"/>
                <w:sz w:val="18"/>
              </w:rPr>
              <w:t>Behram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Rind (Rehabilitation &amp; Lavatory Bock) Taluka Sakrand</w:t>
            </w: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BF22B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D8287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BF22B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E54B8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2.450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D8287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BF22B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2% Rs. </w:t>
            </w:r>
            <w:r>
              <w:rPr>
                <w:rFonts w:ascii="Arial Narrow" w:hAnsi="Arial Narrow"/>
                <w:sz w:val="18"/>
              </w:rPr>
              <w:t>49000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BF22B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E54B85" w:rsidRPr="009011A3" w:rsidRDefault="00E54B85" w:rsidP="00D82875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BF22B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BF22BB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E54B85" w:rsidRPr="003B33FA" w:rsidRDefault="00E54B85" w:rsidP="00D82875">
            <w:pPr>
              <w:contextualSpacing/>
              <w:rPr>
                <w:rFonts w:ascii="Arial Narrow" w:hAnsi="Arial Narrow"/>
                <w:sz w:val="2"/>
              </w:rPr>
            </w:pP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BF22BB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D8287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BF22B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BF22B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04 Months.</w:t>
            </w: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BF22BB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BF22BB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D82875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BF22BB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E54B85" w:rsidRPr="009011A3" w:rsidTr="00D82875">
        <w:tc>
          <w:tcPr>
            <w:tcW w:w="10401" w:type="dxa"/>
            <w:gridSpan w:val="2"/>
          </w:tcPr>
          <w:p w:rsidR="00E54B85" w:rsidRPr="009011A3" w:rsidRDefault="00E54B85" w:rsidP="00D8287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9011A3">
              <w:rPr>
                <w:rFonts w:ascii="Arial Narrow" w:hAnsi="Arial Narrow"/>
                <w:sz w:val="18"/>
              </w:rPr>
              <w:t xml:space="preserve">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E54B85" w:rsidRPr="009011A3" w:rsidRDefault="00E54B85" w:rsidP="00E54B85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E54B85" w:rsidRPr="009011A3" w:rsidRDefault="00E54B85" w:rsidP="00E54B85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E54B85" w:rsidRPr="009011A3" w:rsidRDefault="00E54B85" w:rsidP="00E54B85">
      <w:pPr>
        <w:contextualSpacing/>
        <w:rPr>
          <w:rFonts w:ascii="Arial Narrow" w:hAnsi="Arial Narrow"/>
          <w:sz w:val="18"/>
          <w:szCs w:val="18"/>
        </w:rPr>
      </w:pPr>
    </w:p>
    <w:p w:rsidR="00E54B85" w:rsidRPr="009011A3" w:rsidRDefault="00E54B85" w:rsidP="00E54B8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E54B85" w:rsidRPr="009011A3" w:rsidRDefault="00E54B85" w:rsidP="00E54B85">
      <w:pPr>
        <w:contextualSpacing/>
        <w:rPr>
          <w:rFonts w:ascii="Arial Narrow" w:hAnsi="Arial Narrow"/>
          <w:sz w:val="18"/>
          <w:szCs w:val="18"/>
        </w:rPr>
      </w:pPr>
    </w:p>
    <w:p w:rsidR="00E54B85" w:rsidRPr="009011A3" w:rsidRDefault="00E54B85" w:rsidP="00E54B8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E54B85" w:rsidRPr="003B33FA" w:rsidRDefault="00E54B85" w:rsidP="00E54B8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E54B85" w:rsidRPr="003B33FA" w:rsidRDefault="00E54B85" w:rsidP="00E54B8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E54B85" w:rsidRPr="009011A3" w:rsidRDefault="00E54B85" w:rsidP="00E54B85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E54B85" w:rsidRPr="00D57F9E" w:rsidRDefault="00E54B85" w:rsidP="00E54B85">
      <w:pPr>
        <w:contextualSpacing/>
        <w:rPr>
          <w:rFonts w:ascii="Arial Narrow" w:hAnsi="Arial Narrow"/>
          <w:b/>
          <w:sz w:val="2"/>
          <w:szCs w:val="18"/>
        </w:rPr>
      </w:pPr>
    </w:p>
    <w:p w:rsidR="00E54B85" w:rsidRDefault="00E54B85" w:rsidP="00E54B85">
      <w:pPr>
        <w:contextualSpacing/>
        <w:rPr>
          <w:rFonts w:ascii="Arial Narrow" w:hAnsi="Arial Narrow"/>
          <w:b/>
          <w:sz w:val="16"/>
          <w:szCs w:val="18"/>
        </w:rPr>
      </w:pPr>
    </w:p>
    <w:p w:rsidR="00E54B85" w:rsidRDefault="00E54B85" w:rsidP="00E54B85">
      <w:pPr>
        <w:contextualSpacing/>
        <w:rPr>
          <w:rFonts w:ascii="Arial Narrow" w:hAnsi="Arial Narrow"/>
          <w:b/>
          <w:sz w:val="16"/>
          <w:szCs w:val="18"/>
        </w:rPr>
      </w:pPr>
    </w:p>
    <w:p w:rsidR="00E54B85" w:rsidRPr="009011A3" w:rsidRDefault="00E54B85" w:rsidP="00E54B85">
      <w:pPr>
        <w:contextualSpacing/>
        <w:rPr>
          <w:rFonts w:ascii="Arial Narrow" w:hAnsi="Arial Narrow"/>
          <w:b/>
          <w:sz w:val="16"/>
          <w:szCs w:val="18"/>
        </w:rPr>
      </w:pPr>
    </w:p>
    <w:p w:rsidR="00E54B85" w:rsidRPr="009011A3" w:rsidRDefault="00E54B85" w:rsidP="00E54B85">
      <w:pPr>
        <w:contextualSpacing/>
        <w:rPr>
          <w:rFonts w:ascii="Arial Narrow" w:hAnsi="Arial Narrow"/>
          <w:b/>
          <w:sz w:val="16"/>
          <w:szCs w:val="18"/>
        </w:rPr>
      </w:pPr>
    </w:p>
    <w:p w:rsidR="00E54B85" w:rsidRPr="009011A3" w:rsidRDefault="00E54B85" w:rsidP="00E54B8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E54B85" w:rsidRPr="009011A3" w:rsidRDefault="00E54B85" w:rsidP="00E54B8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E54B85" w:rsidRDefault="00E54B85" w:rsidP="00E54B85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9011A3">
        <w:rPr>
          <w:rFonts w:ascii="Arial Narrow" w:hAnsi="Arial Narrow"/>
          <w:sz w:val="16"/>
          <w:szCs w:val="18"/>
        </w:rPr>
        <w:t xml:space="preserve">  </w:t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  <w:t xml:space="preserve">                </w:t>
      </w:r>
      <w:r w:rsidRPr="009011A3">
        <w:rPr>
          <w:rFonts w:ascii="Arial Narrow" w:hAnsi="Arial Narrow"/>
          <w:sz w:val="16"/>
          <w:szCs w:val="18"/>
        </w:rPr>
        <w:t>SHAHEED BENAZIRABAD</w:t>
      </w:r>
    </w:p>
    <w:p w:rsidR="00E54B85" w:rsidRDefault="00E54B85" w:rsidP="003566C6">
      <w:pPr>
        <w:contextualSpacing/>
        <w:jc w:val="center"/>
        <w:rPr>
          <w:rFonts w:ascii="Arial Narrow" w:hAnsi="Arial Narrow"/>
          <w:b/>
          <w:sz w:val="26"/>
          <w:u w:val="single"/>
        </w:rPr>
      </w:pPr>
    </w:p>
    <w:p w:rsidR="00757F54" w:rsidRDefault="00757F54" w:rsidP="00E54B85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E54B85" w:rsidRPr="009011A3" w:rsidRDefault="00E54B85" w:rsidP="00E54B85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E54B85" w:rsidRPr="009011A3" w:rsidRDefault="00E54B85" w:rsidP="00E54B85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E54B85" w:rsidRPr="009011A3" w:rsidRDefault="00E54B85" w:rsidP="00E54B85">
      <w:pPr>
        <w:contextualSpacing/>
        <w:jc w:val="right"/>
        <w:rPr>
          <w:rFonts w:ascii="Arial Narrow" w:hAnsi="Arial Narrow"/>
          <w:sz w:val="16"/>
        </w:rPr>
      </w:pPr>
    </w:p>
    <w:p w:rsidR="00E54B85" w:rsidRPr="009011A3" w:rsidRDefault="00E54B85" w:rsidP="00E54B85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E54B85" w:rsidRPr="009011A3" w:rsidRDefault="00E54B85" w:rsidP="00E54B85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E54B85" w:rsidRPr="009011A3" w:rsidRDefault="00E54B85" w:rsidP="00E54B85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E54B85" w:rsidRPr="009011A3" w:rsidTr="00D82875">
        <w:tc>
          <w:tcPr>
            <w:tcW w:w="5068" w:type="dxa"/>
          </w:tcPr>
          <w:p w:rsidR="00E54B85" w:rsidRPr="00E54B85" w:rsidRDefault="00E54B85" w:rsidP="00BF22B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E54B85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E54B85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D8287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BF22B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 xml:space="preserve">Community Development Programme for </w:t>
            </w: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>Sustainable Development Goals 2016-17</w:t>
            </w:r>
          </w:p>
          <w:p w:rsidR="00E54B85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Providing Missing Facilities &amp; Rehabilitation of Existing Primary Schools of Taluka Sakrand District Shaheed Benazirabad (10-Units) </w:t>
            </w:r>
          </w:p>
          <w:p w:rsidR="00E54B85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(Constituency NA-214)</w:t>
            </w: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At GGPS </w:t>
            </w:r>
            <w:proofErr w:type="spellStart"/>
            <w:r>
              <w:rPr>
                <w:rFonts w:ascii="Arial Narrow" w:hAnsi="Arial Narrow"/>
                <w:sz w:val="18"/>
              </w:rPr>
              <w:t>Mitho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</w:rPr>
              <w:t>Banglani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((Rehabilitation) Taluka Sakrand</w:t>
            </w: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BF22B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D8287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BF22B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E54B8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2.205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D8287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BF22B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2% Rs. </w:t>
            </w:r>
            <w:r>
              <w:rPr>
                <w:rFonts w:ascii="Arial Narrow" w:hAnsi="Arial Narrow"/>
                <w:sz w:val="18"/>
              </w:rPr>
              <w:t>44100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BF22B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E54B85" w:rsidRPr="009011A3" w:rsidRDefault="00E54B85" w:rsidP="00D82875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BF22B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BF22B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E54B85" w:rsidRPr="003B33FA" w:rsidRDefault="00E54B85" w:rsidP="00D82875">
            <w:pPr>
              <w:contextualSpacing/>
              <w:rPr>
                <w:rFonts w:ascii="Arial Narrow" w:hAnsi="Arial Narrow"/>
                <w:sz w:val="2"/>
              </w:rPr>
            </w:pP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BF22B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D8287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BF22B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BF22B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04 Months.</w:t>
            </w: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BF22B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BF22B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E54B85" w:rsidRPr="009011A3" w:rsidTr="00D82875">
        <w:tc>
          <w:tcPr>
            <w:tcW w:w="5068" w:type="dxa"/>
          </w:tcPr>
          <w:p w:rsidR="00E54B85" w:rsidRPr="009011A3" w:rsidRDefault="00E54B85" w:rsidP="00D82875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BF22B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E54B85" w:rsidRPr="009011A3" w:rsidTr="00D82875">
        <w:tc>
          <w:tcPr>
            <w:tcW w:w="10401" w:type="dxa"/>
            <w:gridSpan w:val="2"/>
          </w:tcPr>
          <w:p w:rsidR="00E54B85" w:rsidRPr="009011A3" w:rsidRDefault="00E54B85" w:rsidP="00D8287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9011A3">
              <w:rPr>
                <w:rFonts w:ascii="Arial Narrow" w:hAnsi="Arial Narrow"/>
                <w:sz w:val="18"/>
              </w:rPr>
              <w:t xml:space="preserve">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</w:p>
          <w:p w:rsidR="00E54B85" w:rsidRPr="009011A3" w:rsidRDefault="00E54B85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E54B85" w:rsidRPr="009011A3" w:rsidRDefault="00E54B85" w:rsidP="00E54B85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E54B85" w:rsidRPr="009011A3" w:rsidRDefault="00E54B85" w:rsidP="00E54B85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E54B85" w:rsidRPr="009011A3" w:rsidRDefault="00E54B85" w:rsidP="00E54B85">
      <w:pPr>
        <w:contextualSpacing/>
        <w:rPr>
          <w:rFonts w:ascii="Arial Narrow" w:hAnsi="Arial Narrow"/>
          <w:sz w:val="18"/>
          <w:szCs w:val="18"/>
        </w:rPr>
      </w:pPr>
    </w:p>
    <w:p w:rsidR="00E54B85" w:rsidRPr="009011A3" w:rsidRDefault="00E54B85" w:rsidP="00E54B8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E54B85" w:rsidRPr="009011A3" w:rsidRDefault="00E54B85" w:rsidP="00E54B85">
      <w:pPr>
        <w:contextualSpacing/>
        <w:rPr>
          <w:rFonts w:ascii="Arial Narrow" w:hAnsi="Arial Narrow"/>
          <w:sz w:val="18"/>
          <w:szCs w:val="18"/>
        </w:rPr>
      </w:pPr>
    </w:p>
    <w:p w:rsidR="00E54B85" w:rsidRPr="009011A3" w:rsidRDefault="00E54B85" w:rsidP="00E54B85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E54B85" w:rsidRPr="003B33FA" w:rsidRDefault="00E54B85" w:rsidP="00E54B8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E54B85" w:rsidRPr="003B33FA" w:rsidRDefault="00E54B85" w:rsidP="00E54B8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E54B85" w:rsidRPr="009011A3" w:rsidRDefault="00E54B85" w:rsidP="00E54B85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E54B85" w:rsidRPr="00D57F9E" w:rsidRDefault="00E54B85" w:rsidP="00E54B85">
      <w:pPr>
        <w:contextualSpacing/>
        <w:rPr>
          <w:rFonts w:ascii="Arial Narrow" w:hAnsi="Arial Narrow"/>
          <w:b/>
          <w:sz w:val="2"/>
          <w:szCs w:val="18"/>
        </w:rPr>
      </w:pPr>
    </w:p>
    <w:p w:rsidR="00E54B85" w:rsidRDefault="00E54B85" w:rsidP="00E54B85">
      <w:pPr>
        <w:contextualSpacing/>
        <w:rPr>
          <w:rFonts w:ascii="Arial Narrow" w:hAnsi="Arial Narrow"/>
          <w:b/>
          <w:sz w:val="16"/>
          <w:szCs w:val="18"/>
        </w:rPr>
      </w:pPr>
    </w:p>
    <w:p w:rsidR="00E54B85" w:rsidRDefault="00E54B85" w:rsidP="00E54B85">
      <w:pPr>
        <w:contextualSpacing/>
        <w:rPr>
          <w:rFonts w:ascii="Arial Narrow" w:hAnsi="Arial Narrow"/>
          <w:b/>
          <w:sz w:val="16"/>
          <w:szCs w:val="18"/>
        </w:rPr>
      </w:pPr>
    </w:p>
    <w:p w:rsidR="00E54B85" w:rsidRPr="009011A3" w:rsidRDefault="00E54B85" w:rsidP="00E54B85">
      <w:pPr>
        <w:contextualSpacing/>
        <w:rPr>
          <w:rFonts w:ascii="Arial Narrow" w:hAnsi="Arial Narrow"/>
          <w:b/>
          <w:sz w:val="16"/>
          <w:szCs w:val="18"/>
        </w:rPr>
      </w:pPr>
    </w:p>
    <w:p w:rsidR="00E54B85" w:rsidRPr="009011A3" w:rsidRDefault="00E54B85" w:rsidP="00E54B85">
      <w:pPr>
        <w:contextualSpacing/>
        <w:rPr>
          <w:rFonts w:ascii="Arial Narrow" w:hAnsi="Arial Narrow"/>
          <w:b/>
          <w:sz w:val="16"/>
          <w:szCs w:val="18"/>
        </w:rPr>
      </w:pPr>
    </w:p>
    <w:p w:rsidR="00E54B85" w:rsidRPr="009011A3" w:rsidRDefault="00E54B85" w:rsidP="00E54B8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E54B85" w:rsidRPr="009011A3" w:rsidRDefault="00E54B85" w:rsidP="00E54B85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E54B85" w:rsidRDefault="00E54B85" w:rsidP="00E54B85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9011A3">
        <w:rPr>
          <w:rFonts w:ascii="Arial Narrow" w:hAnsi="Arial Narrow"/>
          <w:sz w:val="16"/>
          <w:szCs w:val="18"/>
        </w:rPr>
        <w:t xml:space="preserve">  </w:t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  <w:t xml:space="preserve">                </w:t>
      </w:r>
      <w:r w:rsidRPr="009011A3">
        <w:rPr>
          <w:rFonts w:ascii="Arial Narrow" w:hAnsi="Arial Narrow"/>
          <w:sz w:val="16"/>
          <w:szCs w:val="18"/>
        </w:rPr>
        <w:t>SHAHEED BENAZIRABAD</w:t>
      </w:r>
    </w:p>
    <w:p w:rsidR="00457843" w:rsidRDefault="00457843" w:rsidP="001C7E66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457843" w:rsidRDefault="00457843" w:rsidP="001C7E66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1C7E66" w:rsidRPr="009011A3" w:rsidRDefault="001C7E66" w:rsidP="001C7E66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9011A3">
        <w:rPr>
          <w:rFonts w:ascii="Arial Narrow" w:hAnsi="Arial Narrow"/>
          <w:b/>
          <w:sz w:val="24"/>
          <w:u w:val="single"/>
        </w:rPr>
        <w:lastRenderedPageBreak/>
        <w:t>BIDDING DATA</w:t>
      </w:r>
    </w:p>
    <w:p w:rsidR="001C7E66" w:rsidRPr="009011A3" w:rsidRDefault="001C7E66" w:rsidP="001C7E66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1C7E66" w:rsidRPr="009011A3" w:rsidRDefault="001C7E66" w:rsidP="001C7E66">
      <w:pPr>
        <w:contextualSpacing/>
        <w:jc w:val="right"/>
        <w:rPr>
          <w:rFonts w:ascii="Arial Narrow" w:hAnsi="Arial Narrow"/>
          <w:sz w:val="16"/>
        </w:rPr>
      </w:pPr>
    </w:p>
    <w:p w:rsidR="001C7E66" w:rsidRPr="009011A3" w:rsidRDefault="001C7E66" w:rsidP="001C7E66">
      <w:pPr>
        <w:ind w:left="432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>Tender Issued to _______________________________________</w:t>
      </w:r>
    </w:p>
    <w:p w:rsidR="001C7E66" w:rsidRPr="009011A3" w:rsidRDefault="001C7E66" w:rsidP="001C7E66">
      <w:pPr>
        <w:ind w:left="3600" w:firstLine="720"/>
        <w:contextualSpacing/>
        <w:rPr>
          <w:rFonts w:ascii="Arial Narrow" w:hAnsi="Arial Narrow"/>
          <w:b/>
          <w:sz w:val="16"/>
        </w:rPr>
      </w:pPr>
    </w:p>
    <w:p w:rsidR="001C7E66" w:rsidRPr="009011A3" w:rsidRDefault="001C7E66" w:rsidP="001C7E66">
      <w:pPr>
        <w:ind w:left="3600" w:firstLine="720"/>
        <w:contextualSpacing/>
        <w:rPr>
          <w:rFonts w:ascii="Arial Narrow" w:hAnsi="Arial Narrow"/>
          <w:b/>
          <w:sz w:val="16"/>
        </w:rPr>
      </w:pPr>
      <w:r w:rsidRPr="009011A3">
        <w:rPr>
          <w:rFonts w:ascii="Arial Narrow" w:hAnsi="Arial Narrow"/>
          <w:b/>
          <w:sz w:val="16"/>
        </w:rPr>
        <w:t xml:space="preserve">                  DR No. ___________ Dated ___________________Rs. </w:t>
      </w:r>
      <w:r>
        <w:rPr>
          <w:rFonts w:ascii="Arial Narrow" w:hAnsi="Arial Narrow"/>
          <w:b/>
          <w:sz w:val="16"/>
        </w:rPr>
        <w:t>2000</w:t>
      </w:r>
      <w:r w:rsidRPr="009011A3">
        <w:rPr>
          <w:rFonts w:ascii="Arial Narrow" w:hAnsi="Arial Narrow"/>
          <w:b/>
          <w:sz w:val="16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C7E66" w:rsidRPr="009011A3" w:rsidTr="00D82875">
        <w:tc>
          <w:tcPr>
            <w:tcW w:w="5068" w:type="dxa"/>
          </w:tcPr>
          <w:p w:rsidR="001C7E66" w:rsidRPr="001C7E66" w:rsidRDefault="001C7E66" w:rsidP="00BF22B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18"/>
              </w:rPr>
            </w:pPr>
            <w:r w:rsidRPr="001C7E66">
              <w:rPr>
                <w:rFonts w:ascii="Arial Narrow" w:hAnsi="Arial Narrow"/>
                <w:sz w:val="18"/>
              </w:rPr>
              <w:t>Name of Procuring Agency</w:t>
            </w:r>
          </w:p>
        </w:tc>
        <w:tc>
          <w:tcPr>
            <w:tcW w:w="5333" w:type="dxa"/>
          </w:tcPr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Executive Engineer, Education Works Division, </w:t>
            </w:r>
          </w:p>
          <w:p w:rsidR="001C7E66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Shaheed Benazirabad.</w:t>
            </w:r>
          </w:p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C7E66" w:rsidRPr="009011A3" w:rsidTr="00D82875">
        <w:tc>
          <w:tcPr>
            <w:tcW w:w="5068" w:type="dxa"/>
          </w:tcPr>
          <w:p w:rsidR="001C7E66" w:rsidRPr="009011A3" w:rsidRDefault="001C7E66" w:rsidP="00D8287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C7E66" w:rsidRPr="001C7E66" w:rsidRDefault="001C7E66" w:rsidP="00BF22B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18"/>
              </w:rPr>
            </w:pPr>
            <w:r w:rsidRPr="001C7E66">
              <w:rPr>
                <w:rFonts w:ascii="Arial Narrow" w:hAnsi="Arial Narrow"/>
                <w:sz w:val="18"/>
              </w:rPr>
              <w:t>Brief Description of Work</w:t>
            </w:r>
          </w:p>
        </w:tc>
        <w:tc>
          <w:tcPr>
            <w:tcW w:w="5333" w:type="dxa"/>
          </w:tcPr>
          <w:p w:rsidR="001C7E66" w:rsidRPr="009011A3" w:rsidRDefault="001C7E66" w:rsidP="00D82875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 xml:space="preserve">Community Development Programme for </w:t>
            </w:r>
          </w:p>
          <w:p w:rsidR="001C7E66" w:rsidRPr="009011A3" w:rsidRDefault="001C7E66" w:rsidP="00D82875">
            <w:pPr>
              <w:contextualSpacing/>
              <w:rPr>
                <w:rFonts w:ascii="Arial Narrow" w:hAnsi="Arial Narrow"/>
                <w:b/>
                <w:sz w:val="18"/>
                <w:u w:val="single"/>
              </w:rPr>
            </w:pPr>
            <w:r w:rsidRPr="009011A3">
              <w:rPr>
                <w:rFonts w:ascii="Arial Narrow" w:hAnsi="Arial Narrow"/>
                <w:b/>
                <w:sz w:val="18"/>
                <w:u w:val="single"/>
              </w:rPr>
              <w:t>Sustainable Development Goals 2016-17</w:t>
            </w:r>
          </w:p>
          <w:p w:rsidR="001C7E66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Providing Missing Facilities &amp; Rehabilitation of Existing Primary Schools of Taluka Sakrand District Shaheed Benazirabad (10-Units) </w:t>
            </w:r>
          </w:p>
          <w:p w:rsidR="001C7E66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(Constituency NA-214)</w:t>
            </w:r>
          </w:p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At GGPS Abdul Hameed Panjabi  (Rehabilitation) Taluka Sakrand</w:t>
            </w:r>
          </w:p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C7E66" w:rsidRPr="009011A3" w:rsidTr="00D82875">
        <w:tc>
          <w:tcPr>
            <w:tcW w:w="5068" w:type="dxa"/>
          </w:tcPr>
          <w:p w:rsidR="001C7E66" w:rsidRPr="009011A3" w:rsidRDefault="001C7E66" w:rsidP="00BF22B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Procuring Agency’s Address</w:t>
            </w:r>
          </w:p>
        </w:tc>
        <w:tc>
          <w:tcPr>
            <w:tcW w:w="5333" w:type="dxa"/>
          </w:tcPr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Executive Engineer, Education Works Division At Khoja Garden Nawabshah District Shaheed Benazirabad.</w:t>
            </w:r>
          </w:p>
        </w:tc>
      </w:tr>
      <w:tr w:rsidR="001C7E66" w:rsidRPr="009011A3" w:rsidTr="00D82875">
        <w:tc>
          <w:tcPr>
            <w:tcW w:w="5068" w:type="dxa"/>
          </w:tcPr>
          <w:p w:rsidR="001C7E66" w:rsidRPr="009011A3" w:rsidRDefault="001C7E66" w:rsidP="00D8287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C7E66" w:rsidRPr="009011A3" w:rsidRDefault="001C7E66" w:rsidP="00BF22B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Estimated Cost</w:t>
            </w:r>
          </w:p>
        </w:tc>
        <w:tc>
          <w:tcPr>
            <w:tcW w:w="5333" w:type="dxa"/>
          </w:tcPr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C7E66" w:rsidRPr="009011A3" w:rsidRDefault="001C7E66" w:rsidP="00D1178F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Rs. </w:t>
            </w:r>
            <w:r>
              <w:rPr>
                <w:rFonts w:ascii="Arial Narrow" w:hAnsi="Arial Narrow"/>
                <w:sz w:val="18"/>
              </w:rPr>
              <w:t>2.</w:t>
            </w:r>
            <w:r w:rsidR="00D1178F">
              <w:rPr>
                <w:rFonts w:ascii="Arial Narrow" w:hAnsi="Arial Narrow"/>
                <w:sz w:val="18"/>
              </w:rPr>
              <w:t>232</w:t>
            </w:r>
            <w:r w:rsidRPr="009011A3">
              <w:rPr>
                <w:rFonts w:ascii="Arial Narrow" w:hAnsi="Arial Narrow"/>
                <w:sz w:val="18"/>
              </w:rPr>
              <w:t xml:space="preserve"> million</w:t>
            </w:r>
          </w:p>
        </w:tc>
      </w:tr>
      <w:tr w:rsidR="001C7E66" w:rsidRPr="009011A3" w:rsidTr="00D82875">
        <w:tc>
          <w:tcPr>
            <w:tcW w:w="5068" w:type="dxa"/>
          </w:tcPr>
          <w:p w:rsidR="001C7E66" w:rsidRPr="009011A3" w:rsidRDefault="001C7E66" w:rsidP="00D8287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C7E66" w:rsidRPr="009011A3" w:rsidRDefault="001C7E66" w:rsidP="00BF22B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2% Rs. </w:t>
            </w:r>
            <w:r w:rsidR="00D1178F">
              <w:rPr>
                <w:rFonts w:ascii="Arial Narrow" w:hAnsi="Arial Narrow"/>
                <w:sz w:val="18"/>
              </w:rPr>
              <w:t>44640</w:t>
            </w:r>
            <w:r w:rsidRPr="009011A3">
              <w:rPr>
                <w:rFonts w:ascii="Arial Narrow" w:hAnsi="Arial Narrow"/>
                <w:sz w:val="18"/>
              </w:rPr>
              <w:t>/=</w:t>
            </w:r>
          </w:p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C7E66" w:rsidRPr="009011A3" w:rsidTr="00D82875">
        <w:tc>
          <w:tcPr>
            <w:tcW w:w="5068" w:type="dxa"/>
          </w:tcPr>
          <w:p w:rsidR="001C7E66" w:rsidRPr="009011A3" w:rsidRDefault="001C7E66" w:rsidP="00BF22B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Period of Bid Validity</w:t>
            </w:r>
          </w:p>
          <w:p w:rsidR="001C7E66" w:rsidRPr="009011A3" w:rsidRDefault="001C7E66" w:rsidP="00D82875">
            <w:pPr>
              <w:pStyle w:val="List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333" w:type="dxa"/>
          </w:tcPr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90 Days</w:t>
            </w:r>
          </w:p>
        </w:tc>
      </w:tr>
      <w:tr w:rsidR="001C7E66" w:rsidRPr="009011A3" w:rsidTr="00D82875">
        <w:tc>
          <w:tcPr>
            <w:tcW w:w="5068" w:type="dxa"/>
          </w:tcPr>
          <w:p w:rsidR="001C7E66" w:rsidRPr="009011A3" w:rsidRDefault="001C7E66" w:rsidP="00BF22B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5%</w:t>
            </w:r>
          </w:p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C7E66" w:rsidRPr="009011A3" w:rsidTr="00D82875">
        <w:tc>
          <w:tcPr>
            <w:tcW w:w="5068" w:type="dxa"/>
          </w:tcPr>
          <w:p w:rsidR="001C7E66" w:rsidRPr="009011A3" w:rsidRDefault="001C7E66" w:rsidP="00BF22BB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Percentage, if any to be deducted from Bills.</w:t>
            </w:r>
          </w:p>
        </w:tc>
        <w:tc>
          <w:tcPr>
            <w:tcW w:w="5333" w:type="dxa"/>
          </w:tcPr>
          <w:p w:rsidR="001C7E66" w:rsidRPr="003B33FA" w:rsidRDefault="001C7E66" w:rsidP="00D82875">
            <w:pPr>
              <w:contextualSpacing/>
              <w:rPr>
                <w:rFonts w:ascii="Arial Narrow" w:hAnsi="Arial Narrow"/>
                <w:sz w:val="2"/>
              </w:rPr>
            </w:pPr>
          </w:p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3% </w:t>
            </w:r>
          </w:p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C7E66" w:rsidRPr="009011A3" w:rsidTr="00D82875">
        <w:tc>
          <w:tcPr>
            <w:tcW w:w="5068" w:type="dxa"/>
          </w:tcPr>
          <w:p w:rsidR="001C7E66" w:rsidRPr="009011A3" w:rsidRDefault="001C7E66" w:rsidP="00BF22BB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Dead Line for submission of Bids alongwith time</w:t>
            </w:r>
          </w:p>
        </w:tc>
        <w:tc>
          <w:tcPr>
            <w:tcW w:w="5333" w:type="dxa"/>
          </w:tcPr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@ 12:00 Noon</w:t>
            </w:r>
          </w:p>
        </w:tc>
      </w:tr>
      <w:tr w:rsidR="001C7E66" w:rsidRPr="009011A3" w:rsidTr="00D82875">
        <w:tc>
          <w:tcPr>
            <w:tcW w:w="5068" w:type="dxa"/>
          </w:tcPr>
          <w:p w:rsidR="001C7E66" w:rsidRPr="009011A3" w:rsidRDefault="001C7E66" w:rsidP="00D8287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C7E66" w:rsidRPr="009011A3" w:rsidRDefault="001C7E66" w:rsidP="00BF22B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Venue, Time and Date of Bid Opening</w:t>
            </w:r>
          </w:p>
        </w:tc>
        <w:tc>
          <w:tcPr>
            <w:tcW w:w="5333" w:type="dxa"/>
          </w:tcPr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Office of the Executive Engineer, Education Works Division situated at Khoja Garden Nawabshah</w:t>
            </w:r>
          </w:p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 @ 1:00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P.m</w:t>
            </w:r>
            <w:proofErr w:type="spellEnd"/>
          </w:p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                                                            </w:t>
            </w:r>
          </w:p>
        </w:tc>
      </w:tr>
      <w:tr w:rsidR="001C7E66" w:rsidRPr="009011A3" w:rsidTr="00D82875">
        <w:tc>
          <w:tcPr>
            <w:tcW w:w="5068" w:type="dxa"/>
          </w:tcPr>
          <w:p w:rsidR="001C7E66" w:rsidRPr="009011A3" w:rsidRDefault="001C7E66" w:rsidP="00BF22B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04 Months.</w:t>
            </w:r>
          </w:p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C7E66" w:rsidRPr="009011A3" w:rsidTr="00D82875">
        <w:tc>
          <w:tcPr>
            <w:tcW w:w="5068" w:type="dxa"/>
          </w:tcPr>
          <w:p w:rsidR="001C7E66" w:rsidRPr="009011A3" w:rsidRDefault="001C7E66" w:rsidP="00BF22B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Liquidity damages </w:t>
            </w:r>
          </w:p>
        </w:tc>
        <w:tc>
          <w:tcPr>
            <w:tcW w:w="5333" w:type="dxa"/>
          </w:tcPr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(0.05 of Estimated cost of Bid cost per day of delay, but total not exceeding 10%)</w:t>
            </w:r>
          </w:p>
        </w:tc>
      </w:tr>
      <w:tr w:rsidR="001C7E66" w:rsidRPr="009011A3" w:rsidTr="00D82875">
        <w:tc>
          <w:tcPr>
            <w:tcW w:w="5068" w:type="dxa"/>
          </w:tcPr>
          <w:p w:rsidR="001C7E66" w:rsidRPr="009011A3" w:rsidRDefault="001C7E66" w:rsidP="00BF22BB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Name of Contractor / Agency (Tender issued)</w:t>
            </w:r>
          </w:p>
        </w:tc>
        <w:tc>
          <w:tcPr>
            <w:tcW w:w="5333" w:type="dxa"/>
          </w:tcPr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1C7E66" w:rsidRPr="009011A3" w:rsidTr="00D82875">
        <w:tc>
          <w:tcPr>
            <w:tcW w:w="5068" w:type="dxa"/>
          </w:tcPr>
          <w:p w:rsidR="001C7E66" w:rsidRPr="009011A3" w:rsidRDefault="001C7E66" w:rsidP="00D82875">
            <w:pPr>
              <w:pStyle w:val="ListParagraph"/>
              <w:spacing w:line="276" w:lineRule="auto"/>
              <w:rPr>
                <w:rFonts w:ascii="Arial Narrow" w:hAnsi="Arial Narrow"/>
                <w:sz w:val="18"/>
              </w:rPr>
            </w:pPr>
          </w:p>
          <w:p w:rsidR="001C7E66" w:rsidRPr="009011A3" w:rsidRDefault="001C7E66" w:rsidP="00BF22BB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___________________________________________________                                                    </w:t>
            </w:r>
          </w:p>
        </w:tc>
      </w:tr>
      <w:tr w:rsidR="001C7E66" w:rsidRPr="009011A3" w:rsidTr="00D82875">
        <w:tc>
          <w:tcPr>
            <w:tcW w:w="10401" w:type="dxa"/>
            <w:gridSpan w:val="2"/>
          </w:tcPr>
          <w:p w:rsidR="001C7E66" w:rsidRPr="009011A3" w:rsidRDefault="001C7E66" w:rsidP="00D82875">
            <w:pPr>
              <w:pStyle w:val="ListParagraph"/>
              <w:rPr>
                <w:rFonts w:ascii="Arial Narrow" w:hAnsi="Arial Narrow"/>
                <w:sz w:val="18"/>
              </w:rPr>
            </w:pPr>
          </w:p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Call deposit </w:t>
            </w:r>
            <w:proofErr w:type="spellStart"/>
            <w:r w:rsidRPr="009011A3">
              <w:rPr>
                <w:rFonts w:ascii="Arial Narrow" w:hAnsi="Arial Narrow"/>
                <w:sz w:val="18"/>
              </w:rPr>
              <w:t>No._______________dated</w:t>
            </w:r>
            <w:proofErr w:type="spellEnd"/>
            <w:r w:rsidRPr="009011A3">
              <w:rPr>
                <w:rFonts w:ascii="Arial Narrow" w:hAnsi="Arial Narrow"/>
                <w:sz w:val="18"/>
              </w:rPr>
              <w:t xml:space="preserve"> ________________of the______________________________</w:t>
            </w:r>
            <w:r>
              <w:rPr>
                <w:rFonts w:ascii="Arial Narrow" w:hAnsi="Arial Narrow"/>
                <w:sz w:val="18"/>
              </w:rPr>
              <w:t>____________</w:t>
            </w:r>
            <w:r w:rsidRPr="009011A3">
              <w:rPr>
                <w:rFonts w:ascii="Arial Narrow" w:hAnsi="Arial Narrow"/>
                <w:sz w:val="18"/>
              </w:rPr>
              <w:t xml:space="preserve">__________ </w:t>
            </w:r>
          </w:p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</w:p>
          <w:p w:rsidR="001C7E66" w:rsidRPr="009011A3" w:rsidRDefault="001C7E66" w:rsidP="00D82875">
            <w:pPr>
              <w:contextualSpacing/>
              <w:rPr>
                <w:rFonts w:ascii="Arial Narrow" w:hAnsi="Arial Narrow"/>
                <w:sz w:val="18"/>
              </w:rPr>
            </w:pPr>
            <w:r w:rsidRPr="009011A3">
              <w:rPr>
                <w:rFonts w:ascii="Arial Narrow" w:hAnsi="Arial Narrow"/>
                <w:sz w:val="18"/>
              </w:rPr>
              <w:t xml:space="preserve">               Amounting  to Rs. ____________________</w:t>
            </w:r>
          </w:p>
        </w:tc>
      </w:tr>
    </w:tbl>
    <w:p w:rsidR="001C7E66" w:rsidRPr="009011A3" w:rsidRDefault="001C7E66" w:rsidP="001C7E66">
      <w:pPr>
        <w:contextualSpacing/>
        <w:rPr>
          <w:rFonts w:ascii="Arial Narrow" w:hAnsi="Arial Narrow"/>
          <w:b/>
          <w:sz w:val="16"/>
          <w:szCs w:val="18"/>
        </w:rPr>
      </w:pPr>
      <w:r w:rsidRPr="009011A3">
        <w:rPr>
          <w:rFonts w:ascii="Arial Narrow" w:hAnsi="Arial Narrow"/>
          <w:b/>
          <w:sz w:val="18"/>
          <w:szCs w:val="18"/>
        </w:rPr>
        <w:t xml:space="preserve">               </w:t>
      </w:r>
    </w:p>
    <w:p w:rsidR="001C7E66" w:rsidRPr="009011A3" w:rsidRDefault="001C7E66" w:rsidP="001C7E66">
      <w:pPr>
        <w:ind w:firstLine="720"/>
        <w:contextualSpacing/>
        <w:rPr>
          <w:rFonts w:ascii="Arial Narrow" w:hAnsi="Arial Narrow"/>
          <w:b/>
          <w:sz w:val="18"/>
          <w:szCs w:val="18"/>
          <w:u w:val="single"/>
        </w:rPr>
      </w:pPr>
      <w:r w:rsidRPr="009011A3">
        <w:rPr>
          <w:rFonts w:ascii="Arial Narrow" w:hAnsi="Arial Narrow"/>
          <w:b/>
          <w:sz w:val="18"/>
          <w:szCs w:val="18"/>
          <w:u w:val="single"/>
        </w:rPr>
        <w:t>Rates</w:t>
      </w:r>
    </w:p>
    <w:p w:rsidR="001C7E66" w:rsidRPr="009011A3" w:rsidRDefault="001C7E66" w:rsidP="001C7E66">
      <w:pPr>
        <w:contextualSpacing/>
        <w:rPr>
          <w:rFonts w:ascii="Arial Narrow" w:hAnsi="Arial Narrow"/>
          <w:sz w:val="18"/>
          <w:szCs w:val="18"/>
        </w:rPr>
      </w:pPr>
    </w:p>
    <w:p w:rsidR="001C7E66" w:rsidRPr="009011A3" w:rsidRDefault="001C7E66" w:rsidP="001C7E66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A._________________________________</w:t>
      </w:r>
    </w:p>
    <w:p w:rsidR="001C7E66" w:rsidRPr="009011A3" w:rsidRDefault="001C7E66" w:rsidP="001C7E66">
      <w:pPr>
        <w:contextualSpacing/>
        <w:rPr>
          <w:rFonts w:ascii="Arial Narrow" w:hAnsi="Arial Narrow"/>
          <w:sz w:val="18"/>
          <w:szCs w:val="18"/>
        </w:rPr>
      </w:pPr>
    </w:p>
    <w:p w:rsidR="001C7E66" w:rsidRPr="009011A3" w:rsidRDefault="001C7E66" w:rsidP="001C7E66">
      <w:pPr>
        <w:ind w:firstLine="720"/>
        <w:contextualSpacing/>
        <w:rPr>
          <w:rFonts w:ascii="Arial Narrow" w:hAnsi="Arial Narrow"/>
          <w:sz w:val="18"/>
          <w:szCs w:val="18"/>
        </w:rPr>
      </w:pPr>
      <w:r w:rsidRPr="009011A3">
        <w:rPr>
          <w:rFonts w:ascii="Arial Narrow" w:hAnsi="Arial Narrow"/>
          <w:sz w:val="18"/>
          <w:szCs w:val="18"/>
        </w:rPr>
        <w:t>B._________________________________</w:t>
      </w:r>
    </w:p>
    <w:p w:rsidR="001C7E66" w:rsidRPr="003B33FA" w:rsidRDefault="001C7E66" w:rsidP="001C7E6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C7E66" w:rsidRPr="003B33FA" w:rsidRDefault="001C7E66" w:rsidP="001C7E66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1C7E66" w:rsidRPr="009011A3" w:rsidRDefault="001C7E66" w:rsidP="001C7E66">
      <w:pPr>
        <w:contextualSpacing/>
        <w:rPr>
          <w:rFonts w:ascii="Arial Narrow" w:hAnsi="Arial Narrow"/>
          <w:b/>
          <w:sz w:val="16"/>
          <w:szCs w:val="18"/>
          <w:u w:val="single"/>
        </w:rPr>
      </w:pPr>
    </w:p>
    <w:p w:rsidR="001C7E66" w:rsidRPr="00D57F9E" w:rsidRDefault="001C7E66" w:rsidP="001C7E66">
      <w:pPr>
        <w:contextualSpacing/>
        <w:rPr>
          <w:rFonts w:ascii="Arial Narrow" w:hAnsi="Arial Narrow"/>
          <w:b/>
          <w:sz w:val="2"/>
          <w:szCs w:val="18"/>
        </w:rPr>
      </w:pPr>
    </w:p>
    <w:p w:rsidR="001C7E66" w:rsidRDefault="001C7E66" w:rsidP="001C7E66">
      <w:pPr>
        <w:contextualSpacing/>
        <w:rPr>
          <w:rFonts w:ascii="Arial Narrow" w:hAnsi="Arial Narrow"/>
          <w:b/>
          <w:sz w:val="16"/>
          <w:szCs w:val="18"/>
        </w:rPr>
      </w:pPr>
    </w:p>
    <w:p w:rsidR="001C7E66" w:rsidRDefault="001C7E66" w:rsidP="001C7E66">
      <w:pPr>
        <w:contextualSpacing/>
        <w:rPr>
          <w:rFonts w:ascii="Arial Narrow" w:hAnsi="Arial Narrow"/>
          <w:b/>
          <w:sz w:val="16"/>
          <w:szCs w:val="18"/>
        </w:rPr>
      </w:pPr>
    </w:p>
    <w:p w:rsidR="001C7E66" w:rsidRPr="009011A3" w:rsidRDefault="001C7E66" w:rsidP="001C7E66">
      <w:pPr>
        <w:contextualSpacing/>
        <w:rPr>
          <w:rFonts w:ascii="Arial Narrow" w:hAnsi="Arial Narrow"/>
          <w:b/>
          <w:sz w:val="16"/>
          <w:szCs w:val="18"/>
        </w:rPr>
      </w:pPr>
    </w:p>
    <w:p w:rsidR="001C7E66" w:rsidRPr="009011A3" w:rsidRDefault="001C7E66" w:rsidP="001C7E66">
      <w:pPr>
        <w:contextualSpacing/>
        <w:rPr>
          <w:rFonts w:ascii="Arial Narrow" w:hAnsi="Arial Narrow"/>
          <w:b/>
          <w:sz w:val="16"/>
          <w:szCs w:val="18"/>
        </w:rPr>
      </w:pPr>
    </w:p>
    <w:p w:rsidR="001C7E66" w:rsidRPr="009011A3" w:rsidRDefault="001C7E66" w:rsidP="001C7E66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b/>
          <w:sz w:val="16"/>
          <w:szCs w:val="18"/>
        </w:rPr>
        <w:t xml:space="preserve">                </w:t>
      </w:r>
      <w:r w:rsidRPr="009011A3">
        <w:rPr>
          <w:rFonts w:ascii="Arial Narrow" w:hAnsi="Arial Narrow"/>
          <w:b/>
          <w:sz w:val="16"/>
          <w:szCs w:val="18"/>
          <w:u w:val="single"/>
        </w:rPr>
        <w:t>CONTRACTOR</w:t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                         </w:t>
      </w:r>
      <w:r>
        <w:rPr>
          <w:rFonts w:ascii="Arial Narrow" w:hAnsi="Arial Narrow"/>
          <w:sz w:val="16"/>
          <w:szCs w:val="18"/>
        </w:rPr>
        <w:t xml:space="preserve">     </w:t>
      </w:r>
      <w:r w:rsidRPr="009011A3">
        <w:rPr>
          <w:rFonts w:ascii="Arial Narrow" w:hAnsi="Arial Narrow"/>
          <w:sz w:val="16"/>
          <w:szCs w:val="18"/>
        </w:rPr>
        <w:t xml:space="preserve"> EXECUTIVE ENGINEER</w:t>
      </w:r>
    </w:p>
    <w:p w:rsidR="001C7E66" w:rsidRPr="009011A3" w:rsidRDefault="001C7E66" w:rsidP="001C7E66">
      <w:pPr>
        <w:contextualSpacing/>
        <w:rPr>
          <w:rFonts w:ascii="Arial Narrow" w:hAnsi="Arial Narrow"/>
          <w:sz w:val="16"/>
          <w:szCs w:val="18"/>
        </w:rPr>
      </w:pP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</w:r>
      <w:r w:rsidRPr="009011A3">
        <w:rPr>
          <w:rFonts w:ascii="Arial Narrow" w:hAnsi="Arial Narrow"/>
          <w:sz w:val="16"/>
          <w:szCs w:val="18"/>
        </w:rPr>
        <w:tab/>
        <w:t xml:space="preserve">           </w:t>
      </w:r>
      <w:r>
        <w:rPr>
          <w:rFonts w:ascii="Arial Narrow" w:hAnsi="Arial Narrow"/>
          <w:sz w:val="16"/>
          <w:szCs w:val="18"/>
        </w:rPr>
        <w:t xml:space="preserve">   </w:t>
      </w:r>
      <w:r w:rsidRPr="009011A3">
        <w:rPr>
          <w:rFonts w:ascii="Arial Narrow" w:hAnsi="Arial Narrow"/>
          <w:sz w:val="16"/>
          <w:szCs w:val="18"/>
        </w:rPr>
        <w:t xml:space="preserve">   EDUCATION WORKS DIVISION</w:t>
      </w:r>
    </w:p>
    <w:p w:rsidR="00E54B85" w:rsidRDefault="001C7E66" w:rsidP="001C7E66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9011A3">
        <w:rPr>
          <w:rFonts w:ascii="Arial Narrow" w:hAnsi="Arial Narrow"/>
          <w:sz w:val="16"/>
          <w:szCs w:val="18"/>
        </w:rPr>
        <w:t xml:space="preserve">  </w:t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</w:r>
      <w:r>
        <w:rPr>
          <w:rFonts w:ascii="Arial Narrow" w:hAnsi="Arial Narrow"/>
          <w:sz w:val="16"/>
          <w:szCs w:val="18"/>
        </w:rPr>
        <w:tab/>
        <w:t xml:space="preserve">                </w:t>
      </w:r>
      <w:r w:rsidRPr="009011A3">
        <w:rPr>
          <w:rFonts w:ascii="Arial Narrow" w:hAnsi="Arial Narrow"/>
          <w:sz w:val="16"/>
          <w:szCs w:val="18"/>
        </w:rPr>
        <w:t>SHAHEED BENAZIRABAD</w:t>
      </w:r>
    </w:p>
    <w:sectPr w:rsidR="00E54B85" w:rsidSect="003B33FA">
      <w:headerReference w:type="default" r:id="rId8"/>
      <w:pgSz w:w="12240" w:h="15840" w:code="1"/>
      <w:pgMar w:top="288" w:right="360" w:bottom="28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2BB" w:rsidRDefault="00BF22BB" w:rsidP="003B33FA">
      <w:pPr>
        <w:spacing w:after="0" w:line="240" w:lineRule="auto"/>
      </w:pPr>
      <w:r>
        <w:separator/>
      </w:r>
    </w:p>
  </w:endnote>
  <w:endnote w:type="continuationSeparator" w:id="0">
    <w:p w:rsidR="00BF22BB" w:rsidRDefault="00BF22BB" w:rsidP="003B3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2BB" w:rsidRDefault="00BF22BB" w:rsidP="003B33FA">
      <w:pPr>
        <w:spacing w:after="0" w:line="240" w:lineRule="auto"/>
      </w:pPr>
      <w:r>
        <w:separator/>
      </w:r>
    </w:p>
  </w:footnote>
  <w:footnote w:type="continuationSeparator" w:id="0">
    <w:p w:rsidR="00BF22BB" w:rsidRDefault="00BF22BB" w:rsidP="003B3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2066308"/>
      <w:docPartObj>
        <w:docPartGallery w:val="Page Numbers (Top of Page)"/>
        <w:docPartUnique/>
      </w:docPartObj>
    </w:sdtPr>
    <w:sdtEndPr>
      <w:rPr>
        <w:noProof/>
      </w:rPr>
    </w:sdtEndPr>
    <w:sdtContent>
      <w:p w:rsidR="00460AF2" w:rsidRDefault="00460AF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7526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460AF2" w:rsidRDefault="00460A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64FA4"/>
    <w:multiLevelType w:val="hybridMultilevel"/>
    <w:tmpl w:val="CB3C56F2"/>
    <w:lvl w:ilvl="0" w:tplc="B9C6528A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" w15:restartNumberingAfterBreak="0">
    <w:nsid w:val="06E81417"/>
    <w:multiLevelType w:val="hybridMultilevel"/>
    <w:tmpl w:val="A8CC2010"/>
    <w:lvl w:ilvl="0" w:tplc="1BA4EC4C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" w15:restartNumberingAfterBreak="0">
    <w:nsid w:val="144A0E11"/>
    <w:multiLevelType w:val="hybridMultilevel"/>
    <w:tmpl w:val="025CD45E"/>
    <w:lvl w:ilvl="0" w:tplc="C4FC7B70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3" w15:restartNumberingAfterBreak="0">
    <w:nsid w:val="2EC159DE"/>
    <w:multiLevelType w:val="hybridMultilevel"/>
    <w:tmpl w:val="14B6120E"/>
    <w:lvl w:ilvl="0" w:tplc="B1FA6D92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4" w15:restartNumberingAfterBreak="0">
    <w:nsid w:val="3AD11393"/>
    <w:multiLevelType w:val="hybridMultilevel"/>
    <w:tmpl w:val="6AE8A8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22EF9"/>
    <w:multiLevelType w:val="hybridMultilevel"/>
    <w:tmpl w:val="55A059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A4C0B"/>
    <w:multiLevelType w:val="hybridMultilevel"/>
    <w:tmpl w:val="CC06B3AA"/>
    <w:lvl w:ilvl="0" w:tplc="04090017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06613"/>
    <w:multiLevelType w:val="hybridMultilevel"/>
    <w:tmpl w:val="05D88E78"/>
    <w:lvl w:ilvl="0" w:tplc="1640E1E0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8" w15:restartNumberingAfterBreak="0">
    <w:nsid w:val="4CD82FBA"/>
    <w:multiLevelType w:val="hybridMultilevel"/>
    <w:tmpl w:val="E13C42C6"/>
    <w:lvl w:ilvl="0" w:tplc="0E58CA48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9" w15:restartNumberingAfterBreak="0">
    <w:nsid w:val="5E79064D"/>
    <w:multiLevelType w:val="hybridMultilevel"/>
    <w:tmpl w:val="C1EC19E2"/>
    <w:lvl w:ilvl="0" w:tplc="BBA8B3CA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0" w15:restartNumberingAfterBreak="0">
    <w:nsid w:val="5F601E7A"/>
    <w:multiLevelType w:val="hybridMultilevel"/>
    <w:tmpl w:val="F000B4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F23C7"/>
    <w:multiLevelType w:val="hybridMultilevel"/>
    <w:tmpl w:val="59EE66E2"/>
    <w:lvl w:ilvl="0" w:tplc="C868F6F2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2" w15:restartNumberingAfterBreak="0">
    <w:nsid w:val="6A160B37"/>
    <w:multiLevelType w:val="hybridMultilevel"/>
    <w:tmpl w:val="D6982D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939F5"/>
    <w:multiLevelType w:val="hybridMultilevel"/>
    <w:tmpl w:val="627A554A"/>
    <w:lvl w:ilvl="0" w:tplc="C51699B0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4" w15:restartNumberingAfterBreak="0">
    <w:nsid w:val="6F026CD6"/>
    <w:multiLevelType w:val="hybridMultilevel"/>
    <w:tmpl w:val="A2DA2E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180366"/>
    <w:multiLevelType w:val="hybridMultilevel"/>
    <w:tmpl w:val="E36C45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2F55E6"/>
    <w:multiLevelType w:val="hybridMultilevel"/>
    <w:tmpl w:val="CA7EDCAA"/>
    <w:lvl w:ilvl="0" w:tplc="E6201A1A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7" w15:restartNumberingAfterBreak="0">
    <w:nsid w:val="76823B34"/>
    <w:multiLevelType w:val="hybridMultilevel"/>
    <w:tmpl w:val="431C0CFA"/>
    <w:lvl w:ilvl="0" w:tplc="7B76D28E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8" w15:restartNumberingAfterBreak="0">
    <w:nsid w:val="7D0033B7"/>
    <w:multiLevelType w:val="hybridMultilevel"/>
    <w:tmpl w:val="4FDE78A4"/>
    <w:lvl w:ilvl="0" w:tplc="17F2FC50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14"/>
  </w:num>
  <w:num w:numId="5">
    <w:abstractNumId w:val="15"/>
  </w:num>
  <w:num w:numId="6">
    <w:abstractNumId w:val="12"/>
  </w:num>
  <w:num w:numId="7">
    <w:abstractNumId w:val="6"/>
  </w:num>
  <w:num w:numId="8">
    <w:abstractNumId w:val="18"/>
  </w:num>
  <w:num w:numId="9">
    <w:abstractNumId w:val="16"/>
  </w:num>
  <w:num w:numId="10">
    <w:abstractNumId w:val="13"/>
  </w:num>
  <w:num w:numId="11">
    <w:abstractNumId w:val="3"/>
  </w:num>
  <w:num w:numId="12">
    <w:abstractNumId w:val="8"/>
  </w:num>
  <w:num w:numId="13">
    <w:abstractNumId w:val="2"/>
  </w:num>
  <w:num w:numId="14">
    <w:abstractNumId w:val="11"/>
  </w:num>
  <w:num w:numId="15">
    <w:abstractNumId w:val="0"/>
  </w:num>
  <w:num w:numId="16">
    <w:abstractNumId w:val="17"/>
  </w:num>
  <w:num w:numId="17">
    <w:abstractNumId w:val="7"/>
  </w:num>
  <w:num w:numId="18">
    <w:abstractNumId w:val="1"/>
  </w:num>
  <w:num w:numId="19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EBC"/>
    <w:rsid w:val="00002324"/>
    <w:rsid w:val="00011E0B"/>
    <w:rsid w:val="0004540D"/>
    <w:rsid w:val="00045C51"/>
    <w:rsid w:val="00054171"/>
    <w:rsid w:val="00060394"/>
    <w:rsid w:val="00070E82"/>
    <w:rsid w:val="00072C78"/>
    <w:rsid w:val="000748A5"/>
    <w:rsid w:val="00074D68"/>
    <w:rsid w:val="00094125"/>
    <w:rsid w:val="000B00B4"/>
    <w:rsid w:val="000B2F93"/>
    <w:rsid w:val="000B4F32"/>
    <w:rsid w:val="000C38B7"/>
    <w:rsid w:val="000C42EB"/>
    <w:rsid w:val="000E6BBC"/>
    <w:rsid w:val="000F5A8C"/>
    <w:rsid w:val="00107F9A"/>
    <w:rsid w:val="00111877"/>
    <w:rsid w:val="00117E07"/>
    <w:rsid w:val="00127F15"/>
    <w:rsid w:val="00135367"/>
    <w:rsid w:val="00136904"/>
    <w:rsid w:val="001373B9"/>
    <w:rsid w:val="00147400"/>
    <w:rsid w:val="00174462"/>
    <w:rsid w:val="001879CB"/>
    <w:rsid w:val="001A6240"/>
    <w:rsid w:val="001C0FF6"/>
    <w:rsid w:val="001C7E66"/>
    <w:rsid w:val="001E0DC1"/>
    <w:rsid w:val="001E0F90"/>
    <w:rsid w:val="001F1CC9"/>
    <w:rsid w:val="00215057"/>
    <w:rsid w:val="0021559E"/>
    <w:rsid w:val="00224B33"/>
    <w:rsid w:val="00226360"/>
    <w:rsid w:val="00235963"/>
    <w:rsid w:val="00257513"/>
    <w:rsid w:val="00260091"/>
    <w:rsid w:val="00261E6A"/>
    <w:rsid w:val="00262DB8"/>
    <w:rsid w:val="002706BD"/>
    <w:rsid w:val="00281B37"/>
    <w:rsid w:val="002905E2"/>
    <w:rsid w:val="002B415F"/>
    <w:rsid w:val="002C5AF0"/>
    <w:rsid w:val="002D28DF"/>
    <w:rsid w:val="002E41AE"/>
    <w:rsid w:val="00314A00"/>
    <w:rsid w:val="003379F6"/>
    <w:rsid w:val="00340F1A"/>
    <w:rsid w:val="003426B2"/>
    <w:rsid w:val="00355943"/>
    <w:rsid w:val="003566C6"/>
    <w:rsid w:val="00367C0F"/>
    <w:rsid w:val="00375EBC"/>
    <w:rsid w:val="003970C2"/>
    <w:rsid w:val="003A0392"/>
    <w:rsid w:val="003A1566"/>
    <w:rsid w:val="003A323F"/>
    <w:rsid w:val="003A5BA7"/>
    <w:rsid w:val="003A7E93"/>
    <w:rsid w:val="003B33FA"/>
    <w:rsid w:val="003B7881"/>
    <w:rsid w:val="003C69B6"/>
    <w:rsid w:val="003D289A"/>
    <w:rsid w:val="003D7526"/>
    <w:rsid w:val="003F1F1C"/>
    <w:rsid w:val="003F4915"/>
    <w:rsid w:val="00403C3B"/>
    <w:rsid w:val="00417536"/>
    <w:rsid w:val="00432509"/>
    <w:rsid w:val="00436503"/>
    <w:rsid w:val="00436BCA"/>
    <w:rsid w:val="00440D83"/>
    <w:rsid w:val="00441C66"/>
    <w:rsid w:val="004422D2"/>
    <w:rsid w:val="00442E56"/>
    <w:rsid w:val="0044636D"/>
    <w:rsid w:val="0045647E"/>
    <w:rsid w:val="00457843"/>
    <w:rsid w:val="00460AF2"/>
    <w:rsid w:val="00485DC2"/>
    <w:rsid w:val="00487692"/>
    <w:rsid w:val="004928BB"/>
    <w:rsid w:val="00495D60"/>
    <w:rsid w:val="004A6303"/>
    <w:rsid w:val="004B0108"/>
    <w:rsid w:val="004D37BB"/>
    <w:rsid w:val="005046A9"/>
    <w:rsid w:val="005070CE"/>
    <w:rsid w:val="00533EAC"/>
    <w:rsid w:val="0056440B"/>
    <w:rsid w:val="00570102"/>
    <w:rsid w:val="005704D7"/>
    <w:rsid w:val="00570793"/>
    <w:rsid w:val="00575AD8"/>
    <w:rsid w:val="00577B8A"/>
    <w:rsid w:val="00581F60"/>
    <w:rsid w:val="005B44BD"/>
    <w:rsid w:val="005C3189"/>
    <w:rsid w:val="005D13C2"/>
    <w:rsid w:val="005E078E"/>
    <w:rsid w:val="005E3889"/>
    <w:rsid w:val="005E59A9"/>
    <w:rsid w:val="005F09EA"/>
    <w:rsid w:val="005F5BB4"/>
    <w:rsid w:val="00601864"/>
    <w:rsid w:val="00616ECA"/>
    <w:rsid w:val="006232D0"/>
    <w:rsid w:val="00635F46"/>
    <w:rsid w:val="0063792A"/>
    <w:rsid w:val="00645901"/>
    <w:rsid w:val="00646A9F"/>
    <w:rsid w:val="006705A2"/>
    <w:rsid w:val="00681424"/>
    <w:rsid w:val="00692143"/>
    <w:rsid w:val="00693709"/>
    <w:rsid w:val="00694BCD"/>
    <w:rsid w:val="006A5C0D"/>
    <w:rsid w:val="006B337A"/>
    <w:rsid w:val="006C1C41"/>
    <w:rsid w:val="006C23F1"/>
    <w:rsid w:val="006C44FD"/>
    <w:rsid w:val="006F5EA4"/>
    <w:rsid w:val="007075C6"/>
    <w:rsid w:val="0071276C"/>
    <w:rsid w:val="00722D26"/>
    <w:rsid w:val="00723785"/>
    <w:rsid w:val="0072411D"/>
    <w:rsid w:val="00727B75"/>
    <w:rsid w:val="00731BCF"/>
    <w:rsid w:val="00750DB1"/>
    <w:rsid w:val="00753B09"/>
    <w:rsid w:val="00755E8B"/>
    <w:rsid w:val="00757F54"/>
    <w:rsid w:val="00760F85"/>
    <w:rsid w:val="00765459"/>
    <w:rsid w:val="00771429"/>
    <w:rsid w:val="00777B4F"/>
    <w:rsid w:val="00780B26"/>
    <w:rsid w:val="007929DF"/>
    <w:rsid w:val="007A7DA4"/>
    <w:rsid w:val="007B2785"/>
    <w:rsid w:val="007C5CAA"/>
    <w:rsid w:val="007D2094"/>
    <w:rsid w:val="007D2130"/>
    <w:rsid w:val="007D69C9"/>
    <w:rsid w:val="007F4C27"/>
    <w:rsid w:val="007F7FC0"/>
    <w:rsid w:val="00815C90"/>
    <w:rsid w:val="00822302"/>
    <w:rsid w:val="00827AB9"/>
    <w:rsid w:val="008328D3"/>
    <w:rsid w:val="00852FE8"/>
    <w:rsid w:val="00856EBE"/>
    <w:rsid w:val="0087450B"/>
    <w:rsid w:val="00880407"/>
    <w:rsid w:val="008847A9"/>
    <w:rsid w:val="0088767D"/>
    <w:rsid w:val="00890E4A"/>
    <w:rsid w:val="00896F51"/>
    <w:rsid w:val="008A3DA6"/>
    <w:rsid w:val="008B4090"/>
    <w:rsid w:val="008D2431"/>
    <w:rsid w:val="008D3306"/>
    <w:rsid w:val="008D4F82"/>
    <w:rsid w:val="008D5071"/>
    <w:rsid w:val="008F011D"/>
    <w:rsid w:val="009011A3"/>
    <w:rsid w:val="0091559B"/>
    <w:rsid w:val="00947D91"/>
    <w:rsid w:val="00950556"/>
    <w:rsid w:val="00964019"/>
    <w:rsid w:val="00976B27"/>
    <w:rsid w:val="00984B45"/>
    <w:rsid w:val="00992D2F"/>
    <w:rsid w:val="00993219"/>
    <w:rsid w:val="00997051"/>
    <w:rsid w:val="009C319C"/>
    <w:rsid w:val="009C5848"/>
    <w:rsid w:val="009F77CE"/>
    <w:rsid w:val="00A01348"/>
    <w:rsid w:val="00A01694"/>
    <w:rsid w:val="00A07CBD"/>
    <w:rsid w:val="00A1023B"/>
    <w:rsid w:val="00A10CC3"/>
    <w:rsid w:val="00A125FC"/>
    <w:rsid w:val="00A1692B"/>
    <w:rsid w:val="00A322FB"/>
    <w:rsid w:val="00A35BDF"/>
    <w:rsid w:val="00A4538C"/>
    <w:rsid w:val="00A64168"/>
    <w:rsid w:val="00A67B47"/>
    <w:rsid w:val="00A71A13"/>
    <w:rsid w:val="00A721C6"/>
    <w:rsid w:val="00A7564A"/>
    <w:rsid w:val="00A76C7B"/>
    <w:rsid w:val="00A836DC"/>
    <w:rsid w:val="00A909E1"/>
    <w:rsid w:val="00AB0AAD"/>
    <w:rsid w:val="00AB66D7"/>
    <w:rsid w:val="00AB782F"/>
    <w:rsid w:val="00AD42E4"/>
    <w:rsid w:val="00AD7836"/>
    <w:rsid w:val="00AF2F57"/>
    <w:rsid w:val="00B04030"/>
    <w:rsid w:val="00B33988"/>
    <w:rsid w:val="00B4004A"/>
    <w:rsid w:val="00B44346"/>
    <w:rsid w:val="00B80916"/>
    <w:rsid w:val="00B83E54"/>
    <w:rsid w:val="00B8775D"/>
    <w:rsid w:val="00B96492"/>
    <w:rsid w:val="00BA53D5"/>
    <w:rsid w:val="00BB0FB9"/>
    <w:rsid w:val="00BC1E01"/>
    <w:rsid w:val="00BC4B27"/>
    <w:rsid w:val="00BD19DE"/>
    <w:rsid w:val="00BF22BB"/>
    <w:rsid w:val="00BF2890"/>
    <w:rsid w:val="00BF7896"/>
    <w:rsid w:val="00C25EAB"/>
    <w:rsid w:val="00C35834"/>
    <w:rsid w:val="00C521B4"/>
    <w:rsid w:val="00C57F8F"/>
    <w:rsid w:val="00C613CF"/>
    <w:rsid w:val="00C64A4F"/>
    <w:rsid w:val="00C73941"/>
    <w:rsid w:val="00C84FF5"/>
    <w:rsid w:val="00CA3141"/>
    <w:rsid w:val="00CC3D3A"/>
    <w:rsid w:val="00CD3F12"/>
    <w:rsid w:val="00CD5318"/>
    <w:rsid w:val="00CD7839"/>
    <w:rsid w:val="00CF096A"/>
    <w:rsid w:val="00D056B1"/>
    <w:rsid w:val="00D1178F"/>
    <w:rsid w:val="00D42540"/>
    <w:rsid w:val="00D437D7"/>
    <w:rsid w:val="00D521EC"/>
    <w:rsid w:val="00D57F9E"/>
    <w:rsid w:val="00D83BBC"/>
    <w:rsid w:val="00DA4D73"/>
    <w:rsid w:val="00DA7950"/>
    <w:rsid w:val="00DB41ED"/>
    <w:rsid w:val="00DB7460"/>
    <w:rsid w:val="00DC7F34"/>
    <w:rsid w:val="00DD1B08"/>
    <w:rsid w:val="00DE6C0D"/>
    <w:rsid w:val="00DF2D2F"/>
    <w:rsid w:val="00DF3045"/>
    <w:rsid w:val="00DF60CF"/>
    <w:rsid w:val="00DF74A9"/>
    <w:rsid w:val="00E00B95"/>
    <w:rsid w:val="00E03A4B"/>
    <w:rsid w:val="00E06A8F"/>
    <w:rsid w:val="00E2164A"/>
    <w:rsid w:val="00E33BC3"/>
    <w:rsid w:val="00E40D9D"/>
    <w:rsid w:val="00E54B85"/>
    <w:rsid w:val="00E6195C"/>
    <w:rsid w:val="00E61C4D"/>
    <w:rsid w:val="00E62FAC"/>
    <w:rsid w:val="00E65149"/>
    <w:rsid w:val="00E66D11"/>
    <w:rsid w:val="00E77F34"/>
    <w:rsid w:val="00E952BF"/>
    <w:rsid w:val="00EA25EF"/>
    <w:rsid w:val="00EC17B6"/>
    <w:rsid w:val="00EF1483"/>
    <w:rsid w:val="00EF5AD1"/>
    <w:rsid w:val="00EF5CED"/>
    <w:rsid w:val="00F00B62"/>
    <w:rsid w:val="00F149FB"/>
    <w:rsid w:val="00F242E9"/>
    <w:rsid w:val="00F47C47"/>
    <w:rsid w:val="00F5673B"/>
    <w:rsid w:val="00F645E9"/>
    <w:rsid w:val="00F8015D"/>
    <w:rsid w:val="00F81E21"/>
    <w:rsid w:val="00F96ACF"/>
    <w:rsid w:val="00FA525D"/>
    <w:rsid w:val="00FB090B"/>
    <w:rsid w:val="00FC5046"/>
    <w:rsid w:val="00FD0DF1"/>
    <w:rsid w:val="00FD2042"/>
    <w:rsid w:val="00FD3516"/>
    <w:rsid w:val="00FD5B86"/>
    <w:rsid w:val="00FE24B9"/>
    <w:rsid w:val="00FF048C"/>
    <w:rsid w:val="00F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0C7432E-699E-4F5D-8D78-9993BBDE2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E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D78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4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F3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B33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3FA"/>
  </w:style>
  <w:style w:type="paragraph" w:styleId="Footer">
    <w:name w:val="footer"/>
    <w:basedOn w:val="Normal"/>
    <w:link w:val="FooterChar"/>
    <w:uiPriority w:val="99"/>
    <w:unhideWhenUsed/>
    <w:rsid w:val="003B33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3C720-1B7A-4893-9D9F-A9A828D2E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6520</Words>
  <Characters>37166</Characters>
  <Application>Microsoft Office Word</Application>
  <DocSecurity>0</DocSecurity>
  <Lines>309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Younus Qure</dc:creator>
  <cp:lastModifiedBy>user</cp:lastModifiedBy>
  <cp:revision>3</cp:revision>
  <cp:lastPrinted>2017-02-07T14:08:00Z</cp:lastPrinted>
  <dcterms:created xsi:type="dcterms:W3CDTF">2017-02-07T14:07:00Z</dcterms:created>
  <dcterms:modified xsi:type="dcterms:W3CDTF">2017-02-07T14:09:00Z</dcterms:modified>
</cp:coreProperties>
</file>