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6CC" w:rsidRPr="00D51811" w:rsidRDefault="008626CC" w:rsidP="004A7CA5">
      <w:pPr>
        <w:pStyle w:val="NoSpacing"/>
        <w:ind w:left="-270" w:right="9" w:firstLine="990"/>
        <w:jc w:val="center"/>
        <w:rPr>
          <w:b/>
          <w:sz w:val="30"/>
        </w:rPr>
      </w:pPr>
      <w:r w:rsidRPr="00D51811">
        <w:rPr>
          <w:b/>
          <w:sz w:val="30"/>
        </w:rPr>
        <w:t>ANNUAL PROCUREMENT PLAN</w:t>
      </w:r>
    </w:p>
    <w:p w:rsidR="008626CC" w:rsidRPr="00D51811" w:rsidRDefault="008626CC" w:rsidP="008626CC">
      <w:pPr>
        <w:pStyle w:val="NoSpacing"/>
        <w:jc w:val="center"/>
        <w:rPr>
          <w:b/>
          <w:sz w:val="30"/>
        </w:rPr>
      </w:pPr>
      <w:r>
        <w:rPr>
          <w:b/>
          <w:sz w:val="30"/>
        </w:rPr>
        <w:t xml:space="preserve">ORNGI ZONE </w:t>
      </w:r>
      <w:r w:rsidRPr="00D51811">
        <w:rPr>
          <w:b/>
          <w:sz w:val="30"/>
        </w:rPr>
        <w:t>(</w:t>
      </w:r>
      <w:r>
        <w:rPr>
          <w:b/>
          <w:sz w:val="30"/>
        </w:rPr>
        <w:t>DISTRICT MUNICIPAL CORPORATION WEST</w:t>
      </w:r>
      <w:r w:rsidRPr="00D51811">
        <w:rPr>
          <w:b/>
          <w:sz w:val="30"/>
        </w:rPr>
        <w:t>)</w:t>
      </w:r>
    </w:p>
    <w:p w:rsidR="008626CC" w:rsidRPr="00D51811" w:rsidRDefault="008626CC" w:rsidP="008626CC">
      <w:pPr>
        <w:pStyle w:val="NoSpacing"/>
        <w:tabs>
          <w:tab w:val="center" w:pos="9360"/>
          <w:tab w:val="left" w:pos="15625"/>
        </w:tabs>
        <w:ind w:left="0" w:right="0"/>
        <w:jc w:val="center"/>
        <w:rPr>
          <w:sz w:val="38"/>
        </w:rPr>
      </w:pPr>
      <w:r w:rsidRPr="00D51811">
        <w:rPr>
          <w:b/>
          <w:sz w:val="30"/>
        </w:rPr>
        <w:t>FINANCIAL YEAR 201</w:t>
      </w:r>
      <w:r>
        <w:rPr>
          <w:b/>
          <w:sz w:val="30"/>
        </w:rPr>
        <w:t>6</w:t>
      </w:r>
      <w:r w:rsidRPr="00D51811">
        <w:rPr>
          <w:b/>
          <w:sz w:val="30"/>
        </w:rPr>
        <w:t>-201</w:t>
      </w:r>
      <w:r>
        <w:rPr>
          <w:b/>
          <w:sz w:val="30"/>
        </w:rPr>
        <w:t>7</w:t>
      </w:r>
    </w:p>
    <w:p w:rsidR="008626CC" w:rsidRDefault="008626CC" w:rsidP="008626CC">
      <w:pPr>
        <w:pStyle w:val="NoSpacing"/>
        <w:ind w:left="0" w:right="0"/>
      </w:pPr>
    </w:p>
    <w:tbl>
      <w:tblPr>
        <w:tblW w:w="16050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2700"/>
        <w:gridCol w:w="1170"/>
        <w:gridCol w:w="990"/>
        <w:gridCol w:w="990"/>
        <w:gridCol w:w="1080"/>
        <w:gridCol w:w="1080"/>
        <w:gridCol w:w="1170"/>
        <w:gridCol w:w="1260"/>
        <w:gridCol w:w="1350"/>
        <w:gridCol w:w="1350"/>
        <w:gridCol w:w="2370"/>
      </w:tblGrid>
      <w:tr w:rsidR="00C07A94" w:rsidTr="00C07A94">
        <w:tc>
          <w:tcPr>
            <w:tcW w:w="54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S. #</w:t>
            </w:r>
          </w:p>
        </w:tc>
        <w:tc>
          <w:tcPr>
            <w:tcW w:w="270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Name of Scheme</w:t>
            </w:r>
          </w:p>
        </w:tc>
        <w:tc>
          <w:tcPr>
            <w:tcW w:w="117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Allocated Funds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Cost of ongoing works (Expenditure already incurred)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Funds earmarked for ongoing works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Cost of New Work (components)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Funds for new works (c-e)</w:t>
            </w:r>
          </w:p>
        </w:tc>
        <w:tc>
          <w:tcPr>
            <w:tcW w:w="117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Nature of Procurement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Method of Procurement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Anticipated/ Actual Date of Advertisement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Anticipated/ Actual Date of Start</w:t>
            </w:r>
          </w:p>
        </w:tc>
        <w:tc>
          <w:tcPr>
            <w:tcW w:w="2370" w:type="dxa"/>
            <w:tcBorders>
              <w:top w:val="thinThickSmallGap" w:sz="18" w:space="0" w:color="auto"/>
              <w:bottom w:val="dotDotDash" w:sz="4" w:space="0" w:color="auto"/>
              <w:right w:val="single" w:sz="4" w:space="0" w:color="auto"/>
            </w:tcBorders>
            <w:vAlign w:val="center"/>
          </w:tcPr>
          <w:p w:rsidR="00C07A94" w:rsidRDefault="00C07A94" w:rsidP="004A7CA5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Anticipated/ Actual Date of</w:t>
            </w:r>
          </w:p>
          <w:p w:rsidR="00C07A94" w:rsidRPr="00F3385C" w:rsidRDefault="00C07A94" w:rsidP="004A7CA5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 xml:space="preserve"> completion</w:t>
            </w:r>
          </w:p>
        </w:tc>
      </w:tr>
      <w:tr w:rsidR="00C07A94" w:rsidTr="00C07A94">
        <w:tc>
          <w:tcPr>
            <w:tcW w:w="54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270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17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99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99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8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17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2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135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135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C07A94" w:rsidRPr="00F3385C" w:rsidRDefault="00C07A9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2370" w:type="dxa"/>
            <w:tcBorders>
              <w:top w:val="dotDotDash" w:sz="4" w:space="0" w:color="auto"/>
              <w:bottom w:val="thickThinSmallGap" w:sz="18" w:space="0" w:color="auto"/>
              <w:right w:val="single" w:sz="4" w:space="0" w:color="auto"/>
            </w:tcBorders>
          </w:tcPr>
          <w:p w:rsidR="00C07A94" w:rsidRPr="00F3385C" w:rsidRDefault="00C07A94" w:rsidP="004A7CA5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l</w:t>
            </w:r>
          </w:p>
        </w:tc>
      </w:tr>
      <w:tr w:rsidR="00383ED4" w:rsidTr="00C07A94">
        <w:trPr>
          <w:trHeight w:val="1008"/>
        </w:trPr>
        <w:tc>
          <w:tcPr>
            <w:tcW w:w="540" w:type="dxa"/>
            <w:tcBorders>
              <w:top w:val="thickThinSmallGap" w:sz="18" w:space="0" w:color="auto"/>
            </w:tcBorders>
            <w:vAlign w:val="center"/>
          </w:tcPr>
          <w:p w:rsidR="00383ED4" w:rsidRPr="00A508A3" w:rsidRDefault="00383ED4" w:rsidP="0044786C">
            <w:pPr>
              <w:jc w:val="center"/>
            </w:pPr>
            <w:r w:rsidRPr="00A508A3">
              <w:t>1.</w:t>
            </w:r>
          </w:p>
        </w:tc>
        <w:tc>
          <w:tcPr>
            <w:tcW w:w="2700" w:type="dxa"/>
            <w:tcBorders>
              <w:top w:val="thickThinSmallGap" w:sz="18" w:space="0" w:color="auto"/>
            </w:tcBorders>
          </w:tcPr>
          <w:p w:rsidR="00383ED4" w:rsidRPr="0007266E" w:rsidRDefault="00383ED4" w:rsidP="00FD5ABA">
            <w:pPr>
              <w:pStyle w:val="NoSpacing"/>
              <w:ind w:left="-18" w:right="0" w:firstLine="18"/>
              <w:rPr>
                <w:rFonts w:cstheme="minorHAnsi"/>
              </w:rPr>
            </w:pPr>
            <w:r>
              <w:rPr>
                <w:rFonts w:cstheme="minorHAnsi"/>
              </w:rPr>
              <w:t>Improvement of sewerage System near H.NO. 1255/F-C and other gali at Masqati Mollaha in U.C # 21 Orangi Zone DMC (West).</w:t>
            </w:r>
          </w:p>
        </w:tc>
        <w:tc>
          <w:tcPr>
            <w:tcW w:w="1170" w:type="dxa"/>
            <w:tcBorders>
              <w:top w:val="thickThinSmallGap" w:sz="18" w:space="0" w:color="auto"/>
            </w:tcBorders>
            <w:vAlign w:val="center"/>
          </w:tcPr>
          <w:p w:rsidR="00383ED4" w:rsidRPr="00D4359C" w:rsidRDefault="00383ED4" w:rsidP="00D61A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tcBorders>
              <w:top w:val="thickThinSmallGap" w:sz="18" w:space="0" w:color="auto"/>
            </w:tcBorders>
            <w:vAlign w:val="center"/>
          </w:tcPr>
          <w:p w:rsidR="00383ED4" w:rsidRPr="00EF64ED" w:rsidRDefault="00383ED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tcBorders>
              <w:top w:val="thickThinSmallGap" w:sz="18" w:space="0" w:color="auto"/>
            </w:tcBorders>
            <w:vAlign w:val="center"/>
          </w:tcPr>
          <w:p w:rsidR="00383ED4" w:rsidRPr="00EF64ED" w:rsidRDefault="00383ED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</w:tcBorders>
            <w:vAlign w:val="center"/>
          </w:tcPr>
          <w:p w:rsidR="00383ED4" w:rsidRPr="00D4359C" w:rsidRDefault="00383ED4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tcBorders>
              <w:top w:val="thickThinSmallGap" w:sz="18" w:space="0" w:color="auto"/>
            </w:tcBorders>
            <w:vAlign w:val="center"/>
          </w:tcPr>
          <w:p w:rsidR="00383ED4" w:rsidRPr="00D4359C" w:rsidRDefault="00383ED4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tcBorders>
              <w:top w:val="thickThinSmallGap" w:sz="18" w:space="0" w:color="auto"/>
            </w:tcBorders>
            <w:vAlign w:val="center"/>
          </w:tcPr>
          <w:p w:rsidR="00383ED4" w:rsidRPr="00F3385C" w:rsidRDefault="00383ED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tcBorders>
              <w:top w:val="thickThinSmallGap" w:sz="18" w:space="0" w:color="auto"/>
            </w:tcBorders>
            <w:vAlign w:val="center"/>
          </w:tcPr>
          <w:p w:rsidR="00383ED4" w:rsidRPr="00F3385C" w:rsidRDefault="00383ED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tcBorders>
              <w:top w:val="thickThinSmallGap" w:sz="18" w:space="0" w:color="auto"/>
            </w:tcBorders>
            <w:vAlign w:val="center"/>
          </w:tcPr>
          <w:p w:rsidR="00383ED4" w:rsidRPr="00F3385C" w:rsidRDefault="00FF1670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336A93">
              <w:rPr>
                <w:rFonts w:ascii="Arial" w:hAnsi="Arial" w:cs="Arial"/>
                <w:sz w:val="18"/>
                <w:szCs w:val="18"/>
              </w:rPr>
              <w:t>.02</w:t>
            </w:r>
            <w:r w:rsidR="00383ED4" w:rsidRPr="003E70F3">
              <w:rPr>
                <w:rFonts w:ascii="Arial" w:hAnsi="Arial" w:cs="Arial"/>
                <w:sz w:val="18"/>
                <w:szCs w:val="18"/>
              </w:rPr>
              <w:t>.201</w:t>
            </w:r>
            <w:r w:rsidR="00CD534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</w:tcBorders>
            <w:vAlign w:val="center"/>
          </w:tcPr>
          <w:p w:rsidR="00383ED4" w:rsidRPr="00F3385C" w:rsidRDefault="00383ED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top w:val="thickThinSmallGap" w:sz="18" w:space="0" w:color="auto"/>
              <w:right w:val="single" w:sz="4" w:space="0" w:color="auto"/>
            </w:tcBorders>
            <w:vAlign w:val="center"/>
          </w:tcPr>
          <w:p w:rsidR="00383ED4" w:rsidRPr="00F3385C" w:rsidRDefault="00383ED4" w:rsidP="004A7CA5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383ED4" w:rsidTr="00C07A94">
        <w:trPr>
          <w:trHeight w:val="1008"/>
        </w:trPr>
        <w:tc>
          <w:tcPr>
            <w:tcW w:w="540" w:type="dxa"/>
            <w:vAlign w:val="center"/>
          </w:tcPr>
          <w:p w:rsidR="00383ED4" w:rsidRPr="00A508A3" w:rsidRDefault="00383ED4" w:rsidP="0044786C">
            <w:pPr>
              <w:jc w:val="center"/>
            </w:pPr>
            <w:r w:rsidRPr="00A508A3">
              <w:t>2.</w:t>
            </w:r>
          </w:p>
        </w:tc>
        <w:tc>
          <w:tcPr>
            <w:tcW w:w="2700" w:type="dxa"/>
          </w:tcPr>
          <w:p w:rsidR="00383ED4" w:rsidRDefault="00383ED4" w:rsidP="00FD5ABA">
            <w:pPr>
              <w:pStyle w:val="NoSpacing"/>
              <w:ind w:left="-18" w:right="-18" w:firstLine="18"/>
              <w:rPr>
                <w:rFonts w:cstheme="minorHAnsi"/>
              </w:rPr>
            </w:pPr>
            <w:r>
              <w:rPr>
                <w:rFonts w:cstheme="minorHAnsi"/>
              </w:rPr>
              <w:t xml:space="preserve">Rehabilitation / Improvement of RCC pipe &amp; Man Hole near Masjid Yousuf Al-gillani in U.C # 21, Orangi Zone, DMC (West). </w:t>
            </w:r>
          </w:p>
        </w:tc>
        <w:tc>
          <w:tcPr>
            <w:tcW w:w="1170" w:type="dxa"/>
            <w:vAlign w:val="center"/>
          </w:tcPr>
          <w:p w:rsidR="00383ED4" w:rsidRPr="00D4359C" w:rsidRDefault="00383ED4" w:rsidP="006C06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vAlign w:val="center"/>
          </w:tcPr>
          <w:p w:rsidR="00383ED4" w:rsidRPr="00EF64ED" w:rsidRDefault="00383ED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vAlign w:val="center"/>
          </w:tcPr>
          <w:p w:rsidR="00383ED4" w:rsidRPr="00EF64ED" w:rsidRDefault="00383ED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383ED4" w:rsidRPr="00D4359C" w:rsidRDefault="00383ED4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vAlign w:val="center"/>
          </w:tcPr>
          <w:p w:rsidR="00383ED4" w:rsidRPr="00D4359C" w:rsidRDefault="00383ED4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vAlign w:val="center"/>
          </w:tcPr>
          <w:p w:rsidR="00383ED4" w:rsidRPr="00F3385C" w:rsidRDefault="00383ED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vAlign w:val="center"/>
          </w:tcPr>
          <w:p w:rsidR="00383ED4" w:rsidRPr="00F3385C" w:rsidRDefault="00383ED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vAlign w:val="center"/>
          </w:tcPr>
          <w:p w:rsidR="00383ED4" w:rsidRDefault="00C33D66" w:rsidP="0044786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09.02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vAlign w:val="center"/>
          </w:tcPr>
          <w:p w:rsidR="00383ED4" w:rsidRPr="00F3385C" w:rsidRDefault="00383ED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right w:val="single" w:sz="4" w:space="0" w:color="auto"/>
            </w:tcBorders>
            <w:vAlign w:val="center"/>
          </w:tcPr>
          <w:p w:rsidR="00383ED4" w:rsidRPr="00F3385C" w:rsidRDefault="00383ED4" w:rsidP="004A7CA5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383ED4" w:rsidTr="00FD5ABA">
        <w:trPr>
          <w:trHeight w:val="1673"/>
        </w:trPr>
        <w:tc>
          <w:tcPr>
            <w:tcW w:w="540" w:type="dxa"/>
            <w:vAlign w:val="center"/>
          </w:tcPr>
          <w:p w:rsidR="00383ED4" w:rsidRPr="00A508A3" w:rsidRDefault="00383ED4" w:rsidP="0044786C">
            <w:pPr>
              <w:jc w:val="center"/>
            </w:pPr>
            <w:r w:rsidRPr="00A508A3">
              <w:t>3.</w:t>
            </w:r>
          </w:p>
        </w:tc>
        <w:tc>
          <w:tcPr>
            <w:tcW w:w="2700" w:type="dxa"/>
          </w:tcPr>
          <w:p w:rsidR="00383ED4" w:rsidRDefault="00383ED4" w:rsidP="00FD5ABA">
            <w:pPr>
              <w:pStyle w:val="NoSpacing"/>
              <w:ind w:left="-18" w:right="0" w:firstLine="18"/>
              <w:rPr>
                <w:rFonts w:cstheme="minorHAnsi"/>
              </w:rPr>
            </w:pPr>
            <w:r>
              <w:rPr>
                <w:rFonts w:cstheme="minorHAnsi"/>
              </w:rPr>
              <w:t>Rehabilitation and Improvement of Sewerage System by RCC pipe from Farahan High School to Alhajj Pakwan Center, U.C # 08 Orangi Zone.</w:t>
            </w:r>
          </w:p>
        </w:tc>
        <w:tc>
          <w:tcPr>
            <w:tcW w:w="1170" w:type="dxa"/>
            <w:vAlign w:val="center"/>
          </w:tcPr>
          <w:p w:rsidR="00383ED4" w:rsidRPr="00D4359C" w:rsidRDefault="00383ED4" w:rsidP="00667A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vAlign w:val="center"/>
          </w:tcPr>
          <w:p w:rsidR="00383ED4" w:rsidRPr="00EF64ED" w:rsidRDefault="00383ED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vAlign w:val="center"/>
          </w:tcPr>
          <w:p w:rsidR="00383ED4" w:rsidRPr="00EF64ED" w:rsidRDefault="00383ED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383ED4" w:rsidRPr="00D4359C" w:rsidRDefault="00383ED4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vAlign w:val="center"/>
          </w:tcPr>
          <w:p w:rsidR="00383ED4" w:rsidRPr="00D4359C" w:rsidRDefault="00383ED4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vAlign w:val="center"/>
          </w:tcPr>
          <w:p w:rsidR="00383ED4" w:rsidRPr="00F3385C" w:rsidRDefault="00383ED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vAlign w:val="center"/>
          </w:tcPr>
          <w:p w:rsidR="00383ED4" w:rsidRPr="00F3385C" w:rsidRDefault="00383ED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vAlign w:val="center"/>
          </w:tcPr>
          <w:p w:rsidR="00383ED4" w:rsidRDefault="00C33D66" w:rsidP="0044786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09.02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vAlign w:val="center"/>
          </w:tcPr>
          <w:p w:rsidR="00383ED4" w:rsidRPr="00F3385C" w:rsidRDefault="00383ED4" w:rsidP="0044786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right w:val="single" w:sz="4" w:space="0" w:color="auto"/>
            </w:tcBorders>
            <w:vAlign w:val="center"/>
          </w:tcPr>
          <w:p w:rsidR="00383ED4" w:rsidRPr="00F3385C" w:rsidRDefault="00383ED4" w:rsidP="004A7CA5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154ED3" w:rsidTr="00C07A94">
        <w:trPr>
          <w:trHeight w:val="1008"/>
        </w:trPr>
        <w:tc>
          <w:tcPr>
            <w:tcW w:w="540" w:type="dxa"/>
            <w:vAlign w:val="center"/>
          </w:tcPr>
          <w:p w:rsidR="00154ED3" w:rsidRPr="00A508A3" w:rsidRDefault="00154ED3" w:rsidP="0044786C">
            <w:pPr>
              <w:jc w:val="center"/>
            </w:pPr>
            <w:r>
              <w:t>4.</w:t>
            </w:r>
          </w:p>
        </w:tc>
        <w:tc>
          <w:tcPr>
            <w:tcW w:w="2700" w:type="dxa"/>
          </w:tcPr>
          <w:p w:rsidR="00154ED3" w:rsidRDefault="00154ED3" w:rsidP="00FD5ABA">
            <w:pPr>
              <w:pStyle w:val="NoSpacing"/>
              <w:ind w:left="-18" w:right="0" w:firstLine="18"/>
              <w:rPr>
                <w:rFonts w:cstheme="minorHAnsi"/>
              </w:rPr>
            </w:pPr>
            <w:r>
              <w:rPr>
                <w:rFonts w:cstheme="minorHAnsi"/>
              </w:rPr>
              <w:t>Rehabilitation of Sewerage System gali # 01 Eliahabad, in U.C # 22, Orangi Zone, DMC (West).</w:t>
            </w:r>
          </w:p>
        </w:tc>
        <w:tc>
          <w:tcPr>
            <w:tcW w:w="1170" w:type="dxa"/>
            <w:vAlign w:val="center"/>
          </w:tcPr>
          <w:p w:rsidR="00154ED3" w:rsidRDefault="00154ED3" w:rsidP="00667A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vAlign w:val="center"/>
          </w:tcPr>
          <w:p w:rsidR="00154ED3" w:rsidRPr="00EF64ED" w:rsidRDefault="00154ED3" w:rsidP="00305CC2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vAlign w:val="center"/>
          </w:tcPr>
          <w:p w:rsidR="00154ED3" w:rsidRPr="00EF64ED" w:rsidRDefault="00154ED3" w:rsidP="00305CC2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154ED3" w:rsidRDefault="00154ED3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vAlign w:val="center"/>
          </w:tcPr>
          <w:p w:rsidR="00154ED3" w:rsidRDefault="00154ED3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vAlign w:val="center"/>
          </w:tcPr>
          <w:p w:rsidR="00154ED3" w:rsidRPr="00F3385C" w:rsidRDefault="00154ED3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vAlign w:val="center"/>
          </w:tcPr>
          <w:p w:rsidR="00154ED3" w:rsidRPr="00F3385C" w:rsidRDefault="00154ED3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vAlign w:val="center"/>
          </w:tcPr>
          <w:p w:rsidR="00154ED3" w:rsidRDefault="00154ED3" w:rsidP="002A38B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09.02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vAlign w:val="center"/>
          </w:tcPr>
          <w:p w:rsidR="00154ED3" w:rsidRPr="00F3385C" w:rsidRDefault="00154ED3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right w:val="single" w:sz="4" w:space="0" w:color="auto"/>
            </w:tcBorders>
            <w:vAlign w:val="center"/>
          </w:tcPr>
          <w:p w:rsidR="00154ED3" w:rsidRPr="00F3385C" w:rsidRDefault="00154ED3" w:rsidP="002A38B1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154ED3" w:rsidTr="00C07A94">
        <w:trPr>
          <w:trHeight w:val="1008"/>
        </w:trPr>
        <w:tc>
          <w:tcPr>
            <w:tcW w:w="540" w:type="dxa"/>
            <w:vAlign w:val="center"/>
          </w:tcPr>
          <w:p w:rsidR="00154ED3" w:rsidRPr="00A508A3" w:rsidRDefault="00154ED3" w:rsidP="0044786C">
            <w:pPr>
              <w:jc w:val="center"/>
            </w:pPr>
            <w:r>
              <w:t>5.</w:t>
            </w:r>
          </w:p>
        </w:tc>
        <w:tc>
          <w:tcPr>
            <w:tcW w:w="2700" w:type="dxa"/>
          </w:tcPr>
          <w:p w:rsidR="00154ED3" w:rsidRDefault="00154ED3" w:rsidP="00FD5ABA">
            <w:pPr>
              <w:pStyle w:val="NoSpacing"/>
              <w:ind w:left="-18" w:right="-18" w:firstLine="18"/>
              <w:rPr>
                <w:rFonts w:cstheme="minorHAnsi"/>
              </w:rPr>
            </w:pPr>
            <w:r>
              <w:rPr>
                <w:rFonts w:cstheme="minorHAnsi"/>
              </w:rPr>
              <w:t>Rehabilitation of Sewerage System &amp; Main Holes near unique Hospital gali &amp; other area of shah Mollaha # III U.C # 21, in Orngi Zone, DMC (West).</w:t>
            </w:r>
          </w:p>
        </w:tc>
        <w:tc>
          <w:tcPr>
            <w:tcW w:w="1170" w:type="dxa"/>
            <w:vAlign w:val="center"/>
          </w:tcPr>
          <w:p w:rsidR="00154ED3" w:rsidRDefault="00154ED3" w:rsidP="00667A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vAlign w:val="center"/>
          </w:tcPr>
          <w:p w:rsidR="00154ED3" w:rsidRPr="00EF64ED" w:rsidRDefault="00154ED3" w:rsidP="00305CC2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vAlign w:val="center"/>
          </w:tcPr>
          <w:p w:rsidR="00154ED3" w:rsidRPr="00EF64ED" w:rsidRDefault="00154ED3" w:rsidP="00305CC2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154ED3" w:rsidRDefault="00154ED3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vAlign w:val="center"/>
          </w:tcPr>
          <w:p w:rsidR="00154ED3" w:rsidRDefault="00154ED3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vAlign w:val="center"/>
          </w:tcPr>
          <w:p w:rsidR="00154ED3" w:rsidRPr="00F3385C" w:rsidRDefault="00154ED3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vAlign w:val="center"/>
          </w:tcPr>
          <w:p w:rsidR="00154ED3" w:rsidRPr="00F3385C" w:rsidRDefault="00154ED3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vAlign w:val="center"/>
          </w:tcPr>
          <w:p w:rsidR="00154ED3" w:rsidRDefault="00154ED3" w:rsidP="002A38B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09.02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vAlign w:val="center"/>
          </w:tcPr>
          <w:p w:rsidR="00154ED3" w:rsidRPr="00F3385C" w:rsidRDefault="00154ED3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right w:val="single" w:sz="4" w:space="0" w:color="auto"/>
            </w:tcBorders>
            <w:vAlign w:val="center"/>
          </w:tcPr>
          <w:p w:rsidR="00154ED3" w:rsidRPr="00F3385C" w:rsidRDefault="00154ED3" w:rsidP="002A38B1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154ED3" w:rsidTr="00C07A94">
        <w:trPr>
          <w:trHeight w:val="1008"/>
        </w:trPr>
        <w:tc>
          <w:tcPr>
            <w:tcW w:w="540" w:type="dxa"/>
            <w:vAlign w:val="center"/>
          </w:tcPr>
          <w:p w:rsidR="00154ED3" w:rsidRPr="00A508A3" w:rsidRDefault="00154ED3" w:rsidP="0044786C">
            <w:pPr>
              <w:jc w:val="center"/>
            </w:pPr>
            <w:r>
              <w:lastRenderedPageBreak/>
              <w:t>6.</w:t>
            </w:r>
          </w:p>
        </w:tc>
        <w:tc>
          <w:tcPr>
            <w:tcW w:w="2700" w:type="dxa"/>
          </w:tcPr>
          <w:p w:rsidR="00154ED3" w:rsidRDefault="00154ED3" w:rsidP="00FD5ABA">
            <w:pPr>
              <w:pStyle w:val="NoSpacing"/>
              <w:ind w:left="-18" w:right="-18" w:firstLine="18"/>
              <w:rPr>
                <w:rFonts w:cstheme="minorHAnsi"/>
              </w:rPr>
            </w:pPr>
            <w:r>
              <w:rPr>
                <w:rFonts w:cstheme="minorHAnsi"/>
              </w:rPr>
              <w:t>Repairing of damages R.C.C pipe &amp; Main Hole opposite graveyard Shah Mollaha # 02, U.C # 21, DMC (West).</w:t>
            </w:r>
          </w:p>
        </w:tc>
        <w:tc>
          <w:tcPr>
            <w:tcW w:w="1170" w:type="dxa"/>
            <w:vAlign w:val="center"/>
          </w:tcPr>
          <w:p w:rsidR="00154ED3" w:rsidRDefault="00154ED3" w:rsidP="00667A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vAlign w:val="center"/>
          </w:tcPr>
          <w:p w:rsidR="00154ED3" w:rsidRPr="00EF64ED" w:rsidRDefault="00154ED3" w:rsidP="00305CC2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vAlign w:val="center"/>
          </w:tcPr>
          <w:p w:rsidR="00154ED3" w:rsidRPr="00EF64ED" w:rsidRDefault="00154ED3" w:rsidP="00305CC2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154ED3" w:rsidRDefault="00154ED3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vAlign w:val="center"/>
          </w:tcPr>
          <w:p w:rsidR="00154ED3" w:rsidRDefault="00154ED3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vAlign w:val="center"/>
          </w:tcPr>
          <w:p w:rsidR="00154ED3" w:rsidRPr="00F3385C" w:rsidRDefault="00154ED3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vAlign w:val="center"/>
          </w:tcPr>
          <w:p w:rsidR="00154ED3" w:rsidRPr="00F3385C" w:rsidRDefault="00154ED3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vAlign w:val="center"/>
          </w:tcPr>
          <w:p w:rsidR="00154ED3" w:rsidRDefault="00154ED3" w:rsidP="002A38B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09.02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vAlign w:val="center"/>
          </w:tcPr>
          <w:p w:rsidR="00154ED3" w:rsidRPr="00F3385C" w:rsidRDefault="00154ED3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right w:val="single" w:sz="4" w:space="0" w:color="auto"/>
            </w:tcBorders>
            <w:vAlign w:val="center"/>
          </w:tcPr>
          <w:p w:rsidR="00154ED3" w:rsidRPr="00F3385C" w:rsidRDefault="00154ED3" w:rsidP="002A38B1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154ED3" w:rsidTr="00C07A94">
        <w:trPr>
          <w:trHeight w:val="1008"/>
        </w:trPr>
        <w:tc>
          <w:tcPr>
            <w:tcW w:w="540" w:type="dxa"/>
            <w:vAlign w:val="center"/>
          </w:tcPr>
          <w:p w:rsidR="00154ED3" w:rsidRDefault="00154ED3" w:rsidP="0044786C">
            <w:pPr>
              <w:jc w:val="center"/>
            </w:pPr>
            <w:r>
              <w:t>7.</w:t>
            </w:r>
          </w:p>
        </w:tc>
        <w:tc>
          <w:tcPr>
            <w:tcW w:w="2700" w:type="dxa"/>
          </w:tcPr>
          <w:p w:rsidR="00154ED3" w:rsidRDefault="00154ED3" w:rsidP="00FD5ABA">
            <w:pPr>
              <w:pStyle w:val="NoSpacing"/>
              <w:ind w:left="-18" w:right="-18" w:firstLine="18"/>
              <w:rPr>
                <w:rFonts w:cstheme="minorHAnsi"/>
              </w:rPr>
            </w:pPr>
            <w:r>
              <w:rPr>
                <w:rFonts w:cstheme="minorHAnsi"/>
              </w:rPr>
              <w:t>Repair of cc drain / Slab near Unique Hospital, Shah Mollaha, UC # 21, Orangi Zone, D.M.C (West).</w:t>
            </w:r>
          </w:p>
        </w:tc>
        <w:tc>
          <w:tcPr>
            <w:tcW w:w="1170" w:type="dxa"/>
            <w:vAlign w:val="center"/>
          </w:tcPr>
          <w:p w:rsidR="00154ED3" w:rsidRDefault="00154ED3" w:rsidP="00667A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vAlign w:val="center"/>
          </w:tcPr>
          <w:p w:rsidR="00154ED3" w:rsidRPr="00EF64ED" w:rsidRDefault="00154ED3" w:rsidP="00305CC2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vAlign w:val="center"/>
          </w:tcPr>
          <w:p w:rsidR="00154ED3" w:rsidRPr="00EF64ED" w:rsidRDefault="00154ED3" w:rsidP="00305CC2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154ED3" w:rsidRDefault="00154ED3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vAlign w:val="center"/>
          </w:tcPr>
          <w:p w:rsidR="00154ED3" w:rsidRDefault="00154ED3" w:rsidP="004478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vAlign w:val="center"/>
          </w:tcPr>
          <w:p w:rsidR="00154ED3" w:rsidRPr="00F3385C" w:rsidRDefault="00154ED3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vAlign w:val="center"/>
          </w:tcPr>
          <w:p w:rsidR="00154ED3" w:rsidRPr="00F3385C" w:rsidRDefault="00154ED3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vAlign w:val="center"/>
          </w:tcPr>
          <w:p w:rsidR="00154ED3" w:rsidRDefault="00154ED3" w:rsidP="002A38B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09.02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vAlign w:val="center"/>
          </w:tcPr>
          <w:p w:rsidR="00154ED3" w:rsidRPr="00F3385C" w:rsidRDefault="00154ED3" w:rsidP="002A38B1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right w:val="single" w:sz="4" w:space="0" w:color="auto"/>
            </w:tcBorders>
            <w:vAlign w:val="center"/>
          </w:tcPr>
          <w:p w:rsidR="00154ED3" w:rsidRPr="00F3385C" w:rsidRDefault="00154ED3" w:rsidP="002A38B1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154ED3" w:rsidTr="00C07A94">
        <w:trPr>
          <w:trHeight w:val="1008"/>
        </w:trPr>
        <w:tc>
          <w:tcPr>
            <w:tcW w:w="540" w:type="dxa"/>
            <w:vAlign w:val="center"/>
          </w:tcPr>
          <w:p w:rsidR="00154ED3" w:rsidRDefault="00154ED3" w:rsidP="00161654">
            <w:r>
              <w:t>8.</w:t>
            </w:r>
          </w:p>
        </w:tc>
        <w:tc>
          <w:tcPr>
            <w:tcW w:w="2700" w:type="dxa"/>
          </w:tcPr>
          <w:p w:rsidR="00154ED3" w:rsidRDefault="00154ED3" w:rsidP="00FD5ABA">
            <w:pPr>
              <w:pStyle w:val="NoSpacing"/>
              <w:ind w:left="-18" w:right="-18" w:firstLine="18"/>
              <w:rPr>
                <w:rFonts w:cstheme="minorHAnsi"/>
              </w:rPr>
            </w:pPr>
            <w:r>
              <w:rPr>
                <w:rFonts w:cstheme="minorHAnsi"/>
              </w:rPr>
              <w:t>Repairing of R.c.c pipe &amp; Main Hole near H # 2603, Touheeddi Mollaha in U.C # 21, Orangi Zone, DMC (West).</w:t>
            </w:r>
          </w:p>
        </w:tc>
        <w:tc>
          <w:tcPr>
            <w:tcW w:w="1170" w:type="dxa"/>
            <w:vAlign w:val="center"/>
          </w:tcPr>
          <w:p w:rsidR="00154ED3" w:rsidRDefault="00154ED3" w:rsidP="001F5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990" w:type="dxa"/>
            <w:vAlign w:val="center"/>
          </w:tcPr>
          <w:p w:rsidR="00154ED3" w:rsidRPr="00EF64ED" w:rsidRDefault="00154ED3" w:rsidP="00305CC2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990" w:type="dxa"/>
            <w:vAlign w:val="center"/>
          </w:tcPr>
          <w:p w:rsidR="00154ED3" w:rsidRPr="00EF64ED" w:rsidRDefault="00154ED3" w:rsidP="00305CC2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154ED3" w:rsidRDefault="00154ED3" w:rsidP="001F5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080" w:type="dxa"/>
            <w:vAlign w:val="center"/>
          </w:tcPr>
          <w:p w:rsidR="00154ED3" w:rsidRDefault="00154ED3" w:rsidP="001F5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10,00,000</w:t>
            </w:r>
          </w:p>
        </w:tc>
        <w:tc>
          <w:tcPr>
            <w:tcW w:w="1170" w:type="dxa"/>
            <w:vAlign w:val="center"/>
          </w:tcPr>
          <w:p w:rsidR="00154ED3" w:rsidRPr="00F3385C" w:rsidRDefault="00154ED3" w:rsidP="001F58B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260" w:type="dxa"/>
            <w:vAlign w:val="center"/>
          </w:tcPr>
          <w:p w:rsidR="00154ED3" w:rsidRPr="00F3385C" w:rsidRDefault="00154ED3" w:rsidP="001F58B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350" w:type="dxa"/>
            <w:vAlign w:val="center"/>
          </w:tcPr>
          <w:p w:rsidR="00154ED3" w:rsidRDefault="00154ED3" w:rsidP="001F58B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09.02</w:t>
            </w:r>
            <w:r w:rsidRPr="003E70F3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vAlign w:val="center"/>
          </w:tcPr>
          <w:p w:rsidR="00154ED3" w:rsidRPr="00F3385C" w:rsidRDefault="00154ED3" w:rsidP="001F58BC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2370" w:type="dxa"/>
            <w:tcBorders>
              <w:right w:val="single" w:sz="4" w:space="0" w:color="auto"/>
            </w:tcBorders>
            <w:vAlign w:val="center"/>
          </w:tcPr>
          <w:p w:rsidR="00154ED3" w:rsidRPr="00F3385C" w:rsidRDefault="00154ED3" w:rsidP="001F58BC">
            <w:pPr>
              <w:pStyle w:val="NoSpacing"/>
              <w:ind w:left="0" w:right="0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</w:tbl>
    <w:p w:rsidR="008626CC" w:rsidRDefault="008626CC" w:rsidP="008626CC"/>
    <w:p w:rsidR="00A20ADF" w:rsidRDefault="00A20ADF"/>
    <w:p w:rsidR="00152468" w:rsidRDefault="00152468"/>
    <w:p w:rsidR="00152468" w:rsidRPr="00A42B91" w:rsidRDefault="00152468" w:rsidP="00152468">
      <w:pPr>
        <w:pStyle w:val="NoSpacing"/>
        <w:rPr>
          <w:sz w:val="24"/>
          <w:szCs w:val="24"/>
        </w:rPr>
      </w:pPr>
      <w:r>
        <w:t xml:space="preserve">      </w:t>
      </w:r>
      <w:r w:rsidR="00EE3367">
        <w:t xml:space="preserve">            </w:t>
      </w:r>
      <w:r>
        <w:t xml:space="preserve"> </w:t>
      </w:r>
      <w:r w:rsidRPr="00A42B91">
        <w:rPr>
          <w:i/>
          <w:sz w:val="24"/>
          <w:szCs w:val="24"/>
        </w:rPr>
        <w:t>Zahid Fayyaz</w:t>
      </w:r>
      <w:r w:rsidRPr="00A42B91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          </w:t>
      </w:r>
      <w:r w:rsidR="00EE3367">
        <w:rPr>
          <w:sz w:val="24"/>
          <w:szCs w:val="24"/>
        </w:rPr>
        <w:t xml:space="preserve">                                        </w:t>
      </w:r>
      <w:r w:rsidRPr="00A42B91">
        <w:rPr>
          <w:i/>
          <w:sz w:val="24"/>
          <w:szCs w:val="24"/>
        </w:rPr>
        <w:t xml:space="preserve">Khalid Qurash                        </w:t>
      </w:r>
      <w:r>
        <w:rPr>
          <w:i/>
          <w:sz w:val="24"/>
          <w:szCs w:val="24"/>
        </w:rPr>
        <w:t xml:space="preserve">                    </w:t>
      </w:r>
      <w:r w:rsidR="00EE3367">
        <w:rPr>
          <w:i/>
          <w:sz w:val="24"/>
          <w:szCs w:val="24"/>
        </w:rPr>
        <w:t xml:space="preserve">                                      </w:t>
      </w:r>
      <w:r w:rsidRPr="00A42B91">
        <w:rPr>
          <w:i/>
          <w:sz w:val="24"/>
          <w:szCs w:val="24"/>
        </w:rPr>
        <w:t>Nazeer Ahmed Khalefo</w:t>
      </w:r>
    </w:p>
    <w:p w:rsidR="00152468" w:rsidRPr="00A42B91" w:rsidRDefault="00EE3367" w:rsidP="00152468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="00152468" w:rsidRPr="00A42B91">
        <w:rPr>
          <w:sz w:val="20"/>
          <w:szCs w:val="20"/>
        </w:rPr>
        <w:t>EXECUTIVE ENGINEER</w:t>
      </w:r>
      <w:r w:rsidR="00152468" w:rsidRPr="00A42B91">
        <w:rPr>
          <w:sz w:val="20"/>
          <w:szCs w:val="20"/>
        </w:rPr>
        <w:tab/>
      </w:r>
      <w:r w:rsidR="00152468" w:rsidRPr="00A42B91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</w:t>
      </w:r>
      <w:r w:rsidR="00152468" w:rsidRPr="00A42B91">
        <w:rPr>
          <w:sz w:val="20"/>
          <w:szCs w:val="20"/>
        </w:rPr>
        <w:t xml:space="preserve">Assistant Director </w:t>
      </w:r>
      <w:r w:rsidR="00152468" w:rsidRPr="00A42B91">
        <w:rPr>
          <w:sz w:val="20"/>
          <w:szCs w:val="20"/>
        </w:rPr>
        <w:tab/>
      </w:r>
      <w:r w:rsidR="00152468" w:rsidRPr="00A42B91">
        <w:rPr>
          <w:sz w:val="20"/>
          <w:szCs w:val="20"/>
        </w:rPr>
        <w:tab/>
        <w:t xml:space="preserve">         </w:t>
      </w:r>
      <w:r w:rsidR="00152468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                                           </w:t>
      </w:r>
      <w:r w:rsidR="00152468" w:rsidRPr="00A42B91">
        <w:rPr>
          <w:sz w:val="20"/>
          <w:szCs w:val="20"/>
        </w:rPr>
        <w:t>SUPERINTENDING ENGINEER</w:t>
      </w:r>
    </w:p>
    <w:p w:rsidR="00152468" w:rsidRDefault="00EE3367" w:rsidP="00152468">
      <w:pPr>
        <w:pStyle w:val="NoSpacing"/>
      </w:pPr>
      <w:r>
        <w:rPr>
          <w:sz w:val="20"/>
          <w:szCs w:val="20"/>
        </w:rPr>
        <w:t xml:space="preserve">            </w:t>
      </w:r>
      <w:r w:rsidR="00297D3B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 w:rsidR="00152468" w:rsidRPr="00A42B91">
        <w:rPr>
          <w:sz w:val="20"/>
          <w:szCs w:val="20"/>
        </w:rPr>
        <w:t>(B&amp;R) ORANGI ZONE</w:t>
      </w:r>
      <w:r w:rsidR="00152468" w:rsidRPr="00A42B91">
        <w:rPr>
          <w:sz w:val="20"/>
          <w:szCs w:val="20"/>
        </w:rPr>
        <w:tab/>
        <w:t xml:space="preserve">            </w:t>
      </w:r>
      <w:r>
        <w:rPr>
          <w:sz w:val="20"/>
          <w:szCs w:val="20"/>
        </w:rPr>
        <w:t xml:space="preserve">                                                </w:t>
      </w:r>
      <w:r w:rsidR="00152468" w:rsidRPr="00A42B91">
        <w:rPr>
          <w:sz w:val="20"/>
          <w:szCs w:val="20"/>
        </w:rPr>
        <w:t xml:space="preserve"> (SBCA) Karachi Sindh</w:t>
      </w:r>
      <w:r w:rsidR="00152468" w:rsidRPr="00A42B91">
        <w:rPr>
          <w:sz w:val="20"/>
          <w:szCs w:val="20"/>
        </w:rPr>
        <w:tab/>
      </w:r>
      <w:r w:rsidR="00152468" w:rsidRPr="00A42B91">
        <w:rPr>
          <w:sz w:val="20"/>
          <w:szCs w:val="20"/>
        </w:rPr>
        <w:tab/>
        <w:t xml:space="preserve">                        </w:t>
      </w:r>
      <w:r w:rsidR="00152468">
        <w:rPr>
          <w:sz w:val="20"/>
          <w:szCs w:val="20"/>
        </w:rPr>
        <w:t xml:space="preserve">         </w:t>
      </w:r>
      <w:r w:rsidR="00152468" w:rsidRPr="00A42B9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</w:t>
      </w:r>
      <w:r w:rsidR="00152468" w:rsidRPr="00A42B91">
        <w:rPr>
          <w:sz w:val="20"/>
          <w:szCs w:val="20"/>
        </w:rPr>
        <w:t>DMC (WEST)</w:t>
      </w:r>
      <w:r w:rsidR="00152468">
        <w:t xml:space="preserve"> </w:t>
      </w:r>
    </w:p>
    <w:p w:rsidR="00152468" w:rsidRPr="00A42B91" w:rsidRDefault="00152468" w:rsidP="00152468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EE3367">
        <w:rPr>
          <w:sz w:val="20"/>
          <w:szCs w:val="20"/>
        </w:rPr>
        <w:t xml:space="preserve">              </w:t>
      </w:r>
      <w:r w:rsidR="00297D3B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</w:t>
      </w:r>
      <w:r w:rsidRPr="00A42B91">
        <w:rPr>
          <w:sz w:val="20"/>
          <w:szCs w:val="20"/>
        </w:rPr>
        <w:t>DMC (west)</w:t>
      </w:r>
      <w:r w:rsidRPr="00A42B91">
        <w:rPr>
          <w:sz w:val="20"/>
          <w:szCs w:val="20"/>
        </w:rPr>
        <w:tab/>
        <w:t xml:space="preserve">                     </w:t>
      </w:r>
      <w:r>
        <w:rPr>
          <w:sz w:val="20"/>
          <w:szCs w:val="20"/>
        </w:rPr>
        <w:t xml:space="preserve">             </w:t>
      </w:r>
      <w:r w:rsidRPr="00A42B91">
        <w:rPr>
          <w:sz w:val="20"/>
          <w:szCs w:val="20"/>
        </w:rPr>
        <w:t xml:space="preserve"> </w:t>
      </w:r>
      <w:r w:rsidR="00EE3367">
        <w:rPr>
          <w:sz w:val="20"/>
          <w:szCs w:val="20"/>
        </w:rPr>
        <w:t xml:space="preserve">                                                   </w:t>
      </w:r>
      <w:r w:rsidRPr="00A42B91">
        <w:rPr>
          <w:sz w:val="20"/>
          <w:szCs w:val="20"/>
        </w:rPr>
        <w:t>MEMBER</w:t>
      </w:r>
      <w:r w:rsidRPr="00A42B91">
        <w:rPr>
          <w:sz w:val="20"/>
          <w:szCs w:val="20"/>
        </w:rPr>
        <w:tab/>
      </w:r>
      <w:r w:rsidRPr="00A42B91">
        <w:rPr>
          <w:sz w:val="20"/>
          <w:szCs w:val="20"/>
        </w:rPr>
        <w:tab/>
      </w:r>
      <w:r w:rsidRPr="00A42B91">
        <w:rPr>
          <w:sz w:val="20"/>
          <w:szCs w:val="20"/>
        </w:rPr>
        <w:tab/>
      </w:r>
      <w:r w:rsidRPr="00A42B91">
        <w:rPr>
          <w:sz w:val="20"/>
          <w:szCs w:val="20"/>
        </w:rPr>
        <w:tab/>
        <w:t xml:space="preserve">           </w:t>
      </w:r>
      <w:r>
        <w:rPr>
          <w:sz w:val="20"/>
          <w:szCs w:val="20"/>
        </w:rPr>
        <w:t xml:space="preserve">        </w:t>
      </w:r>
      <w:r w:rsidR="00EE3367">
        <w:rPr>
          <w:sz w:val="20"/>
          <w:szCs w:val="20"/>
        </w:rPr>
        <w:t xml:space="preserve">                                           </w:t>
      </w:r>
      <w:r>
        <w:rPr>
          <w:sz w:val="20"/>
          <w:szCs w:val="20"/>
        </w:rPr>
        <w:t xml:space="preserve"> </w:t>
      </w:r>
      <w:r w:rsidRPr="00A42B91">
        <w:rPr>
          <w:sz w:val="20"/>
          <w:szCs w:val="20"/>
        </w:rPr>
        <w:t>CHAIRMAN</w:t>
      </w:r>
    </w:p>
    <w:p w:rsidR="00152468" w:rsidRPr="00A42B91" w:rsidRDefault="00152468" w:rsidP="00152468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A42B91">
        <w:rPr>
          <w:sz w:val="20"/>
          <w:szCs w:val="20"/>
        </w:rPr>
        <w:t xml:space="preserve"> </w:t>
      </w:r>
      <w:r w:rsidR="00EE3367">
        <w:rPr>
          <w:sz w:val="20"/>
          <w:szCs w:val="20"/>
        </w:rPr>
        <w:t xml:space="preserve">             </w:t>
      </w:r>
      <w:r w:rsidR="00297D3B">
        <w:rPr>
          <w:sz w:val="20"/>
          <w:szCs w:val="20"/>
        </w:rPr>
        <w:t xml:space="preserve">    </w:t>
      </w:r>
      <w:r w:rsidR="00EE3367">
        <w:rPr>
          <w:sz w:val="20"/>
          <w:szCs w:val="20"/>
        </w:rPr>
        <w:t xml:space="preserve"> </w:t>
      </w:r>
      <w:r w:rsidRPr="00A42B91">
        <w:rPr>
          <w:sz w:val="20"/>
          <w:szCs w:val="20"/>
        </w:rPr>
        <w:t>MEMBER</w:t>
      </w:r>
      <w:r w:rsidRPr="00A42B91">
        <w:rPr>
          <w:sz w:val="20"/>
          <w:szCs w:val="20"/>
        </w:rPr>
        <w:tab/>
      </w:r>
      <w:r w:rsidRPr="00A42B91">
        <w:rPr>
          <w:sz w:val="20"/>
          <w:szCs w:val="20"/>
        </w:rPr>
        <w:tab/>
      </w:r>
      <w:r w:rsidRPr="00A42B91">
        <w:rPr>
          <w:sz w:val="20"/>
          <w:szCs w:val="20"/>
        </w:rPr>
        <w:tab/>
        <w:t xml:space="preserve">                                      </w:t>
      </w:r>
    </w:p>
    <w:p w:rsidR="00152468" w:rsidRDefault="00152468"/>
    <w:sectPr w:rsidR="00152468" w:rsidSect="004A7CA5">
      <w:pgSz w:w="16839" w:h="11907" w:orient="landscape" w:code="9"/>
      <w:pgMar w:top="720" w:right="99" w:bottom="72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8626CC"/>
    <w:rsid w:val="0004087C"/>
    <w:rsid w:val="000A1545"/>
    <w:rsid w:val="00121D9E"/>
    <w:rsid w:val="0013320E"/>
    <w:rsid w:val="00152468"/>
    <w:rsid w:val="00154ED3"/>
    <w:rsid w:val="00161654"/>
    <w:rsid w:val="001657C7"/>
    <w:rsid w:val="001B62D6"/>
    <w:rsid w:val="00297D3B"/>
    <w:rsid w:val="002B2BF1"/>
    <w:rsid w:val="00314E45"/>
    <w:rsid w:val="00336A93"/>
    <w:rsid w:val="00336CBD"/>
    <w:rsid w:val="00383ED4"/>
    <w:rsid w:val="003B6946"/>
    <w:rsid w:val="004064F3"/>
    <w:rsid w:val="004673D0"/>
    <w:rsid w:val="004A7CA5"/>
    <w:rsid w:val="00533400"/>
    <w:rsid w:val="005A3C06"/>
    <w:rsid w:val="00620A71"/>
    <w:rsid w:val="00667AC7"/>
    <w:rsid w:val="006C06F4"/>
    <w:rsid w:val="00794C6B"/>
    <w:rsid w:val="00827284"/>
    <w:rsid w:val="00856225"/>
    <w:rsid w:val="008626CC"/>
    <w:rsid w:val="00912C81"/>
    <w:rsid w:val="00924378"/>
    <w:rsid w:val="00964E8F"/>
    <w:rsid w:val="00A20ADF"/>
    <w:rsid w:val="00B86AD2"/>
    <w:rsid w:val="00BF08CD"/>
    <w:rsid w:val="00C07A94"/>
    <w:rsid w:val="00C33D66"/>
    <w:rsid w:val="00C81B7A"/>
    <w:rsid w:val="00CC27E4"/>
    <w:rsid w:val="00CD5343"/>
    <w:rsid w:val="00CE5C67"/>
    <w:rsid w:val="00D61A0A"/>
    <w:rsid w:val="00DB417B"/>
    <w:rsid w:val="00EE3367"/>
    <w:rsid w:val="00EE3D4D"/>
    <w:rsid w:val="00F9085F"/>
    <w:rsid w:val="00FD5ABA"/>
    <w:rsid w:val="00FF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6C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26CC"/>
    <w:pPr>
      <w:spacing w:after="0" w:line="240" w:lineRule="auto"/>
      <w:ind w:left="720" w:right="806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D.M.C</dc:creator>
  <cp:lastModifiedBy>D.M.C</cp:lastModifiedBy>
  <cp:revision>38</cp:revision>
  <cp:lastPrinted>2017-02-08T10:27:00Z</cp:lastPrinted>
  <dcterms:created xsi:type="dcterms:W3CDTF">2016-11-24T06:14:00Z</dcterms:created>
  <dcterms:modified xsi:type="dcterms:W3CDTF">2017-02-09T05:50:00Z</dcterms:modified>
</cp:coreProperties>
</file>