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2535ED" w:rsidRDefault="002535ED" w:rsidP="002535ED">
      <w:pPr>
        <w:ind w:left="720" w:hanging="720"/>
        <w:jc w:val="center"/>
        <w:rPr>
          <w:rFonts w:asciiTheme="majorHAnsi" w:hAnsiTheme="majorHAnsi"/>
          <w:b/>
          <w:bCs/>
          <w:sz w:val="28"/>
          <w:szCs w:val="28"/>
          <w:u w:val="single"/>
        </w:rPr>
      </w:pPr>
      <w:r w:rsidRPr="002535ED">
        <w:rPr>
          <w:rFonts w:asciiTheme="majorHAnsi" w:hAnsiTheme="majorHAnsi"/>
          <w:b/>
          <w:sz w:val="32"/>
          <w:szCs w:val="32"/>
        </w:rPr>
        <w:t>4.</w:t>
      </w:r>
      <w:r>
        <w:rPr>
          <w:rFonts w:asciiTheme="majorHAnsi" w:hAnsiTheme="majorHAnsi"/>
          <w:bCs/>
          <w:sz w:val="28"/>
          <w:szCs w:val="28"/>
        </w:rPr>
        <w:tab/>
      </w:r>
      <w:r w:rsidRPr="002535ED">
        <w:rPr>
          <w:rFonts w:asciiTheme="majorHAnsi" w:hAnsiTheme="majorHAnsi"/>
          <w:b/>
          <w:sz w:val="28"/>
          <w:szCs w:val="28"/>
          <w:u w:val="single"/>
        </w:rPr>
        <w:t>RECONDITIONING OF ROAD FROM THARIRRI MOHABAT TO MASSO JALBANI VIA BHAND &amp; ROAD FROM KOLACHI TO ANMBAAR VIA THALHO ROAD, DISTRICT DADU (ADP # 1992).</w:t>
      </w:r>
    </w:p>
    <w:p w:rsidR="005D62A4" w:rsidRDefault="005D62A4" w:rsidP="005D62A4">
      <w:pPr>
        <w:rPr>
          <w:rFonts w:ascii="Cambria" w:hAnsi="Cambria"/>
        </w:rPr>
      </w:pPr>
    </w:p>
    <w:p w:rsidR="002535ED" w:rsidRPr="00773158" w:rsidRDefault="002535ED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2535ED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2535ED" w:rsidRPr="002535ED">
        <w:rPr>
          <w:rFonts w:asciiTheme="majorHAnsi" w:hAnsiTheme="majorHAnsi"/>
          <w:b/>
          <w:sz w:val="28"/>
          <w:szCs w:val="28"/>
          <w:u w:val="single"/>
        </w:rPr>
        <w:t>RECONDITIONING OF ROAD FROM THARIRRI MOHABAT TO MASSO JALBANI VIA BHAND &amp; ROAD FROM KOLACHI TO ANMBAAR VIA THALHO ROAD, DISTRICT DADU (ADP # 1992).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2535ED" w:rsidRDefault="002535ED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022CA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022CAF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2535ED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Reconditioning Of Road From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Tharirri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Mohabat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To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Masso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Jalbani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Via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Bhand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&amp; Road From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Kolachi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To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Anmbaar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Via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Thalho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Road, District 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2535ED" w:rsidRPr="002535ED">
        <w:rPr>
          <w:rFonts w:asciiTheme="majorHAnsi" w:hAnsiTheme="majorHAnsi"/>
          <w:bCs/>
          <w:sz w:val="24"/>
          <w:szCs w:val="24"/>
          <w:u w:val="single"/>
        </w:rPr>
        <w:t xml:space="preserve"> # 1992)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2535ED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2535ED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2535ED">
        <w:rPr>
          <w:rFonts w:asciiTheme="majorHAnsi" w:hAnsiTheme="majorHAnsi"/>
          <w:b/>
          <w:sz w:val="24"/>
          <w:szCs w:val="24"/>
          <w:u w:val="single"/>
        </w:rPr>
        <w:t>RECONDITIONING OF ROAD FROM THARIRRI MOHABAT TO MASSO JALBANI VIA BHAND &amp; ROAD FROM KOLACHI TO ANMBAAR VIA THALHO ROAD, DISTRICT DADU (ADP # 1992).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522E70" w:rsidRDefault="00522E70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2E70" w:rsidRDefault="00522E70" w:rsidP="00522E7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RETAINING WALL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2E70" w:rsidRDefault="00522E70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22E70" w:rsidRDefault="00522E7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2E70">
        <w:rPr>
          <w:szCs w:val="24"/>
        </w:rPr>
        <w:lastRenderedPageBreak/>
        <w:drawing>
          <wp:inline distT="0" distB="0" distL="0" distR="0">
            <wp:extent cx="5943600" cy="841610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6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22E70" w:rsidRDefault="00522E7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2E70">
        <w:rPr>
          <w:szCs w:val="24"/>
        </w:rPr>
        <w:lastRenderedPageBreak/>
        <w:drawing>
          <wp:inline distT="0" distB="0" distL="0" distR="0">
            <wp:extent cx="5943600" cy="847562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75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522E70" w:rsidRDefault="00522E7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2E70">
        <w:rPr>
          <w:szCs w:val="24"/>
        </w:rPr>
        <w:lastRenderedPageBreak/>
        <w:drawing>
          <wp:inline distT="0" distB="0" distL="0" distR="0">
            <wp:extent cx="5943600" cy="8475627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75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22CAF"/>
    <w:rsid w:val="00097125"/>
    <w:rsid w:val="00193CD7"/>
    <w:rsid w:val="00196FA2"/>
    <w:rsid w:val="001C19F4"/>
    <w:rsid w:val="002535ED"/>
    <w:rsid w:val="002876CA"/>
    <w:rsid w:val="0037654E"/>
    <w:rsid w:val="00445B8A"/>
    <w:rsid w:val="004A3893"/>
    <w:rsid w:val="004A4742"/>
    <w:rsid w:val="004B3B46"/>
    <w:rsid w:val="0051548C"/>
    <w:rsid w:val="00522E70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A0FB3"/>
    <w:rsid w:val="00A0706D"/>
    <w:rsid w:val="00A80B23"/>
    <w:rsid w:val="00AF5996"/>
    <w:rsid w:val="00BB2494"/>
    <w:rsid w:val="00BD33DB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38</Pages>
  <Words>17799</Words>
  <Characters>101458</Characters>
  <Application>Microsoft Office Word</Application>
  <DocSecurity>0</DocSecurity>
  <Lines>845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2017-02-06T08:50:00Z</dcterms:modified>
</cp:coreProperties>
</file>