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D4" w:rsidRPr="00CC294C" w:rsidRDefault="00EF23D4" w:rsidP="00A44545">
      <w:pPr>
        <w:spacing w:after="0" w:line="240" w:lineRule="auto"/>
        <w:rPr>
          <w:u w:val="single"/>
        </w:rPr>
      </w:pPr>
      <w:r w:rsidRPr="00CC294C">
        <w:t>NAME OF WORK</w:t>
      </w:r>
      <w:proofErr w:type="gramStart"/>
      <w:r w:rsidRPr="00CC294C">
        <w:t>:-</w:t>
      </w:r>
      <w:proofErr w:type="gramEnd"/>
      <w:r w:rsidRPr="00CC294C">
        <w:t xml:space="preserve">                                            </w:t>
      </w:r>
      <w:r w:rsidRPr="00CC294C">
        <w:rPr>
          <w:u w:val="single"/>
        </w:rPr>
        <w:t>M/R TO GRAIN GODOWN AT MAJEED KERIO.</w:t>
      </w:r>
    </w:p>
    <w:p w:rsidR="00A44545" w:rsidRPr="00CC294C" w:rsidRDefault="00A44545" w:rsidP="00A44545">
      <w:pPr>
        <w:spacing w:after="0" w:line="240" w:lineRule="auto"/>
        <w:rPr>
          <w:u w:val="single"/>
        </w:rPr>
      </w:pPr>
    </w:p>
    <w:p w:rsidR="00EF23D4" w:rsidRPr="00CC294C" w:rsidRDefault="00EF23D4" w:rsidP="00A44545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A44545">
      <w:pPr>
        <w:spacing w:after="0" w:line="240" w:lineRule="auto"/>
      </w:pPr>
      <w:r w:rsidRPr="00CC294C">
        <w:t>-.-.-.-.-.-.-.-.-.-.-.-.-.-.-.-.-.-.-.-.-.-.-.-.-.-.-.-.-.-.-.-.-.-.-.-.-.-.-.-.-.-.-.-.-.-.-.-.-.-.-.-.-.-.-.-.-.-.-.-.-.-.-.-.-.-.-.-.-.-.-.-.-.-.-.-.-.-.-.-.-.-.-.-.-.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</w:t>
      </w:r>
      <w:proofErr w:type="gramStart"/>
      <w:r w:rsidRPr="00CC294C">
        <w:t>Rate.</w:t>
      </w:r>
      <w:proofErr w:type="gramEnd"/>
      <w:r w:rsidRPr="00CC294C">
        <w:t xml:space="preserve">    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-.-.-.-.-.-.-.-.-.-.-.-.-.-.-.-.-.-.-.-.-.-.-.-.-.-.-.-.-.-.-.-.-.-.-.-.-.-.-.-.-.-.-.-.-.-.-.-.-.-.-.-.-.-.-.-.-.-.-.-.-.-.-.-.-.-.-.-.-.-.-.-.-.-.-.-.-.-.-.-.-.-.-.-.-.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1/- Dismantling cement concrete plain 1:2:4. (S.19©P.10)        </w:t>
      </w:r>
      <w:r w:rsidRPr="00CC294C">
        <w:rPr>
          <w:u w:val="single"/>
        </w:rPr>
        <w:t>= 4686.Cft.</w:t>
      </w:r>
      <w:r w:rsidRPr="00CC294C">
        <w:t xml:space="preserve">    </w:t>
      </w:r>
      <w:proofErr w:type="gramStart"/>
      <w:r w:rsidRPr="00CC294C">
        <w:t>3327/50            %Cft.</w:t>
      </w:r>
      <w:proofErr w:type="gramEnd"/>
      <w:r w:rsidRPr="00CC294C">
        <w:t xml:space="preserve">              155927/=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2/- Reinforced cement concrete work i/c all labour and material except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The cost of steel reinforcement and its labour for bending and binding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Which will be paid separately.</w:t>
      </w:r>
      <w:proofErr w:type="gramEnd"/>
      <w:r w:rsidRPr="00CC294C">
        <w:t xml:space="preserve"> This rate also i/c all kinds of formas</w:t>
      </w:r>
    </w:p>
    <w:p w:rsidR="00A44545" w:rsidRPr="00CC294C" w:rsidRDefault="00EF23D4" w:rsidP="00EF23D4">
      <w:pPr>
        <w:spacing w:after="0" w:line="240" w:lineRule="auto"/>
      </w:pPr>
      <w:r w:rsidRPr="00CC294C">
        <w:t xml:space="preserve">        Moulds lifting members laid in situ or </w:t>
      </w:r>
      <w:proofErr w:type="gramStart"/>
      <w:r w:rsidRPr="00CC294C">
        <w:t>Precast</w:t>
      </w:r>
      <w:proofErr w:type="gramEnd"/>
      <w:r w:rsidRPr="00CC294C">
        <w:t xml:space="preserve"> laid in position complete</w:t>
      </w:r>
    </w:p>
    <w:p w:rsidR="00A44545" w:rsidRPr="00CC294C" w:rsidRDefault="00A44545" w:rsidP="00EF23D4">
      <w:pPr>
        <w:spacing w:after="0" w:line="240" w:lineRule="auto"/>
      </w:pPr>
      <w:r w:rsidRPr="00CC294C">
        <w:t xml:space="preserve">       </w:t>
      </w:r>
      <w:proofErr w:type="gramStart"/>
      <w:r w:rsidR="00EF23D4" w:rsidRPr="00CC294C">
        <w:t>in</w:t>
      </w:r>
      <w:proofErr w:type="gramEnd"/>
      <w:r w:rsidR="00EF23D4" w:rsidRPr="00CC294C">
        <w:t xml:space="preserve"> all respects ratio 1:2:4 90.Lbs.</w:t>
      </w:r>
      <w:r w:rsidRPr="00CC294C">
        <w:t xml:space="preserve"> </w:t>
      </w:r>
      <w:r w:rsidR="00EF23D4" w:rsidRPr="00CC294C">
        <w:t xml:space="preserve"> </w:t>
      </w:r>
      <w:proofErr w:type="gramStart"/>
      <w:r w:rsidR="00EF23D4" w:rsidRPr="00CC294C">
        <w:t>Cement 2cft.</w:t>
      </w:r>
      <w:proofErr w:type="gramEnd"/>
      <w:r w:rsidR="00EF23D4" w:rsidRPr="00CC294C">
        <w:t xml:space="preserve"> Sand 4cft shingle 1/8” to </w:t>
      </w:r>
    </w:p>
    <w:p w:rsidR="00EF23D4" w:rsidRPr="00CC294C" w:rsidRDefault="00A44545" w:rsidP="00EF23D4">
      <w:pPr>
        <w:spacing w:after="0" w:line="240" w:lineRule="auto"/>
      </w:pPr>
      <w:r w:rsidRPr="00CC294C">
        <w:t xml:space="preserve">      </w:t>
      </w:r>
      <w:r w:rsidR="00EF23D4" w:rsidRPr="00CC294C">
        <w:t>¼”guage</w:t>
      </w:r>
      <w:proofErr w:type="gramStart"/>
      <w:r w:rsidR="00EF23D4" w:rsidRPr="00CC294C">
        <w:t>.(</w:t>
      </w:r>
      <w:proofErr w:type="gramEnd"/>
      <w:r w:rsidR="00EF23D4" w:rsidRPr="00CC294C">
        <w:t xml:space="preserve">S.I.No:6(a)P.No:15).                                                     </w:t>
      </w:r>
      <w:r w:rsidR="00EF23D4" w:rsidRPr="00CC294C">
        <w:rPr>
          <w:u w:val="single"/>
        </w:rPr>
        <w:t>= 4686.Cft.</w:t>
      </w:r>
      <w:r w:rsidR="00EF23D4" w:rsidRPr="00CC294C">
        <w:t xml:space="preserve">        </w:t>
      </w:r>
      <w:proofErr w:type="gramStart"/>
      <w:r w:rsidR="00EF23D4" w:rsidRPr="00CC294C">
        <w:t>337/-                PCft.</w:t>
      </w:r>
      <w:proofErr w:type="gramEnd"/>
      <w:r w:rsidR="00EF23D4" w:rsidRPr="00CC294C">
        <w:t xml:space="preserve">           1579182/=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3/</w:t>
      </w:r>
      <w:proofErr w:type="gramStart"/>
      <w:r w:rsidRPr="00CC294C">
        <w:t>-  Fabrication</w:t>
      </w:r>
      <w:proofErr w:type="gramEnd"/>
      <w:r w:rsidRPr="00CC294C">
        <w:t xml:space="preserve"> of mild steel reinforcement for cement concrete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i/c</w:t>
      </w:r>
      <w:proofErr w:type="gramEnd"/>
      <w:r w:rsidRPr="00CC294C">
        <w:t xml:space="preserve"> cutting bending laying in position making joints and fastening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i/c</w:t>
      </w:r>
      <w:proofErr w:type="gramEnd"/>
      <w:r w:rsidRPr="00CC294C">
        <w:t xml:space="preserve"> cost of binding wire(also i/c removal of rust from bars)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(S.I.No:8(b</w:t>
      </w:r>
      <w:proofErr w:type="gramStart"/>
      <w:r w:rsidRPr="00CC294C">
        <w:t>)P.No:15</w:t>
      </w:r>
      <w:proofErr w:type="gramEnd"/>
      <w:r w:rsidRPr="00CC294C">
        <w:t xml:space="preserve">).                                                                </w:t>
      </w:r>
      <w:r w:rsidRPr="00CC294C">
        <w:rPr>
          <w:u w:val="single"/>
        </w:rPr>
        <w:t>= 169.74Cwt.</w:t>
      </w:r>
      <w:r w:rsidRPr="00CC294C">
        <w:t xml:space="preserve">   </w:t>
      </w:r>
      <w:r w:rsidR="00A44545" w:rsidRPr="00CC294C">
        <w:t xml:space="preserve">   </w:t>
      </w:r>
      <w:r w:rsidRPr="00CC294C">
        <w:t xml:space="preserve">5001/70         </w:t>
      </w:r>
      <w:r w:rsidR="00A44545" w:rsidRPr="00CC294C">
        <w:t xml:space="preserve">    </w:t>
      </w:r>
      <w:r w:rsidRPr="00CC294C">
        <w:t xml:space="preserve"> </w:t>
      </w:r>
      <w:proofErr w:type="spellStart"/>
      <w:r w:rsidRPr="00CC294C">
        <w:t>PCwt</w:t>
      </w:r>
      <w:proofErr w:type="spellEnd"/>
      <w:r w:rsidRPr="00CC294C">
        <w:t>.          848989/=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4/-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 </w:t>
      </w:r>
      <w:r w:rsidRPr="00CC294C">
        <w:rPr>
          <w:sz w:val="24"/>
          <w:u w:val="single"/>
        </w:rPr>
        <w:t>= 3361.Sft.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121/-                 %Sft.</w:t>
      </w:r>
      <w:proofErr w:type="gramEnd"/>
      <w:r w:rsidRPr="00CC294C">
        <w:rPr>
          <w:sz w:val="24"/>
        </w:rPr>
        <w:t xml:space="preserve">            4067/=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5/- Applying floating coat of cement 1/32”thick. (S</w:t>
      </w:r>
      <w:proofErr w:type="gramStart"/>
      <w:r w:rsidRPr="00CC294C">
        <w:rPr>
          <w:sz w:val="24"/>
        </w:rPr>
        <w:t>:14</w:t>
      </w:r>
      <w:proofErr w:type="gramEnd"/>
      <w:r w:rsidRPr="00CC294C">
        <w:rPr>
          <w:sz w:val="24"/>
        </w:rPr>
        <w:t xml:space="preserve"> P.53)  </w:t>
      </w:r>
      <w:r w:rsidRPr="00CC294C">
        <w:rPr>
          <w:sz w:val="24"/>
          <w:u w:val="single"/>
        </w:rPr>
        <w:t>= 3361.Sft.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660/-           %Sft.</w:t>
      </w:r>
      <w:proofErr w:type="gramEnd"/>
      <w:r w:rsidRPr="00CC294C">
        <w:rPr>
          <w:sz w:val="24"/>
        </w:rPr>
        <w:t xml:space="preserve">           22183/=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6/- </w:t>
      </w:r>
      <w:r w:rsidRPr="00CC294C">
        <w:t xml:space="preserve">Pacca brick work other than building i/c stricking of joints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20’ft</w:t>
      </w:r>
      <w:proofErr w:type="gramStart"/>
      <w:r w:rsidRPr="00CC294C">
        <w:t>:ht:in</w:t>
      </w:r>
      <w:proofErr w:type="gramEnd"/>
      <w:r w:rsidRPr="00CC294C">
        <w:t xml:space="preserve"> cement sand mortar 1:6.(S.I.No:7(a)P.No:21)          </w:t>
      </w:r>
      <w:r w:rsidRPr="00CC294C">
        <w:rPr>
          <w:u w:val="single"/>
        </w:rPr>
        <w:t>= 45.Cft.</w:t>
      </w:r>
      <w:r w:rsidRPr="00CC294C">
        <w:t xml:space="preserve">         </w:t>
      </w:r>
      <w:proofErr w:type="gramStart"/>
      <w:r w:rsidRPr="00CC294C">
        <w:t>12346/65              %Cft.</w:t>
      </w:r>
      <w:proofErr w:type="gramEnd"/>
      <w:r w:rsidRPr="00CC294C">
        <w:t xml:space="preserve">         5556/=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7/-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1:6)upto 20’ft:ht:1/2”thick.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(S.I.No:13(a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 </w:t>
      </w:r>
      <w:r w:rsidRPr="00CC294C">
        <w:rPr>
          <w:sz w:val="24"/>
          <w:u w:val="single"/>
        </w:rPr>
        <w:t>= 3421.Sft.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2206/60           %Sft.</w:t>
      </w:r>
      <w:proofErr w:type="gramEnd"/>
      <w:r w:rsidRPr="00CC294C">
        <w:rPr>
          <w:sz w:val="24"/>
        </w:rPr>
        <w:t xml:space="preserve">         75488/=</w:t>
      </w:r>
      <w:r w:rsidRPr="00CC294C">
        <w:rPr>
          <w:sz w:val="24"/>
          <w:u w:val="single"/>
        </w:rPr>
        <w:t xml:space="preserve">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8/-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1:4)upto 20’ft:ht:3/8”thick.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(S.I.No:11(a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 </w:t>
      </w:r>
      <w:r w:rsidRPr="00CC294C">
        <w:rPr>
          <w:sz w:val="24"/>
          <w:u w:val="single"/>
        </w:rPr>
        <w:t>= 3421 .Sft.</w:t>
      </w:r>
      <w:r w:rsidRPr="00CC294C">
        <w:rPr>
          <w:sz w:val="24"/>
        </w:rPr>
        <w:t xml:space="preserve">     </w:t>
      </w:r>
      <w:proofErr w:type="gramStart"/>
      <w:r w:rsidRPr="00CC294C">
        <w:rPr>
          <w:sz w:val="24"/>
        </w:rPr>
        <w:t>2197/52          %Sft.</w:t>
      </w:r>
      <w:proofErr w:type="gramEnd"/>
      <w:r w:rsidRPr="00CC294C">
        <w:rPr>
          <w:sz w:val="24"/>
        </w:rPr>
        <w:t xml:space="preserve">          75177/=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9/- Cement pointing struck joints on walls ratio 1:2.             </w:t>
      </w:r>
      <w:r w:rsidRPr="00CC294C">
        <w:rPr>
          <w:sz w:val="24"/>
          <w:u w:val="single"/>
        </w:rPr>
        <w:t>= 60.Sft.</w:t>
      </w:r>
      <w:r w:rsidRPr="00CC294C">
        <w:rPr>
          <w:sz w:val="24"/>
        </w:rPr>
        <w:t xml:space="preserve">          </w:t>
      </w:r>
      <w:proofErr w:type="gramStart"/>
      <w:r w:rsidRPr="00CC294C">
        <w:rPr>
          <w:sz w:val="24"/>
        </w:rPr>
        <w:t>1287/44          %Sft.</w:t>
      </w:r>
      <w:proofErr w:type="gramEnd"/>
      <w:r w:rsidRPr="00CC294C">
        <w:rPr>
          <w:sz w:val="24"/>
        </w:rPr>
        <w:t xml:space="preserve">              772/=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10/- White washing walls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S.I.No:24(b)P.No:53).        </w:t>
      </w:r>
      <w:r w:rsidRPr="00CC294C">
        <w:rPr>
          <w:sz w:val="24"/>
          <w:u w:val="single"/>
        </w:rPr>
        <w:t>= 18743Sft.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425/84          %Sft.</w:t>
      </w:r>
      <w:proofErr w:type="gramEnd"/>
      <w:r w:rsidRPr="00CC294C">
        <w:rPr>
          <w:sz w:val="24"/>
        </w:rPr>
        <w:t xml:space="preserve">          79815/=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11/- </w:t>
      </w:r>
      <w:proofErr w:type="spellStart"/>
      <w:r w:rsidRPr="00CC294C">
        <w:t>Colour</w:t>
      </w:r>
      <w:proofErr w:type="spellEnd"/>
      <w:r w:rsidRPr="00CC294C">
        <w:t xml:space="preserve"> washing 2.coats</w:t>
      </w:r>
      <w:proofErr w:type="gramStart"/>
      <w:r w:rsidRPr="00CC294C">
        <w:t>.(</w:t>
      </w:r>
      <w:proofErr w:type="gramEnd"/>
      <w:r w:rsidRPr="00CC294C">
        <w:t xml:space="preserve">S.I.No:25(b)P.No:53).                       </w:t>
      </w:r>
      <w:r w:rsidRPr="00CC294C">
        <w:rPr>
          <w:u w:val="single"/>
        </w:rPr>
        <w:t>= 28098Sft.</w:t>
      </w:r>
      <w:r w:rsidRPr="00CC294C">
        <w:t xml:space="preserve">    </w:t>
      </w:r>
      <w:proofErr w:type="gramStart"/>
      <w:r w:rsidRPr="00CC294C">
        <w:t>859/90               %Sft.</w:t>
      </w:r>
      <w:proofErr w:type="gramEnd"/>
      <w:r w:rsidRPr="00CC294C">
        <w:t xml:space="preserve">              241615/=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12/- Preparing surface painting guard bars gates of iron bars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Gratings </w:t>
      </w:r>
      <w:proofErr w:type="gramStart"/>
      <w:r w:rsidRPr="00CC294C">
        <w:t>railings(</w:t>
      </w:r>
      <w:proofErr w:type="gramEnd"/>
      <w:r w:rsidRPr="00CC294C">
        <w:t>i/c std:braces etc)and similar open work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2.coats</w:t>
      </w:r>
      <w:proofErr w:type="gramEnd"/>
      <w:r w:rsidRPr="00CC294C">
        <w:t xml:space="preserve">(Old surface)(S.I.No:5(d)P.No:69).                                </w:t>
      </w:r>
      <w:r w:rsidRPr="00CC294C">
        <w:rPr>
          <w:u w:val="single"/>
        </w:rPr>
        <w:t>= 735.Sft.</w:t>
      </w:r>
      <w:r w:rsidRPr="00CC294C">
        <w:t xml:space="preserve">        </w:t>
      </w:r>
      <w:proofErr w:type="gramStart"/>
      <w:r w:rsidRPr="00CC294C">
        <w:t>674/60              %Sft.</w:t>
      </w:r>
      <w:proofErr w:type="gramEnd"/>
      <w:r w:rsidRPr="00CC294C">
        <w:t xml:space="preserve">                 4958/=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</w:t>
      </w: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>13/- Colour washing 2.coats over one coat of white wash.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 </w:t>
      </w:r>
      <w:proofErr w:type="gramStart"/>
      <w:r w:rsidRPr="00CC294C">
        <w:rPr>
          <w:sz w:val="24"/>
        </w:rPr>
        <w:t>25 P.No:53</w:t>
      </w:r>
      <w:proofErr w:type="gramEnd"/>
      <w:r w:rsidRPr="00CC294C">
        <w:rPr>
          <w:sz w:val="24"/>
        </w:rPr>
        <w:t xml:space="preserve">).                                                            </w:t>
      </w:r>
      <w:r w:rsidRPr="00CC294C">
        <w:rPr>
          <w:sz w:val="24"/>
          <w:u w:val="single"/>
        </w:rPr>
        <w:t>= 3421.Sft.</w:t>
      </w:r>
      <w:r w:rsidRPr="00CC294C">
        <w:rPr>
          <w:sz w:val="24"/>
        </w:rPr>
        <w:t xml:space="preserve"> 1303/11           %Sft.           44579/=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14/- Two coats of bitumen laid hot using 34Lbs for %sft over roof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And blinded with sand at one </w:t>
      </w:r>
      <w:proofErr w:type="spellStart"/>
      <w:r w:rsidRPr="00CC294C">
        <w:rPr>
          <w:sz w:val="24"/>
        </w:rPr>
        <w:t>cft</w:t>
      </w:r>
      <w:proofErr w:type="spellEnd"/>
      <w:r w:rsidRPr="00CC294C">
        <w:rPr>
          <w:sz w:val="24"/>
        </w:rPr>
        <w:t xml:space="preserve"> per %</w:t>
      </w:r>
      <w:proofErr w:type="spellStart"/>
      <w:r w:rsidRPr="00CC294C">
        <w:rPr>
          <w:sz w:val="24"/>
        </w:rPr>
        <w:t>sft</w:t>
      </w:r>
      <w:proofErr w:type="spellEnd"/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S.13 P.34)   </w:t>
      </w:r>
      <w:r w:rsidRPr="00CC294C">
        <w:rPr>
          <w:sz w:val="24"/>
          <w:u w:val="single"/>
        </w:rPr>
        <w:t>= 22397Sft.</w:t>
      </w:r>
      <w:r w:rsidRPr="00CC294C">
        <w:rPr>
          <w:sz w:val="24"/>
        </w:rPr>
        <w:t xml:space="preserve"> </w:t>
      </w:r>
      <w:r w:rsidR="00A44545"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1887/40      %</w:t>
      </w:r>
      <w:proofErr w:type="spellStart"/>
      <w:r w:rsidRPr="00CC294C">
        <w:rPr>
          <w:sz w:val="24"/>
        </w:rPr>
        <w:t>Sft</w:t>
      </w:r>
      <w:proofErr w:type="spellEnd"/>
      <w:r w:rsidRPr="00CC294C">
        <w:rPr>
          <w:sz w:val="24"/>
        </w:rPr>
        <w:t>.</w:t>
      </w:r>
      <w:proofErr w:type="gramEnd"/>
      <w:r w:rsidRPr="00CC294C">
        <w:rPr>
          <w:sz w:val="24"/>
        </w:rPr>
        <w:t xml:space="preserve">        422721/=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Total Rs</w:t>
      </w:r>
      <w:proofErr w:type="gramStart"/>
      <w:r w:rsidRPr="00CC294C">
        <w:rPr>
          <w:sz w:val="24"/>
        </w:rPr>
        <w:t>:-</w:t>
      </w:r>
      <w:proofErr w:type="gramEnd"/>
      <w:r w:rsidRPr="00CC294C">
        <w:rPr>
          <w:sz w:val="24"/>
        </w:rPr>
        <w:t xml:space="preserve">                    </w:t>
      </w:r>
      <w:r w:rsidR="00046DB8" w:rsidRPr="00CC294C">
        <w:rPr>
          <w:sz w:val="24"/>
        </w:rPr>
        <w:t>3561029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A44545" w:rsidRPr="00CC294C" w:rsidRDefault="00A44545" w:rsidP="00EF23D4">
      <w:pPr>
        <w:spacing w:after="0" w:line="240" w:lineRule="auto"/>
        <w:rPr>
          <w:sz w:val="24"/>
        </w:rPr>
      </w:pPr>
    </w:p>
    <w:p w:rsidR="00A44545" w:rsidRPr="00CC294C" w:rsidRDefault="00A44545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</w:t>
      </w:r>
      <w:r w:rsidR="002E3AAF" w:rsidRPr="00CC294C">
        <w:t>CONTRACTOR</w:t>
      </w:r>
      <w:r w:rsidRPr="00CC294C">
        <w:t xml:space="preserve">                                                                         </w:t>
      </w:r>
      <w:r w:rsidR="00A44545" w:rsidRPr="00CC294C">
        <w:t xml:space="preserve">   </w:t>
      </w:r>
      <w:r w:rsidRPr="00CC294C">
        <w:t xml:space="preserve">   </w:t>
      </w:r>
      <w:r w:rsidR="002E3AAF" w:rsidRPr="00CC294C">
        <w:t>EXECUTIVE</w:t>
      </w:r>
      <w:r w:rsidRPr="00CC294C">
        <w:t xml:space="preserve"> ENGINEER,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</w:t>
      </w:r>
      <w:r w:rsidR="002E3AAF" w:rsidRPr="00CC294C">
        <w:t xml:space="preserve">      </w:t>
      </w:r>
      <w:r w:rsidRPr="00CC294C">
        <w:t xml:space="preserve"> PROVINCIAL BUILDINGS DIVISION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                                                            </w:t>
      </w:r>
      <w:r w:rsidR="002E3AAF" w:rsidRPr="00CC294C">
        <w:t>SHAHEED BENAZIR ABAD</w:t>
      </w:r>
      <w:r w:rsidRPr="00CC294C">
        <w:rPr>
          <w:u w:val="single"/>
        </w:rPr>
        <w:t xml:space="preserve">      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</w:p>
    <w:p w:rsidR="00EF23D4" w:rsidRPr="00CC294C" w:rsidRDefault="00EF23D4" w:rsidP="00EF23D4">
      <w:pPr>
        <w:rPr>
          <w:u w:val="single"/>
        </w:rPr>
      </w:pPr>
      <w:r w:rsidRPr="00CC294C">
        <w:t xml:space="preserve">NAME OF </w:t>
      </w:r>
      <w:proofErr w:type="gramStart"/>
      <w:r w:rsidRPr="00CC294C">
        <w:t>WORK :-</w:t>
      </w:r>
      <w:proofErr w:type="gramEnd"/>
      <w:r w:rsidRPr="00CC294C">
        <w:t xml:space="preserve">                                              </w:t>
      </w:r>
      <w:r w:rsidRPr="00CC294C">
        <w:rPr>
          <w:u w:val="single"/>
        </w:rPr>
        <w:t>M/R TO LADIES HOSTEL A.T.I SAKRAND.</w:t>
      </w:r>
    </w:p>
    <w:p w:rsidR="00EF23D4" w:rsidRPr="00CC294C" w:rsidRDefault="00EF23D4" w:rsidP="00EF23D4">
      <w:pPr>
        <w:rPr>
          <w:u w:val="single"/>
        </w:rPr>
      </w:pPr>
      <w:r w:rsidRPr="00CC294C">
        <w:t xml:space="preserve">     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-.-.-.-.-.-.-.-.-.-.-.-.-.-.-.-.-.-.-.-.-.-.-.-.-.-.-.-.-.-.-.-.-.-.-.-.-.-.-.-.-.-.-.-.-.-.-.-.-.-.-.-.-.-.-.-.-.-.-.-.-.-.-.-.-.-.-.-.-.-.-.-.-.-.-.-.-.-.-.-.-.-.-.-.-.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</w:t>
      </w:r>
      <w:proofErr w:type="gramStart"/>
      <w:r w:rsidRPr="00CC294C">
        <w:t>Rate.</w:t>
      </w:r>
      <w:proofErr w:type="gramEnd"/>
      <w:r w:rsidRPr="00CC294C">
        <w:t xml:space="preserve">    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EF23D4">
      <w:r w:rsidRPr="00CC294C">
        <w:t>-.-.-.-.-.-.-.-.-.-.-.-.-.-.-.-.-.-.-.-.-.-.-.-.-.-.-.-.-.-.-.-.-.-.-.-.-.-.-.-.-.-.-.-.-.-.-.-.-.-.-.-.-.-.-.-.-.-.-.-.-.-.-.-.-.-.-.-.-.-.-.-.-.-.-.-.-.-.-.-.-.-.-.-.-.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1/- </w:t>
      </w:r>
      <w:r w:rsidRPr="00CC294C">
        <w:rPr>
          <w:sz w:val="24"/>
        </w:rPr>
        <w:t>Dismantling cement concrete reinforced separating renfor cement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From concrete cleaning and straightening the same.</w:t>
      </w:r>
      <w:proofErr w:type="gramEnd"/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</w:t>
      </w:r>
      <w:proofErr w:type="gramStart"/>
      <w:r w:rsidRPr="00CC294C">
        <w:rPr>
          <w:sz w:val="24"/>
        </w:rPr>
        <w:t>20 P.No:16</w:t>
      </w:r>
      <w:proofErr w:type="gramEnd"/>
      <w:r w:rsidRPr="00CC294C">
        <w:rPr>
          <w:sz w:val="24"/>
        </w:rPr>
        <w:t xml:space="preserve">).                                                               </w:t>
      </w:r>
      <w:r w:rsidRPr="00CC294C">
        <w:rPr>
          <w:sz w:val="24"/>
          <w:u w:val="single"/>
        </w:rPr>
        <w:t>= 63.Cft.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5445/-            %Cft.</w:t>
      </w:r>
      <w:proofErr w:type="gramEnd"/>
      <w:r w:rsidRPr="00CC294C">
        <w:rPr>
          <w:sz w:val="24"/>
        </w:rPr>
        <w:t xml:space="preserve">             3430/=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2/- </w:t>
      </w:r>
      <w:r w:rsidRPr="00CC294C">
        <w:t>Fabrication of mild steel reinforcement for cement concrete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i/c</w:t>
      </w:r>
      <w:proofErr w:type="gramEnd"/>
      <w:r w:rsidRPr="00CC294C">
        <w:t xml:space="preserve"> cutting bending laying in position making joints and fastening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i/c</w:t>
      </w:r>
      <w:proofErr w:type="gramEnd"/>
      <w:r w:rsidRPr="00CC294C">
        <w:t xml:space="preserve"> cost of binding wire(also i/c removal of rust from bars)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(S.I.No:8(b</w:t>
      </w:r>
      <w:proofErr w:type="gramStart"/>
      <w:r w:rsidRPr="00CC294C">
        <w:t>)P.No:15</w:t>
      </w:r>
      <w:proofErr w:type="gramEnd"/>
      <w:r w:rsidRPr="00CC294C">
        <w:t xml:space="preserve">).                                                                       </w:t>
      </w:r>
      <w:r w:rsidRPr="00CC294C">
        <w:rPr>
          <w:u w:val="single"/>
        </w:rPr>
        <w:t>= 5.21Cwt.</w:t>
      </w:r>
      <w:r w:rsidRPr="00CC294C">
        <w:t xml:space="preserve">     5001/70           PCwt.             26059/=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3/- </w:t>
      </w:r>
      <w:r w:rsidRPr="00CC294C">
        <w:t>Reinforced cement concrete work i/c all labour and material except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The cost of steel reinforcement and its labour for bending and binding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Which will be paid separately.</w:t>
      </w:r>
      <w:proofErr w:type="gramEnd"/>
      <w:r w:rsidRPr="00CC294C">
        <w:t xml:space="preserve"> This rate also i/c all kinds of formas</w:t>
      </w:r>
    </w:p>
    <w:p w:rsidR="00A44545" w:rsidRPr="00CC294C" w:rsidRDefault="00EF23D4" w:rsidP="00EF23D4">
      <w:pPr>
        <w:spacing w:after="0" w:line="240" w:lineRule="auto"/>
      </w:pPr>
      <w:r w:rsidRPr="00CC294C">
        <w:t xml:space="preserve">        Moulds lifting:</w:t>
      </w:r>
      <w:r w:rsidR="00A44545" w:rsidRPr="00CC294C">
        <w:t xml:space="preserve"> </w:t>
      </w:r>
      <w:r w:rsidRPr="00CC294C">
        <w:t xml:space="preserve">members </w:t>
      </w:r>
      <w:proofErr w:type="gramStart"/>
      <w:r w:rsidRPr="00CC294C">
        <w:t>laid</w:t>
      </w:r>
      <w:proofErr w:type="gramEnd"/>
      <w:r w:rsidRPr="00CC294C">
        <w:t xml:space="preserve"> in situ or</w:t>
      </w:r>
      <w:r w:rsidR="00A44545" w:rsidRPr="00CC294C">
        <w:t xml:space="preserve"> </w:t>
      </w:r>
      <w:r w:rsidRPr="00CC294C">
        <w:t xml:space="preserve">Precast laid in position </w:t>
      </w:r>
    </w:p>
    <w:p w:rsidR="00A44545" w:rsidRPr="00CC294C" w:rsidRDefault="00A44545" w:rsidP="00EF23D4">
      <w:pPr>
        <w:spacing w:after="0" w:line="240" w:lineRule="auto"/>
      </w:pPr>
      <w:r w:rsidRPr="00CC294C">
        <w:t xml:space="preserve">        </w:t>
      </w:r>
      <w:proofErr w:type="gramStart"/>
      <w:r w:rsidR="00EF23D4" w:rsidRPr="00CC294C">
        <w:t>complete</w:t>
      </w:r>
      <w:proofErr w:type="gramEnd"/>
      <w:r w:rsidR="00EF23D4" w:rsidRPr="00CC294C">
        <w:t xml:space="preserve"> in all respects ratio 1:2:4 90.Lbs.</w:t>
      </w:r>
      <w:r w:rsidRPr="00CC294C">
        <w:t>Cement 2cft. Sand 4cft</w:t>
      </w:r>
    </w:p>
    <w:p w:rsidR="00EF23D4" w:rsidRPr="00CC294C" w:rsidRDefault="00A44545" w:rsidP="00EF23D4">
      <w:pPr>
        <w:spacing w:after="0" w:line="240" w:lineRule="auto"/>
      </w:pPr>
      <w:r w:rsidRPr="00CC294C">
        <w:t xml:space="preserve">        </w:t>
      </w:r>
      <w:proofErr w:type="gramStart"/>
      <w:r w:rsidR="00EF23D4" w:rsidRPr="00CC294C">
        <w:t>shingle</w:t>
      </w:r>
      <w:proofErr w:type="gramEnd"/>
      <w:r w:rsidR="00EF23D4" w:rsidRPr="00CC294C">
        <w:t xml:space="preserve"> 1/8” to ¼”guage.(S.I.No:6(a)P.No:15).                        </w:t>
      </w:r>
      <w:r w:rsidR="00EF23D4" w:rsidRPr="00CC294C">
        <w:rPr>
          <w:u w:val="single"/>
        </w:rPr>
        <w:t>= 63.Cft.</w:t>
      </w:r>
      <w:r w:rsidR="00EF23D4" w:rsidRPr="00CC294C">
        <w:t xml:space="preserve">            </w:t>
      </w:r>
      <w:proofErr w:type="gramStart"/>
      <w:r w:rsidR="00EF23D4" w:rsidRPr="00CC294C">
        <w:t>337/-             PCft.</w:t>
      </w:r>
      <w:proofErr w:type="gramEnd"/>
      <w:r w:rsidR="00EF23D4" w:rsidRPr="00CC294C">
        <w:t xml:space="preserve">                21231/=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4/- Pacca brick work in ground floor in cement sand mortar 1:6.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4 P.No: 24</w:t>
      </w:r>
      <w:proofErr w:type="gramEnd"/>
      <w:r w:rsidRPr="00CC294C">
        <w:t xml:space="preserve">).                                                                           </w:t>
      </w:r>
      <w:r w:rsidRPr="00CC294C">
        <w:rPr>
          <w:u w:val="single"/>
        </w:rPr>
        <w:t>= 38.Cft.</w:t>
      </w:r>
      <w:r w:rsidRPr="00CC294C">
        <w:t xml:space="preserve">       </w:t>
      </w:r>
      <w:proofErr w:type="gramStart"/>
      <w:r w:rsidRPr="00CC294C">
        <w:t>12674/36           %Cft.</w:t>
      </w:r>
      <w:proofErr w:type="gramEnd"/>
      <w:r w:rsidRPr="00CC294C">
        <w:t xml:space="preserve">                4816/=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>5/</w:t>
      </w:r>
      <w:proofErr w:type="gramStart"/>
      <w:r w:rsidRPr="00CC294C">
        <w:t xml:space="preserve">-  </w:t>
      </w:r>
      <w:r w:rsidRPr="00CC294C">
        <w:rPr>
          <w:sz w:val="24"/>
        </w:rPr>
        <w:t>Removing</w:t>
      </w:r>
      <w:proofErr w:type="gramEnd"/>
      <w:r w:rsidRPr="00CC294C">
        <w:rPr>
          <w:sz w:val="24"/>
        </w:rPr>
        <w:t xml:space="preserve"> lime or cement plaster.(S.I.No:53 P.no:13).    </w:t>
      </w:r>
      <w:r w:rsidRPr="00CC294C">
        <w:rPr>
          <w:sz w:val="24"/>
          <w:u w:val="single"/>
        </w:rPr>
        <w:t xml:space="preserve">= </w:t>
      </w:r>
      <w:r w:rsidR="000462AC" w:rsidRPr="00CC294C">
        <w:rPr>
          <w:sz w:val="24"/>
          <w:u w:val="single"/>
        </w:rPr>
        <w:t>7168</w:t>
      </w:r>
      <w:r w:rsidRPr="00CC294C">
        <w:rPr>
          <w:sz w:val="24"/>
          <w:u w:val="single"/>
        </w:rPr>
        <w:t>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121/-             %Sft.</w:t>
      </w:r>
      <w:proofErr w:type="gramEnd"/>
      <w:r w:rsidRPr="00CC294C">
        <w:rPr>
          <w:sz w:val="24"/>
        </w:rPr>
        <w:t xml:space="preserve">            </w:t>
      </w:r>
      <w:r w:rsidR="000462AC" w:rsidRPr="00CC294C">
        <w:rPr>
          <w:sz w:val="24"/>
        </w:rPr>
        <w:t>8673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6/- Applying floating coat of cement 1/32”thick.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</w:t>
      </w:r>
      <w:proofErr w:type="gramStart"/>
      <w:r w:rsidRPr="00CC294C">
        <w:rPr>
          <w:sz w:val="24"/>
        </w:rPr>
        <w:t>14 P.No:53</w:t>
      </w:r>
      <w:proofErr w:type="gramEnd"/>
      <w:r w:rsidRPr="00CC294C">
        <w:rPr>
          <w:sz w:val="24"/>
        </w:rPr>
        <w:t xml:space="preserve">).                                                                 </w:t>
      </w:r>
      <w:r w:rsidRPr="00CC294C">
        <w:rPr>
          <w:sz w:val="24"/>
          <w:u w:val="single"/>
        </w:rPr>
        <w:t>= 2548.Sft.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660/-             %Sft.</w:t>
      </w:r>
      <w:proofErr w:type="gramEnd"/>
      <w:r w:rsidRPr="00CC294C">
        <w:rPr>
          <w:sz w:val="24"/>
        </w:rPr>
        <w:t xml:space="preserve">         16817/=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7/- </w:t>
      </w:r>
      <w:r w:rsidRPr="00CC294C">
        <w:t>Dismantling cement concrete plain 1:2:4.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(S.I.No:19©P.No:10).                                                                      </w:t>
      </w:r>
      <w:r w:rsidRPr="00CC294C">
        <w:rPr>
          <w:u w:val="single"/>
        </w:rPr>
        <w:t>= 102.Cft.</w:t>
      </w:r>
      <w:r w:rsidRPr="00CC294C">
        <w:t xml:space="preserve">      </w:t>
      </w:r>
      <w:proofErr w:type="gramStart"/>
      <w:r w:rsidRPr="00CC294C">
        <w:t>3327/50           %Cft.</w:t>
      </w:r>
      <w:proofErr w:type="gramEnd"/>
      <w:r w:rsidRPr="00CC294C">
        <w:t xml:space="preserve">              3394/=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8/- Laying floor of approved with glazed tile ¼”thick in white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Cement 1:2 over ¾”thick cement mortar 1:2 complete.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24 P.No:42</w:t>
      </w:r>
      <w:proofErr w:type="gramEnd"/>
      <w:r w:rsidRPr="00CC294C">
        <w:t xml:space="preserve">).                                                                            </w:t>
      </w:r>
      <w:r w:rsidRPr="00CC294C">
        <w:rPr>
          <w:u w:val="single"/>
        </w:rPr>
        <w:t>= 300.Sft.</w:t>
      </w:r>
      <w:r w:rsidRPr="00CC294C">
        <w:t xml:space="preserve">      </w:t>
      </w:r>
      <w:proofErr w:type="gramStart"/>
      <w:r w:rsidRPr="00CC294C">
        <w:t>27678/86           %Sft.</w:t>
      </w:r>
      <w:proofErr w:type="gramEnd"/>
      <w:r w:rsidRPr="00CC294C">
        <w:t xml:space="preserve">           83037/=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9/- White glazed ¼”thick dado jointed in white cement and laid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Over 1:2 cement sand mortar ¾”thick i/c finishing.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 (S.I.No:</w:t>
      </w:r>
      <w:proofErr w:type="gramStart"/>
      <w:r w:rsidRPr="00CC294C">
        <w:t>37 P.No:44</w:t>
      </w:r>
      <w:proofErr w:type="gramEnd"/>
      <w:r w:rsidRPr="00CC294C">
        <w:t xml:space="preserve">).                                                                            </w:t>
      </w:r>
      <w:r w:rsidRPr="00CC294C">
        <w:rPr>
          <w:u w:val="single"/>
        </w:rPr>
        <w:t>= 1210.Sft.</w:t>
      </w:r>
      <w:r w:rsidRPr="00CC294C">
        <w:t xml:space="preserve">   </w:t>
      </w:r>
      <w:proofErr w:type="gramStart"/>
      <w:r w:rsidRPr="00CC294C">
        <w:t>28253/61           %Sft.</w:t>
      </w:r>
      <w:proofErr w:type="gramEnd"/>
      <w:r w:rsidRPr="00CC294C">
        <w:t xml:space="preserve">        341869/=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</w:t>
      </w:r>
      <w:r w:rsidRPr="00CC294C">
        <w:t>10/- Laying white marble flooring fine dressed on the surface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Without winding set in lime mortar 1:2 i/c rubbing and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Polishing of the joints ¾”thick flooring.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(S.I.No:28(a</w:t>
      </w:r>
      <w:proofErr w:type="gramStart"/>
      <w:r w:rsidRPr="00CC294C">
        <w:t>)P.No:42</w:t>
      </w:r>
      <w:proofErr w:type="gramEnd"/>
      <w:r w:rsidRPr="00CC294C">
        <w:t xml:space="preserve">).                                                                 </w:t>
      </w:r>
      <w:r w:rsidRPr="00CC294C">
        <w:rPr>
          <w:u w:val="single"/>
        </w:rPr>
        <w:t>= 30.Sft.</w:t>
      </w:r>
      <w:r w:rsidRPr="00CC294C">
        <w:t xml:space="preserve">          567/48              PSft.              17024/=      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11/-P/F 3/8”thick marble tiles of approved qlty: and colour and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Colour and shade size 8”x4”/6”x4”in dado skirting and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Facing removal/tucking of existing plaster surface etc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Over ½”thick base of cement morCetar 1:3 setting of tiles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In slurry of white cement over mortar base i/c filling the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Joints and washing the tiles with white cement slurry</w:t>
      </w:r>
    </w:p>
    <w:p w:rsidR="00EF23D4" w:rsidRPr="00CC294C" w:rsidRDefault="00EF23D4" w:rsidP="00EF23D4">
      <w:pPr>
        <w:tabs>
          <w:tab w:val="left" w:pos="7065"/>
        </w:tabs>
        <w:spacing w:after="0" w:line="240" w:lineRule="auto"/>
      </w:pPr>
      <w:r w:rsidRPr="00CC294C">
        <w:t xml:space="preserve">           Curring finishing cleaning and </w:t>
      </w:r>
      <w:proofErr w:type="gramStart"/>
      <w:r w:rsidRPr="00CC294C">
        <w:t>for  new</w:t>
      </w:r>
      <w:proofErr w:type="gramEnd"/>
      <w:r w:rsidRPr="00CC294C">
        <w:t xml:space="preserve"> works.</w:t>
      </w:r>
      <w:r w:rsidRPr="00CC294C">
        <w:tab/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   (S.I.No:68(a</w:t>
      </w:r>
      <w:proofErr w:type="gramStart"/>
      <w:r w:rsidRPr="00CC294C">
        <w:t>)P.No:48</w:t>
      </w:r>
      <w:proofErr w:type="gramEnd"/>
      <w:r w:rsidRPr="00CC294C">
        <w:t xml:space="preserve">).                                                             </w:t>
      </w:r>
      <w:r w:rsidRPr="00CC294C">
        <w:rPr>
          <w:u w:val="single"/>
        </w:rPr>
        <w:t>= 47Sft.</w:t>
      </w:r>
      <w:r w:rsidRPr="00CC294C">
        <w:t xml:space="preserve">            201/07               PSft.               </w:t>
      </w:r>
      <w:r w:rsidR="000462AC" w:rsidRPr="00CC294C">
        <w:t>9450</w:t>
      </w:r>
      <w:r w:rsidRPr="00CC294C">
        <w:t xml:space="preserve">/=                                                                   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lastRenderedPageBreak/>
        <w:t xml:space="preserve">12/- P/L 1”thick topping cement </w:t>
      </w:r>
      <w:proofErr w:type="gramStart"/>
      <w:r w:rsidRPr="00CC294C">
        <w:rPr>
          <w:sz w:val="24"/>
        </w:rPr>
        <w:t>concrete(</w:t>
      </w:r>
      <w:proofErr w:type="gramEnd"/>
      <w:r w:rsidRPr="00CC294C">
        <w:rPr>
          <w:sz w:val="24"/>
        </w:rPr>
        <w:t>1:2:4)i/c surface</w:t>
      </w:r>
    </w:p>
    <w:p w:rsidR="00EF23D4" w:rsidRPr="00CC294C" w:rsidRDefault="00EF23D4" w:rsidP="00EF23D4">
      <w:pPr>
        <w:spacing w:after="0" w:line="240" w:lineRule="auto"/>
        <w:ind w:left="360"/>
        <w:rPr>
          <w:sz w:val="24"/>
        </w:rPr>
      </w:pPr>
      <w:r w:rsidRPr="00CC294C">
        <w:rPr>
          <w:sz w:val="24"/>
        </w:rPr>
        <w:t xml:space="preserve">  Finishing and dividing into panels 2”thick.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(S.I.No:16©P.No:41).                                                            </w:t>
      </w:r>
      <w:r w:rsidRPr="00CC294C">
        <w:rPr>
          <w:sz w:val="24"/>
          <w:u w:val="single"/>
        </w:rPr>
        <w:t>= 300.Sft.</w:t>
      </w:r>
      <w:r w:rsidRPr="00CC294C">
        <w:rPr>
          <w:sz w:val="24"/>
        </w:rPr>
        <w:t xml:space="preserve">     </w:t>
      </w:r>
      <w:proofErr w:type="gramStart"/>
      <w:r w:rsidRPr="00CC294C">
        <w:rPr>
          <w:sz w:val="24"/>
        </w:rPr>
        <w:t>3275/50            %Sft.</w:t>
      </w:r>
      <w:proofErr w:type="gramEnd"/>
      <w:r w:rsidRPr="00CC294C">
        <w:rPr>
          <w:sz w:val="24"/>
        </w:rPr>
        <w:t xml:space="preserve">             9827/=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13/- Plain wood work sawn wrought planed and fixed in position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i/c</w:t>
      </w:r>
      <w:proofErr w:type="gramEnd"/>
      <w:r w:rsidRPr="00CC294C">
        <w:rPr>
          <w:sz w:val="24"/>
        </w:rPr>
        <w:t xml:space="preserve"> cost of nails and screws etc(a)Deodar wood.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(S.I.No:1(a</w:t>
      </w:r>
      <w:proofErr w:type="gramStart"/>
      <w:r w:rsidRPr="00CC294C">
        <w:rPr>
          <w:sz w:val="24"/>
        </w:rPr>
        <w:t>)P.No:57</w:t>
      </w:r>
      <w:proofErr w:type="gramEnd"/>
      <w:r w:rsidRPr="00CC294C">
        <w:rPr>
          <w:sz w:val="24"/>
        </w:rPr>
        <w:t xml:space="preserve">).                                                             </w:t>
      </w:r>
      <w:r w:rsidRPr="00CC294C">
        <w:rPr>
          <w:sz w:val="24"/>
          <w:u w:val="single"/>
        </w:rPr>
        <w:t>= 1.33Cft.</w:t>
      </w:r>
      <w:r w:rsidRPr="00CC294C">
        <w:rPr>
          <w:sz w:val="24"/>
        </w:rPr>
        <w:t xml:space="preserve">      6122/16            P.Cft.            8142/=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14/- </w:t>
      </w:r>
      <w:r w:rsidRPr="00CC294C">
        <w:t>P/F GI frames/chowkats of size 7”x2” or 4-1/2”x3”for doors using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20guage GI sheet i/c welded hinges and fixing at site with necessary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Hold fasts filling at with cement sand slurry of ratio 1:6 and reparing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The jambs.The cost also i/c making and fixing</w:t>
      </w:r>
      <w:proofErr w:type="gramStart"/>
      <w:r w:rsidRPr="00CC294C">
        <w:t>.(</w:t>
      </w:r>
      <w:proofErr w:type="gramEnd"/>
      <w:r w:rsidRPr="00CC294C">
        <w:t>S.I.No:29 P.No:92).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</w:t>
      </w:r>
      <w:r w:rsidRPr="00CC294C">
        <w:rPr>
          <w:u w:val="single"/>
        </w:rPr>
        <w:t>= 29.Rft.</w:t>
      </w:r>
      <w:r w:rsidRPr="00CC294C">
        <w:t xml:space="preserve">            228/90              PRft.                6638/=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15/- First class deodar wood wrought joinery in doors and windows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Etc fixed in position i/c chowkats hold fasts hinges iron tower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bolts</w:t>
      </w:r>
      <w:proofErr w:type="gramEnd"/>
      <w:r w:rsidRPr="00CC294C">
        <w:t xml:space="preserve"> chocks cleats handles and cords with hooks etc. Deodar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paneled</w:t>
      </w:r>
      <w:proofErr w:type="gramEnd"/>
      <w:r w:rsidRPr="00CC294C">
        <w:t xml:space="preserve"> or paneled and glazed or fully glazed 1-3/4”thick.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(Only Shutter)(S.I.No:7(b</w:t>
      </w:r>
      <w:proofErr w:type="gramStart"/>
      <w:r w:rsidRPr="00CC294C">
        <w:t>)P.NoL:57</w:t>
      </w:r>
      <w:proofErr w:type="gramEnd"/>
      <w:r w:rsidRPr="00CC294C">
        <w:t xml:space="preserve">).                                   </w:t>
      </w:r>
      <w:r w:rsidRPr="00CC294C">
        <w:rPr>
          <w:u w:val="single"/>
        </w:rPr>
        <w:t>= 46.Sft</w:t>
      </w:r>
      <w:r w:rsidRPr="00CC294C">
        <w:t xml:space="preserve">             902/93              </w:t>
      </w:r>
      <w:r w:rsidR="008824DC" w:rsidRPr="00CC294C">
        <w:t xml:space="preserve">     </w:t>
      </w:r>
      <w:r w:rsidRPr="00CC294C">
        <w:t xml:space="preserve"> PSft.             </w:t>
      </w:r>
      <w:r w:rsidR="008824DC" w:rsidRPr="00CC294C">
        <w:t xml:space="preserve">     </w:t>
      </w:r>
      <w:r w:rsidRPr="00CC294C">
        <w:t xml:space="preserve"> 41535/=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proofErr w:type="gramStart"/>
      <w:r w:rsidRPr="00CC294C">
        <w:t>16/- 1-1/2”thick deodar wood framing i/c wire gauze with ordinary hinges.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(S.I.No:14(a</w:t>
      </w:r>
      <w:proofErr w:type="gramStart"/>
      <w:r w:rsidRPr="00CC294C">
        <w:t>)P.No:59</w:t>
      </w:r>
      <w:proofErr w:type="gramEnd"/>
      <w:r w:rsidRPr="00CC294C">
        <w:t xml:space="preserve">).                                                                 </w:t>
      </w:r>
      <w:r w:rsidRPr="00CC294C">
        <w:rPr>
          <w:u w:val="single"/>
        </w:rPr>
        <w:t>= 25.Sft.</w:t>
      </w:r>
      <w:r w:rsidRPr="00CC294C">
        <w:t xml:space="preserve">            454/19               PSft.            11353/=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15/- Galvanized wire gauze fixed to chowkats with ¾”deodar strips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</w:t>
      </w:r>
      <w:r w:rsidRPr="00CC294C">
        <w:rPr>
          <w:u w:val="single"/>
        </w:rPr>
        <w:t>= 924Sft.</w:t>
      </w:r>
      <w:r w:rsidRPr="00CC294C">
        <w:t xml:space="preserve">           190/72               </w:t>
      </w:r>
      <w:r w:rsidR="008824DC" w:rsidRPr="00CC294C">
        <w:t xml:space="preserve">     </w:t>
      </w:r>
      <w:proofErr w:type="spellStart"/>
      <w:r w:rsidRPr="00CC294C">
        <w:t>PSft</w:t>
      </w:r>
      <w:proofErr w:type="spellEnd"/>
      <w:r w:rsidRPr="00CC294C">
        <w:t xml:space="preserve">.       </w:t>
      </w:r>
      <w:r w:rsidR="008824DC" w:rsidRPr="00CC294C">
        <w:t xml:space="preserve">    </w:t>
      </w:r>
      <w:r w:rsidRPr="00CC294C">
        <w:t xml:space="preserve"> 176225/=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16/- P/F Aluminium sheet 6” to 9” with V-Notch for expansion joints i/c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Fixing with nails/screws</w:t>
      </w:r>
      <w:proofErr w:type="gramStart"/>
      <w:r w:rsidRPr="00CC294C">
        <w:t>.(</w:t>
      </w:r>
      <w:proofErr w:type="gramEnd"/>
      <w:r w:rsidRPr="00CC294C">
        <w:t xml:space="preserve">S.I.No:88 P.No: 109).              </w:t>
      </w:r>
      <w:r w:rsidR="008824DC" w:rsidRPr="00CC294C">
        <w:t xml:space="preserve">    </w:t>
      </w:r>
      <w:r w:rsidRPr="00CC294C">
        <w:t xml:space="preserve"> </w:t>
      </w:r>
      <w:r w:rsidRPr="00CC294C">
        <w:rPr>
          <w:u w:val="single"/>
        </w:rPr>
        <w:t>= 188.Rft.</w:t>
      </w:r>
      <w:r w:rsidRPr="00CC294C">
        <w:t xml:space="preserve">          207/15               </w:t>
      </w:r>
      <w:r w:rsidR="008824DC" w:rsidRPr="00CC294C">
        <w:t xml:space="preserve">      </w:t>
      </w:r>
      <w:proofErr w:type="spellStart"/>
      <w:r w:rsidRPr="00CC294C">
        <w:t>P.Rft</w:t>
      </w:r>
      <w:proofErr w:type="spellEnd"/>
      <w:r w:rsidRPr="00CC294C">
        <w:t>.         38944/=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17/- </w:t>
      </w:r>
      <w:r w:rsidRPr="00CC294C">
        <w:t xml:space="preserve">Cement </w:t>
      </w:r>
      <w:proofErr w:type="gramStart"/>
      <w:r w:rsidRPr="00CC294C">
        <w:t>plaster(</w:t>
      </w:r>
      <w:proofErr w:type="gramEnd"/>
      <w:r w:rsidRPr="00CC294C">
        <w:t>1:6)</w:t>
      </w:r>
      <w:proofErr w:type="spellStart"/>
      <w:r w:rsidRPr="00CC294C">
        <w:t>upto</w:t>
      </w:r>
      <w:proofErr w:type="spellEnd"/>
      <w:r w:rsidRPr="00CC294C">
        <w:t xml:space="preserve"> 20’ft:ht:1/2”thick.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(S.I.No:13(a</w:t>
      </w:r>
      <w:proofErr w:type="gramStart"/>
      <w:r w:rsidRPr="00CC294C">
        <w:t>)P.No:52</w:t>
      </w:r>
      <w:proofErr w:type="gramEnd"/>
      <w:r w:rsidRPr="00CC294C">
        <w:t xml:space="preserve">).                                                                  </w:t>
      </w:r>
      <w:r w:rsidRPr="00CC294C">
        <w:rPr>
          <w:u w:val="single"/>
        </w:rPr>
        <w:t>= 2548Sft.</w:t>
      </w:r>
      <w:r w:rsidRPr="00CC294C">
        <w:t xml:space="preserve">      </w:t>
      </w:r>
      <w:proofErr w:type="gramStart"/>
      <w:r w:rsidRPr="00CC294C">
        <w:t xml:space="preserve">2206/60           </w:t>
      </w:r>
      <w:r w:rsidR="008824DC" w:rsidRPr="00CC294C">
        <w:t xml:space="preserve">     </w:t>
      </w:r>
      <w:r w:rsidRPr="00CC294C">
        <w:t xml:space="preserve">  %Sft.</w:t>
      </w:r>
      <w:proofErr w:type="gramEnd"/>
      <w:r w:rsidRPr="00CC294C">
        <w:t xml:space="preserve">          56224/=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18/- Cement </w:t>
      </w:r>
      <w:proofErr w:type="gramStart"/>
      <w:r w:rsidRPr="00CC294C">
        <w:t>plaster(</w:t>
      </w:r>
      <w:proofErr w:type="gramEnd"/>
      <w:r w:rsidRPr="00CC294C">
        <w:t>1:4)upto 20’ft:ht:3/8”thick.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(S.I.No:11(a</w:t>
      </w:r>
      <w:proofErr w:type="gramStart"/>
      <w:r w:rsidRPr="00CC294C">
        <w:t>)P.No:52</w:t>
      </w:r>
      <w:proofErr w:type="gramEnd"/>
      <w:r w:rsidRPr="00CC294C">
        <w:t xml:space="preserve">).                                                                   </w:t>
      </w:r>
      <w:r w:rsidRPr="00CC294C">
        <w:rPr>
          <w:u w:val="single"/>
        </w:rPr>
        <w:t>= 2548Sft.</w:t>
      </w:r>
      <w:r w:rsidRPr="00CC294C">
        <w:t xml:space="preserve">      </w:t>
      </w:r>
      <w:proofErr w:type="gramStart"/>
      <w:r w:rsidRPr="00CC294C">
        <w:t xml:space="preserve">2197/52           </w:t>
      </w:r>
      <w:r w:rsidR="008824DC" w:rsidRPr="00CC294C">
        <w:t xml:space="preserve">     </w:t>
      </w:r>
      <w:r w:rsidRPr="00CC294C">
        <w:t xml:space="preserve"> %Sft.</w:t>
      </w:r>
      <w:proofErr w:type="gramEnd"/>
      <w:r w:rsidRPr="00CC294C">
        <w:t xml:space="preserve">           55993/=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19/- White washing walls 2.coats</w:t>
      </w:r>
      <w:proofErr w:type="gramStart"/>
      <w:r w:rsidRPr="00CC294C">
        <w:t>.(</w:t>
      </w:r>
      <w:proofErr w:type="gramEnd"/>
      <w:r w:rsidRPr="00CC294C">
        <w:t xml:space="preserve">S.I.No:24(b)P.No:53).      </w:t>
      </w:r>
      <w:r w:rsidR="008824DC" w:rsidRPr="00CC294C">
        <w:t xml:space="preserve">    </w:t>
      </w:r>
      <w:r w:rsidRPr="00CC294C">
        <w:t xml:space="preserve"> </w:t>
      </w:r>
      <w:r w:rsidRPr="00CC294C">
        <w:rPr>
          <w:u w:val="single"/>
        </w:rPr>
        <w:t xml:space="preserve">= </w:t>
      </w:r>
      <w:r w:rsidR="000462AC" w:rsidRPr="00CC294C">
        <w:rPr>
          <w:u w:val="single"/>
        </w:rPr>
        <w:t>13348</w:t>
      </w:r>
      <w:r w:rsidRPr="00CC294C">
        <w:rPr>
          <w:u w:val="single"/>
        </w:rPr>
        <w:t>Sft.</w:t>
      </w:r>
      <w:r w:rsidRPr="00CC294C">
        <w:t xml:space="preserve">      </w:t>
      </w:r>
      <w:proofErr w:type="gramStart"/>
      <w:r w:rsidRPr="00CC294C">
        <w:t xml:space="preserve">425/84             </w:t>
      </w:r>
      <w:r w:rsidR="008824DC" w:rsidRPr="00CC294C">
        <w:t xml:space="preserve">        </w:t>
      </w:r>
      <w:r w:rsidRPr="00CC294C">
        <w:t>%</w:t>
      </w:r>
      <w:proofErr w:type="spellStart"/>
      <w:r w:rsidRPr="00CC294C">
        <w:t>Sft</w:t>
      </w:r>
      <w:proofErr w:type="spellEnd"/>
      <w:r w:rsidRPr="00CC294C">
        <w:t>.</w:t>
      </w:r>
      <w:proofErr w:type="gramEnd"/>
      <w:r w:rsidRPr="00CC294C">
        <w:t xml:space="preserve">          </w:t>
      </w:r>
      <w:r w:rsidR="000462AC" w:rsidRPr="00CC294C">
        <w:t>56841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20/- Scraping white wash</w:t>
      </w:r>
      <w:proofErr w:type="gramStart"/>
      <w:r w:rsidRPr="00CC294C">
        <w:t>.(</w:t>
      </w:r>
      <w:proofErr w:type="gramEnd"/>
      <w:r w:rsidRPr="00CC294C">
        <w:t xml:space="preserve">S.I.No:54(b)P.No:13).                       </w:t>
      </w:r>
      <w:r w:rsidRPr="00CC294C">
        <w:rPr>
          <w:u w:val="single"/>
        </w:rPr>
        <w:t xml:space="preserve">= </w:t>
      </w:r>
      <w:r w:rsidR="000462AC" w:rsidRPr="00CC294C">
        <w:rPr>
          <w:u w:val="single"/>
        </w:rPr>
        <w:t>7674S</w:t>
      </w:r>
      <w:r w:rsidRPr="00CC294C">
        <w:rPr>
          <w:u w:val="single"/>
        </w:rPr>
        <w:t>ft.</w:t>
      </w:r>
      <w:r w:rsidRPr="00CC294C">
        <w:t xml:space="preserve">           </w:t>
      </w:r>
      <w:proofErr w:type="gramStart"/>
      <w:r w:rsidRPr="00CC294C">
        <w:t xml:space="preserve">75/63             </w:t>
      </w:r>
      <w:r w:rsidR="008824DC" w:rsidRPr="00CC294C">
        <w:t xml:space="preserve">       </w:t>
      </w:r>
      <w:r w:rsidRPr="00CC294C">
        <w:t>%</w:t>
      </w:r>
      <w:proofErr w:type="spellStart"/>
      <w:r w:rsidRPr="00CC294C">
        <w:t>Sft</w:t>
      </w:r>
      <w:proofErr w:type="spellEnd"/>
      <w:r w:rsidRPr="00CC294C">
        <w:t>.</w:t>
      </w:r>
      <w:proofErr w:type="gramEnd"/>
      <w:r w:rsidRPr="00CC294C">
        <w:t xml:space="preserve">            </w:t>
      </w:r>
      <w:r w:rsidR="000462AC" w:rsidRPr="00CC294C">
        <w:t>5804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21/- Preparing surface and painting with matt finish i/c rubbing the surface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With </w:t>
      </w:r>
      <w:proofErr w:type="gramStart"/>
      <w:r w:rsidRPr="00CC294C">
        <w:t>bathy(</w:t>
      </w:r>
      <w:proofErr w:type="gramEnd"/>
      <w:r w:rsidRPr="00CC294C">
        <w:t>silicon carbide rubbing brick)filling thevoids with zink/chalk/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Plaster of paris mixture applying first coat premix making the surface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Smooth and then painting 3coats with matt finish of approved make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Etc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New surface)2</w:t>
      </w:r>
      <w:r w:rsidRPr="00CC294C">
        <w:rPr>
          <w:sz w:val="24"/>
          <w:vertAlign w:val="superscript"/>
        </w:rPr>
        <w:t>nd</w:t>
      </w:r>
      <w:r w:rsidRPr="00CC294C">
        <w:rPr>
          <w:sz w:val="24"/>
        </w:rPr>
        <w:t xml:space="preserve"> &amp; subsequent coat.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(S.I.No:36(b</w:t>
      </w:r>
      <w:proofErr w:type="gramStart"/>
      <w:r w:rsidRPr="00CC294C">
        <w:rPr>
          <w:sz w:val="24"/>
        </w:rPr>
        <w:t>)P.No:54</w:t>
      </w:r>
      <w:proofErr w:type="gramEnd"/>
      <w:r w:rsidRPr="00CC294C">
        <w:rPr>
          <w:sz w:val="24"/>
        </w:rPr>
        <w:t xml:space="preserve">).                                                     </w:t>
      </w:r>
      <w:r w:rsidRPr="00CC294C">
        <w:rPr>
          <w:sz w:val="24"/>
          <w:u w:val="single"/>
        </w:rPr>
        <w:t>= 34318Sft.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2499/76          %Sft.</w:t>
      </w:r>
      <w:proofErr w:type="gramEnd"/>
      <w:r w:rsidRPr="00CC294C">
        <w:rPr>
          <w:sz w:val="24"/>
        </w:rPr>
        <w:t xml:space="preserve">      857868/=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rPr>
          <w:sz w:val="24"/>
        </w:rPr>
        <w:t>22/- Scraping of distemper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S.I.No:54(a)P.No:13).                 </w:t>
      </w:r>
      <w:r w:rsidRPr="00CC294C">
        <w:rPr>
          <w:sz w:val="24"/>
          <w:u w:val="single"/>
        </w:rPr>
        <w:t>= 34318Sft.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226/88           %Sft.</w:t>
      </w:r>
      <w:proofErr w:type="gramEnd"/>
      <w:r w:rsidRPr="00CC294C">
        <w:rPr>
          <w:sz w:val="24"/>
        </w:rPr>
        <w:t xml:space="preserve">    77861/=</w:t>
      </w:r>
    </w:p>
    <w:p w:rsidR="00EF23D4" w:rsidRPr="00CC294C" w:rsidRDefault="00EF23D4" w:rsidP="00EF23D4">
      <w:pPr>
        <w:spacing w:after="0"/>
        <w:rPr>
          <w:sz w:val="24"/>
          <w:u w:val="single"/>
        </w:rPr>
      </w:pP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>23/- Preparing surface painting doors and windows any type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   </w:t>
      </w:r>
    </w:p>
    <w:p w:rsidR="00EF23D4" w:rsidRPr="00CC294C" w:rsidRDefault="00EF23D4" w:rsidP="00EF23D4">
      <w:pPr>
        <w:spacing w:after="0"/>
      </w:pPr>
    </w:p>
    <w:p w:rsidR="00EF23D4" w:rsidRPr="00CC294C" w:rsidRDefault="00EF23D4" w:rsidP="00EF23D4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 w:rsidRPr="00CC294C">
        <w:t>2.coats</w:t>
      </w:r>
      <w:proofErr w:type="gramEnd"/>
      <w:r w:rsidRPr="00CC294C">
        <w:t xml:space="preserve">.                                                                                            </w:t>
      </w:r>
      <w:r w:rsidRPr="00CC294C">
        <w:rPr>
          <w:u w:val="single"/>
        </w:rPr>
        <w:t>= 6514Sft.</w:t>
      </w:r>
      <w:r w:rsidRPr="00CC294C">
        <w:t xml:space="preserve">        1160/06              %Sft.    75566/=</w:t>
      </w:r>
    </w:p>
    <w:p w:rsidR="00EF23D4" w:rsidRPr="00CC294C" w:rsidRDefault="00EF23D4" w:rsidP="00EF23D4">
      <w:pPr>
        <w:pStyle w:val="ListParagraph"/>
        <w:spacing w:after="0" w:line="240" w:lineRule="auto"/>
        <w:ind w:left="840"/>
        <w:rPr>
          <w:u w:val="single"/>
        </w:rPr>
      </w:pPr>
    </w:p>
    <w:p w:rsidR="00EF23D4" w:rsidRPr="00CC294C" w:rsidRDefault="00EF23D4" w:rsidP="00EF23D4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 w:rsidRPr="00CC294C">
        <w:t>3.coats</w:t>
      </w:r>
      <w:proofErr w:type="gramEnd"/>
      <w:r w:rsidRPr="00CC294C">
        <w:t xml:space="preserve">.                                                                                            </w:t>
      </w:r>
      <w:r w:rsidRPr="00CC294C">
        <w:rPr>
          <w:u w:val="single"/>
        </w:rPr>
        <w:t>= 102.Sft.</w:t>
      </w:r>
      <w:r w:rsidRPr="00CC294C">
        <w:t xml:space="preserve">          2116/41              %Sft.      2159/=</w:t>
      </w:r>
    </w:p>
    <w:p w:rsidR="00EF23D4" w:rsidRPr="00CC294C" w:rsidRDefault="00EF23D4" w:rsidP="00EF23D4">
      <w:pPr>
        <w:pStyle w:val="ListParagraph"/>
      </w:pPr>
    </w:p>
    <w:p w:rsidR="00A44545" w:rsidRPr="00CC294C" w:rsidRDefault="00A44545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24/- Preparing surface painting guard bars gates of iron bars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Gratings </w:t>
      </w:r>
      <w:proofErr w:type="gramStart"/>
      <w:r w:rsidRPr="00CC294C">
        <w:t>railings(</w:t>
      </w:r>
      <w:proofErr w:type="gramEnd"/>
      <w:r w:rsidRPr="00CC294C">
        <w:t>i/c std:braces etc)and similar open work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</w:t>
      </w:r>
      <w:proofErr w:type="gramStart"/>
      <w:r w:rsidRPr="00CC294C">
        <w:t>5      P.No:69</w:t>
      </w:r>
      <w:proofErr w:type="gramEnd"/>
      <w:r w:rsidRPr="00CC294C">
        <w:t xml:space="preserve">). </w:t>
      </w:r>
      <w:proofErr w:type="gramStart"/>
      <w:r w:rsidRPr="00CC294C">
        <w:t>2.Coats</w:t>
      </w:r>
      <w:proofErr w:type="gramEnd"/>
      <w:r w:rsidRPr="00CC294C">
        <w:t xml:space="preserve">.                                                        </w:t>
      </w:r>
      <w:r w:rsidRPr="00CC294C">
        <w:rPr>
          <w:u w:val="single"/>
        </w:rPr>
        <w:t xml:space="preserve">= </w:t>
      </w:r>
      <w:r w:rsidR="000462AC" w:rsidRPr="00CC294C">
        <w:rPr>
          <w:u w:val="single"/>
        </w:rPr>
        <w:t>2187</w:t>
      </w:r>
      <w:r w:rsidRPr="00CC294C">
        <w:rPr>
          <w:u w:val="single"/>
        </w:rPr>
        <w:t>.Sft.</w:t>
      </w:r>
      <w:r w:rsidRPr="00CC294C">
        <w:t xml:space="preserve">          </w:t>
      </w:r>
      <w:proofErr w:type="gramStart"/>
      <w:r w:rsidRPr="00CC294C">
        <w:t>674/60              %Sft.</w:t>
      </w:r>
      <w:proofErr w:type="gramEnd"/>
      <w:r w:rsidRPr="00CC294C">
        <w:t xml:space="preserve">    </w:t>
      </w:r>
      <w:r w:rsidR="000462AC" w:rsidRPr="00CC294C">
        <w:t>14754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A44545" w:rsidRPr="00CC294C" w:rsidRDefault="00A44545" w:rsidP="00EF23D4">
      <w:pPr>
        <w:spacing w:after="0"/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t xml:space="preserve">25/- </w:t>
      </w:r>
      <w:r w:rsidRPr="00CC294C">
        <w:rPr>
          <w:sz w:val="24"/>
        </w:rPr>
        <w:t>Preparing surface and painting sashes fan light glazed or gauzed</w:t>
      </w:r>
      <w:r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 xml:space="preserve">i/c edges).(S.I.No:5(b)P.No:68).                   </w:t>
      </w:r>
      <w:r w:rsidRPr="00CC294C">
        <w:rPr>
          <w:sz w:val="24"/>
          <w:u w:val="single"/>
        </w:rPr>
        <w:t>= 1196.Sft.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674/19            %Sft.</w:t>
      </w:r>
      <w:proofErr w:type="gramEnd"/>
      <w:r w:rsidRPr="00CC294C">
        <w:rPr>
          <w:sz w:val="24"/>
        </w:rPr>
        <w:t xml:space="preserve">   8063/=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rPr>
          <w:sz w:val="24"/>
        </w:rPr>
        <w:t>26/-</w:t>
      </w:r>
      <w:r w:rsidRPr="00CC294C">
        <w:t xml:space="preserve"> Preparing the surface and painting with weather coat i/c rubbing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The surface with rubbing brick/sand paper filling the voids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Chalk/plaster of </w:t>
      </w:r>
      <w:proofErr w:type="gramStart"/>
      <w:r w:rsidRPr="00CC294C">
        <w:t>paris</w:t>
      </w:r>
      <w:proofErr w:type="gramEnd"/>
      <w:r w:rsidRPr="00CC294C">
        <w:t xml:space="preserve"> and then painting with weather coat of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Approved make 2</w:t>
      </w:r>
      <w:r w:rsidRPr="00CC294C">
        <w:rPr>
          <w:vertAlign w:val="superscript"/>
        </w:rPr>
        <w:t>nd</w:t>
      </w:r>
      <w:r w:rsidRPr="00CC294C">
        <w:t xml:space="preserve"> &amp; subsequent coat</w:t>
      </w:r>
      <w:proofErr w:type="gramStart"/>
      <w:r w:rsidRPr="00CC294C">
        <w:t>.(</w:t>
      </w:r>
      <w:proofErr w:type="gramEnd"/>
      <w:r w:rsidRPr="00CC294C">
        <w:t>S.I.No:38(b)P.No:55).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                                                                  </w:t>
      </w:r>
      <w:r w:rsidRPr="00CC294C">
        <w:rPr>
          <w:u w:val="single"/>
        </w:rPr>
        <w:t>= 26464Sft.</w:t>
      </w:r>
      <w:r w:rsidRPr="00CC294C">
        <w:t xml:space="preserve">       </w:t>
      </w:r>
      <w:proofErr w:type="gramStart"/>
      <w:r w:rsidRPr="00CC294C">
        <w:t>2567/95              %Sft.</w:t>
      </w:r>
      <w:proofErr w:type="gramEnd"/>
      <w:r w:rsidRPr="00CC294C">
        <w:t xml:space="preserve">  </w:t>
      </w:r>
      <w:r w:rsidRPr="00CC294C">
        <w:rPr>
          <w:u w:val="single"/>
        </w:rPr>
        <w:t>679582/=</w:t>
      </w:r>
    </w:p>
    <w:p w:rsidR="000462AC" w:rsidRPr="00CC294C" w:rsidRDefault="000462AC" w:rsidP="00EF23D4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</w:p>
    <w:p w:rsidR="000462AC" w:rsidRPr="00CC294C" w:rsidRDefault="000462AC" w:rsidP="000462AC">
      <w:pPr>
        <w:spacing w:after="0" w:line="240" w:lineRule="auto"/>
        <w:ind w:left="7200" w:firstLine="720"/>
      </w:pPr>
      <w:r w:rsidRPr="00CC294C">
        <w:t xml:space="preserve">                 </w:t>
      </w:r>
      <w:proofErr w:type="gramStart"/>
      <w:r w:rsidRPr="00CC294C">
        <w:t>Total :</w:t>
      </w:r>
      <w:proofErr w:type="gramEnd"/>
      <w:r w:rsidRPr="00CC294C">
        <w:t xml:space="preserve">  2719179/-</w:t>
      </w:r>
    </w:p>
    <w:p w:rsidR="00EF23D4" w:rsidRPr="00CC294C" w:rsidRDefault="00EF23D4" w:rsidP="00EF23D4">
      <w:pPr>
        <w:spacing w:after="0" w:line="240" w:lineRule="auto"/>
      </w:pPr>
    </w:p>
    <w:p w:rsidR="00A44545" w:rsidRPr="00CC294C" w:rsidRDefault="00EF23D4" w:rsidP="00EF23D4">
      <w:pPr>
        <w:spacing w:after="0" w:line="240" w:lineRule="auto"/>
      </w:pPr>
      <w:r w:rsidRPr="00CC294C">
        <w:t xml:space="preserve"> </w:t>
      </w:r>
    </w:p>
    <w:p w:rsidR="00A44545" w:rsidRPr="00CC294C" w:rsidRDefault="00A44545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          </w:t>
      </w:r>
      <w:r w:rsidRPr="00CC294C">
        <w:rPr>
          <w:u w:val="single"/>
        </w:rPr>
        <w:t>PART “B” INT</w:t>
      </w:r>
      <w:proofErr w:type="gramStart"/>
      <w:r w:rsidRPr="00CC294C">
        <w:rPr>
          <w:u w:val="single"/>
        </w:rPr>
        <w:t>:W</w:t>
      </w:r>
      <w:proofErr w:type="gramEnd"/>
      <w:r w:rsidRPr="00CC294C">
        <w:rPr>
          <w:u w:val="single"/>
        </w:rPr>
        <w:t>/S &amp; S/F.</w:t>
      </w:r>
    </w:p>
    <w:p w:rsidR="00EF23D4" w:rsidRPr="00CC294C" w:rsidRDefault="00EF23D4" w:rsidP="00A44545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1/- </w:t>
      </w:r>
      <w:r w:rsidRPr="00CC294C">
        <w:t>P/F squatting type white glazed earthen ware W.C pan with i/c</w:t>
      </w:r>
    </w:p>
    <w:p w:rsidR="00EF23D4" w:rsidRPr="00CC294C" w:rsidRDefault="00EF23D4" w:rsidP="00EF23D4">
      <w:pPr>
        <w:spacing w:after="0" w:line="240" w:lineRule="auto"/>
        <w:outlineLvl w:val="0"/>
      </w:pPr>
      <w:r w:rsidRPr="00CC294C">
        <w:t xml:space="preserve">       The cost of flushing cistern with int</w:t>
      </w:r>
      <w:proofErr w:type="gramStart"/>
      <w:r w:rsidRPr="00CC294C">
        <w:t>:fitting</w:t>
      </w:r>
      <w:proofErr w:type="gramEnd"/>
      <w:r w:rsidRPr="00CC294C">
        <w:t xml:space="preserve"> and flush pipe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Bend &amp; making requisite number of holes in walls plinth &amp; 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For pipe connections &amp; making good in cement concrete 1:2:4.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W.C pan of not less than 23”clear opening between flushing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Rims and 3gallons flushing tank with 4”dia C.I trape.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(S.I.No:1(A</w:t>
      </w:r>
      <w:proofErr w:type="gramStart"/>
      <w:r w:rsidRPr="00CC294C">
        <w:t>)P.No:1</w:t>
      </w:r>
      <w:proofErr w:type="gramEnd"/>
      <w:r w:rsidRPr="00CC294C">
        <w:t xml:space="preserve">).                                                                   </w:t>
      </w:r>
      <w:r w:rsidRPr="00CC294C">
        <w:rPr>
          <w:u w:val="single"/>
        </w:rPr>
        <w:t>= 9.NoS.</w:t>
      </w:r>
      <w:r w:rsidRPr="00CC294C">
        <w:t xml:space="preserve">            5044/60              Each.             45401/=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t xml:space="preserve">2/- </w:t>
      </w:r>
      <w:r w:rsidRPr="00CC294C">
        <w:rPr>
          <w:sz w:val="24"/>
          <w:szCs w:val="24"/>
        </w:rPr>
        <w:t>P/F European white glazed earthn ware wash down W.C pan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Complete with and i/c the cost of white/black plastic </w:t>
      </w:r>
      <w:proofErr w:type="gramStart"/>
      <w:r w:rsidRPr="00CC294C">
        <w:rPr>
          <w:sz w:val="24"/>
          <w:szCs w:val="24"/>
        </w:rPr>
        <w:t>seat(</w:t>
      </w:r>
      <w:proofErr w:type="gramEnd"/>
      <w:r w:rsidRPr="00CC294C">
        <w:rPr>
          <w:sz w:val="24"/>
          <w:szCs w:val="24"/>
        </w:rPr>
        <w:t>best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</w:t>
      </w:r>
      <w:proofErr w:type="gramStart"/>
      <w:r w:rsidRPr="00CC294C">
        <w:rPr>
          <w:sz w:val="24"/>
          <w:szCs w:val="24"/>
        </w:rPr>
        <w:t>Qlty:</w:t>
      </w:r>
      <w:proofErr w:type="gramEnd"/>
      <w:r w:rsidRPr="00CC294C">
        <w:rPr>
          <w:sz w:val="24"/>
          <w:szCs w:val="24"/>
        </w:rPr>
        <w:t>)and lid with CP brass hinges and buffers 3gallons white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Glazed earthen ware low level flushing cistern with siphon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Fitting 1-1/2”dia white porcelain enameled flush bend ¾”dia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Making req</w:t>
      </w:r>
      <w:proofErr w:type="gramStart"/>
      <w:r w:rsidRPr="00CC294C">
        <w:rPr>
          <w:sz w:val="24"/>
          <w:szCs w:val="24"/>
        </w:rPr>
        <w:t>:numbers</w:t>
      </w:r>
      <w:proofErr w:type="gramEnd"/>
      <w:r w:rsidRPr="00CC294C">
        <w:rPr>
          <w:sz w:val="24"/>
          <w:szCs w:val="24"/>
        </w:rPr>
        <w:t xml:space="preserve"> of holes in walls plinth and floor for pipe 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Connections and making good in cement concrete 1:2:4(Foreign  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Quality</w:t>
      </w:r>
      <w:proofErr w:type="gramStart"/>
      <w:r w:rsidRPr="00CC294C">
        <w:rPr>
          <w:sz w:val="24"/>
          <w:szCs w:val="24"/>
        </w:rPr>
        <w:t>)(</w:t>
      </w:r>
      <w:proofErr w:type="gramEnd"/>
      <w:r w:rsidRPr="00CC294C">
        <w:rPr>
          <w:sz w:val="24"/>
          <w:szCs w:val="24"/>
        </w:rPr>
        <w:t xml:space="preserve">S.I.No:5 P.No:2).                                                   </w:t>
      </w:r>
      <w:r w:rsidRPr="00CC294C">
        <w:rPr>
          <w:sz w:val="24"/>
          <w:szCs w:val="24"/>
          <w:u w:val="single"/>
        </w:rPr>
        <w:t>= 1.No.</w:t>
      </w:r>
      <w:r w:rsidRPr="00CC294C">
        <w:rPr>
          <w:sz w:val="24"/>
          <w:szCs w:val="24"/>
        </w:rPr>
        <w:t xml:space="preserve">       11477/40               Each.          11477/=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</w:pPr>
      <w:proofErr w:type="gramStart"/>
      <w:r w:rsidRPr="00CC294C">
        <w:rPr>
          <w:sz w:val="24"/>
          <w:szCs w:val="24"/>
        </w:rPr>
        <w:t xml:space="preserve">3/- </w:t>
      </w:r>
      <w:r w:rsidRPr="00CC294C">
        <w:t>S/F long bib cock of superior quality with CP head ½”dia.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 (S.I.No:13(a</w:t>
      </w:r>
      <w:proofErr w:type="gramStart"/>
      <w:r w:rsidRPr="00CC294C">
        <w:t>)P.No:19</w:t>
      </w:r>
      <w:proofErr w:type="gramEnd"/>
      <w:r w:rsidRPr="00CC294C">
        <w:t xml:space="preserve">).                                                              </w:t>
      </w:r>
      <w:r w:rsidRPr="00CC294C">
        <w:rPr>
          <w:u w:val="single"/>
        </w:rPr>
        <w:t>= 10.Nos.</w:t>
      </w:r>
      <w:r w:rsidRPr="00CC294C">
        <w:t xml:space="preserve">       1109/46              Each.             11095/=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4/- P/F 22”x16”lavatory basin in white glazed earthen ware complete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&amp; i/c two coats of WI or CI cantilever brackets 6”inches built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Into wall painted white in two coats after a primary coat of red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Paint of ½”dia chrome plated pillar taps 1-1/2”rubber plug &amp; chrome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Brass waste of approved patterns 1-1/4”dia malleable iron C.P brass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Traps malleable iron or brass unions and making number of holes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In walls plinth and floor for pipe connections and making good in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Cement concrete 1:2:4(Std</w:t>
      </w:r>
      <w:proofErr w:type="gramStart"/>
      <w:r w:rsidRPr="00CC294C">
        <w:t>:Pattern</w:t>
      </w:r>
      <w:proofErr w:type="gramEnd"/>
      <w:r w:rsidRPr="00CC294C">
        <w:t>)(S.I.No:13  P.No:4)</w:t>
      </w:r>
      <w:r w:rsidRPr="00CC294C">
        <w:rPr>
          <w:u w:val="single"/>
        </w:rPr>
        <w:t>=10.NoS.</w:t>
      </w:r>
      <w:r w:rsidRPr="00CC294C">
        <w:t xml:space="preserve">      </w:t>
      </w:r>
      <w:proofErr w:type="gramStart"/>
      <w:r w:rsidRPr="00CC294C">
        <w:t>6237/-                 Each.</w:t>
      </w:r>
      <w:proofErr w:type="gramEnd"/>
      <w:r w:rsidRPr="00CC294C">
        <w:t xml:space="preserve">           62370/=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5/- Add</w:t>
      </w:r>
      <w:proofErr w:type="gramStart"/>
      <w:r w:rsidRPr="00CC294C">
        <w:t>:extra</w:t>
      </w:r>
      <w:proofErr w:type="gramEnd"/>
      <w:r w:rsidRPr="00CC294C">
        <w:t xml:space="preserve"> for labour for P/F of earthen ware pedestal white 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Coloured </w:t>
      </w:r>
      <w:proofErr w:type="gramStart"/>
      <w:r w:rsidRPr="00CC294C">
        <w:t>glazed  (</w:t>
      </w:r>
      <w:proofErr w:type="gramEnd"/>
      <w:r w:rsidRPr="00CC294C">
        <w:t xml:space="preserve">Foreign or Equivalent)(S.I.No:9 P.No:3)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</w:t>
      </w:r>
      <w:r w:rsidRPr="00CC294C">
        <w:rPr>
          <w:u w:val="single"/>
        </w:rPr>
        <w:t>= 10.Nos.</w:t>
      </w:r>
      <w:r w:rsidRPr="00CC294C">
        <w:t xml:space="preserve">          938/47               Each.           8380/=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6/- S/F cancealed tee-stop cock of </w:t>
      </w:r>
      <w:proofErr w:type="gramStart"/>
      <w:r w:rsidRPr="00CC294C">
        <w:t>superior  qlty:with</w:t>
      </w:r>
      <w:proofErr w:type="gramEnd"/>
      <w:r w:rsidRPr="00CC294C">
        <w:t xml:space="preserve"> CP head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½”dia</w:t>
      </w:r>
      <w:proofErr w:type="gramStart"/>
      <w:r w:rsidRPr="00CC294C">
        <w:rPr>
          <w:sz w:val="24"/>
          <w:szCs w:val="24"/>
        </w:rPr>
        <w:t>.(</w:t>
      </w:r>
      <w:proofErr w:type="gramEnd"/>
      <w:r w:rsidRPr="00CC294C">
        <w:rPr>
          <w:sz w:val="24"/>
          <w:szCs w:val="24"/>
        </w:rPr>
        <w:t xml:space="preserve">S.I.No:12(b)P.No:18).                                               </w:t>
      </w:r>
      <w:r w:rsidRPr="00CC294C">
        <w:rPr>
          <w:sz w:val="24"/>
          <w:szCs w:val="24"/>
          <w:u w:val="single"/>
        </w:rPr>
        <w:t>= 20.Nos.</w:t>
      </w:r>
      <w:r w:rsidRPr="00CC294C">
        <w:rPr>
          <w:sz w:val="24"/>
          <w:szCs w:val="24"/>
        </w:rPr>
        <w:t xml:space="preserve">         889/46               Each.      17789/=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A44545" w:rsidRPr="00CC294C" w:rsidRDefault="00A44545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  <w:szCs w:val="24"/>
        </w:rPr>
        <w:t xml:space="preserve">7/- </w:t>
      </w:r>
      <w:r w:rsidRPr="00CC294C">
        <w:t>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With PVC solvent/JTG solution and fixing at any height/floor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Using jhoola or long ladder in horizontal or vertical pipe as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4”Floor trap.</w:t>
      </w:r>
      <w:proofErr w:type="gramEnd"/>
      <w:r w:rsidRPr="00CC294C">
        <w:t xml:space="preserve">            </w:t>
      </w:r>
      <w:r w:rsidRPr="00CC294C">
        <w:rPr>
          <w:u w:val="single"/>
        </w:rPr>
        <w:t>= 10.Nos.</w:t>
      </w:r>
      <w:r w:rsidRPr="00CC294C">
        <w:t xml:space="preserve">          </w:t>
      </w:r>
      <w:proofErr w:type="gramStart"/>
      <w:r w:rsidRPr="00CC294C">
        <w:t>895/-                   Each.</w:t>
      </w:r>
      <w:proofErr w:type="gramEnd"/>
      <w:r w:rsidRPr="00CC294C">
        <w:t xml:space="preserve">        8950/=</w:t>
      </w:r>
    </w:p>
    <w:p w:rsidR="00EF23D4" w:rsidRPr="00CC294C" w:rsidRDefault="00EF23D4" w:rsidP="00EF23D4">
      <w:pPr>
        <w:spacing w:after="0" w:line="240" w:lineRule="auto"/>
      </w:pPr>
    </w:p>
    <w:p w:rsidR="00A44545" w:rsidRPr="00CC294C" w:rsidRDefault="00A44545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8/- 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</w:t>
      </w:r>
      <w:r w:rsidRPr="00CC294C">
        <w:rPr>
          <w:u w:val="single"/>
        </w:rPr>
        <w:t>= 10.Nos.</w:t>
      </w:r>
      <w:r w:rsidRPr="00CC294C">
        <w:t xml:space="preserve">       </w:t>
      </w:r>
      <w:proofErr w:type="gramStart"/>
      <w:r w:rsidRPr="00CC294C">
        <w:t>1217/-              Each.</w:t>
      </w:r>
      <w:proofErr w:type="gramEnd"/>
      <w:r w:rsidRPr="00CC294C">
        <w:t xml:space="preserve">             12170/=</w:t>
      </w:r>
    </w:p>
    <w:p w:rsidR="00EF23D4" w:rsidRPr="00CC294C" w:rsidRDefault="00EF23D4" w:rsidP="00EF23D4">
      <w:pPr>
        <w:spacing w:after="0" w:line="240" w:lineRule="auto"/>
      </w:pPr>
    </w:p>
    <w:p w:rsidR="00A44545" w:rsidRPr="00CC294C" w:rsidRDefault="00A44545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9/- P/F UPVC fitting of sch</w:t>
      </w:r>
      <w:proofErr w:type="gramStart"/>
      <w:r w:rsidRPr="00CC294C">
        <w:t>:40</w:t>
      </w:r>
      <w:proofErr w:type="gramEnd"/>
      <w:r w:rsidRPr="00CC294C">
        <w:t xml:space="preserve">(E)(AGM or Pak Arab make)i/c jointing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  </w:t>
      </w:r>
      <w:r w:rsidRPr="00CC294C">
        <w:rPr>
          <w:u w:val="single"/>
        </w:rPr>
        <w:t xml:space="preserve">= 10.Nos.  </w:t>
      </w:r>
      <w:r w:rsidRPr="00CC294C">
        <w:t xml:space="preserve">        </w:t>
      </w:r>
      <w:proofErr w:type="gramStart"/>
      <w:r w:rsidRPr="00CC294C">
        <w:t>78</w:t>
      </w:r>
      <w:r w:rsidR="000462AC" w:rsidRPr="00CC294C">
        <w:t>0</w:t>
      </w:r>
      <w:r w:rsidRPr="00CC294C">
        <w:t>/-              Each.</w:t>
      </w:r>
      <w:proofErr w:type="gramEnd"/>
      <w:r w:rsidRPr="00CC294C">
        <w:t xml:space="preserve">               78</w:t>
      </w:r>
      <w:r w:rsidR="000462AC" w:rsidRPr="00CC294C">
        <w:t>00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A44545" w:rsidRPr="00CC294C" w:rsidRDefault="00A44545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10/- P/F UPVC soil &amp; vent pipe AGM make of approved quality on walls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By using approved paste/solution making good etc complete 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Per instruction of the Engineer incharge Rate i/c cost of labour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</w:t>
      </w:r>
      <w:proofErr w:type="gramStart"/>
      <w:r w:rsidRPr="00CC294C">
        <w:t>Material cartage scaffolding jhoola etc complete.</w:t>
      </w:r>
      <w:proofErr w:type="gramEnd"/>
    </w:p>
    <w:p w:rsidR="00EF23D4" w:rsidRPr="00CC294C" w:rsidRDefault="00EF23D4" w:rsidP="00EF23D4">
      <w:pPr>
        <w:tabs>
          <w:tab w:val="left" w:pos="4119"/>
        </w:tabs>
        <w:spacing w:after="0" w:line="240" w:lineRule="auto"/>
      </w:pPr>
      <w:r w:rsidRPr="00CC294C">
        <w:t xml:space="preserve">         </w:t>
      </w:r>
      <w:r w:rsidRPr="00CC294C">
        <w:tab/>
      </w:r>
    </w:p>
    <w:p w:rsidR="00EF23D4" w:rsidRPr="00CC294C" w:rsidRDefault="00EF23D4" w:rsidP="00EF23D4">
      <w:pPr>
        <w:pStyle w:val="ListParagraph"/>
        <w:numPr>
          <w:ilvl w:val="0"/>
          <w:numId w:val="2"/>
        </w:numPr>
        <w:spacing w:after="0" w:line="240" w:lineRule="auto"/>
      </w:pPr>
      <w:r w:rsidRPr="00CC294C">
        <w:t xml:space="preserve">4” dia.                                                                                             </w:t>
      </w:r>
      <w:r w:rsidRPr="00CC294C">
        <w:rPr>
          <w:u w:val="single"/>
        </w:rPr>
        <w:t>= 40Rft.</w:t>
      </w:r>
      <w:r w:rsidR="000462AC" w:rsidRPr="00CC294C">
        <w:t xml:space="preserve">             333</w:t>
      </w:r>
      <w:r w:rsidRPr="00CC294C">
        <w:t xml:space="preserve">/-               </w:t>
      </w:r>
      <w:proofErr w:type="spellStart"/>
      <w:r w:rsidRPr="00CC294C">
        <w:t>PRFt</w:t>
      </w:r>
      <w:proofErr w:type="spellEnd"/>
      <w:r w:rsidRPr="00CC294C">
        <w:t>.            13</w:t>
      </w:r>
      <w:r w:rsidR="000462AC" w:rsidRPr="00CC294C">
        <w:t>32</w:t>
      </w:r>
      <w:r w:rsidRPr="00CC294C">
        <w:t>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pStyle w:val="ListParagraph"/>
        <w:numPr>
          <w:ilvl w:val="0"/>
          <w:numId w:val="2"/>
        </w:numPr>
        <w:spacing w:after="0" w:line="240" w:lineRule="auto"/>
      </w:pPr>
      <w:r w:rsidRPr="00CC294C">
        <w:t xml:space="preserve">¾”dia.                                                                                              </w:t>
      </w:r>
      <w:r w:rsidRPr="00CC294C">
        <w:rPr>
          <w:u w:val="single"/>
        </w:rPr>
        <w:t>= 250Rft.</w:t>
      </w:r>
      <w:r w:rsidRPr="00CC294C">
        <w:t xml:space="preserve">          126/-                PRFT.            31500/=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11/- Add: extra labour for concealed G.I pipe &amp; fitting i/c making recess in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The wall pipe &amp; making good in cement mortar etc complete.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(S.I.No:</w:t>
      </w:r>
      <w:proofErr w:type="gramStart"/>
      <w:r w:rsidRPr="00CC294C">
        <w:t>2 P.No:12</w:t>
      </w:r>
      <w:proofErr w:type="gramEnd"/>
      <w:r w:rsidRPr="00CC294C">
        <w:t>).</w:t>
      </w:r>
    </w:p>
    <w:p w:rsidR="00EF23D4" w:rsidRPr="00CC294C" w:rsidRDefault="00EF23D4" w:rsidP="00EF23D4">
      <w:pPr>
        <w:pStyle w:val="ListParagraph"/>
        <w:numPr>
          <w:ilvl w:val="0"/>
          <w:numId w:val="3"/>
        </w:numPr>
        <w:spacing w:after="0" w:line="240" w:lineRule="auto"/>
      </w:pPr>
      <w:r w:rsidRPr="00CC294C">
        <w:t xml:space="preserve">¾” dia.                                                                                              </w:t>
      </w:r>
      <w:r w:rsidRPr="00CC294C">
        <w:rPr>
          <w:u w:val="single"/>
        </w:rPr>
        <w:t>= 250.Rft.</w:t>
      </w:r>
      <w:r w:rsidRPr="00CC294C">
        <w:t xml:space="preserve">            8/45               P.Rft.            2113/=</w:t>
      </w:r>
    </w:p>
    <w:p w:rsidR="00EF23D4" w:rsidRPr="00CC294C" w:rsidRDefault="00EF23D4" w:rsidP="00EF23D4">
      <w:pPr>
        <w:spacing w:after="0" w:line="240" w:lineRule="auto"/>
        <w:ind w:left="285"/>
      </w:pPr>
    </w:p>
    <w:p w:rsidR="00EF23D4" w:rsidRPr="00CC294C" w:rsidRDefault="00EF23D4" w:rsidP="00EF23D4">
      <w:pPr>
        <w:spacing w:after="0" w:line="240" w:lineRule="auto"/>
      </w:pPr>
      <w:r w:rsidRPr="00CC294C">
        <w:t>12/- P/F in position nylon connection complete with ½”dia brass stop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Cock with pair of brass nuts and lining joints to nylon connection.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</w:t>
      </w:r>
      <w:proofErr w:type="gramStart"/>
      <w:r w:rsidRPr="00CC294C">
        <w:t>23 P.No:6</w:t>
      </w:r>
      <w:proofErr w:type="gramEnd"/>
      <w:r w:rsidRPr="00CC294C">
        <w:t xml:space="preserve">).                                                                          </w:t>
      </w:r>
      <w:r w:rsidRPr="00CC294C">
        <w:rPr>
          <w:u w:val="single"/>
        </w:rPr>
        <w:t>= 20.Nos.</w:t>
      </w:r>
      <w:r w:rsidRPr="00CC294C">
        <w:t xml:space="preserve">           447/15              Each.             8943/=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                                  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                                      ____________________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              Total Rs</w:t>
      </w:r>
      <w:proofErr w:type="gramStart"/>
      <w:r w:rsidRPr="00CC294C">
        <w:t>:-</w:t>
      </w:r>
      <w:proofErr w:type="gramEnd"/>
      <w:r w:rsidRPr="00CC294C">
        <w:t xml:space="preserve">                           241,</w:t>
      </w:r>
      <w:r w:rsidR="0064288B" w:rsidRPr="00CC294C">
        <w:t>308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F21518" w:rsidRPr="00CC294C" w:rsidRDefault="00F21518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A44545">
      <w:pPr>
        <w:spacing w:after="0" w:line="240" w:lineRule="auto"/>
      </w:pPr>
      <w:r w:rsidRPr="00CC294C">
        <w:t xml:space="preserve">                  CONTRACTOR                                                                                EXECUTIVE ENGINEER,</w:t>
      </w:r>
    </w:p>
    <w:p w:rsidR="00A44545" w:rsidRPr="00CC294C" w:rsidRDefault="00A44545" w:rsidP="00A44545">
      <w:pPr>
        <w:spacing w:after="0" w:line="240" w:lineRule="auto"/>
      </w:pPr>
      <w:r w:rsidRPr="00CC294C">
        <w:t xml:space="preserve">                                                                                                                  PROVINCIAL BUILDINGS DIVISION</w:t>
      </w:r>
    </w:p>
    <w:p w:rsidR="00A44545" w:rsidRPr="00CC294C" w:rsidRDefault="00A44545" w:rsidP="00A44545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                                                           </w:t>
      </w:r>
      <w:r w:rsidR="00F629C9" w:rsidRPr="00CC294C">
        <w:t xml:space="preserve">   </w:t>
      </w:r>
      <w:r w:rsidRPr="00CC294C">
        <w:t xml:space="preserve"> SHAHEED BENAZIR ABAD</w:t>
      </w:r>
      <w:r w:rsidRPr="00CC294C">
        <w:rPr>
          <w:u w:val="single"/>
        </w:rPr>
        <w:t xml:space="preserve">      </w:t>
      </w: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A44545" w:rsidRPr="00CC294C" w:rsidRDefault="00A44545" w:rsidP="00EF23D4">
      <w:pPr>
        <w:spacing w:after="0" w:line="240" w:lineRule="auto"/>
        <w:rPr>
          <w:u w:val="single"/>
        </w:rPr>
      </w:pPr>
    </w:p>
    <w:p w:rsidR="00EF23D4" w:rsidRPr="00CC294C" w:rsidRDefault="00EF23D4" w:rsidP="00F629C9">
      <w:pPr>
        <w:spacing w:after="0" w:line="240" w:lineRule="auto"/>
        <w:rPr>
          <w:u w:val="single"/>
        </w:rPr>
      </w:pPr>
      <w:r w:rsidRPr="00CC294C">
        <w:t>NAME OF WORK</w:t>
      </w:r>
      <w:proofErr w:type="gramStart"/>
      <w:r w:rsidRPr="00CC294C">
        <w:t>:-</w:t>
      </w:r>
      <w:proofErr w:type="gramEnd"/>
      <w:r w:rsidRPr="00CC294C">
        <w:t xml:space="preserve">                             </w:t>
      </w:r>
      <w:r w:rsidRPr="00CC294C">
        <w:rPr>
          <w:u w:val="single"/>
        </w:rPr>
        <w:t>M/R TO DISTRICT ACCOUNT OFFICE SHAHEED BENAZIRABAD.</w:t>
      </w:r>
    </w:p>
    <w:p w:rsidR="00F629C9" w:rsidRPr="00CC294C" w:rsidRDefault="00F629C9" w:rsidP="00F629C9">
      <w:pPr>
        <w:spacing w:after="0" w:line="240" w:lineRule="auto"/>
      </w:pPr>
    </w:p>
    <w:p w:rsidR="00EF23D4" w:rsidRPr="00CC294C" w:rsidRDefault="00EF23D4" w:rsidP="00F629C9">
      <w:pPr>
        <w:spacing w:line="240" w:lineRule="auto"/>
        <w:rPr>
          <w:u w:val="single"/>
        </w:rPr>
      </w:pPr>
      <w:r w:rsidRPr="00CC294C">
        <w:t xml:space="preserve">     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F629C9">
      <w:pPr>
        <w:spacing w:after="0" w:line="240" w:lineRule="auto"/>
      </w:pPr>
      <w:r w:rsidRPr="00CC294C">
        <w:t>-.-.-.-.-.-.-.-.-.-.--.-.-.-.-.-.-.-.-.-.-.-.-.-.-.-.-.-.-.-.-.-.-.-.-.-.-.-.-.-.-.-.-.-.-.-.-.-.-.-.-.-.-.-.-.-.-.-.-.-.-.-.-.-.-.-.-.-.-.-.-.-.-.-.-.-.-.-.-.-.-.-.-.-.-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</w:t>
      </w:r>
      <w:proofErr w:type="gramStart"/>
      <w:r w:rsidRPr="00CC294C">
        <w:t>Rate.</w:t>
      </w:r>
      <w:proofErr w:type="gramEnd"/>
      <w:r w:rsidRPr="00CC294C">
        <w:t xml:space="preserve">    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F629C9">
      <w:pPr>
        <w:rPr>
          <w:sz w:val="24"/>
        </w:rPr>
      </w:pPr>
      <w:r w:rsidRPr="00CC294C">
        <w:t xml:space="preserve">--.-.--.-.-.-.-.-.-.-.-.-.-.-.--.-.-.-.-.-.-.-.-.-.-.-.-.-.-.-.-.-.-.-.-.-.-.-.-.-.-.-.-.-.-.-.-.-.-.-.-.-.-.-.-.-.-.-.-.-.-.-.-.-.-.-.-.-.-.-.-.-.-.-.-.-.-.-.-.-.-.-.-1/- </w:t>
      </w:r>
      <w:r w:rsidRPr="00CC294C">
        <w:rPr>
          <w:sz w:val="24"/>
        </w:rPr>
        <w:t>Dismantling cement concrete plain 1:3:6. (S</w:t>
      </w:r>
      <w:proofErr w:type="gramStart"/>
      <w:r w:rsidRPr="00CC294C">
        <w:rPr>
          <w:sz w:val="24"/>
        </w:rPr>
        <w:t>:19</w:t>
      </w:r>
      <w:proofErr w:type="gramEnd"/>
      <w:r w:rsidRPr="00CC294C">
        <w:rPr>
          <w:sz w:val="24"/>
        </w:rPr>
        <w:t xml:space="preserve">(b)P10)    </w:t>
      </w:r>
      <w:r w:rsidRPr="00CC294C">
        <w:rPr>
          <w:sz w:val="24"/>
          <w:u w:val="single"/>
        </w:rPr>
        <w:t>= 170.Cft.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1306/80          %cft.</w:t>
      </w:r>
      <w:proofErr w:type="gramEnd"/>
      <w:r w:rsidRPr="00CC294C">
        <w:rPr>
          <w:sz w:val="24"/>
        </w:rPr>
        <w:t xml:space="preserve">           2222/=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2/- Cement concrete plain i/c placing compacting finishing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And curing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i/c screening and washing at stone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Aggregate without shuttering 1:3:6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>S.I.No:5 P.No:16).</w:t>
      </w:r>
      <w:r w:rsidRPr="00CC294C">
        <w:rPr>
          <w:sz w:val="24"/>
          <w:u w:val="single"/>
        </w:rPr>
        <w:t>= 170Cft.</w:t>
      </w:r>
      <w:r w:rsidRPr="00CC294C">
        <w:rPr>
          <w:sz w:val="24"/>
        </w:rPr>
        <w:t xml:space="preserve">      12595/=            %Cft.       </w:t>
      </w:r>
      <w:r w:rsidR="008824DC" w:rsidRPr="00CC294C">
        <w:rPr>
          <w:sz w:val="24"/>
        </w:rPr>
        <w:t xml:space="preserve">  </w:t>
      </w:r>
      <w:r w:rsidRPr="00CC294C">
        <w:rPr>
          <w:sz w:val="24"/>
        </w:rPr>
        <w:t xml:space="preserve"> 21412/=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3/- </w:t>
      </w:r>
      <w:r w:rsidRPr="00CC294C">
        <w:t xml:space="preserve">P/F porcelain tile grante important </w:t>
      </w:r>
      <w:proofErr w:type="gramStart"/>
      <w:r w:rsidRPr="00CC294C">
        <w:t>tile(</w:t>
      </w:r>
      <w:proofErr w:type="gramEnd"/>
      <w:r w:rsidRPr="00CC294C">
        <w:t xml:space="preserve">24”x24”x1/4”)jointed in white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Cement and </w:t>
      </w:r>
      <w:proofErr w:type="gramStart"/>
      <w:r w:rsidRPr="00CC294C">
        <w:t>laid</w:t>
      </w:r>
      <w:proofErr w:type="gramEnd"/>
      <w:r w:rsidRPr="00CC294C">
        <w:t xml:space="preserve"> over a bed of ¾”thick grey cement sand mortar 1:3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i/c</w:t>
      </w:r>
      <w:proofErr w:type="gramEnd"/>
      <w:r w:rsidRPr="00CC294C">
        <w:t xml:space="preserve"> washing/filling of joints with white cement loading unloading etc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complete(</w:t>
      </w:r>
      <w:proofErr w:type="gramEnd"/>
      <w:r w:rsidRPr="00CC294C">
        <w:t xml:space="preserve">Q.R).                                                                                   </w:t>
      </w:r>
      <w:r w:rsidRPr="00CC294C">
        <w:rPr>
          <w:u w:val="single"/>
        </w:rPr>
        <w:t>= 1065Sft.</w:t>
      </w:r>
      <w:r w:rsidRPr="00CC294C">
        <w:t xml:space="preserve">       </w:t>
      </w:r>
      <w:proofErr w:type="gramStart"/>
      <w:r w:rsidRPr="00CC294C">
        <w:t>462/-                 P.Sft.</w:t>
      </w:r>
      <w:proofErr w:type="gramEnd"/>
      <w:r w:rsidRPr="00CC294C">
        <w:t xml:space="preserve">      492030/=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4/- S/F false ceiling of plaster of paris in </w:t>
      </w:r>
      <w:proofErr w:type="gramStart"/>
      <w:r w:rsidRPr="00CC294C">
        <w:t>panels</w:t>
      </w:r>
      <w:proofErr w:type="gramEnd"/>
      <w:r w:rsidRPr="00CC294C">
        <w:t xml:space="preserve"> i/c making frame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Work of Deodar wood i/c painting with soligia paint.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52 P.No:63</w:t>
      </w:r>
      <w:proofErr w:type="gramEnd"/>
      <w:r w:rsidRPr="00CC294C">
        <w:t xml:space="preserve">).                                                                           </w:t>
      </w:r>
      <w:r w:rsidRPr="00CC294C">
        <w:rPr>
          <w:u w:val="single"/>
        </w:rPr>
        <w:t>= 1712.Sft.</w:t>
      </w:r>
      <w:r w:rsidR="002B0CAC" w:rsidRPr="00CC294C">
        <w:t xml:space="preserve">   </w:t>
      </w:r>
      <w:proofErr w:type="gramStart"/>
      <w:r w:rsidR="002B0CAC" w:rsidRPr="00CC294C">
        <w:t>25293/42             %</w:t>
      </w:r>
      <w:proofErr w:type="spellStart"/>
      <w:r w:rsidRPr="00CC294C">
        <w:t>Sft</w:t>
      </w:r>
      <w:proofErr w:type="spellEnd"/>
      <w:r w:rsidRPr="00CC294C">
        <w:t>.</w:t>
      </w:r>
      <w:proofErr w:type="gramEnd"/>
      <w:r w:rsidRPr="00CC294C">
        <w:t xml:space="preserve">      433023/=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5/- Cement </w:t>
      </w:r>
      <w:proofErr w:type="gramStart"/>
      <w:r w:rsidRPr="00CC294C">
        <w:t>plaster(</w:t>
      </w:r>
      <w:proofErr w:type="gramEnd"/>
      <w:r w:rsidRPr="00CC294C">
        <w:t>1:6)upto 20’ft:ht:1/2”thick.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(S.I.No:13(a</w:t>
      </w:r>
      <w:proofErr w:type="gramStart"/>
      <w:r w:rsidRPr="00CC294C">
        <w:t>)P.No:52</w:t>
      </w:r>
      <w:proofErr w:type="gramEnd"/>
      <w:r w:rsidRPr="00CC294C">
        <w:t xml:space="preserve">).                                                                       </w:t>
      </w:r>
      <w:r w:rsidRPr="00CC294C">
        <w:rPr>
          <w:u w:val="single"/>
        </w:rPr>
        <w:t>= 802Sft.</w:t>
      </w:r>
      <w:r w:rsidRPr="00CC294C">
        <w:t xml:space="preserve">         </w:t>
      </w:r>
      <w:proofErr w:type="gramStart"/>
      <w:r w:rsidRPr="00CC294C">
        <w:t>3015/76              %Sft.</w:t>
      </w:r>
      <w:proofErr w:type="gramEnd"/>
      <w:r w:rsidRPr="00CC294C">
        <w:t xml:space="preserve">      24186/=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6/- </w:t>
      </w:r>
      <w:r w:rsidRPr="00CC294C">
        <w:rPr>
          <w:sz w:val="24"/>
        </w:rPr>
        <w:t xml:space="preserve">P/L 1”thick topping cement </w:t>
      </w:r>
      <w:proofErr w:type="gramStart"/>
      <w:r w:rsidRPr="00CC294C">
        <w:rPr>
          <w:sz w:val="24"/>
        </w:rPr>
        <w:t>concrete(</w:t>
      </w:r>
      <w:proofErr w:type="gramEnd"/>
      <w:r w:rsidRPr="00CC294C">
        <w:rPr>
          <w:sz w:val="24"/>
        </w:rPr>
        <w:t>1:2:4)i/c surface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Finishing and dividing into panels 2”thick. (S</w:t>
      </w:r>
      <w:proofErr w:type="gramStart"/>
      <w:r w:rsidRPr="00CC294C">
        <w:rPr>
          <w:sz w:val="24"/>
        </w:rPr>
        <w:t>:16</w:t>
      </w:r>
      <w:proofErr w:type="gramEnd"/>
      <w:r w:rsidRPr="00CC294C">
        <w:rPr>
          <w:sz w:val="24"/>
        </w:rPr>
        <w:t xml:space="preserve">©P.41)    </w:t>
      </w:r>
      <w:r w:rsidRPr="00CC294C">
        <w:rPr>
          <w:sz w:val="24"/>
          <w:u w:val="single"/>
        </w:rPr>
        <w:t>= 1388.Sft.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3275/50            %Sft.</w:t>
      </w:r>
      <w:proofErr w:type="gramEnd"/>
      <w:r w:rsidRPr="00CC294C">
        <w:rPr>
          <w:sz w:val="24"/>
        </w:rPr>
        <w:t xml:space="preserve">     45464/=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7/- Scraping of distemper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S.I.No:54(a)P.No:13).                       </w:t>
      </w:r>
      <w:r w:rsidRPr="00CC294C">
        <w:rPr>
          <w:sz w:val="24"/>
          <w:u w:val="single"/>
        </w:rPr>
        <w:t>= 7709.Sft.</w:t>
      </w:r>
      <w:r w:rsidRPr="00CC294C">
        <w:rPr>
          <w:sz w:val="24"/>
        </w:rPr>
        <w:t xml:space="preserve">     </w:t>
      </w:r>
      <w:proofErr w:type="gramStart"/>
      <w:r w:rsidRPr="00CC294C">
        <w:rPr>
          <w:sz w:val="24"/>
        </w:rPr>
        <w:t>266/88            %Sft.</w:t>
      </w:r>
      <w:proofErr w:type="gramEnd"/>
      <w:r w:rsidRPr="00CC294C">
        <w:rPr>
          <w:sz w:val="24"/>
        </w:rPr>
        <w:t xml:space="preserve">     </w:t>
      </w:r>
      <w:r w:rsidR="002B0CAC" w:rsidRPr="00CC294C">
        <w:rPr>
          <w:sz w:val="24"/>
        </w:rPr>
        <w:t>20574</w:t>
      </w:r>
      <w:r w:rsidRPr="00CC294C">
        <w:rPr>
          <w:sz w:val="24"/>
        </w:rPr>
        <w:t>/=</w:t>
      </w:r>
      <w:r w:rsidRPr="00CC294C">
        <w:rPr>
          <w:sz w:val="24"/>
          <w:u w:val="single"/>
        </w:rPr>
        <w:t xml:space="preserve">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8/- Preparing the surface and painting with plastic emulsion of</w:t>
      </w: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  <w:r w:rsidRPr="00CC294C">
        <w:rPr>
          <w:sz w:val="24"/>
        </w:rPr>
        <w:t xml:space="preserve">       Approved make (Old surface</w:t>
      </w:r>
      <w:proofErr w:type="gramStart"/>
      <w:r w:rsidRPr="00CC294C">
        <w:rPr>
          <w:sz w:val="24"/>
        </w:rPr>
        <w:t>)(</w:t>
      </w:r>
      <w:proofErr w:type="gramEnd"/>
      <w:r w:rsidRPr="00CC294C">
        <w:rPr>
          <w:sz w:val="24"/>
        </w:rPr>
        <w:t xml:space="preserve">S.I.No:41(A)P.No:56).         </w:t>
      </w:r>
      <w:r w:rsidRPr="00CC294C">
        <w:rPr>
          <w:sz w:val="24"/>
          <w:u w:val="single"/>
        </w:rPr>
        <w:t>= 4191.Sft.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1639/35            %Sft.</w:t>
      </w:r>
      <w:proofErr w:type="gramEnd"/>
      <w:r w:rsidRPr="00CC294C">
        <w:rPr>
          <w:sz w:val="24"/>
        </w:rPr>
        <w:t xml:space="preserve">  68705/=</w:t>
      </w: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9/- White wash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S.I.No:24(b)P.No:53).                           </w:t>
      </w:r>
      <w:r w:rsidRPr="00CC294C">
        <w:rPr>
          <w:sz w:val="24"/>
          <w:u w:val="single"/>
        </w:rPr>
        <w:t>= 2280.Sft.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859/30            %Sft.</w:t>
      </w:r>
      <w:proofErr w:type="gramEnd"/>
      <w:r w:rsidRPr="00CC294C">
        <w:rPr>
          <w:sz w:val="24"/>
        </w:rPr>
        <w:t xml:space="preserve">  19592/=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10/- Distemper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S.I.No:26(b)P.No:53).                            </w:t>
      </w:r>
      <w:r w:rsidRPr="00CC294C">
        <w:rPr>
          <w:sz w:val="24"/>
          <w:u w:val="single"/>
        </w:rPr>
        <w:t xml:space="preserve">= 4367.Sft. 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1043/90            %Sft.</w:t>
      </w:r>
      <w:proofErr w:type="gramEnd"/>
      <w:r w:rsidRPr="00CC294C">
        <w:rPr>
          <w:sz w:val="24"/>
        </w:rPr>
        <w:t xml:space="preserve">  45587/=</w:t>
      </w:r>
      <w:r w:rsidRPr="00CC294C">
        <w:rPr>
          <w:sz w:val="24"/>
          <w:u w:val="single"/>
        </w:rPr>
        <w:t xml:space="preserve">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11/- </w:t>
      </w:r>
      <w:r w:rsidRPr="00CC294C">
        <w:t>Preparing surface painting doors and windows any type i/c edges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(</w:t>
      </w:r>
      <w:proofErr w:type="gramStart"/>
      <w:r w:rsidRPr="00CC294C">
        <w:t>Old  surface</w:t>
      </w:r>
      <w:proofErr w:type="gramEnd"/>
      <w:r w:rsidRPr="00CC294C">
        <w:t>)</w:t>
      </w:r>
      <w:proofErr w:type="gramStart"/>
      <w:r w:rsidRPr="00CC294C">
        <w:t>2.coats</w:t>
      </w:r>
      <w:proofErr w:type="gramEnd"/>
      <w:r w:rsidRPr="00CC294C">
        <w:t xml:space="preserve">.(S.I.No:5(c)P.No:69).                                    </w:t>
      </w:r>
      <w:r w:rsidRPr="00CC294C">
        <w:rPr>
          <w:u w:val="single"/>
        </w:rPr>
        <w:t xml:space="preserve">= </w:t>
      </w:r>
      <w:r w:rsidR="002B0CAC" w:rsidRPr="00CC294C">
        <w:rPr>
          <w:u w:val="single"/>
        </w:rPr>
        <w:t>1117</w:t>
      </w:r>
      <w:r w:rsidRPr="00CC294C">
        <w:rPr>
          <w:u w:val="single"/>
        </w:rPr>
        <w:t>.Sft.</w:t>
      </w:r>
      <w:r w:rsidRPr="00CC294C">
        <w:t xml:space="preserve">          </w:t>
      </w:r>
      <w:proofErr w:type="gramStart"/>
      <w:r w:rsidRPr="00CC294C">
        <w:t>1160/06              %Sft.</w:t>
      </w:r>
      <w:proofErr w:type="gramEnd"/>
      <w:r w:rsidRPr="00CC294C">
        <w:t xml:space="preserve">      </w:t>
      </w:r>
      <w:r w:rsidR="002B0CAC" w:rsidRPr="00CC294C">
        <w:t>12958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12/- </w:t>
      </w:r>
      <w:r w:rsidRPr="00CC294C">
        <w:t xml:space="preserve">Preparing surface painting guard bars gates of iron bars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Gratings </w:t>
      </w:r>
      <w:proofErr w:type="gramStart"/>
      <w:r w:rsidRPr="00CC294C">
        <w:t>railings(</w:t>
      </w:r>
      <w:proofErr w:type="gramEnd"/>
      <w:r w:rsidRPr="00CC294C">
        <w:t>i/c std:braces etc)and similar open work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2.coats</w:t>
      </w:r>
      <w:proofErr w:type="gramEnd"/>
      <w:r w:rsidRPr="00CC294C">
        <w:t xml:space="preserve">(Old surface)(S.I.No:5(d)P.No:69).                                 </w:t>
      </w:r>
      <w:r w:rsidRPr="00CC294C">
        <w:rPr>
          <w:u w:val="single"/>
        </w:rPr>
        <w:t>= 116.Sft.</w:t>
      </w:r>
      <w:r w:rsidRPr="00CC294C">
        <w:t xml:space="preserve">        </w:t>
      </w:r>
      <w:proofErr w:type="gramStart"/>
      <w:r w:rsidRPr="00CC294C">
        <w:t>674/60              %Sft.</w:t>
      </w:r>
      <w:proofErr w:type="gramEnd"/>
      <w:r w:rsidRPr="00CC294C">
        <w:t xml:space="preserve">               783/=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13/- </w:t>
      </w:r>
      <w:r w:rsidRPr="00CC294C">
        <w:rPr>
          <w:sz w:val="24"/>
        </w:rPr>
        <w:t>Two coats of bitumen laid hot using 34Lbs for %sft over roof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And blinded with sand at one cft per %sft.</w:t>
      </w:r>
      <w:proofErr w:type="gramEnd"/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13 P.No:34</w:t>
      </w:r>
      <w:proofErr w:type="gramEnd"/>
      <w:r w:rsidRPr="00CC294C">
        <w:rPr>
          <w:sz w:val="24"/>
        </w:rPr>
        <w:t xml:space="preserve">).                                                             </w:t>
      </w:r>
      <w:r w:rsidRPr="00CC294C">
        <w:rPr>
          <w:sz w:val="24"/>
          <w:u w:val="single"/>
        </w:rPr>
        <w:t>= 1388Sft.</w:t>
      </w:r>
      <w:r w:rsidRPr="00CC294C">
        <w:rPr>
          <w:sz w:val="24"/>
        </w:rPr>
        <w:t xml:space="preserve"> 1887/40              %Sft.        26197/=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  Total Rs</w:t>
      </w:r>
      <w:proofErr w:type="gramStart"/>
      <w:r w:rsidRPr="00CC294C">
        <w:rPr>
          <w:sz w:val="24"/>
        </w:rPr>
        <w:t>:-</w:t>
      </w:r>
      <w:proofErr w:type="gramEnd"/>
      <w:r w:rsidRPr="00CC294C">
        <w:rPr>
          <w:sz w:val="24"/>
        </w:rPr>
        <w:t xml:space="preserve">                     </w:t>
      </w:r>
      <w:r w:rsidR="002B0CAC" w:rsidRPr="00CC294C">
        <w:rPr>
          <w:sz w:val="24"/>
        </w:rPr>
        <w:t>1212733</w:t>
      </w:r>
      <w:r w:rsidRPr="00CC294C">
        <w:rPr>
          <w:sz w:val="24"/>
        </w:rPr>
        <w:t>/=</w:t>
      </w:r>
    </w:p>
    <w:p w:rsidR="00EF23D4" w:rsidRDefault="00EF23D4" w:rsidP="00EF23D4">
      <w:pPr>
        <w:spacing w:after="0" w:line="240" w:lineRule="auto"/>
      </w:pPr>
    </w:p>
    <w:p w:rsidR="00CC294C" w:rsidRPr="00CC294C" w:rsidRDefault="00CC294C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 </w:t>
      </w:r>
      <w:r w:rsidRPr="00CC294C">
        <w:rPr>
          <w:sz w:val="24"/>
        </w:rPr>
        <w:t xml:space="preserve">   </w:t>
      </w:r>
    </w:p>
    <w:p w:rsidR="00F629C9" w:rsidRPr="00CC294C" w:rsidRDefault="00F629C9" w:rsidP="00F629C9">
      <w:pPr>
        <w:spacing w:after="0" w:line="240" w:lineRule="auto"/>
      </w:pPr>
      <w:r w:rsidRPr="00CC294C">
        <w:t xml:space="preserve">          CONTRACTOR                                                                                                   EXECUTIVE ENGINEER,</w:t>
      </w:r>
    </w:p>
    <w:p w:rsidR="00F629C9" w:rsidRPr="00CC294C" w:rsidRDefault="00F629C9" w:rsidP="00F629C9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PROVINCIAL BUILDINGS DIVISION</w:t>
      </w:r>
    </w:p>
    <w:p w:rsidR="00EF23D4" w:rsidRPr="00CC294C" w:rsidRDefault="00F629C9" w:rsidP="00F629C9">
      <w:pPr>
        <w:spacing w:after="0" w:line="240" w:lineRule="auto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EF23D4" w:rsidRPr="00CC294C" w:rsidRDefault="00EF23D4" w:rsidP="00EF23D4">
      <w:pPr>
        <w:spacing w:after="0" w:line="240" w:lineRule="auto"/>
      </w:pPr>
      <w:r w:rsidRPr="00CC294C">
        <w:lastRenderedPageBreak/>
        <w:t>NAME OF WORK</w:t>
      </w:r>
      <w:proofErr w:type="gramStart"/>
      <w:r w:rsidRPr="00CC294C">
        <w:t>:-</w:t>
      </w:r>
      <w:proofErr w:type="gramEnd"/>
      <w:r w:rsidRPr="00CC294C">
        <w:t xml:space="preserve">                                </w:t>
      </w:r>
      <w:r w:rsidRPr="00CC294C">
        <w:rPr>
          <w:u w:val="single"/>
        </w:rPr>
        <w:t>M/R TO GRAIN GODOWN  NAWABSHAH</w:t>
      </w:r>
      <w:r w:rsidR="00A9608F" w:rsidRPr="00CC294C">
        <w:rPr>
          <w:u w:val="single"/>
        </w:rPr>
        <w:t xml:space="preserve"> (</w:t>
      </w:r>
      <w:r w:rsidRPr="00CC294C">
        <w:rPr>
          <w:u w:val="single"/>
        </w:rPr>
        <w:t>HOUSE TYPE).</w:t>
      </w:r>
      <w:r w:rsidRPr="00CC294C">
        <w:t xml:space="preserve">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-.-.-.-.-.-.-.-.-.-.-.-.-.-.-.-.-.-.-.-.-..-.-.-.-.-.-.-.-.-.-.-.-.-.-.-.-.-.-.-.-.-.-.-.-.-.-.-.-.-.-.-.-.-.-.-.-.-.-.-.-.-.-.-.-.-.-.-.-.-.-.-.-.-.-.-.-.-.-.-.-.-.-.-.-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</w:t>
      </w:r>
      <w:proofErr w:type="gramStart"/>
      <w:r w:rsidRPr="00CC294C">
        <w:t>Rate.</w:t>
      </w:r>
      <w:proofErr w:type="gramEnd"/>
      <w:r w:rsidRPr="00CC294C">
        <w:t xml:space="preserve">    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-.-.-.-.-.-.-.-.-.-.-.-.-.-.-.-.-.-.-.-.-.-.-.-.-..-.-.-.-.-.-.-.-.-.-.-.-.-.-.-.-.-.-.-.-.-.-.-.-.-.-.-.-.-.-.-.-.-.-.-.-.-.-.-.-.-.-.-.-.-.-.-.-.-.-.-.-.-.-.-.-.-.-.-.-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1/- Excavation in foundation of building bridges and other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</w:t>
      </w:r>
      <w:proofErr w:type="gramStart"/>
      <w:r w:rsidRPr="00CC294C">
        <w:t>str:</w:t>
      </w:r>
      <w:proofErr w:type="gramEnd"/>
      <w:r w:rsidRPr="00CC294C">
        <w:t xml:space="preserve">i/c dag belling dressing refilling around str: with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</w:t>
      </w:r>
      <w:proofErr w:type="gramStart"/>
      <w:r w:rsidRPr="00CC294C">
        <w:t>excavated</w:t>
      </w:r>
      <w:proofErr w:type="gramEnd"/>
      <w:r w:rsidRPr="00CC294C">
        <w:t xml:space="preserve"> earth watering and ramming lead upto 5’ft: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(b)In ordinary soil</w:t>
      </w:r>
      <w:proofErr w:type="gramStart"/>
      <w:r w:rsidRPr="00CC294C">
        <w:t>.(</w:t>
      </w:r>
      <w:proofErr w:type="gramEnd"/>
      <w:r w:rsidRPr="00CC294C">
        <w:t xml:space="preserve">S.I.No:18(b)P.No:4).                                     </w:t>
      </w:r>
      <w:r w:rsidRPr="00CC294C">
        <w:rPr>
          <w:u w:val="single"/>
        </w:rPr>
        <w:t>= 680.Cft.</w:t>
      </w:r>
      <w:r w:rsidRPr="00CC294C">
        <w:t xml:space="preserve">          </w:t>
      </w:r>
      <w:proofErr w:type="gramStart"/>
      <w:r w:rsidRPr="00CC294C">
        <w:t>3176/25           %ocft.</w:t>
      </w:r>
      <w:proofErr w:type="gramEnd"/>
      <w:r w:rsidRPr="00CC294C">
        <w:t xml:space="preserve">             2160/=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2/- Cement concrete brick or stone ballast 1-1/2” to 2”guage.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4 P.No:15</w:t>
      </w:r>
      <w:proofErr w:type="gramEnd"/>
      <w:r w:rsidRPr="00CC294C">
        <w:t xml:space="preserve">).                                                 </w:t>
      </w:r>
    </w:p>
    <w:p w:rsidR="00EF23D4" w:rsidRPr="00CC294C" w:rsidRDefault="00EF23D4" w:rsidP="00EF23D4">
      <w:pPr>
        <w:pStyle w:val="ListParagraph"/>
        <w:numPr>
          <w:ilvl w:val="0"/>
          <w:numId w:val="8"/>
        </w:numPr>
        <w:spacing w:after="0" w:line="240" w:lineRule="auto"/>
      </w:pPr>
      <w:r w:rsidRPr="00CC294C">
        <w:rPr>
          <w:i/>
        </w:rPr>
        <w:t xml:space="preserve">1:5:10.                                                                                      </w:t>
      </w:r>
      <w:proofErr w:type="gramStart"/>
      <w:r w:rsidRPr="00CC294C">
        <w:rPr>
          <w:i/>
          <w:u w:val="single"/>
        </w:rPr>
        <w:t>=  136.Cft</w:t>
      </w:r>
      <w:proofErr w:type="gramEnd"/>
      <w:r w:rsidRPr="00CC294C">
        <w:rPr>
          <w:i/>
          <w:u w:val="single"/>
        </w:rPr>
        <w:t>.</w:t>
      </w:r>
      <w:r w:rsidRPr="00CC294C">
        <w:t xml:space="preserve">           8694/95          %Cft.             11825/=</w:t>
      </w:r>
    </w:p>
    <w:p w:rsidR="00EF23D4" w:rsidRPr="00CC294C" w:rsidRDefault="00EF23D4" w:rsidP="00EF23D4">
      <w:pPr>
        <w:pStyle w:val="ListParagraph"/>
        <w:numPr>
          <w:ilvl w:val="0"/>
          <w:numId w:val="8"/>
        </w:numPr>
        <w:spacing w:after="0" w:line="240" w:lineRule="auto"/>
      </w:pPr>
      <w:r w:rsidRPr="00CC294C">
        <w:t xml:space="preserve">1:6:12.                                                                                       </w:t>
      </w:r>
      <w:r w:rsidRPr="00CC294C">
        <w:rPr>
          <w:u w:val="single"/>
        </w:rPr>
        <w:t>= 2595Cft.</w:t>
      </w:r>
      <w:r w:rsidRPr="00CC294C">
        <w:t xml:space="preserve">          8122/95           %Cft.           210791/=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3/- Pacca brick work in foundation/plinth in cement sand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Mortor 1:6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S.I.No:4 P.No:19).                                             </w:t>
      </w:r>
      <w:r w:rsidRPr="00CC294C">
        <w:rPr>
          <w:sz w:val="24"/>
          <w:u w:val="single"/>
        </w:rPr>
        <w:t>= 610.Cft.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11948/36           %Cft.</w:t>
      </w:r>
      <w:proofErr w:type="gramEnd"/>
      <w:r w:rsidRPr="00CC294C">
        <w:rPr>
          <w:sz w:val="24"/>
        </w:rPr>
        <w:t xml:space="preserve">         72885/=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4/- D</w:t>
      </w:r>
      <w:proofErr w:type="gramStart"/>
      <w:r w:rsidRPr="00CC294C">
        <w:rPr>
          <w:sz w:val="24"/>
        </w:rPr>
        <w:t>:P:C</w:t>
      </w:r>
      <w:proofErr w:type="gramEnd"/>
      <w:r w:rsidRPr="00CC294C">
        <w:rPr>
          <w:sz w:val="24"/>
        </w:rPr>
        <w:t xml:space="preserve"> with(cement sand and shingle concrete 1:2:4)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i/c</w:t>
      </w:r>
      <w:proofErr w:type="gramEnd"/>
      <w:r w:rsidRPr="00CC294C">
        <w:rPr>
          <w:sz w:val="24"/>
        </w:rPr>
        <w:t xml:space="preserve"> 2coats of asphaltic mixture 3”thick.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(S.I.No:28©P.No:18).                                                            </w:t>
      </w:r>
      <w:r w:rsidRPr="00CC294C">
        <w:rPr>
          <w:sz w:val="24"/>
          <w:u w:val="single"/>
        </w:rPr>
        <w:t>= 153.Sft.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4982/18           %Sft.</w:t>
      </w:r>
      <w:proofErr w:type="gramEnd"/>
      <w:r w:rsidRPr="00CC294C">
        <w:rPr>
          <w:sz w:val="24"/>
        </w:rPr>
        <w:t xml:space="preserve">           7623/=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5/- </w:t>
      </w:r>
      <w:r w:rsidRPr="00CC294C">
        <w:t>Pacca brick work in ground floor in cement sand mortar 1:6.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4 P.No: 24</w:t>
      </w:r>
      <w:proofErr w:type="gramEnd"/>
      <w:r w:rsidRPr="00CC294C">
        <w:t xml:space="preserve">).                                                                           </w:t>
      </w:r>
      <w:r w:rsidRPr="00CC294C">
        <w:rPr>
          <w:u w:val="single"/>
        </w:rPr>
        <w:t>= 1283.Cft.</w:t>
      </w:r>
      <w:r w:rsidRPr="00CC294C">
        <w:t xml:space="preserve">     </w:t>
      </w:r>
      <w:proofErr w:type="gramStart"/>
      <w:r w:rsidRPr="00CC294C">
        <w:t>12674/36             %Cft.</w:t>
      </w:r>
      <w:proofErr w:type="gramEnd"/>
      <w:r w:rsidRPr="00CC294C">
        <w:t xml:space="preserve">       162612/=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6/- Pacca brick work other than building i/c stricking of joints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20’ft</w:t>
      </w:r>
      <w:proofErr w:type="gramStart"/>
      <w:r w:rsidRPr="00CC294C">
        <w:t>:ht:in</w:t>
      </w:r>
      <w:proofErr w:type="gramEnd"/>
      <w:r w:rsidRPr="00CC294C">
        <w:t xml:space="preserve"> cement sand mortar 1:6.(S.I.No:7(a)P.No:21).         </w:t>
      </w:r>
      <w:r w:rsidRPr="00CC294C">
        <w:rPr>
          <w:u w:val="single"/>
        </w:rPr>
        <w:t>= 849.Cft.</w:t>
      </w:r>
      <w:r w:rsidRPr="00CC294C">
        <w:t xml:space="preserve">        </w:t>
      </w:r>
      <w:proofErr w:type="gramStart"/>
      <w:r w:rsidRPr="00CC294C">
        <w:t>12346/65              %Cft.</w:t>
      </w:r>
      <w:proofErr w:type="gramEnd"/>
      <w:r w:rsidRPr="00CC294C">
        <w:t xml:space="preserve">       </w:t>
      </w:r>
      <w:r w:rsidR="005F3D6C" w:rsidRPr="00CC294C">
        <w:t>104823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sz w:val="24"/>
        </w:rPr>
        <w:t xml:space="preserve">7/- </w:t>
      </w:r>
      <w:r w:rsidRPr="00CC294C">
        <w:rPr>
          <w:rFonts w:ascii="Arial" w:hAnsi="Arial" w:cs="Arial"/>
        </w:rPr>
        <w:t>Filling, Watering and Ramming earth under floor with new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earth</w:t>
      </w:r>
      <w:proofErr w:type="gramEnd"/>
      <w:r w:rsidRPr="00CC294C">
        <w:rPr>
          <w:rFonts w:ascii="Arial" w:hAnsi="Arial" w:cs="Arial"/>
        </w:rPr>
        <w:t xml:space="preserve"> (Excavated from Outside) lead up to One Chain and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lift</w:t>
      </w:r>
      <w:proofErr w:type="gramEnd"/>
      <w:r w:rsidRPr="00CC294C">
        <w:rPr>
          <w:rFonts w:ascii="Arial" w:hAnsi="Arial" w:cs="Arial"/>
        </w:rPr>
        <w:t xml:space="preserve"> up to 5’ft:.(S.I.No:22 P.No:4)                                      </w:t>
      </w:r>
      <w:r w:rsidRPr="00CC294C">
        <w:rPr>
          <w:rFonts w:ascii="Arial" w:hAnsi="Arial" w:cs="Arial"/>
          <w:u w:val="single"/>
        </w:rPr>
        <w:t>= 41900.Cft.</w:t>
      </w:r>
      <w:r w:rsidRPr="00CC294C">
        <w:rPr>
          <w:rFonts w:ascii="Arial" w:hAnsi="Arial" w:cs="Arial"/>
        </w:rPr>
        <w:t xml:space="preserve">    3630/-            %oCft. 152097/=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rFonts w:ascii="Arial" w:hAnsi="Arial" w:cs="Arial"/>
        </w:rPr>
        <w:t xml:space="preserve">8/- </w:t>
      </w:r>
      <w:r w:rsidRPr="00CC294C">
        <w:rPr>
          <w:sz w:val="24"/>
        </w:rPr>
        <w:t>Cement concrete plain i/c placing compacting finishing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And curing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i/c screening and washing at stone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Aggregate without shuttering 1:2:4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 P.No:16). </w:t>
      </w:r>
      <w:r w:rsidRPr="00CC294C">
        <w:rPr>
          <w:sz w:val="24"/>
          <w:u w:val="single"/>
        </w:rPr>
        <w:t>= 1966Cft.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14429/25            %Cft.</w:t>
      </w:r>
      <w:proofErr w:type="gramEnd"/>
      <w:r w:rsidRPr="00CC294C">
        <w:rPr>
          <w:sz w:val="24"/>
        </w:rPr>
        <w:t xml:space="preserve">  283679/=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9/-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1:6)</w:t>
      </w:r>
      <w:proofErr w:type="spellStart"/>
      <w:r w:rsidRPr="00CC294C">
        <w:rPr>
          <w:sz w:val="24"/>
        </w:rPr>
        <w:t>upto</w:t>
      </w:r>
      <w:proofErr w:type="spellEnd"/>
      <w:r w:rsidRPr="00CC294C">
        <w:rPr>
          <w:sz w:val="24"/>
        </w:rPr>
        <w:t xml:space="preserve"> 20’ft:ht:1/2”thick.(S</w:t>
      </w:r>
      <w:r w:rsidR="00A958FD" w:rsidRPr="00CC294C">
        <w:rPr>
          <w:sz w:val="24"/>
        </w:rPr>
        <w:t>.</w:t>
      </w:r>
      <w:r w:rsidRPr="00CC294C">
        <w:rPr>
          <w:sz w:val="24"/>
        </w:rPr>
        <w:t>13</w:t>
      </w:r>
      <w:r w:rsidR="00A958FD" w:rsidRPr="00CC294C">
        <w:rPr>
          <w:sz w:val="24"/>
        </w:rPr>
        <w:t>.</w:t>
      </w:r>
      <w:r w:rsidRPr="00CC294C">
        <w:rPr>
          <w:sz w:val="24"/>
        </w:rPr>
        <w:t>P.</w:t>
      </w:r>
      <w:r w:rsidR="00A958FD" w:rsidRPr="00CC294C">
        <w:rPr>
          <w:sz w:val="24"/>
        </w:rPr>
        <w:t>53)</w:t>
      </w:r>
      <w:r w:rsidRPr="00CC294C">
        <w:rPr>
          <w:sz w:val="24"/>
        </w:rPr>
        <w:t xml:space="preserve">   </w:t>
      </w:r>
      <w:r w:rsidRPr="00CC294C">
        <w:rPr>
          <w:sz w:val="24"/>
          <w:u w:val="single"/>
        </w:rPr>
        <w:t>= 3543.Sft.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2206/60            %Sft.</w:t>
      </w:r>
      <w:proofErr w:type="gramEnd"/>
      <w:r w:rsidRPr="00CC294C">
        <w:rPr>
          <w:sz w:val="24"/>
        </w:rPr>
        <w:t xml:space="preserve">    78180/=</w:t>
      </w:r>
      <w:r w:rsidRPr="00CC294C">
        <w:rPr>
          <w:sz w:val="24"/>
          <w:u w:val="single"/>
        </w:rPr>
        <w:t xml:space="preserve">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10/-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1:4)</w:t>
      </w:r>
      <w:proofErr w:type="spellStart"/>
      <w:r w:rsidRPr="00CC294C">
        <w:rPr>
          <w:sz w:val="24"/>
        </w:rPr>
        <w:t>upto</w:t>
      </w:r>
      <w:proofErr w:type="spellEnd"/>
      <w:r w:rsidRPr="00CC294C">
        <w:rPr>
          <w:sz w:val="24"/>
        </w:rPr>
        <w:t xml:space="preserve"> 20’ft:ht:3/8”thick.(S</w:t>
      </w:r>
      <w:r w:rsidR="00A958FD" w:rsidRPr="00CC294C">
        <w:rPr>
          <w:sz w:val="24"/>
        </w:rPr>
        <w:t>:11.</w:t>
      </w:r>
      <w:r w:rsidRPr="00CC294C">
        <w:rPr>
          <w:sz w:val="24"/>
        </w:rPr>
        <w:t>P</w:t>
      </w:r>
      <w:r w:rsidR="00A958FD" w:rsidRPr="00CC294C">
        <w:rPr>
          <w:sz w:val="24"/>
        </w:rPr>
        <w:t>.</w:t>
      </w:r>
      <w:r w:rsidRPr="00CC294C">
        <w:rPr>
          <w:sz w:val="24"/>
        </w:rPr>
        <w:t xml:space="preserve">53)    </w:t>
      </w:r>
      <w:r w:rsidRPr="00CC294C">
        <w:rPr>
          <w:sz w:val="24"/>
          <w:u w:val="single"/>
        </w:rPr>
        <w:t>= 3543 .</w:t>
      </w:r>
      <w:proofErr w:type="spellStart"/>
      <w:r w:rsidRPr="00CC294C">
        <w:rPr>
          <w:sz w:val="24"/>
          <w:u w:val="single"/>
        </w:rPr>
        <w:t>Sft</w:t>
      </w:r>
      <w:proofErr w:type="spellEnd"/>
      <w:r w:rsidRPr="00CC294C">
        <w:rPr>
          <w:sz w:val="24"/>
          <w:u w:val="single"/>
        </w:rPr>
        <w:t>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2197/52             %Sft.</w:t>
      </w:r>
      <w:proofErr w:type="gramEnd"/>
      <w:r w:rsidRPr="00CC294C">
        <w:rPr>
          <w:sz w:val="24"/>
        </w:rPr>
        <w:t xml:space="preserve">   77858/=</w:t>
      </w:r>
    </w:p>
    <w:p w:rsidR="00A958FD" w:rsidRPr="00CC294C" w:rsidRDefault="00A958F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11/- Cement </w:t>
      </w:r>
      <w:proofErr w:type="gramStart"/>
      <w:r w:rsidRPr="00CC294C">
        <w:t>plaster(</w:t>
      </w:r>
      <w:proofErr w:type="gramEnd"/>
      <w:r w:rsidRPr="00CC294C">
        <w:t>1:4)</w:t>
      </w:r>
      <w:proofErr w:type="spellStart"/>
      <w:r w:rsidRPr="00CC294C">
        <w:t>upto</w:t>
      </w:r>
      <w:proofErr w:type="spellEnd"/>
      <w:r w:rsidRPr="00CC294C">
        <w:t xml:space="preserve"> 20’ft:ht:3/4”thick. (</w:t>
      </w:r>
      <w:proofErr w:type="gramStart"/>
      <w:r w:rsidRPr="00CC294C">
        <w:t>S.13(</w:t>
      </w:r>
      <w:proofErr w:type="gramEnd"/>
      <w:r w:rsidRPr="00CC294C">
        <w:t xml:space="preserve">P.:53)     </w:t>
      </w:r>
      <w:r w:rsidRPr="00CC294C">
        <w:rPr>
          <w:u w:val="single"/>
        </w:rPr>
        <w:t xml:space="preserve">= 1375Sft. </w:t>
      </w:r>
      <w:r w:rsidRPr="00CC294C">
        <w:t xml:space="preserve">     </w:t>
      </w:r>
      <w:proofErr w:type="gramStart"/>
      <w:r w:rsidRPr="00CC294C">
        <w:t>3015/76             %Sft.</w:t>
      </w:r>
      <w:proofErr w:type="gramEnd"/>
      <w:r w:rsidRPr="00CC294C">
        <w:t xml:space="preserve">             41467/=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12/- Mud plaster on </w:t>
      </w:r>
      <w:proofErr w:type="gramStart"/>
      <w:r w:rsidRPr="00CC294C">
        <w:t>walls(</w:t>
      </w:r>
      <w:proofErr w:type="gramEnd"/>
      <w:r w:rsidRPr="00CC294C">
        <w:t xml:space="preserve">b) 1” thick.(S.I.No:1(b)P.No: 51).         </w:t>
      </w:r>
      <w:r w:rsidRPr="00CC294C">
        <w:rPr>
          <w:u w:val="single"/>
        </w:rPr>
        <w:t>= 3876Sft.</w:t>
      </w:r>
      <w:r w:rsidRPr="00CC294C">
        <w:t xml:space="preserve">         </w:t>
      </w:r>
      <w:proofErr w:type="gramStart"/>
      <w:r w:rsidRPr="00CC294C">
        <w:t>555/-                %Sft.</w:t>
      </w:r>
      <w:proofErr w:type="gramEnd"/>
      <w:r w:rsidRPr="00CC294C">
        <w:t xml:space="preserve">             21512/=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13/- </w:t>
      </w:r>
      <w:r w:rsidRPr="00CC294C">
        <w:rPr>
          <w:sz w:val="24"/>
        </w:rPr>
        <w:t>Two coats of bitumen laid hot using 34Lbs for %sft over roof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And blinded with sand at one cft per %sft.</w:t>
      </w:r>
      <w:proofErr w:type="gramEnd"/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13 P.No:34</w:t>
      </w:r>
      <w:proofErr w:type="gramEnd"/>
      <w:r w:rsidRPr="00CC294C">
        <w:rPr>
          <w:sz w:val="24"/>
        </w:rPr>
        <w:t xml:space="preserve">).                                                             </w:t>
      </w:r>
      <w:r w:rsidRPr="00CC294C">
        <w:rPr>
          <w:sz w:val="24"/>
          <w:u w:val="single"/>
        </w:rPr>
        <w:t>= 5508Sft.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1887/40           %Sft.</w:t>
      </w:r>
      <w:proofErr w:type="gramEnd"/>
      <w:r w:rsidRPr="00CC294C">
        <w:rPr>
          <w:sz w:val="24"/>
        </w:rPr>
        <w:t xml:space="preserve">      103958/=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14/- P/F iron steel grill door with angle iron frame of 1-1/2”x1-1/2”x1/4”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And flat iron or ¾”x1/4”with approved design and locking arrangement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Embedded in masonry as per instructions of Engineer incharge.</w:t>
      </w:r>
      <w:proofErr w:type="gramEnd"/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21 P.No:94</w:t>
      </w:r>
      <w:proofErr w:type="gramEnd"/>
      <w:r w:rsidRPr="00CC294C">
        <w:rPr>
          <w:sz w:val="24"/>
        </w:rPr>
        <w:t xml:space="preserve">).                                                               </w:t>
      </w:r>
      <w:r w:rsidRPr="00CC294C">
        <w:rPr>
          <w:sz w:val="24"/>
          <w:u w:val="single"/>
        </w:rPr>
        <w:t>= 24.Sft.</w:t>
      </w:r>
      <w:r w:rsidRPr="00CC294C">
        <w:rPr>
          <w:sz w:val="24"/>
        </w:rPr>
        <w:t xml:space="preserve">       231/60             PSft.         5558/=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15/- Colour washing walls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S.I.No:25(b)P.No:53).       </w:t>
      </w:r>
      <w:r w:rsidRPr="00CC294C">
        <w:rPr>
          <w:sz w:val="24"/>
          <w:u w:val="single"/>
        </w:rPr>
        <w:t>= 15162Sft.</w:t>
      </w:r>
      <w:r w:rsidRPr="00CC294C">
        <w:rPr>
          <w:sz w:val="24"/>
        </w:rPr>
        <w:t xml:space="preserve"> 859/90              %Sft.   130378/=</w:t>
      </w:r>
    </w:p>
    <w:p w:rsidR="00CC294C" w:rsidRDefault="00CC294C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lastRenderedPageBreak/>
        <w:t xml:space="preserve">16/- </w:t>
      </w:r>
      <w:r w:rsidRPr="00CC294C">
        <w:t>Reinforced cement concrete work i/c all labour and material except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The cost of steel reinforcement and its labour for bending and binding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</w:t>
      </w:r>
      <w:proofErr w:type="gramStart"/>
      <w:r w:rsidRPr="00CC294C">
        <w:t>Which will be paid separately.</w:t>
      </w:r>
      <w:proofErr w:type="gramEnd"/>
      <w:r w:rsidRPr="00CC294C">
        <w:t xml:space="preserve"> This rate also i/c all kinds of formas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Moulds lifting shuttering curing rendering and finishing the exposed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</w:t>
      </w:r>
      <w:proofErr w:type="gramStart"/>
      <w:r w:rsidRPr="00CC294C">
        <w:t>Surface(</w:t>
      </w:r>
      <w:proofErr w:type="gramEnd"/>
      <w:r w:rsidRPr="00CC294C">
        <w:t>i/c screening &amp; washing of shingle)(a)RCC work in roof slab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Beams columns rafts lintels and other str</w:t>
      </w:r>
      <w:proofErr w:type="gramStart"/>
      <w:r w:rsidRPr="00CC294C">
        <w:t>:members</w:t>
      </w:r>
      <w:proofErr w:type="gramEnd"/>
      <w:r w:rsidRPr="00CC294C">
        <w:t xml:space="preserve"> laid in situ 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Precast laid in position complete in all respects ratio 1:2:4 90.Lbs.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</w:t>
      </w:r>
      <w:proofErr w:type="gramStart"/>
      <w:r w:rsidRPr="00CC294C">
        <w:t>Cement 2cft.</w:t>
      </w:r>
      <w:proofErr w:type="gramEnd"/>
      <w:r w:rsidRPr="00CC294C">
        <w:t xml:space="preserve"> Sand 4cft shingle 1/8” to ¼”guage</w:t>
      </w:r>
      <w:proofErr w:type="gramStart"/>
      <w:r w:rsidRPr="00CC294C">
        <w:t>.(</w:t>
      </w:r>
      <w:proofErr w:type="gramEnd"/>
      <w:r w:rsidRPr="00CC294C">
        <w:t>S.I.No:6(a)P.No:15).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</w:t>
      </w:r>
      <w:r w:rsidRPr="00CC294C">
        <w:rPr>
          <w:u w:val="single"/>
        </w:rPr>
        <w:t>= 400.Cft.</w:t>
      </w:r>
      <w:r w:rsidRPr="00CC294C">
        <w:t xml:space="preserve">         </w:t>
      </w:r>
      <w:proofErr w:type="gramStart"/>
      <w:r w:rsidRPr="00CC294C">
        <w:t>337/-                  PCft.</w:t>
      </w:r>
      <w:proofErr w:type="gramEnd"/>
      <w:r w:rsidRPr="00CC294C">
        <w:t xml:space="preserve">       134800/=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17/- Fabrication of mild steel reinforcement for cement concrete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i/c</w:t>
      </w:r>
      <w:proofErr w:type="gramEnd"/>
      <w:r w:rsidRPr="00CC294C">
        <w:t xml:space="preserve"> cutting bending laying in position making joints and fastening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i/c</w:t>
      </w:r>
      <w:proofErr w:type="gramEnd"/>
      <w:r w:rsidRPr="00CC294C">
        <w:t xml:space="preserve"> cost of binding wire(also i/c removal of rust from bars)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(S.I.No:8(b</w:t>
      </w:r>
      <w:proofErr w:type="gramStart"/>
      <w:r w:rsidRPr="00CC294C">
        <w:t>)P.No:15</w:t>
      </w:r>
      <w:proofErr w:type="gramEnd"/>
      <w:r w:rsidRPr="00CC294C">
        <w:t xml:space="preserve">).                                                                       </w:t>
      </w:r>
      <w:r w:rsidRPr="00CC294C">
        <w:rPr>
          <w:u w:val="single"/>
        </w:rPr>
        <w:t>= 19.54Cwt.</w:t>
      </w:r>
      <w:r w:rsidRPr="00CC294C">
        <w:t xml:space="preserve">    5001/70                PCwt.       </w:t>
      </w:r>
      <w:r w:rsidR="005F3D6C" w:rsidRPr="00CC294C">
        <w:t>97733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18/- Galvanized wire gauze fixed to chowkats with ¾”deodar strips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   </w:t>
      </w:r>
      <w:r w:rsidRPr="00CC294C">
        <w:rPr>
          <w:u w:val="single"/>
        </w:rPr>
        <w:t>= 69Sft.</w:t>
      </w:r>
      <w:r w:rsidRPr="00CC294C">
        <w:t xml:space="preserve">             190/72                 PSft.        13160/=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19/- </w:t>
      </w:r>
      <w:r w:rsidRPr="00CC294C">
        <w:rPr>
          <w:sz w:val="24"/>
        </w:rPr>
        <w:t xml:space="preserve">P/F false ceiling of thermopile in panels of required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Design and size i/c frame work of Aluminum T-Section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Hanged with nail wire to ceiling etc completed.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43 P.No:39</w:t>
      </w:r>
      <w:proofErr w:type="gramEnd"/>
      <w:r w:rsidRPr="00CC294C">
        <w:rPr>
          <w:sz w:val="24"/>
        </w:rPr>
        <w:t xml:space="preserve">).                                                                 </w:t>
      </w:r>
      <w:r w:rsidRPr="00CC294C">
        <w:rPr>
          <w:sz w:val="24"/>
          <w:u w:val="single"/>
        </w:rPr>
        <w:t>= 352.Sft.</w:t>
      </w:r>
      <w:r w:rsidRPr="00CC294C">
        <w:rPr>
          <w:sz w:val="24"/>
        </w:rPr>
        <w:t xml:space="preserve">         91/50               PSft.     32208/=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20/- P/F plaster or </w:t>
      </w:r>
      <w:proofErr w:type="gramStart"/>
      <w:r w:rsidRPr="00CC294C">
        <w:rPr>
          <w:sz w:val="24"/>
        </w:rPr>
        <w:t>paris</w:t>
      </w:r>
      <w:proofErr w:type="gramEnd"/>
      <w:r w:rsidRPr="00CC294C">
        <w:rPr>
          <w:sz w:val="24"/>
        </w:rPr>
        <w:t xml:space="preserve"> ceiling border of 8”-10”with or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Specified design &amp; thickness i/c fixing besides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Ceiling with nails/screws with jetties.</w:t>
      </w:r>
      <w:proofErr w:type="gramEnd"/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44 P.No:39</w:t>
      </w:r>
      <w:proofErr w:type="gramEnd"/>
      <w:r w:rsidRPr="00CC294C">
        <w:rPr>
          <w:sz w:val="24"/>
        </w:rPr>
        <w:t xml:space="preserve">).                                                            </w:t>
      </w:r>
      <w:r w:rsidRPr="00CC294C">
        <w:rPr>
          <w:sz w:val="24"/>
          <w:u w:val="single"/>
        </w:rPr>
        <w:t>= 76.Rft.</w:t>
      </w:r>
      <w:r w:rsidRPr="00CC294C">
        <w:rPr>
          <w:sz w:val="24"/>
        </w:rPr>
        <w:t xml:space="preserve">        104/22            PRft.              7921/=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>21/-</w:t>
      </w:r>
      <w:r w:rsidRPr="00CC294C">
        <w:t xml:space="preserve"> P/F GI frames/chowkats of size 7”x2” or 4-1/2”x3”for doors using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20guage GI sheet i/c welded hinges and fixing at site with necessary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Hold fasts filling at with cement sand slurry of ratio 1:6 and reparing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The jambs.The cost also i/c making and fixing</w:t>
      </w:r>
      <w:proofErr w:type="gramStart"/>
      <w:r w:rsidRPr="00CC294C">
        <w:t>.(</w:t>
      </w:r>
      <w:proofErr w:type="gramEnd"/>
      <w:r w:rsidRPr="00CC294C">
        <w:t>S.I.No:29 P.No:92).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</w:t>
      </w:r>
      <w:r w:rsidRPr="00CC294C">
        <w:rPr>
          <w:u w:val="single"/>
        </w:rPr>
        <w:t>= 133.Rft.</w:t>
      </w:r>
      <w:r w:rsidRPr="00CC294C">
        <w:t xml:space="preserve">         228/90              PRft.               30444/=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22/- P/F GI frames/chowkats of size 7”x2” or 4-1/2”x3”for windows using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20guage GI sheet i/c welded hinges and fixing at site with necessary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Hold fasts filling with cement sand slurry of ratio 1:6 and repairing the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Jambs.</w:t>
      </w:r>
      <w:proofErr w:type="gramEnd"/>
      <w:r w:rsidRPr="00CC294C">
        <w:t xml:space="preserve"> The cost also i/c all carriage tools and plants used in making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And fixing</w:t>
      </w:r>
      <w:proofErr w:type="gramStart"/>
      <w:r w:rsidRPr="00CC294C">
        <w:t>.(</w:t>
      </w:r>
      <w:proofErr w:type="gramEnd"/>
      <w:r w:rsidRPr="00CC294C">
        <w:t xml:space="preserve">S.I.No:28 P.No:92).                                                  </w:t>
      </w:r>
      <w:r w:rsidRPr="00CC294C">
        <w:rPr>
          <w:u w:val="single"/>
        </w:rPr>
        <w:t>= 169.Rft.</w:t>
      </w:r>
      <w:r w:rsidRPr="00CC294C">
        <w:t xml:space="preserve">          240/50               PRft.             40644/=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</w:t>
      </w:r>
    </w:p>
    <w:p w:rsidR="00EF23D4" w:rsidRPr="00CC294C" w:rsidRDefault="00EF23D4" w:rsidP="00EF23D4">
      <w:pPr>
        <w:spacing w:after="0" w:line="240" w:lineRule="auto"/>
      </w:pPr>
      <w:r w:rsidRPr="00CC294C">
        <w:t>23/- First class deodar wood wrought joinery in doors and windows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Etc fixed in position i/c chowkats hold fasts hinges iron tower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bolts</w:t>
      </w:r>
      <w:proofErr w:type="gramEnd"/>
      <w:r w:rsidRPr="00CC294C">
        <w:t xml:space="preserve"> chocks cleats handles and cords with hooks etc. Deodar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paneled</w:t>
      </w:r>
      <w:proofErr w:type="gramEnd"/>
      <w:r w:rsidRPr="00CC294C">
        <w:t xml:space="preserve"> or paneled and glazed or fully glazed 1-3/4”thick.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(Only Shutter)(S.I.No:7(b</w:t>
      </w:r>
      <w:proofErr w:type="gramStart"/>
      <w:r w:rsidRPr="00CC294C">
        <w:t>)P.NoL:57</w:t>
      </w:r>
      <w:proofErr w:type="gramEnd"/>
      <w:r w:rsidRPr="00CC294C">
        <w:t xml:space="preserve">).                                         </w:t>
      </w:r>
      <w:r w:rsidRPr="00CC294C">
        <w:rPr>
          <w:u w:val="single"/>
        </w:rPr>
        <w:t>= 300.Sft</w:t>
      </w:r>
      <w:r w:rsidRPr="00CC294C">
        <w:t xml:space="preserve">           902/93               PSft.           270879/=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  <w:r w:rsidRPr="00CC294C">
        <w:rPr>
          <w:sz w:val="24"/>
        </w:rPr>
        <w:t>24/- Distempering on walls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S.I.No:26(b)P.No:53). </w:t>
      </w:r>
      <w:r w:rsidR="00166EF3" w:rsidRPr="00CC294C">
        <w:rPr>
          <w:sz w:val="24"/>
          <w:u w:val="single"/>
        </w:rPr>
        <w:t>= 6924.</w:t>
      </w:r>
      <w:r w:rsidRPr="00CC294C">
        <w:rPr>
          <w:sz w:val="24"/>
          <w:u w:val="single"/>
        </w:rPr>
        <w:t>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1043/</w:t>
      </w:r>
      <w:r w:rsidR="00166EF3" w:rsidRPr="00CC294C">
        <w:rPr>
          <w:sz w:val="24"/>
        </w:rPr>
        <w:t>90            %Sft.</w:t>
      </w:r>
      <w:proofErr w:type="gramEnd"/>
      <w:r w:rsidR="00166EF3" w:rsidRPr="00CC294C">
        <w:rPr>
          <w:sz w:val="24"/>
        </w:rPr>
        <w:t xml:space="preserve">        62885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   Total Rs</w:t>
      </w:r>
      <w:proofErr w:type="gramStart"/>
      <w:r w:rsidR="00166EF3" w:rsidRPr="00CC294C">
        <w:t>:-</w:t>
      </w:r>
      <w:proofErr w:type="gramEnd"/>
      <w:r w:rsidR="00166EF3" w:rsidRPr="00CC294C">
        <w:t xml:space="preserve">                     </w:t>
      </w:r>
      <w:r w:rsidR="005F3D6C" w:rsidRPr="00CC294C">
        <w:t>2158080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  <w:r w:rsidRPr="00CC294C">
        <w:tab/>
      </w:r>
      <w:r w:rsidRPr="00CC294C">
        <w:tab/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</w:t>
      </w:r>
      <w:r w:rsidRPr="00CC294C">
        <w:rPr>
          <w:sz w:val="24"/>
          <w:u w:val="single"/>
        </w:rPr>
        <w:t>PART “B” INT</w:t>
      </w:r>
      <w:proofErr w:type="gramStart"/>
      <w:r w:rsidRPr="00CC294C">
        <w:rPr>
          <w:sz w:val="24"/>
          <w:u w:val="single"/>
        </w:rPr>
        <w:t>:W</w:t>
      </w:r>
      <w:proofErr w:type="gramEnd"/>
      <w:r w:rsidRPr="00CC294C">
        <w:rPr>
          <w:sz w:val="24"/>
          <w:u w:val="single"/>
        </w:rPr>
        <w:t>/S &amp; S/F.</w:t>
      </w:r>
      <w:r w:rsidRPr="00CC294C">
        <w:rPr>
          <w:sz w:val="24"/>
        </w:rPr>
        <w:t xml:space="preserve">                  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1/- P/F squatting type white glazed earthen ware W.C pan with i/c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The cost of flushing cistern with int</w:t>
      </w:r>
      <w:proofErr w:type="gramStart"/>
      <w:r w:rsidRPr="00CC294C">
        <w:t>:fitting</w:t>
      </w:r>
      <w:proofErr w:type="gramEnd"/>
      <w:r w:rsidRPr="00CC294C">
        <w:t xml:space="preserve"> and flush pipe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Bend &amp; making requisite number of holes in walls plinth &amp; 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For pipe connections &amp; making good in cement concrete 1:2:4.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W.C pan of not less than with 4”dia white glazed earthen ware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Trap &amp; plastic thumble</w:t>
      </w:r>
      <w:proofErr w:type="gramStart"/>
      <w:r w:rsidRPr="00CC294C">
        <w:t>.(</w:t>
      </w:r>
      <w:proofErr w:type="gramEnd"/>
      <w:r w:rsidRPr="00CC294C">
        <w:t xml:space="preserve">S.I.No:1(B)P.No:1).                               </w:t>
      </w:r>
      <w:r w:rsidR="00F724C9" w:rsidRPr="00CC294C">
        <w:rPr>
          <w:u w:val="single"/>
        </w:rPr>
        <w:t>= 4</w:t>
      </w:r>
      <w:r w:rsidRPr="00CC294C">
        <w:rPr>
          <w:u w:val="single"/>
        </w:rPr>
        <w:t>.Nos.</w:t>
      </w:r>
      <w:r w:rsidRPr="00CC294C">
        <w:t xml:space="preserve">           5088/20       </w:t>
      </w:r>
      <w:r w:rsidR="00F724C9" w:rsidRPr="00CC294C">
        <w:t xml:space="preserve">    Each.             20353</w:t>
      </w:r>
      <w:r w:rsidRPr="00CC294C">
        <w:t>/=</w:t>
      </w:r>
    </w:p>
    <w:p w:rsidR="0014206B" w:rsidRPr="00CC294C" w:rsidRDefault="0014206B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2/- P/F 22”x18”lavatory basin in white glazed earthen ware complete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&amp; i/c two coats of WI or CI cantilever brackets 6”inches built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Into wall painted white in two coats after a primary coat of red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Paint of ½”dia chrome plated pillar taps 1-1/2”rubber plug &amp; chrome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Brass waste of approved patterns 1-1/4”dia malleable iron C.P brass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Traps malleable iron or brass unions and making number of holes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In walls plinth and floor for pipe connections and making good in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Cement concrete 1:2:4(Std</w:t>
      </w:r>
      <w:proofErr w:type="gramStart"/>
      <w:r w:rsidRPr="00CC294C">
        <w:t>:Pattern</w:t>
      </w:r>
      <w:proofErr w:type="gramEnd"/>
      <w:r w:rsidRPr="00CC294C">
        <w:t xml:space="preserve">)(S.I.No:12 P.No:4).         </w:t>
      </w:r>
      <w:r w:rsidR="00E8438E" w:rsidRPr="00CC294C">
        <w:rPr>
          <w:u w:val="single"/>
        </w:rPr>
        <w:t>= 4</w:t>
      </w:r>
      <w:r w:rsidRPr="00CC294C">
        <w:rPr>
          <w:u w:val="single"/>
        </w:rPr>
        <w:t>.Nos.</w:t>
      </w:r>
      <w:r w:rsidRPr="00CC294C">
        <w:t xml:space="preserve">             4694/80            Each</w:t>
      </w:r>
      <w:r w:rsidR="00E8438E" w:rsidRPr="00CC294C">
        <w:t>.             18779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3/</w:t>
      </w:r>
      <w:proofErr w:type="gramStart"/>
      <w:r w:rsidRPr="00CC294C">
        <w:t>-  Add:extra</w:t>
      </w:r>
      <w:proofErr w:type="gramEnd"/>
      <w:r w:rsidRPr="00CC294C">
        <w:t xml:space="preserve"> for labour for P/F of earthen ware pedestal white 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Coloured </w:t>
      </w:r>
      <w:proofErr w:type="gramStart"/>
      <w:r w:rsidRPr="00CC294C">
        <w:t>glazed  (</w:t>
      </w:r>
      <w:proofErr w:type="gramEnd"/>
      <w:r w:rsidRPr="00CC294C">
        <w:t xml:space="preserve">Foreign or Equivalent)(S.I.No:9 P.No:3).  </w:t>
      </w:r>
      <w:r w:rsidR="00E8438E" w:rsidRPr="00CC294C">
        <w:t xml:space="preserve"> </w:t>
      </w:r>
      <w:r w:rsidR="00E8438E" w:rsidRPr="00CC294C">
        <w:rPr>
          <w:u w:val="single"/>
        </w:rPr>
        <w:t>= 4</w:t>
      </w:r>
      <w:r w:rsidRPr="00CC294C">
        <w:rPr>
          <w:u w:val="single"/>
        </w:rPr>
        <w:t>.Nos.</w:t>
      </w:r>
      <w:r w:rsidRPr="00CC294C">
        <w:t xml:space="preserve">                 938/47     </w:t>
      </w:r>
      <w:r w:rsidR="00E8438E" w:rsidRPr="00CC294C">
        <w:t xml:space="preserve">      Each.               3754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proofErr w:type="gramStart"/>
      <w:r w:rsidRPr="00CC294C">
        <w:t>4/- S/F long bib cock of superior quality with CP head ½”dia.</w:t>
      </w:r>
      <w:proofErr w:type="gramEnd"/>
      <w:r w:rsidRPr="00CC294C">
        <w:t xml:space="preserve">      </w:t>
      </w:r>
      <w:r w:rsidR="00E8438E" w:rsidRPr="00CC294C">
        <w:rPr>
          <w:u w:val="single"/>
        </w:rPr>
        <w:t>= 12</w:t>
      </w:r>
      <w:r w:rsidRPr="00CC294C">
        <w:rPr>
          <w:u w:val="single"/>
        </w:rPr>
        <w:t>.Nos.</w:t>
      </w:r>
      <w:r w:rsidRPr="00CC294C">
        <w:t xml:space="preserve">            1109/46            Eac</w:t>
      </w:r>
      <w:r w:rsidR="00E8438E" w:rsidRPr="00CC294C">
        <w:t>h.            13314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t xml:space="preserve">5/- </w:t>
      </w:r>
      <w:r w:rsidRPr="00CC294C">
        <w:rPr>
          <w:sz w:val="24"/>
          <w:szCs w:val="24"/>
        </w:rPr>
        <w:t>P/F European white glazed earthn ware wash down W.C pan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 Complete with and i/c the cost of white/black plastic </w:t>
      </w:r>
      <w:proofErr w:type="gramStart"/>
      <w:r w:rsidRPr="00CC294C">
        <w:rPr>
          <w:sz w:val="24"/>
          <w:szCs w:val="24"/>
        </w:rPr>
        <w:t>seat(</w:t>
      </w:r>
      <w:proofErr w:type="gramEnd"/>
      <w:r w:rsidRPr="00CC294C">
        <w:rPr>
          <w:sz w:val="24"/>
          <w:szCs w:val="24"/>
        </w:rPr>
        <w:t>best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 </w:t>
      </w:r>
      <w:proofErr w:type="gramStart"/>
      <w:r w:rsidRPr="00CC294C">
        <w:rPr>
          <w:sz w:val="24"/>
          <w:szCs w:val="24"/>
        </w:rPr>
        <w:t>Qlty:</w:t>
      </w:r>
      <w:proofErr w:type="gramEnd"/>
      <w:r w:rsidRPr="00CC294C">
        <w:rPr>
          <w:sz w:val="24"/>
          <w:szCs w:val="24"/>
        </w:rPr>
        <w:t>)and lid with CP brass hinges and buffers 3gallons white</w:t>
      </w:r>
    </w:p>
    <w:p w:rsidR="00A958FD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 Glazed </w:t>
      </w:r>
      <w:r w:rsidR="00A958FD" w:rsidRPr="00CC294C">
        <w:rPr>
          <w:sz w:val="24"/>
          <w:szCs w:val="24"/>
        </w:rPr>
        <w:t>P</w:t>
      </w:r>
      <w:r w:rsidRPr="00CC294C">
        <w:rPr>
          <w:sz w:val="24"/>
          <w:szCs w:val="24"/>
        </w:rPr>
        <w:t>linth and floor for pipe Connections and making good</w:t>
      </w:r>
    </w:p>
    <w:p w:rsidR="00EF23D4" w:rsidRPr="00CC294C" w:rsidRDefault="00A958FD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</w:t>
      </w:r>
      <w:proofErr w:type="gramStart"/>
      <w:r w:rsidR="00EF23D4" w:rsidRPr="00CC294C">
        <w:rPr>
          <w:sz w:val="24"/>
          <w:szCs w:val="24"/>
        </w:rPr>
        <w:t>in</w:t>
      </w:r>
      <w:proofErr w:type="gramEnd"/>
      <w:r w:rsidR="00EF23D4" w:rsidRPr="00CC294C">
        <w:rPr>
          <w:sz w:val="24"/>
          <w:szCs w:val="24"/>
        </w:rPr>
        <w:t xml:space="preserve"> cement concrete 1:2:4(Foreign Quality)(S.No:5 P.:2)   </w:t>
      </w:r>
      <w:r w:rsidR="00E8438E" w:rsidRPr="00CC294C">
        <w:rPr>
          <w:sz w:val="24"/>
          <w:szCs w:val="24"/>
          <w:u w:val="single"/>
        </w:rPr>
        <w:t>= 2</w:t>
      </w:r>
      <w:r w:rsidR="00EF23D4" w:rsidRPr="00CC294C">
        <w:rPr>
          <w:sz w:val="24"/>
          <w:szCs w:val="24"/>
          <w:u w:val="single"/>
        </w:rPr>
        <w:t>.Nos.</w:t>
      </w:r>
      <w:r w:rsidR="00EF23D4" w:rsidRPr="00CC294C">
        <w:rPr>
          <w:sz w:val="24"/>
          <w:szCs w:val="24"/>
        </w:rPr>
        <w:t xml:space="preserve">         11477/40            </w:t>
      </w:r>
      <w:r w:rsidR="00E8438E" w:rsidRPr="00CC294C">
        <w:rPr>
          <w:sz w:val="24"/>
          <w:szCs w:val="24"/>
        </w:rPr>
        <w:t xml:space="preserve"> Each.      22955</w:t>
      </w:r>
      <w:r w:rsidR="00EF23D4" w:rsidRPr="00CC294C">
        <w:rPr>
          <w:sz w:val="24"/>
          <w:szCs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  <w:szCs w:val="24"/>
        </w:rPr>
        <w:t xml:space="preserve">6/- </w:t>
      </w:r>
      <w:r w:rsidRPr="00CC294C">
        <w:t xml:space="preserve">S/F cancealed tee-stop cock of </w:t>
      </w:r>
      <w:proofErr w:type="gramStart"/>
      <w:r w:rsidRPr="00CC294C">
        <w:t>superior  qlty:with</w:t>
      </w:r>
      <w:proofErr w:type="gramEnd"/>
      <w:r w:rsidRPr="00CC294C">
        <w:t xml:space="preserve"> CP head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½”dia</w:t>
      </w:r>
      <w:proofErr w:type="gramStart"/>
      <w:r w:rsidRPr="00CC294C">
        <w:rPr>
          <w:sz w:val="24"/>
          <w:szCs w:val="24"/>
        </w:rPr>
        <w:t>.(</w:t>
      </w:r>
      <w:proofErr w:type="gramEnd"/>
      <w:r w:rsidRPr="00CC294C">
        <w:rPr>
          <w:sz w:val="24"/>
          <w:szCs w:val="24"/>
        </w:rPr>
        <w:t xml:space="preserve">S.I.No:12(b)P.No:18).                                               </w:t>
      </w:r>
      <w:r w:rsidRPr="00CC294C">
        <w:rPr>
          <w:sz w:val="24"/>
          <w:szCs w:val="24"/>
          <w:u w:val="single"/>
        </w:rPr>
        <w:t>= 15.Nos.</w:t>
      </w:r>
      <w:r w:rsidRPr="00CC294C">
        <w:rPr>
          <w:sz w:val="24"/>
          <w:szCs w:val="24"/>
        </w:rPr>
        <w:t xml:space="preserve">            889/46             Each.      13342/=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  <w:szCs w:val="24"/>
        </w:rPr>
        <w:t xml:space="preserve">7/- </w:t>
      </w:r>
      <w:r w:rsidRPr="00CC294C">
        <w:t>P/F handle valve (China</w:t>
      </w:r>
      <w:proofErr w:type="gramStart"/>
      <w:r w:rsidRPr="00CC294C">
        <w:t>)3</w:t>
      </w:r>
      <w:proofErr w:type="gramEnd"/>
      <w:r w:rsidRPr="00CC294C">
        <w:t xml:space="preserve">/4”dia.(S.I.No:5(b)P.No:17).          </w:t>
      </w:r>
      <w:r w:rsidRPr="00CC294C">
        <w:rPr>
          <w:u w:val="single"/>
        </w:rPr>
        <w:t>= 5.Nos.</w:t>
      </w:r>
      <w:r w:rsidRPr="00CC294C">
        <w:t xml:space="preserve">                    271/92              Each.          1360/=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8/- P/L RCC pipes &amp; collars of class “A” and fixing in trenches i/c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Cutting fitting and jointing with maxphalt composition and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Cement mortor (1:1</w:t>
      </w:r>
      <w:proofErr w:type="gramStart"/>
      <w:r w:rsidRPr="00CC294C">
        <w:t>)i</w:t>
      </w:r>
      <w:proofErr w:type="gramEnd"/>
      <w:r w:rsidRPr="00CC294C">
        <w:t xml:space="preserve">/c testing with water to a head of 4.5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Meter or 15’ft: 9”dia</w:t>
      </w:r>
      <w:proofErr w:type="gramStart"/>
      <w:r w:rsidRPr="00CC294C">
        <w:t>.(</w:t>
      </w:r>
      <w:proofErr w:type="gramEnd"/>
      <w:r w:rsidRPr="00CC294C">
        <w:t xml:space="preserve">P.S.I.No:1(d)P.No:15).                         </w:t>
      </w:r>
      <w:r w:rsidRPr="00CC294C">
        <w:rPr>
          <w:u w:val="single"/>
        </w:rPr>
        <w:t>= 200.Rft.</w:t>
      </w:r>
      <w:r w:rsidRPr="00CC294C">
        <w:t xml:space="preserve">                </w:t>
      </w:r>
      <w:proofErr w:type="gramStart"/>
      <w:r w:rsidRPr="00CC294C">
        <w:t>250/-                   PRft.</w:t>
      </w:r>
      <w:proofErr w:type="gramEnd"/>
      <w:r w:rsidRPr="00CC294C">
        <w:t xml:space="preserve">        50000/=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</w:t>
      </w:r>
      <w:r w:rsidRPr="00CC294C">
        <w:rPr>
          <w:sz w:val="24"/>
          <w:szCs w:val="24"/>
        </w:rPr>
        <w:t xml:space="preserve">9/- </w:t>
      </w:r>
      <w:r w:rsidRPr="00CC294C">
        <w:t>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     </w:t>
      </w:r>
      <w:r w:rsidRPr="00CC294C">
        <w:rPr>
          <w:u w:val="single"/>
        </w:rPr>
        <w:t>= 4.Nos.</w:t>
      </w:r>
      <w:r w:rsidRPr="00CC294C">
        <w:t xml:space="preserve">                 12</w:t>
      </w:r>
      <w:r w:rsidR="005F3D6C" w:rsidRPr="00CC294C">
        <w:t>17</w:t>
      </w:r>
      <w:r w:rsidRPr="00CC294C">
        <w:t>/</w:t>
      </w:r>
      <w:r w:rsidR="005F3D6C" w:rsidRPr="00CC294C">
        <w:t>33</w:t>
      </w:r>
      <w:r w:rsidRPr="00CC294C">
        <w:t xml:space="preserve">                  Each.       </w:t>
      </w:r>
      <w:r w:rsidR="005F3D6C" w:rsidRPr="00CC294C">
        <w:t>4869</w:t>
      </w:r>
      <w:r w:rsidRPr="00CC294C">
        <w:t>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t>13/- P/F UPVC fitting of sch</w:t>
      </w:r>
      <w:proofErr w:type="gramStart"/>
      <w:r w:rsidRPr="00CC294C">
        <w:t>:40</w:t>
      </w:r>
      <w:proofErr w:type="gramEnd"/>
      <w:r w:rsidRPr="00CC294C">
        <w:t xml:space="preserve">(E)(AGM or Pak Arab make)i/c jointing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        </w:t>
      </w:r>
      <w:r w:rsidRPr="00CC294C">
        <w:rPr>
          <w:u w:val="single"/>
        </w:rPr>
        <w:t>= 5.Nos.</w:t>
      </w:r>
      <w:r w:rsidRPr="00CC294C">
        <w:t xml:space="preserve">            </w:t>
      </w:r>
      <w:r w:rsidR="005F3D6C" w:rsidRPr="00CC294C">
        <w:t>788</w:t>
      </w:r>
      <w:r w:rsidRPr="00CC294C">
        <w:t>/</w:t>
      </w:r>
      <w:r w:rsidR="005F3D6C" w:rsidRPr="00CC294C">
        <w:t>33</w:t>
      </w:r>
      <w:r w:rsidRPr="00CC294C">
        <w:t xml:space="preserve">                Each.              </w:t>
      </w:r>
      <w:r w:rsidR="005F3D6C" w:rsidRPr="00CC294C">
        <w:t>3942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14/- P/F UPVC soil &amp; vent pipe AGM make of approved quality on walls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By using approved paste/solution making good etc complete 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Per instruction of the Engineer incharge Rate i/c cost of labour</w:t>
      </w:r>
    </w:p>
    <w:p w:rsidR="00EF23D4" w:rsidRPr="00CC294C" w:rsidRDefault="00EF23D4" w:rsidP="00A958FD">
      <w:pPr>
        <w:spacing w:after="0" w:line="240" w:lineRule="auto"/>
      </w:pPr>
      <w:r w:rsidRPr="00CC294C">
        <w:t xml:space="preserve">          </w:t>
      </w:r>
      <w:proofErr w:type="gramStart"/>
      <w:r w:rsidRPr="00CC294C">
        <w:t xml:space="preserve">Material cartage scaffolding </w:t>
      </w:r>
      <w:proofErr w:type="spellStart"/>
      <w:r w:rsidRPr="00CC294C">
        <w:t>jhoola</w:t>
      </w:r>
      <w:proofErr w:type="spellEnd"/>
      <w:r w:rsidRPr="00CC294C">
        <w:t xml:space="preserve"> etc complete.</w:t>
      </w:r>
      <w:proofErr w:type="gramEnd"/>
      <w:r w:rsidRPr="00CC294C">
        <w:tab/>
      </w:r>
    </w:p>
    <w:p w:rsidR="00EF23D4" w:rsidRPr="00CC294C" w:rsidRDefault="00EF23D4" w:rsidP="00A958FD">
      <w:pPr>
        <w:pStyle w:val="ListParagraph"/>
        <w:numPr>
          <w:ilvl w:val="0"/>
          <w:numId w:val="9"/>
        </w:numPr>
        <w:spacing w:after="0" w:line="240" w:lineRule="auto"/>
      </w:pPr>
      <w:r w:rsidRPr="00CC294C">
        <w:t xml:space="preserve">4” dia.                                                                                             </w:t>
      </w:r>
      <w:r w:rsidRPr="00CC294C">
        <w:rPr>
          <w:u w:val="single"/>
        </w:rPr>
        <w:t>= 100Rft.</w:t>
      </w:r>
      <w:r w:rsidRPr="00CC294C">
        <w:t xml:space="preserve">          3</w:t>
      </w:r>
      <w:r w:rsidR="005F3D6C" w:rsidRPr="00CC294C">
        <w:t>33</w:t>
      </w:r>
      <w:r w:rsidRPr="00CC294C">
        <w:t>/</w:t>
      </w:r>
      <w:r w:rsidR="005F3D6C" w:rsidRPr="00CC294C">
        <w:t>38</w:t>
      </w:r>
      <w:r w:rsidRPr="00CC294C">
        <w:t xml:space="preserve">              </w:t>
      </w:r>
      <w:proofErr w:type="spellStart"/>
      <w:r w:rsidRPr="00CC294C">
        <w:t>PRFt</w:t>
      </w:r>
      <w:proofErr w:type="spellEnd"/>
      <w:r w:rsidRPr="00CC294C">
        <w:t>.            34400/=</w:t>
      </w:r>
    </w:p>
    <w:p w:rsidR="00EF23D4" w:rsidRPr="00CC294C" w:rsidRDefault="00EF23D4" w:rsidP="00EF23D4">
      <w:pPr>
        <w:pStyle w:val="ListParagraph"/>
        <w:numPr>
          <w:ilvl w:val="0"/>
          <w:numId w:val="9"/>
        </w:numPr>
        <w:spacing w:after="0" w:line="240" w:lineRule="auto"/>
      </w:pPr>
      <w:r w:rsidRPr="00CC294C">
        <w:t xml:space="preserve">1-1/2” dia.                                                                                      </w:t>
      </w:r>
      <w:r w:rsidRPr="00CC294C">
        <w:rPr>
          <w:u w:val="single"/>
        </w:rPr>
        <w:t>= 400Rft.</w:t>
      </w:r>
      <w:r w:rsidRPr="00CC294C">
        <w:t xml:space="preserve">          149/-               PRFT.            59600/=   </w:t>
      </w:r>
    </w:p>
    <w:p w:rsidR="00EF23D4" w:rsidRPr="00CC294C" w:rsidRDefault="00EF23D4" w:rsidP="00EF23D4">
      <w:pPr>
        <w:pStyle w:val="ListParagraph"/>
        <w:numPr>
          <w:ilvl w:val="0"/>
          <w:numId w:val="9"/>
        </w:numPr>
        <w:spacing w:after="0" w:line="240" w:lineRule="auto"/>
      </w:pPr>
      <w:r w:rsidRPr="00CC294C">
        <w:t xml:space="preserve">¾”dia.                                                                                              </w:t>
      </w:r>
      <w:r w:rsidRPr="00CC294C">
        <w:rPr>
          <w:u w:val="single"/>
        </w:rPr>
        <w:t>= 300Rft.</w:t>
      </w:r>
      <w:r w:rsidRPr="00CC294C">
        <w:t xml:space="preserve">          126/-                PRFT.           37800/=</w:t>
      </w:r>
    </w:p>
    <w:p w:rsidR="00EF23D4" w:rsidRPr="00CC294C" w:rsidRDefault="00EF23D4" w:rsidP="00EF23D4">
      <w:pPr>
        <w:pStyle w:val="ListParagraph"/>
      </w:pPr>
      <w:r w:rsidRPr="00CC294C">
        <w:t xml:space="preserve">     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pStyle w:val="ListParagraph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    Total Rs</w:t>
      </w:r>
      <w:proofErr w:type="gramStart"/>
      <w:r w:rsidRPr="00CC294C">
        <w:t>:-</w:t>
      </w:r>
      <w:proofErr w:type="gramEnd"/>
      <w:r w:rsidRPr="00CC294C">
        <w:t xml:space="preserve">   </w:t>
      </w:r>
      <w:r w:rsidR="00F74BFB" w:rsidRPr="00CC294C">
        <w:t xml:space="preserve">                        </w:t>
      </w:r>
      <w:r w:rsidR="005F3D6C" w:rsidRPr="00CC294C">
        <w:t>284468</w:t>
      </w:r>
      <w:r w:rsidRPr="00CC294C">
        <w:t xml:space="preserve">/=   </w:t>
      </w:r>
    </w:p>
    <w:p w:rsidR="00EF23D4" w:rsidRPr="00CC294C" w:rsidRDefault="00EF23D4" w:rsidP="00EF23D4">
      <w:r w:rsidRPr="00CC294C">
        <w:tab/>
      </w:r>
      <w:r w:rsidRPr="00CC294C">
        <w:tab/>
      </w:r>
    </w:p>
    <w:p w:rsidR="00A958FD" w:rsidRPr="00CC294C" w:rsidRDefault="00EF23D4" w:rsidP="00A958FD">
      <w:pPr>
        <w:spacing w:after="0" w:line="240" w:lineRule="auto"/>
      </w:pPr>
      <w:r w:rsidRPr="00CC294C">
        <w:t xml:space="preserve">      </w:t>
      </w:r>
      <w:r w:rsidR="00A958FD" w:rsidRPr="00CC294C">
        <w:t>CONTRACTOR                                                                                                      EXECUTIVE ENGINEER,</w:t>
      </w:r>
    </w:p>
    <w:p w:rsidR="00A958FD" w:rsidRPr="00CC294C" w:rsidRDefault="00A958FD" w:rsidP="00A958FD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PROVINCIAL BUILDINGS DIVISION</w:t>
      </w:r>
    </w:p>
    <w:p w:rsidR="00A958FD" w:rsidRPr="00CC294C" w:rsidRDefault="00A958FD" w:rsidP="00A958FD">
      <w:pPr>
        <w:spacing w:after="0" w:line="240" w:lineRule="auto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lastRenderedPageBreak/>
        <w:t>NAME OF WORK</w:t>
      </w:r>
      <w:proofErr w:type="gramStart"/>
      <w:r w:rsidRPr="00CC294C">
        <w:t>:-</w:t>
      </w:r>
      <w:proofErr w:type="gramEnd"/>
      <w:r w:rsidRPr="00CC294C">
        <w:t xml:space="preserve">                          M/R TO EXTERNAL REPAIR OF FLATS NO: M-43TO M-63  NEW DOCTOR COLONY  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</w:t>
      </w:r>
      <w:proofErr w:type="gramStart"/>
      <w:r w:rsidRPr="00CC294C">
        <w:rPr>
          <w:u w:val="single"/>
        </w:rPr>
        <w:t>P.M.C  NAWABSHAH</w:t>
      </w:r>
      <w:proofErr w:type="gramEnd"/>
      <w:r w:rsidRPr="00CC294C">
        <w:rPr>
          <w:u w:val="single"/>
        </w:rPr>
        <w:t xml:space="preserve">._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-.-.-.-.-.-.-.-.-.-.-.-.-.-.-.-.-.-.-.-.-.-.-.-.-.-.-.-.-.-.-.-.-.-.-.-.-..-.-.-.-.-.-.-.-.-.-.-.-.-.-.-.-.-.-.-.-.-.-.-.-.-.-.-.-.-.-.-.-.-.-.-.-.-.-.-.-.-.-.-.-.-.-.-.-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     </w:t>
      </w:r>
      <w:proofErr w:type="gramStart"/>
      <w:r w:rsidRPr="00CC294C">
        <w:t>Rate.</w:t>
      </w:r>
      <w:proofErr w:type="gramEnd"/>
      <w:r w:rsidRPr="00CC294C">
        <w:t xml:space="preserve">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-.-.-.-.-.-.-.-.-.-.-.-.-.-.-.-.-.-.-.-.-.-.-.-.-.-.-.-.-.-.-.-.-.-.-.-.-.-..-.-.-.-.-.-.-.-.-.-.-.-.-.-.-.-.-.-.-.-.-.-.-.-.-.-.-.-.-.-.-.-.-.-.-.-.-.-.-.-.-.-.-.-.-.-.-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P.no:13).    </w:t>
      </w:r>
      <w:r w:rsidRPr="00CC294C">
        <w:rPr>
          <w:sz w:val="24"/>
          <w:u w:val="single"/>
        </w:rPr>
        <w:t>= 5610.Sft.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121/-             %Sft.</w:t>
      </w:r>
      <w:proofErr w:type="gramEnd"/>
      <w:r w:rsidRPr="00CC294C">
        <w:rPr>
          <w:sz w:val="24"/>
        </w:rPr>
        <w:t xml:space="preserve">              6788/=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  <w:r w:rsidRPr="00CC294C">
        <w:rPr>
          <w:sz w:val="24"/>
        </w:rPr>
        <w:t>2/- Scraping Distemper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S.I.No:54(b)P.No:13).                         </w:t>
      </w:r>
      <w:r w:rsidRPr="00CC294C">
        <w:rPr>
          <w:sz w:val="24"/>
          <w:u w:val="single"/>
        </w:rPr>
        <w:t>= 44527.Sft.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226/88         %Sft.</w:t>
      </w:r>
      <w:proofErr w:type="gramEnd"/>
      <w:r w:rsidRPr="00CC294C">
        <w:rPr>
          <w:sz w:val="24"/>
        </w:rPr>
        <w:t xml:space="preserve">         101023/=</w:t>
      </w: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3/- </w:t>
      </w:r>
      <w:r w:rsidRPr="00CC294C">
        <w:t>Pacca brick work in ground floor in cement sand mortar 1:6.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4 P.No: 24</w:t>
      </w:r>
      <w:proofErr w:type="gramEnd"/>
      <w:r w:rsidRPr="00CC294C">
        <w:t xml:space="preserve">).                                                                            </w:t>
      </w:r>
      <w:r w:rsidRPr="00CC294C">
        <w:rPr>
          <w:u w:val="single"/>
        </w:rPr>
        <w:t>= 870.Cft.</w:t>
      </w:r>
      <w:r w:rsidRPr="00CC294C">
        <w:t xml:space="preserve">       </w:t>
      </w:r>
      <w:proofErr w:type="gramStart"/>
      <w:r w:rsidRPr="00CC294C">
        <w:t>12674/36          %Cft.</w:t>
      </w:r>
      <w:proofErr w:type="gramEnd"/>
      <w:r w:rsidRPr="00CC294C">
        <w:t xml:space="preserve">            110267/=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4/- </w:t>
      </w:r>
      <w:r w:rsidRPr="00CC294C">
        <w:rPr>
          <w:sz w:val="24"/>
        </w:rPr>
        <w:t xml:space="preserve">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1:6)</w:t>
      </w:r>
      <w:proofErr w:type="spellStart"/>
      <w:r w:rsidRPr="00CC294C">
        <w:rPr>
          <w:sz w:val="24"/>
        </w:rPr>
        <w:t>upto</w:t>
      </w:r>
      <w:proofErr w:type="spellEnd"/>
      <w:r w:rsidRPr="00CC294C">
        <w:rPr>
          <w:sz w:val="24"/>
        </w:rPr>
        <w:t xml:space="preserve"> 20’ft:ht:1/2”thick. (S.13</w:t>
      </w:r>
      <w:r w:rsidR="00A958FD" w:rsidRPr="00CC294C">
        <w:rPr>
          <w:sz w:val="24"/>
        </w:rPr>
        <w:t>.</w:t>
      </w:r>
      <w:r w:rsidRPr="00CC294C">
        <w:rPr>
          <w:sz w:val="24"/>
        </w:rPr>
        <w:t xml:space="preserve">P.53)    </w:t>
      </w:r>
      <w:r w:rsidRPr="00CC294C">
        <w:rPr>
          <w:sz w:val="24"/>
          <w:u w:val="single"/>
        </w:rPr>
        <w:t>= 6190.Sft.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2206/60         %Sft.</w:t>
      </w:r>
      <w:proofErr w:type="gramEnd"/>
      <w:r w:rsidRPr="00CC294C">
        <w:rPr>
          <w:sz w:val="24"/>
        </w:rPr>
        <w:t xml:space="preserve">          136589/=</w:t>
      </w:r>
      <w:r w:rsidRPr="00CC294C">
        <w:rPr>
          <w:sz w:val="24"/>
          <w:u w:val="single"/>
        </w:rPr>
        <w:t xml:space="preserve">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5/-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1:4)upto 20’ft:ht:3/8”thick.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(S.I.No:11(a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 </w:t>
      </w:r>
      <w:r w:rsidRPr="00CC294C">
        <w:rPr>
          <w:sz w:val="24"/>
          <w:u w:val="single"/>
        </w:rPr>
        <w:t>= 6190.Sft.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2197/52          %Sft.</w:t>
      </w:r>
      <w:proofErr w:type="gramEnd"/>
      <w:r w:rsidRPr="00CC294C">
        <w:rPr>
          <w:sz w:val="24"/>
        </w:rPr>
        <w:t xml:space="preserve">         136026/=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6/- Galvanized wire gauze fixed to chowkats with ¾”deodar strips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    </w:t>
      </w:r>
      <w:r w:rsidRPr="00CC294C">
        <w:rPr>
          <w:u w:val="single"/>
        </w:rPr>
        <w:t>= 710Sft.</w:t>
      </w:r>
      <w:r w:rsidRPr="00CC294C">
        <w:t xml:space="preserve">               190/72           PSft.         135411/=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t xml:space="preserve">7/- </w:t>
      </w:r>
      <w:r w:rsidRPr="00CC294C">
        <w:rPr>
          <w:rFonts w:ascii="Arial" w:hAnsi="Arial" w:cs="Arial"/>
        </w:rPr>
        <w:t>Filling, Watering and Ramming earth under floor with new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earth</w:t>
      </w:r>
      <w:proofErr w:type="gramEnd"/>
      <w:r w:rsidRPr="00CC294C">
        <w:rPr>
          <w:rFonts w:ascii="Arial" w:hAnsi="Arial" w:cs="Arial"/>
        </w:rPr>
        <w:t xml:space="preserve"> (Excavated from Outside) lead up to One Chain and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lift</w:t>
      </w:r>
      <w:proofErr w:type="gramEnd"/>
      <w:r w:rsidRPr="00CC294C">
        <w:rPr>
          <w:rFonts w:ascii="Arial" w:hAnsi="Arial" w:cs="Arial"/>
        </w:rPr>
        <w:t xml:space="preserve"> up to 5’ft:.(S.I.No:22 P.No:4)                                        </w:t>
      </w:r>
      <w:r w:rsidRPr="00CC294C">
        <w:rPr>
          <w:rFonts w:ascii="Arial" w:hAnsi="Arial" w:cs="Arial"/>
          <w:u w:val="single"/>
        </w:rPr>
        <w:t>= 1008.Cft.</w:t>
      </w:r>
      <w:r w:rsidRPr="00CC294C">
        <w:rPr>
          <w:rFonts w:ascii="Arial" w:hAnsi="Arial" w:cs="Arial"/>
        </w:rPr>
        <w:t xml:space="preserve">     </w:t>
      </w:r>
      <w:proofErr w:type="gramStart"/>
      <w:r w:rsidRPr="00CC294C">
        <w:rPr>
          <w:rFonts w:ascii="Arial" w:hAnsi="Arial" w:cs="Arial"/>
        </w:rPr>
        <w:t>3630/-            %oCft.</w:t>
      </w:r>
      <w:proofErr w:type="gramEnd"/>
      <w:r w:rsidRPr="00CC294C">
        <w:rPr>
          <w:rFonts w:ascii="Arial" w:hAnsi="Arial" w:cs="Arial"/>
        </w:rPr>
        <w:t xml:space="preserve">      3659/=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t xml:space="preserve">8/- </w:t>
      </w:r>
      <w:r w:rsidRPr="00CC294C">
        <w:rPr>
          <w:rFonts w:ascii="Arial" w:hAnsi="Arial" w:cs="Arial"/>
        </w:rPr>
        <w:t>Cement concrete brick or stone ballast 1-1/2” to 2”guage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Ratio 1:6:12</w:t>
      </w:r>
      <w:proofErr w:type="gramStart"/>
      <w:r w:rsidRPr="00CC294C">
        <w:rPr>
          <w:rFonts w:ascii="Arial" w:hAnsi="Arial" w:cs="Arial"/>
        </w:rPr>
        <w:t>.(</w:t>
      </w:r>
      <w:proofErr w:type="gramEnd"/>
      <w:r w:rsidRPr="00CC294C">
        <w:rPr>
          <w:rFonts w:ascii="Arial" w:hAnsi="Arial" w:cs="Arial"/>
        </w:rPr>
        <w:t xml:space="preserve">S.I.No:4 P.No:15).                                       </w:t>
      </w:r>
      <w:proofErr w:type="gramStart"/>
      <w:r w:rsidRPr="00CC294C">
        <w:rPr>
          <w:rFonts w:ascii="Arial" w:hAnsi="Arial" w:cs="Arial"/>
          <w:u w:val="single"/>
        </w:rPr>
        <w:t>=  333.Cft</w:t>
      </w:r>
      <w:proofErr w:type="gramEnd"/>
      <w:r w:rsidRPr="00CC294C">
        <w:rPr>
          <w:rFonts w:ascii="Arial" w:hAnsi="Arial" w:cs="Arial"/>
          <w:u w:val="single"/>
        </w:rPr>
        <w:t>.</w:t>
      </w:r>
      <w:r w:rsidRPr="00CC294C">
        <w:rPr>
          <w:rFonts w:ascii="Arial" w:hAnsi="Arial" w:cs="Arial"/>
        </w:rPr>
        <w:t xml:space="preserve">       </w:t>
      </w:r>
      <w:proofErr w:type="gramStart"/>
      <w:r w:rsidRPr="00CC294C">
        <w:rPr>
          <w:rFonts w:ascii="Arial" w:hAnsi="Arial" w:cs="Arial"/>
        </w:rPr>
        <w:t>8122/95         %Cft.</w:t>
      </w:r>
      <w:proofErr w:type="gramEnd"/>
      <w:r w:rsidRPr="00CC294C">
        <w:rPr>
          <w:rFonts w:ascii="Arial" w:hAnsi="Arial" w:cs="Arial"/>
        </w:rPr>
        <w:t xml:space="preserve">     27049/=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rFonts w:ascii="Arial" w:hAnsi="Arial" w:cs="Arial"/>
        </w:rPr>
        <w:t xml:space="preserve">9/- </w:t>
      </w:r>
      <w:r w:rsidRPr="00CC294C">
        <w:rPr>
          <w:sz w:val="24"/>
        </w:rPr>
        <w:t xml:space="preserve">P/L 1”thick topping cement </w:t>
      </w:r>
      <w:proofErr w:type="gramStart"/>
      <w:r w:rsidRPr="00CC294C">
        <w:rPr>
          <w:sz w:val="24"/>
        </w:rPr>
        <w:t>concrete(</w:t>
      </w:r>
      <w:proofErr w:type="gramEnd"/>
      <w:r w:rsidRPr="00CC294C">
        <w:rPr>
          <w:sz w:val="24"/>
        </w:rPr>
        <w:t>1:2:4)i/c surface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Finishing and dividing into panels 3”thick.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(S.I.No:16(c</w:t>
      </w:r>
      <w:proofErr w:type="gramStart"/>
      <w:r w:rsidRPr="00CC294C">
        <w:rPr>
          <w:sz w:val="24"/>
        </w:rPr>
        <w:t>)P.No:41</w:t>
      </w:r>
      <w:proofErr w:type="gramEnd"/>
      <w:r w:rsidRPr="00CC294C">
        <w:rPr>
          <w:sz w:val="24"/>
        </w:rPr>
        <w:t xml:space="preserve">).                                                              </w:t>
      </w:r>
      <w:r w:rsidRPr="00CC294C">
        <w:rPr>
          <w:sz w:val="24"/>
          <w:u w:val="single"/>
        </w:rPr>
        <w:t>= 1008.Sft.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4411/82           %Sft.</w:t>
      </w:r>
      <w:proofErr w:type="gramEnd"/>
      <w:r w:rsidRPr="00CC294C">
        <w:rPr>
          <w:sz w:val="24"/>
        </w:rPr>
        <w:t xml:space="preserve">      44471/=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rPr>
          <w:sz w:val="24"/>
        </w:rPr>
        <w:t xml:space="preserve">10/- </w:t>
      </w:r>
      <w:r w:rsidRPr="00CC294C">
        <w:t>Preparing the surface and painting with weather coat i/c rubbing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The surface with rubbing brick/sand paper filling the voids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Chalk/plaster of </w:t>
      </w:r>
      <w:proofErr w:type="gramStart"/>
      <w:r w:rsidRPr="00CC294C">
        <w:t>paris</w:t>
      </w:r>
      <w:proofErr w:type="gramEnd"/>
      <w:r w:rsidRPr="00CC294C">
        <w:t xml:space="preserve"> and then painting with weather coat of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Approved make 2</w:t>
      </w:r>
      <w:r w:rsidRPr="00CC294C">
        <w:rPr>
          <w:vertAlign w:val="superscript"/>
        </w:rPr>
        <w:t>nd</w:t>
      </w:r>
      <w:r w:rsidRPr="00CC294C">
        <w:t xml:space="preserve"> &amp; subsequent 3.coat</w:t>
      </w:r>
      <w:proofErr w:type="gramStart"/>
      <w:r w:rsidRPr="00CC294C">
        <w:t>.(</w:t>
      </w:r>
      <w:proofErr w:type="gramEnd"/>
      <w:r w:rsidRPr="00CC294C">
        <w:t xml:space="preserve">S.38(b)P.55)       </w:t>
      </w:r>
      <w:r w:rsidRPr="00CC294C">
        <w:rPr>
          <w:u w:val="single"/>
        </w:rPr>
        <w:t>= 44527Sft.</w:t>
      </w:r>
      <w:r w:rsidRPr="00CC294C">
        <w:t xml:space="preserve">         </w:t>
      </w:r>
      <w:proofErr w:type="gramStart"/>
      <w:r w:rsidRPr="00CC294C">
        <w:t>2567/95              %Sft.</w:t>
      </w:r>
      <w:proofErr w:type="gramEnd"/>
      <w:r w:rsidRPr="00CC294C">
        <w:t xml:space="preserve">   1143431/=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/>
        <w:rPr>
          <w:sz w:val="24"/>
        </w:rPr>
      </w:pPr>
      <w:r w:rsidRPr="00CC294C">
        <w:t xml:space="preserve">11/- </w:t>
      </w:r>
      <w:r w:rsidRPr="00CC294C">
        <w:rPr>
          <w:sz w:val="24"/>
        </w:rPr>
        <w:t>Preparing surface painting doors and windows any type</w:t>
      </w:r>
    </w:p>
    <w:p w:rsidR="00EF23D4" w:rsidRPr="00CC294C" w:rsidRDefault="00EF23D4" w:rsidP="00EF23D4">
      <w:pPr>
        <w:spacing w:after="0"/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   </w:t>
      </w:r>
      <w:r w:rsidRPr="00CC294C">
        <w:t xml:space="preserve">   </w:t>
      </w:r>
      <w:r w:rsidRPr="00CC294C">
        <w:rPr>
          <w:u w:val="single"/>
        </w:rPr>
        <w:t>= 763Sft.</w:t>
      </w:r>
      <w:r w:rsidRPr="00CC294C">
        <w:t xml:space="preserve">            </w:t>
      </w:r>
      <w:proofErr w:type="gramStart"/>
      <w:r w:rsidRPr="00CC294C">
        <w:t>1160/06               %Sft.</w:t>
      </w:r>
      <w:proofErr w:type="gramEnd"/>
      <w:r w:rsidRPr="00CC294C">
        <w:t xml:space="preserve">          8851/=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</w:t>
      </w: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t xml:space="preserve">12/- </w:t>
      </w:r>
      <w:r w:rsidRPr="00CC294C">
        <w:rPr>
          <w:sz w:val="24"/>
        </w:rPr>
        <w:t>Preparing surface and painting sashes fan light glazed or gauzed</w:t>
      </w:r>
      <w:r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 xml:space="preserve">i/c edges).(S.I.No:5(b)P.No:68).             </w:t>
      </w:r>
      <w:r w:rsidRPr="00CC294C">
        <w:rPr>
          <w:sz w:val="24"/>
          <w:u w:val="single"/>
        </w:rPr>
        <w:t>= 710.Sft.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674/19        %Sft.</w:t>
      </w:r>
      <w:proofErr w:type="gramEnd"/>
      <w:r w:rsidRPr="00CC294C">
        <w:rPr>
          <w:sz w:val="24"/>
        </w:rPr>
        <w:t xml:space="preserve">            4787/=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A958FD">
      <w:pPr>
        <w:spacing w:after="0" w:line="240" w:lineRule="auto"/>
        <w:rPr>
          <w:sz w:val="24"/>
        </w:rPr>
      </w:pPr>
      <w:r w:rsidRPr="00CC294C">
        <w:rPr>
          <w:sz w:val="24"/>
        </w:rPr>
        <w:t>13/- M/F steel grated door with 1/16”thick sheeting i/c angle iron</w:t>
      </w:r>
    </w:p>
    <w:p w:rsidR="00EF23D4" w:rsidRPr="00CC294C" w:rsidRDefault="00EF23D4" w:rsidP="00A958FD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Frame 2”2x 3/8” and ¾” square bars 4” centre to centre with</w:t>
      </w:r>
    </w:p>
    <w:p w:rsidR="00EF23D4" w:rsidRPr="00CC294C" w:rsidRDefault="00EF23D4" w:rsidP="00A958FD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Locking arrangement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S.I.No:24 P.No: 92).                     </w:t>
      </w:r>
      <w:r w:rsidRPr="00CC294C">
        <w:rPr>
          <w:sz w:val="24"/>
          <w:u w:val="single"/>
        </w:rPr>
        <w:t>= 288.Sft.</w:t>
      </w:r>
      <w:r w:rsidRPr="00CC294C">
        <w:rPr>
          <w:sz w:val="24"/>
        </w:rPr>
        <w:t xml:space="preserve">         726/72        P.Sft.      209295/=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14/- </w:t>
      </w:r>
      <w:r w:rsidRPr="00CC294C">
        <w:t xml:space="preserve">P/L RCC pipes &amp; collars of class “A” and fixing in trenches i/c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Cutting fitting and jointing with maxphalt composition and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Cement mortor (1:1</w:t>
      </w:r>
      <w:proofErr w:type="gramStart"/>
      <w:r w:rsidRPr="00CC294C">
        <w:t>)i</w:t>
      </w:r>
      <w:proofErr w:type="gramEnd"/>
      <w:r w:rsidRPr="00CC294C">
        <w:t xml:space="preserve">/c testing with water to a head of 4.5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Meter or 15’ft: 9”dia</w:t>
      </w:r>
      <w:proofErr w:type="gramStart"/>
      <w:r w:rsidRPr="00CC294C">
        <w:t>.(</w:t>
      </w:r>
      <w:proofErr w:type="gramEnd"/>
      <w:r w:rsidRPr="00CC294C">
        <w:t xml:space="preserve">P.S.I.No:1(d)P.No:15).                           </w:t>
      </w:r>
      <w:r w:rsidRPr="00CC294C">
        <w:rPr>
          <w:u w:val="single"/>
        </w:rPr>
        <w:t>= 360.Rft.</w:t>
      </w:r>
      <w:r w:rsidRPr="00CC294C">
        <w:t xml:space="preserve">             </w:t>
      </w:r>
      <w:proofErr w:type="gramStart"/>
      <w:r w:rsidRPr="00CC294C">
        <w:t>250/-            PRft.</w:t>
      </w:r>
      <w:proofErr w:type="gramEnd"/>
      <w:r w:rsidRPr="00CC294C">
        <w:t xml:space="preserve">           90000/=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  <w:t>Total Rs</w:t>
      </w:r>
      <w:proofErr w:type="gramStart"/>
      <w:r w:rsidRPr="00CC294C">
        <w:rPr>
          <w:sz w:val="24"/>
        </w:rPr>
        <w:t>:-</w:t>
      </w:r>
      <w:proofErr w:type="gramEnd"/>
      <w:r w:rsidRPr="00CC294C">
        <w:rPr>
          <w:sz w:val="24"/>
        </w:rPr>
        <w:t xml:space="preserve">                 21,57,647/=</w:t>
      </w:r>
    </w:p>
    <w:p w:rsidR="00A958FD" w:rsidRPr="00CC294C" w:rsidRDefault="00EF23D4" w:rsidP="00EF23D4">
      <w:pPr>
        <w:spacing w:after="0" w:line="240" w:lineRule="auto"/>
      </w:pPr>
      <w:r w:rsidRPr="00CC294C">
        <w:t xml:space="preserve">            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lastRenderedPageBreak/>
        <w:t xml:space="preserve">    </w:t>
      </w:r>
      <w:r w:rsidRPr="00CC294C">
        <w:rPr>
          <w:u w:val="single"/>
        </w:rPr>
        <w:t>PART “B” INT</w:t>
      </w:r>
      <w:proofErr w:type="gramStart"/>
      <w:r w:rsidRPr="00CC294C">
        <w:rPr>
          <w:u w:val="single"/>
        </w:rPr>
        <w:t>:W</w:t>
      </w:r>
      <w:proofErr w:type="gramEnd"/>
      <w:r w:rsidRPr="00CC294C">
        <w:rPr>
          <w:u w:val="single"/>
        </w:rPr>
        <w:t>/S &amp; S/F.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t>1/- 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</w:t>
      </w:r>
      <w:r w:rsidRPr="00CC294C">
        <w:rPr>
          <w:u w:val="single"/>
        </w:rPr>
        <w:t>= 14.Nos.</w:t>
      </w:r>
      <w:r w:rsidRPr="00CC294C">
        <w:t xml:space="preserve">           12</w:t>
      </w:r>
      <w:r w:rsidR="00545DCC" w:rsidRPr="00CC294C">
        <w:t>17</w:t>
      </w:r>
      <w:r w:rsidRPr="00CC294C">
        <w:t xml:space="preserve">/=                   Each.               </w:t>
      </w:r>
      <w:r w:rsidR="00545DCC" w:rsidRPr="00CC294C">
        <w:t>17038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A958FD" w:rsidRPr="00CC294C" w:rsidRDefault="00A958F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2/- P/F UPVC fitting of sch</w:t>
      </w:r>
      <w:proofErr w:type="gramStart"/>
      <w:r w:rsidRPr="00CC294C">
        <w:t>:40</w:t>
      </w:r>
      <w:proofErr w:type="gramEnd"/>
      <w:r w:rsidRPr="00CC294C">
        <w:t xml:space="preserve">(E)(AGM or Pak Arab make)i/c jointing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</w:t>
      </w:r>
      <w:r w:rsidRPr="00CC294C">
        <w:rPr>
          <w:u w:val="single"/>
        </w:rPr>
        <w:t>= 14.Nos.</w:t>
      </w:r>
      <w:r w:rsidRPr="00CC294C">
        <w:t xml:space="preserve">              </w:t>
      </w:r>
      <w:proofErr w:type="gramStart"/>
      <w:r w:rsidRPr="00CC294C">
        <w:t>835/-                    Each.</w:t>
      </w:r>
      <w:proofErr w:type="gramEnd"/>
      <w:r w:rsidRPr="00CC294C">
        <w:t xml:space="preserve">               11690/=</w:t>
      </w:r>
    </w:p>
    <w:p w:rsidR="00EF23D4" w:rsidRPr="00CC294C" w:rsidRDefault="00EF23D4" w:rsidP="00EF23D4">
      <w:pPr>
        <w:spacing w:after="0" w:line="240" w:lineRule="auto"/>
      </w:pPr>
    </w:p>
    <w:p w:rsidR="00A958FD" w:rsidRPr="00CC294C" w:rsidRDefault="00A958FD" w:rsidP="00EF23D4">
      <w:pPr>
        <w:spacing w:after="0" w:line="240" w:lineRule="auto"/>
        <w:outlineLvl w:val="0"/>
      </w:pPr>
    </w:p>
    <w:p w:rsidR="00EF23D4" w:rsidRPr="00CC294C" w:rsidRDefault="00EF23D4" w:rsidP="00EF23D4">
      <w:pPr>
        <w:spacing w:after="0" w:line="240" w:lineRule="auto"/>
        <w:outlineLvl w:val="0"/>
      </w:pPr>
      <w:r w:rsidRPr="00CC294C">
        <w:t xml:space="preserve">3/- P/F handle </w:t>
      </w:r>
      <w:proofErr w:type="gramStart"/>
      <w:r w:rsidRPr="00CC294C">
        <w:t>valves(</w:t>
      </w:r>
      <w:proofErr w:type="gramEnd"/>
      <w:r w:rsidRPr="00CC294C">
        <w:t>China).(</w:t>
      </w:r>
      <w:proofErr w:type="spellStart"/>
      <w:r w:rsidRPr="00CC294C">
        <w:t>S.I.No</w:t>
      </w:r>
      <w:proofErr w:type="spellEnd"/>
      <w:r w:rsidRPr="00CC294C">
        <w:t xml:space="preserve">: 5   </w:t>
      </w:r>
      <w:proofErr w:type="spellStart"/>
      <w:r w:rsidRPr="00CC294C">
        <w:t>P.No</w:t>
      </w:r>
      <w:proofErr w:type="spellEnd"/>
      <w:r w:rsidRPr="00CC294C">
        <w:t xml:space="preserve">: 17). </w:t>
      </w:r>
    </w:p>
    <w:p w:rsidR="00EF23D4" w:rsidRPr="00CC294C" w:rsidRDefault="00EF23D4" w:rsidP="00EF23D4">
      <w:pPr>
        <w:spacing w:after="0" w:line="240" w:lineRule="auto"/>
        <w:outlineLvl w:val="0"/>
      </w:pPr>
    </w:p>
    <w:p w:rsidR="00EF23D4" w:rsidRPr="00CC294C" w:rsidRDefault="00EF23D4" w:rsidP="00117327">
      <w:pPr>
        <w:pStyle w:val="ListParagraph"/>
        <w:numPr>
          <w:ilvl w:val="0"/>
          <w:numId w:val="12"/>
        </w:numPr>
        <w:spacing w:after="0" w:line="240" w:lineRule="auto"/>
        <w:outlineLvl w:val="0"/>
      </w:pPr>
      <w:r w:rsidRPr="00CC294C">
        <w:t xml:space="preserve">¾” dia.                                                                                </w:t>
      </w:r>
      <w:r w:rsidRPr="00CC294C">
        <w:rPr>
          <w:u w:val="single"/>
        </w:rPr>
        <w:t>= 7.Nos.</w:t>
      </w:r>
      <w:r w:rsidRPr="00CC294C">
        <w:t xml:space="preserve">                271/92                Each.               1903/=</w:t>
      </w:r>
    </w:p>
    <w:p w:rsidR="00EF23D4" w:rsidRPr="00CC294C" w:rsidRDefault="00EF23D4" w:rsidP="00EF23D4">
      <w:pPr>
        <w:spacing w:after="0" w:line="240" w:lineRule="auto"/>
        <w:outlineLvl w:val="0"/>
      </w:pPr>
    </w:p>
    <w:p w:rsidR="00EF23D4" w:rsidRPr="00CC294C" w:rsidRDefault="00EF23D4" w:rsidP="00117327">
      <w:pPr>
        <w:pStyle w:val="ListParagraph"/>
        <w:numPr>
          <w:ilvl w:val="0"/>
          <w:numId w:val="12"/>
        </w:numPr>
        <w:spacing w:after="0" w:line="240" w:lineRule="auto"/>
        <w:outlineLvl w:val="0"/>
      </w:pPr>
      <w:r w:rsidRPr="00CC294C">
        <w:t xml:space="preserve">1” dia.                                                                                 </w:t>
      </w:r>
      <w:r w:rsidRPr="00CC294C">
        <w:rPr>
          <w:u w:val="single"/>
        </w:rPr>
        <w:t>= 3.Nos.</w:t>
      </w:r>
      <w:r w:rsidRPr="00CC294C">
        <w:t xml:space="preserve">                 365/42               Each.               1096/=</w:t>
      </w:r>
    </w:p>
    <w:p w:rsidR="00EF23D4" w:rsidRPr="00CC294C" w:rsidRDefault="00EF23D4" w:rsidP="00EF23D4">
      <w:pPr>
        <w:spacing w:after="0" w:line="240" w:lineRule="auto"/>
        <w:outlineLvl w:val="0"/>
      </w:pPr>
    </w:p>
    <w:p w:rsidR="00A958FD" w:rsidRPr="00CC294C" w:rsidRDefault="00A958F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4/- P/F UPVC soil &amp; vent pipe AGM make of approved quality on walls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By using approved paste/solution making good etc complete 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Per instruction of the Engineer incharge Rate i/c cost of labour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Material cartage scaffolding jhoola etc complete.</w:t>
      </w:r>
      <w:proofErr w:type="gramEnd"/>
    </w:p>
    <w:p w:rsidR="00EF23D4" w:rsidRPr="00CC294C" w:rsidRDefault="00EF23D4" w:rsidP="00EF23D4">
      <w:pPr>
        <w:tabs>
          <w:tab w:val="left" w:pos="4119"/>
        </w:tabs>
        <w:spacing w:after="0" w:line="240" w:lineRule="auto"/>
      </w:pPr>
      <w:r w:rsidRPr="00CC294C">
        <w:t xml:space="preserve">         </w:t>
      </w:r>
      <w:r w:rsidRPr="00CC294C">
        <w:tab/>
      </w:r>
    </w:p>
    <w:p w:rsidR="00EF23D4" w:rsidRPr="00CC294C" w:rsidRDefault="00EF23D4" w:rsidP="00117327">
      <w:pPr>
        <w:pStyle w:val="ListParagraph"/>
        <w:numPr>
          <w:ilvl w:val="0"/>
          <w:numId w:val="13"/>
        </w:numPr>
        <w:spacing w:after="0" w:line="240" w:lineRule="auto"/>
      </w:pPr>
      <w:r w:rsidRPr="00CC294C">
        <w:t xml:space="preserve">4” dia.                                                                                     </w:t>
      </w:r>
      <w:r w:rsidRPr="00CC294C">
        <w:rPr>
          <w:u w:val="single"/>
        </w:rPr>
        <w:t xml:space="preserve">= </w:t>
      </w:r>
      <w:r w:rsidR="00545DCC" w:rsidRPr="00CC294C">
        <w:rPr>
          <w:u w:val="single"/>
        </w:rPr>
        <w:t>375</w:t>
      </w:r>
      <w:r w:rsidRPr="00CC294C">
        <w:rPr>
          <w:u w:val="single"/>
        </w:rPr>
        <w:t>Rft.</w:t>
      </w:r>
      <w:r w:rsidRPr="00CC294C">
        <w:t xml:space="preserve">                3</w:t>
      </w:r>
      <w:r w:rsidR="00545DCC" w:rsidRPr="00CC294C">
        <w:t>33</w:t>
      </w:r>
      <w:r w:rsidRPr="00CC294C">
        <w:t xml:space="preserve">/-                </w:t>
      </w:r>
      <w:proofErr w:type="spellStart"/>
      <w:r w:rsidRPr="00CC294C">
        <w:t>PRFt</w:t>
      </w:r>
      <w:proofErr w:type="spellEnd"/>
      <w:r w:rsidRPr="00CC294C">
        <w:t xml:space="preserve">.     </w:t>
      </w:r>
      <w:r w:rsidR="00545DCC" w:rsidRPr="00CC294C">
        <w:t xml:space="preserve">      124875</w:t>
      </w:r>
      <w:r w:rsidRPr="00CC294C">
        <w:t>/=</w:t>
      </w:r>
    </w:p>
    <w:p w:rsidR="00EF23D4" w:rsidRPr="00CC294C" w:rsidRDefault="00EF23D4" w:rsidP="00EF23D4">
      <w:pPr>
        <w:pStyle w:val="ListParagraph"/>
        <w:spacing w:after="0" w:line="240" w:lineRule="auto"/>
        <w:ind w:left="645"/>
      </w:pPr>
    </w:p>
    <w:p w:rsidR="00EF23D4" w:rsidRPr="00CC294C" w:rsidRDefault="00EF23D4" w:rsidP="00117327">
      <w:pPr>
        <w:pStyle w:val="ListParagraph"/>
        <w:numPr>
          <w:ilvl w:val="0"/>
          <w:numId w:val="13"/>
        </w:numPr>
        <w:spacing w:after="0" w:line="240" w:lineRule="auto"/>
      </w:pPr>
      <w:r w:rsidRPr="00CC294C">
        <w:t xml:space="preserve">1” dia.                                                                                     </w:t>
      </w:r>
      <w:r w:rsidRPr="00CC294C">
        <w:rPr>
          <w:u w:val="single"/>
        </w:rPr>
        <w:t>= 250Rft.</w:t>
      </w:r>
      <w:r w:rsidRPr="00CC294C">
        <w:t xml:space="preserve">               1</w:t>
      </w:r>
      <w:r w:rsidR="00545DCC" w:rsidRPr="00CC294C">
        <w:t>27</w:t>
      </w:r>
      <w:r w:rsidRPr="00CC294C">
        <w:t xml:space="preserve">/-                 PRFT.            </w:t>
      </w:r>
      <w:r w:rsidR="00545DCC" w:rsidRPr="00CC294C">
        <w:t>31750</w:t>
      </w:r>
      <w:r w:rsidRPr="00CC294C">
        <w:t xml:space="preserve">/=   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117327">
      <w:pPr>
        <w:pStyle w:val="ListParagraph"/>
        <w:numPr>
          <w:ilvl w:val="0"/>
          <w:numId w:val="13"/>
        </w:numPr>
        <w:spacing w:after="0" w:line="240" w:lineRule="auto"/>
      </w:pPr>
      <w:r w:rsidRPr="00CC294C">
        <w:t xml:space="preserve">¾”dia.                                                                                      </w:t>
      </w:r>
      <w:r w:rsidRPr="00CC294C">
        <w:rPr>
          <w:u w:val="single"/>
        </w:rPr>
        <w:t>= 630Rft.</w:t>
      </w:r>
      <w:r w:rsidRPr="00CC294C">
        <w:t xml:space="preserve">               126/-                 PRFT.           79380/=</w:t>
      </w:r>
    </w:p>
    <w:p w:rsidR="00EF23D4" w:rsidRPr="00CC294C" w:rsidRDefault="00EF23D4" w:rsidP="00EF23D4">
      <w:pPr>
        <w:pStyle w:val="ListParagraph"/>
      </w:pPr>
      <w:r w:rsidRPr="00CC294C">
        <w:t xml:space="preserve">                                                                                                                                                            _________________</w:t>
      </w:r>
    </w:p>
    <w:p w:rsidR="00A958FD" w:rsidRPr="00CC294C" w:rsidRDefault="00545DCC" w:rsidP="00F21518">
      <w:pPr>
        <w:spacing w:after="0"/>
        <w:rPr>
          <w:sz w:val="24"/>
        </w:rPr>
      </w:pP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  <w:t xml:space="preserve">        </w:t>
      </w:r>
      <w:proofErr w:type="gramStart"/>
      <w:r w:rsidRPr="00CC294C">
        <w:rPr>
          <w:sz w:val="24"/>
        </w:rPr>
        <w:t>Total :</w:t>
      </w:r>
      <w:proofErr w:type="gramEnd"/>
      <w:r w:rsidRPr="00CC294C">
        <w:rPr>
          <w:sz w:val="24"/>
        </w:rPr>
        <w:t xml:space="preserve">    267732/-</w:t>
      </w: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A958FD">
      <w:pPr>
        <w:spacing w:after="0" w:line="240" w:lineRule="auto"/>
      </w:pPr>
      <w:r w:rsidRPr="00CC294C">
        <w:t xml:space="preserve">      CONTRACTOR                                                                                                      EXECUTIVE ENGINEER,</w:t>
      </w:r>
    </w:p>
    <w:p w:rsidR="00A958FD" w:rsidRPr="00CC294C" w:rsidRDefault="00A958FD" w:rsidP="00A958FD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PROVINCIAL BUILDINGS DIVISION</w:t>
      </w:r>
    </w:p>
    <w:p w:rsidR="00A958FD" w:rsidRPr="00CC294C" w:rsidRDefault="00A958FD" w:rsidP="00A958FD">
      <w:pPr>
        <w:spacing w:after="0" w:line="240" w:lineRule="auto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F21518">
      <w:pPr>
        <w:spacing w:after="0"/>
        <w:rPr>
          <w:sz w:val="24"/>
        </w:rPr>
      </w:pPr>
    </w:p>
    <w:p w:rsidR="00A958FD" w:rsidRPr="00CC294C" w:rsidRDefault="00A958F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lastRenderedPageBreak/>
        <w:t>NAME OF WORK</w:t>
      </w:r>
      <w:proofErr w:type="gramStart"/>
      <w:r w:rsidRPr="00CC294C">
        <w:t>:-</w:t>
      </w:r>
      <w:proofErr w:type="gramEnd"/>
      <w:r w:rsidRPr="00CC294C">
        <w:t xml:space="preserve">                          M/R TO EXTERNAL REPAIR OF FLATS NO: M-64 TO M-84  NEW DOCTOR COLONY  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                                                 </w:t>
      </w:r>
      <w:proofErr w:type="gramStart"/>
      <w:r w:rsidRPr="00CC294C">
        <w:rPr>
          <w:u w:val="single"/>
        </w:rPr>
        <w:t>P.M.C  NAWABSHAH</w:t>
      </w:r>
      <w:proofErr w:type="gramEnd"/>
      <w:r w:rsidRPr="00CC294C">
        <w:rPr>
          <w:u w:val="single"/>
        </w:rPr>
        <w:t>.</w:t>
      </w:r>
      <w:r w:rsidRPr="00CC294C">
        <w:t xml:space="preserve">     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-.-.-.-.-.-.-.-.-.-.-.-.-.-.-.-.-.-.-.-.-.-.-.-.-.-.-.-..-.-.-.-.-.-.-.-.-.-.-.-.-.-.-.-.-.-.-.-.-.-.-.-.-.-.-.-.-.-.-.-.-.-.-.-.-.-.-.-.-.-.-.-.-.-.-.-.-.-.-.-.-.-.-.-.-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     </w:t>
      </w:r>
      <w:proofErr w:type="gramStart"/>
      <w:r w:rsidRPr="00CC294C">
        <w:t>Rate.</w:t>
      </w:r>
      <w:proofErr w:type="gramEnd"/>
      <w:r w:rsidRPr="00CC294C">
        <w:t xml:space="preserve">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-.-.-.-.-.-.-.-.-.-.-.-.-.-.-.-.-.-.-.-.-.-.--.-.-.-.-.-.-.-.-.-.-.-.-.-.-.-.-.-.-.-.-.-.-.-.-.-.-.-.-.-.-.-.-.-.-.-.-.-.-.-.-.-.-.-.-.-.-.-.-.-.-.-.-.-.-.-.-.-.-.-.-.-.-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P.no:13).    </w:t>
      </w:r>
      <w:r w:rsidRPr="00CC294C">
        <w:rPr>
          <w:sz w:val="24"/>
          <w:u w:val="single"/>
        </w:rPr>
        <w:t xml:space="preserve">= </w:t>
      </w:r>
      <w:r w:rsidR="00CD7CDB" w:rsidRPr="00CC294C">
        <w:rPr>
          <w:sz w:val="24"/>
          <w:u w:val="single"/>
        </w:rPr>
        <w:t>5610</w:t>
      </w:r>
      <w:r w:rsidRPr="00CC294C">
        <w:rPr>
          <w:sz w:val="24"/>
          <w:u w:val="single"/>
        </w:rPr>
        <w:t>.Sft.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121/-             %Sft.</w:t>
      </w:r>
      <w:proofErr w:type="gramEnd"/>
      <w:r w:rsidRPr="00CC294C">
        <w:rPr>
          <w:sz w:val="24"/>
        </w:rPr>
        <w:t xml:space="preserve">            </w:t>
      </w:r>
      <w:r w:rsidR="00CD7CDB" w:rsidRPr="00CC294C">
        <w:rPr>
          <w:sz w:val="24"/>
        </w:rPr>
        <w:t>6788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  <w:r w:rsidRPr="00CC294C">
        <w:rPr>
          <w:sz w:val="24"/>
        </w:rPr>
        <w:t>2/- Scraping Distemper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S.I.No:54(b)P.No:13).                         </w:t>
      </w:r>
      <w:r w:rsidRPr="00CC294C">
        <w:rPr>
          <w:sz w:val="24"/>
          <w:u w:val="single"/>
        </w:rPr>
        <w:t>= 44527.Sft.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226/88         %Sft.</w:t>
      </w:r>
      <w:proofErr w:type="gramEnd"/>
      <w:r w:rsidRPr="00CC294C">
        <w:rPr>
          <w:sz w:val="24"/>
        </w:rPr>
        <w:t xml:space="preserve">         101023/=</w:t>
      </w: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3/- </w:t>
      </w:r>
      <w:r w:rsidRPr="00CC294C">
        <w:t>Pacca brick work in ground floor in cement sand mortar 1:6.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4 P.No: 24</w:t>
      </w:r>
      <w:proofErr w:type="gramEnd"/>
      <w:r w:rsidRPr="00CC294C">
        <w:t xml:space="preserve">).                                                                            </w:t>
      </w:r>
      <w:r w:rsidRPr="00CC294C">
        <w:rPr>
          <w:u w:val="single"/>
        </w:rPr>
        <w:t>= 870.Cft.</w:t>
      </w:r>
      <w:r w:rsidRPr="00CC294C">
        <w:t xml:space="preserve">       </w:t>
      </w:r>
      <w:proofErr w:type="gramStart"/>
      <w:r w:rsidRPr="00CC294C">
        <w:t>12674/36          %Cft.</w:t>
      </w:r>
      <w:proofErr w:type="gramEnd"/>
      <w:r w:rsidRPr="00CC294C">
        <w:t xml:space="preserve">            110267/=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4/- </w:t>
      </w:r>
      <w:r w:rsidRPr="00CC294C">
        <w:rPr>
          <w:sz w:val="24"/>
        </w:rPr>
        <w:t xml:space="preserve">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1:6)upto 20’ft:ht:1/2”thick.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(S.I.No:13(a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   </w:t>
      </w:r>
      <w:r w:rsidRPr="00CC294C">
        <w:rPr>
          <w:sz w:val="24"/>
          <w:u w:val="single"/>
        </w:rPr>
        <w:t xml:space="preserve">= </w:t>
      </w:r>
      <w:r w:rsidR="00CD7CDB" w:rsidRPr="00CC294C">
        <w:rPr>
          <w:sz w:val="24"/>
          <w:u w:val="single"/>
        </w:rPr>
        <w:t>6770</w:t>
      </w:r>
      <w:r w:rsidRPr="00CC294C">
        <w:rPr>
          <w:sz w:val="24"/>
          <w:u w:val="single"/>
        </w:rPr>
        <w:t>.Sft.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2206/60         %Sft.</w:t>
      </w:r>
      <w:proofErr w:type="gramEnd"/>
      <w:r w:rsidRPr="00CC294C">
        <w:rPr>
          <w:sz w:val="24"/>
        </w:rPr>
        <w:t xml:space="preserve">         </w:t>
      </w:r>
      <w:r w:rsidR="00CD7CDB" w:rsidRPr="00CC294C">
        <w:rPr>
          <w:sz w:val="24"/>
        </w:rPr>
        <w:t>149387</w:t>
      </w:r>
      <w:r w:rsidRPr="00CC294C">
        <w:rPr>
          <w:sz w:val="24"/>
        </w:rPr>
        <w:t>/=</w:t>
      </w:r>
      <w:r w:rsidRPr="00CC294C">
        <w:rPr>
          <w:sz w:val="24"/>
          <w:u w:val="single"/>
        </w:rPr>
        <w:t xml:space="preserve">   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5/-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1:4)upto 20’ft:ht:3/8”thick.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(S.I.No:11(a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 </w:t>
      </w:r>
      <w:r w:rsidRPr="00CC294C">
        <w:rPr>
          <w:sz w:val="24"/>
          <w:u w:val="single"/>
        </w:rPr>
        <w:t xml:space="preserve">= </w:t>
      </w:r>
      <w:r w:rsidR="00CD7CDB" w:rsidRPr="00CC294C">
        <w:rPr>
          <w:sz w:val="24"/>
          <w:u w:val="single"/>
        </w:rPr>
        <w:t>6770</w:t>
      </w:r>
      <w:r w:rsidRPr="00CC294C">
        <w:rPr>
          <w:sz w:val="24"/>
          <w:u w:val="single"/>
        </w:rPr>
        <w:t>.Sft.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2197/52         %Sft.</w:t>
      </w:r>
      <w:proofErr w:type="gramEnd"/>
      <w:r w:rsidRPr="00CC294C">
        <w:rPr>
          <w:sz w:val="24"/>
        </w:rPr>
        <w:t xml:space="preserve">         </w:t>
      </w:r>
      <w:r w:rsidR="00CD7CDB" w:rsidRPr="00CC294C">
        <w:rPr>
          <w:sz w:val="24"/>
        </w:rPr>
        <w:t>148772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6/- Galvanized wire gauze fixed to chowkats with ¾”deodar strips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    </w:t>
      </w:r>
      <w:r w:rsidRPr="00CC294C">
        <w:rPr>
          <w:u w:val="single"/>
        </w:rPr>
        <w:t>= 710Sft.</w:t>
      </w:r>
      <w:r w:rsidRPr="00CC294C">
        <w:t xml:space="preserve">          190/72           PSft.      135411/=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t xml:space="preserve">7/- </w:t>
      </w:r>
      <w:r w:rsidRPr="00CC294C">
        <w:rPr>
          <w:rFonts w:ascii="Arial" w:hAnsi="Arial" w:cs="Arial"/>
        </w:rPr>
        <w:t>Filling, Watering and Ramming earth under floor with new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earth</w:t>
      </w:r>
      <w:proofErr w:type="gramEnd"/>
      <w:r w:rsidRPr="00CC294C">
        <w:rPr>
          <w:rFonts w:ascii="Arial" w:hAnsi="Arial" w:cs="Arial"/>
        </w:rPr>
        <w:t xml:space="preserve"> (Excavated from Outside) lead up to One Chain and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lift</w:t>
      </w:r>
      <w:proofErr w:type="gramEnd"/>
      <w:r w:rsidRPr="00CC294C">
        <w:rPr>
          <w:rFonts w:ascii="Arial" w:hAnsi="Arial" w:cs="Arial"/>
        </w:rPr>
        <w:t xml:space="preserve"> up to 5’ft:.(S.I.No:22 P.No:4)                                        </w:t>
      </w:r>
      <w:r w:rsidRPr="00CC294C">
        <w:rPr>
          <w:rFonts w:ascii="Arial" w:hAnsi="Arial" w:cs="Arial"/>
          <w:u w:val="single"/>
        </w:rPr>
        <w:t>= 1008.Cft.</w:t>
      </w:r>
      <w:r w:rsidRPr="00CC294C">
        <w:rPr>
          <w:rFonts w:ascii="Arial" w:hAnsi="Arial" w:cs="Arial"/>
        </w:rPr>
        <w:t xml:space="preserve">     </w:t>
      </w:r>
      <w:proofErr w:type="gramStart"/>
      <w:r w:rsidRPr="00CC294C">
        <w:rPr>
          <w:rFonts w:ascii="Arial" w:hAnsi="Arial" w:cs="Arial"/>
        </w:rPr>
        <w:t>3630/-            %oCft.</w:t>
      </w:r>
      <w:proofErr w:type="gramEnd"/>
      <w:r w:rsidRPr="00CC294C">
        <w:rPr>
          <w:rFonts w:ascii="Arial" w:hAnsi="Arial" w:cs="Arial"/>
        </w:rPr>
        <w:t xml:space="preserve">    3659/=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t xml:space="preserve">8/- </w:t>
      </w:r>
      <w:r w:rsidRPr="00CC294C">
        <w:rPr>
          <w:rFonts w:ascii="Arial" w:hAnsi="Arial" w:cs="Arial"/>
        </w:rPr>
        <w:t>Cement concrete brick or stone ballast 1-1/2” to 2”guage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Ratio 1:6:12</w:t>
      </w:r>
      <w:proofErr w:type="gramStart"/>
      <w:r w:rsidRPr="00CC294C">
        <w:rPr>
          <w:rFonts w:ascii="Arial" w:hAnsi="Arial" w:cs="Arial"/>
        </w:rPr>
        <w:t>.(</w:t>
      </w:r>
      <w:proofErr w:type="gramEnd"/>
      <w:r w:rsidRPr="00CC294C">
        <w:rPr>
          <w:rFonts w:ascii="Arial" w:hAnsi="Arial" w:cs="Arial"/>
        </w:rPr>
        <w:t xml:space="preserve">S.I.No:4 P.No:15).                                       </w:t>
      </w:r>
      <w:proofErr w:type="gramStart"/>
      <w:r w:rsidRPr="00CC294C">
        <w:rPr>
          <w:rFonts w:ascii="Arial" w:hAnsi="Arial" w:cs="Arial"/>
          <w:u w:val="single"/>
        </w:rPr>
        <w:t>=  333.Cft</w:t>
      </w:r>
      <w:proofErr w:type="gramEnd"/>
      <w:r w:rsidRPr="00CC294C">
        <w:rPr>
          <w:rFonts w:ascii="Arial" w:hAnsi="Arial" w:cs="Arial"/>
          <w:u w:val="single"/>
        </w:rPr>
        <w:t>.</w:t>
      </w:r>
      <w:r w:rsidRPr="00CC294C">
        <w:rPr>
          <w:rFonts w:ascii="Arial" w:hAnsi="Arial" w:cs="Arial"/>
        </w:rPr>
        <w:t xml:space="preserve">       </w:t>
      </w:r>
      <w:proofErr w:type="gramStart"/>
      <w:r w:rsidRPr="00CC294C">
        <w:rPr>
          <w:rFonts w:ascii="Arial" w:hAnsi="Arial" w:cs="Arial"/>
        </w:rPr>
        <w:t>8122/95         %Cft.</w:t>
      </w:r>
      <w:proofErr w:type="gramEnd"/>
      <w:r w:rsidRPr="00CC294C">
        <w:rPr>
          <w:rFonts w:ascii="Arial" w:hAnsi="Arial" w:cs="Arial"/>
        </w:rPr>
        <w:t xml:space="preserve">   27049/=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rFonts w:ascii="Arial" w:hAnsi="Arial" w:cs="Arial"/>
        </w:rPr>
        <w:t xml:space="preserve">9/- </w:t>
      </w:r>
      <w:r w:rsidRPr="00CC294C">
        <w:t xml:space="preserve">P/L 1”thick topping cement </w:t>
      </w:r>
      <w:proofErr w:type="gramStart"/>
      <w:r w:rsidRPr="00CC294C">
        <w:t>concrete(</w:t>
      </w:r>
      <w:proofErr w:type="gramEnd"/>
      <w:r w:rsidRPr="00CC294C">
        <w:t>1:2:4)i/c  surface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Finishing and dividing into </w:t>
      </w:r>
      <w:proofErr w:type="gramStart"/>
      <w:r w:rsidRPr="00CC294C">
        <w:t>panels  3</w:t>
      </w:r>
      <w:proofErr w:type="gramEnd"/>
      <w:r w:rsidRPr="00CC294C">
        <w:t xml:space="preserve">”thick. (S.I.:16©P.N:41).    </w:t>
      </w:r>
      <w:r w:rsidRPr="00CC294C">
        <w:rPr>
          <w:u w:val="single"/>
        </w:rPr>
        <w:t>= 1008.Sft.</w:t>
      </w:r>
      <w:r w:rsidRPr="00CC294C">
        <w:t xml:space="preserve">           </w:t>
      </w:r>
      <w:proofErr w:type="gramStart"/>
      <w:r w:rsidRPr="00CC294C">
        <w:t>4411/82            %Sft.</w:t>
      </w:r>
      <w:proofErr w:type="gramEnd"/>
      <w:r w:rsidRPr="00CC294C">
        <w:t xml:space="preserve">     44471/=</w:t>
      </w:r>
    </w:p>
    <w:p w:rsidR="00EF23D4" w:rsidRPr="00CC294C" w:rsidRDefault="00EF23D4" w:rsidP="00EF23D4">
      <w:pPr>
        <w:spacing w:after="0" w:line="240" w:lineRule="auto"/>
        <w:rPr>
          <w:rFonts w:ascii="Arial" w:hAnsi="Arial" w:cs="Arial"/>
        </w:rPr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rPr>
          <w:sz w:val="24"/>
        </w:rPr>
        <w:t xml:space="preserve">10/- </w:t>
      </w:r>
      <w:r w:rsidRPr="00CC294C">
        <w:t>Preparing the surface and painting with weather coat i/c rubbing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The surface with rubbing brick/sand paper filling the voids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Chalk/plaster of </w:t>
      </w:r>
      <w:proofErr w:type="gramStart"/>
      <w:r w:rsidRPr="00CC294C">
        <w:t>paris</w:t>
      </w:r>
      <w:proofErr w:type="gramEnd"/>
      <w:r w:rsidRPr="00CC294C">
        <w:t xml:space="preserve"> and then painting with weather coat of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Approved make 2</w:t>
      </w:r>
      <w:r w:rsidRPr="00CC294C">
        <w:rPr>
          <w:vertAlign w:val="superscript"/>
        </w:rPr>
        <w:t>nd</w:t>
      </w:r>
      <w:r w:rsidRPr="00CC294C">
        <w:t xml:space="preserve"> &amp; subsequent coat</w:t>
      </w:r>
      <w:proofErr w:type="gramStart"/>
      <w:r w:rsidRPr="00CC294C">
        <w:t>.(</w:t>
      </w:r>
      <w:proofErr w:type="gramEnd"/>
      <w:r w:rsidRPr="00CC294C">
        <w:t>S.:38(b)P.:55)</w:t>
      </w:r>
      <w:r w:rsidR="00A958FD" w:rsidRPr="00CC294C">
        <w:t xml:space="preserve">     </w:t>
      </w:r>
      <w:r w:rsidRPr="00CC294C">
        <w:t xml:space="preserve">      </w:t>
      </w:r>
      <w:r w:rsidRPr="00CC294C">
        <w:rPr>
          <w:u w:val="single"/>
        </w:rPr>
        <w:t>= 44527Sft.</w:t>
      </w:r>
      <w:r w:rsidRPr="00CC294C">
        <w:t xml:space="preserve">           </w:t>
      </w:r>
      <w:proofErr w:type="gramStart"/>
      <w:r w:rsidRPr="00CC294C">
        <w:t>2567/95            %Sft.</w:t>
      </w:r>
      <w:proofErr w:type="gramEnd"/>
      <w:r w:rsidRPr="00CC294C">
        <w:t xml:space="preserve">  1143431/=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/>
        <w:rPr>
          <w:sz w:val="24"/>
        </w:rPr>
      </w:pPr>
      <w:r w:rsidRPr="00CC294C">
        <w:t xml:space="preserve">11/- </w:t>
      </w:r>
      <w:r w:rsidRPr="00CC294C">
        <w:rPr>
          <w:sz w:val="24"/>
        </w:rPr>
        <w:t>Preparing surface painting doors and windows any type</w:t>
      </w:r>
    </w:p>
    <w:p w:rsidR="00EF23D4" w:rsidRPr="00CC294C" w:rsidRDefault="00EF23D4" w:rsidP="00EF23D4">
      <w:pPr>
        <w:spacing w:after="0"/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   </w:t>
      </w:r>
      <w:r w:rsidRPr="00CC294C">
        <w:t xml:space="preserve">   </w:t>
      </w:r>
      <w:r w:rsidRPr="00CC294C">
        <w:rPr>
          <w:u w:val="single"/>
        </w:rPr>
        <w:t>= 763Sft.</w:t>
      </w:r>
      <w:r w:rsidRPr="00CC294C">
        <w:t xml:space="preserve">            </w:t>
      </w:r>
      <w:proofErr w:type="gramStart"/>
      <w:r w:rsidRPr="00CC294C">
        <w:t>1160/06               %Sft.</w:t>
      </w:r>
      <w:proofErr w:type="gramEnd"/>
      <w:r w:rsidRPr="00CC294C">
        <w:t xml:space="preserve">       8851/=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</w:t>
      </w: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t xml:space="preserve">12/- </w:t>
      </w:r>
      <w:r w:rsidRPr="00CC294C">
        <w:rPr>
          <w:sz w:val="24"/>
        </w:rPr>
        <w:t>Preparing surface and painting sashes fan light glazed or gauzed</w:t>
      </w:r>
      <w:r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 xml:space="preserve">i/c edges).(S.I.No:5(b)P.No:68).             </w:t>
      </w:r>
      <w:r w:rsidRPr="00CC294C">
        <w:rPr>
          <w:sz w:val="24"/>
          <w:u w:val="single"/>
        </w:rPr>
        <w:t>= 710.Sft.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674/19        %Sft.</w:t>
      </w:r>
      <w:proofErr w:type="gramEnd"/>
      <w:r w:rsidRPr="00CC294C">
        <w:rPr>
          <w:sz w:val="24"/>
        </w:rPr>
        <w:t xml:space="preserve">            4787/=</w:t>
      </w:r>
    </w:p>
    <w:p w:rsidR="00A958FD" w:rsidRPr="00CC294C" w:rsidRDefault="00A958FD" w:rsidP="00A958FD">
      <w:pPr>
        <w:spacing w:after="0" w:line="240" w:lineRule="auto"/>
        <w:rPr>
          <w:sz w:val="24"/>
        </w:rPr>
      </w:pPr>
    </w:p>
    <w:p w:rsidR="00EF23D4" w:rsidRPr="00CC294C" w:rsidRDefault="00EF23D4" w:rsidP="00A958FD">
      <w:pPr>
        <w:spacing w:after="0" w:line="240" w:lineRule="auto"/>
        <w:rPr>
          <w:sz w:val="24"/>
        </w:rPr>
      </w:pPr>
      <w:r w:rsidRPr="00CC294C">
        <w:rPr>
          <w:sz w:val="24"/>
        </w:rPr>
        <w:t>13/- M/F steel grated door with 1/16”thick sheeting i/c angle iron</w:t>
      </w:r>
    </w:p>
    <w:p w:rsidR="00EF23D4" w:rsidRPr="00CC294C" w:rsidRDefault="00EF23D4" w:rsidP="00A958FD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Frame 2”2x 3/8” and ¾” square bars 4” centre to centre with</w:t>
      </w:r>
    </w:p>
    <w:p w:rsidR="00EF23D4" w:rsidRPr="00CC294C" w:rsidRDefault="00EF23D4" w:rsidP="00A958FD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Locking arrangement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S.I.No:24 P.No: 92).                     </w:t>
      </w:r>
      <w:r w:rsidRPr="00CC294C">
        <w:rPr>
          <w:sz w:val="24"/>
          <w:u w:val="single"/>
        </w:rPr>
        <w:t>= 288.Sft.</w:t>
      </w:r>
      <w:r w:rsidRPr="00CC294C">
        <w:rPr>
          <w:sz w:val="24"/>
        </w:rPr>
        <w:t xml:space="preserve">         726/72        P.Sft.       209295/=</w:t>
      </w:r>
    </w:p>
    <w:p w:rsidR="00EF23D4" w:rsidRPr="00CC294C" w:rsidRDefault="00EF23D4" w:rsidP="00A958FD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14/- </w:t>
      </w:r>
      <w:r w:rsidRPr="00CC294C">
        <w:t xml:space="preserve">P/L RCC pipes &amp; collars of class </w:t>
      </w:r>
      <w:r w:rsidR="00CD7CDB" w:rsidRPr="00CC294C">
        <w:t>“B</w:t>
      </w:r>
      <w:r w:rsidRPr="00CC294C">
        <w:t xml:space="preserve">” and fixing in trenches i/c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Cutting fitting and jointing with maxphalt composition and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Cement mortor (1:1</w:t>
      </w:r>
      <w:proofErr w:type="gramStart"/>
      <w:r w:rsidRPr="00CC294C">
        <w:t>)i</w:t>
      </w:r>
      <w:proofErr w:type="gramEnd"/>
      <w:r w:rsidRPr="00CC294C">
        <w:t xml:space="preserve">/c testing with water to a head of 4.5 </w:t>
      </w:r>
    </w:p>
    <w:p w:rsidR="00EF23D4" w:rsidRPr="00CC294C" w:rsidRDefault="00EF23D4" w:rsidP="00A958FD">
      <w:pPr>
        <w:spacing w:after="0" w:line="240" w:lineRule="auto"/>
      </w:pPr>
      <w:r w:rsidRPr="00CC294C">
        <w:t xml:space="preserve">         Meter or 15’ft: 9”dia</w:t>
      </w:r>
      <w:proofErr w:type="gramStart"/>
      <w:r w:rsidRPr="00CC294C">
        <w:t>.(</w:t>
      </w:r>
      <w:proofErr w:type="gramEnd"/>
      <w:r w:rsidRPr="00CC294C">
        <w:t>P.S.I.No:</w:t>
      </w:r>
      <w:r w:rsidR="00CD7CDB" w:rsidRPr="00CC294C">
        <w:t>2(d)P.No:4</w:t>
      </w:r>
      <w:r w:rsidRPr="00CC294C">
        <w:t xml:space="preserve">).                           </w:t>
      </w:r>
      <w:r w:rsidRPr="00CC294C">
        <w:rPr>
          <w:u w:val="single"/>
        </w:rPr>
        <w:t>= 400.Rft.</w:t>
      </w:r>
      <w:r w:rsidRPr="00CC294C">
        <w:t xml:space="preserve">             </w:t>
      </w:r>
      <w:proofErr w:type="gramStart"/>
      <w:r w:rsidRPr="00CC294C">
        <w:t>250/-            PRft.</w:t>
      </w:r>
      <w:proofErr w:type="gramEnd"/>
      <w:r w:rsidRPr="00CC294C">
        <w:t xml:space="preserve">         100000/=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  <w:t>Total Rs</w:t>
      </w:r>
      <w:proofErr w:type="gramStart"/>
      <w:r w:rsidRPr="00CC294C">
        <w:rPr>
          <w:sz w:val="24"/>
        </w:rPr>
        <w:t>:-</w:t>
      </w:r>
      <w:proofErr w:type="gramEnd"/>
      <w:r w:rsidRPr="00CC294C">
        <w:rPr>
          <w:sz w:val="24"/>
        </w:rPr>
        <w:t xml:space="preserve">                 </w:t>
      </w:r>
      <w:r w:rsidR="00CD7CDB" w:rsidRPr="00CC294C">
        <w:rPr>
          <w:sz w:val="24"/>
        </w:rPr>
        <w:t>2193191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lastRenderedPageBreak/>
        <w:t xml:space="preserve">                </w:t>
      </w:r>
      <w:r w:rsidRPr="00CC294C">
        <w:rPr>
          <w:u w:val="single"/>
        </w:rPr>
        <w:t>PART “B” INT</w:t>
      </w:r>
      <w:proofErr w:type="gramStart"/>
      <w:r w:rsidRPr="00CC294C">
        <w:rPr>
          <w:u w:val="single"/>
        </w:rPr>
        <w:t>:W</w:t>
      </w:r>
      <w:proofErr w:type="gramEnd"/>
      <w:r w:rsidRPr="00CC294C">
        <w:rPr>
          <w:u w:val="single"/>
        </w:rPr>
        <w:t>/S &amp; S/F.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t>1/- 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</w:t>
      </w:r>
      <w:r w:rsidRPr="00CC294C">
        <w:rPr>
          <w:u w:val="single"/>
        </w:rPr>
        <w:t>= 14.Nos.</w:t>
      </w:r>
      <w:r w:rsidRPr="00CC294C">
        <w:t xml:space="preserve">           </w:t>
      </w:r>
      <w:r w:rsidR="00CD7CDB" w:rsidRPr="00CC294C">
        <w:t>1217</w:t>
      </w:r>
      <w:r w:rsidRPr="00CC294C">
        <w:t xml:space="preserve">/=                   Each.               </w:t>
      </w:r>
      <w:r w:rsidR="00CD7CDB" w:rsidRPr="00CC294C">
        <w:t>17038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2/- P/F UPVC fitting of sch</w:t>
      </w:r>
      <w:proofErr w:type="gramStart"/>
      <w:r w:rsidRPr="00CC294C">
        <w:t>:40</w:t>
      </w:r>
      <w:proofErr w:type="gramEnd"/>
      <w:r w:rsidRPr="00CC294C">
        <w:t xml:space="preserve">(E)(AGM or Pak Arab make)i/c jointing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</w:t>
      </w:r>
      <w:r w:rsidRPr="00CC294C">
        <w:rPr>
          <w:u w:val="single"/>
        </w:rPr>
        <w:t>= 14.Nos.</w:t>
      </w:r>
      <w:r w:rsidRPr="00CC294C">
        <w:t xml:space="preserve">              </w:t>
      </w:r>
      <w:proofErr w:type="gramStart"/>
      <w:r w:rsidR="00CD7CDB" w:rsidRPr="00CC294C">
        <w:t>788</w:t>
      </w:r>
      <w:r w:rsidRPr="00CC294C">
        <w:t>/-                    Each.</w:t>
      </w:r>
      <w:proofErr w:type="gramEnd"/>
      <w:r w:rsidRPr="00CC294C">
        <w:t xml:space="preserve">               </w:t>
      </w:r>
      <w:r w:rsidR="00CD7CDB" w:rsidRPr="00CC294C">
        <w:t>11032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outlineLvl w:val="0"/>
      </w:pPr>
      <w:r w:rsidRPr="00CC294C">
        <w:t xml:space="preserve">3/- P/F handle </w:t>
      </w:r>
      <w:proofErr w:type="gramStart"/>
      <w:r w:rsidRPr="00CC294C">
        <w:t>valves(</w:t>
      </w:r>
      <w:proofErr w:type="gramEnd"/>
      <w:r w:rsidRPr="00CC294C">
        <w:t xml:space="preserve">China).(S.I.No: 5   P.No: 17). </w:t>
      </w:r>
    </w:p>
    <w:p w:rsidR="00EF23D4" w:rsidRPr="00CC294C" w:rsidRDefault="00EF23D4" w:rsidP="00EF23D4">
      <w:pPr>
        <w:spacing w:after="0" w:line="240" w:lineRule="auto"/>
        <w:outlineLvl w:val="0"/>
      </w:pPr>
    </w:p>
    <w:p w:rsidR="00EF23D4" w:rsidRPr="00CC294C" w:rsidRDefault="00EF23D4" w:rsidP="00117327">
      <w:pPr>
        <w:pStyle w:val="ListParagraph"/>
        <w:numPr>
          <w:ilvl w:val="0"/>
          <w:numId w:val="12"/>
        </w:numPr>
        <w:spacing w:after="0" w:line="240" w:lineRule="auto"/>
        <w:outlineLvl w:val="0"/>
      </w:pPr>
      <w:r w:rsidRPr="00CC294C">
        <w:t xml:space="preserve">¾” dia.                                                                                </w:t>
      </w:r>
      <w:r w:rsidRPr="00CC294C">
        <w:rPr>
          <w:u w:val="single"/>
        </w:rPr>
        <w:t>= 7.Nos.</w:t>
      </w:r>
      <w:r w:rsidRPr="00CC294C">
        <w:t xml:space="preserve">                271/92                Each.               1903/=</w:t>
      </w:r>
    </w:p>
    <w:p w:rsidR="00EF23D4" w:rsidRPr="00CC294C" w:rsidRDefault="00EF23D4" w:rsidP="00EF23D4">
      <w:pPr>
        <w:spacing w:after="0" w:line="240" w:lineRule="auto"/>
        <w:outlineLvl w:val="0"/>
      </w:pPr>
    </w:p>
    <w:p w:rsidR="00EF23D4" w:rsidRPr="00CC294C" w:rsidRDefault="00EF23D4" w:rsidP="00117327">
      <w:pPr>
        <w:pStyle w:val="ListParagraph"/>
        <w:numPr>
          <w:ilvl w:val="0"/>
          <w:numId w:val="12"/>
        </w:numPr>
        <w:spacing w:after="0" w:line="240" w:lineRule="auto"/>
        <w:outlineLvl w:val="0"/>
      </w:pPr>
      <w:r w:rsidRPr="00CC294C">
        <w:t xml:space="preserve">1” dia.                                                                                 </w:t>
      </w:r>
      <w:r w:rsidRPr="00CC294C">
        <w:rPr>
          <w:u w:val="single"/>
        </w:rPr>
        <w:t>= 3.Nos.</w:t>
      </w:r>
      <w:r w:rsidRPr="00CC294C">
        <w:t xml:space="preserve">                 365/42               Each.               1096/=</w:t>
      </w:r>
    </w:p>
    <w:p w:rsidR="00EF23D4" w:rsidRPr="00CC294C" w:rsidRDefault="00EF23D4" w:rsidP="00EF23D4">
      <w:pPr>
        <w:spacing w:after="0" w:line="240" w:lineRule="auto"/>
        <w:outlineLvl w:val="0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4/- P/F UPVC soil &amp; vent pipe AGM make of approved quality on walls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By using approved paste/solution making good etc complete 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Per instruction of the Engineer incharge Rate i/c cost of labour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Material cartage scaffolding jhoola etc complete.</w:t>
      </w:r>
      <w:proofErr w:type="gramEnd"/>
    </w:p>
    <w:p w:rsidR="00EF23D4" w:rsidRPr="00CC294C" w:rsidRDefault="00EF23D4" w:rsidP="00EF23D4">
      <w:pPr>
        <w:tabs>
          <w:tab w:val="left" w:pos="4119"/>
        </w:tabs>
        <w:spacing w:after="0" w:line="240" w:lineRule="auto"/>
      </w:pPr>
      <w:r w:rsidRPr="00CC294C">
        <w:t xml:space="preserve">         </w:t>
      </w:r>
      <w:r w:rsidRPr="00CC294C">
        <w:tab/>
      </w:r>
    </w:p>
    <w:p w:rsidR="00EF23D4" w:rsidRPr="00CC294C" w:rsidRDefault="00EF23D4" w:rsidP="00117327">
      <w:pPr>
        <w:pStyle w:val="ListParagraph"/>
        <w:numPr>
          <w:ilvl w:val="0"/>
          <w:numId w:val="13"/>
        </w:numPr>
        <w:spacing w:after="0" w:line="240" w:lineRule="auto"/>
      </w:pPr>
      <w:r w:rsidRPr="00CC294C">
        <w:t xml:space="preserve">4” dia.                                                                                     </w:t>
      </w:r>
      <w:r w:rsidRPr="00CC294C">
        <w:rPr>
          <w:u w:val="single"/>
        </w:rPr>
        <w:t xml:space="preserve">= </w:t>
      </w:r>
      <w:r w:rsidR="00CD7CDB" w:rsidRPr="00CC294C">
        <w:rPr>
          <w:u w:val="single"/>
        </w:rPr>
        <w:t>375-</w:t>
      </w:r>
      <w:r w:rsidRPr="00CC294C">
        <w:rPr>
          <w:u w:val="single"/>
        </w:rPr>
        <w:t>Rft.</w:t>
      </w:r>
      <w:r w:rsidR="00CD7CDB" w:rsidRPr="00CC294C">
        <w:t xml:space="preserve">                333</w:t>
      </w:r>
      <w:r w:rsidRPr="00CC294C">
        <w:t xml:space="preserve">/-                </w:t>
      </w:r>
      <w:proofErr w:type="spellStart"/>
      <w:r w:rsidRPr="00CC294C">
        <w:t>PRFt</w:t>
      </w:r>
      <w:proofErr w:type="spellEnd"/>
      <w:r w:rsidRPr="00CC294C">
        <w:t xml:space="preserve">.           </w:t>
      </w:r>
      <w:r w:rsidR="00CD7CDB" w:rsidRPr="00CC294C">
        <w:t>124875</w:t>
      </w:r>
      <w:r w:rsidRPr="00CC294C">
        <w:t>/=</w:t>
      </w:r>
    </w:p>
    <w:p w:rsidR="00EF23D4" w:rsidRPr="00CC294C" w:rsidRDefault="00EF23D4" w:rsidP="00EF23D4">
      <w:pPr>
        <w:pStyle w:val="ListParagraph"/>
        <w:spacing w:after="0" w:line="240" w:lineRule="auto"/>
        <w:ind w:left="645"/>
      </w:pPr>
    </w:p>
    <w:p w:rsidR="00EF23D4" w:rsidRPr="00CC294C" w:rsidRDefault="00EF23D4" w:rsidP="00117327">
      <w:pPr>
        <w:pStyle w:val="ListParagraph"/>
        <w:numPr>
          <w:ilvl w:val="0"/>
          <w:numId w:val="13"/>
        </w:numPr>
        <w:spacing w:after="0" w:line="240" w:lineRule="auto"/>
      </w:pPr>
      <w:r w:rsidRPr="00CC294C">
        <w:t xml:space="preserve">1” dia.                                                                                     </w:t>
      </w:r>
      <w:r w:rsidRPr="00CC294C">
        <w:rPr>
          <w:u w:val="single"/>
        </w:rPr>
        <w:t>= 250Rft.</w:t>
      </w:r>
      <w:r w:rsidRPr="00CC294C">
        <w:t xml:space="preserve">               149/-                 PRFT.            37250/=   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117327">
      <w:pPr>
        <w:pStyle w:val="ListParagraph"/>
        <w:numPr>
          <w:ilvl w:val="0"/>
          <w:numId w:val="13"/>
        </w:numPr>
        <w:spacing w:after="0" w:line="240" w:lineRule="auto"/>
      </w:pPr>
      <w:r w:rsidRPr="00CC294C">
        <w:t xml:space="preserve">¾”dia.                                                                                      </w:t>
      </w:r>
      <w:r w:rsidRPr="00CC294C">
        <w:rPr>
          <w:u w:val="single"/>
        </w:rPr>
        <w:t>= 630Rft.</w:t>
      </w:r>
      <w:r w:rsidRPr="00CC294C">
        <w:t xml:space="preserve">               126/-                 PRFT.           79380/=</w:t>
      </w:r>
    </w:p>
    <w:p w:rsidR="00EF23D4" w:rsidRPr="00CC294C" w:rsidRDefault="00EF23D4" w:rsidP="00EF23D4">
      <w:pPr>
        <w:pStyle w:val="ListParagraph"/>
      </w:pPr>
      <w:r w:rsidRPr="00CC294C">
        <w:t xml:space="preserve">                                                                                                                                                            __________________</w:t>
      </w:r>
    </w:p>
    <w:p w:rsidR="00EF23D4" w:rsidRPr="00CC294C" w:rsidRDefault="00EF23D4" w:rsidP="00EF23D4">
      <w:pPr>
        <w:pStyle w:val="ListParagraph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    Total Rs</w:t>
      </w:r>
      <w:proofErr w:type="gramStart"/>
      <w:r w:rsidRPr="00CC294C">
        <w:t>:-</w:t>
      </w:r>
      <w:proofErr w:type="gramEnd"/>
      <w:r w:rsidRPr="00CC294C">
        <w:t xml:space="preserve">                           </w:t>
      </w:r>
      <w:r w:rsidR="00CD7CDB" w:rsidRPr="00CC294C">
        <w:t>272574</w:t>
      </w:r>
      <w:r w:rsidRPr="00CC294C">
        <w:t xml:space="preserve">/=   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</w:t>
      </w:r>
      <w:r w:rsidRPr="00CC294C">
        <w:rPr>
          <w:sz w:val="24"/>
        </w:rPr>
        <w:tab/>
      </w:r>
      <w:r w:rsidRPr="00CC294C">
        <w:rPr>
          <w:sz w:val="24"/>
        </w:rPr>
        <w:tab/>
        <w:t xml:space="preserve">       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A958FD" w:rsidRPr="00CC294C" w:rsidRDefault="00A958FD" w:rsidP="00A958FD">
      <w:pPr>
        <w:spacing w:after="0" w:line="240" w:lineRule="auto"/>
      </w:pPr>
      <w:r w:rsidRPr="00CC294C">
        <w:t xml:space="preserve">      CONTRACTOR                                                                                                      EXECUTIVE ENGINEER,</w:t>
      </w:r>
    </w:p>
    <w:p w:rsidR="00A958FD" w:rsidRPr="00CC294C" w:rsidRDefault="00A958FD" w:rsidP="00A958FD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PROVINCIAL BUILDINGS DIVISION</w:t>
      </w:r>
    </w:p>
    <w:p w:rsidR="00A958FD" w:rsidRPr="00CC294C" w:rsidRDefault="00A958FD" w:rsidP="00A958FD">
      <w:pPr>
        <w:spacing w:after="0" w:line="240" w:lineRule="auto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A958FD" w:rsidRPr="00CC294C" w:rsidRDefault="00A958FD" w:rsidP="00A958FD">
      <w:pPr>
        <w:spacing w:after="0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A958FD" w:rsidRPr="00CC294C" w:rsidRDefault="00A958FD" w:rsidP="00EF23D4">
      <w:pPr>
        <w:spacing w:after="0" w:line="240" w:lineRule="auto"/>
      </w:pPr>
    </w:p>
    <w:p w:rsidR="00A958FD" w:rsidRPr="00CC294C" w:rsidRDefault="00A958FD" w:rsidP="00EF23D4">
      <w:pPr>
        <w:spacing w:after="0" w:line="240" w:lineRule="auto"/>
      </w:pPr>
    </w:p>
    <w:p w:rsidR="00A958FD" w:rsidRDefault="00A958FD" w:rsidP="00EF23D4">
      <w:pPr>
        <w:spacing w:after="0" w:line="240" w:lineRule="auto"/>
      </w:pPr>
    </w:p>
    <w:p w:rsidR="00CC294C" w:rsidRPr="00CC294C" w:rsidRDefault="00CC294C" w:rsidP="00EF23D4">
      <w:pPr>
        <w:spacing w:after="0" w:line="240" w:lineRule="auto"/>
      </w:pPr>
    </w:p>
    <w:p w:rsidR="00A958FD" w:rsidRPr="00CC294C" w:rsidRDefault="00A958F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lastRenderedPageBreak/>
        <w:t>NAME OF WORK</w:t>
      </w:r>
      <w:proofErr w:type="gramStart"/>
      <w:r w:rsidRPr="00CC294C">
        <w:t>:-</w:t>
      </w:r>
      <w:proofErr w:type="gramEnd"/>
      <w:r w:rsidRPr="00CC294C">
        <w:t xml:space="preserve">                         </w:t>
      </w:r>
      <w:r w:rsidRPr="00CC294C">
        <w:rPr>
          <w:u w:val="single"/>
        </w:rPr>
        <w:t>M/R TO PARA MEDICAL INSTITUTE NAWABSHAH  (MAIN BUILDING).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-.-.-.-.-.-.-.-.-.-.-..-.-.-.-.-.-.-.-.-.-.-.-.-.-.-.-.-.-.-.-.-.-.-.-.-.-.-.-.-.-.-.-.-.-.-.-.-.-.-.-.-.-.-.-.-.-.-.-.-.-.-.-.-.-.-.-.-.-.-.-.-.-.-.-.-.-.-.-.-.-.-.-.-.-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     </w:t>
      </w:r>
      <w:proofErr w:type="gramStart"/>
      <w:r w:rsidRPr="00CC294C">
        <w:t>Rate.</w:t>
      </w:r>
      <w:proofErr w:type="gramEnd"/>
      <w:r w:rsidRPr="00CC294C">
        <w:t xml:space="preserve">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>-.-.-.-.-.-.-.-.-.-.-.-.-.-.-.-.-.-.-.-.-.-.-..-.-.-.-.-.-.-.-.-.-.-.-.-.-.-.-.-.-.-.-.-.-.-.-.-.-.-.-.-.-.-.-.-.-.-.-.-.-.-.-.-.-.-.-.-.-.-.-.-.-.-.-.-.-.-.-.-.-.-.-.-.-</w:t>
      </w:r>
    </w:p>
    <w:p w:rsidR="00EF23D4" w:rsidRPr="00CC294C" w:rsidRDefault="00EF23D4" w:rsidP="00EF23D4">
      <w:pPr>
        <w:spacing w:after="0" w:line="240" w:lineRule="auto"/>
      </w:pPr>
      <w:r w:rsidRPr="00CC294C">
        <w:t>1/- Dismantling cement concrete plain 1:2:4.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(S.I.No:19©P.No:10).                                                                     </w:t>
      </w:r>
      <w:r w:rsidR="00205994" w:rsidRPr="00CC294C">
        <w:rPr>
          <w:u w:val="single"/>
        </w:rPr>
        <w:t>= 1977</w:t>
      </w:r>
      <w:r w:rsidRPr="00CC294C">
        <w:rPr>
          <w:u w:val="single"/>
        </w:rPr>
        <w:t>.Cft.</w:t>
      </w:r>
      <w:r w:rsidRPr="00CC294C">
        <w:t xml:space="preserve">          </w:t>
      </w:r>
      <w:proofErr w:type="gramStart"/>
      <w:r w:rsidRPr="00CC294C">
        <w:t>3327</w:t>
      </w:r>
      <w:r w:rsidR="00205994" w:rsidRPr="00CC294C">
        <w:t>/50         %Cft.</w:t>
      </w:r>
      <w:proofErr w:type="gramEnd"/>
      <w:r w:rsidR="00205994" w:rsidRPr="00CC294C">
        <w:t xml:space="preserve">              65785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2/- Nicking concrete </w:t>
      </w:r>
      <w:proofErr w:type="gramStart"/>
      <w:r w:rsidRPr="00CC294C">
        <w:t>surface(</w:t>
      </w:r>
      <w:proofErr w:type="gramEnd"/>
      <w:r w:rsidRPr="00CC294C">
        <w:t>a)Cement concrete surface.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(S.I.No:17(a</w:t>
      </w:r>
      <w:proofErr w:type="gramStart"/>
      <w:r w:rsidRPr="00CC294C">
        <w:t>)P.No:18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4317Sft.</w:t>
      </w:r>
      <w:r w:rsidRPr="00CC294C">
        <w:t xml:space="preserve">             </w:t>
      </w:r>
      <w:proofErr w:type="gramStart"/>
      <w:r w:rsidRPr="00CC294C">
        <w:t>272/25         %Sft.</w:t>
      </w:r>
      <w:proofErr w:type="gramEnd"/>
      <w:r w:rsidRPr="00CC294C">
        <w:t xml:space="preserve">              11753/=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3/-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     </w:t>
      </w:r>
      <w:r w:rsidRPr="00CC294C">
        <w:rPr>
          <w:sz w:val="24"/>
          <w:u w:val="single"/>
        </w:rPr>
        <w:t>= 5753.Sft.</w:t>
      </w:r>
      <w:r w:rsidRPr="00CC294C">
        <w:rPr>
          <w:sz w:val="24"/>
        </w:rPr>
        <w:t xml:space="preserve">          </w:t>
      </w:r>
      <w:proofErr w:type="gramStart"/>
      <w:r w:rsidRPr="00CC294C">
        <w:rPr>
          <w:sz w:val="24"/>
        </w:rPr>
        <w:t>121/-           %Sft.</w:t>
      </w:r>
      <w:proofErr w:type="gramEnd"/>
      <w:r w:rsidRPr="00CC294C">
        <w:rPr>
          <w:sz w:val="24"/>
        </w:rPr>
        <w:t xml:space="preserve">           6961/=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4/- </w:t>
      </w:r>
      <w:r w:rsidRPr="00CC294C">
        <w:t xml:space="preserve">Pacca brick </w:t>
      </w:r>
      <w:proofErr w:type="gramStart"/>
      <w:r w:rsidRPr="00CC294C">
        <w:t>work  foundation</w:t>
      </w:r>
      <w:proofErr w:type="gramEnd"/>
      <w:r w:rsidRPr="00CC294C">
        <w:t>/plinth in cement sand mortar 1:6.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 </w:t>
      </w:r>
      <w:proofErr w:type="gramStart"/>
      <w:r w:rsidRPr="00CC294C">
        <w:t>4 P.No:24</w:t>
      </w:r>
      <w:proofErr w:type="gramEnd"/>
      <w:r w:rsidRPr="00CC294C">
        <w:t xml:space="preserve">).                                                                           </w:t>
      </w:r>
      <w:r w:rsidRPr="00CC294C">
        <w:rPr>
          <w:u w:val="single"/>
        </w:rPr>
        <w:t>= 39.Cft.</w:t>
      </w:r>
      <w:r w:rsidRPr="00CC294C">
        <w:t xml:space="preserve">          </w:t>
      </w:r>
      <w:proofErr w:type="gramStart"/>
      <w:r w:rsidRPr="00CC294C">
        <w:t>11948/36            %Cft.</w:t>
      </w:r>
      <w:proofErr w:type="gramEnd"/>
      <w:r w:rsidRPr="00CC294C">
        <w:t xml:space="preserve">            4660/=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5/- Pacca brick work in ground floor in cement sand mortar 1:6.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4 P.No: 24</w:t>
      </w:r>
      <w:proofErr w:type="gramEnd"/>
      <w:r w:rsidRPr="00CC294C">
        <w:t xml:space="preserve">).                                                                            </w:t>
      </w:r>
      <w:r w:rsidRPr="00CC294C">
        <w:rPr>
          <w:u w:val="single"/>
        </w:rPr>
        <w:t>= 107.Cft.</w:t>
      </w:r>
      <w:r w:rsidRPr="00CC294C">
        <w:t xml:space="preserve">       </w:t>
      </w:r>
      <w:proofErr w:type="gramStart"/>
      <w:r w:rsidRPr="00CC294C">
        <w:t>12674/36            %Cft.</w:t>
      </w:r>
      <w:proofErr w:type="gramEnd"/>
      <w:r w:rsidRPr="00CC294C">
        <w:t xml:space="preserve">         </w:t>
      </w:r>
      <w:r w:rsidR="00205994" w:rsidRPr="00CC294C">
        <w:t>13562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6/- </w:t>
      </w:r>
      <w:r w:rsidRPr="00CC294C">
        <w:rPr>
          <w:sz w:val="24"/>
        </w:rPr>
        <w:t>D</w:t>
      </w:r>
      <w:proofErr w:type="gramStart"/>
      <w:r w:rsidRPr="00CC294C">
        <w:rPr>
          <w:sz w:val="24"/>
        </w:rPr>
        <w:t>:P:C</w:t>
      </w:r>
      <w:proofErr w:type="gramEnd"/>
      <w:r w:rsidRPr="00CC294C">
        <w:rPr>
          <w:sz w:val="24"/>
        </w:rPr>
        <w:t xml:space="preserve"> with(cement sand and shingle concrete 1:2:4)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i/c</w:t>
      </w:r>
      <w:proofErr w:type="gramEnd"/>
      <w:r w:rsidRPr="00CC294C">
        <w:rPr>
          <w:sz w:val="24"/>
        </w:rPr>
        <w:t xml:space="preserve"> 2coats of asphaltic mixture 3”thick.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(S.I.No:28©P.No:18).                                                               </w:t>
      </w:r>
      <w:r w:rsidR="00205994" w:rsidRPr="00CC294C">
        <w:rPr>
          <w:sz w:val="24"/>
          <w:u w:val="single"/>
        </w:rPr>
        <w:t>= 20</w:t>
      </w:r>
      <w:r w:rsidRPr="00CC294C">
        <w:rPr>
          <w:sz w:val="24"/>
          <w:u w:val="single"/>
        </w:rPr>
        <w:t>.Sft.</w:t>
      </w: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4982/18          %Sft.</w:t>
      </w:r>
      <w:proofErr w:type="gramEnd"/>
      <w:r w:rsidRPr="00CC294C">
        <w:rPr>
          <w:sz w:val="24"/>
        </w:rPr>
        <w:t xml:space="preserve">         9</w:t>
      </w:r>
      <w:r w:rsidR="00205994" w:rsidRPr="00CC294C">
        <w:rPr>
          <w:sz w:val="24"/>
        </w:rPr>
        <w:t>96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7/- </w:t>
      </w:r>
      <w:r w:rsidRPr="00CC294C">
        <w:t>Fabrication of mild steel reinforcement for cement concrete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i/c</w:t>
      </w:r>
      <w:proofErr w:type="gramEnd"/>
      <w:r w:rsidRPr="00CC294C">
        <w:t xml:space="preserve"> cutting bending laying in position making joints and fastening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i/c</w:t>
      </w:r>
      <w:proofErr w:type="gramEnd"/>
      <w:r w:rsidRPr="00CC294C">
        <w:t xml:space="preserve"> cost of binding wire(also i/c removal of rust from bars)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(S.I.No:8(b</w:t>
      </w:r>
      <w:proofErr w:type="gramStart"/>
      <w:r w:rsidRPr="00CC294C">
        <w:t>)P.No:15</w:t>
      </w:r>
      <w:proofErr w:type="gramEnd"/>
      <w:r w:rsidRPr="00CC294C">
        <w:t xml:space="preserve">).                                                                         </w:t>
      </w:r>
      <w:r w:rsidRPr="00CC294C">
        <w:rPr>
          <w:u w:val="single"/>
        </w:rPr>
        <w:t>= 1.91Cwt.</w:t>
      </w:r>
      <w:r w:rsidRPr="00CC294C">
        <w:t xml:space="preserve">         5001/70           PCwt.       </w:t>
      </w:r>
      <w:r w:rsidR="00205994" w:rsidRPr="00CC294C">
        <w:t>9553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8/- Reinforced cement concrete work i/c all labour and material except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The cost of steel reinforcement and its labour for bending and binding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Which will be paid separately.</w:t>
      </w:r>
      <w:proofErr w:type="gramEnd"/>
      <w:r w:rsidRPr="00CC294C">
        <w:t xml:space="preserve"> This rate also i/c all kinds of formas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Moulds lifting shuttering curing rendering and finishing the exposed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Surface(</w:t>
      </w:r>
      <w:proofErr w:type="gramEnd"/>
      <w:r w:rsidRPr="00CC294C">
        <w:t>i/c screening &amp; washing of shingle)(a)RCC work in roof slab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Beams columns rafts lintels and other str</w:t>
      </w:r>
      <w:proofErr w:type="gramStart"/>
      <w:r w:rsidRPr="00CC294C">
        <w:t>:members</w:t>
      </w:r>
      <w:proofErr w:type="gramEnd"/>
      <w:r w:rsidRPr="00CC294C">
        <w:t xml:space="preserve"> laid in situ 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Precast laid in position complete in all respects ratio 1:2:4 90.Lbs.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</w:t>
      </w:r>
      <w:proofErr w:type="gramStart"/>
      <w:r w:rsidRPr="00CC294C">
        <w:t>Cement 2cft.</w:t>
      </w:r>
      <w:proofErr w:type="gramEnd"/>
      <w:r w:rsidRPr="00CC294C">
        <w:t xml:space="preserve"> Sand 4cft shingle 1/8” to ¼”guage</w:t>
      </w:r>
      <w:proofErr w:type="gramStart"/>
      <w:r w:rsidRPr="00CC294C">
        <w:t>.(</w:t>
      </w:r>
      <w:proofErr w:type="gramEnd"/>
      <w:r w:rsidRPr="00CC294C">
        <w:t xml:space="preserve">S6(a)P15)     </w:t>
      </w:r>
      <w:r w:rsidRPr="00CC294C">
        <w:rPr>
          <w:u w:val="single"/>
        </w:rPr>
        <w:t>= 35.Cft.</w:t>
      </w:r>
      <w:r w:rsidRPr="00CC294C">
        <w:t xml:space="preserve">              </w:t>
      </w:r>
      <w:proofErr w:type="gramStart"/>
      <w:r w:rsidRPr="00CC294C">
        <w:t>337/-                PCft.</w:t>
      </w:r>
      <w:proofErr w:type="gramEnd"/>
      <w:r w:rsidRPr="00CC294C">
        <w:t xml:space="preserve">       </w:t>
      </w:r>
      <w:r w:rsidR="00205994" w:rsidRPr="00CC294C">
        <w:t>11795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9/- Cement concrete brick or stone ballast 1-1/2” to 2”guage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Ratio 1:5:10</w:t>
      </w:r>
      <w:proofErr w:type="gramStart"/>
      <w:r w:rsidRPr="00CC294C">
        <w:t>.(</w:t>
      </w:r>
      <w:proofErr w:type="gramEnd"/>
      <w:r w:rsidRPr="00CC294C">
        <w:t xml:space="preserve">S.I.No:4 P.No:15).                                                         </w:t>
      </w:r>
      <w:proofErr w:type="gramStart"/>
      <w:r w:rsidRPr="00CC294C">
        <w:rPr>
          <w:i/>
          <w:u w:val="single"/>
        </w:rPr>
        <w:t>= 13 .Cft.</w:t>
      </w:r>
      <w:proofErr w:type="gramEnd"/>
      <w:r w:rsidRPr="00CC294C">
        <w:t xml:space="preserve">         </w:t>
      </w:r>
      <w:proofErr w:type="gramStart"/>
      <w:r w:rsidRPr="00CC294C">
        <w:t>8694/95              %Cft.</w:t>
      </w:r>
      <w:proofErr w:type="gramEnd"/>
      <w:r w:rsidRPr="00CC294C">
        <w:t xml:space="preserve">        1130/=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10/- Cement </w:t>
      </w:r>
      <w:proofErr w:type="gramStart"/>
      <w:r w:rsidRPr="00CC294C">
        <w:t>plaster(</w:t>
      </w:r>
      <w:proofErr w:type="gramEnd"/>
      <w:r w:rsidRPr="00CC294C">
        <w:t>1:4)</w:t>
      </w:r>
      <w:proofErr w:type="spellStart"/>
      <w:r w:rsidRPr="00CC294C">
        <w:t>upto</w:t>
      </w:r>
      <w:proofErr w:type="spellEnd"/>
      <w:r w:rsidRPr="00CC294C">
        <w:t xml:space="preserve"> 20’ft:ht:3/4”thick.(S.</w:t>
      </w:r>
      <w:r w:rsidR="0014206B" w:rsidRPr="00CC294C">
        <w:t>:13(a)P.</w:t>
      </w:r>
      <w:r w:rsidRPr="00CC294C">
        <w:t xml:space="preserve">:53)     </w:t>
      </w:r>
      <w:r w:rsidRPr="00CC294C">
        <w:rPr>
          <w:u w:val="single"/>
        </w:rPr>
        <w:t>= 3589.Sft.</w:t>
      </w:r>
      <w:r w:rsidRPr="00CC294C">
        <w:t xml:space="preserve">     </w:t>
      </w:r>
      <w:proofErr w:type="gramStart"/>
      <w:r w:rsidRPr="00CC294C">
        <w:t>3015/76              %Sft.</w:t>
      </w:r>
      <w:proofErr w:type="gramEnd"/>
      <w:r w:rsidRPr="00CC294C">
        <w:t xml:space="preserve">   108236/=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11/- </w:t>
      </w:r>
      <w:r w:rsidRPr="00CC294C">
        <w:rPr>
          <w:sz w:val="24"/>
        </w:rPr>
        <w:t xml:space="preserve">P/L 1”thick topping cement </w:t>
      </w:r>
      <w:proofErr w:type="gramStart"/>
      <w:r w:rsidRPr="00CC294C">
        <w:rPr>
          <w:sz w:val="24"/>
        </w:rPr>
        <w:t>concrete(</w:t>
      </w:r>
      <w:proofErr w:type="gramEnd"/>
      <w:r w:rsidRPr="00CC294C">
        <w:rPr>
          <w:sz w:val="24"/>
        </w:rPr>
        <w:t>1:2:4)i/c surface</w:t>
      </w:r>
    </w:p>
    <w:p w:rsidR="00EF23D4" w:rsidRPr="00CC294C" w:rsidRDefault="00EF23D4" w:rsidP="00EF23D4">
      <w:pPr>
        <w:spacing w:after="0" w:line="240" w:lineRule="auto"/>
        <w:ind w:left="360"/>
        <w:rPr>
          <w:sz w:val="24"/>
        </w:rPr>
      </w:pPr>
      <w:r w:rsidRPr="00CC294C">
        <w:rPr>
          <w:sz w:val="24"/>
        </w:rPr>
        <w:t xml:space="preserve">  Finishing and dividing into panels 2”thick.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(S.I.No:16©P.No:41).                                                         </w:t>
      </w:r>
      <w:r w:rsidRPr="00CC294C">
        <w:rPr>
          <w:sz w:val="24"/>
          <w:u w:val="single"/>
        </w:rPr>
        <w:t>= 124</w:t>
      </w:r>
      <w:r w:rsidR="00205994" w:rsidRPr="00CC294C">
        <w:rPr>
          <w:sz w:val="24"/>
          <w:u w:val="single"/>
        </w:rPr>
        <w:t>87</w:t>
      </w:r>
      <w:r w:rsidRPr="00CC294C">
        <w:rPr>
          <w:sz w:val="24"/>
          <w:u w:val="single"/>
        </w:rPr>
        <w:t>.Sft.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3275/50       %Sft.</w:t>
      </w:r>
      <w:proofErr w:type="gramEnd"/>
      <w:r w:rsidRPr="00CC294C">
        <w:rPr>
          <w:sz w:val="24"/>
        </w:rPr>
        <w:t xml:space="preserve">           </w:t>
      </w:r>
      <w:r w:rsidR="00205994" w:rsidRPr="00CC294C">
        <w:rPr>
          <w:sz w:val="24"/>
        </w:rPr>
        <w:t>409012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12/- DPC with cement sand </w:t>
      </w:r>
      <w:proofErr w:type="gramStart"/>
      <w:r w:rsidRPr="00CC294C">
        <w:rPr>
          <w:sz w:val="24"/>
        </w:rPr>
        <w:t>ratio(</w:t>
      </w:r>
      <w:proofErr w:type="gramEnd"/>
      <w:r w:rsidRPr="00CC294C">
        <w:rPr>
          <w:sz w:val="24"/>
        </w:rPr>
        <w:t>1:2)mixed with dampo ¾”thik.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(S.I.No:69(b</w:t>
      </w:r>
      <w:proofErr w:type="gramStart"/>
      <w:r w:rsidRPr="00CC294C">
        <w:rPr>
          <w:sz w:val="24"/>
        </w:rPr>
        <w:t>)P.No:106</w:t>
      </w:r>
      <w:proofErr w:type="gramEnd"/>
      <w:r w:rsidRPr="00CC294C">
        <w:rPr>
          <w:sz w:val="24"/>
        </w:rPr>
        <w:t xml:space="preserve">).                                                      </w:t>
      </w:r>
      <w:r w:rsidRPr="00CC294C">
        <w:rPr>
          <w:sz w:val="24"/>
          <w:u w:val="single"/>
        </w:rPr>
        <w:t>= 635Sft.</w:t>
      </w:r>
      <w:r w:rsidRPr="00CC294C">
        <w:rPr>
          <w:sz w:val="24"/>
        </w:rPr>
        <w:t xml:space="preserve">            </w:t>
      </w:r>
      <w:proofErr w:type="gramStart"/>
      <w:r w:rsidRPr="00CC294C">
        <w:rPr>
          <w:sz w:val="24"/>
        </w:rPr>
        <w:t>2401/58       %Sft.</w:t>
      </w:r>
      <w:proofErr w:type="gramEnd"/>
      <w:r w:rsidRPr="00CC294C">
        <w:rPr>
          <w:sz w:val="24"/>
        </w:rPr>
        <w:t xml:space="preserve">             15250/=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13/- </w:t>
      </w:r>
      <w:r w:rsidRPr="00CC294C">
        <w:t>P/L tiles glazed 6”x6”x1/4”on floor or wall facing in required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Colour abd a pattern of STILE specification jointed in white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Cement and pigment over a base of 1:2 grey cement </w:t>
      </w:r>
      <w:proofErr w:type="gramStart"/>
      <w:r w:rsidRPr="00CC294C">
        <w:t>mortar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   ¾”thick i/c washing and filling of joints with slaurry of white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Cement and pigment in desired shape with finishing cleaning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And cost of wax polish etc complete i/c cutting.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(S.I.No:</w:t>
      </w:r>
      <w:proofErr w:type="gramStart"/>
      <w:r w:rsidRPr="00CC294C">
        <w:t>60 P.No:46</w:t>
      </w:r>
      <w:proofErr w:type="gramEnd"/>
      <w:r w:rsidRPr="00CC294C">
        <w:t xml:space="preserve">).                                                                      </w:t>
      </w:r>
      <w:r w:rsidRPr="00CC294C">
        <w:rPr>
          <w:u w:val="single"/>
        </w:rPr>
        <w:t xml:space="preserve">= </w:t>
      </w:r>
      <w:r w:rsidR="00205994" w:rsidRPr="00CC294C">
        <w:rPr>
          <w:u w:val="single"/>
        </w:rPr>
        <w:t>12439</w:t>
      </w:r>
      <w:r w:rsidRPr="00CC294C">
        <w:rPr>
          <w:u w:val="single"/>
        </w:rPr>
        <w:t>.Sft.</w:t>
      </w:r>
      <w:r w:rsidRPr="00CC294C">
        <w:t xml:space="preserve">      </w:t>
      </w:r>
      <w:proofErr w:type="gramStart"/>
      <w:r w:rsidRPr="00CC294C">
        <w:t>30509/77          %Sft.</w:t>
      </w:r>
      <w:proofErr w:type="gramEnd"/>
      <w:r w:rsidRPr="00CC294C">
        <w:t xml:space="preserve">           </w:t>
      </w:r>
      <w:r w:rsidR="00205994" w:rsidRPr="00CC294C">
        <w:t>3795110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14/- S/F in position Alumunium channels framing for hinged doors 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Alcop make with 5mm thick tinted glass glazing (Belgium) and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Alpha(</w:t>
      </w:r>
      <w:proofErr w:type="gramEnd"/>
      <w:r w:rsidRPr="00CC294C">
        <w:t>Japan)locks i/c handles stoppers etc(b)Deluxe model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 xml:space="preserve">         (Bronze)</w:t>
      </w:r>
      <w:proofErr w:type="gramStart"/>
      <w:r w:rsidRPr="00CC294C">
        <w:t>.(</w:t>
      </w:r>
      <w:proofErr w:type="gramEnd"/>
      <w:r w:rsidRPr="00CC294C">
        <w:t xml:space="preserve">S.I.No:83(b)P.No:108).                                                </w:t>
      </w:r>
      <w:r w:rsidRPr="00CC294C">
        <w:rPr>
          <w:u w:val="single"/>
        </w:rPr>
        <w:t>= 24.50.Sft.</w:t>
      </w:r>
      <w:r w:rsidRPr="00CC294C">
        <w:t xml:space="preserve">         1507/66             PSft.              36938/=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15/- </w:t>
      </w:r>
      <w:r w:rsidRPr="00CC294C">
        <w:t>S/F in position iron/steel grill of ¾”x1/4”size flat iron of approved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Design i/c painting 3coats etc </w:t>
      </w:r>
      <w:proofErr w:type="gramStart"/>
      <w:r w:rsidRPr="00CC294C">
        <w:t>complete(</w:t>
      </w:r>
      <w:proofErr w:type="gramEnd"/>
      <w:r w:rsidRPr="00CC294C">
        <w:t>wt:not to be less than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3.7Lbs/sq</w:t>
      </w:r>
      <w:proofErr w:type="gramStart"/>
      <w:r w:rsidRPr="00CC294C">
        <w:t>:ft:of</w:t>
      </w:r>
      <w:proofErr w:type="gramEnd"/>
      <w:r w:rsidRPr="00CC294C">
        <w:t xml:space="preserve"> finished grill)(S.I.No:26 P.No:92).                     </w:t>
      </w:r>
      <w:r w:rsidRPr="00CC294C">
        <w:rPr>
          <w:u w:val="single"/>
        </w:rPr>
        <w:t>= 6.Sft.</w:t>
      </w:r>
      <w:r w:rsidRPr="00CC294C">
        <w:t xml:space="preserve">                  180/50              PSft.               1083/=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16/- P/F GI frames/chowkats of size 7”x2” or 4-1/2”x3”for doors using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20guage GI sheet i/c welded hinges and fixing at site with necessary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Hold fasts filling at with cement sand slurry of ratio 1:6 and reparing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The jambs.The cost also i/c making and fixing</w:t>
      </w:r>
      <w:proofErr w:type="gramStart"/>
      <w:r w:rsidRPr="00CC294C">
        <w:t>.(</w:t>
      </w:r>
      <w:proofErr w:type="gramEnd"/>
      <w:r w:rsidRPr="00CC294C">
        <w:t>S.I.No:29 P.No:92).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</w:t>
      </w:r>
      <w:r w:rsidRPr="00CC294C">
        <w:rPr>
          <w:u w:val="single"/>
        </w:rPr>
        <w:t>= 16.Rft.</w:t>
      </w:r>
      <w:r w:rsidRPr="00CC294C">
        <w:t xml:space="preserve">               228/90               PRft.             3662/=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17/- First class deodar wood wrought joinery in doors and windows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Etc fixed in position i/c chowkats hold fasts hinges iron tower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bolts</w:t>
      </w:r>
      <w:proofErr w:type="gramEnd"/>
      <w:r w:rsidRPr="00CC294C">
        <w:t xml:space="preserve"> chocks cleats handles and cords with hooks etc. Deodar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paneled</w:t>
      </w:r>
      <w:proofErr w:type="gramEnd"/>
      <w:r w:rsidRPr="00CC294C">
        <w:t xml:space="preserve"> or paneled and glazed or fully glazed 1-3/4”thick.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(Only Shutter)(S.I.No:7(b</w:t>
      </w:r>
      <w:proofErr w:type="gramStart"/>
      <w:r w:rsidRPr="00CC294C">
        <w:t>)P.NoL:57</w:t>
      </w:r>
      <w:proofErr w:type="gramEnd"/>
      <w:r w:rsidRPr="00CC294C">
        <w:t xml:space="preserve">).                                           </w:t>
      </w:r>
      <w:r w:rsidRPr="00CC294C">
        <w:rPr>
          <w:u w:val="single"/>
        </w:rPr>
        <w:t>= 70.Sft</w:t>
      </w:r>
      <w:r w:rsidRPr="00CC294C">
        <w:t xml:space="preserve">                902/93               PSft.             </w:t>
      </w:r>
      <w:r w:rsidR="00205994" w:rsidRPr="00CC294C">
        <w:t>63205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>18/- Laying white marble flooring fine dressed on the surface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Without winding set in lime mortar 1:2 i/c rubbing and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Polishing of the joints ¾”thick flooring.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(S.I.No:28(a</w:t>
      </w:r>
      <w:proofErr w:type="gramStart"/>
      <w:r w:rsidRPr="00CC294C">
        <w:t>)P.No:42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132.Sft.</w:t>
      </w:r>
      <w:r w:rsidRPr="00CC294C">
        <w:t xml:space="preserve">            567/48            PSft.              74907/=      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A958FD">
      <w:pPr>
        <w:spacing w:after="0" w:line="240" w:lineRule="auto"/>
      </w:pPr>
      <w:r w:rsidRPr="00CC294C">
        <w:t xml:space="preserve"> </w:t>
      </w:r>
    </w:p>
    <w:p w:rsidR="00EF23D4" w:rsidRPr="00CC294C" w:rsidRDefault="00EF23D4" w:rsidP="00EF23D4">
      <w:pPr>
        <w:spacing w:after="0" w:line="240" w:lineRule="auto"/>
      </w:pPr>
      <w:r w:rsidRPr="00CC294C">
        <w:t>19/-P/F 3/8”thick marble tiles of approved qlty: and colour and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Colour and shade size 8”x4”/6”x4”in dado skirting and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Facing removal/tucking of existing plaster surface etc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Over ½”thick base of cement morCetar 1:3 setting of tiles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In slurry of white cement over mortar base i/c filling the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Joints and washing the tiles with white cement slurry</w:t>
      </w:r>
    </w:p>
    <w:p w:rsidR="00EF23D4" w:rsidRPr="00CC294C" w:rsidRDefault="00EF23D4" w:rsidP="00EF23D4">
      <w:pPr>
        <w:tabs>
          <w:tab w:val="left" w:pos="7065"/>
        </w:tabs>
        <w:spacing w:after="0" w:line="240" w:lineRule="auto"/>
      </w:pPr>
      <w:r w:rsidRPr="00CC294C">
        <w:t xml:space="preserve">        Curring finishing cleaning and </w:t>
      </w:r>
      <w:proofErr w:type="gramStart"/>
      <w:r w:rsidRPr="00CC294C">
        <w:t>for  Old</w:t>
      </w:r>
      <w:proofErr w:type="gramEnd"/>
      <w:r w:rsidRPr="00CC294C">
        <w:t xml:space="preserve">  works.</w:t>
      </w:r>
      <w:r w:rsidRPr="00CC294C">
        <w:tab/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(S.I.No:68(b</w:t>
      </w:r>
      <w:proofErr w:type="gramStart"/>
      <w:r w:rsidRPr="00CC294C">
        <w:t>)P.No:48</w:t>
      </w:r>
      <w:proofErr w:type="gramEnd"/>
      <w:r w:rsidRPr="00CC294C">
        <w:t xml:space="preserve">).                                                                   </w:t>
      </w:r>
      <w:r w:rsidRPr="00CC294C">
        <w:rPr>
          <w:u w:val="single"/>
        </w:rPr>
        <w:t>= 129Sft.</w:t>
      </w:r>
      <w:r w:rsidRPr="00CC294C">
        <w:t xml:space="preserve">              </w:t>
      </w:r>
      <w:proofErr w:type="gramStart"/>
      <w:r w:rsidRPr="00CC294C">
        <w:t>186 /04          PSft.</w:t>
      </w:r>
      <w:proofErr w:type="gramEnd"/>
      <w:r w:rsidRPr="00CC294C">
        <w:t xml:space="preserve">               23999/=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20/- Galvanized wire gauze fixed to chowkats with ¾”deodar strips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 </w:t>
      </w:r>
      <w:r w:rsidRPr="00CC294C">
        <w:rPr>
          <w:u w:val="single"/>
        </w:rPr>
        <w:t>= 204Sft.</w:t>
      </w:r>
      <w:r w:rsidRPr="00CC294C">
        <w:t xml:space="preserve">              190/72           PSft.              38907/=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u w:val="single"/>
        </w:rPr>
      </w:pPr>
      <w:r w:rsidRPr="00CC294C">
        <w:t>21/- Distempering on walls 2.coats</w:t>
      </w:r>
      <w:proofErr w:type="gramStart"/>
      <w:r w:rsidRPr="00CC294C">
        <w:t>.(</w:t>
      </w:r>
      <w:proofErr w:type="gramEnd"/>
      <w:r w:rsidRPr="00CC294C">
        <w:t xml:space="preserve">S.I.No:26(b)P.No:53).             </w:t>
      </w:r>
      <w:r w:rsidRPr="00CC294C">
        <w:rPr>
          <w:u w:val="single"/>
        </w:rPr>
        <w:t>= 8278Sft.</w:t>
      </w:r>
      <w:r w:rsidRPr="00CC294C">
        <w:t xml:space="preserve">          </w:t>
      </w:r>
      <w:proofErr w:type="gramStart"/>
      <w:r w:rsidRPr="00CC294C">
        <w:t>1043/90           %Sft.</w:t>
      </w:r>
      <w:proofErr w:type="gramEnd"/>
      <w:r w:rsidRPr="00CC294C">
        <w:t xml:space="preserve">             86414/=</w:t>
      </w:r>
    </w:p>
    <w:p w:rsidR="00EF23D4" w:rsidRPr="00CC294C" w:rsidRDefault="00EF23D4" w:rsidP="00EF23D4">
      <w:pPr>
        <w:spacing w:after="0" w:line="240" w:lineRule="auto"/>
        <w:rPr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22/- Preparing surface and painting with matt finish i/c rubbing the surface                        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With </w:t>
      </w:r>
      <w:proofErr w:type="gramStart"/>
      <w:r w:rsidRPr="00CC294C">
        <w:t>bathy(</w:t>
      </w:r>
      <w:proofErr w:type="gramEnd"/>
      <w:r w:rsidRPr="00CC294C">
        <w:t>silicon carbide rubbing brick)filling thevoids with zink/chalk/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Plaster of paris mixture applying first coat premix making the surface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Smooth and then painting 3coats with matt finish of approved make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Etc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New surface)2</w:t>
      </w:r>
      <w:r w:rsidRPr="00CC294C">
        <w:rPr>
          <w:sz w:val="24"/>
          <w:vertAlign w:val="superscript"/>
        </w:rPr>
        <w:t>nd</w:t>
      </w:r>
      <w:r w:rsidRPr="00CC294C">
        <w:rPr>
          <w:sz w:val="24"/>
        </w:rPr>
        <w:t xml:space="preserve"> &amp; subsequent coat.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(S.I.No:36(b</w:t>
      </w:r>
      <w:proofErr w:type="gramStart"/>
      <w:r w:rsidRPr="00CC294C">
        <w:rPr>
          <w:sz w:val="24"/>
        </w:rPr>
        <w:t>)P.No:54</w:t>
      </w:r>
      <w:proofErr w:type="gramEnd"/>
      <w:r w:rsidRPr="00CC294C">
        <w:rPr>
          <w:sz w:val="24"/>
        </w:rPr>
        <w:t xml:space="preserve">).                                                          </w:t>
      </w:r>
      <w:r w:rsidRPr="00CC294C">
        <w:rPr>
          <w:sz w:val="24"/>
          <w:u w:val="single"/>
        </w:rPr>
        <w:t>= 17339Sft.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1772/38          %Sft.</w:t>
      </w:r>
      <w:proofErr w:type="gramEnd"/>
      <w:r w:rsidRPr="00CC294C">
        <w:rPr>
          <w:sz w:val="24"/>
        </w:rPr>
        <w:t xml:space="preserve">   307313/=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>23/- Scraping of colour wash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S.I.No:53(b)P.No:13).                </w:t>
      </w:r>
      <w:r w:rsidRPr="00CC294C">
        <w:rPr>
          <w:sz w:val="24"/>
          <w:u w:val="single"/>
        </w:rPr>
        <w:t>= 17339Sft.</w:t>
      </w:r>
      <w:r w:rsidRPr="00CC294C">
        <w:rPr>
          <w:sz w:val="24"/>
        </w:rPr>
        <w:t xml:space="preserve">          </w:t>
      </w:r>
      <w:proofErr w:type="gramStart"/>
      <w:r w:rsidRPr="00CC294C">
        <w:rPr>
          <w:sz w:val="24"/>
        </w:rPr>
        <w:t>75/63           %Sft.</w:t>
      </w:r>
      <w:proofErr w:type="gramEnd"/>
      <w:r w:rsidRPr="00CC294C">
        <w:rPr>
          <w:sz w:val="24"/>
        </w:rPr>
        <w:t xml:space="preserve">     13113/=</w:t>
      </w:r>
      <w:r w:rsidRPr="00CC294C">
        <w:rPr>
          <w:sz w:val="24"/>
          <w:u w:val="single"/>
        </w:rPr>
        <w:t xml:space="preserve"> </w:t>
      </w:r>
    </w:p>
    <w:p w:rsidR="00EF23D4" w:rsidRPr="00CC294C" w:rsidRDefault="00EF23D4" w:rsidP="00EF23D4">
      <w:pPr>
        <w:spacing w:after="0"/>
        <w:rPr>
          <w:sz w:val="24"/>
        </w:rPr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rPr>
          <w:sz w:val="24"/>
        </w:rPr>
        <w:t xml:space="preserve">24/- </w:t>
      </w:r>
      <w:r w:rsidRPr="00CC294C">
        <w:t>Preparing the surface and painting with weather coat i/c rubbing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The surface with rubbing brick/sand paper filling the voids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Chalk/plaster of </w:t>
      </w:r>
      <w:proofErr w:type="gramStart"/>
      <w:r w:rsidRPr="00CC294C">
        <w:t>paris</w:t>
      </w:r>
      <w:proofErr w:type="gramEnd"/>
      <w:r w:rsidRPr="00CC294C">
        <w:t xml:space="preserve"> and then painting with weather coat of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Approved make 2</w:t>
      </w:r>
      <w:r w:rsidRPr="00CC294C">
        <w:rPr>
          <w:vertAlign w:val="superscript"/>
        </w:rPr>
        <w:t>nd</w:t>
      </w:r>
      <w:r w:rsidRPr="00CC294C">
        <w:t xml:space="preserve"> &amp; subsequent coat</w:t>
      </w:r>
      <w:proofErr w:type="gramStart"/>
      <w:r w:rsidRPr="00CC294C">
        <w:t>.(</w:t>
      </w:r>
      <w:proofErr w:type="gramEnd"/>
      <w:r w:rsidRPr="00CC294C">
        <w:t>S.I.No:38(b)P.No:55).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</w:t>
      </w:r>
      <w:r w:rsidRPr="00CC294C">
        <w:rPr>
          <w:u w:val="single"/>
        </w:rPr>
        <w:t xml:space="preserve">= </w:t>
      </w:r>
      <w:r w:rsidR="00205994" w:rsidRPr="00CC294C">
        <w:rPr>
          <w:u w:val="single"/>
        </w:rPr>
        <w:t>11552</w:t>
      </w:r>
      <w:r w:rsidRPr="00CC294C">
        <w:rPr>
          <w:u w:val="single"/>
        </w:rPr>
        <w:t>Sft.</w:t>
      </w:r>
      <w:r w:rsidRPr="00CC294C">
        <w:t xml:space="preserve">         </w:t>
      </w:r>
      <w:proofErr w:type="gramStart"/>
      <w:r w:rsidRPr="00CC294C">
        <w:t>2567/95           %Sft.</w:t>
      </w:r>
      <w:proofErr w:type="gramEnd"/>
      <w:r w:rsidRPr="00CC294C">
        <w:t xml:space="preserve">      </w:t>
      </w:r>
      <w:r w:rsidR="00205994" w:rsidRPr="00CC294C">
        <w:t>296650</w:t>
      </w:r>
      <w:r w:rsidRPr="00CC294C">
        <w:t>/=</w:t>
      </w:r>
    </w:p>
    <w:p w:rsidR="0014206B" w:rsidRPr="00CC294C" w:rsidRDefault="0014206B" w:rsidP="00EF23D4">
      <w:pPr>
        <w:spacing w:after="0"/>
      </w:pPr>
    </w:p>
    <w:p w:rsidR="00EF23D4" w:rsidRPr="00CC294C" w:rsidRDefault="00EF23D4" w:rsidP="00EF23D4">
      <w:pPr>
        <w:spacing w:after="0"/>
        <w:rPr>
          <w:sz w:val="24"/>
        </w:rPr>
      </w:pPr>
      <w:r w:rsidRPr="00CC294C">
        <w:lastRenderedPageBreak/>
        <w:t xml:space="preserve">25/- </w:t>
      </w:r>
      <w:r w:rsidRPr="00CC294C">
        <w:rPr>
          <w:sz w:val="24"/>
        </w:rPr>
        <w:t>Preparing surface painting doors and windows any type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  </w:t>
      </w:r>
      <w:r w:rsidRPr="00CC294C">
        <w:t xml:space="preserve">     </w:t>
      </w:r>
      <w:r w:rsidRPr="00CC294C">
        <w:rPr>
          <w:u w:val="single"/>
        </w:rPr>
        <w:t>= 3537Sft.</w:t>
      </w:r>
      <w:r w:rsidRPr="00CC294C">
        <w:t xml:space="preserve">           </w:t>
      </w:r>
      <w:proofErr w:type="gramStart"/>
      <w:r w:rsidRPr="00CC294C">
        <w:t>1160/06            %Sft.</w:t>
      </w:r>
      <w:proofErr w:type="gramEnd"/>
      <w:r w:rsidRPr="00CC294C">
        <w:t xml:space="preserve">       41031/=</w:t>
      </w:r>
    </w:p>
    <w:p w:rsidR="00EF23D4" w:rsidRPr="00CC294C" w:rsidRDefault="00EF23D4" w:rsidP="00EF23D4">
      <w:pPr>
        <w:pStyle w:val="ListParagraph"/>
        <w:spacing w:after="0" w:line="240" w:lineRule="auto"/>
        <w:ind w:left="840"/>
        <w:rPr>
          <w:u w:val="single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t xml:space="preserve">26/- Preparing surface painting guard bars gates of iron bars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Gratings </w:t>
      </w:r>
      <w:proofErr w:type="gramStart"/>
      <w:r w:rsidRPr="00CC294C">
        <w:t>railings(</w:t>
      </w:r>
      <w:proofErr w:type="gramEnd"/>
      <w:r w:rsidRPr="00CC294C">
        <w:t>i/c std:braces etc)and similar open work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</w:t>
      </w:r>
      <w:proofErr w:type="gramStart"/>
      <w:r w:rsidRPr="00CC294C">
        <w:t>5      P.No:69</w:t>
      </w:r>
      <w:proofErr w:type="gramEnd"/>
      <w:r w:rsidRPr="00CC294C">
        <w:t xml:space="preserve">). </w:t>
      </w:r>
      <w:proofErr w:type="gramStart"/>
      <w:r w:rsidRPr="00CC294C">
        <w:t>2.Coats</w:t>
      </w:r>
      <w:proofErr w:type="gramEnd"/>
      <w:r w:rsidRPr="00CC294C">
        <w:t xml:space="preserve">.                                                        </w:t>
      </w:r>
      <w:r w:rsidRPr="00CC294C">
        <w:rPr>
          <w:u w:val="single"/>
        </w:rPr>
        <w:t>= 1495.Sft.</w:t>
      </w:r>
      <w:r w:rsidRPr="00CC294C">
        <w:t xml:space="preserve">             </w:t>
      </w:r>
      <w:proofErr w:type="gramStart"/>
      <w:r w:rsidRPr="00CC294C">
        <w:t>674/60            %Sft.</w:t>
      </w:r>
      <w:proofErr w:type="gramEnd"/>
      <w:r w:rsidRPr="00CC294C">
        <w:t xml:space="preserve">     10085/=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/>
        <w:rPr>
          <w:sz w:val="24"/>
          <w:u w:val="single"/>
        </w:rPr>
      </w:pPr>
      <w:r w:rsidRPr="00CC294C">
        <w:t xml:space="preserve">27/- </w:t>
      </w:r>
      <w:r w:rsidRPr="00CC294C">
        <w:rPr>
          <w:sz w:val="24"/>
        </w:rPr>
        <w:t>Preparing surface and painting sashes fan light glazed or gauzed</w:t>
      </w:r>
      <w:r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 xml:space="preserve">i/c edges)3coats(New surface).(S.I.No:5(b)P.No:68).                  </w:t>
      </w:r>
    </w:p>
    <w:p w:rsidR="00EF23D4" w:rsidRPr="00CC294C" w:rsidRDefault="00EF23D4" w:rsidP="00EF23D4">
      <w:pPr>
        <w:spacing w:after="0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</w:t>
      </w:r>
      <w:r w:rsidRPr="00CC294C">
        <w:rPr>
          <w:sz w:val="24"/>
          <w:u w:val="single"/>
        </w:rPr>
        <w:t>= 204.Sft.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1270/83           %Sft.</w:t>
      </w:r>
      <w:proofErr w:type="gramEnd"/>
      <w:r w:rsidRPr="00CC294C">
        <w:rPr>
          <w:sz w:val="24"/>
        </w:rPr>
        <w:t xml:space="preserve">    </w:t>
      </w:r>
      <w:r w:rsidR="00205994" w:rsidRPr="00CC294C">
        <w:rPr>
          <w:sz w:val="24"/>
        </w:rPr>
        <w:t>2592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>28/- Two coats of bitumen laid hot using 34Lbs for %sft over roof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And blinded with sand at one cft per %sft.</w:t>
      </w:r>
      <w:proofErr w:type="gramEnd"/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13 P.No:34</w:t>
      </w:r>
      <w:proofErr w:type="gramEnd"/>
      <w:r w:rsidRPr="00CC294C">
        <w:rPr>
          <w:sz w:val="24"/>
        </w:rPr>
        <w:t xml:space="preserve">).                                                             </w:t>
      </w:r>
      <w:r w:rsidRPr="00CC294C">
        <w:rPr>
          <w:sz w:val="24"/>
          <w:u w:val="single"/>
        </w:rPr>
        <w:t>= 9253Sft.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1887/40       %Sft.</w:t>
      </w:r>
      <w:proofErr w:type="gramEnd"/>
      <w:r w:rsidRPr="00CC294C">
        <w:rPr>
          <w:sz w:val="24"/>
        </w:rPr>
        <w:t xml:space="preserve">        174641/=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                                                _________________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  <w:t xml:space="preserve">      Total Rs</w:t>
      </w:r>
      <w:proofErr w:type="gramStart"/>
      <w:r w:rsidRPr="00CC294C">
        <w:rPr>
          <w:sz w:val="24"/>
        </w:rPr>
        <w:t>:-</w:t>
      </w:r>
      <w:proofErr w:type="gramEnd"/>
      <w:r w:rsidRPr="00CC294C">
        <w:rPr>
          <w:sz w:val="24"/>
        </w:rPr>
        <w:t xml:space="preserve">            </w:t>
      </w:r>
      <w:r w:rsidR="00205994" w:rsidRPr="00CC294C">
        <w:rPr>
          <w:sz w:val="24"/>
        </w:rPr>
        <w:t>5628343</w:t>
      </w:r>
      <w:r w:rsidRPr="00CC294C">
        <w:rPr>
          <w:sz w:val="24"/>
        </w:rPr>
        <w:t>/=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  </w:t>
      </w:r>
      <w:r w:rsidRPr="00CC294C">
        <w:rPr>
          <w:sz w:val="24"/>
          <w:u w:val="single"/>
        </w:rPr>
        <w:t>PART “B” INT</w:t>
      </w:r>
      <w:proofErr w:type="gramStart"/>
      <w:r w:rsidRPr="00CC294C">
        <w:rPr>
          <w:sz w:val="24"/>
          <w:u w:val="single"/>
        </w:rPr>
        <w:t>:W</w:t>
      </w:r>
      <w:proofErr w:type="gramEnd"/>
      <w:r w:rsidRPr="00CC294C">
        <w:rPr>
          <w:sz w:val="24"/>
          <w:u w:val="single"/>
        </w:rPr>
        <w:t>/S &amp; S/F.</w:t>
      </w:r>
      <w:r w:rsidRPr="00CC294C">
        <w:rPr>
          <w:sz w:val="24"/>
        </w:rPr>
        <w:t xml:space="preserve">    </w:t>
      </w:r>
      <w:r w:rsidRPr="00CC294C">
        <w:rPr>
          <w:sz w:val="24"/>
        </w:rPr>
        <w:tab/>
        <w:t xml:space="preserve"> </w:t>
      </w:r>
    </w:p>
    <w:p w:rsidR="00EF23D4" w:rsidRPr="00CC294C" w:rsidRDefault="00EF23D4" w:rsidP="00EF23D4">
      <w:pPr>
        <w:spacing w:after="0" w:line="240" w:lineRule="auto"/>
        <w:rPr>
          <w:sz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1/- </w:t>
      </w:r>
      <w:r w:rsidRPr="00CC294C">
        <w:t>P/F squatting type white glazed earthen ware W.C pan with i/c</w:t>
      </w:r>
    </w:p>
    <w:p w:rsidR="00EF23D4" w:rsidRPr="00CC294C" w:rsidRDefault="00EF23D4" w:rsidP="00EF23D4">
      <w:pPr>
        <w:spacing w:after="0" w:line="240" w:lineRule="auto"/>
        <w:outlineLvl w:val="0"/>
      </w:pPr>
      <w:r w:rsidRPr="00CC294C">
        <w:t xml:space="preserve">       The cost of flushing cistern with int</w:t>
      </w:r>
      <w:proofErr w:type="gramStart"/>
      <w:r w:rsidRPr="00CC294C">
        <w:t>:fitting</w:t>
      </w:r>
      <w:proofErr w:type="gramEnd"/>
      <w:r w:rsidRPr="00CC294C">
        <w:t xml:space="preserve"> and flush pipe with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Bend &amp; making requisite number of holes in walls plinth &amp; 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For pipe connections &amp; making good in cement concrete 1:2:4.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W.C pan of not less than 23”clear opening between flushing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Rims and 3gallons flushing tank with 4”dia C.I trape.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(S.I.No:1(A</w:t>
      </w:r>
      <w:proofErr w:type="gramStart"/>
      <w:r w:rsidRPr="00CC294C">
        <w:t>)P.No:1</w:t>
      </w:r>
      <w:proofErr w:type="gramEnd"/>
      <w:r w:rsidRPr="00CC294C">
        <w:t xml:space="preserve">).                                                                   </w:t>
      </w:r>
      <w:r w:rsidRPr="00CC294C">
        <w:rPr>
          <w:u w:val="single"/>
        </w:rPr>
        <w:t>= 3.NoS.</w:t>
      </w:r>
      <w:r w:rsidRPr="00CC294C">
        <w:t xml:space="preserve">            5044/60              Each.             15134/=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t xml:space="preserve">2/- </w:t>
      </w:r>
      <w:r w:rsidRPr="00CC294C">
        <w:rPr>
          <w:sz w:val="24"/>
          <w:szCs w:val="24"/>
        </w:rPr>
        <w:t>P/F European white glazed earthn ware wash down W.C pan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Complete with and i/c the cost of white/black plastic </w:t>
      </w:r>
      <w:proofErr w:type="gramStart"/>
      <w:r w:rsidRPr="00CC294C">
        <w:rPr>
          <w:sz w:val="24"/>
          <w:szCs w:val="24"/>
        </w:rPr>
        <w:t>seat(</w:t>
      </w:r>
      <w:proofErr w:type="gramEnd"/>
      <w:r w:rsidRPr="00CC294C">
        <w:rPr>
          <w:sz w:val="24"/>
          <w:szCs w:val="24"/>
        </w:rPr>
        <w:t>best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</w:t>
      </w:r>
      <w:proofErr w:type="gramStart"/>
      <w:r w:rsidRPr="00CC294C">
        <w:rPr>
          <w:sz w:val="24"/>
          <w:szCs w:val="24"/>
        </w:rPr>
        <w:t>Qlty:</w:t>
      </w:r>
      <w:proofErr w:type="gramEnd"/>
      <w:r w:rsidRPr="00CC294C">
        <w:rPr>
          <w:sz w:val="24"/>
          <w:szCs w:val="24"/>
        </w:rPr>
        <w:t>)and lid with CP brass hinges and buffers 3gallons white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Glazed earthen ware low level flushing cistern with siphon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Fitting 1-1/2”dia white porcelain enameled flush bend ¾”dia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Making req</w:t>
      </w:r>
      <w:proofErr w:type="gramStart"/>
      <w:r w:rsidRPr="00CC294C">
        <w:rPr>
          <w:sz w:val="24"/>
          <w:szCs w:val="24"/>
        </w:rPr>
        <w:t>:numbers</w:t>
      </w:r>
      <w:proofErr w:type="gramEnd"/>
      <w:r w:rsidRPr="00CC294C">
        <w:rPr>
          <w:sz w:val="24"/>
          <w:szCs w:val="24"/>
        </w:rPr>
        <w:t xml:space="preserve"> of holes in walls plinth and floor for pipe 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Connections and making good in cement concrete 1:2:4(Foreign   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Quality</w:t>
      </w:r>
      <w:proofErr w:type="gramStart"/>
      <w:r w:rsidRPr="00CC294C">
        <w:rPr>
          <w:sz w:val="24"/>
          <w:szCs w:val="24"/>
        </w:rPr>
        <w:t>)(</w:t>
      </w:r>
      <w:proofErr w:type="gramEnd"/>
      <w:r w:rsidRPr="00CC294C">
        <w:rPr>
          <w:sz w:val="24"/>
          <w:szCs w:val="24"/>
        </w:rPr>
        <w:t xml:space="preserve">S.I.No:5 P.No:2).                                                    </w:t>
      </w:r>
      <w:r w:rsidRPr="00CC294C">
        <w:rPr>
          <w:sz w:val="24"/>
          <w:szCs w:val="24"/>
          <w:u w:val="single"/>
        </w:rPr>
        <w:t>= 1.No.</w:t>
      </w:r>
      <w:r w:rsidRPr="00CC294C">
        <w:rPr>
          <w:sz w:val="24"/>
          <w:szCs w:val="24"/>
        </w:rPr>
        <w:t xml:space="preserve">       11477/40              Each.       11477/=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  <w:szCs w:val="24"/>
        </w:rPr>
        <w:t xml:space="preserve">3/- </w:t>
      </w:r>
      <w:r w:rsidRPr="00CC294C">
        <w:t xml:space="preserve">/- P/F 22”x18”lavatory basin in white glazed earthen ware complete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&amp; i/c two coats of WI or CI cantilever brackets 6”inches built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Into wall painted white in two coats after a primary coat of red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Paint of ½”dia chrome plated pillar taps 1-1/2”rubber plug &amp; chrome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Brass waste of approved patterns 1-1/4”dia malleable iron C.P brass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Traps malleable iron or brass unions and making number of holes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In walls plinth and floor for pipe connections and making good in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Cement concrete 1:2:4(Std</w:t>
      </w:r>
      <w:proofErr w:type="gramStart"/>
      <w:r w:rsidRPr="00CC294C">
        <w:t>:Pattern</w:t>
      </w:r>
      <w:proofErr w:type="gramEnd"/>
      <w:r w:rsidRPr="00CC294C">
        <w:t xml:space="preserve">)(S.I.No:12 P.No:4).         </w:t>
      </w:r>
      <w:r w:rsidRPr="00CC294C">
        <w:rPr>
          <w:u w:val="single"/>
        </w:rPr>
        <w:t>= 3.Nos.</w:t>
      </w:r>
      <w:r w:rsidRPr="00CC294C">
        <w:t xml:space="preserve">             4694/80            Each.             14084/=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4/</w:t>
      </w:r>
      <w:proofErr w:type="gramStart"/>
      <w:r w:rsidRPr="00CC294C">
        <w:t>-  Add:extra</w:t>
      </w:r>
      <w:proofErr w:type="gramEnd"/>
      <w:r w:rsidRPr="00CC294C">
        <w:t xml:space="preserve"> for labour for P/F of earthen ware pedestal white 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Coloured </w:t>
      </w:r>
      <w:proofErr w:type="gramStart"/>
      <w:r w:rsidRPr="00CC294C">
        <w:t>glazed  (</w:t>
      </w:r>
      <w:proofErr w:type="gramEnd"/>
      <w:r w:rsidRPr="00CC294C">
        <w:t xml:space="preserve">Foreign or Equivalent)(S.I.No:9 P.No:3).   </w:t>
      </w:r>
      <w:r w:rsidRPr="00CC294C">
        <w:rPr>
          <w:u w:val="single"/>
        </w:rPr>
        <w:t>= 3.Nos.</w:t>
      </w:r>
      <w:r w:rsidRPr="00CC294C">
        <w:t xml:space="preserve">                 938/47           Each.               2815/=</w:t>
      </w:r>
    </w:p>
    <w:p w:rsidR="00EF23D4" w:rsidRPr="00CC294C" w:rsidRDefault="00EF23D4" w:rsidP="00EF23D4">
      <w:pPr>
        <w:spacing w:after="0" w:line="240" w:lineRule="auto"/>
        <w:rPr>
          <w:sz w:val="24"/>
          <w:szCs w:val="24"/>
        </w:rPr>
      </w:pPr>
    </w:p>
    <w:p w:rsidR="00EF23D4" w:rsidRPr="00CC294C" w:rsidRDefault="00EF23D4" w:rsidP="00EF23D4">
      <w:pPr>
        <w:spacing w:after="0" w:line="240" w:lineRule="auto"/>
        <w:rPr>
          <w:sz w:val="24"/>
          <w:u w:val="single"/>
        </w:rPr>
      </w:pPr>
    </w:p>
    <w:p w:rsidR="00EF23D4" w:rsidRPr="00CC294C" w:rsidRDefault="00EF23D4" w:rsidP="00EF23D4">
      <w:pPr>
        <w:spacing w:after="0" w:line="240" w:lineRule="auto"/>
      </w:pPr>
      <w:r w:rsidRPr="00CC294C">
        <w:rPr>
          <w:sz w:val="24"/>
        </w:rPr>
        <w:t xml:space="preserve">5/- </w:t>
      </w:r>
      <w:r w:rsidRPr="00CC294C">
        <w:t>S/F cancealed tee stop cock of superior quality with C.P head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½” dia</w:t>
      </w:r>
      <w:proofErr w:type="gramStart"/>
      <w:r w:rsidRPr="00CC294C">
        <w:t>.(</w:t>
      </w:r>
      <w:proofErr w:type="gramEnd"/>
      <w:r w:rsidRPr="00CC294C">
        <w:t xml:space="preserve">S.I.No:12(a)P.No: 18).                                                       </w:t>
      </w:r>
      <w:r w:rsidRPr="00CC294C">
        <w:rPr>
          <w:u w:val="single"/>
        </w:rPr>
        <w:t>= 6.Nos.</w:t>
      </w:r>
      <w:r w:rsidRPr="00CC294C">
        <w:t xml:space="preserve">             843/92            Each.               5064/=</w:t>
      </w:r>
    </w:p>
    <w:p w:rsidR="00EF23D4" w:rsidRPr="00CC294C" w:rsidRDefault="00EF23D4" w:rsidP="00EF23D4">
      <w:pPr>
        <w:spacing w:after="0" w:line="240" w:lineRule="auto"/>
      </w:pPr>
    </w:p>
    <w:p w:rsidR="007325AD" w:rsidRPr="00CC294C" w:rsidRDefault="007325A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proofErr w:type="gramStart"/>
      <w:r w:rsidRPr="00CC294C">
        <w:t>6/- S/F long bib cock of superior quality with CP head ½”dia.</w:t>
      </w:r>
      <w:proofErr w:type="gramEnd"/>
    </w:p>
    <w:p w:rsidR="00EF23D4" w:rsidRPr="00CC294C" w:rsidRDefault="00EF23D4" w:rsidP="00EF23D4">
      <w:pPr>
        <w:spacing w:after="0" w:line="240" w:lineRule="auto"/>
      </w:pPr>
      <w:r w:rsidRPr="00CC294C">
        <w:t xml:space="preserve">       (S.I.No:13(a</w:t>
      </w:r>
      <w:proofErr w:type="gramStart"/>
      <w:r w:rsidRPr="00CC294C">
        <w:t>)P.No:19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16.Nos.</w:t>
      </w:r>
      <w:r w:rsidRPr="00CC294C">
        <w:t xml:space="preserve">        1109/46              Each.           17751/=</w:t>
      </w:r>
    </w:p>
    <w:p w:rsidR="00EF23D4" w:rsidRPr="00CC294C" w:rsidRDefault="00EF23D4" w:rsidP="00EF23D4">
      <w:pPr>
        <w:spacing w:after="0" w:line="240" w:lineRule="auto"/>
      </w:pPr>
    </w:p>
    <w:p w:rsidR="007325AD" w:rsidRPr="00CC294C" w:rsidRDefault="007325A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>7/- 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         </w:t>
      </w:r>
      <w:r w:rsidRPr="00CC294C">
        <w:rPr>
          <w:u w:val="single"/>
        </w:rPr>
        <w:t>= 2.Nos.</w:t>
      </w:r>
      <w:r w:rsidRPr="00CC294C">
        <w:t xml:space="preserve">           12</w:t>
      </w:r>
      <w:r w:rsidR="00205994" w:rsidRPr="00CC294C">
        <w:t>17</w:t>
      </w:r>
      <w:r w:rsidRPr="00CC294C">
        <w:t xml:space="preserve">/=                Each.              </w:t>
      </w:r>
      <w:r w:rsidR="00205994" w:rsidRPr="00CC294C">
        <w:t>2434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7325AD" w:rsidRPr="00CC294C" w:rsidRDefault="007325A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 8/- P/F UPVC fitting of sch</w:t>
      </w:r>
      <w:proofErr w:type="gramStart"/>
      <w:r w:rsidRPr="00CC294C">
        <w:t>:40</w:t>
      </w:r>
      <w:proofErr w:type="gramEnd"/>
      <w:r w:rsidRPr="00CC294C">
        <w:t xml:space="preserve">(E)(AGM or Pak Arab make)i/c jointing 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        </w:t>
      </w:r>
      <w:r w:rsidRPr="00CC294C">
        <w:rPr>
          <w:u w:val="single"/>
        </w:rPr>
        <w:t>= 4.Nos.</w:t>
      </w:r>
      <w:r w:rsidRPr="00CC294C">
        <w:t xml:space="preserve">               </w:t>
      </w:r>
      <w:proofErr w:type="gramStart"/>
      <w:r w:rsidR="00205994" w:rsidRPr="00CC294C">
        <w:t>780</w:t>
      </w:r>
      <w:r w:rsidRPr="00CC294C">
        <w:t>/-                Each.</w:t>
      </w:r>
      <w:proofErr w:type="gramEnd"/>
      <w:r w:rsidRPr="00CC294C">
        <w:t xml:space="preserve">              </w:t>
      </w:r>
      <w:r w:rsidR="00205994" w:rsidRPr="00CC294C">
        <w:t>3120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  <w:r w:rsidRPr="00CC294C">
        <w:t xml:space="preserve">   9/- P/F UPVC soil &amp; vent pipe AGM make of approved quality on walls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By using approved paste/solution making good etc complete as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Per instruction of the Engineer incharge Rate i/c cost of labour</w:t>
      </w:r>
    </w:p>
    <w:p w:rsidR="00EF23D4" w:rsidRPr="00CC294C" w:rsidRDefault="00EF23D4" w:rsidP="00EF23D4">
      <w:pPr>
        <w:spacing w:after="0" w:line="240" w:lineRule="auto"/>
      </w:pPr>
      <w:r w:rsidRPr="00CC294C">
        <w:t xml:space="preserve">         </w:t>
      </w:r>
      <w:proofErr w:type="gramStart"/>
      <w:r w:rsidRPr="00CC294C">
        <w:t>Material cartage scaffolding jhoola etc complete.</w:t>
      </w:r>
      <w:proofErr w:type="gramEnd"/>
    </w:p>
    <w:p w:rsidR="00EF23D4" w:rsidRPr="00CC294C" w:rsidRDefault="00EF23D4" w:rsidP="00EF23D4">
      <w:pPr>
        <w:tabs>
          <w:tab w:val="left" w:pos="4119"/>
        </w:tabs>
        <w:spacing w:after="0" w:line="240" w:lineRule="auto"/>
      </w:pPr>
      <w:r w:rsidRPr="00CC294C">
        <w:t xml:space="preserve">         </w:t>
      </w:r>
      <w:r w:rsidRPr="00CC294C">
        <w:tab/>
      </w:r>
    </w:p>
    <w:p w:rsidR="00EF23D4" w:rsidRPr="00CC294C" w:rsidRDefault="00EF23D4" w:rsidP="00117327">
      <w:pPr>
        <w:pStyle w:val="ListParagraph"/>
        <w:numPr>
          <w:ilvl w:val="0"/>
          <w:numId w:val="26"/>
        </w:numPr>
        <w:spacing w:after="0" w:line="240" w:lineRule="auto"/>
      </w:pPr>
      <w:r w:rsidRPr="00CC294C">
        <w:t xml:space="preserve">4” dia.                                                                                             </w:t>
      </w:r>
      <w:r w:rsidRPr="00CC294C">
        <w:rPr>
          <w:u w:val="single"/>
        </w:rPr>
        <w:t>= 80.Rft.</w:t>
      </w:r>
      <w:r w:rsidRPr="00CC294C">
        <w:t xml:space="preserve">               3</w:t>
      </w:r>
      <w:r w:rsidR="00205994" w:rsidRPr="00CC294C">
        <w:t>33</w:t>
      </w:r>
      <w:r w:rsidRPr="00CC294C">
        <w:t xml:space="preserve">/-              </w:t>
      </w:r>
      <w:proofErr w:type="spellStart"/>
      <w:r w:rsidRPr="00CC294C">
        <w:t>PRFt</w:t>
      </w:r>
      <w:proofErr w:type="spellEnd"/>
      <w:r w:rsidRPr="00CC294C">
        <w:t xml:space="preserve">.             </w:t>
      </w:r>
      <w:r w:rsidR="00205994" w:rsidRPr="00CC294C">
        <w:t>26640</w:t>
      </w:r>
      <w:r w:rsidRPr="00CC294C">
        <w:t>/=</w:t>
      </w:r>
    </w:p>
    <w:p w:rsidR="00EF23D4" w:rsidRPr="00CC294C" w:rsidRDefault="00EF23D4" w:rsidP="00EF23D4">
      <w:pPr>
        <w:pStyle w:val="ListParagraph"/>
        <w:spacing w:after="0" w:line="240" w:lineRule="auto"/>
        <w:ind w:left="645"/>
      </w:pPr>
    </w:p>
    <w:p w:rsidR="00EF23D4" w:rsidRPr="00CC294C" w:rsidRDefault="00EF23D4" w:rsidP="00117327">
      <w:pPr>
        <w:pStyle w:val="ListParagraph"/>
        <w:numPr>
          <w:ilvl w:val="0"/>
          <w:numId w:val="26"/>
        </w:numPr>
        <w:spacing w:after="0" w:line="240" w:lineRule="auto"/>
      </w:pPr>
      <w:r w:rsidRPr="00CC294C">
        <w:t xml:space="preserve">¾”dia.                                                                                              </w:t>
      </w:r>
      <w:r w:rsidRPr="00CC294C">
        <w:rPr>
          <w:u w:val="single"/>
        </w:rPr>
        <w:t>= 250.Rft.</w:t>
      </w:r>
      <w:r w:rsidRPr="00CC294C">
        <w:t xml:space="preserve">             126/-                PRFT.         31500/=</w:t>
      </w:r>
    </w:p>
    <w:p w:rsidR="00EF23D4" w:rsidRPr="00CC294C" w:rsidRDefault="00EF23D4" w:rsidP="00EF23D4">
      <w:pPr>
        <w:pStyle w:val="ListParagraph"/>
      </w:pPr>
      <w:r w:rsidRPr="00CC294C">
        <w:t xml:space="preserve">                                                                                                                                                                ________________</w:t>
      </w:r>
    </w:p>
    <w:p w:rsidR="00EF23D4" w:rsidRPr="00CC294C" w:rsidRDefault="00EF23D4" w:rsidP="00EF23D4">
      <w:pPr>
        <w:pStyle w:val="ListParagraph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Total Rs</w:t>
      </w:r>
      <w:proofErr w:type="gramStart"/>
      <w:r w:rsidRPr="00CC294C">
        <w:t>:-</w:t>
      </w:r>
      <w:proofErr w:type="gramEnd"/>
      <w:r w:rsidRPr="00CC294C">
        <w:t xml:space="preserve">                      </w:t>
      </w:r>
      <w:r w:rsidR="00205994" w:rsidRPr="00CC294C">
        <w:t>130019</w:t>
      </w:r>
      <w:r w:rsidRPr="00CC294C">
        <w:t>/=</w:t>
      </w: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7325AD" w:rsidRPr="00CC294C" w:rsidRDefault="007325AD" w:rsidP="00EF23D4">
      <w:pPr>
        <w:spacing w:after="0" w:line="240" w:lineRule="auto"/>
      </w:pPr>
    </w:p>
    <w:p w:rsidR="00EF23D4" w:rsidRPr="00CC294C" w:rsidRDefault="00EF23D4" w:rsidP="00EF23D4">
      <w:pPr>
        <w:spacing w:after="0" w:line="240" w:lineRule="auto"/>
      </w:pPr>
    </w:p>
    <w:p w:rsidR="00EF23D4" w:rsidRPr="00CC294C" w:rsidRDefault="00EF23D4" w:rsidP="00EF23D4">
      <w:pPr>
        <w:spacing w:after="0"/>
        <w:rPr>
          <w:sz w:val="24"/>
        </w:rPr>
      </w:pPr>
    </w:p>
    <w:p w:rsidR="00EE0EFB" w:rsidRPr="00CC294C" w:rsidRDefault="00EE0EFB" w:rsidP="00EE0EFB">
      <w:pPr>
        <w:spacing w:after="0" w:line="240" w:lineRule="auto"/>
      </w:pPr>
    </w:p>
    <w:p w:rsidR="007325AD" w:rsidRPr="00CC294C" w:rsidRDefault="007325AD" w:rsidP="007325AD">
      <w:pPr>
        <w:spacing w:after="0" w:line="240" w:lineRule="auto"/>
      </w:pPr>
      <w:r w:rsidRPr="00CC294C">
        <w:t xml:space="preserve">             CONTRACTOR                                                                                                   EXECUTIVE ENGINEER,</w:t>
      </w:r>
    </w:p>
    <w:p w:rsidR="007325AD" w:rsidRPr="00CC294C" w:rsidRDefault="007325AD" w:rsidP="007325AD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PROVINCIAL BUILDINGS DIVISION</w:t>
      </w:r>
    </w:p>
    <w:p w:rsidR="007325AD" w:rsidRPr="00CC294C" w:rsidRDefault="007325AD" w:rsidP="007325AD">
      <w:pPr>
        <w:spacing w:after="0" w:line="240" w:lineRule="auto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</w:p>
    <w:p w:rsidR="00EE0EFB" w:rsidRPr="00CC294C" w:rsidRDefault="00EE0EFB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7325AD" w:rsidRPr="00CC294C" w:rsidRDefault="007325AD" w:rsidP="00EE0EFB">
      <w:pPr>
        <w:spacing w:after="0" w:line="240" w:lineRule="auto"/>
      </w:pPr>
    </w:p>
    <w:p w:rsidR="006A7633" w:rsidRPr="00CC294C" w:rsidRDefault="006A7633" w:rsidP="005857A5">
      <w:pPr>
        <w:spacing w:after="0" w:line="240" w:lineRule="auto"/>
      </w:pPr>
    </w:p>
    <w:p w:rsidR="006A7633" w:rsidRPr="00CC294C" w:rsidRDefault="006A7633" w:rsidP="005857A5">
      <w:pPr>
        <w:spacing w:after="0" w:line="240" w:lineRule="auto"/>
      </w:pPr>
    </w:p>
    <w:p w:rsidR="0014206B" w:rsidRPr="00CC294C" w:rsidRDefault="0014206B" w:rsidP="005857A5">
      <w:pPr>
        <w:spacing w:after="0" w:line="240" w:lineRule="auto"/>
      </w:pPr>
    </w:p>
    <w:p w:rsidR="0014206B" w:rsidRPr="00CC294C" w:rsidRDefault="0014206B" w:rsidP="005857A5">
      <w:pPr>
        <w:spacing w:after="0" w:line="240" w:lineRule="auto"/>
      </w:pPr>
    </w:p>
    <w:p w:rsidR="0014206B" w:rsidRPr="00CC294C" w:rsidRDefault="0014206B" w:rsidP="005857A5">
      <w:pPr>
        <w:spacing w:after="0" w:line="240" w:lineRule="auto"/>
      </w:pPr>
    </w:p>
    <w:p w:rsidR="0014206B" w:rsidRPr="00CC294C" w:rsidRDefault="0014206B" w:rsidP="005857A5">
      <w:pPr>
        <w:spacing w:after="0" w:line="240" w:lineRule="auto"/>
      </w:pPr>
    </w:p>
    <w:p w:rsidR="0014206B" w:rsidRPr="00CC294C" w:rsidRDefault="0014206B" w:rsidP="005857A5">
      <w:pPr>
        <w:spacing w:after="0" w:line="240" w:lineRule="auto"/>
      </w:pPr>
    </w:p>
    <w:p w:rsidR="0014206B" w:rsidRPr="00CC294C" w:rsidRDefault="0014206B" w:rsidP="005857A5">
      <w:pPr>
        <w:spacing w:after="0" w:line="240" w:lineRule="auto"/>
      </w:pPr>
    </w:p>
    <w:p w:rsidR="006A7633" w:rsidRPr="00CC294C" w:rsidRDefault="006A7633" w:rsidP="005857A5">
      <w:pPr>
        <w:spacing w:after="0" w:line="240" w:lineRule="auto"/>
      </w:pPr>
    </w:p>
    <w:p w:rsidR="005857A5" w:rsidRPr="00CC294C" w:rsidRDefault="005857A5" w:rsidP="005857A5">
      <w:pPr>
        <w:spacing w:after="0" w:line="240" w:lineRule="auto"/>
      </w:pPr>
      <w:r w:rsidRPr="00CC294C">
        <w:lastRenderedPageBreak/>
        <w:t>NAME OF WORK</w:t>
      </w:r>
      <w:proofErr w:type="gramStart"/>
      <w:r w:rsidRPr="00CC294C">
        <w:t>:-</w:t>
      </w:r>
      <w:proofErr w:type="gramEnd"/>
      <w:r w:rsidRPr="00CC294C">
        <w:t xml:space="preserve">                  </w:t>
      </w:r>
      <w:r w:rsidRPr="00CC294C">
        <w:rPr>
          <w:u w:val="single"/>
        </w:rPr>
        <w:t>M/R TO ADMINISTRATION BLOCK P.M.C  NAWABSHAH.(FIRST  FLOOR).</w:t>
      </w:r>
    </w:p>
    <w:p w:rsidR="00BA3B11" w:rsidRPr="00CC294C" w:rsidRDefault="00BA3B11" w:rsidP="004E4D11">
      <w:pPr>
        <w:spacing w:after="0"/>
      </w:pPr>
    </w:p>
    <w:p w:rsidR="00A21486" w:rsidRPr="00CC294C" w:rsidRDefault="00A21486" w:rsidP="00A21486">
      <w:pPr>
        <w:spacing w:after="0" w:line="240" w:lineRule="auto"/>
      </w:pPr>
      <w:r w:rsidRPr="00CC294C">
        <w:t xml:space="preserve">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A21486" w:rsidRPr="00CC294C" w:rsidRDefault="00A21486" w:rsidP="00A21486">
      <w:pPr>
        <w:spacing w:after="0" w:line="240" w:lineRule="auto"/>
      </w:pPr>
      <w:r w:rsidRPr="00CC294C">
        <w:t>-.-.-.-.-.-.-.-.-.-.--.-.-.-.-.-.-.-.-.-.-.-.-.-.-.-.-.-.-.-.-.-.-.-.-.-.-.-.-.-.-.-.-.-.-.-.-.-.-.-.-.-.-.-.-.-.-.-.-.-.-.-.-.-.-.-.-.-.-.-.-.-.-.-.-.-.-.-.-.-.-.-.-.-.-</w:t>
      </w:r>
    </w:p>
    <w:p w:rsidR="00A21486" w:rsidRPr="00CC294C" w:rsidRDefault="00A21486" w:rsidP="00A21486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</w:t>
      </w:r>
      <w:proofErr w:type="gramStart"/>
      <w:r w:rsidRPr="00CC294C">
        <w:t>Rate.</w:t>
      </w:r>
      <w:proofErr w:type="gramEnd"/>
      <w:r w:rsidRPr="00CC294C">
        <w:t xml:space="preserve">    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A21486" w:rsidRPr="00CC294C" w:rsidRDefault="00A21486" w:rsidP="00A21486">
      <w:pPr>
        <w:spacing w:after="0"/>
      </w:pPr>
      <w:r w:rsidRPr="00CC294C">
        <w:t>-.-.-.-.-.-.-.-.-.-.-.-.-.-.-.-.-.-.-.-.-.-.-.-.-.-.-.-.-.-.-.-.-.-.-.-.-.-.-.-.-.-.-.-.-.-.-.-.-.-.-.-.-.-.-.-.-.-.-.-.-.-.-.-.-.-.-.-.-.-.-.-.-.-.-.-.-.-.-.-.-.-.-.-.-</w:t>
      </w:r>
    </w:p>
    <w:p w:rsidR="0014206B" w:rsidRPr="00CC294C" w:rsidRDefault="0014206B" w:rsidP="00A21486">
      <w:pPr>
        <w:spacing w:after="0" w:line="240" w:lineRule="auto"/>
      </w:pPr>
    </w:p>
    <w:p w:rsidR="00A21486" w:rsidRPr="00CC294C" w:rsidRDefault="00A21486" w:rsidP="00A21486">
      <w:pPr>
        <w:spacing w:after="0" w:line="240" w:lineRule="auto"/>
      </w:pPr>
      <w:r w:rsidRPr="00CC294C">
        <w:t xml:space="preserve">1/- Nicking concrete </w:t>
      </w:r>
      <w:proofErr w:type="gramStart"/>
      <w:r w:rsidRPr="00CC294C">
        <w:t>surface(</w:t>
      </w:r>
      <w:proofErr w:type="gramEnd"/>
      <w:r w:rsidRPr="00CC294C">
        <w:t>a)Cement concrete surface.</w:t>
      </w:r>
    </w:p>
    <w:p w:rsidR="00A21486" w:rsidRPr="00CC294C" w:rsidRDefault="00A21486" w:rsidP="00A21486">
      <w:pPr>
        <w:spacing w:after="0" w:line="240" w:lineRule="auto"/>
      </w:pPr>
      <w:r w:rsidRPr="00CC294C">
        <w:t xml:space="preserve">       (S.I.No:17(a</w:t>
      </w:r>
      <w:proofErr w:type="gramStart"/>
      <w:r w:rsidRPr="00CC294C">
        <w:t>)P.No:18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5370Sft.</w:t>
      </w:r>
      <w:r w:rsidRPr="00CC294C">
        <w:t xml:space="preserve">       </w:t>
      </w:r>
      <w:proofErr w:type="gramStart"/>
      <w:r w:rsidRPr="00CC294C">
        <w:t>272/25             %Sft.</w:t>
      </w:r>
      <w:proofErr w:type="gramEnd"/>
      <w:r w:rsidRPr="00CC294C">
        <w:t xml:space="preserve">          14620/=</w:t>
      </w:r>
    </w:p>
    <w:p w:rsidR="00A21486" w:rsidRPr="00CC294C" w:rsidRDefault="00A21486" w:rsidP="00A21486">
      <w:pPr>
        <w:spacing w:after="0" w:line="240" w:lineRule="auto"/>
      </w:pPr>
    </w:p>
    <w:p w:rsidR="00A21486" w:rsidRPr="00CC294C" w:rsidRDefault="00A21486" w:rsidP="00A21486">
      <w:pPr>
        <w:spacing w:after="0" w:line="240" w:lineRule="auto"/>
        <w:rPr>
          <w:sz w:val="24"/>
        </w:rPr>
      </w:pPr>
      <w:r w:rsidRPr="00CC294C">
        <w:t xml:space="preserve">2/-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P.no:13).    </w:t>
      </w:r>
      <w:r w:rsidRPr="00CC294C">
        <w:rPr>
          <w:sz w:val="24"/>
          <w:u w:val="single"/>
        </w:rPr>
        <w:t>= 479.Sft.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121/-               %Sft.</w:t>
      </w:r>
      <w:proofErr w:type="gramEnd"/>
      <w:r w:rsidRPr="00CC294C">
        <w:rPr>
          <w:sz w:val="24"/>
        </w:rPr>
        <w:t xml:space="preserve">          580/=</w:t>
      </w:r>
    </w:p>
    <w:p w:rsidR="00A21486" w:rsidRPr="00CC294C" w:rsidRDefault="00A21486" w:rsidP="00A21486">
      <w:pPr>
        <w:spacing w:after="0" w:line="240" w:lineRule="auto"/>
        <w:rPr>
          <w:sz w:val="24"/>
        </w:rPr>
      </w:pPr>
    </w:p>
    <w:p w:rsidR="008338D8" w:rsidRPr="00CC294C" w:rsidRDefault="00A21486" w:rsidP="008338D8">
      <w:pPr>
        <w:spacing w:after="0" w:line="240" w:lineRule="auto"/>
      </w:pPr>
      <w:r w:rsidRPr="00CC294C">
        <w:rPr>
          <w:sz w:val="24"/>
        </w:rPr>
        <w:t>3/-</w:t>
      </w:r>
      <w:r w:rsidR="008338D8" w:rsidRPr="00CC294C">
        <w:rPr>
          <w:sz w:val="24"/>
        </w:rPr>
        <w:t xml:space="preserve"> </w:t>
      </w:r>
      <w:r w:rsidR="008338D8" w:rsidRPr="00CC294C">
        <w:t xml:space="preserve">P/F porcelain tile grante important </w:t>
      </w:r>
      <w:proofErr w:type="gramStart"/>
      <w:r w:rsidR="008338D8" w:rsidRPr="00CC294C">
        <w:t>tile(</w:t>
      </w:r>
      <w:proofErr w:type="gramEnd"/>
      <w:r w:rsidR="008338D8" w:rsidRPr="00CC294C">
        <w:t xml:space="preserve">24”x24”x1/4”)jointed in white </w:t>
      </w:r>
    </w:p>
    <w:p w:rsidR="008338D8" w:rsidRPr="00CC294C" w:rsidRDefault="008338D8" w:rsidP="008338D8">
      <w:pPr>
        <w:spacing w:after="0" w:line="240" w:lineRule="auto"/>
      </w:pPr>
      <w:r w:rsidRPr="00CC294C">
        <w:t xml:space="preserve">       Cement and </w:t>
      </w:r>
      <w:proofErr w:type="gramStart"/>
      <w:r w:rsidRPr="00CC294C">
        <w:t>laid</w:t>
      </w:r>
      <w:proofErr w:type="gramEnd"/>
      <w:r w:rsidRPr="00CC294C">
        <w:t xml:space="preserve"> over a bed of ¾”thick grey cement sand mortar 1:3</w:t>
      </w:r>
    </w:p>
    <w:p w:rsidR="008338D8" w:rsidRPr="00CC294C" w:rsidRDefault="008338D8" w:rsidP="008338D8">
      <w:pPr>
        <w:spacing w:after="0" w:line="240" w:lineRule="auto"/>
      </w:pPr>
      <w:r w:rsidRPr="00CC294C">
        <w:t xml:space="preserve">       </w:t>
      </w:r>
      <w:proofErr w:type="gramStart"/>
      <w:r w:rsidRPr="00CC294C">
        <w:t>i/c</w:t>
      </w:r>
      <w:proofErr w:type="gramEnd"/>
      <w:r w:rsidRPr="00CC294C">
        <w:t xml:space="preserve"> washing/filling of joints with white cement loading unloading etc</w:t>
      </w:r>
    </w:p>
    <w:p w:rsidR="008338D8" w:rsidRPr="00CC294C" w:rsidRDefault="008338D8" w:rsidP="008338D8">
      <w:pPr>
        <w:spacing w:after="0" w:line="240" w:lineRule="auto"/>
      </w:pPr>
      <w:r w:rsidRPr="00CC294C">
        <w:t xml:space="preserve">       </w:t>
      </w:r>
      <w:proofErr w:type="gramStart"/>
      <w:r w:rsidRPr="00CC294C">
        <w:t>complete(</w:t>
      </w:r>
      <w:proofErr w:type="gramEnd"/>
      <w:r w:rsidRPr="00CC294C">
        <w:t xml:space="preserve">Q.R).                                                                                 </w:t>
      </w:r>
      <w:r w:rsidRPr="00CC294C">
        <w:rPr>
          <w:u w:val="single"/>
        </w:rPr>
        <w:t>= 5849Sft.</w:t>
      </w:r>
      <w:r w:rsidRPr="00CC294C">
        <w:t xml:space="preserve">       </w:t>
      </w:r>
      <w:proofErr w:type="gramStart"/>
      <w:r w:rsidRPr="00CC294C">
        <w:t>462/-                 P.Sft.</w:t>
      </w:r>
      <w:proofErr w:type="gramEnd"/>
      <w:r w:rsidRPr="00CC294C">
        <w:t xml:space="preserve">   2702238/=</w:t>
      </w:r>
    </w:p>
    <w:p w:rsidR="008338D8" w:rsidRPr="00CC294C" w:rsidRDefault="008338D8" w:rsidP="008338D8">
      <w:pPr>
        <w:spacing w:after="0" w:line="240" w:lineRule="auto"/>
      </w:pPr>
    </w:p>
    <w:p w:rsidR="000D6409" w:rsidRPr="00CC294C" w:rsidRDefault="008338D8" w:rsidP="000D6409">
      <w:pPr>
        <w:spacing w:after="0" w:line="240" w:lineRule="auto"/>
      </w:pPr>
      <w:r w:rsidRPr="00CC294C">
        <w:t>4/-</w:t>
      </w:r>
      <w:r w:rsidR="000D6409" w:rsidRPr="00CC294C">
        <w:t xml:space="preserve"> Laying floor of approved with glazed tile ¼”thick in white</w:t>
      </w:r>
    </w:p>
    <w:p w:rsidR="000D6409" w:rsidRPr="00CC294C" w:rsidRDefault="000D6409" w:rsidP="000D6409">
      <w:pPr>
        <w:spacing w:after="0" w:line="240" w:lineRule="auto"/>
      </w:pPr>
      <w:r w:rsidRPr="00CC294C">
        <w:t xml:space="preserve">       Cement 1:2 over ¾”thick cement mortar 1:2 complete.</w:t>
      </w:r>
    </w:p>
    <w:p w:rsidR="000D6409" w:rsidRPr="00CC294C" w:rsidRDefault="000D6409" w:rsidP="000D6409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24 P.No:42</w:t>
      </w:r>
      <w:proofErr w:type="gramEnd"/>
      <w:r w:rsidRPr="00CC294C">
        <w:t xml:space="preserve">).                                                                         </w:t>
      </w:r>
      <w:r w:rsidRPr="00CC294C">
        <w:rPr>
          <w:u w:val="single"/>
        </w:rPr>
        <w:t>= 296.Sft.</w:t>
      </w:r>
      <w:r w:rsidRPr="00CC294C">
        <w:t xml:space="preserve">    </w:t>
      </w:r>
      <w:proofErr w:type="gramStart"/>
      <w:r w:rsidRPr="00CC294C">
        <w:t>27678/86              %Sft.</w:t>
      </w:r>
      <w:proofErr w:type="gramEnd"/>
      <w:r w:rsidRPr="00CC294C">
        <w:t xml:space="preserve">       81929/=</w:t>
      </w:r>
    </w:p>
    <w:p w:rsidR="000D6409" w:rsidRPr="00CC294C" w:rsidRDefault="000D6409" w:rsidP="000D6409">
      <w:pPr>
        <w:spacing w:after="0" w:line="240" w:lineRule="auto"/>
      </w:pPr>
    </w:p>
    <w:p w:rsidR="000D6409" w:rsidRPr="00CC294C" w:rsidRDefault="000D6409" w:rsidP="000D6409">
      <w:pPr>
        <w:spacing w:after="0" w:line="240" w:lineRule="auto"/>
      </w:pPr>
      <w:r w:rsidRPr="00CC294C">
        <w:t>5/- White glazed ¼”thick dado jointed in white cement and laid</w:t>
      </w:r>
    </w:p>
    <w:p w:rsidR="000D6409" w:rsidRPr="00CC294C" w:rsidRDefault="000D6409" w:rsidP="000D6409">
      <w:pPr>
        <w:spacing w:after="0" w:line="240" w:lineRule="auto"/>
      </w:pPr>
      <w:r w:rsidRPr="00CC294C">
        <w:t xml:space="preserve">       </w:t>
      </w:r>
      <w:proofErr w:type="gramStart"/>
      <w:r w:rsidRPr="00CC294C">
        <w:t>Over 1:2 cement sand mortar ¾”thick i/c finishing.</w:t>
      </w:r>
      <w:proofErr w:type="gramEnd"/>
    </w:p>
    <w:p w:rsidR="000D6409" w:rsidRPr="00CC294C" w:rsidRDefault="000D6409" w:rsidP="000D6409">
      <w:pPr>
        <w:spacing w:after="0" w:line="240" w:lineRule="auto"/>
      </w:pPr>
      <w:r w:rsidRPr="00CC294C">
        <w:t xml:space="preserve">        (S.I.No:</w:t>
      </w:r>
      <w:proofErr w:type="gramStart"/>
      <w:r w:rsidRPr="00CC294C">
        <w:t>37 P.No:44</w:t>
      </w:r>
      <w:proofErr w:type="gramEnd"/>
      <w:r w:rsidRPr="00CC294C">
        <w:t xml:space="preserve">).                                                                         </w:t>
      </w:r>
      <w:r w:rsidRPr="00CC294C">
        <w:rPr>
          <w:u w:val="single"/>
        </w:rPr>
        <w:t>= 660.Sft.</w:t>
      </w:r>
      <w:r w:rsidRPr="00CC294C">
        <w:t xml:space="preserve">   </w:t>
      </w:r>
      <w:proofErr w:type="gramStart"/>
      <w:r w:rsidRPr="00CC294C">
        <w:t>28253/61               %Sft.</w:t>
      </w:r>
      <w:proofErr w:type="gramEnd"/>
      <w:r w:rsidRPr="00CC294C">
        <w:t xml:space="preserve">   186474/=</w:t>
      </w:r>
    </w:p>
    <w:p w:rsidR="005B758D" w:rsidRPr="00CC294C" w:rsidRDefault="005B758D" w:rsidP="005B758D">
      <w:pPr>
        <w:spacing w:after="0" w:line="240" w:lineRule="auto"/>
      </w:pPr>
    </w:p>
    <w:p w:rsidR="005B758D" w:rsidRPr="00CC294C" w:rsidRDefault="00D848AE" w:rsidP="005B758D">
      <w:pPr>
        <w:spacing w:after="0" w:line="240" w:lineRule="auto"/>
      </w:pPr>
      <w:r w:rsidRPr="00CC294C">
        <w:t>6/-</w:t>
      </w:r>
      <w:r w:rsidR="005B758D" w:rsidRPr="00CC294C">
        <w:t xml:space="preserve"> Galvanized wire gauze fixed to chowkats with ¾”deodar strips</w:t>
      </w:r>
    </w:p>
    <w:p w:rsidR="005B758D" w:rsidRPr="00CC294C" w:rsidRDefault="005B758D" w:rsidP="005B758D">
      <w:pPr>
        <w:spacing w:after="0" w:line="240" w:lineRule="auto"/>
      </w:pPr>
      <w:r w:rsidRPr="00CC294C">
        <w:t xml:space="preserve">  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  </w:t>
      </w:r>
      <w:r w:rsidRPr="00CC294C">
        <w:rPr>
          <w:u w:val="single"/>
        </w:rPr>
        <w:t>= 585Sft.</w:t>
      </w:r>
      <w:r w:rsidRPr="00CC294C">
        <w:t xml:space="preserve">         190/72               PSft.   111571/=</w:t>
      </w:r>
    </w:p>
    <w:p w:rsidR="005B758D" w:rsidRPr="00CC294C" w:rsidRDefault="005B758D" w:rsidP="005B758D">
      <w:pPr>
        <w:spacing w:after="0" w:line="240" w:lineRule="auto"/>
      </w:pPr>
    </w:p>
    <w:p w:rsidR="0001610E" w:rsidRPr="00CC294C" w:rsidRDefault="005B758D" w:rsidP="0001610E">
      <w:pPr>
        <w:spacing w:after="0" w:line="240" w:lineRule="auto"/>
        <w:rPr>
          <w:sz w:val="24"/>
        </w:rPr>
      </w:pPr>
      <w:r w:rsidRPr="00CC294C">
        <w:t>7/-</w:t>
      </w:r>
      <w:r w:rsidR="0001610E" w:rsidRPr="00CC294C">
        <w:t xml:space="preserve"> </w:t>
      </w:r>
      <w:r w:rsidR="0001610E" w:rsidRPr="00CC294C">
        <w:rPr>
          <w:sz w:val="24"/>
        </w:rPr>
        <w:t xml:space="preserve">P/F false ceiling of thermopile in panels of required 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Design and size i/c frame work of Aluminum T-Section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Hanged with nail wire to ceiling etc completed.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43 P.No:39</w:t>
      </w:r>
      <w:proofErr w:type="gramEnd"/>
      <w:r w:rsidRPr="00CC294C">
        <w:rPr>
          <w:sz w:val="24"/>
        </w:rPr>
        <w:t xml:space="preserve">).                                                                </w:t>
      </w:r>
      <w:r w:rsidRPr="00CC294C">
        <w:rPr>
          <w:sz w:val="24"/>
          <w:u w:val="single"/>
        </w:rPr>
        <w:t>= 800.Sft.</w:t>
      </w:r>
      <w:r w:rsidRPr="00CC294C">
        <w:rPr>
          <w:sz w:val="24"/>
        </w:rPr>
        <w:t xml:space="preserve">      91/50              PSft.  73200/=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8/- P/F plaster or </w:t>
      </w:r>
      <w:proofErr w:type="gramStart"/>
      <w:r w:rsidRPr="00CC294C">
        <w:rPr>
          <w:sz w:val="24"/>
        </w:rPr>
        <w:t>paris</w:t>
      </w:r>
      <w:proofErr w:type="gramEnd"/>
      <w:r w:rsidRPr="00CC294C">
        <w:rPr>
          <w:sz w:val="24"/>
        </w:rPr>
        <w:t xml:space="preserve"> ceiling border of 8”-10”with or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Specified design &amp; thickness i/c fixing besides 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Ceiling with nails/screws with jetties.</w:t>
      </w:r>
      <w:proofErr w:type="gramEnd"/>
    </w:p>
    <w:p w:rsidR="0001610E" w:rsidRPr="00CC294C" w:rsidRDefault="0001610E" w:rsidP="0001610E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</w:t>
      </w:r>
      <w:proofErr w:type="gramStart"/>
      <w:r w:rsidRPr="00CC294C">
        <w:rPr>
          <w:sz w:val="24"/>
        </w:rPr>
        <w:t>44 P.No:39</w:t>
      </w:r>
      <w:proofErr w:type="gramEnd"/>
      <w:r w:rsidRPr="00CC294C">
        <w:rPr>
          <w:sz w:val="24"/>
        </w:rPr>
        <w:t xml:space="preserve">).                                                                 </w:t>
      </w:r>
      <w:r w:rsidRPr="00CC294C">
        <w:rPr>
          <w:sz w:val="24"/>
          <w:u w:val="single"/>
        </w:rPr>
        <w:t>= 120.Rft.</w:t>
      </w:r>
      <w:r w:rsidRPr="00CC294C">
        <w:rPr>
          <w:sz w:val="24"/>
        </w:rPr>
        <w:t xml:space="preserve">   104/22              PRft.  12506/=</w:t>
      </w:r>
    </w:p>
    <w:p w:rsidR="0001610E" w:rsidRPr="00CC294C" w:rsidRDefault="0001610E" w:rsidP="0001610E">
      <w:pPr>
        <w:spacing w:after="0" w:line="240" w:lineRule="auto"/>
        <w:rPr>
          <w:sz w:val="24"/>
        </w:rPr>
      </w:pPr>
    </w:p>
    <w:p w:rsidR="0014206B" w:rsidRPr="00CC294C" w:rsidRDefault="0014206B" w:rsidP="00AE0D78">
      <w:pPr>
        <w:spacing w:after="0" w:line="240" w:lineRule="auto"/>
        <w:rPr>
          <w:sz w:val="24"/>
        </w:rPr>
      </w:pPr>
    </w:p>
    <w:p w:rsidR="00AE0D78" w:rsidRPr="00CC294C" w:rsidRDefault="0001610E" w:rsidP="00AE0D78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9/- </w:t>
      </w:r>
      <w:r w:rsidR="00AE0D78" w:rsidRPr="00CC294C">
        <w:t>Laying white marble flooring fine dressed on the surface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Without winding set in lime mortar 1:2 i/c rubbing and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</w:t>
      </w:r>
      <w:proofErr w:type="gramStart"/>
      <w:r w:rsidRPr="00CC294C">
        <w:t>Polishing of the joints ¾”thick flooring.</w:t>
      </w:r>
      <w:proofErr w:type="gramEnd"/>
    </w:p>
    <w:p w:rsidR="00AE0D78" w:rsidRPr="00CC294C" w:rsidRDefault="00AE0D78" w:rsidP="00AE0D78">
      <w:pPr>
        <w:spacing w:after="0" w:line="240" w:lineRule="auto"/>
      </w:pPr>
      <w:r w:rsidRPr="00CC294C">
        <w:t xml:space="preserve">         (S.I.No:28(a</w:t>
      </w:r>
      <w:proofErr w:type="gramStart"/>
      <w:r w:rsidRPr="00CC294C">
        <w:t>)P.No:42</w:t>
      </w:r>
      <w:proofErr w:type="gramEnd"/>
      <w:r w:rsidRPr="00CC294C">
        <w:t xml:space="preserve">).                                                                        </w:t>
      </w:r>
      <w:r w:rsidRPr="00CC294C">
        <w:rPr>
          <w:u w:val="single"/>
        </w:rPr>
        <w:t>= 800.Sft.</w:t>
      </w:r>
      <w:r w:rsidRPr="00CC294C">
        <w:t xml:space="preserve">      567/48                PSft.  453984/=</w:t>
      </w:r>
    </w:p>
    <w:p w:rsidR="00AE0D78" w:rsidRPr="00CC294C" w:rsidRDefault="00AE0D78" w:rsidP="00AE0D78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</w:t>
      </w:r>
    </w:p>
    <w:p w:rsidR="0014206B" w:rsidRPr="00CC294C" w:rsidRDefault="0014206B" w:rsidP="00AE0D78">
      <w:pPr>
        <w:spacing w:after="0" w:line="240" w:lineRule="auto"/>
      </w:pPr>
    </w:p>
    <w:p w:rsidR="00AE0D78" w:rsidRPr="00CC294C" w:rsidRDefault="00AE0D78" w:rsidP="00AE0D78">
      <w:pPr>
        <w:spacing w:after="0" w:line="240" w:lineRule="auto"/>
      </w:pPr>
      <w:r w:rsidRPr="00CC294C">
        <w:t>10/- P/F 3/8”thick marble tiles of approved qlty: and colour and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Colour and shade size 8”x4”/6”x4”in dado skirting and 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Facing removal/tucking of existing plaster surface etc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Over ½”thick base of cement morCetar 1:3 setting of tiles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In slurry of white cement over mortar base i/c filling the 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Joints and washing the tiles with white cement slurry</w:t>
      </w:r>
    </w:p>
    <w:p w:rsidR="00AE0D78" w:rsidRPr="00CC294C" w:rsidRDefault="00AE0D78" w:rsidP="00AE0D78">
      <w:pPr>
        <w:tabs>
          <w:tab w:val="left" w:pos="7065"/>
        </w:tabs>
        <w:spacing w:after="0" w:line="240" w:lineRule="auto"/>
      </w:pPr>
      <w:r w:rsidRPr="00CC294C">
        <w:t xml:space="preserve">         Curring finishing cleaning and </w:t>
      </w:r>
      <w:proofErr w:type="gramStart"/>
      <w:r w:rsidRPr="00CC294C">
        <w:t>for  new</w:t>
      </w:r>
      <w:proofErr w:type="gramEnd"/>
      <w:r w:rsidRPr="00CC294C">
        <w:t xml:space="preserve"> works.</w:t>
      </w:r>
      <w:r w:rsidRPr="00CC294C">
        <w:tab/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(S.I.No:68(a</w:t>
      </w:r>
      <w:proofErr w:type="gramStart"/>
      <w:r w:rsidRPr="00CC294C">
        <w:t>)P.No:48</w:t>
      </w:r>
      <w:proofErr w:type="gramEnd"/>
      <w:r w:rsidRPr="00CC294C">
        <w:t xml:space="preserve">).                                                                  </w:t>
      </w:r>
      <w:r w:rsidRPr="00CC294C">
        <w:rPr>
          <w:u w:val="single"/>
        </w:rPr>
        <w:t>= 400Sft.</w:t>
      </w:r>
      <w:r w:rsidRPr="00CC294C">
        <w:t xml:space="preserve">            186/04             PSft.               74416/=</w:t>
      </w:r>
    </w:p>
    <w:p w:rsidR="00AE0D78" w:rsidRPr="00CC294C" w:rsidRDefault="00AE0D78" w:rsidP="00AE0D78">
      <w:pPr>
        <w:spacing w:after="0" w:line="240" w:lineRule="auto"/>
      </w:pPr>
    </w:p>
    <w:p w:rsidR="0014206B" w:rsidRPr="00CC294C" w:rsidRDefault="0014206B" w:rsidP="00AE0D78">
      <w:pPr>
        <w:spacing w:after="0" w:line="240" w:lineRule="auto"/>
      </w:pPr>
    </w:p>
    <w:p w:rsidR="00AE0D78" w:rsidRPr="00CC294C" w:rsidRDefault="00AE0D78" w:rsidP="00AE0D78">
      <w:pPr>
        <w:spacing w:after="0" w:line="240" w:lineRule="auto"/>
      </w:pPr>
      <w:r w:rsidRPr="00CC294C">
        <w:t xml:space="preserve">11/- </w:t>
      </w:r>
      <w:r w:rsidR="0014206B" w:rsidRPr="00CC294C">
        <w:t>Distempering</w:t>
      </w:r>
      <w:r w:rsidRPr="00CC294C">
        <w:t xml:space="preserve"> walls 2.coats</w:t>
      </w:r>
      <w:proofErr w:type="gramStart"/>
      <w:r w:rsidRPr="00CC294C">
        <w:t>.(</w:t>
      </w:r>
      <w:proofErr w:type="gramEnd"/>
      <w:r w:rsidRPr="00CC294C">
        <w:t xml:space="preserve">S.I.No:26(b)P.No:53).                   </w:t>
      </w:r>
      <w:r w:rsidRPr="00CC294C">
        <w:rPr>
          <w:u w:val="single"/>
        </w:rPr>
        <w:t>= 8453Sft.</w:t>
      </w:r>
      <w:r w:rsidRPr="00CC294C">
        <w:t xml:space="preserve">        </w:t>
      </w:r>
      <w:proofErr w:type="gramStart"/>
      <w:r w:rsidRPr="00CC294C">
        <w:t>1043/90             %Sft.</w:t>
      </w:r>
      <w:proofErr w:type="gramEnd"/>
      <w:r w:rsidRPr="00CC294C">
        <w:t xml:space="preserve">              88241/=</w:t>
      </w:r>
    </w:p>
    <w:p w:rsidR="00AE0D78" w:rsidRPr="00CC294C" w:rsidRDefault="00AE0D78" w:rsidP="00AE0D78">
      <w:pPr>
        <w:spacing w:after="0" w:line="240" w:lineRule="auto"/>
      </w:pPr>
    </w:p>
    <w:p w:rsidR="00AE0D78" w:rsidRPr="00CC294C" w:rsidRDefault="00AE0D78" w:rsidP="00AE0D78">
      <w:pPr>
        <w:spacing w:after="0" w:line="240" w:lineRule="auto"/>
      </w:pPr>
      <w:r w:rsidRPr="00CC294C">
        <w:lastRenderedPageBreak/>
        <w:t xml:space="preserve">12/- Preparing surface and painting with matt finish i/c rubbing the surface                         </w:t>
      </w:r>
    </w:p>
    <w:p w:rsidR="00AE0D78" w:rsidRPr="00CC294C" w:rsidRDefault="00AE0D78" w:rsidP="00AE0D78">
      <w:pPr>
        <w:spacing w:after="0" w:line="240" w:lineRule="auto"/>
      </w:pPr>
      <w:r w:rsidRPr="00CC294C">
        <w:t xml:space="preserve">         With </w:t>
      </w:r>
      <w:proofErr w:type="gramStart"/>
      <w:r w:rsidRPr="00CC294C">
        <w:t>bathy(</w:t>
      </w:r>
      <w:proofErr w:type="gramEnd"/>
      <w:r w:rsidRPr="00CC294C">
        <w:t>silicon carbide rubbing brick)filling thevoids with zink/chalk/</w:t>
      </w: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 xml:space="preserve">         Plaster of paris mixture applying first coat premix making the surface</w:t>
      </w: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 xml:space="preserve">         Smooth and then painting 3coats with matt finish of approved make</w:t>
      </w: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 xml:space="preserve">         Etc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New surface)2</w:t>
      </w:r>
      <w:r w:rsidRPr="00CC294C">
        <w:rPr>
          <w:sz w:val="24"/>
          <w:vertAlign w:val="superscript"/>
        </w:rPr>
        <w:t>nd</w:t>
      </w:r>
      <w:r w:rsidRPr="00CC294C">
        <w:rPr>
          <w:sz w:val="24"/>
        </w:rPr>
        <w:t xml:space="preserve"> &amp; subsequent coat.</w:t>
      </w: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 xml:space="preserve">          (S.I.No:36(b</w:t>
      </w:r>
      <w:proofErr w:type="gramStart"/>
      <w:r w:rsidRPr="00CC294C">
        <w:rPr>
          <w:sz w:val="24"/>
        </w:rPr>
        <w:t>)P.No:54</w:t>
      </w:r>
      <w:proofErr w:type="gramEnd"/>
      <w:r w:rsidRPr="00CC294C">
        <w:rPr>
          <w:sz w:val="24"/>
        </w:rPr>
        <w:t xml:space="preserve">).                                                        </w:t>
      </w:r>
      <w:r w:rsidRPr="00CC294C">
        <w:rPr>
          <w:sz w:val="24"/>
          <w:u w:val="single"/>
        </w:rPr>
        <w:t>= 9652Sft.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1772/38            %Sft.</w:t>
      </w:r>
      <w:proofErr w:type="gramEnd"/>
      <w:r w:rsidRPr="00CC294C">
        <w:rPr>
          <w:sz w:val="24"/>
        </w:rPr>
        <w:t xml:space="preserve">       171070/=</w:t>
      </w:r>
    </w:p>
    <w:p w:rsidR="00AE0D78" w:rsidRPr="00CC294C" w:rsidRDefault="00AE0D78" w:rsidP="00AE0D78">
      <w:pPr>
        <w:spacing w:after="0"/>
        <w:rPr>
          <w:sz w:val="24"/>
        </w:rPr>
      </w:pP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>13/- Preparing surface painting corrugated surface patent roofing etc</w:t>
      </w: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 xml:space="preserve">         With oil paint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Old surface)(S.I.No:4(a)P.No:68) </w:t>
      </w:r>
      <w:r w:rsidRPr="00CC294C">
        <w:rPr>
          <w:sz w:val="24"/>
          <w:u w:val="single"/>
        </w:rPr>
        <w:t>= 9141Sft.</w:t>
      </w:r>
      <w:r w:rsidRPr="00CC294C">
        <w:rPr>
          <w:sz w:val="24"/>
        </w:rPr>
        <w:t xml:space="preserve">  </w:t>
      </w:r>
      <w:proofErr w:type="gramStart"/>
      <w:r w:rsidRPr="00CC294C">
        <w:rPr>
          <w:sz w:val="24"/>
        </w:rPr>
        <w:t>1072/06            %Sft.</w:t>
      </w:r>
      <w:proofErr w:type="gramEnd"/>
      <w:r w:rsidRPr="00CC294C">
        <w:rPr>
          <w:sz w:val="24"/>
        </w:rPr>
        <w:t xml:space="preserve">        97997/=</w:t>
      </w:r>
    </w:p>
    <w:p w:rsidR="00AE0D78" w:rsidRPr="00CC294C" w:rsidRDefault="00AE0D78" w:rsidP="00AE0D78">
      <w:pPr>
        <w:spacing w:after="0"/>
        <w:rPr>
          <w:sz w:val="24"/>
        </w:rPr>
      </w:pP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>14/- Preparing surface painting doors and windows any type</w:t>
      </w:r>
    </w:p>
    <w:p w:rsidR="00AE0D78" w:rsidRPr="00CC294C" w:rsidRDefault="00AE0D78" w:rsidP="00AE0D78">
      <w:pPr>
        <w:spacing w:after="0"/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  </w:t>
      </w:r>
      <w:r w:rsidRPr="00CC294C">
        <w:t xml:space="preserve">  </w:t>
      </w:r>
      <w:r w:rsidRPr="00CC294C">
        <w:rPr>
          <w:u w:val="single"/>
        </w:rPr>
        <w:t>= 2366Sft.</w:t>
      </w:r>
      <w:r w:rsidRPr="00CC294C">
        <w:t xml:space="preserve">        </w:t>
      </w:r>
      <w:proofErr w:type="gramStart"/>
      <w:r w:rsidRPr="00CC294C">
        <w:t>1160/06              %Sft.</w:t>
      </w:r>
      <w:proofErr w:type="gramEnd"/>
      <w:r w:rsidRPr="00CC294C">
        <w:t xml:space="preserve">          27447/=</w:t>
      </w:r>
    </w:p>
    <w:p w:rsidR="00AE0D78" w:rsidRPr="00CC294C" w:rsidRDefault="00AE0D78" w:rsidP="00AE0D78">
      <w:pPr>
        <w:spacing w:after="0"/>
      </w:pPr>
    </w:p>
    <w:p w:rsidR="00AE0D78" w:rsidRPr="00CC294C" w:rsidRDefault="00AE0D78" w:rsidP="00AE0D78">
      <w:pPr>
        <w:spacing w:after="0"/>
        <w:rPr>
          <w:sz w:val="24"/>
        </w:rPr>
      </w:pPr>
      <w:r w:rsidRPr="00CC294C">
        <w:t xml:space="preserve">15/- </w:t>
      </w:r>
      <w:r w:rsidRPr="00CC294C">
        <w:rPr>
          <w:sz w:val="24"/>
        </w:rPr>
        <w:t>French polishing complete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>b)On old work.</w:t>
      </w:r>
    </w:p>
    <w:p w:rsidR="00AE0D78" w:rsidRPr="00CC294C" w:rsidRDefault="00AE0D78" w:rsidP="00AE0D78">
      <w:pPr>
        <w:spacing w:after="0"/>
        <w:rPr>
          <w:sz w:val="24"/>
        </w:rPr>
      </w:pPr>
      <w:r w:rsidRPr="00CC294C">
        <w:rPr>
          <w:sz w:val="24"/>
        </w:rPr>
        <w:t xml:space="preserve">         (S.I.No:7(b</w:t>
      </w:r>
      <w:proofErr w:type="gramStart"/>
      <w:r w:rsidRPr="00CC294C">
        <w:rPr>
          <w:sz w:val="24"/>
        </w:rPr>
        <w:t>)P.No</w:t>
      </w:r>
      <w:proofErr w:type="gramEnd"/>
      <w:r w:rsidRPr="00CC294C">
        <w:rPr>
          <w:sz w:val="24"/>
        </w:rPr>
        <w:t xml:space="preserve">: 71).                                                           </w:t>
      </w:r>
      <w:r w:rsidRPr="00CC294C">
        <w:rPr>
          <w:sz w:val="24"/>
          <w:u w:val="single"/>
        </w:rPr>
        <w:t>= 2012.Sft.</w:t>
      </w:r>
      <w:r w:rsidRPr="00CC294C">
        <w:rPr>
          <w:sz w:val="24"/>
        </w:rPr>
        <w:t xml:space="preserve">     </w:t>
      </w:r>
      <w:proofErr w:type="gramStart"/>
      <w:r w:rsidR="00CB73C8" w:rsidRPr="00CC294C">
        <w:rPr>
          <w:sz w:val="24"/>
        </w:rPr>
        <w:t>1952/50</w:t>
      </w:r>
      <w:r w:rsidRPr="00CC294C">
        <w:rPr>
          <w:sz w:val="24"/>
        </w:rPr>
        <w:t xml:space="preserve">          </w:t>
      </w:r>
      <w:r w:rsidR="00CB73C8" w:rsidRPr="00CC294C">
        <w:rPr>
          <w:sz w:val="24"/>
        </w:rPr>
        <w:t xml:space="preserve"> </w:t>
      </w:r>
      <w:r w:rsidRPr="00CC294C">
        <w:rPr>
          <w:sz w:val="24"/>
        </w:rPr>
        <w:t xml:space="preserve"> %Sft.</w:t>
      </w:r>
      <w:proofErr w:type="gramEnd"/>
      <w:r w:rsidRPr="00CC294C">
        <w:rPr>
          <w:sz w:val="24"/>
        </w:rPr>
        <w:t xml:space="preserve">      39284/=</w:t>
      </w:r>
    </w:p>
    <w:p w:rsidR="00AE0D78" w:rsidRPr="00CC294C" w:rsidRDefault="00AE0D78" w:rsidP="00AE0D78">
      <w:pPr>
        <w:spacing w:after="0"/>
        <w:rPr>
          <w:sz w:val="24"/>
        </w:rPr>
      </w:pPr>
    </w:p>
    <w:p w:rsidR="00CB73C8" w:rsidRPr="00CC294C" w:rsidRDefault="00AE0D78" w:rsidP="00CB73C8">
      <w:pPr>
        <w:spacing w:after="0"/>
        <w:rPr>
          <w:sz w:val="24"/>
          <w:u w:val="single"/>
        </w:rPr>
      </w:pPr>
      <w:r w:rsidRPr="00CC294C">
        <w:rPr>
          <w:sz w:val="24"/>
        </w:rPr>
        <w:t>16/-</w:t>
      </w:r>
      <w:r w:rsidR="00CB73C8" w:rsidRPr="00CC294C">
        <w:rPr>
          <w:sz w:val="24"/>
        </w:rPr>
        <w:t xml:space="preserve"> Preparing surface and painting sashes fan light glazed or gauzed</w:t>
      </w:r>
      <w:r w:rsidR="00CB73C8"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CB73C8" w:rsidRPr="00CC294C" w:rsidRDefault="00CB73C8" w:rsidP="00CB73C8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 xml:space="preserve">i/c edges).(S.I.No:5(b)P.No:68).              </w:t>
      </w:r>
      <w:r w:rsidRPr="00CC294C">
        <w:rPr>
          <w:sz w:val="24"/>
          <w:u w:val="single"/>
        </w:rPr>
        <w:t>= 585.Sft.</w:t>
      </w:r>
      <w:r w:rsidR="008D643F" w:rsidRPr="00CC294C">
        <w:rPr>
          <w:sz w:val="24"/>
        </w:rPr>
        <w:t xml:space="preserve">        </w:t>
      </w:r>
      <w:proofErr w:type="gramStart"/>
      <w:r w:rsidR="008D643F" w:rsidRPr="00CC294C">
        <w:rPr>
          <w:sz w:val="24"/>
        </w:rPr>
        <w:t>674/60</w:t>
      </w:r>
      <w:r w:rsidRPr="00CC294C">
        <w:rPr>
          <w:sz w:val="24"/>
        </w:rPr>
        <w:t xml:space="preserve">              %</w:t>
      </w:r>
      <w:proofErr w:type="spellStart"/>
      <w:r w:rsidRPr="00CC294C">
        <w:rPr>
          <w:sz w:val="24"/>
        </w:rPr>
        <w:t>Sft</w:t>
      </w:r>
      <w:proofErr w:type="spellEnd"/>
      <w:r w:rsidRPr="00CC294C">
        <w:rPr>
          <w:sz w:val="24"/>
        </w:rPr>
        <w:t>.</w:t>
      </w:r>
      <w:proofErr w:type="gramEnd"/>
      <w:r w:rsidRPr="00CC294C">
        <w:rPr>
          <w:sz w:val="24"/>
        </w:rPr>
        <w:t xml:space="preserve">       394</w:t>
      </w:r>
      <w:r w:rsidR="008D643F" w:rsidRPr="00CC294C">
        <w:rPr>
          <w:sz w:val="24"/>
        </w:rPr>
        <w:t>6</w:t>
      </w:r>
      <w:r w:rsidRPr="00CC294C">
        <w:rPr>
          <w:sz w:val="24"/>
        </w:rPr>
        <w:t>/=</w:t>
      </w:r>
    </w:p>
    <w:p w:rsidR="00CB73C8" w:rsidRPr="00CC294C" w:rsidRDefault="00CB73C8" w:rsidP="00CB73C8">
      <w:pPr>
        <w:spacing w:after="0"/>
        <w:rPr>
          <w:sz w:val="24"/>
        </w:rPr>
      </w:pPr>
    </w:p>
    <w:p w:rsidR="0090056A" w:rsidRPr="00CC294C" w:rsidRDefault="00CB73C8" w:rsidP="0090056A">
      <w:pPr>
        <w:spacing w:after="0" w:line="240" w:lineRule="auto"/>
      </w:pPr>
      <w:r w:rsidRPr="00CC294C">
        <w:rPr>
          <w:sz w:val="24"/>
        </w:rPr>
        <w:t xml:space="preserve">17/- </w:t>
      </w:r>
      <w:r w:rsidR="0090056A" w:rsidRPr="00CC294C">
        <w:t>P/F deodar Almirah 9”-12”depth i/c boxing with back shelves shutters</w:t>
      </w:r>
    </w:p>
    <w:p w:rsidR="0090056A" w:rsidRPr="00CC294C" w:rsidRDefault="0090056A" w:rsidP="0090056A">
      <w:pPr>
        <w:spacing w:after="0" w:line="240" w:lineRule="auto"/>
      </w:pPr>
      <w:r w:rsidRPr="00CC294C">
        <w:t xml:space="preserve">          Brass fittings complete</w:t>
      </w:r>
      <w:proofErr w:type="gramStart"/>
      <w:r w:rsidRPr="00CC294C">
        <w:t>.(</w:t>
      </w:r>
      <w:proofErr w:type="gramEnd"/>
      <w:r w:rsidRPr="00CC294C">
        <w:t xml:space="preserve">S.I.No:23 P.No:61).                             </w:t>
      </w:r>
      <w:r w:rsidRPr="00CC294C">
        <w:rPr>
          <w:u w:val="single"/>
        </w:rPr>
        <w:t>= 140.Sft.</w:t>
      </w:r>
      <w:r w:rsidRPr="00CC294C">
        <w:t xml:space="preserve">        1778/50                 PSFT.    248990/=</w:t>
      </w:r>
    </w:p>
    <w:p w:rsidR="0090056A" w:rsidRPr="00CC294C" w:rsidRDefault="0090056A" w:rsidP="0090056A">
      <w:pPr>
        <w:spacing w:after="0" w:line="240" w:lineRule="auto"/>
      </w:pPr>
      <w:r w:rsidRPr="00CC294C">
        <w:t xml:space="preserve">            </w:t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>________________</w:t>
      </w:r>
    </w:p>
    <w:p w:rsidR="00CB73C8" w:rsidRPr="00CC294C" w:rsidRDefault="0090056A" w:rsidP="00116DC8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 Total Rs</w:t>
      </w:r>
      <w:proofErr w:type="gramStart"/>
      <w:r w:rsidRPr="00CC294C">
        <w:t>:-</w:t>
      </w:r>
      <w:proofErr w:type="gramEnd"/>
      <w:r w:rsidRPr="00CC294C">
        <w:t xml:space="preserve">                          43,88,49</w:t>
      </w:r>
      <w:r w:rsidR="008D643F" w:rsidRPr="00CC294C">
        <w:t>3</w:t>
      </w:r>
      <w:r w:rsidRPr="00CC294C">
        <w:t>/=</w:t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</w:t>
      </w:r>
      <w:r w:rsidRPr="00CC294C">
        <w:rPr>
          <w:u w:val="single"/>
        </w:rPr>
        <w:t xml:space="preserve">     </w:t>
      </w:r>
    </w:p>
    <w:p w:rsidR="008A0D2F" w:rsidRPr="00CC294C" w:rsidRDefault="008A0D2F" w:rsidP="008A0D2F">
      <w:pPr>
        <w:spacing w:after="0" w:line="240" w:lineRule="auto"/>
      </w:pPr>
      <w:r w:rsidRPr="00CC294C">
        <w:rPr>
          <w:sz w:val="24"/>
        </w:rPr>
        <w:t xml:space="preserve">1/- </w:t>
      </w:r>
      <w:r w:rsidRPr="00CC294C">
        <w:t>P/F squatting type white glazed earthen ware W.C pan with i/c</w:t>
      </w:r>
    </w:p>
    <w:p w:rsidR="008A0D2F" w:rsidRPr="00CC294C" w:rsidRDefault="008A0D2F" w:rsidP="008A0D2F">
      <w:pPr>
        <w:spacing w:after="0" w:line="240" w:lineRule="auto"/>
        <w:outlineLvl w:val="0"/>
      </w:pPr>
      <w:r w:rsidRPr="00CC294C">
        <w:t xml:space="preserve">       The cost of flushing cistern with int</w:t>
      </w:r>
      <w:proofErr w:type="gramStart"/>
      <w:r w:rsidRPr="00CC294C">
        <w:t>:fitting</w:t>
      </w:r>
      <w:proofErr w:type="gramEnd"/>
      <w:r w:rsidRPr="00CC294C">
        <w:t xml:space="preserve"> and flush pipe with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Bend &amp; making requisite number of holes in walls plinth &amp; floor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For pipe connections &amp; making good in cement concrete 1:2:4.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W.C pan of not less than 23”clear opening between flushing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Rims and 3gallons flushing tank with 4”dia C.I trape.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(S.I.No:1(A</w:t>
      </w:r>
      <w:proofErr w:type="gramStart"/>
      <w:r w:rsidRPr="00CC294C">
        <w:t>)P.No:1</w:t>
      </w:r>
      <w:proofErr w:type="gramEnd"/>
      <w:r w:rsidRPr="00CC294C">
        <w:t xml:space="preserve">).                                                                       </w:t>
      </w:r>
      <w:r w:rsidRPr="00CC294C">
        <w:rPr>
          <w:u w:val="single"/>
        </w:rPr>
        <w:t>= 5.Nos.</w:t>
      </w:r>
      <w:r w:rsidRPr="00CC294C">
        <w:t xml:space="preserve">          5044/60              Each.             25223/=</w:t>
      </w:r>
    </w:p>
    <w:p w:rsidR="008A0D2F" w:rsidRPr="00CC294C" w:rsidRDefault="008A0D2F" w:rsidP="008A0D2F">
      <w:pPr>
        <w:spacing w:after="0" w:line="240" w:lineRule="auto"/>
      </w:pP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t xml:space="preserve">2/- </w:t>
      </w:r>
      <w:r w:rsidRPr="00CC294C">
        <w:rPr>
          <w:sz w:val="24"/>
          <w:szCs w:val="24"/>
        </w:rPr>
        <w:t>P/F European white glazed earthn ware wash down W.C pan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Complete with and i/c the cost of white/black plastic </w:t>
      </w:r>
      <w:proofErr w:type="gramStart"/>
      <w:r w:rsidRPr="00CC294C">
        <w:rPr>
          <w:sz w:val="24"/>
          <w:szCs w:val="24"/>
        </w:rPr>
        <w:t>seat(</w:t>
      </w:r>
      <w:proofErr w:type="gramEnd"/>
      <w:r w:rsidRPr="00CC294C">
        <w:rPr>
          <w:sz w:val="24"/>
          <w:szCs w:val="24"/>
        </w:rPr>
        <w:t>best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</w:t>
      </w:r>
      <w:proofErr w:type="gramStart"/>
      <w:r w:rsidRPr="00CC294C">
        <w:rPr>
          <w:sz w:val="24"/>
          <w:szCs w:val="24"/>
        </w:rPr>
        <w:t>Qlty:</w:t>
      </w:r>
      <w:proofErr w:type="gramEnd"/>
      <w:r w:rsidRPr="00CC294C">
        <w:rPr>
          <w:sz w:val="24"/>
          <w:szCs w:val="24"/>
        </w:rPr>
        <w:t>)and lid with CP brass hinges and buffers 3gallons white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Glazed earthen ware low level flushing cistern with siphon 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Fitting 1-1/2”dia white porcelain enameled flush bend ¾”dia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Making req</w:t>
      </w:r>
      <w:proofErr w:type="gramStart"/>
      <w:r w:rsidRPr="00CC294C">
        <w:rPr>
          <w:sz w:val="24"/>
          <w:szCs w:val="24"/>
        </w:rPr>
        <w:t>:numbers</w:t>
      </w:r>
      <w:proofErr w:type="gramEnd"/>
      <w:r w:rsidRPr="00CC294C">
        <w:rPr>
          <w:sz w:val="24"/>
          <w:szCs w:val="24"/>
        </w:rPr>
        <w:t xml:space="preserve"> of holes in walls plinth and floor for pipe  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Connections and making good in cement concrete 1:2:4(Foreign   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Quality</w:t>
      </w:r>
      <w:proofErr w:type="gramStart"/>
      <w:r w:rsidRPr="00CC294C">
        <w:rPr>
          <w:sz w:val="24"/>
          <w:szCs w:val="24"/>
        </w:rPr>
        <w:t>)(</w:t>
      </w:r>
      <w:proofErr w:type="gramEnd"/>
      <w:r w:rsidRPr="00CC294C">
        <w:rPr>
          <w:sz w:val="24"/>
          <w:szCs w:val="24"/>
        </w:rPr>
        <w:t xml:space="preserve">S.I.No:5 P.No:2).                                                     </w:t>
      </w:r>
      <w:r w:rsidRPr="00CC294C">
        <w:rPr>
          <w:sz w:val="24"/>
          <w:szCs w:val="24"/>
          <w:u w:val="single"/>
        </w:rPr>
        <w:t>= 2.Nos.</w:t>
      </w:r>
      <w:r w:rsidRPr="00CC294C">
        <w:rPr>
          <w:sz w:val="24"/>
          <w:szCs w:val="24"/>
        </w:rPr>
        <w:t xml:space="preserve">    11477/40               Each.         22955/=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</w:p>
    <w:p w:rsidR="0014206B" w:rsidRPr="00CC294C" w:rsidRDefault="0014206B" w:rsidP="008A0D2F">
      <w:pPr>
        <w:spacing w:after="0" w:line="240" w:lineRule="auto"/>
        <w:rPr>
          <w:sz w:val="24"/>
          <w:szCs w:val="24"/>
        </w:rPr>
      </w:pPr>
    </w:p>
    <w:p w:rsidR="008A0D2F" w:rsidRPr="00CC294C" w:rsidRDefault="008A0D2F" w:rsidP="008A0D2F">
      <w:pPr>
        <w:spacing w:after="0" w:line="240" w:lineRule="auto"/>
      </w:pPr>
      <w:r w:rsidRPr="00CC294C">
        <w:rPr>
          <w:sz w:val="24"/>
          <w:szCs w:val="24"/>
        </w:rPr>
        <w:t xml:space="preserve"> 3/- </w:t>
      </w:r>
      <w:r w:rsidRPr="00CC294C">
        <w:t>Add</w:t>
      </w:r>
      <w:proofErr w:type="gramStart"/>
      <w:r w:rsidRPr="00CC294C">
        <w:t>:extra</w:t>
      </w:r>
      <w:proofErr w:type="gramEnd"/>
      <w:r w:rsidRPr="00CC294C">
        <w:t xml:space="preserve"> for labour for P/F of earthen ware pedestal white or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Coloured </w:t>
      </w:r>
      <w:proofErr w:type="gramStart"/>
      <w:r w:rsidRPr="00CC294C">
        <w:t>glazed  (</w:t>
      </w:r>
      <w:proofErr w:type="gramEnd"/>
      <w:r w:rsidRPr="00CC294C">
        <w:t>Foreign or Equiv</w:t>
      </w:r>
      <w:r w:rsidR="00AB4825" w:rsidRPr="00CC294C">
        <w:t xml:space="preserve">alent)(S.I.No:9 P.No:3)   </w:t>
      </w:r>
      <w:r w:rsidRPr="00CC294C">
        <w:t xml:space="preserve"> </w:t>
      </w:r>
      <w:r w:rsidR="00AB4825" w:rsidRPr="00CC294C">
        <w:rPr>
          <w:u w:val="single"/>
        </w:rPr>
        <w:t>= 3</w:t>
      </w:r>
      <w:r w:rsidRPr="00CC294C">
        <w:rPr>
          <w:u w:val="single"/>
        </w:rPr>
        <w:t>.Nos.</w:t>
      </w:r>
      <w:r w:rsidRPr="00CC294C">
        <w:t xml:space="preserve">          938/47              </w:t>
      </w:r>
      <w:r w:rsidR="00AB4825" w:rsidRPr="00CC294C">
        <w:t xml:space="preserve">     Each.              2815</w:t>
      </w:r>
      <w:r w:rsidRPr="00CC294C">
        <w:t>/=</w:t>
      </w: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</w:t>
      </w:r>
    </w:p>
    <w:p w:rsidR="0014206B" w:rsidRPr="00CC294C" w:rsidRDefault="0014206B" w:rsidP="008A0D2F">
      <w:pPr>
        <w:spacing w:after="0" w:line="240" w:lineRule="auto"/>
        <w:rPr>
          <w:sz w:val="24"/>
          <w:szCs w:val="24"/>
        </w:rPr>
      </w:pPr>
    </w:p>
    <w:p w:rsidR="008A0D2F" w:rsidRPr="00CC294C" w:rsidRDefault="008A0D2F" w:rsidP="008A0D2F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4/- </w:t>
      </w:r>
      <w:r w:rsidRPr="00CC294C">
        <w:t xml:space="preserve">S/F </w:t>
      </w:r>
      <w:proofErr w:type="spellStart"/>
      <w:r w:rsidRPr="00CC294C">
        <w:t>cancealed</w:t>
      </w:r>
      <w:proofErr w:type="spellEnd"/>
      <w:r w:rsidRPr="00CC294C">
        <w:t xml:space="preserve"> tee stop cock of superior quality with C.P head</w:t>
      </w:r>
    </w:p>
    <w:p w:rsidR="008A0D2F" w:rsidRPr="00CC294C" w:rsidRDefault="008A0D2F" w:rsidP="008A0D2F">
      <w:pPr>
        <w:spacing w:after="0" w:line="240" w:lineRule="auto"/>
      </w:pPr>
      <w:r w:rsidRPr="00CC294C">
        <w:t xml:space="preserve">        ½” dia</w:t>
      </w:r>
      <w:proofErr w:type="gramStart"/>
      <w:r w:rsidRPr="00CC294C">
        <w:t>.(</w:t>
      </w:r>
      <w:proofErr w:type="gramEnd"/>
      <w:r w:rsidRPr="00CC294C">
        <w:t xml:space="preserve">S.I.No:12(a)P.No: 18).                                                    </w:t>
      </w:r>
      <w:r w:rsidR="00AB4825" w:rsidRPr="00CC294C">
        <w:t xml:space="preserve"> </w:t>
      </w:r>
      <w:r w:rsidRPr="00CC294C">
        <w:rPr>
          <w:u w:val="single"/>
        </w:rPr>
        <w:t>=</w:t>
      </w:r>
      <w:r w:rsidR="00AB4825" w:rsidRPr="00CC294C">
        <w:rPr>
          <w:u w:val="single"/>
        </w:rPr>
        <w:t xml:space="preserve"> 12</w:t>
      </w:r>
      <w:r w:rsidRPr="00CC294C">
        <w:rPr>
          <w:u w:val="single"/>
        </w:rPr>
        <w:t>.Nos.</w:t>
      </w:r>
      <w:r w:rsidR="00AB4825" w:rsidRPr="00CC294C">
        <w:t xml:space="preserve">       </w:t>
      </w:r>
      <w:r w:rsidRPr="00CC294C">
        <w:t xml:space="preserve"> 843/92              </w:t>
      </w:r>
      <w:r w:rsidR="00AB4825" w:rsidRPr="00CC294C">
        <w:t xml:space="preserve">    Each.            10127</w:t>
      </w:r>
      <w:r w:rsidRPr="00CC294C">
        <w:t>/=</w:t>
      </w:r>
    </w:p>
    <w:p w:rsidR="008A0D2F" w:rsidRPr="00CC294C" w:rsidRDefault="008A0D2F" w:rsidP="008A0D2F">
      <w:pPr>
        <w:spacing w:after="0" w:line="240" w:lineRule="auto"/>
      </w:pPr>
    </w:p>
    <w:p w:rsidR="0014206B" w:rsidRPr="00CC294C" w:rsidRDefault="0014206B" w:rsidP="008A0D2F">
      <w:pPr>
        <w:spacing w:after="0" w:line="240" w:lineRule="auto"/>
      </w:pPr>
    </w:p>
    <w:p w:rsidR="008A0D2F" w:rsidRPr="00CC294C" w:rsidRDefault="00AB4825" w:rsidP="008A0D2F">
      <w:pPr>
        <w:spacing w:after="0" w:line="240" w:lineRule="auto"/>
      </w:pPr>
      <w:proofErr w:type="gramStart"/>
      <w:r w:rsidRPr="00CC294C">
        <w:t>5</w:t>
      </w:r>
      <w:r w:rsidR="008A0D2F" w:rsidRPr="00CC294C">
        <w:t>/- S/F long bib cock of superior quality with CP head ½”dia.</w:t>
      </w:r>
      <w:proofErr w:type="gramEnd"/>
    </w:p>
    <w:p w:rsidR="008A0D2F" w:rsidRPr="00CC294C" w:rsidRDefault="00AB4825" w:rsidP="008A0D2F">
      <w:pPr>
        <w:spacing w:after="0" w:line="240" w:lineRule="auto"/>
      </w:pPr>
      <w:r w:rsidRPr="00CC294C">
        <w:t xml:space="preserve">      </w:t>
      </w:r>
      <w:r w:rsidR="008A0D2F" w:rsidRPr="00CC294C">
        <w:t xml:space="preserve"> (S.I.No:13(a</w:t>
      </w:r>
      <w:proofErr w:type="gramStart"/>
      <w:r w:rsidR="008A0D2F" w:rsidRPr="00CC294C">
        <w:t>)P.No:19</w:t>
      </w:r>
      <w:proofErr w:type="gramEnd"/>
      <w:r w:rsidR="008A0D2F" w:rsidRPr="00CC294C">
        <w:t xml:space="preserve">).                                                             </w:t>
      </w:r>
      <w:r w:rsidRPr="00CC294C">
        <w:t xml:space="preserve">     </w:t>
      </w:r>
      <w:r w:rsidR="008A0D2F" w:rsidRPr="00CC294C">
        <w:t xml:space="preserve"> </w:t>
      </w:r>
      <w:r w:rsidRPr="00CC294C">
        <w:t xml:space="preserve"> </w:t>
      </w:r>
      <w:r w:rsidR="008A0D2F" w:rsidRPr="00CC294C">
        <w:rPr>
          <w:u w:val="single"/>
        </w:rPr>
        <w:t>= 10.Nos.</w:t>
      </w:r>
      <w:r w:rsidRPr="00CC294C">
        <w:t xml:space="preserve">     </w:t>
      </w:r>
      <w:r w:rsidR="008A0D2F" w:rsidRPr="00CC294C">
        <w:t xml:space="preserve">1109/46             </w:t>
      </w:r>
      <w:r w:rsidRPr="00CC294C">
        <w:t xml:space="preserve">    </w:t>
      </w:r>
      <w:r w:rsidR="008A0D2F" w:rsidRPr="00CC294C">
        <w:t xml:space="preserve"> Each.             11095/=</w:t>
      </w:r>
    </w:p>
    <w:p w:rsidR="00AB4825" w:rsidRPr="00CC294C" w:rsidRDefault="00AB4825" w:rsidP="008A0D2F">
      <w:pPr>
        <w:spacing w:after="0" w:line="240" w:lineRule="auto"/>
      </w:pPr>
    </w:p>
    <w:p w:rsidR="0014206B" w:rsidRPr="00CC294C" w:rsidRDefault="0014206B" w:rsidP="00AB4825">
      <w:pPr>
        <w:spacing w:after="0" w:line="240" w:lineRule="auto"/>
      </w:pPr>
    </w:p>
    <w:p w:rsidR="00AB4825" w:rsidRPr="00CC294C" w:rsidRDefault="00AB4825" w:rsidP="00AB4825">
      <w:pPr>
        <w:spacing w:after="0" w:line="240" w:lineRule="auto"/>
      </w:pPr>
      <w:r w:rsidRPr="00CC294C">
        <w:t>6/- 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        </w:t>
      </w:r>
      <w:r w:rsidRPr="00CC294C">
        <w:rPr>
          <w:u w:val="single"/>
        </w:rPr>
        <w:t>= 3.Nos.</w:t>
      </w:r>
      <w:r w:rsidRPr="00CC294C">
        <w:t xml:space="preserve">       1</w:t>
      </w:r>
      <w:r w:rsidR="008D643F" w:rsidRPr="00CC294C">
        <w:t>217</w:t>
      </w:r>
      <w:r w:rsidRPr="00CC294C">
        <w:t>/</w:t>
      </w:r>
      <w:r w:rsidR="008D643F" w:rsidRPr="00CC294C">
        <w:t>33</w:t>
      </w:r>
      <w:r w:rsidRPr="00CC294C">
        <w:t xml:space="preserve">                    Each.             </w:t>
      </w:r>
      <w:r w:rsidR="008D643F" w:rsidRPr="00CC294C">
        <w:t>3652</w:t>
      </w:r>
      <w:r w:rsidRPr="00CC294C">
        <w:t>/=</w:t>
      </w:r>
    </w:p>
    <w:p w:rsidR="00AB4825" w:rsidRPr="00CC294C" w:rsidRDefault="00AB4825" w:rsidP="00AB4825">
      <w:pPr>
        <w:spacing w:after="0" w:line="240" w:lineRule="auto"/>
        <w:rPr>
          <w:sz w:val="24"/>
          <w:szCs w:val="24"/>
        </w:rPr>
      </w:pPr>
    </w:p>
    <w:p w:rsidR="0014206B" w:rsidRPr="00CC294C" w:rsidRDefault="0014206B" w:rsidP="00AB4825">
      <w:pPr>
        <w:spacing w:after="0" w:line="240" w:lineRule="auto"/>
      </w:pPr>
    </w:p>
    <w:p w:rsidR="00AB4825" w:rsidRPr="00CC294C" w:rsidRDefault="00AB4825" w:rsidP="00AB4825">
      <w:pPr>
        <w:spacing w:after="0" w:line="240" w:lineRule="auto"/>
      </w:pPr>
      <w:r w:rsidRPr="00CC294C">
        <w:t xml:space="preserve">  7/- P/F UPVC fitting of sch</w:t>
      </w:r>
      <w:proofErr w:type="gramStart"/>
      <w:r w:rsidRPr="00CC294C">
        <w:t>:40</w:t>
      </w:r>
      <w:proofErr w:type="gramEnd"/>
      <w:r w:rsidRPr="00CC294C">
        <w:t xml:space="preserve">(E)(AGM or Pak Arab make)i/c jointing 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       </w:t>
      </w:r>
      <w:r w:rsidRPr="00CC294C">
        <w:rPr>
          <w:u w:val="single"/>
        </w:rPr>
        <w:t>= 5.Nos.</w:t>
      </w:r>
      <w:r w:rsidRPr="00CC294C">
        <w:t xml:space="preserve">         </w:t>
      </w:r>
      <w:r w:rsidR="008D643F" w:rsidRPr="00CC294C">
        <w:t>788</w:t>
      </w:r>
      <w:r w:rsidRPr="00CC294C">
        <w:t>/</w:t>
      </w:r>
      <w:r w:rsidR="008D643F" w:rsidRPr="00CC294C">
        <w:t>33</w:t>
      </w:r>
      <w:r w:rsidRPr="00CC294C">
        <w:t xml:space="preserve">                      Each.             </w:t>
      </w:r>
      <w:r w:rsidR="008D643F" w:rsidRPr="00CC294C">
        <w:t>3942</w:t>
      </w:r>
      <w:r w:rsidRPr="00CC294C">
        <w:t>/=</w:t>
      </w:r>
    </w:p>
    <w:p w:rsidR="00AB4825" w:rsidRPr="00CC294C" w:rsidRDefault="00AB4825" w:rsidP="00AB4825">
      <w:pPr>
        <w:spacing w:after="0" w:line="240" w:lineRule="auto"/>
      </w:pPr>
    </w:p>
    <w:p w:rsidR="00AB4825" w:rsidRPr="00CC294C" w:rsidRDefault="00AB4825" w:rsidP="00AB4825">
      <w:pPr>
        <w:spacing w:after="0" w:line="240" w:lineRule="auto"/>
      </w:pPr>
    </w:p>
    <w:p w:rsidR="00AB4825" w:rsidRPr="00CC294C" w:rsidRDefault="00AB4825" w:rsidP="00AB4825">
      <w:pPr>
        <w:spacing w:after="0" w:line="240" w:lineRule="auto"/>
      </w:pPr>
      <w:r w:rsidRPr="00CC294C">
        <w:t>8/- P/F UPVC soil &amp; vent pipe AGM make of approved quality on walls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By using approved paste/solution making good etc complete as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Per instruction of the Engineer incharge Rate i/c cost of labour</w:t>
      </w:r>
    </w:p>
    <w:p w:rsidR="00AB4825" w:rsidRPr="00CC294C" w:rsidRDefault="00AB4825" w:rsidP="00AB4825">
      <w:pPr>
        <w:spacing w:after="0" w:line="240" w:lineRule="auto"/>
      </w:pPr>
      <w:r w:rsidRPr="00CC294C">
        <w:t xml:space="preserve">       </w:t>
      </w:r>
      <w:proofErr w:type="gramStart"/>
      <w:r w:rsidRPr="00CC294C">
        <w:t>Material cartage scaffolding jhoola etc complete.</w:t>
      </w:r>
      <w:proofErr w:type="gramEnd"/>
    </w:p>
    <w:p w:rsidR="00AB4825" w:rsidRPr="00CC294C" w:rsidRDefault="00AB4825" w:rsidP="00AB4825">
      <w:pPr>
        <w:tabs>
          <w:tab w:val="left" w:pos="4119"/>
        </w:tabs>
        <w:spacing w:after="0" w:line="240" w:lineRule="auto"/>
      </w:pPr>
      <w:r w:rsidRPr="00CC294C">
        <w:t xml:space="preserve">         </w:t>
      </w:r>
      <w:r w:rsidRPr="00CC294C">
        <w:tab/>
      </w:r>
    </w:p>
    <w:p w:rsidR="00AB4825" w:rsidRPr="00CC294C" w:rsidRDefault="00AB4825" w:rsidP="00117327">
      <w:pPr>
        <w:pStyle w:val="ListParagraph"/>
        <w:numPr>
          <w:ilvl w:val="0"/>
          <w:numId w:val="38"/>
        </w:numPr>
        <w:spacing w:after="0" w:line="240" w:lineRule="auto"/>
      </w:pPr>
      <w:r w:rsidRPr="00CC294C">
        <w:t xml:space="preserve">4” dia.                                                                                             </w:t>
      </w:r>
      <w:r w:rsidRPr="00CC294C">
        <w:rPr>
          <w:u w:val="single"/>
        </w:rPr>
        <w:t>= 80Rft.</w:t>
      </w:r>
      <w:r w:rsidRPr="00CC294C">
        <w:t xml:space="preserve">       344/-                  PRFt.              </w:t>
      </w:r>
      <w:r w:rsidR="008D643F" w:rsidRPr="00CC294C">
        <w:t>27520</w:t>
      </w:r>
      <w:r w:rsidRPr="00CC294C">
        <w:t>/=</w:t>
      </w:r>
    </w:p>
    <w:p w:rsidR="00AB4825" w:rsidRPr="00CC294C" w:rsidRDefault="00AB4825" w:rsidP="00AB4825">
      <w:pPr>
        <w:spacing w:after="0" w:line="240" w:lineRule="auto"/>
      </w:pPr>
    </w:p>
    <w:p w:rsidR="00AB4825" w:rsidRPr="00CC294C" w:rsidRDefault="00AB4825" w:rsidP="00117327">
      <w:pPr>
        <w:pStyle w:val="ListParagraph"/>
        <w:numPr>
          <w:ilvl w:val="0"/>
          <w:numId w:val="38"/>
        </w:numPr>
        <w:spacing w:after="0" w:line="240" w:lineRule="auto"/>
      </w:pPr>
      <w:r w:rsidRPr="00CC294C">
        <w:t xml:space="preserve">¾”dia.                                                              </w:t>
      </w:r>
      <w:r w:rsidR="00944734" w:rsidRPr="00CC294C">
        <w:t xml:space="preserve">                               </w:t>
      </w:r>
      <w:r w:rsidR="00944734" w:rsidRPr="00CC294C">
        <w:rPr>
          <w:u w:val="single"/>
        </w:rPr>
        <w:t>= 2</w:t>
      </w:r>
      <w:r w:rsidRPr="00CC294C">
        <w:rPr>
          <w:u w:val="single"/>
        </w:rPr>
        <w:t>00Rft.</w:t>
      </w:r>
      <w:r w:rsidR="00944734" w:rsidRPr="00CC294C">
        <w:t xml:space="preserve">     </w:t>
      </w:r>
      <w:r w:rsidRPr="00CC294C">
        <w:t xml:space="preserve"> 126/-               </w:t>
      </w:r>
      <w:r w:rsidR="00944734" w:rsidRPr="00CC294C">
        <w:t xml:space="preserve">  PRFT.              252</w:t>
      </w:r>
      <w:r w:rsidRPr="00CC294C">
        <w:t>00/=</w:t>
      </w:r>
    </w:p>
    <w:p w:rsidR="00AB4825" w:rsidRPr="00CC294C" w:rsidRDefault="00AB4825" w:rsidP="00AB4825">
      <w:pPr>
        <w:pStyle w:val="ListParagraph"/>
      </w:pPr>
      <w:r w:rsidRPr="00CC294C">
        <w:t xml:space="preserve">                                                                                                                                                            __________________</w:t>
      </w:r>
    </w:p>
    <w:p w:rsidR="00AB4825" w:rsidRPr="00CC294C" w:rsidRDefault="00AB4825" w:rsidP="00AB4825">
      <w:pPr>
        <w:pStyle w:val="ListParagraph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    Total Rs</w:t>
      </w:r>
      <w:proofErr w:type="gramStart"/>
      <w:r w:rsidRPr="00CC294C">
        <w:t>:-</w:t>
      </w:r>
      <w:proofErr w:type="gramEnd"/>
      <w:r w:rsidRPr="00CC294C">
        <w:t xml:space="preserve">   </w:t>
      </w:r>
      <w:r w:rsidR="00944734" w:rsidRPr="00CC294C">
        <w:t xml:space="preserve">                       </w:t>
      </w:r>
      <w:r w:rsidR="00255F54" w:rsidRPr="00CC294C">
        <w:t>132529</w:t>
      </w:r>
      <w:r w:rsidRPr="00CC294C">
        <w:t xml:space="preserve">/=   </w:t>
      </w:r>
    </w:p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116DC8">
      <w:pPr>
        <w:spacing w:after="0" w:line="240" w:lineRule="auto"/>
      </w:pPr>
      <w:r w:rsidRPr="00CC294C">
        <w:t xml:space="preserve">                CONTRACTOR                                                                                         </w:t>
      </w:r>
      <w:r w:rsidRPr="00CC294C">
        <w:tab/>
        <w:t xml:space="preserve">       EXECUTIVE ENGINEER,</w:t>
      </w:r>
    </w:p>
    <w:p w:rsidR="00116DC8" w:rsidRPr="00CC294C" w:rsidRDefault="00116DC8" w:rsidP="00116DC8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PROVINCIAL BUILDINGS DIVISION</w:t>
      </w:r>
    </w:p>
    <w:p w:rsidR="00116DC8" w:rsidRPr="00CC294C" w:rsidRDefault="00116DC8" w:rsidP="00116DC8">
      <w:r w:rsidRPr="00CC294C">
        <w:t xml:space="preserve">    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  <w:r w:rsidRPr="00CC294C">
        <w:t xml:space="preserve">                                                              </w:t>
      </w:r>
    </w:p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116DC8" w:rsidRPr="00CC294C" w:rsidRDefault="00116DC8" w:rsidP="00AB4825"/>
    <w:p w:rsidR="00AB4825" w:rsidRPr="00CC294C" w:rsidRDefault="00AB4825" w:rsidP="00AB4825">
      <w:r w:rsidRPr="00CC294C">
        <w:tab/>
      </w:r>
      <w:r w:rsidRPr="00CC294C">
        <w:tab/>
      </w:r>
      <w:r w:rsidRPr="00CC294C">
        <w:tab/>
      </w:r>
    </w:p>
    <w:p w:rsidR="006A7633" w:rsidRPr="00CC294C" w:rsidRDefault="00AB4825" w:rsidP="009A76A7">
      <w:pPr>
        <w:spacing w:after="0" w:line="240" w:lineRule="auto"/>
      </w:pPr>
      <w:r w:rsidRPr="00CC294C">
        <w:lastRenderedPageBreak/>
        <w:t xml:space="preserve">   </w:t>
      </w:r>
    </w:p>
    <w:p w:rsidR="009A76A7" w:rsidRPr="00CC294C" w:rsidRDefault="009A76A7" w:rsidP="009A76A7">
      <w:pPr>
        <w:spacing w:after="0" w:line="240" w:lineRule="auto"/>
      </w:pPr>
      <w:r w:rsidRPr="00CC294C">
        <w:t>NAME OF WORK</w:t>
      </w:r>
      <w:proofErr w:type="gramStart"/>
      <w:r w:rsidRPr="00CC294C">
        <w:t>:-</w:t>
      </w:r>
      <w:proofErr w:type="gramEnd"/>
      <w:r w:rsidRPr="00CC294C">
        <w:t xml:space="preserve">                  </w:t>
      </w:r>
      <w:r w:rsidRPr="00CC294C">
        <w:rPr>
          <w:u w:val="single"/>
        </w:rPr>
        <w:t>M/R TO ADMINISTRATION BLOCK P.M.C  NAWABSHAH.(SECOND  FLOOR).</w:t>
      </w:r>
    </w:p>
    <w:p w:rsidR="009A76A7" w:rsidRPr="00CC294C" w:rsidRDefault="009A76A7" w:rsidP="009A76A7">
      <w:pPr>
        <w:spacing w:after="0" w:line="240" w:lineRule="auto"/>
      </w:pPr>
    </w:p>
    <w:p w:rsidR="009A76A7" w:rsidRPr="00CC294C" w:rsidRDefault="009A76A7" w:rsidP="009A76A7">
      <w:pPr>
        <w:spacing w:after="0"/>
      </w:pPr>
    </w:p>
    <w:p w:rsidR="009A76A7" w:rsidRPr="00CC294C" w:rsidRDefault="009A76A7" w:rsidP="009A76A7">
      <w:pPr>
        <w:spacing w:after="0" w:line="240" w:lineRule="auto"/>
      </w:pPr>
      <w:r w:rsidRPr="00CC294C">
        <w:t xml:space="preserve">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9A76A7" w:rsidRPr="00CC294C" w:rsidRDefault="009A76A7" w:rsidP="009A76A7">
      <w:pPr>
        <w:spacing w:after="0" w:line="240" w:lineRule="auto"/>
      </w:pPr>
    </w:p>
    <w:p w:rsidR="009A76A7" w:rsidRPr="00CC294C" w:rsidRDefault="009A76A7" w:rsidP="009A76A7">
      <w:pPr>
        <w:spacing w:after="0" w:line="240" w:lineRule="auto"/>
      </w:pPr>
      <w:r w:rsidRPr="00CC294C">
        <w:t>-.-.-.-.-.-.-.-.-.-.-.-.-.-.-.--.-.-.-.-.-.-.-.-.-.-.-.-.-.-.-.-.-.-.-.-.-.-.-.-.-.-.-.-.-.-.-.-.-.-.-.-.-.-.-.-.-.-.-.-.-.-.-.-.-.-.-.-.-.-.-.-.-.-.-.-.-.-.-.-.-.-.-.-.-</w:t>
      </w:r>
    </w:p>
    <w:p w:rsidR="009A76A7" w:rsidRPr="00CC294C" w:rsidRDefault="009A76A7" w:rsidP="009A76A7">
      <w:pPr>
        <w:spacing w:after="0" w:line="240" w:lineRule="auto"/>
      </w:pPr>
      <w:r w:rsidRPr="00CC294C">
        <w:t>S.No.   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  </w:t>
      </w:r>
      <w:proofErr w:type="gramStart"/>
      <w:r w:rsidRPr="00CC294C">
        <w:t>Rate.</w:t>
      </w:r>
      <w:proofErr w:type="gramEnd"/>
      <w:r w:rsidRPr="00CC294C">
        <w:t xml:space="preserve">                  </w:t>
      </w:r>
      <w:proofErr w:type="gramStart"/>
      <w:r w:rsidRPr="00CC294C">
        <w:t>Unit.</w:t>
      </w:r>
      <w:proofErr w:type="gramEnd"/>
      <w:r w:rsidRPr="00CC294C">
        <w:t xml:space="preserve">              </w:t>
      </w:r>
      <w:proofErr w:type="gramStart"/>
      <w:r w:rsidRPr="00CC294C">
        <w:t>Amount.</w:t>
      </w:r>
      <w:proofErr w:type="gramEnd"/>
    </w:p>
    <w:p w:rsidR="009A76A7" w:rsidRPr="00CC294C" w:rsidRDefault="009A76A7" w:rsidP="009A76A7">
      <w:pPr>
        <w:spacing w:after="0"/>
      </w:pPr>
      <w:r w:rsidRPr="00CC294C">
        <w:t>-.-.-.-.-.-.-.-.-.-.-.-.-.-.-.-.-.-.-..-.-.-.-.-.-.-.-.-.-.-.-.-.-.-.-.-.-.-.-.-.-.-.-.-.-.-.-.-.-.-.-.-.-.-.-.-.-.-.-.-.-.-.-.-.-.-.-.-.-.-.-.-.-.-.-.-.-.-.-.-.-.-.-.-.-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1/- Nicking concrete </w:t>
      </w:r>
      <w:proofErr w:type="gramStart"/>
      <w:r w:rsidRPr="00CC294C">
        <w:t>surface(</w:t>
      </w:r>
      <w:proofErr w:type="gramEnd"/>
      <w:r w:rsidRPr="00CC294C">
        <w:t>a)Cement concrete surface.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(S.I.No:17(a</w:t>
      </w:r>
      <w:proofErr w:type="gramStart"/>
      <w:r w:rsidRPr="00CC294C">
        <w:t>)P.No:18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8006Sft.</w:t>
      </w:r>
      <w:r w:rsidRPr="00CC294C">
        <w:t xml:space="preserve">       </w:t>
      </w:r>
      <w:proofErr w:type="gramStart"/>
      <w:r w:rsidRPr="00CC294C">
        <w:t>272/25             %Sft.</w:t>
      </w:r>
      <w:proofErr w:type="gramEnd"/>
      <w:r w:rsidRPr="00CC294C">
        <w:t xml:space="preserve">              21796/=</w:t>
      </w:r>
    </w:p>
    <w:p w:rsidR="009A76A7" w:rsidRPr="00CC294C" w:rsidRDefault="009A76A7" w:rsidP="009A76A7">
      <w:pPr>
        <w:spacing w:after="0" w:line="240" w:lineRule="auto"/>
      </w:pPr>
    </w:p>
    <w:p w:rsidR="009A76A7" w:rsidRPr="00CC294C" w:rsidRDefault="009A76A7" w:rsidP="009A76A7">
      <w:pPr>
        <w:spacing w:after="0" w:line="240" w:lineRule="auto"/>
        <w:rPr>
          <w:sz w:val="24"/>
        </w:rPr>
      </w:pPr>
      <w:r w:rsidRPr="00CC294C">
        <w:t xml:space="preserve">2/-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P.no:13).    </w:t>
      </w:r>
      <w:r w:rsidRPr="00CC294C">
        <w:rPr>
          <w:sz w:val="24"/>
          <w:u w:val="single"/>
        </w:rPr>
        <w:t>= 763.Sft.</w:t>
      </w:r>
      <w:r w:rsidRPr="00CC294C">
        <w:rPr>
          <w:sz w:val="24"/>
        </w:rPr>
        <w:t xml:space="preserve">       </w:t>
      </w:r>
      <w:proofErr w:type="gramStart"/>
      <w:r w:rsidRPr="00CC294C">
        <w:rPr>
          <w:sz w:val="24"/>
        </w:rPr>
        <w:t>121/-              %Sft.</w:t>
      </w:r>
      <w:proofErr w:type="gramEnd"/>
      <w:r w:rsidRPr="00CC294C">
        <w:rPr>
          <w:sz w:val="24"/>
        </w:rPr>
        <w:t xml:space="preserve">              923/=</w:t>
      </w:r>
    </w:p>
    <w:p w:rsidR="009A76A7" w:rsidRPr="00CC294C" w:rsidRDefault="009A76A7" w:rsidP="009A76A7">
      <w:pPr>
        <w:spacing w:after="0" w:line="240" w:lineRule="auto"/>
        <w:rPr>
          <w:sz w:val="24"/>
        </w:rPr>
      </w:pPr>
    </w:p>
    <w:p w:rsidR="009A76A7" w:rsidRPr="00CC294C" w:rsidRDefault="009A76A7" w:rsidP="009A76A7">
      <w:pPr>
        <w:spacing w:after="0" w:line="240" w:lineRule="auto"/>
      </w:pPr>
      <w:r w:rsidRPr="00CC294C">
        <w:rPr>
          <w:sz w:val="24"/>
        </w:rPr>
        <w:t xml:space="preserve">3/- </w:t>
      </w:r>
      <w:r w:rsidRPr="00CC294C">
        <w:t xml:space="preserve">P/F porcelain tile grante important </w:t>
      </w:r>
      <w:proofErr w:type="gramStart"/>
      <w:r w:rsidRPr="00CC294C">
        <w:t>tile(</w:t>
      </w:r>
      <w:proofErr w:type="gramEnd"/>
      <w:r w:rsidRPr="00CC294C">
        <w:t xml:space="preserve">24”x24”x1/4”)jointed in white 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Cement and </w:t>
      </w:r>
      <w:proofErr w:type="gramStart"/>
      <w:r w:rsidRPr="00CC294C">
        <w:t>laid</w:t>
      </w:r>
      <w:proofErr w:type="gramEnd"/>
      <w:r w:rsidRPr="00CC294C">
        <w:t xml:space="preserve"> over a bed of ¾”thick grey cement sand mortar 1:3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</w:t>
      </w:r>
      <w:proofErr w:type="gramStart"/>
      <w:r w:rsidRPr="00CC294C">
        <w:t>i/c</w:t>
      </w:r>
      <w:proofErr w:type="gramEnd"/>
      <w:r w:rsidRPr="00CC294C">
        <w:t xml:space="preserve"> washing/filling of joints with white cement loading unloading etc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</w:t>
      </w:r>
      <w:proofErr w:type="gramStart"/>
      <w:r w:rsidRPr="00CC294C">
        <w:t>complete(</w:t>
      </w:r>
      <w:proofErr w:type="gramEnd"/>
      <w:r w:rsidRPr="00CC294C">
        <w:t xml:space="preserve">Q.R).                                                                                  </w:t>
      </w:r>
      <w:r w:rsidRPr="00CC294C">
        <w:rPr>
          <w:u w:val="single"/>
        </w:rPr>
        <w:t>= 8769Sft.</w:t>
      </w:r>
      <w:r w:rsidRPr="00CC294C">
        <w:t xml:space="preserve">        </w:t>
      </w:r>
      <w:proofErr w:type="gramStart"/>
      <w:r w:rsidRPr="00CC294C">
        <w:t>462/-                 P.Sft.</w:t>
      </w:r>
      <w:proofErr w:type="gramEnd"/>
      <w:r w:rsidRPr="00CC294C">
        <w:t xml:space="preserve">      4051278/=</w:t>
      </w:r>
    </w:p>
    <w:p w:rsidR="009A76A7" w:rsidRPr="00CC294C" w:rsidRDefault="009A76A7" w:rsidP="009A76A7">
      <w:pPr>
        <w:spacing w:after="0" w:line="240" w:lineRule="auto"/>
      </w:pPr>
    </w:p>
    <w:p w:rsidR="009A76A7" w:rsidRPr="00CC294C" w:rsidRDefault="009A76A7" w:rsidP="009A76A7">
      <w:pPr>
        <w:spacing w:after="0" w:line="240" w:lineRule="auto"/>
      </w:pPr>
      <w:r w:rsidRPr="00CC294C">
        <w:t>4/- Laying floor of approved with glazed tile ¼”thick in white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Cement 1:2 over ¾”thick cement mortar 1:2 complete.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24 P.No:42</w:t>
      </w:r>
      <w:proofErr w:type="gramEnd"/>
      <w:r w:rsidRPr="00CC294C">
        <w:t xml:space="preserve">).                                                                          </w:t>
      </w:r>
      <w:r w:rsidRPr="00CC294C">
        <w:rPr>
          <w:u w:val="single"/>
        </w:rPr>
        <w:t>= 308.Sft.</w:t>
      </w:r>
      <w:r w:rsidRPr="00CC294C">
        <w:t xml:space="preserve">     </w:t>
      </w:r>
      <w:proofErr w:type="gramStart"/>
      <w:r w:rsidRPr="00CC294C">
        <w:t>27678/86              %Sft.</w:t>
      </w:r>
      <w:proofErr w:type="gramEnd"/>
      <w:r w:rsidRPr="00CC294C">
        <w:t xml:space="preserve">          85251/=</w:t>
      </w:r>
    </w:p>
    <w:p w:rsidR="009A76A7" w:rsidRPr="00CC294C" w:rsidRDefault="009A76A7" w:rsidP="009A76A7">
      <w:pPr>
        <w:spacing w:after="0" w:line="240" w:lineRule="auto"/>
      </w:pPr>
    </w:p>
    <w:p w:rsidR="009A76A7" w:rsidRPr="00CC294C" w:rsidRDefault="009A76A7" w:rsidP="009A76A7">
      <w:pPr>
        <w:spacing w:after="0" w:line="240" w:lineRule="auto"/>
      </w:pPr>
      <w:r w:rsidRPr="00CC294C">
        <w:t>5/- White glazed ¼”thick dado jointed in white cement and laid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</w:t>
      </w:r>
      <w:proofErr w:type="gramStart"/>
      <w:r w:rsidRPr="00CC294C">
        <w:t>Over 1:2 cement sand mortar ¾”thick i/c finishing.</w:t>
      </w:r>
      <w:proofErr w:type="gramEnd"/>
    </w:p>
    <w:p w:rsidR="009A76A7" w:rsidRPr="00CC294C" w:rsidRDefault="009A76A7" w:rsidP="009A76A7">
      <w:pPr>
        <w:spacing w:after="0" w:line="240" w:lineRule="auto"/>
      </w:pPr>
      <w:r w:rsidRPr="00CC294C">
        <w:t xml:space="preserve">        (S.I.No:</w:t>
      </w:r>
      <w:proofErr w:type="gramStart"/>
      <w:r w:rsidRPr="00CC294C">
        <w:t>37 P.No:44</w:t>
      </w:r>
      <w:proofErr w:type="gramEnd"/>
      <w:r w:rsidRPr="00CC294C">
        <w:t xml:space="preserve">).                                                                          </w:t>
      </w:r>
      <w:r w:rsidRPr="00CC294C">
        <w:rPr>
          <w:u w:val="single"/>
        </w:rPr>
        <w:t>= 596.Sft.</w:t>
      </w:r>
      <w:r w:rsidRPr="00CC294C">
        <w:t xml:space="preserve">    </w:t>
      </w:r>
      <w:proofErr w:type="gramStart"/>
      <w:r w:rsidRPr="00CC294C">
        <w:t>28253/61              %Sft.</w:t>
      </w:r>
      <w:proofErr w:type="gramEnd"/>
      <w:r w:rsidRPr="00CC294C">
        <w:t xml:space="preserve">       168392/=</w:t>
      </w:r>
    </w:p>
    <w:p w:rsidR="009A76A7" w:rsidRPr="00CC294C" w:rsidRDefault="009A76A7" w:rsidP="009A76A7">
      <w:pPr>
        <w:spacing w:after="0" w:line="240" w:lineRule="auto"/>
      </w:pPr>
      <w:r w:rsidRPr="00CC294C">
        <w:t>6/- Galvanized wire gauze fixed to chowkats with ¾”deodar strips</w:t>
      </w:r>
    </w:p>
    <w:p w:rsidR="009A76A7" w:rsidRPr="00CC294C" w:rsidRDefault="009A76A7" w:rsidP="009A76A7">
      <w:pPr>
        <w:spacing w:after="0" w:line="240" w:lineRule="auto"/>
      </w:pPr>
      <w:r w:rsidRPr="00CC294C">
        <w:t xml:space="preserve">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     </w:t>
      </w:r>
      <w:r w:rsidRPr="00CC294C">
        <w:rPr>
          <w:u w:val="single"/>
        </w:rPr>
        <w:t>= 660Sft.</w:t>
      </w:r>
      <w:r w:rsidRPr="00CC294C">
        <w:t xml:space="preserve">         190/72               PSft.       125875/=</w:t>
      </w:r>
    </w:p>
    <w:p w:rsidR="009A76A7" w:rsidRPr="00CC294C" w:rsidRDefault="009A76A7" w:rsidP="009A76A7">
      <w:pPr>
        <w:spacing w:after="0" w:line="240" w:lineRule="auto"/>
      </w:pPr>
    </w:p>
    <w:p w:rsidR="007306BA" w:rsidRPr="00CC294C" w:rsidRDefault="009A76A7" w:rsidP="007306BA">
      <w:pPr>
        <w:spacing w:after="0" w:line="240" w:lineRule="auto"/>
        <w:rPr>
          <w:sz w:val="24"/>
        </w:rPr>
      </w:pPr>
      <w:r w:rsidRPr="00CC294C">
        <w:t xml:space="preserve">7/- </w:t>
      </w:r>
      <w:r w:rsidR="007306BA" w:rsidRPr="00CC294C">
        <w:rPr>
          <w:sz w:val="24"/>
        </w:rPr>
        <w:t xml:space="preserve">P/F false ceiling of thermopile in panels of required </w:t>
      </w:r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Design and size i/c frame work of Aluminum T-Section</w:t>
      </w:r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Hanged with nail wire to ceiling etc completed.</w:t>
      </w:r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(S.I.No:</w:t>
      </w:r>
      <w:proofErr w:type="gramStart"/>
      <w:r w:rsidRPr="00CC294C">
        <w:rPr>
          <w:sz w:val="24"/>
        </w:rPr>
        <w:t>43 P.No:39</w:t>
      </w:r>
      <w:proofErr w:type="gramEnd"/>
      <w:r w:rsidRPr="00CC294C">
        <w:rPr>
          <w:sz w:val="24"/>
        </w:rPr>
        <w:t xml:space="preserve">).                                                                   </w:t>
      </w:r>
      <w:r w:rsidRPr="00CC294C">
        <w:rPr>
          <w:sz w:val="24"/>
          <w:u w:val="single"/>
        </w:rPr>
        <w:t>= 2120.Sft.</w:t>
      </w:r>
      <w:r w:rsidRPr="00CC294C">
        <w:rPr>
          <w:sz w:val="24"/>
        </w:rPr>
        <w:t xml:space="preserve">     91/50              PSft.  193980/=</w:t>
      </w:r>
    </w:p>
    <w:p w:rsidR="007306BA" w:rsidRPr="00CC294C" w:rsidRDefault="007306BA" w:rsidP="007306BA">
      <w:pPr>
        <w:spacing w:after="0" w:line="240" w:lineRule="auto"/>
        <w:rPr>
          <w:sz w:val="24"/>
        </w:rPr>
      </w:pPr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8/- P/F plaster or </w:t>
      </w:r>
      <w:proofErr w:type="gramStart"/>
      <w:r w:rsidRPr="00CC294C">
        <w:rPr>
          <w:sz w:val="24"/>
        </w:rPr>
        <w:t>paris</w:t>
      </w:r>
      <w:proofErr w:type="gramEnd"/>
      <w:r w:rsidRPr="00CC294C">
        <w:rPr>
          <w:sz w:val="24"/>
        </w:rPr>
        <w:t xml:space="preserve"> ceiling border of 8”-10”with or</w:t>
      </w:r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Specified design &amp; thickness i/c fixing besides </w:t>
      </w:r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Ceiling with nails/screws with jetties.</w:t>
      </w:r>
      <w:proofErr w:type="gramEnd"/>
    </w:p>
    <w:p w:rsidR="007306BA" w:rsidRPr="00CC294C" w:rsidRDefault="007306BA" w:rsidP="007306BA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(S.I.No:</w:t>
      </w:r>
      <w:proofErr w:type="gramStart"/>
      <w:r w:rsidRPr="00CC294C">
        <w:rPr>
          <w:sz w:val="24"/>
        </w:rPr>
        <w:t>44 P.No:39</w:t>
      </w:r>
      <w:proofErr w:type="gramEnd"/>
      <w:r w:rsidRPr="00CC294C">
        <w:rPr>
          <w:sz w:val="24"/>
        </w:rPr>
        <w:t xml:space="preserve">).                                                                   </w:t>
      </w:r>
      <w:r w:rsidRPr="00CC294C">
        <w:rPr>
          <w:sz w:val="24"/>
          <w:u w:val="single"/>
        </w:rPr>
        <w:t>= 412.Rft.</w:t>
      </w:r>
      <w:r w:rsidRPr="00CC294C">
        <w:rPr>
          <w:sz w:val="24"/>
        </w:rPr>
        <w:t xml:space="preserve">     104/22              PRft.    42939/=</w:t>
      </w:r>
    </w:p>
    <w:p w:rsidR="004A1973" w:rsidRPr="00CC294C" w:rsidRDefault="007306BA" w:rsidP="004A1973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9/- </w:t>
      </w:r>
      <w:r w:rsidR="004A1973" w:rsidRPr="00CC294C">
        <w:rPr>
          <w:sz w:val="24"/>
        </w:rPr>
        <w:t>Distemper 2.coats</w:t>
      </w:r>
      <w:proofErr w:type="gramStart"/>
      <w:r w:rsidR="004A1973" w:rsidRPr="00CC294C">
        <w:rPr>
          <w:sz w:val="24"/>
        </w:rPr>
        <w:t>.(</w:t>
      </w:r>
      <w:proofErr w:type="gramEnd"/>
      <w:r w:rsidR="004A1973" w:rsidRPr="00CC294C">
        <w:rPr>
          <w:sz w:val="24"/>
        </w:rPr>
        <w:t xml:space="preserve">S.I.No:26(b)P.No:53).                             </w:t>
      </w:r>
      <w:r w:rsidR="004A1973" w:rsidRPr="00CC294C">
        <w:rPr>
          <w:sz w:val="24"/>
          <w:u w:val="single"/>
        </w:rPr>
        <w:t xml:space="preserve">= 8698.Sft. </w:t>
      </w:r>
      <w:r w:rsidR="004A1973" w:rsidRPr="00CC294C">
        <w:rPr>
          <w:sz w:val="24"/>
        </w:rPr>
        <w:t xml:space="preserve"> </w:t>
      </w:r>
      <w:proofErr w:type="gramStart"/>
      <w:r w:rsidR="004A1973" w:rsidRPr="00CC294C">
        <w:rPr>
          <w:sz w:val="24"/>
        </w:rPr>
        <w:t>1043/90             %Sft.</w:t>
      </w:r>
      <w:proofErr w:type="gramEnd"/>
      <w:r w:rsidR="004A1973" w:rsidRPr="00CC294C">
        <w:rPr>
          <w:sz w:val="24"/>
        </w:rPr>
        <w:t xml:space="preserve">    90798/=</w:t>
      </w:r>
    </w:p>
    <w:p w:rsidR="004A1973" w:rsidRPr="00CC294C" w:rsidRDefault="004A1973" w:rsidP="004A1973">
      <w:pPr>
        <w:spacing w:after="0" w:line="240" w:lineRule="auto"/>
        <w:rPr>
          <w:sz w:val="24"/>
        </w:rPr>
      </w:pPr>
    </w:p>
    <w:p w:rsidR="004A1973" w:rsidRPr="00CC294C" w:rsidRDefault="004A1973" w:rsidP="004A1973">
      <w:pPr>
        <w:spacing w:after="0" w:line="240" w:lineRule="auto"/>
      </w:pPr>
      <w:r w:rsidRPr="00CC294C">
        <w:rPr>
          <w:sz w:val="24"/>
        </w:rPr>
        <w:t xml:space="preserve">10/- </w:t>
      </w:r>
      <w:r w:rsidRPr="00CC294C">
        <w:t xml:space="preserve">Preparing surface and painting with matt finish i/c rubbing the surface                         </w:t>
      </w:r>
    </w:p>
    <w:p w:rsidR="004A1973" w:rsidRPr="00CC294C" w:rsidRDefault="004A1973" w:rsidP="004A1973">
      <w:pPr>
        <w:spacing w:after="0" w:line="240" w:lineRule="auto"/>
      </w:pPr>
      <w:r w:rsidRPr="00CC294C">
        <w:t xml:space="preserve">         With </w:t>
      </w:r>
      <w:proofErr w:type="gramStart"/>
      <w:r w:rsidRPr="00CC294C">
        <w:t>bathy(</w:t>
      </w:r>
      <w:proofErr w:type="gramEnd"/>
      <w:r w:rsidRPr="00CC294C">
        <w:t>silicon carbide rubbing brick)filling thevoids with zink/chalk/</w:t>
      </w:r>
    </w:p>
    <w:p w:rsidR="004A1973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 xml:space="preserve">         Plaster of paris mixture applying first coat premix making the surface</w:t>
      </w:r>
    </w:p>
    <w:p w:rsidR="004A1973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 xml:space="preserve">         Smooth and then painting 3coats with matt finish of approved make</w:t>
      </w:r>
    </w:p>
    <w:p w:rsidR="004A1973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 xml:space="preserve">         Etc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New surface)2</w:t>
      </w:r>
      <w:r w:rsidRPr="00CC294C">
        <w:rPr>
          <w:sz w:val="24"/>
          <w:vertAlign w:val="superscript"/>
        </w:rPr>
        <w:t>nd</w:t>
      </w:r>
      <w:r w:rsidRPr="00CC294C">
        <w:rPr>
          <w:sz w:val="24"/>
        </w:rPr>
        <w:t xml:space="preserve"> &amp; subsequent coat.</w:t>
      </w:r>
    </w:p>
    <w:p w:rsidR="007306BA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 xml:space="preserve">          (S.I.No:36(b</w:t>
      </w:r>
      <w:proofErr w:type="gramStart"/>
      <w:r w:rsidRPr="00CC294C">
        <w:rPr>
          <w:sz w:val="24"/>
        </w:rPr>
        <w:t>)P.No:54</w:t>
      </w:r>
      <w:proofErr w:type="gramEnd"/>
      <w:r w:rsidRPr="00CC294C">
        <w:rPr>
          <w:sz w:val="24"/>
        </w:rPr>
        <w:t xml:space="preserve">).                                                           </w:t>
      </w:r>
      <w:r w:rsidRPr="00CC294C">
        <w:rPr>
          <w:sz w:val="24"/>
          <w:u w:val="single"/>
        </w:rPr>
        <w:t>= 14264Sft.</w:t>
      </w:r>
      <w:r w:rsidRPr="00CC294C">
        <w:rPr>
          <w:sz w:val="24"/>
        </w:rPr>
        <w:t xml:space="preserve">  </w:t>
      </w:r>
      <w:proofErr w:type="gramStart"/>
      <w:r w:rsidRPr="00CC294C">
        <w:rPr>
          <w:sz w:val="24"/>
        </w:rPr>
        <w:t>1772/38            %Sft.</w:t>
      </w:r>
      <w:proofErr w:type="gramEnd"/>
      <w:r w:rsidRPr="00CC294C">
        <w:rPr>
          <w:sz w:val="24"/>
        </w:rPr>
        <w:t xml:space="preserve">   252812/=</w:t>
      </w:r>
    </w:p>
    <w:p w:rsidR="009A76A7" w:rsidRPr="00CC294C" w:rsidRDefault="009A76A7" w:rsidP="009A76A7">
      <w:pPr>
        <w:spacing w:after="0" w:line="240" w:lineRule="auto"/>
      </w:pPr>
    </w:p>
    <w:p w:rsidR="004A1973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>11/- Preparing surface painting corrugated surface patent roofing etc</w:t>
      </w:r>
    </w:p>
    <w:p w:rsidR="004A1973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 xml:space="preserve">         With oil paint 2.coats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Old surface)(S.I.No:4(a)P.No:68) </w:t>
      </w:r>
      <w:r w:rsidRPr="00CC294C">
        <w:rPr>
          <w:sz w:val="24"/>
          <w:u w:val="single"/>
        </w:rPr>
        <w:t>= 4424Sft.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1072/06       %Sft.</w:t>
      </w:r>
      <w:proofErr w:type="gramEnd"/>
      <w:r w:rsidRPr="00CC294C">
        <w:rPr>
          <w:sz w:val="24"/>
        </w:rPr>
        <w:t xml:space="preserve">           47428/=</w:t>
      </w:r>
    </w:p>
    <w:p w:rsidR="004A1973" w:rsidRPr="00CC294C" w:rsidRDefault="004A1973" w:rsidP="004A1973">
      <w:pPr>
        <w:spacing w:after="0"/>
        <w:rPr>
          <w:sz w:val="24"/>
        </w:rPr>
      </w:pPr>
    </w:p>
    <w:p w:rsidR="004A1973" w:rsidRPr="00CC294C" w:rsidRDefault="004A1973" w:rsidP="004A1973">
      <w:pPr>
        <w:spacing w:after="0"/>
        <w:rPr>
          <w:sz w:val="24"/>
        </w:rPr>
      </w:pPr>
      <w:r w:rsidRPr="00CC294C">
        <w:rPr>
          <w:sz w:val="24"/>
        </w:rPr>
        <w:t>12/- Preparing surface painting doors and windows any type</w:t>
      </w:r>
    </w:p>
    <w:p w:rsidR="004A1973" w:rsidRPr="00CC294C" w:rsidRDefault="004A1973" w:rsidP="004A1973">
      <w:pPr>
        <w:spacing w:after="0"/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 </w:t>
      </w:r>
      <w:r w:rsidRPr="00CC294C">
        <w:t xml:space="preserve">     </w:t>
      </w:r>
      <w:r w:rsidR="009035FE" w:rsidRPr="00CC294C">
        <w:rPr>
          <w:u w:val="single"/>
        </w:rPr>
        <w:t>= 1909</w:t>
      </w:r>
      <w:r w:rsidRPr="00CC294C">
        <w:rPr>
          <w:u w:val="single"/>
        </w:rPr>
        <w:t>Sft.</w:t>
      </w:r>
      <w:r w:rsidRPr="00CC294C">
        <w:t xml:space="preserve">        </w:t>
      </w:r>
      <w:proofErr w:type="gramStart"/>
      <w:r w:rsidRPr="00CC294C">
        <w:t>1160/06          %Sft.</w:t>
      </w:r>
      <w:proofErr w:type="gramEnd"/>
      <w:r w:rsidRPr="00CC294C">
        <w:t xml:space="preserve">            </w:t>
      </w:r>
      <w:r w:rsidR="009035FE" w:rsidRPr="00CC294C">
        <w:t>22146</w:t>
      </w:r>
      <w:r w:rsidRPr="00CC294C">
        <w:t>/=</w:t>
      </w:r>
    </w:p>
    <w:p w:rsidR="007D5B78" w:rsidRPr="00CC294C" w:rsidRDefault="007D5B78" w:rsidP="004A1973">
      <w:pPr>
        <w:spacing w:after="0"/>
      </w:pPr>
    </w:p>
    <w:p w:rsidR="00180487" w:rsidRPr="00CC294C" w:rsidRDefault="007D5B78" w:rsidP="00180487">
      <w:pPr>
        <w:spacing w:after="0"/>
        <w:rPr>
          <w:sz w:val="24"/>
        </w:rPr>
      </w:pPr>
      <w:r w:rsidRPr="00CC294C">
        <w:t xml:space="preserve">13/- </w:t>
      </w:r>
      <w:r w:rsidR="00180487" w:rsidRPr="00CC294C">
        <w:rPr>
          <w:sz w:val="24"/>
        </w:rPr>
        <w:t>French polishing complete</w:t>
      </w:r>
      <w:proofErr w:type="gramStart"/>
      <w:r w:rsidR="00180487" w:rsidRPr="00CC294C">
        <w:rPr>
          <w:sz w:val="24"/>
        </w:rPr>
        <w:t>.(</w:t>
      </w:r>
      <w:proofErr w:type="gramEnd"/>
      <w:r w:rsidR="00180487" w:rsidRPr="00CC294C">
        <w:rPr>
          <w:sz w:val="24"/>
        </w:rPr>
        <w:t>b)On old work.</w:t>
      </w:r>
    </w:p>
    <w:p w:rsidR="00180487" w:rsidRPr="00CC294C" w:rsidRDefault="00180487" w:rsidP="00180487">
      <w:pPr>
        <w:spacing w:after="0"/>
        <w:rPr>
          <w:sz w:val="24"/>
        </w:rPr>
      </w:pPr>
      <w:r w:rsidRPr="00CC294C">
        <w:rPr>
          <w:sz w:val="24"/>
        </w:rPr>
        <w:t xml:space="preserve">        (S.I.No:7(b</w:t>
      </w:r>
      <w:proofErr w:type="gramStart"/>
      <w:r w:rsidRPr="00CC294C">
        <w:rPr>
          <w:sz w:val="24"/>
        </w:rPr>
        <w:t>)P.No</w:t>
      </w:r>
      <w:proofErr w:type="gramEnd"/>
      <w:r w:rsidRPr="00CC294C">
        <w:rPr>
          <w:sz w:val="24"/>
        </w:rPr>
        <w:t xml:space="preserve">: 71).                                                              </w:t>
      </w:r>
      <w:r w:rsidRPr="00CC294C">
        <w:rPr>
          <w:sz w:val="24"/>
          <w:u w:val="single"/>
        </w:rPr>
        <w:t>= 1924.Sft.</w:t>
      </w:r>
      <w:r w:rsidRPr="00CC294C">
        <w:rPr>
          <w:sz w:val="24"/>
        </w:rPr>
        <w:t xml:space="preserve">      </w:t>
      </w:r>
      <w:proofErr w:type="gramStart"/>
      <w:r w:rsidRPr="00CC294C">
        <w:rPr>
          <w:sz w:val="24"/>
        </w:rPr>
        <w:t>1952/50       %Sft.</w:t>
      </w:r>
      <w:proofErr w:type="gramEnd"/>
      <w:r w:rsidRPr="00CC294C">
        <w:rPr>
          <w:sz w:val="24"/>
        </w:rPr>
        <w:t xml:space="preserve">       37566/=</w:t>
      </w:r>
    </w:p>
    <w:p w:rsidR="007D5B78" w:rsidRPr="00CC294C" w:rsidRDefault="007D5B78" w:rsidP="004A1973">
      <w:pPr>
        <w:spacing w:after="0"/>
      </w:pPr>
    </w:p>
    <w:p w:rsidR="007D5B78" w:rsidRPr="00CC294C" w:rsidRDefault="00180487" w:rsidP="007D5B78">
      <w:pPr>
        <w:spacing w:after="0"/>
        <w:rPr>
          <w:sz w:val="24"/>
          <w:u w:val="single"/>
        </w:rPr>
      </w:pPr>
      <w:r w:rsidRPr="00CC294C">
        <w:t>14</w:t>
      </w:r>
      <w:r w:rsidR="004A1973" w:rsidRPr="00CC294C">
        <w:t xml:space="preserve">/- </w:t>
      </w:r>
      <w:r w:rsidR="007D5B78" w:rsidRPr="00CC294C">
        <w:rPr>
          <w:sz w:val="24"/>
        </w:rPr>
        <w:t>Preparing surface and painting sashes fan light glazed or gauzed</w:t>
      </w:r>
      <w:r w:rsidR="007D5B78"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7D5B78" w:rsidRPr="00CC294C" w:rsidRDefault="007D5B78" w:rsidP="007D5B78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 xml:space="preserve">i/c edges).(S.I.No:5(b)P.No:68).                </w:t>
      </w:r>
      <w:r w:rsidRPr="00CC294C">
        <w:rPr>
          <w:sz w:val="24"/>
          <w:u w:val="single"/>
        </w:rPr>
        <w:t>= 660.Sft.</w:t>
      </w:r>
      <w:r w:rsidRPr="00CC294C">
        <w:rPr>
          <w:sz w:val="24"/>
        </w:rPr>
        <w:t xml:space="preserve">        </w:t>
      </w:r>
      <w:proofErr w:type="gramStart"/>
      <w:r w:rsidRPr="00CC294C">
        <w:rPr>
          <w:sz w:val="24"/>
        </w:rPr>
        <w:t>674/19         %Sft.</w:t>
      </w:r>
      <w:proofErr w:type="gramEnd"/>
      <w:r w:rsidRPr="00CC294C">
        <w:rPr>
          <w:sz w:val="24"/>
        </w:rPr>
        <w:t xml:space="preserve">          4450/=</w:t>
      </w:r>
    </w:p>
    <w:p w:rsidR="007D5B78" w:rsidRPr="00CC294C" w:rsidRDefault="007D5B78" w:rsidP="007D5B78">
      <w:pPr>
        <w:spacing w:after="0"/>
        <w:rPr>
          <w:sz w:val="24"/>
        </w:rPr>
      </w:pPr>
    </w:p>
    <w:p w:rsidR="007D5B78" w:rsidRPr="00CC294C" w:rsidRDefault="00180487" w:rsidP="007D5B78">
      <w:pPr>
        <w:spacing w:after="0" w:line="240" w:lineRule="auto"/>
        <w:rPr>
          <w:sz w:val="24"/>
        </w:rPr>
      </w:pPr>
      <w:r w:rsidRPr="00CC294C">
        <w:rPr>
          <w:sz w:val="24"/>
        </w:rPr>
        <w:t>15</w:t>
      </w:r>
      <w:r w:rsidR="007D5B78" w:rsidRPr="00CC294C">
        <w:rPr>
          <w:sz w:val="24"/>
        </w:rPr>
        <w:t xml:space="preserve">/- </w:t>
      </w:r>
      <w:r w:rsidR="007D5B78" w:rsidRPr="00CC294C">
        <w:t xml:space="preserve">Preparing surface painting guard bars gates of iron bars </w:t>
      </w:r>
    </w:p>
    <w:p w:rsidR="007D5B78" w:rsidRPr="00CC294C" w:rsidRDefault="007D5B78" w:rsidP="007D5B78">
      <w:pPr>
        <w:spacing w:after="0" w:line="240" w:lineRule="auto"/>
      </w:pPr>
      <w:r w:rsidRPr="00CC294C">
        <w:t xml:space="preserve">         Gratings </w:t>
      </w:r>
      <w:proofErr w:type="gramStart"/>
      <w:r w:rsidRPr="00CC294C">
        <w:t>railings(</w:t>
      </w:r>
      <w:proofErr w:type="gramEnd"/>
      <w:r w:rsidRPr="00CC294C">
        <w:t>i/c std:braces etc)and similar open work</w:t>
      </w:r>
    </w:p>
    <w:p w:rsidR="007D5B78" w:rsidRPr="00CC294C" w:rsidRDefault="007D5B78" w:rsidP="007D5B78">
      <w:pPr>
        <w:spacing w:after="0" w:line="240" w:lineRule="auto"/>
      </w:pPr>
      <w:r w:rsidRPr="00CC294C">
        <w:t xml:space="preserve">         </w:t>
      </w:r>
      <w:proofErr w:type="gramStart"/>
      <w:r w:rsidRPr="00CC294C">
        <w:t>2.coats</w:t>
      </w:r>
      <w:proofErr w:type="gramEnd"/>
      <w:r w:rsidRPr="00CC294C">
        <w:t xml:space="preserve">(Old surface)(S.I.No:5(d)P.No:69).                                     </w:t>
      </w:r>
      <w:r w:rsidRPr="00CC294C">
        <w:rPr>
          <w:u w:val="single"/>
        </w:rPr>
        <w:t>= 813.Sft.</w:t>
      </w:r>
      <w:r w:rsidRPr="00CC294C">
        <w:t xml:space="preserve">           </w:t>
      </w:r>
      <w:proofErr w:type="gramStart"/>
      <w:r w:rsidRPr="00CC294C">
        <w:t>674/60           %Sft.</w:t>
      </w:r>
      <w:proofErr w:type="gramEnd"/>
      <w:r w:rsidRPr="00CC294C">
        <w:t xml:space="preserve">            5485/=</w:t>
      </w:r>
    </w:p>
    <w:p w:rsidR="007D5B78" w:rsidRPr="00CC294C" w:rsidRDefault="007D5B78" w:rsidP="007D5B78">
      <w:pPr>
        <w:spacing w:after="0" w:line="240" w:lineRule="auto"/>
      </w:pPr>
    </w:p>
    <w:p w:rsidR="00EB57FA" w:rsidRPr="00CC294C" w:rsidRDefault="00180487" w:rsidP="00EB57FA">
      <w:pPr>
        <w:spacing w:after="0" w:line="240" w:lineRule="auto"/>
      </w:pPr>
      <w:r w:rsidRPr="00CC294C">
        <w:t>16</w:t>
      </w:r>
      <w:r w:rsidR="007D5B78" w:rsidRPr="00CC294C">
        <w:t>/-</w:t>
      </w:r>
      <w:r w:rsidRPr="00CC294C">
        <w:t xml:space="preserve"> </w:t>
      </w:r>
      <w:r w:rsidR="00EB57FA" w:rsidRPr="00CC294C">
        <w:t>P/F deodar Almirah 9”-12”depth i/c boxing with back shelves shutters</w:t>
      </w:r>
    </w:p>
    <w:p w:rsidR="00EB57FA" w:rsidRPr="00CC294C" w:rsidRDefault="00EB57FA" w:rsidP="00EB57FA">
      <w:pPr>
        <w:spacing w:after="0" w:line="240" w:lineRule="auto"/>
      </w:pPr>
      <w:r w:rsidRPr="00CC294C">
        <w:t xml:space="preserve">          Brass fittings complete</w:t>
      </w:r>
      <w:proofErr w:type="gramStart"/>
      <w:r w:rsidRPr="00CC294C">
        <w:t>.(</w:t>
      </w:r>
      <w:proofErr w:type="gramEnd"/>
      <w:r w:rsidRPr="00CC294C">
        <w:t xml:space="preserve">S.I.No:23 P.No:61).                                </w:t>
      </w:r>
      <w:r w:rsidRPr="00CC294C">
        <w:rPr>
          <w:u w:val="single"/>
        </w:rPr>
        <w:t>= 140.Sft.</w:t>
      </w:r>
      <w:r w:rsidRPr="00CC294C">
        <w:t xml:space="preserve">        1778/50             PSFT.     248990/=</w:t>
      </w:r>
    </w:p>
    <w:p w:rsidR="00EB57FA" w:rsidRPr="00CC294C" w:rsidRDefault="00EB57FA" w:rsidP="00EB57FA">
      <w:pPr>
        <w:spacing w:after="0" w:line="240" w:lineRule="auto"/>
      </w:pPr>
      <w:r w:rsidRPr="00CC294C">
        <w:t xml:space="preserve">            </w:t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>________________</w:t>
      </w:r>
    </w:p>
    <w:p w:rsidR="00EB57FA" w:rsidRPr="00CC294C" w:rsidRDefault="00EB57FA" w:rsidP="00EB57FA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 Total Rs</w:t>
      </w:r>
      <w:proofErr w:type="gramStart"/>
      <w:r w:rsidRPr="00CC294C">
        <w:t>:-</w:t>
      </w:r>
      <w:proofErr w:type="gramEnd"/>
      <w:r w:rsidRPr="00CC294C">
        <w:t xml:space="preserve">                       </w:t>
      </w:r>
      <w:r w:rsidR="009035FE" w:rsidRPr="00CC294C">
        <w:t>5400109</w:t>
      </w:r>
      <w:r w:rsidRPr="00CC294C">
        <w:t>/=</w:t>
      </w:r>
    </w:p>
    <w:p w:rsidR="00EB57FA" w:rsidRPr="00CC294C" w:rsidRDefault="00EB57FA" w:rsidP="00EB57FA">
      <w:pPr>
        <w:spacing w:after="0" w:line="240" w:lineRule="auto"/>
      </w:pPr>
    </w:p>
    <w:p w:rsidR="00CC2290" w:rsidRPr="00CC294C" w:rsidRDefault="00EB57FA" w:rsidP="00116DC8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</w:p>
    <w:p w:rsidR="00CC2290" w:rsidRPr="00CC294C" w:rsidRDefault="00CC2290" w:rsidP="00CC2290">
      <w:pPr>
        <w:spacing w:after="0" w:line="240" w:lineRule="auto"/>
        <w:rPr>
          <w:u w:val="single"/>
        </w:rPr>
      </w:pPr>
      <w:r w:rsidRPr="00CC294C">
        <w:t xml:space="preserve">                    </w:t>
      </w:r>
      <w:r w:rsidRPr="00CC294C">
        <w:rPr>
          <w:u w:val="single"/>
        </w:rPr>
        <w:t>PART “B” INT</w:t>
      </w:r>
      <w:proofErr w:type="gramStart"/>
      <w:r w:rsidRPr="00CC294C">
        <w:rPr>
          <w:u w:val="single"/>
        </w:rPr>
        <w:t>:W</w:t>
      </w:r>
      <w:proofErr w:type="gramEnd"/>
      <w:r w:rsidRPr="00CC294C">
        <w:rPr>
          <w:u w:val="single"/>
        </w:rPr>
        <w:t>/S &amp; S/F.</w:t>
      </w:r>
    </w:p>
    <w:p w:rsidR="00CC2290" w:rsidRPr="00CC294C" w:rsidRDefault="00CC2290" w:rsidP="00CC2290">
      <w:pPr>
        <w:spacing w:after="0"/>
        <w:rPr>
          <w:sz w:val="24"/>
        </w:rPr>
      </w:pPr>
    </w:p>
    <w:p w:rsidR="00CC2290" w:rsidRPr="00CC294C" w:rsidRDefault="00CC2290" w:rsidP="00CC2290">
      <w:pPr>
        <w:spacing w:after="0" w:line="240" w:lineRule="auto"/>
      </w:pPr>
      <w:r w:rsidRPr="00CC294C">
        <w:rPr>
          <w:sz w:val="24"/>
        </w:rPr>
        <w:t xml:space="preserve">1/- </w:t>
      </w:r>
      <w:r w:rsidRPr="00CC294C">
        <w:t>P/F squatting type white glazed earthen ware W.C pan with i/c</w:t>
      </w:r>
    </w:p>
    <w:p w:rsidR="00CC2290" w:rsidRPr="00CC294C" w:rsidRDefault="00CC2290" w:rsidP="00CC2290">
      <w:pPr>
        <w:spacing w:after="0" w:line="240" w:lineRule="auto"/>
        <w:outlineLvl w:val="0"/>
      </w:pPr>
      <w:r w:rsidRPr="00CC294C">
        <w:t xml:space="preserve">       The cost of flushing cistern with int</w:t>
      </w:r>
      <w:proofErr w:type="gramStart"/>
      <w:r w:rsidRPr="00CC294C">
        <w:t>:fitting</w:t>
      </w:r>
      <w:proofErr w:type="gramEnd"/>
      <w:r w:rsidRPr="00CC294C">
        <w:t xml:space="preserve"> and flush pipe with</w:t>
      </w:r>
    </w:p>
    <w:p w:rsidR="00CC2290" w:rsidRPr="00CC294C" w:rsidRDefault="00CC2290" w:rsidP="00CC2290">
      <w:pPr>
        <w:spacing w:after="0" w:line="240" w:lineRule="auto"/>
      </w:pPr>
      <w:r w:rsidRPr="00CC294C">
        <w:t xml:space="preserve">        Bend &amp; making requisite number of holes in walls plinth &amp; floor</w:t>
      </w:r>
    </w:p>
    <w:p w:rsidR="00CC2290" w:rsidRPr="00CC294C" w:rsidRDefault="00CC2290" w:rsidP="00CC2290">
      <w:pPr>
        <w:spacing w:after="0" w:line="240" w:lineRule="auto"/>
      </w:pPr>
      <w:r w:rsidRPr="00CC294C">
        <w:t xml:space="preserve">        For pipe connections &amp; making good in cement concrete 1:2:4.</w:t>
      </w:r>
    </w:p>
    <w:p w:rsidR="00CC2290" w:rsidRPr="00CC294C" w:rsidRDefault="00CC2290" w:rsidP="00CC2290">
      <w:pPr>
        <w:spacing w:after="0" w:line="240" w:lineRule="auto"/>
      </w:pPr>
      <w:r w:rsidRPr="00CC294C">
        <w:t xml:space="preserve">        W.C pan of not less than 23”clear opening between flushing</w:t>
      </w:r>
    </w:p>
    <w:p w:rsidR="00CC2290" w:rsidRPr="00CC294C" w:rsidRDefault="00CC2290" w:rsidP="00CC2290">
      <w:pPr>
        <w:spacing w:after="0" w:line="240" w:lineRule="auto"/>
      </w:pPr>
      <w:r w:rsidRPr="00CC294C">
        <w:t xml:space="preserve">         Rims and 3gallons flushing tank with 4”dia C.I trape.</w:t>
      </w:r>
    </w:p>
    <w:p w:rsidR="00CC2290" w:rsidRPr="00CC294C" w:rsidRDefault="00CC2290" w:rsidP="00CC2290">
      <w:pPr>
        <w:spacing w:after="0" w:line="240" w:lineRule="auto"/>
      </w:pPr>
      <w:r w:rsidRPr="00CC294C">
        <w:t xml:space="preserve">         (S.I.No:1(A</w:t>
      </w:r>
      <w:proofErr w:type="gramStart"/>
      <w:r w:rsidRPr="00CC294C">
        <w:t>)P.No:1</w:t>
      </w:r>
      <w:proofErr w:type="gramEnd"/>
      <w:r w:rsidRPr="00CC294C">
        <w:t xml:space="preserve">).                                                                   </w:t>
      </w:r>
      <w:r w:rsidRPr="00CC294C">
        <w:rPr>
          <w:u w:val="single"/>
        </w:rPr>
        <w:t>= 4.NoS.</w:t>
      </w:r>
      <w:r w:rsidRPr="00CC294C">
        <w:t xml:space="preserve">            5044/60              Each.             20178/=</w:t>
      </w:r>
    </w:p>
    <w:p w:rsidR="00CC2290" w:rsidRPr="00CC294C" w:rsidRDefault="00CC2290" w:rsidP="00CC2290">
      <w:pPr>
        <w:spacing w:after="0" w:line="240" w:lineRule="auto"/>
      </w:pP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t xml:space="preserve">2/- </w:t>
      </w:r>
      <w:r w:rsidRPr="00CC294C">
        <w:rPr>
          <w:sz w:val="24"/>
          <w:szCs w:val="24"/>
        </w:rPr>
        <w:t>P/F European white glazed earthn ware wash down W.C pan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Complete with and i/c the cost of white/black plastic </w:t>
      </w:r>
      <w:proofErr w:type="gramStart"/>
      <w:r w:rsidRPr="00CC294C">
        <w:rPr>
          <w:sz w:val="24"/>
          <w:szCs w:val="24"/>
        </w:rPr>
        <w:t>seat(</w:t>
      </w:r>
      <w:proofErr w:type="gramEnd"/>
      <w:r w:rsidRPr="00CC294C">
        <w:rPr>
          <w:sz w:val="24"/>
          <w:szCs w:val="24"/>
        </w:rPr>
        <w:t>best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</w:t>
      </w:r>
      <w:proofErr w:type="gramStart"/>
      <w:r w:rsidRPr="00CC294C">
        <w:rPr>
          <w:sz w:val="24"/>
          <w:szCs w:val="24"/>
        </w:rPr>
        <w:t>Qlty:</w:t>
      </w:r>
      <w:proofErr w:type="gramEnd"/>
      <w:r w:rsidRPr="00CC294C">
        <w:rPr>
          <w:sz w:val="24"/>
          <w:szCs w:val="24"/>
        </w:rPr>
        <w:t>)and lid with CP brass hinges and buffers 3gallons white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Glazed earthen ware low level flushing cistern with siphon 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Fitting 1-1/2”dia white porcelain enameled flush bend ¾”dia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Making req</w:t>
      </w:r>
      <w:proofErr w:type="gramStart"/>
      <w:r w:rsidRPr="00CC294C">
        <w:rPr>
          <w:sz w:val="24"/>
          <w:szCs w:val="24"/>
        </w:rPr>
        <w:t>:numbers</w:t>
      </w:r>
      <w:proofErr w:type="gramEnd"/>
      <w:r w:rsidRPr="00CC294C">
        <w:rPr>
          <w:sz w:val="24"/>
          <w:szCs w:val="24"/>
        </w:rPr>
        <w:t xml:space="preserve"> of holes in walls plinth and floor for pipe  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Connections and making good in cement concrete 1:2:4(Foreign   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  <w:r w:rsidRPr="00CC294C">
        <w:rPr>
          <w:sz w:val="24"/>
          <w:szCs w:val="24"/>
        </w:rPr>
        <w:t xml:space="preserve">      Quality</w:t>
      </w:r>
      <w:proofErr w:type="gramStart"/>
      <w:r w:rsidRPr="00CC294C">
        <w:rPr>
          <w:sz w:val="24"/>
          <w:szCs w:val="24"/>
        </w:rPr>
        <w:t>)(</w:t>
      </w:r>
      <w:proofErr w:type="gramEnd"/>
      <w:r w:rsidRPr="00CC294C">
        <w:rPr>
          <w:sz w:val="24"/>
          <w:szCs w:val="24"/>
        </w:rPr>
        <w:t xml:space="preserve">S.I.No:5 P.No:2).                                                   </w:t>
      </w:r>
      <w:r w:rsidRPr="00CC294C">
        <w:rPr>
          <w:sz w:val="24"/>
          <w:szCs w:val="24"/>
          <w:u w:val="single"/>
        </w:rPr>
        <w:t>= 2.Nos.</w:t>
      </w:r>
      <w:r w:rsidRPr="00CC294C">
        <w:rPr>
          <w:sz w:val="24"/>
          <w:szCs w:val="24"/>
        </w:rPr>
        <w:t xml:space="preserve">         11477/40           Each.          22955/=</w:t>
      </w:r>
    </w:p>
    <w:p w:rsidR="00CC2290" w:rsidRPr="00CC294C" w:rsidRDefault="00CC2290" w:rsidP="00CC2290">
      <w:pPr>
        <w:spacing w:after="0" w:line="240" w:lineRule="auto"/>
        <w:rPr>
          <w:sz w:val="24"/>
          <w:szCs w:val="24"/>
        </w:rPr>
      </w:pPr>
    </w:p>
    <w:p w:rsidR="001036CA" w:rsidRPr="00CC294C" w:rsidRDefault="00CC2290" w:rsidP="001036CA">
      <w:pPr>
        <w:spacing w:after="0" w:line="240" w:lineRule="auto"/>
      </w:pPr>
      <w:r w:rsidRPr="00CC294C">
        <w:rPr>
          <w:sz w:val="24"/>
          <w:szCs w:val="24"/>
        </w:rPr>
        <w:t xml:space="preserve">3/- </w:t>
      </w:r>
      <w:r w:rsidR="001036CA" w:rsidRPr="00CC294C">
        <w:t xml:space="preserve">P/F 22”x18”lavatory basin in white glazed earthen ware complete 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With &amp; i/c two coats of WI or CI cantilever brackets 6”inches built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Into wall painted white in two coats after a primary coat of red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Paint of ½”dia chrome plated pillar taps 1-1/2”rubber plug &amp; chrome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Brass waste of approved patterns 1-1/4”dia malleable iron C.P brass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Traps malleable iron or brass unions and making number of holes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In walls plinth and floor for pipe connections and making good in</w:t>
      </w:r>
    </w:p>
    <w:p w:rsidR="001036CA" w:rsidRPr="00CC294C" w:rsidRDefault="001036CA" w:rsidP="001036CA">
      <w:pPr>
        <w:spacing w:after="0" w:line="240" w:lineRule="auto"/>
      </w:pPr>
      <w:r w:rsidRPr="00CC294C">
        <w:t xml:space="preserve">       Cement concrete 1:2:4(Std</w:t>
      </w:r>
      <w:proofErr w:type="gramStart"/>
      <w:r w:rsidRPr="00CC294C">
        <w:t>:Pattern</w:t>
      </w:r>
      <w:proofErr w:type="gramEnd"/>
      <w:r w:rsidRPr="00CC294C">
        <w:t xml:space="preserve">)(S.I.No:12 P.No:4).         </w:t>
      </w:r>
      <w:r w:rsidRPr="00CC294C">
        <w:rPr>
          <w:u w:val="single"/>
        </w:rPr>
        <w:t>= 6.Nos.</w:t>
      </w:r>
      <w:r w:rsidRPr="00CC294C">
        <w:t xml:space="preserve">             4694/80            Each.             28169/=</w:t>
      </w:r>
    </w:p>
    <w:p w:rsidR="001036CA" w:rsidRPr="00CC294C" w:rsidRDefault="001036CA" w:rsidP="001036CA">
      <w:pPr>
        <w:spacing w:after="0" w:line="240" w:lineRule="auto"/>
      </w:pPr>
    </w:p>
    <w:p w:rsidR="001036CA" w:rsidRPr="00CC294C" w:rsidRDefault="001036CA" w:rsidP="001036CA">
      <w:pPr>
        <w:spacing w:after="0" w:line="240" w:lineRule="auto"/>
      </w:pPr>
      <w:r w:rsidRPr="00CC294C">
        <w:t>4/</w:t>
      </w:r>
      <w:proofErr w:type="gramStart"/>
      <w:r w:rsidRPr="00CC294C">
        <w:t>-  Add:extra</w:t>
      </w:r>
      <w:proofErr w:type="gramEnd"/>
      <w:r w:rsidRPr="00CC294C">
        <w:t xml:space="preserve"> for labour for P/F of earthen ware pedestal white or</w:t>
      </w:r>
    </w:p>
    <w:p w:rsidR="00434B58" w:rsidRPr="00CC294C" w:rsidRDefault="001036CA" w:rsidP="001036CA">
      <w:pPr>
        <w:spacing w:after="0" w:line="240" w:lineRule="auto"/>
      </w:pPr>
      <w:r w:rsidRPr="00CC294C">
        <w:t xml:space="preserve">       Coloured </w:t>
      </w:r>
      <w:proofErr w:type="gramStart"/>
      <w:r w:rsidRPr="00CC294C">
        <w:t>glazed  (</w:t>
      </w:r>
      <w:proofErr w:type="gramEnd"/>
      <w:r w:rsidRPr="00CC294C">
        <w:t xml:space="preserve">Foreign or Equivalent)(S.I.No:9 P.No:3).   </w:t>
      </w:r>
      <w:r w:rsidRPr="00CC294C">
        <w:rPr>
          <w:u w:val="single"/>
        </w:rPr>
        <w:t>= 6.Nos.</w:t>
      </w:r>
      <w:r w:rsidRPr="00CC294C">
        <w:t xml:space="preserve">                 938/47           Each.              5631/=</w:t>
      </w:r>
    </w:p>
    <w:p w:rsidR="001036CA" w:rsidRPr="00CC294C" w:rsidRDefault="001036CA" w:rsidP="001036CA">
      <w:pPr>
        <w:spacing w:after="0" w:line="240" w:lineRule="auto"/>
      </w:pPr>
    </w:p>
    <w:p w:rsidR="00B161F9" w:rsidRPr="00CC294C" w:rsidRDefault="001036CA" w:rsidP="00B161F9">
      <w:pPr>
        <w:spacing w:after="0" w:line="240" w:lineRule="auto"/>
      </w:pPr>
      <w:r w:rsidRPr="00CC294C">
        <w:t xml:space="preserve">5/- </w:t>
      </w:r>
      <w:r w:rsidR="00B161F9" w:rsidRPr="00CC294C">
        <w:t>P/</w:t>
      </w:r>
      <w:proofErr w:type="gramStart"/>
      <w:r w:rsidR="00B161F9" w:rsidRPr="00CC294C">
        <w:t>F  steel</w:t>
      </w:r>
      <w:proofErr w:type="gramEnd"/>
      <w:r w:rsidR="00B161F9" w:rsidRPr="00CC294C">
        <w:t xml:space="preserve"> sinks stainless local make complete with cast iron or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Wraught iron brackets 6”inches built in wall 1-1/2” c.P rubber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Plug chrome plated brass chain 1-1/2”C.P brass waste with 1-1/2”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PVC waste pipe &amp; making req</w:t>
      </w:r>
      <w:proofErr w:type="gramStart"/>
      <w:r w:rsidRPr="00CC294C">
        <w:t>:number</w:t>
      </w:r>
      <w:proofErr w:type="gramEnd"/>
      <w:r w:rsidRPr="00CC294C">
        <w:t xml:space="preserve"> of holes in wall &amp; plinth &amp;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Floor for pipe connection &amp; making good in cement concrete 1:2:4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(b)Steel sink stainless sized 40”x20”local make (Std</w:t>
      </w:r>
      <w:proofErr w:type="gramStart"/>
      <w:r w:rsidRPr="00CC294C">
        <w:t>:patterns</w:t>
      </w:r>
      <w:proofErr w:type="gramEnd"/>
      <w:r w:rsidRPr="00CC294C">
        <w:t>).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(S.I.No:19(c</w:t>
      </w:r>
      <w:proofErr w:type="gramStart"/>
      <w:r w:rsidRPr="00CC294C">
        <w:t>)P.No:6</w:t>
      </w:r>
      <w:proofErr w:type="gramEnd"/>
      <w:r w:rsidRPr="00CC294C">
        <w:t xml:space="preserve">).                                                                       </w:t>
      </w:r>
      <w:r w:rsidRPr="00CC294C">
        <w:rPr>
          <w:u w:val="single"/>
        </w:rPr>
        <w:t>= 1.No.</w:t>
      </w:r>
      <w:r w:rsidRPr="00CC294C">
        <w:t xml:space="preserve">              5052/30             Each.             5052/=</w:t>
      </w:r>
    </w:p>
    <w:p w:rsidR="00434B58" w:rsidRPr="00CC294C" w:rsidRDefault="00434B58" w:rsidP="00434B58">
      <w:pPr>
        <w:spacing w:after="0" w:line="240" w:lineRule="auto"/>
      </w:pPr>
    </w:p>
    <w:p w:rsidR="00434B58" w:rsidRPr="00CC294C" w:rsidRDefault="00434B58" w:rsidP="00434B58">
      <w:pPr>
        <w:spacing w:after="0" w:line="240" w:lineRule="auto"/>
      </w:pPr>
      <w:r w:rsidRPr="00CC294C">
        <w:t>6/- S/F cancealed tee stop cock of superior quality with C.P head</w:t>
      </w:r>
    </w:p>
    <w:p w:rsidR="00434B58" w:rsidRPr="00CC294C" w:rsidRDefault="00434B58" w:rsidP="00434B58">
      <w:pPr>
        <w:spacing w:after="0" w:line="240" w:lineRule="auto"/>
      </w:pPr>
      <w:r w:rsidRPr="00CC294C">
        <w:t xml:space="preserve">        ½” dia</w:t>
      </w:r>
      <w:proofErr w:type="gramStart"/>
      <w:r w:rsidRPr="00CC294C">
        <w:t>.(</w:t>
      </w:r>
      <w:proofErr w:type="gramEnd"/>
      <w:r w:rsidRPr="00CC294C">
        <w:t xml:space="preserve">S.I.No:12(a)P.No: 18).                                                       </w:t>
      </w:r>
      <w:r w:rsidRPr="00CC294C">
        <w:rPr>
          <w:u w:val="single"/>
        </w:rPr>
        <w:t>= 12.Nos.</w:t>
      </w:r>
      <w:r w:rsidRPr="00CC294C">
        <w:t xml:space="preserve">            843/92             Each.          10127/=</w:t>
      </w:r>
    </w:p>
    <w:p w:rsidR="00434B58" w:rsidRPr="00CC294C" w:rsidRDefault="00434B58" w:rsidP="00B161F9">
      <w:pPr>
        <w:spacing w:after="0" w:line="240" w:lineRule="auto"/>
      </w:pPr>
    </w:p>
    <w:p w:rsidR="00116DC8" w:rsidRPr="00CC294C" w:rsidRDefault="00116DC8" w:rsidP="00B161F9">
      <w:pPr>
        <w:spacing w:after="0" w:line="240" w:lineRule="auto"/>
      </w:pPr>
    </w:p>
    <w:p w:rsidR="00B161F9" w:rsidRPr="00CC294C" w:rsidRDefault="00434B58" w:rsidP="00B161F9">
      <w:pPr>
        <w:spacing w:after="0" w:line="240" w:lineRule="auto"/>
      </w:pPr>
      <w:proofErr w:type="gramStart"/>
      <w:r w:rsidRPr="00CC294C">
        <w:lastRenderedPageBreak/>
        <w:t>7</w:t>
      </w:r>
      <w:r w:rsidR="00B161F9" w:rsidRPr="00CC294C">
        <w:t>/- S/F long bib cock of superior quality with CP head ½”dia.</w:t>
      </w:r>
      <w:proofErr w:type="gramEnd"/>
    </w:p>
    <w:p w:rsidR="00B161F9" w:rsidRPr="00CC294C" w:rsidRDefault="00B161F9" w:rsidP="00B161F9">
      <w:pPr>
        <w:spacing w:after="0" w:line="240" w:lineRule="auto"/>
      </w:pPr>
      <w:r w:rsidRPr="00CC294C">
        <w:t xml:space="preserve">       (S.I.No:13(a</w:t>
      </w:r>
      <w:proofErr w:type="gramStart"/>
      <w:r w:rsidRPr="00CC294C">
        <w:t>)P.No:19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12.Nos.</w:t>
      </w:r>
      <w:r w:rsidRPr="00CC294C">
        <w:t xml:space="preserve">          1109/46              Each.         13314/=</w:t>
      </w:r>
    </w:p>
    <w:p w:rsidR="00B161F9" w:rsidRPr="00CC294C" w:rsidRDefault="00B161F9" w:rsidP="00B161F9">
      <w:pPr>
        <w:spacing w:after="0" w:line="240" w:lineRule="auto"/>
      </w:pPr>
    </w:p>
    <w:p w:rsidR="00B161F9" w:rsidRPr="00CC294C" w:rsidRDefault="00434B58" w:rsidP="00B161F9">
      <w:pPr>
        <w:spacing w:after="0" w:line="240" w:lineRule="auto"/>
      </w:pPr>
      <w:r w:rsidRPr="00CC294C">
        <w:t>8</w:t>
      </w:r>
      <w:r w:rsidR="00B161F9" w:rsidRPr="00CC294C">
        <w:t>/- P/F 24”x18”bavelled edge mirror of Belgium glass complete with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1/8”thick hard board and CP screws fixed to wooden </w:t>
      </w:r>
      <w:proofErr w:type="gramStart"/>
      <w:r w:rsidRPr="00CC294C">
        <w:t>pleat(</w:t>
      </w:r>
      <w:proofErr w:type="gramEnd"/>
      <w:r w:rsidRPr="00CC294C">
        <w:t>Superior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Quality</w:t>
      </w:r>
      <w:proofErr w:type="gramStart"/>
      <w:r w:rsidRPr="00CC294C">
        <w:t>)(</w:t>
      </w:r>
      <w:proofErr w:type="gramEnd"/>
      <w:r w:rsidRPr="00CC294C">
        <w:t xml:space="preserve">S.I.No:3 (b)P.No:7).                                                           </w:t>
      </w:r>
      <w:r w:rsidRPr="00CC294C">
        <w:rPr>
          <w:u w:val="single"/>
        </w:rPr>
        <w:t>= 2.Nos.</w:t>
      </w:r>
      <w:r w:rsidRPr="00CC294C">
        <w:t xml:space="preserve">              </w:t>
      </w:r>
      <w:proofErr w:type="gramStart"/>
      <w:r w:rsidRPr="00CC294C">
        <w:t>2376/-                Each.</w:t>
      </w:r>
      <w:proofErr w:type="gramEnd"/>
      <w:r w:rsidRPr="00CC294C">
        <w:t xml:space="preserve">          4752/=</w:t>
      </w:r>
    </w:p>
    <w:p w:rsidR="00B161F9" w:rsidRPr="00CC294C" w:rsidRDefault="00434B58" w:rsidP="00B161F9">
      <w:pPr>
        <w:spacing w:after="0" w:line="240" w:lineRule="auto"/>
      </w:pPr>
      <w:proofErr w:type="gramStart"/>
      <w:r w:rsidRPr="00CC294C">
        <w:t>9</w:t>
      </w:r>
      <w:r w:rsidR="00B161F9" w:rsidRPr="00CC294C">
        <w:t>/- S/F</w:t>
      </w:r>
      <w:proofErr w:type="gramEnd"/>
      <w:r w:rsidR="00B161F9" w:rsidRPr="00CC294C">
        <w:t xml:space="preserve"> wash beain mixture of superior quality with CP head ½”dia.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(S.I.No:14(b</w:t>
      </w:r>
      <w:proofErr w:type="gramStart"/>
      <w:r w:rsidRPr="00CC294C">
        <w:t>)P.No:19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4.Nos.</w:t>
      </w:r>
      <w:r w:rsidRPr="00CC294C">
        <w:t xml:space="preserve">              </w:t>
      </w:r>
      <w:proofErr w:type="gramStart"/>
      <w:r w:rsidRPr="00CC294C">
        <w:t>3179/-                Each.</w:t>
      </w:r>
      <w:proofErr w:type="gramEnd"/>
      <w:r w:rsidRPr="00CC294C">
        <w:t xml:space="preserve">       12716/=</w:t>
      </w:r>
    </w:p>
    <w:p w:rsidR="00B161F9" w:rsidRPr="00CC294C" w:rsidRDefault="00B161F9" w:rsidP="00B161F9">
      <w:pPr>
        <w:spacing w:after="0" w:line="240" w:lineRule="auto"/>
      </w:pPr>
    </w:p>
    <w:p w:rsidR="00D149D8" w:rsidRPr="00CC294C" w:rsidRDefault="00D149D8" w:rsidP="00D149D8">
      <w:pPr>
        <w:spacing w:after="0" w:line="240" w:lineRule="auto"/>
      </w:pPr>
      <w:r w:rsidRPr="00CC294C">
        <w:t>10/- P/F UPVC fitting of sch</w:t>
      </w:r>
      <w:proofErr w:type="gramStart"/>
      <w:r w:rsidRPr="00CC294C">
        <w:t>:40</w:t>
      </w:r>
      <w:proofErr w:type="gramEnd"/>
      <w:r w:rsidRPr="00CC294C">
        <w:t>(E)(AGM or Pak Arab make)i/c jointing</w:t>
      </w:r>
    </w:p>
    <w:p w:rsidR="00D149D8" w:rsidRPr="00CC294C" w:rsidRDefault="00D149D8" w:rsidP="00D149D8">
      <w:pPr>
        <w:spacing w:after="0" w:line="240" w:lineRule="auto"/>
      </w:pPr>
      <w:r w:rsidRPr="00CC294C">
        <w:t xml:space="preserve">       With PVC solvent/JTG solution and fixing at any height/floor </w:t>
      </w:r>
    </w:p>
    <w:p w:rsidR="00D149D8" w:rsidRPr="00CC294C" w:rsidRDefault="00D149D8" w:rsidP="00D149D8">
      <w:pPr>
        <w:spacing w:after="0" w:line="240" w:lineRule="auto"/>
      </w:pPr>
      <w:r w:rsidRPr="00CC294C">
        <w:t xml:space="preserve">       Using jhoola or long ladder in horizontal or vertical pipe as </w:t>
      </w:r>
    </w:p>
    <w:p w:rsidR="00D149D8" w:rsidRPr="00CC294C" w:rsidRDefault="00D149D8" w:rsidP="00D149D8">
      <w:pPr>
        <w:spacing w:after="0" w:line="240" w:lineRule="auto"/>
      </w:pPr>
      <w:r w:rsidRPr="00CC294C">
        <w:t xml:space="preserve">       </w:t>
      </w:r>
      <w:proofErr w:type="gramStart"/>
      <w:r w:rsidRPr="00CC294C">
        <w:t>Directed by the Engineer incharge 4”Plug Tee.</w:t>
      </w:r>
      <w:proofErr w:type="gramEnd"/>
      <w:r w:rsidRPr="00CC294C">
        <w:t xml:space="preserve">                          </w:t>
      </w:r>
      <w:r w:rsidRPr="00CC294C">
        <w:rPr>
          <w:u w:val="single"/>
        </w:rPr>
        <w:t>= 4.Nos.</w:t>
      </w:r>
      <w:r w:rsidRPr="00CC294C">
        <w:t xml:space="preserve">              </w:t>
      </w:r>
      <w:r w:rsidR="009035FE" w:rsidRPr="00CC294C">
        <w:t>1217/=                Each.       4868</w:t>
      </w:r>
      <w:r w:rsidRPr="00CC294C">
        <w:t>/=</w:t>
      </w:r>
    </w:p>
    <w:p w:rsidR="00D149D8" w:rsidRPr="00CC294C" w:rsidRDefault="00D149D8" w:rsidP="00B161F9">
      <w:pPr>
        <w:spacing w:after="0" w:line="240" w:lineRule="auto"/>
        <w:rPr>
          <w:sz w:val="24"/>
          <w:szCs w:val="24"/>
        </w:rPr>
      </w:pPr>
    </w:p>
    <w:p w:rsidR="00B161F9" w:rsidRPr="00CC294C" w:rsidRDefault="00D149D8" w:rsidP="00B161F9">
      <w:pPr>
        <w:spacing w:after="0" w:line="240" w:lineRule="auto"/>
      </w:pPr>
      <w:r w:rsidRPr="00CC294C">
        <w:t>11</w:t>
      </w:r>
      <w:r w:rsidR="00B161F9" w:rsidRPr="00CC294C">
        <w:t>/- P/F UPVC fitting of sch</w:t>
      </w:r>
      <w:proofErr w:type="gramStart"/>
      <w:r w:rsidR="00B161F9" w:rsidRPr="00CC294C">
        <w:t>:40</w:t>
      </w:r>
      <w:proofErr w:type="gramEnd"/>
      <w:r w:rsidR="00B161F9" w:rsidRPr="00CC294C">
        <w:t xml:space="preserve">(E)(AGM or Pak Arab make)i/c jointing 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  </w:t>
      </w:r>
      <w:proofErr w:type="gramStart"/>
      <w:r w:rsidRPr="00CC294C">
        <w:t>with`</w:t>
      </w:r>
      <w:proofErr w:type="gramEnd"/>
      <w:r w:rsidRPr="00CC294C">
        <w:t>PVC solvent/JTG solution and fixing at any height/floor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  </w:t>
      </w:r>
      <w:proofErr w:type="gramStart"/>
      <w:r w:rsidRPr="00CC294C">
        <w:t>using</w:t>
      </w:r>
      <w:proofErr w:type="gramEnd"/>
      <w:r w:rsidRPr="00CC294C">
        <w:t xml:space="preserve"> jhoola or long ladder in horizontal or vertical pipe as directed</w:t>
      </w:r>
    </w:p>
    <w:p w:rsidR="00B161F9" w:rsidRPr="00CC294C" w:rsidRDefault="00B161F9" w:rsidP="00B161F9">
      <w:pPr>
        <w:spacing w:after="0" w:line="240" w:lineRule="auto"/>
      </w:pPr>
      <w:r w:rsidRPr="00CC294C">
        <w:t xml:space="preserve">         </w:t>
      </w:r>
      <w:proofErr w:type="gramStart"/>
      <w:r w:rsidRPr="00CC294C">
        <w:t>by</w:t>
      </w:r>
      <w:proofErr w:type="gramEnd"/>
      <w:r w:rsidRPr="00CC294C">
        <w:t xml:space="preserve"> the Engineer incharge Plain Elbow.                                       </w:t>
      </w:r>
      <w:r w:rsidR="00041526" w:rsidRPr="00CC294C">
        <w:rPr>
          <w:u w:val="single"/>
        </w:rPr>
        <w:t>= 6</w:t>
      </w:r>
      <w:r w:rsidRPr="00CC294C">
        <w:rPr>
          <w:u w:val="single"/>
        </w:rPr>
        <w:t>.Nos.</w:t>
      </w:r>
      <w:r w:rsidR="00041526" w:rsidRPr="00CC294C">
        <w:t xml:space="preserve">        </w:t>
      </w:r>
      <w:r w:rsidRPr="00CC294C">
        <w:t xml:space="preserve"> </w:t>
      </w:r>
      <w:proofErr w:type="gramStart"/>
      <w:r w:rsidR="009035FE" w:rsidRPr="00CC294C">
        <w:t>788</w:t>
      </w:r>
      <w:r w:rsidRPr="00CC294C">
        <w:t>/-                Each.</w:t>
      </w:r>
      <w:proofErr w:type="gramEnd"/>
      <w:r w:rsidRPr="00CC294C">
        <w:t xml:space="preserve">            </w:t>
      </w:r>
      <w:r w:rsidR="00041526" w:rsidRPr="00CC294C">
        <w:t xml:space="preserve">  </w:t>
      </w:r>
      <w:r w:rsidR="009035FE" w:rsidRPr="00CC294C">
        <w:t>4728</w:t>
      </w:r>
      <w:r w:rsidRPr="00CC294C">
        <w:t>/=</w:t>
      </w:r>
    </w:p>
    <w:p w:rsidR="00041526" w:rsidRPr="00CC294C" w:rsidRDefault="00041526" w:rsidP="00B161F9">
      <w:pPr>
        <w:spacing w:after="0" w:line="240" w:lineRule="auto"/>
      </w:pPr>
    </w:p>
    <w:p w:rsidR="00F601E0" w:rsidRPr="00CC294C" w:rsidRDefault="00D149D8" w:rsidP="00F601E0">
      <w:pPr>
        <w:spacing w:after="0" w:line="240" w:lineRule="auto"/>
      </w:pPr>
      <w:r w:rsidRPr="00CC294C">
        <w:t>12</w:t>
      </w:r>
      <w:r w:rsidR="00041526" w:rsidRPr="00CC294C">
        <w:t xml:space="preserve">/- </w:t>
      </w:r>
      <w:r w:rsidR="00F601E0" w:rsidRPr="00CC294C">
        <w:t>P/F UPVC fitting of sch</w:t>
      </w:r>
      <w:proofErr w:type="gramStart"/>
      <w:r w:rsidR="00F601E0" w:rsidRPr="00CC294C">
        <w:t>:40</w:t>
      </w:r>
      <w:proofErr w:type="gramEnd"/>
      <w:r w:rsidR="00F601E0" w:rsidRPr="00CC294C">
        <w:t>(E)(AGM or Pak Arab make)i/c jointing</w:t>
      </w:r>
    </w:p>
    <w:p w:rsidR="00F601E0" w:rsidRPr="00CC294C" w:rsidRDefault="00F601E0" w:rsidP="00F601E0">
      <w:pPr>
        <w:spacing w:after="0" w:line="240" w:lineRule="auto"/>
      </w:pPr>
      <w:r w:rsidRPr="00CC294C">
        <w:t xml:space="preserve">         With PVC solvent/JTG solution and fixing at any height/floor </w:t>
      </w:r>
    </w:p>
    <w:p w:rsidR="00F601E0" w:rsidRPr="00CC294C" w:rsidRDefault="00F601E0" w:rsidP="00F601E0">
      <w:pPr>
        <w:spacing w:after="0" w:line="240" w:lineRule="auto"/>
      </w:pPr>
      <w:r w:rsidRPr="00CC294C">
        <w:t xml:space="preserve">         Using jhoola or long ladder in horizontal or vertical pipe as </w:t>
      </w:r>
    </w:p>
    <w:p w:rsidR="00F601E0" w:rsidRPr="00CC294C" w:rsidRDefault="00F601E0" w:rsidP="00F601E0">
      <w:pPr>
        <w:spacing w:after="0" w:line="240" w:lineRule="auto"/>
      </w:pPr>
      <w:r w:rsidRPr="00CC294C">
        <w:t xml:space="preserve">         </w:t>
      </w:r>
      <w:proofErr w:type="gramStart"/>
      <w:r w:rsidRPr="00CC294C">
        <w:t>Directed by the Engineer incharge 4”Floor trap.</w:t>
      </w:r>
      <w:proofErr w:type="gramEnd"/>
      <w:r w:rsidRPr="00CC294C">
        <w:t xml:space="preserve">                     </w:t>
      </w:r>
      <w:r w:rsidRPr="00CC294C">
        <w:rPr>
          <w:u w:val="single"/>
        </w:rPr>
        <w:t>= 10.Nos.</w:t>
      </w:r>
      <w:r w:rsidRPr="00CC294C">
        <w:t xml:space="preserve">        </w:t>
      </w:r>
      <w:proofErr w:type="gramStart"/>
      <w:r w:rsidR="009035FE" w:rsidRPr="00CC294C">
        <w:t>788</w:t>
      </w:r>
      <w:r w:rsidRPr="00CC294C">
        <w:t>/-                Each.</w:t>
      </w:r>
      <w:proofErr w:type="gramEnd"/>
      <w:r w:rsidRPr="00CC294C">
        <w:t xml:space="preserve">               </w:t>
      </w:r>
      <w:r w:rsidR="009035FE" w:rsidRPr="00CC294C">
        <w:t>7880</w:t>
      </w:r>
      <w:r w:rsidRPr="00CC294C">
        <w:t>/=</w:t>
      </w:r>
    </w:p>
    <w:p w:rsidR="00F601E0" w:rsidRPr="00CC294C" w:rsidRDefault="00F601E0" w:rsidP="00F601E0">
      <w:pPr>
        <w:spacing w:after="0" w:line="240" w:lineRule="auto"/>
      </w:pPr>
    </w:p>
    <w:p w:rsidR="00F601E0" w:rsidRPr="00CC294C" w:rsidRDefault="00D149D8" w:rsidP="00F601E0">
      <w:pPr>
        <w:spacing w:after="0"/>
        <w:rPr>
          <w:sz w:val="24"/>
        </w:rPr>
      </w:pPr>
      <w:r w:rsidRPr="00CC294C">
        <w:t>13</w:t>
      </w:r>
      <w:r w:rsidR="00F601E0" w:rsidRPr="00CC294C">
        <w:t xml:space="preserve">/- </w:t>
      </w:r>
      <w:r w:rsidR="00F601E0" w:rsidRPr="00CC294C">
        <w:rPr>
          <w:sz w:val="24"/>
        </w:rPr>
        <w:t xml:space="preserve">P/F floor trap </w:t>
      </w:r>
      <w:proofErr w:type="gramStart"/>
      <w:r w:rsidR="00F601E0" w:rsidRPr="00CC294C">
        <w:rPr>
          <w:sz w:val="24"/>
        </w:rPr>
        <w:t>jail(</w:t>
      </w:r>
      <w:proofErr w:type="gramEnd"/>
      <w:r w:rsidR="00F601E0" w:rsidRPr="00CC294C">
        <w:rPr>
          <w:sz w:val="24"/>
        </w:rPr>
        <w:t>UPVC type)size 6”x6” of approved color &amp; design</w:t>
      </w:r>
    </w:p>
    <w:p w:rsidR="00F601E0" w:rsidRPr="00CC294C" w:rsidRDefault="00F601E0" w:rsidP="00F601E0">
      <w:pPr>
        <w:spacing w:after="0"/>
        <w:rPr>
          <w:sz w:val="24"/>
        </w:rPr>
      </w:pPr>
      <w:r w:rsidRPr="00CC294C">
        <w:rPr>
          <w:sz w:val="24"/>
        </w:rPr>
        <w:t xml:space="preserve">         (Master “A” class</w:t>
      </w:r>
      <w:proofErr w:type="gramStart"/>
      <w:r w:rsidRPr="00CC294C">
        <w:rPr>
          <w:sz w:val="24"/>
        </w:rPr>
        <w:t>)equivalent</w:t>
      </w:r>
      <w:proofErr w:type="gramEnd"/>
      <w:r w:rsidRPr="00CC294C">
        <w:rPr>
          <w:sz w:val="24"/>
        </w:rPr>
        <w:t xml:space="preserve"> as directed by the Eng:Incharge.</w:t>
      </w:r>
    </w:p>
    <w:p w:rsidR="00F601E0" w:rsidRPr="00CC294C" w:rsidRDefault="00F601E0" w:rsidP="00F601E0">
      <w:pPr>
        <w:spacing w:after="0"/>
        <w:rPr>
          <w:sz w:val="24"/>
        </w:rPr>
      </w:pPr>
      <w:r w:rsidRPr="00CC294C">
        <w:rPr>
          <w:sz w:val="24"/>
        </w:rPr>
        <w:t xml:space="preserve">                                                                                                          </w:t>
      </w:r>
      <w:r w:rsidRPr="00CC294C">
        <w:rPr>
          <w:sz w:val="24"/>
          <w:u w:val="single"/>
        </w:rPr>
        <w:t>= 10.Nos.</w:t>
      </w:r>
      <w:r w:rsidRPr="00CC294C">
        <w:rPr>
          <w:sz w:val="24"/>
        </w:rPr>
        <w:t xml:space="preserve">      </w:t>
      </w:r>
      <w:r w:rsidR="009035FE" w:rsidRPr="00CC294C">
        <w:rPr>
          <w:sz w:val="24"/>
        </w:rPr>
        <w:t>229</w:t>
      </w:r>
      <w:r w:rsidRPr="00CC294C">
        <w:rPr>
          <w:sz w:val="24"/>
        </w:rPr>
        <w:t>/</w:t>
      </w:r>
      <w:r w:rsidR="009035FE" w:rsidRPr="00CC294C">
        <w:rPr>
          <w:sz w:val="24"/>
        </w:rPr>
        <w:t>90</w:t>
      </w:r>
      <w:r w:rsidRPr="00CC294C">
        <w:rPr>
          <w:sz w:val="24"/>
        </w:rPr>
        <w:t xml:space="preserve">              Each.           </w:t>
      </w:r>
      <w:r w:rsidR="009035FE" w:rsidRPr="00CC294C">
        <w:rPr>
          <w:sz w:val="24"/>
        </w:rPr>
        <w:t>2299</w:t>
      </w:r>
      <w:r w:rsidRPr="00CC294C">
        <w:rPr>
          <w:sz w:val="24"/>
        </w:rPr>
        <w:t>/=</w:t>
      </w:r>
    </w:p>
    <w:p w:rsidR="00C46D44" w:rsidRPr="00CC294C" w:rsidRDefault="00D149D8" w:rsidP="00C46D44">
      <w:pPr>
        <w:spacing w:after="0" w:line="240" w:lineRule="auto"/>
      </w:pPr>
      <w:r w:rsidRPr="00CC294C">
        <w:rPr>
          <w:sz w:val="24"/>
        </w:rPr>
        <w:t>14</w:t>
      </w:r>
      <w:r w:rsidR="00C46D44" w:rsidRPr="00CC294C">
        <w:rPr>
          <w:sz w:val="24"/>
        </w:rPr>
        <w:t xml:space="preserve">/- </w:t>
      </w:r>
      <w:r w:rsidR="00C46D44" w:rsidRPr="00CC294C">
        <w:t>P/F UPVC soil &amp; vent pipe AGM make of approved quality on walls</w:t>
      </w:r>
    </w:p>
    <w:p w:rsidR="00C46D44" w:rsidRPr="00CC294C" w:rsidRDefault="00C46D44" w:rsidP="00C46D44">
      <w:pPr>
        <w:spacing w:after="0" w:line="240" w:lineRule="auto"/>
      </w:pPr>
      <w:r w:rsidRPr="00CC294C">
        <w:t xml:space="preserve">         &amp; in C.C flooring working upto 90’ft</w:t>
      </w:r>
      <w:proofErr w:type="gramStart"/>
      <w:r w:rsidRPr="00CC294C">
        <w:t>:ht:jointing</w:t>
      </w:r>
      <w:proofErr w:type="gramEnd"/>
      <w:r w:rsidRPr="00CC294C">
        <w:t xml:space="preserve"> with UPVC fitting</w:t>
      </w:r>
    </w:p>
    <w:p w:rsidR="00C46D44" w:rsidRPr="00CC294C" w:rsidRDefault="00C46D44" w:rsidP="00C46D44">
      <w:pPr>
        <w:spacing w:after="0" w:line="240" w:lineRule="auto"/>
      </w:pPr>
      <w:r w:rsidRPr="00CC294C">
        <w:t xml:space="preserve">         By using approved paste/solution making good etc complete as</w:t>
      </w:r>
    </w:p>
    <w:p w:rsidR="00C46D44" w:rsidRPr="00CC294C" w:rsidRDefault="00C46D44" w:rsidP="00C46D44">
      <w:pPr>
        <w:spacing w:after="0" w:line="240" w:lineRule="auto"/>
      </w:pPr>
      <w:r w:rsidRPr="00CC294C">
        <w:t xml:space="preserve">         Per instruction of the Engineer incharge Rate i/c cost of labour</w:t>
      </w:r>
    </w:p>
    <w:p w:rsidR="00C46D44" w:rsidRPr="00CC294C" w:rsidRDefault="00C46D44" w:rsidP="00C46D44">
      <w:pPr>
        <w:spacing w:after="0" w:line="240" w:lineRule="auto"/>
      </w:pPr>
      <w:r w:rsidRPr="00CC294C">
        <w:t xml:space="preserve">         </w:t>
      </w:r>
      <w:proofErr w:type="gramStart"/>
      <w:r w:rsidRPr="00CC294C">
        <w:t>Material cartage scaffolding jhoola etc complete.</w:t>
      </w:r>
      <w:proofErr w:type="gramEnd"/>
    </w:p>
    <w:p w:rsidR="00C46D44" w:rsidRPr="00CC294C" w:rsidRDefault="00C46D44" w:rsidP="00C46D44">
      <w:pPr>
        <w:tabs>
          <w:tab w:val="left" w:pos="4119"/>
        </w:tabs>
        <w:spacing w:after="0" w:line="240" w:lineRule="auto"/>
      </w:pPr>
      <w:r w:rsidRPr="00CC294C">
        <w:t xml:space="preserve">         </w:t>
      </w:r>
      <w:r w:rsidRPr="00CC294C">
        <w:tab/>
      </w:r>
    </w:p>
    <w:p w:rsidR="00C46D44" w:rsidRPr="00CC294C" w:rsidRDefault="00C46D44" w:rsidP="0021658D">
      <w:pPr>
        <w:pStyle w:val="ListParagraph"/>
        <w:numPr>
          <w:ilvl w:val="0"/>
          <w:numId w:val="49"/>
        </w:numPr>
        <w:spacing w:after="0" w:line="240" w:lineRule="auto"/>
      </w:pPr>
      <w:r w:rsidRPr="00CC294C">
        <w:t xml:space="preserve">4” dia.                                                                                           </w:t>
      </w:r>
      <w:r w:rsidRPr="00CC294C">
        <w:rPr>
          <w:u w:val="single"/>
        </w:rPr>
        <w:t>= 180Rft.</w:t>
      </w:r>
      <w:r w:rsidRPr="00CC294C">
        <w:t xml:space="preserve">          3</w:t>
      </w:r>
      <w:r w:rsidR="009035FE" w:rsidRPr="00CC294C">
        <w:t>33</w:t>
      </w:r>
      <w:r w:rsidRPr="00CC294C">
        <w:t xml:space="preserve">/-                </w:t>
      </w:r>
      <w:proofErr w:type="spellStart"/>
      <w:r w:rsidRPr="00CC294C">
        <w:t>PRFt</w:t>
      </w:r>
      <w:proofErr w:type="spellEnd"/>
      <w:r w:rsidRPr="00CC294C">
        <w:t xml:space="preserve">.              </w:t>
      </w:r>
      <w:r w:rsidR="009035FE" w:rsidRPr="00CC294C">
        <w:t>59940</w:t>
      </w:r>
      <w:r w:rsidRPr="00CC294C">
        <w:t>/=</w:t>
      </w:r>
    </w:p>
    <w:p w:rsidR="00C46D44" w:rsidRPr="00CC294C" w:rsidRDefault="00C46D44" w:rsidP="00C46D44">
      <w:pPr>
        <w:spacing w:after="0" w:line="240" w:lineRule="auto"/>
      </w:pPr>
      <w:r w:rsidRPr="00CC294C">
        <w:t xml:space="preserve">   </w:t>
      </w:r>
    </w:p>
    <w:p w:rsidR="00C46D44" w:rsidRPr="00CC294C" w:rsidRDefault="00C46D44" w:rsidP="0021658D">
      <w:pPr>
        <w:pStyle w:val="ListParagraph"/>
        <w:numPr>
          <w:ilvl w:val="0"/>
          <w:numId w:val="49"/>
        </w:numPr>
        <w:spacing w:after="0" w:line="240" w:lineRule="auto"/>
      </w:pPr>
      <w:r w:rsidRPr="00CC294C">
        <w:t xml:space="preserve">¾”dia.                                                                                           </w:t>
      </w:r>
      <w:r w:rsidRPr="00CC294C">
        <w:rPr>
          <w:u w:val="single"/>
        </w:rPr>
        <w:t>= 250Rft.</w:t>
      </w:r>
      <w:r w:rsidRPr="00CC294C">
        <w:t xml:space="preserve">          126/-                 PRFT.             31500/=</w:t>
      </w:r>
    </w:p>
    <w:p w:rsidR="00C46D44" w:rsidRPr="00CC294C" w:rsidRDefault="00C46D44" w:rsidP="00F601E0">
      <w:pPr>
        <w:spacing w:after="0"/>
        <w:rPr>
          <w:sz w:val="24"/>
        </w:rPr>
      </w:pPr>
    </w:p>
    <w:p w:rsidR="00F601E0" w:rsidRPr="00CC294C" w:rsidRDefault="00F601E0" w:rsidP="00F601E0">
      <w:pPr>
        <w:spacing w:after="0"/>
        <w:rPr>
          <w:sz w:val="24"/>
        </w:rPr>
      </w:pP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  <w:t xml:space="preserve">       __________________</w:t>
      </w:r>
    </w:p>
    <w:p w:rsidR="00E259FF" w:rsidRPr="00CC294C" w:rsidRDefault="00F601E0" w:rsidP="00F601E0">
      <w:pPr>
        <w:spacing w:after="0"/>
        <w:rPr>
          <w:sz w:val="24"/>
        </w:rPr>
      </w:pP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</w:r>
      <w:r w:rsidRPr="00CC294C">
        <w:rPr>
          <w:sz w:val="24"/>
        </w:rPr>
        <w:tab/>
        <w:t xml:space="preserve">          Total Rs</w:t>
      </w:r>
      <w:proofErr w:type="gramStart"/>
      <w:r w:rsidRPr="00CC294C">
        <w:rPr>
          <w:sz w:val="24"/>
        </w:rPr>
        <w:t>:-</w:t>
      </w:r>
      <w:proofErr w:type="gramEnd"/>
      <w:r w:rsidRPr="00CC294C">
        <w:rPr>
          <w:sz w:val="24"/>
        </w:rPr>
        <w:t xml:space="preserve">                      </w:t>
      </w:r>
      <w:r w:rsidR="009035FE" w:rsidRPr="00CC294C">
        <w:rPr>
          <w:sz w:val="24"/>
        </w:rPr>
        <w:t>234109</w:t>
      </w:r>
      <w:r w:rsidRPr="00CC294C">
        <w:rPr>
          <w:sz w:val="24"/>
        </w:rPr>
        <w:t xml:space="preserve">/= </w:t>
      </w:r>
    </w:p>
    <w:p w:rsidR="00F601E0" w:rsidRPr="00CC294C" w:rsidRDefault="00F601E0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116DC8">
      <w:pPr>
        <w:spacing w:after="0" w:line="240" w:lineRule="auto"/>
      </w:pPr>
      <w:r w:rsidRPr="00CC294C">
        <w:t xml:space="preserve">                CONTRACTOR                                                                                         </w:t>
      </w:r>
      <w:r w:rsidRPr="00CC294C">
        <w:tab/>
        <w:t xml:space="preserve">       EXECUTIVE ENGINEER,</w:t>
      </w:r>
    </w:p>
    <w:p w:rsidR="00116DC8" w:rsidRPr="00CC294C" w:rsidRDefault="00116DC8" w:rsidP="00116DC8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PROVINCIAL BUILDINGS DIVISION</w:t>
      </w:r>
    </w:p>
    <w:p w:rsidR="00116DC8" w:rsidRPr="00CC294C" w:rsidRDefault="00116DC8" w:rsidP="00116DC8">
      <w:pPr>
        <w:spacing w:after="0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  <w:r w:rsidRPr="00CC294C">
        <w:t xml:space="preserve">                                                              </w:t>
      </w: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16DC8" w:rsidRPr="00CC294C" w:rsidRDefault="00116DC8" w:rsidP="00F601E0">
      <w:pPr>
        <w:spacing w:after="0"/>
        <w:rPr>
          <w:sz w:val="24"/>
        </w:rPr>
      </w:pPr>
    </w:p>
    <w:p w:rsidR="001759C2" w:rsidRPr="00CC294C" w:rsidRDefault="001759C2" w:rsidP="00700710">
      <w:pPr>
        <w:spacing w:after="0" w:line="240" w:lineRule="auto"/>
      </w:pPr>
    </w:p>
    <w:p w:rsidR="00201DD2" w:rsidRPr="00CC294C" w:rsidRDefault="00201DD2" w:rsidP="00201DD2">
      <w:pPr>
        <w:spacing w:after="0" w:line="240" w:lineRule="auto"/>
        <w:rPr>
          <w:u w:val="single"/>
        </w:rPr>
      </w:pPr>
      <w:r w:rsidRPr="00CC294C">
        <w:t>NAME OF WORK</w:t>
      </w:r>
      <w:proofErr w:type="gramStart"/>
      <w:r w:rsidRPr="00CC294C">
        <w:t>:-</w:t>
      </w:r>
      <w:proofErr w:type="gramEnd"/>
      <w:r w:rsidRPr="00CC294C">
        <w:t xml:space="preserve">                </w:t>
      </w:r>
      <w:r w:rsidRPr="00CC294C">
        <w:rPr>
          <w:u w:val="single"/>
        </w:rPr>
        <w:t>M/R TO CONTROLLER OFFICE &amp; REPAIR OF GARRAGES  P.M.C NAWABSHAH.</w:t>
      </w:r>
    </w:p>
    <w:p w:rsidR="00201DD2" w:rsidRPr="00CC294C" w:rsidRDefault="00201DD2" w:rsidP="00201DD2">
      <w:pPr>
        <w:spacing w:after="0" w:line="240" w:lineRule="auto"/>
      </w:pPr>
    </w:p>
    <w:p w:rsidR="00201DD2" w:rsidRPr="00CC294C" w:rsidRDefault="00201DD2" w:rsidP="00201DD2">
      <w:pPr>
        <w:spacing w:after="0"/>
        <w:rPr>
          <w:u w:val="single"/>
        </w:rPr>
      </w:pPr>
      <w:r w:rsidRPr="00CC294C">
        <w:t xml:space="preserve">                                                                                                    </w:t>
      </w:r>
      <w:r w:rsidR="0004617F" w:rsidRPr="00CC294C">
        <w:rPr>
          <w:u w:val="single"/>
        </w:rPr>
        <w:t>SCHEDULE-B</w:t>
      </w:r>
    </w:p>
    <w:p w:rsidR="00201DD2" w:rsidRPr="00CC294C" w:rsidRDefault="00201DD2" w:rsidP="00201DD2">
      <w:pPr>
        <w:spacing w:after="0"/>
      </w:pPr>
      <w:r w:rsidRPr="00CC294C">
        <w:t>-.-.-.-.-.-.-.-.-.-.-.-.-.-.-.-.-.-.-.-.-.-.-.-.-.-.-.-.-.-.-.-.-.-.-.-.-.-.-.-.-.-.-.-.-.-.-.-.-.-.-.-.-.-.-.-.-.-.-.-.-.-.-.-.-.-.-.-.-.-.-.-.-.-.-.-.-.-.-.-.-.-.-.-.-</w:t>
      </w:r>
    </w:p>
    <w:p w:rsidR="00201DD2" w:rsidRPr="00CC294C" w:rsidRDefault="00201DD2" w:rsidP="00201DD2">
      <w:pPr>
        <w:spacing w:after="0"/>
      </w:pPr>
      <w:r w:rsidRPr="00CC294C">
        <w:t>S.No.        Item of work.                                                                       Qty</w:t>
      </w:r>
      <w:proofErr w:type="gramStart"/>
      <w:r w:rsidRPr="00CC294C">
        <w:t>:.</w:t>
      </w:r>
      <w:proofErr w:type="gramEnd"/>
      <w:r w:rsidRPr="00CC294C">
        <w:t xml:space="preserve">            </w:t>
      </w:r>
      <w:proofErr w:type="gramStart"/>
      <w:r w:rsidRPr="00CC294C">
        <w:t>Rate.</w:t>
      </w:r>
      <w:proofErr w:type="gramEnd"/>
      <w:r w:rsidRPr="00CC294C">
        <w:t xml:space="preserve">                </w:t>
      </w:r>
      <w:proofErr w:type="gramStart"/>
      <w:r w:rsidRPr="00CC294C">
        <w:t>Unit.</w:t>
      </w:r>
      <w:proofErr w:type="gramEnd"/>
      <w:r w:rsidRPr="00CC294C">
        <w:t xml:space="preserve">               </w:t>
      </w:r>
      <w:proofErr w:type="gramStart"/>
      <w:r w:rsidRPr="00CC294C">
        <w:t>Amount.</w:t>
      </w:r>
      <w:proofErr w:type="gramEnd"/>
    </w:p>
    <w:p w:rsidR="005F7416" w:rsidRPr="00CC294C" w:rsidRDefault="00201DD2" w:rsidP="00201DD2">
      <w:pPr>
        <w:spacing w:after="0"/>
      </w:pPr>
      <w:r w:rsidRPr="00CC294C">
        <w:t>-.-.-.-.-.-.-.-.-.-.-.-.--.-.-.-.-.-.-.-.-.-.-.-.-.-.-.-.-.-.-.-.-.-.-.-.-.-.-.-.-.-.-.-.-.-.-.-.-.-.-.-.-.-.-.-.-.-.-.-.-.-.-.-.-.-.-.-.-.-.-.-.-.-.-.-.-.-.-.-.-.-.-.-.-</w:t>
      </w:r>
    </w:p>
    <w:p w:rsidR="00201DD2" w:rsidRPr="00CC294C" w:rsidRDefault="00201DD2" w:rsidP="00201DD2">
      <w:pPr>
        <w:spacing w:after="0"/>
        <w:rPr>
          <w:sz w:val="24"/>
        </w:rPr>
      </w:pPr>
      <w:r w:rsidRPr="00CC294C">
        <w:t xml:space="preserve">1/- </w:t>
      </w:r>
      <w:r w:rsidRPr="00CC294C">
        <w:rPr>
          <w:sz w:val="24"/>
        </w:rPr>
        <w:t>Removing lime or cement plaster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 xml:space="preserve">S.I.No:53 P.no:13) </w:t>
      </w:r>
      <w:r w:rsidRPr="00CC294C">
        <w:rPr>
          <w:sz w:val="24"/>
          <w:u w:val="single"/>
        </w:rPr>
        <w:t>= 2208.Sft.</w:t>
      </w:r>
      <w:r w:rsidRPr="00CC294C">
        <w:rPr>
          <w:sz w:val="24"/>
        </w:rPr>
        <w:t xml:space="preserve">    </w:t>
      </w:r>
      <w:proofErr w:type="gramStart"/>
      <w:r w:rsidRPr="00CC294C">
        <w:rPr>
          <w:sz w:val="24"/>
        </w:rPr>
        <w:t>121/-            %Sft.</w:t>
      </w:r>
      <w:proofErr w:type="gramEnd"/>
      <w:r w:rsidRPr="00CC294C">
        <w:rPr>
          <w:sz w:val="24"/>
        </w:rPr>
        <w:t xml:space="preserve">            2672/=</w:t>
      </w:r>
    </w:p>
    <w:p w:rsidR="00201DD2" w:rsidRPr="00CC294C" w:rsidRDefault="00201DD2" w:rsidP="00201DD2">
      <w:pPr>
        <w:spacing w:after="0"/>
        <w:rPr>
          <w:sz w:val="24"/>
        </w:rPr>
      </w:pPr>
    </w:p>
    <w:p w:rsidR="00201DD2" w:rsidRPr="00CC294C" w:rsidRDefault="00201DD2" w:rsidP="00201DD2">
      <w:pPr>
        <w:spacing w:after="0" w:line="240" w:lineRule="auto"/>
      </w:pPr>
      <w:r w:rsidRPr="00CC294C">
        <w:rPr>
          <w:sz w:val="24"/>
        </w:rPr>
        <w:t xml:space="preserve">2/- </w:t>
      </w:r>
      <w:r w:rsidRPr="00CC294C">
        <w:t>P/L HALA or pattern tiles glazed 6”x6”1/4”on floor for wall facing</w:t>
      </w:r>
    </w:p>
    <w:p w:rsidR="00201DD2" w:rsidRPr="00CC294C" w:rsidRDefault="00201DD2" w:rsidP="00201DD2">
      <w:pPr>
        <w:spacing w:after="0" w:line="240" w:lineRule="auto"/>
      </w:pPr>
      <w:r w:rsidRPr="00CC294C">
        <w:t xml:space="preserve">       In required colour and pattern of STILE specification jointed in</w:t>
      </w:r>
    </w:p>
    <w:p w:rsidR="00201DD2" w:rsidRPr="00CC294C" w:rsidRDefault="00201DD2" w:rsidP="00201DD2">
      <w:pPr>
        <w:spacing w:after="0" w:line="240" w:lineRule="auto"/>
      </w:pPr>
      <w:r w:rsidRPr="00CC294C">
        <w:t xml:space="preserve">       White cement and pigment over a base of 1:2 grey cement mortar</w:t>
      </w:r>
    </w:p>
    <w:p w:rsidR="00201DD2" w:rsidRPr="00CC294C" w:rsidRDefault="00201DD2" w:rsidP="00201DD2">
      <w:pPr>
        <w:spacing w:after="0" w:line="240" w:lineRule="auto"/>
      </w:pPr>
      <w:r w:rsidRPr="00CC294C">
        <w:t xml:space="preserve">       ¾”thick i/c washing and filling of joints with slurry of white cement</w:t>
      </w:r>
    </w:p>
    <w:p w:rsidR="00201DD2" w:rsidRPr="00CC294C" w:rsidRDefault="00201DD2" w:rsidP="00201DD2">
      <w:pPr>
        <w:spacing w:after="0" w:line="240" w:lineRule="auto"/>
      </w:pPr>
      <w:r w:rsidRPr="00CC294C">
        <w:t xml:space="preserve">       And pigment in desired shape with finishing cleaning and cost of</w:t>
      </w:r>
    </w:p>
    <w:p w:rsidR="00201DD2" w:rsidRPr="00CC294C" w:rsidRDefault="00201DD2" w:rsidP="00201DD2">
      <w:pPr>
        <w:spacing w:after="0" w:line="240" w:lineRule="auto"/>
      </w:pPr>
      <w:r w:rsidRPr="00CC294C">
        <w:t xml:space="preserve">       </w:t>
      </w:r>
      <w:proofErr w:type="gramStart"/>
      <w:r w:rsidRPr="00CC294C">
        <w:t>Wax polish</w:t>
      </w:r>
      <w:proofErr w:type="gramEnd"/>
      <w:r w:rsidRPr="00CC294C">
        <w:t xml:space="preserve"> etc complete i/c cutting tiles to proper profile.</w:t>
      </w:r>
    </w:p>
    <w:p w:rsidR="00201DD2" w:rsidRPr="00CC294C" w:rsidRDefault="00201DD2" w:rsidP="00201DD2">
      <w:pPr>
        <w:spacing w:after="0" w:line="240" w:lineRule="auto"/>
      </w:pPr>
      <w:r w:rsidRPr="00CC294C">
        <w:t xml:space="preserve">       (S.I.No:</w:t>
      </w:r>
      <w:proofErr w:type="gramStart"/>
      <w:r w:rsidRPr="00CC294C">
        <w:t>61 P.No: 48</w:t>
      </w:r>
      <w:proofErr w:type="gramEnd"/>
      <w:r w:rsidRPr="00CC294C">
        <w:t xml:space="preserve">).                                                                     </w:t>
      </w:r>
      <w:r w:rsidRPr="00CC294C">
        <w:rPr>
          <w:u w:val="single"/>
        </w:rPr>
        <w:t>= 2208.Sft.</w:t>
      </w:r>
      <w:r w:rsidRPr="00CC294C">
        <w:t xml:space="preserve">   </w:t>
      </w:r>
      <w:proofErr w:type="gramStart"/>
      <w:r w:rsidRPr="00CC294C">
        <w:t>47651/56          %Sft.</w:t>
      </w:r>
      <w:proofErr w:type="gramEnd"/>
      <w:r w:rsidRPr="00CC294C">
        <w:t xml:space="preserve">       1052146/=</w:t>
      </w:r>
    </w:p>
    <w:p w:rsidR="00201DD2" w:rsidRPr="00CC294C" w:rsidRDefault="00201DD2" w:rsidP="00201DD2">
      <w:pPr>
        <w:spacing w:after="0" w:line="240" w:lineRule="auto"/>
      </w:pPr>
    </w:p>
    <w:p w:rsidR="00146CC7" w:rsidRPr="00CC294C" w:rsidRDefault="00201DD2" w:rsidP="00201DD2">
      <w:pPr>
        <w:spacing w:after="0" w:line="240" w:lineRule="auto"/>
      </w:pPr>
      <w:r w:rsidRPr="00CC294C">
        <w:t>3/-</w:t>
      </w:r>
      <w:r w:rsidR="00146CC7" w:rsidRPr="00CC294C">
        <w:t xml:space="preserve"> S/F false cailing of plaster of paris in pannels i/c making frame work</w:t>
      </w:r>
    </w:p>
    <w:p w:rsidR="00146CC7" w:rsidRPr="00CC294C" w:rsidRDefault="00146CC7" w:rsidP="00201DD2">
      <w:pPr>
        <w:spacing w:after="0" w:line="240" w:lineRule="auto"/>
      </w:pPr>
      <w:r w:rsidRPr="00CC294C">
        <w:t xml:space="preserve">       Of Deodar wood i/c painting with soligia paint.</w:t>
      </w:r>
    </w:p>
    <w:p w:rsidR="00146CC7" w:rsidRPr="00CC294C" w:rsidRDefault="00146CC7" w:rsidP="00201DD2">
      <w:pPr>
        <w:spacing w:after="0" w:line="240" w:lineRule="auto"/>
      </w:pPr>
      <w:r w:rsidRPr="00CC294C">
        <w:t xml:space="preserve">       (S.I.No: </w:t>
      </w:r>
      <w:proofErr w:type="gramStart"/>
      <w:r w:rsidRPr="00CC294C">
        <w:t>52 P.No: 64</w:t>
      </w:r>
      <w:proofErr w:type="gramEnd"/>
      <w:r w:rsidRPr="00CC294C">
        <w:t xml:space="preserve">).                                                                    </w:t>
      </w:r>
      <w:r w:rsidRPr="00CC294C">
        <w:rPr>
          <w:u w:val="single"/>
        </w:rPr>
        <w:t>= 1757.Sft.</w:t>
      </w:r>
      <w:r w:rsidRPr="00CC294C">
        <w:t xml:space="preserve">    </w:t>
      </w:r>
      <w:proofErr w:type="gramStart"/>
      <w:r w:rsidRPr="00CC294C">
        <w:t>25293/42          %Sft.</w:t>
      </w:r>
      <w:proofErr w:type="gramEnd"/>
      <w:r w:rsidRPr="00CC294C">
        <w:t xml:space="preserve">       </w:t>
      </w:r>
      <w:r w:rsidR="000A0897" w:rsidRPr="00CC294C">
        <w:t>444405</w:t>
      </w:r>
      <w:r w:rsidRPr="00CC294C">
        <w:t>/=</w:t>
      </w:r>
    </w:p>
    <w:p w:rsidR="00146CC7" w:rsidRPr="00CC294C" w:rsidRDefault="00146CC7" w:rsidP="00201DD2">
      <w:pPr>
        <w:spacing w:after="0" w:line="240" w:lineRule="auto"/>
      </w:pPr>
    </w:p>
    <w:p w:rsidR="002A3178" w:rsidRPr="00CC294C" w:rsidRDefault="00146CC7" w:rsidP="002A3178">
      <w:pPr>
        <w:spacing w:after="0" w:line="240" w:lineRule="auto"/>
        <w:rPr>
          <w:rFonts w:ascii="Arial" w:hAnsi="Arial" w:cs="Arial"/>
        </w:rPr>
      </w:pPr>
      <w:r w:rsidRPr="00CC294C">
        <w:t>4/-</w:t>
      </w:r>
      <w:r w:rsidR="002A3178" w:rsidRPr="00CC294C">
        <w:t xml:space="preserve"> </w:t>
      </w:r>
      <w:r w:rsidR="002A3178" w:rsidRPr="00CC294C">
        <w:rPr>
          <w:rFonts w:ascii="Arial" w:hAnsi="Arial" w:cs="Arial"/>
        </w:rPr>
        <w:t>Filling, Watering and Ramming earth under floor with new</w:t>
      </w:r>
    </w:p>
    <w:p w:rsidR="002A3178" w:rsidRPr="00CC294C" w:rsidRDefault="002A3178" w:rsidP="002A3178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earth</w:t>
      </w:r>
      <w:proofErr w:type="gramEnd"/>
      <w:r w:rsidRPr="00CC294C">
        <w:rPr>
          <w:rFonts w:ascii="Arial" w:hAnsi="Arial" w:cs="Arial"/>
        </w:rPr>
        <w:t xml:space="preserve"> (Excavated from Outside) lead up to One Chain and</w:t>
      </w:r>
    </w:p>
    <w:p w:rsidR="002A3178" w:rsidRPr="00CC294C" w:rsidRDefault="002A3178" w:rsidP="002A3178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</w:t>
      </w:r>
      <w:proofErr w:type="gramStart"/>
      <w:r w:rsidRPr="00CC294C">
        <w:rPr>
          <w:rFonts w:ascii="Arial" w:hAnsi="Arial" w:cs="Arial"/>
        </w:rPr>
        <w:t>lift</w:t>
      </w:r>
      <w:proofErr w:type="gramEnd"/>
      <w:r w:rsidRPr="00CC294C">
        <w:rPr>
          <w:rFonts w:ascii="Arial" w:hAnsi="Arial" w:cs="Arial"/>
        </w:rPr>
        <w:t xml:space="preserve"> up to 5’ft:.(S.I.No:22 P.No:4)                                    </w:t>
      </w:r>
      <w:r w:rsidRPr="00CC294C">
        <w:rPr>
          <w:rFonts w:ascii="Arial" w:hAnsi="Arial" w:cs="Arial"/>
          <w:u w:val="single"/>
        </w:rPr>
        <w:t>= 1920.Cft.</w:t>
      </w:r>
      <w:r w:rsidRPr="00CC294C">
        <w:rPr>
          <w:rFonts w:ascii="Arial" w:hAnsi="Arial" w:cs="Arial"/>
        </w:rPr>
        <w:t xml:space="preserve">  </w:t>
      </w:r>
      <w:proofErr w:type="gramStart"/>
      <w:r w:rsidRPr="00CC294C">
        <w:rPr>
          <w:rFonts w:ascii="Arial" w:hAnsi="Arial" w:cs="Arial"/>
        </w:rPr>
        <w:t>3630/-           %oCft.</w:t>
      </w:r>
      <w:proofErr w:type="gramEnd"/>
      <w:r w:rsidRPr="00CC294C">
        <w:rPr>
          <w:rFonts w:ascii="Arial" w:hAnsi="Arial" w:cs="Arial"/>
        </w:rPr>
        <w:t xml:space="preserve">     6970/=</w:t>
      </w:r>
    </w:p>
    <w:p w:rsidR="002A3178" w:rsidRPr="00CC294C" w:rsidRDefault="002A3178" w:rsidP="002A3178">
      <w:pPr>
        <w:spacing w:after="0" w:line="240" w:lineRule="auto"/>
        <w:rPr>
          <w:rFonts w:ascii="Arial" w:hAnsi="Arial" w:cs="Arial"/>
        </w:rPr>
      </w:pPr>
    </w:p>
    <w:p w:rsidR="002A3178" w:rsidRPr="00CC294C" w:rsidRDefault="002A3178" w:rsidP="002A3178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>5/- Cement concrete brick or stone ballast 1-1/2” to 2”guage</w:t>
      </w:r>
    </w:p>
    <w:p w:rsidR="002A3178" w:rsidRPr="00CC294C" w:rsidRDefault="002A3178" w:rsidP="002A3178">
      <w:pPr>
        <w:spacing w:after="0" w:line="240" w:lineRule="auto"/>
        <w:rPr>
          <w:rFonts w:ascii="Arial" w:hAnsi="Arial" w:cs="Arial"/>
        </w:rPr>
      </w:pPr>
      <w:r w:rsidRPr="00CC294C">
        <w:rPr>
          <w:rFonts w:ascii="Arial" w:hAnsi="Arial" w:cs="Arial"/>
        </w:rPr>
        <w:t xml:space="preserve">      Ratio 1:6:12</w:t>
      </w:r>
      <w:proofErr w:type="gramStart"/>
      <w:r w:rsidRPr="00CC294C">
        <w:rPr>
          <w:rFonts w:ascii="Arial" w:hAnsi="Arial" w:cs="Arial"/>
        </w:rPr>
        <w:t>.(</w:t>
      </w:r>
      <w:proofErr w:type="gramEnd"/>
      <w:r w:rsidRPr="00CC294C">
        <w:rPr>
          <w:rFonts w:ascii="Arial" w:hAnsi="Arial" w:cs="Arial"/>
        </w:rPr>
        <w:t xml:space="preserve">S.I.No:4 P.No:15).                                   </w:t>
      </w:r>
      <w:r w:rsidRPr="00CC294C">
        <w:rPr>
          <w:rFonts w:ascii="Arial" w:hAnsi="Arial" w:cs="Arial"/>
          <w:u w:val="single"/>
        </w:rPr>
        <w:t>= 960.Cft.</w:t>
      </w:r>
      <w:r w:rsidRPr="00CC294C">
        <w:rPr>
          <w:rFonts w:ascii="Arial" w:hAnsi="Arial" w:cs="Arial"/>
        </w:rPr>
        <w:t xml:space="preserve">    </w:t>
      </w:r>
      <w:proofErr w:type="gramStart"/>
      <w:r w:rsidRPr="00CC294C">
        <w:rPr>
          <w:rFonts w:ascii="Arial" w:hAnsi="Arial" w:cs="Arial"/>
        </w:rPr>
        <w:t>8122/95         %Cft.</w:t>
      </w:r>
      <w:proofErr w:type="gramEnd"/>
      <w:r w:rsidRPr="00CC294C">
        <w:rPr>
          <w:rFonts w:ascii="Arial" w:hAnsi="Arial" w:cs="Arial"/>
        </w:rPr>
        <w:t xml:space="preserve">    77980/=</w:t>
      </w:r>
    </w:p>
    <w:p w:rsidR="002A3178" w:rsidRPr="00CC294C" w:rsidRDefault="002A3178" w:rsidP="002A3178">
      <w:pPr>
        <w:spacing w:after="0" w:line="240" w:lineRule="auto"/>
        <w:rPr>
          <w:rFonts w:ascii="Arial" w:hAnsi="Arial" w:cs="Arial"/>
        </w:rPr>
      </w:pPr>
    </w:p>
    <w:p w:rsidR="00CF7D70" w:rsidRPr="00CC294C" w:rsidRDefault="002A3178" w:rsidP="00CF7D70">
      <w:pPr>
        <w:spacing w:after="0" w:line="240" w:lineRule="auto"/>
      </w:pPr>
      <w:r w:rsidRPr="00CC294C">
        <w:rPr>
          <w:rFonts w:ascii="Arial" w:hAnsi="Arial" w:cs="Arial"/>
        </w:rPr>
        <w:t xml:space="preserve">6/- </w:t>
      </w:r>
      <w:r w:rsidR="00CF7D70" w:rsidRPr="00CC294C">
        <w:t xml:space="preserve">P/L 1”thick topping cement </w:t>
      </w:r>
      <w:proofErr w:type="gramStart"/>
      <w:r w:rsidR="00CF7D70" w:rsidRPr="00CC294C">
        <w:t>concrete(</w:t>
      </w:r>
      <w:proofErr w:type="gramEnd"/>
      <w:r w:rsidR="00CF7D70" w:rsidRPr="00CC294C">
        <w:t>1:2:4)i/c  surface</w:t>
      </w:r>
    </w:p>
    <w:p w:rsidR="00CF7D70" w:rsidRPr="00CC294C" w:rsidRDefault="00CF7D70" w:rsidP="00CF7D70">
      <w:pPr>
        <w:spacing w:after="0" w:line="240" w:lineRule="auto"/>
      </w:pPr>
      <w:r w:rsidRPr="00CC294C">
        <w:t xml:space="preserve">       Finis</w:t>
      </w:r>
      <w:r w:rsidR="00536F34" w:rsidRPr="00CC294C">
        <w:t xml:space="preserve">hing and dividing into </w:t>
      </w:r>
      <w:proofErr w:type="gramStart"/>
      <w:r w:rsidR="00536F34" w:rsidRPr="00CC294C">
        <w:t>panels  3</w:t>
      </w:r>
      <w:proofErr w:type="gramEnd"/>
      <w:r w:rsidRPr="00CC294C">
        <w:t>”thick.</w:t>
      </w:r>
    </w:p>
    <w:p w:rsidR="00CF7D70" w:rsidRPr="00CC294C" w:rsidRDefault="00CF7D70" w:rsidP="00CF7D70">
      <w:pPr>
        <w:spacing w:after="0" w:line="240" w:lineRule="auto"/>
      </w:pPr>
      <w:r w:rsidRPr="00CC294C">
        <w:t xml:space="preserve">        (S.I.No:16©P.No:41).                                                                   </w:t>
      </w:r>
      <w:r w:rsidRPr="00CC294C">
        <w:rPr>
          <w:u w:val="single"/>
        </w:rPr>
        <w:t>= 1440.Sft.</w:t>
      </w:r>
      <w:r w:rsidRPr="00CC294C">
        <w:t xml:space="preserve">      </w:t>
      </w:r>
      <w:proofErr w:type="gramStart"/>
      <w:r w:rsidRPr="00CC294C">
        <w:t>4411/82            %Sft.</w:t>
      </w:r>
      <w:proofErr w:type="gramEnd"/>
      <w:r w:rsidRPr="00CC294C">
        <w:t xml:space="preserve">      63530/=</w:t>
      </w:r>
    </w:p>
    <w:p w:rsidR="00CF7D70" w:rsidRPr="00CC294C" w:rsidRDefault="00CF7D70" w:rsidP="00CF7D70">
      <w:pPr>
        <w:spacing w:after="0" w:line="240" w:lineRule="auto"/>
      </w:pPr>
    </w:p>
    <w:p w:rsidR="00CF7D70" w:rsidRPr="00CC294C" w:rsidRDefault="00CF7D70" w:rsidP="00CF7D70">
      <w:pPr>
        <w:spacing w:after="0" w:line="240" w:lineRule="auto"/>
      </w:pPr>
      <w:r w:rsidRPr="00CC294C">
        <w:t>7/- Galvanized wire gauze fixed to chowkats with ¾”deodar strips</w:t>
      </w:r>
    </w:p>
    <w:p w:rsidR="00CF7D70" w:rsidRPr="00CC294C" w:rsidRDefault="00CF7D70" w:rsidP="00CF7D70">
      <w:pPr>
        <w:spacing w:after="0" w:line="240" w:lineRule="auto"/>
      </w:pPr>
      <w:r w:rsidRPr="00CC294C">
        <w:t xml:space="preserve">       And screws</w:t>
      </w:r>
      <w:proofErr w:type="gramStart"/>
      <w:r w:rsidRPr="00CC294C">
        <w:t>.(</w:t>
      </w:r>
      <w:proofErr w:type="gramEnd"/>
      <w:r w:rsidRPr="00CC294C">
        <w:t xml:space="preserve">S.I.No:14(d)P.No:59).                                             </w:t>
      </w:r>
      <w:r w:rsidRPr="00CC294C">
        <w:rPr>
          <w:u w:val="single"/>
        </w:rPr>
        <w:t>= 66.Sft.</w:t>
      </w:r>
      <w:r w:rsidRPr="00CC294C">
        <w:t xml:space="preserve">             190/72             PSft.      12588/=</w:t>
      </w:r>
    </w:p>
    <w:p w:rsidR="00CF7D70" w:rsidRPr="00CC294C" w:rsidRDefault="00CF7D70" w:rsidP="00CF7D70">
      <w:pPr>
        <w:spacing w:after="0" w:line="240" w:lineRule="auto"/>
      </w:pPr>
    </w:p>
    <w:p w:rsidR="00CF7D70" w:rsidRPr="00CC294C" w:rsidRDefault="00CF7D70" w:rsidP="00CF7D70">
      <w:pPr>
        <w:spacing w:after="0" w:line="240" w:lineRule="auto"/>
      </w:pPr>
      <w:r w:rsidRPr="00CC294C">
        <w:t xml:space="preserve">8/- </w:t>
      </w:r>
      <w:r w:rsidR="00287BBD" w:rsidRPr="00CC294C">
        <w:t>Distempering on walls 2.coats</w:t>
      </w:r>
      <w:proofErr w:type="gramStart"/>
      <w:r w:rsidR="00287BBD" w:rsidRPr="00CC294C">
        <w:t>.(</w:t>
      </w:r>
      <w:proofErr w:type="gramEnd"/>
      <w:r w:rsidR="00287BBD" w:rsidRPr="00CC294C">
        <w:t xml:space="preserve">S.I.No:26(b)P.No:53).            </w:t>
      </w:r>
      <w:r w:rsidR="00287BBD" w:rsidRPr="00CC294C">
        <w:rPr>
          <w:u w:val="single"/>
        </w:rPr>
        <w:t>= 6960.Sft.</w:t>
      </w:r>
      <w:r w:rsidR="00287BBD" w:rsidRPr="00CC294C">
        <w:t xml:space="preserve">      </w:t>
      </w:r>
      <w:proofErr w:type="gramStart"/>
      <w:r w:rsidR="00287BBD" w:rsidRPr="00CC294C">
        <w:t>1043/90              %Sft.</w:t>
      </w:r>
      <w:proofErr w:type="gramEnd"/>
      <w:r w:rsidR="00287BBD" w:rsidRPr="00CC294C">
        <w:t xml:space="preserve">     72655/=</w:t>
      </w:r>
    </w:p>
    <w:p w:rsidR="00287BBD" w:rsidRPr="00CC294C" w:rsidRDefault="00287BBD" w:rsidP="00CF7D70">
      <w:pPr>
        <w:spacing w:after="0" w:line="240" w:lineRule="auto"/>
      </w:pPr>
    </w:p>
    <w:p w:rsidR="00287BBD" w:rsidRPr="00CC294C" w:rsidRDefault="00287BBD" w:rsidP="00287BBD">
      <w:pPr>
        <w:spacing w:after="0" w:line="240" w:lineRule="auto"/>
      </w:pPr>
      <w:r w:rsidRPr="00CC294C">
        <w:t xml:space="preserve">9/- Preparing surface and painting with matt finish i/c rubbing the surface                         </w:t>
      </w:r>
    </w:p>
    <w:p w:rsidR="00287BBD" w:rsidRPr="00CC294C" w:rsidRDefault="00287BBD" w:rsidP="00287BBD">
      <w:pPr>
        <w:spacing w:after="0" w:line="240" w:lineRule="auto"/>
      </w:pPr>
      <w:r w:rsidRPr="00CC294C">
        <w:t xml:space="preserve">       With </w:t>
      </w:r>
      <w:proofErr w:type="gramStart"/>
      <w:r w:rsidRPr="00CC294C">
        <w:t>bathy(</w:t>
      </w:r>
      <w:proofErr w:type="gramEnd"/>
      <w:r w:rsidRPr="00CC294C">
        <w:t>silicon carbide rubbing brick)filling thevoids with zink/chalk/</w:t>
      </w:r>
    </w:p>
    <w:p w:rsidR="00287BBD" w:rsidRPr="00CC294C" w:rsidRDefault="00287BBD" w:rsidP="00287BBD">
      <w:pPr>
        <w:spacing w:after="0"/>
        <w:rPr>
          <w:sz w:val="24"/>
        </w:rPr>
      </w:pPr>
      <w:r w:rsidRPr="00CC294C">
        <w:rPr>
          <w:sz w:val="24"/>
        </w:rPr>
        <w:t xml:space="preserve">       Plaster of paris mixture applying first coat premix making the surface</w:t>
      </w:r>
    </w:p>
    <w:p w:rsidR="00287BBD" w:rsidRPr="00CC294C" w:rsidRDefault="00287BBD" w:rsidP="00287BBD">
      <w:pPr>
        <w:spacing w:after="0"/>
        <w:rPr>
          <w:sz w:val="24"/>
        </w:rPr>
      </w:pPr>
      <w:r w:rsidRPr="00CC294C">
        <w:rPr>
          <w:sz w:val="24"/>
        </w:rPr>
        <w:t xml:space="preserve">       Smooth and then painting 3coats with matt finish of approved make</w:t>
      </w:r>
    </w:p>
    <w:p w:rsidR="00287BBD" w:rsidRPr="00CC294C" w:rsidRDefault="00287BBD" w:rsidP="00287BBD">
      <w:pPr>
        <w:spacing w:after="0"/>
        <w:rPr>
          <w:sz w:val="24"/>
        </w:rPr>
      </w:pPr>
      <w:r w:rsidRPr="00CC294C">
        <w:rPr>
          <w:sz w:val="24"/>
        </w:rPr>
        <w:t xml:space="preserve">       Etc </w:t>
      </w:r>
      <w:proofErr w:type="gramStart"/>
      <w:r w:rsidRPr="00CC294C">
        <w:rPr>
          <w:sz w:val="24"/>
        </w:rPr>
        <w:t>complete(</w:t>
      </w:r>
      <w:proofErr w:type="gramEnd"/>
      <w:r w:rsidRPr="00CC294C">
        <w:rPr>
          <w:sz w:val="24"/>
        </w:rPr>
        <w:t>New surface)2</w:t>
      </w:r>
      <w:r w:rsidRPr="00CC294C">
        <w:rPr>
          <w:sz w:val="24"/>
          <w:vertAlign w:val="superscript"/>
        </w:rPr>
        <w:t>nd</w:t>
      </w:r>
      <w:r w:rsidRPr="00CC294C">
        <w:rPr>
          <w:sz w:val="24"/>
        </w:rPr>
        <w:t xml:space="preserve"> &amp; subsequent coat.</w:t>
      </w:r>
    </w:p>
    <w:p w:rsidR="00123A9C" w:rsidRPr="00CC294C" w:rsidRDefault="00287BBD" w:rsidP="00123A9C">
      <w:pPr>
        <w:spacing w:after="0"/>
        <w:rPr>
          <w:sz w:val="24"/>
        </w:rPr>
      </w:pPr>
      <w:r w:rsidRPr="00CC294C">
        <w:rPr>
          <w:sz w:val="24"/>
        </w:rPr>
        <w:t xml:space="preserve">        (S.I.No:36(b</w:t>
      </w:r>
      <w:proofErr w:type="gramStart"/>
      <w:r w:rsidRPr="00CC294C">
        <w:rPr>
          <w:sz w:val="24"/>
        </w:rPr>
        <w:t>)P.No:54</w:t>
      </w:r>
      <w:proofErr w:type="gramEnd"/>
      <w:r w:rsidRPr="00CC294C">
        <w:rPr>
          <w:sz w:val="24"/>
        </w:rPr>
        <w:t xml:space="preserve">).                                                          </w:t>
      </w:r>
      <w:r w:rsidR="00FE0047" w:rsidRPr="00CC294C">
        <w:rPr>
          <w:sz w:val="24"/>
          <w:u w:val="single"/>
        </w:rPr>
        <w:t>= 1488</w:t>
      </w:r>
      <w:r w:rsidRPr="00CC294C">
        <w:rPr>
          <w:sz w:val="24"/>
          <w:u w:val="single"/>
        </w:rPr>
        <w:t>Sft.</w:t>
      </w:r>
      <w:r w:rsidR="00FE0047" w:rsidRPr="00CC294C">
        <w:rPr>
          <w:sz w:val="24"/>
        </w:rPr>
        <w:t xml:space="preserve">    </w:t>
      </w:r>
      <w:proofErr w:type="gramStart"/>
      <w:r w:rsidR="00FE0047" w:rsidRPr="00CC294C">
        <w:rPr>
          <w:sz w:val="24"/>
        </w:rPr>
        <w:t>1772/38</w:t>
      </w:r>
      <w:r w:rsidRPr="00CC294C">
        <w:rPr>
          <w:sz w:val="24"/>
        </w:rPr>
        <w:t xml:space="preserve">     </w:t>
      </w:r>
      <w:r w:rsidR="00FE0047" w:rsidRPr="00CC294C">
        <w:rPr>
          <w:sz w:val="24"/>
        </w:rPr>
        <w:t xml:space="preserve">     %Sft.</w:t>
      </w:r>
      <w:proofErr w:type="gramEnd"/>
      <w:r w:rsidR="00FE0047" w:rsidRPr="00CC294C">
        <w:rPr>
          <w:sz w:val="24"/>
        </w:rPr>
        <w:t xml:space="preserve">  26373</w:t>
      </w:r>
      <w:r w:rsidRPr="00CC294C">
        <w:rPr>
          <w:sz w:val="24"/>
        </w:rPr>
        <w:t>/=</w:t>
      </w:r>
    </w:p>
    <w:p w:rsidR="00123A9C" w:rsidRPr="00CC294C" w:rsidRDefault="00123A9C" w:rsidP="00123A9C">
      <w:pPr>
        <w:spacing w:after="0"/>
      </w:pPr>
    </w:p>
    <w:p w:rsidR="006E7455" w:rsidRPr="00CC294C" w:rsidRDefault="00123A9C" w:rsidP="006E7455">
      <w:pPr>
        <w:spacing w:after="0"/>
        <w:rPr>
          <w:sz w:val="24"/>
          <w:u w:val="single"/>
        </w:rPr>
      </w:pPr>
      <w:r w:rsidRPr="00CC294C">
        <w:rPr>
          <w:sz w:val="24"/>
        </w:rPr>
        <w:t>10/-</w:t>
      </w:r>
      <w:r w:rsidR="006E7455" w:rsidRPr="00CC294C">
        <w:rPr>
          <w:sz w:val="24"/>
        </w:rPr>
        <w:t xml:space="preserve"> </w:t>
      </w:r>
      <w:r w:rsidR="006E7455" w:rsidRPr="00CC294C">
        <w:t>Preparing the surface and painting with weather coat i/c rubbing</w:t>
      </w:r>
    </w:p>
    <w:p w:rsidR="006E7455" w:rsidRPr="00CC294C" w:rsidRDefault="006E7455" w:rsidP="006E7455">
      <w:pPr>
        <w:spacing w:after="0" w:line="240" w:lineRule="auto"/>
      </w:pPr>
      <w:r w:rsidRPr="00CC294C">
        <w:t xml:space="preserve">          The surface with rubbing brick/sand paper filling the voids with</w:t>
      </w:r>
    </w:p>
    <w:p w:rsidR="006E7455" w:rsidRPr="00CC294C" w:rsidRDefault="006E7455" w:rsidP="006E7455">
      <w:pPr>
        <w:spacing w:after="0" w:line="240" w:lineRule="auto"/>
      </w:pPr>
      <w:r w:rsidRPr="00CC294C">
        <w:t xml:space="preserve">           Chalk/plaster of </w:t>
      </w:r>
      <w:proofErr w:type="gramStart"/>
      <w:r w:rsidRPr="00CC294C">
        <w:t>paris</w:t>
      </w:r>
      <w:proofErr w:type="gramEnd"/>
      <w:r w:rsidRPr="00CC294C">
        <w:t xml:space="preserve"> and then painting with weather coat of</w:t>
      </w:r>
    </w:p>
    <w:p w:rsidR="006E7455" w:rsidRPr="00CC294C" w:rsidRDefault="006E7455" w:rsidP="006E7455">
      <w:pPr>
        <w:spacing w:after="0" w:line="240" w:lineRule="auto"/>
      </w:pPr>
      <w:r w:rsidRPr="00CC294C">
        <w:t xml:space="preserve">           Approved make 2</w:t>
      </w:r>
      <w:r w:rsidRPr="00CC294C">
        <w:rPr>
          <w:vertAlign w:val="superscript"/>
        </w:rPr>
        <w:t>nd</w:t>
      </w:r>
      <w:r w:rsidRPr="00CC294C">
        <w:t xml:space="preserve"> &amp; subsequent coat</w:t>
      </w:r>
      <w:proofErr w:type="gramStart"/>
      <w:r w:rsidRPr="00CC294C">
        <w:t>.(</w:t>
      </w:r>
      <w:proofErr w:type="gramEnd"/>
      <w:r w:rsidRPr="00CC294C">
        <w:t>S.I.No:38(b)P.No:55).</w:t>
      </w:r>
    </w:p>
    <w:p w:rsidR="006E7455" w:rsidRPr="00CC294C" w:rsidRDefault="006E7455" w:rsidP="006E7455">
      <w:pPr>
        <w:spacing w:after="0" w:line="240" w:lineRule="auto"/>
      </w:pPr>
      <w:r w:rsidRPr="00CC294C">
        <w:t xml:space="preserve">                                                                                                                </w:t>
      </w:r>
      <w:r w:rsidRPr="00CC294C">
        <w:rPr>
          <w:u w:val="single"/>
        </w:rPr>
        <w:t>= 5133Sft.</w:t>
      </w:r>
      <w:r w:rsidRPr="00CC294C">
        <w:t xml:space="preserve">      </w:t>
      </w:r>
      <w:proofErr w:type="gramStart"/>
      <w:r w:rsidRPr="00CC294C">
        <w:t>1948/10        %Sft.</w:t>
      </w:r>
      <w:proofErr w:type="gramEnd"/>
      <w:r w:rsidRPr="00CC294C">
        <w:t xml:space="preserve">               99996/=</w:t>
      </w:r>
    </w:p>
    <w:p w:rsidR="006E7455" w:rsidRPr="00CC294C" w:rsidRDefault="006E7455" w:rsidP="006E7455">
      <w:pPr>
        <w:spacing w:after="0"/>
        <w:rPr>
          <w:sz w:val="24"/>
        </w:rPr>
      </w:pPr>
      <w:r w:rsidRPr="00CC294C">
        <w:t xml:space="preserve">11/- </w:t>
      </w:r>
      <w:r w:rsidRPr="00CC294C">
        <w:rPr>
          <w:sz w:val="24"/>
        </w:rPr>
        <w:t>French polishing complete</w:t>
      </w:r>
      <w:proofErr w:type="gramStart"/>
      <w:r w:rsidRPr="00CC294C">
        <w:rPr>
          <w:sz w:val="24"/>
        </w:rPr>
        <w:t>.(</w:t>
      </w:r>
      <w:proofErr w:type="gramEnd"/>
      <w:r w:rsidRPr="00CC294C">
        <w:rPr>
          <w:sz w:val="24"/>
        </w:rPr>
        <w:t>b)On old work.</w:t>
      </w:r>
    </w:p>
    <w:p w:rsidR="006E7455" w:rsidRPr="00CC294C" w:rsidRDefault="006E7455" w:rsidP="006E7455">
      <w:pPr>
        <w:spacing w:after="0"/>
        <w:rPr>
          <w:sz w:val="24"/>
        </w:rPr>
      </w:pPr>
      <w:r w:rsidRPr="00CC294C">
        <w:rPr>
          <w:sz w:val="24"/>
        </w:rPr>
        <w:t xml:space="preserve">         (S.I.No:7(b</w:t>
      </w:r>
      <w:proofErr w:type="gramStart"/>
      <w:r w:rsidRPr="00CC294C">
        <w:rPr>
          <w:sz w:val="24"/>
        </w:rPr>
        <w:t>)P.No</w:t>
      </w:r>
      <w:proofErr w:type="gramEnd"/>
      <w:r w:rsidRPr="00CC294C">
        <w:rPr>
          <w:sz w:val="24"/>
        </w:rPr>
        <w:t xml:space="preserve">: 71).                                                        </w:t>
      </w:r>
      <w:r w:rsidRPr="00CC294C">
        <w:rPr>
          <w:sz w:val="24"/>
          <w:u w:val="single"/>
        </w:rPr>
        <w:t>= 322.Sft.</w:t>
      </w:r>
      <w:r w:rsidRPr="00CC294C">
        <w:rPr>
          <w:sz w:val="24"/>
        </w:rPr>
        <w:t xml:space="preserve">     </w:t>
      </w:r>
      <w:proofErr w:type="gramStart"/>
      <w:r w:rsidRPr="00CC294C">
        <w:rPr>
          <w:sz w:val="24"/>
        </w:rPr>
        <w:t>1952/50       %Sft.</w:t>
      </w:r>
      <w:proofErr w:type="gramEnd"/>
      <w:r w:rsidRPr="00CC294C">
        <w:rPr>
          <w:sz w:val="24"/>
        </w:rPr>
        <w:t xml:space="preserve">            6287/=</w:t>
      </w:r>
    </w:p>
    <w:p w:rsidR="006E7455" w:rsidRPr="00CC294C" w:rsidRDefault="006E7455" w:rsidP="006E7455">
      <w:pPr>
        <w:spacing w:after="0"/>
        <w:rPr>
          <w:sz w:val="24"/>
        </w:rPr>
      </w:pPr>
      <w:r w:rsidRPr="00CC294C">
        <w:rPr>
          <w:sz w:val="24"/>
        </w:rPr>
        <w:t>12/- Preparing surface painting doors and windows any type</w:t>
      </w:r>
    </w:p>
    <w:p w:rsidR="006E7455" w:rsidRPr="00CC294C" w:rsidRDefault="006E7455" w:rsidP="006E7455">
      <w:pPr>
        <w:spacing w:after="0"/>
      </w:pPr>
      <w:r w:rsidRPr="00CC294C">
        <w:rPr>
          <w:sz w:val="24"/>
        </w:rPr>
        <w:t xml:space="preserve">         </w:t>
      </w:r>
      <w:proofErr w:type="gramStart"/>
      <w:r w:rsidRPr="00CC294C">
        <w:rPr>
          <w:sz w:val="24"/>
        </w:rPr>
        <w:t>2.coats</w:t>
      </w:r>
      <w:proofErr w:type="gramEnd"/>
      <w:r w:rsidRPr="00CC294C">
        <w:rPr>
          <w:sz w:val="24"/>
        </w:rPr>
        <w:t xml:space="preserve">(Old surface)(S.I.No:5  P.No:76).                       </w:t>
      </w:r>
      <w:r w:rsidRPr="00CC294C">
        <w:t xml:space="preserve">  </w:t>
      </w:r>
      <w:r w:rsidRPr="00CC294C">
        <w:rPr>
          <w:u w:val="single"/>
        </w:rPr>
        <w:t>= 372.Sft.</w:t>
      </w:r>
      <w:r w:rsidRPr="00CC294C">
        <w:t xml:space="preserve">       </w:t>
      </w:r>
      <w:proofErr w:type="gramStart"/>
      <w:r w:rsidRPr="00CC294C">
        <w:t>1160/06         %Sft.</w:t>
      </w:r>
      <w:proofErr w:type="gramEnd"/>
      <w:r w:rsidRPr="00CC294C">
        <w:t xml:space="preserve">              4315/=</w:t>
      </w:r>
    </w:p>
    <w:p w:rsidR="00ED29D3" w:rsidRPr="00CC294C" w:rsidRDefault="006E7455" w:rsidP="00ED29D3">
      <w:pPr>
        <w:spacing w:after="0" w:line="240" w:lineRule="auto"/>
        <w:rPr>
          <w:sz w:val="24"/>
        </w:rPr>
      </w:pPr>
      <w:r w:rsidRPr="00CC294C">
        <w:t xml:space="preserve">13/- </w:t>
      </w:r>
      <w:r w:rsidR="00ED29D3" w:rsidRPr="00CC294C">
        <w:t xml:space="preserve">Preparing surface painting guard bars gates of iron bars </w:t>
      </w:r>
    </w:p>
    <w:p w:rsidR="00ED29D3" w:rsidRPr="00CC294C" w:rsidRDefault="00ED29D3" w:rsidP="00ED29D3">
      <w:pPr>
        <w:spacing w:after="0" w:line="240" w:lineRule="auto"/>
      </w:pPr>
      <w:r w:rsidRPr="00CC294C">
        <w:t xml:space="preserve">         Gratings </w:t>
      </w:r>
      <w:proofErr w:type="gramStart"/>
      <w:r w:rsidRPr="00CC294C">
        <w:t>railings(</w:t>
      </w:r>
      <w:proofErr w:type="gramEnd"/>
      <w:r w:rsidRPr="00CC294C">
        <w:t>i/c std:braces etc)and similar open work</w:t>
      </w:r>
    </w:p>
    <w:p w:rsidR="00ED29D3" w:rsidRPr="00CC294C" w:rsidRDefault="00ED29D3" w:rsidP="00ED29D3">
      <w:pPr>
        <w:spacing w:after="0" w:line="240" w:lineRule="auto"/>
      </w:pPr>
      <w:r w:rsidRPr="00CC294C">
        <w:t xml:space="preserve">         </w:t>
      </w:r>
      <w:proofErr w:type="gramStart"/>
      <w:r w:rsidRPr="00CC294C">
        <w:t>2.coats</w:t>
      </w:r>
      <w:proofErr w:type="gramEnd"/>
      <w:r w:rsidRPr="00CC294C">
        <w:t xml:space="preserve">(Old surface)(S.I.No:5(d)P.No:69).                                </w:t>
      </w:r>
      <w:r w:rsidRPr="00CC294C">
        <w:rPr>
          <w:u w:val="single"/>
        </w:rPr>
        <w:t>= 1140.Sft.</w:t>
      </w:r>
      <w:r w:rsidRPr="00CC294C">
        <w:t xml:space="preserve">       </w:t>
      </w:r>
      <w:proofErr w:type="gramStart"/>
      <w:r w:rsidRPr="00CC294C">
        <w:t>674/60          %Sft.</w:t>
      </w:r>
      <w:proofErr w:type="gramEnd"/>
      <w:r w:rsidRPr="00CC294C">
        <w:t xml:space="preserve">             7690/=</w:t>
      </w:r>
    </w:p>
    <w:p w:rsidR="00ED29D3" w:rsidRPr="00CC294C" w:rsidRDefault="00ED29D3" w:rsidP="00ED29D3">
      <w:pPr>
        <w:spacing w:after="0" w:line="240" w:lineRule="auto"/>
      </w:pPr>
    </w:p>
    <w:p w:rsidR="00320DC9" w:rsidRPr="00CC294C" w:rsidRDefault="00ED29D3" w:rsidP="00320DC9">
      <w:pPr>
        <w:spacing w:after="0"/>
        <w:rPr>
          <w:sz w:val="24"/>
          <w:u w:val="single"/>
        </w:rPr>
      </w:pPr>
      <w:r w:rsidRPr="00CC294C">
        <w:t xml:space="preserve">14/- </w:t>
      </w:r>
      <w:r w:rsidR="00320DC9" w:rsidRPr="00CC294C">
        <w:rPr>
          <w:sz w:val="24"/>
        </w:rPr>
        <w:t>Preparing surface and painting sashes fan light glazed or gauzed</w:t>
      </w:r>
      <w:r w:rsidR="00320DC9" w:rsidRPr="00CC294C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320DC9" w:rsidRPr="00CC294C" w:rsidRDefault="00320DC9" w:rsidP="00320DC9">
      <w:pPr>
        <w:spacing w:after="0"/>
        <w:rPr>
          <w:sz w:val="24"/>
        </w:rPr>
      </w:pPr>
      <w:r w:rsidRPr="00CC294C">
        <w:rPr>
          <w:sz w:val="24"/>
        </w:rPr>
        <w:t xml:space="preserve">        Doors and </w:t>
      </w:r>
      <w:proofErr w:type="gramStart"/>
      <w:r w:rsidRPr="00CC294C">
        <w:rPr>
          <w:sz w:val="24"/>
        </w:rPr>
        <w:t>type(</w:t>
      </w:r>
      <w:proofErr w:type="gramEnd"/>
      <w:r w:rsidRPr="00CC294C">
        <w:rPr>
          <w:sz w:val="24"/>
        </w:rPr>
        <w:t>i/c edges).(S.I.No</w:t>
      </w:r>
      <w:r w:rsidR="004F3186" w:rsidRPr="00CC294C">
        <w:rPr>
          <w:sz w:val="24"/>
        </w:rPr>
        <w:t xml:space="preserve">:5(b)P.No:68).            </w:t>
      </w:r>
      <w:r w:rsidRPr="00CC294C">
        <w:rPr>
          <w:sz w:val="24"/>
        </w:rPr>
        <w:t xml:space="preserve"> </w:t>
      </w:r>
      <w:r w:rsidR="004F3186" w:rsidRPr="00CC294C">
        <w:rPr>
          <w:sz w:val="24"/>
          <w:u w:val="single"/>
        </w:rPr>
        <w:t>= 96</w:t>
      </w:r>
      <w:r w:rsidRPr="00CC294C">
        <w:rPr>
          <w:sz w:val="24"/>
          <w:u w:val="single"/>
        </w:rPr>
        <w:t>.Sft.</w:t>
      </w:r>
      <w:r w:rsidR="004F3186" w:rsidRPr="00CC294C">
        <w:rPr>
          <w:sz w:val="24"/>
        </w:rPr>
        <w:t xml:space="preserve">        </w:t>
      </w:r>
      <w:proofErr w:type="gramStart"/>
      <w:r w:rsidR="004F3186" w:rsidRPr="00CC294C">
        <w:rPr>
          <w:sz w:val="24"/>
        </w:rPr>
        <w:t>674/19         %Sft.</w:t>
      </w:r>
      <w:proofErr w:type="gramEnd"/>
      <w:r w:rsidR="004F3186" w:rsidRPr="00CC294C">
        <w:rPr>
          <w:sz w:val="24"/>
        </w:rPr>
        <w:t xml:space="preserve">           647</w:t>
      </w:r>
      <w:r w:rsidRPr="00CC294C">
        <w:rPr>
          <w:sz w:val="24"/>
        </w:rPr>
        <w:t>/=</w:t>
      </w:r>
    </w:p>
    <w:p w:rsidR="00320DC9" w:rsidRPr="00CC294C" w:rsidRDefault="00320DC9" w:rsidP="00320DC9">
      <w:pPr>
        <w:spacing w:after="0"/>
        <w:rPr>
          <w:sz w:val="24"/>
        </w:rPr>
      </w:pPr>
    </w:p>
    <w:p w:rsidR="00ED29D3" w:rsidRPr="00CC294C" w:rsidRDefault="00320DC9" w:rsidP="00ED29D3">
      <w:pPr>
        <w:spacing w:after="0" w:line="240" w:lineRule="auto"/>
      </w:pPr>
      <w:r w:rsidRPr="00CC294C">
        <w:t xml:space="preserve">15/- </w:t>
      </w:r>
      <w:r w:rsidR="004F3186" w:rsidRPr="00CC294C">
        <w:t>Pacca brick work in ground floor in cement sand mortar 1:6.</w:t>
      </w:r>
    </w:p>
    <w:p w:rsidR="004F3186" w:rsidRPr="00CC294C" w:rsidRDefault="004F3186" w:rsidP="00ED29D3">
      <w:pPr>
        <w:spacing w:after="0" w:line="240" w:lineRule="auto"/>
      </w:pPr>
      <w:r w:rsidRPr="00CC294C">
        <w:t xml:space="preserve">         (S.I.No:</w:t>
      </w:r>
      <w:proofErr w:type="gramStart"/>
      <w:r w:rsidRPr="00CC294C">
        <w:t>4 P.No:20</w:t>
      </w:r>
      <w:proofErr w:type="gramEnd"/>
      <w:r w:rsidRPr="00CC294C">
        <w:t xml:space="preserve">)                                                                          </w:t>
      </w:r>
      <w:r w:rsidRPr="00CC294C">
        <w:rPr>
          <w:u w:val="single"/>
        </w:rPr>
        <w:t>= 741.Cft.</w:t>
      </w:r>
      <w:r w:rsidRPr="00CC294C">
        <w:t xml:space="preserve">     </w:t>
      </w:r>
      <w:proofErr w:type="gramStart"/>
      <w:r w:rsidRPr="00CC294C">
        <w:t>12674/36          %Cft.</w:t>
      </w:r>
      <w:proofErr w:type="gramEnd"/>
      <w:r w:rsidRPr="00CC294C">
        <w:t xml:space="preserve">         93917/=</w:t>
      </w:r>
    </w:p>
    <w:p w:rsidR="004F3186" w:rsidRPr="00CC294C" w:rsidRDefault="004F3186" w:rsidP="00ED29D3">
      <w:pPr>
        <w:spacing w:after="0" w:line="240" w:lineRule="auto"/>
      </w:pPr>
    </w:p>
    <w:p w:rsidR="00684E75" w:rsidRPr="00CC294C" w:rsidRDefault="004F3186" w:rsidP="00684E75">
      <w:pPr>
        <w:spacing w:after="0" w:line="240" w:lineRule="auto"/>
        <w:rPr>
          <w:sz w:val="24"/>
        </w:rPr>
      </w:pPr>
      <w:r w:rsidRPr="00CC294C">
        <w:t xml:space="preserve">16/- </w:t>
      </w:r>
      <w:r w:rsidR="00684E75" w:rsidRPr="00CC294C">
        <w:rPr>
          <w:sz w:val="24"/>
        </w:rPr>
        <w:t xml:space="preserve">Cement </w:t>
      </w:r>
      <w:proofErr w:type="gramStart"/>
      <w:r w:rsidR="00684E75" w:rsidRPr="00CC294C">
        <w:rPr>
          <w:sz w:val="24"/>
        </w:rPr>
        <w:t>plaster(</w:t>
      </w:r>
      <w:proofErr w:type="gramEnd"/>
      <w:r w:rsidR="00684E75" w:rsidRPr="00CC294C">
        <w:rPr>
          <w:sz w:val="24"/>
        </w:rPr>
        <w:t>1:6)upto 20’ft:ht:1/2”thick.</w:t>
      </w:r>
    </w:p>
    <w:p w:rsidR="00684E75" w:rsidRPr="00CC294C" w:rsidRDefault="00684E75" w:rsidP="00684E75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(S.I.No:13(a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</w:t>
      </w:r>
      <w:r w:rsidRPr="00CC294C">
        <w:rPr>
          <w:sz w:val="24"/>
          <w:u w:val="single"/>
        </w:rPr>
        <w:t>= 1976.Sft.</w:t>
      </w:r>
      <w:r w:rsidRPr="00CC294C">
        <w:rPr>
          <w:sz w:val="24"/>
        </w:rPr>
        <w:t xml:space="preserve">   </w:t>
      </w:r>
      <w:proofErr w:type="gramStart"/>
      <w:r w:rsidRPr="00CC294C">
        <w:rPr>
          <w:sz w:val="24"/>
        </w:rPr>
        <w:t>2206/60         %Sft.</w:t>
      </w:r>
      <w:proofErr w:type="gramEnd"/>
      <w:r w:rsidRPr="00CC294C">
        <w:rPr>
          <w:sz w:val="24"/>
        </w:rPr>
        <w:t xml:space="preserve">     43602/=</w:t>
      </w:r>
      <w:r w:rsidRPr="00CC294C">
        <w:rPr>
          <w:sz w:val="24"/>
          <w:u w:val="single"/>
        </w:rPr>
        <w:t xml:space="preserve">    </w:t>
      </w:r>
    </w:p>
    <w:p w:rsidR="00684E75" w:rsidRPr="00CC294C" w:rsidRDefault="00684E75" w:rsidP="00684E75">
      <w:pPr>
        <w:spacing w:after="0" w:line="240" w:lineRule="auto"/>
        <w:rPr>
          <w:sz w:val="24"/>
        </w:rPr>
      </w:pPr>
    </w:p>
    <w:p w:rsidR="00684E75" w:rsidRPr="00CC294C" w:rsidRDefault="00684E75" w:rsidP="00684E75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17/- Cement </w:t>
      </w:r>
      <w:proofErr w:type="gramStart"/>
      <w:r w:rsidRPr="00CC294C">
        <w:rPr>
          <w:sz w:val="24"/>
        </w:rPr>
        <w:t>plaster(</w:t>
      </w:r>
      <w:proofErr w:type="gramEnd"/>
      <w:r w:rsidRPr="00CC294C">
        <w:rPr>
          <w:sz w:val="24"/>
        </w:rPr>
        <w:t>1:4)upto 20’ft:ht:3/8”thick.</w:t>
      </w:r>
    </w:p>
    <w:p w:rsidR="00684E75" w:rsidRPr="00CC294C" w:rsidRDefault="00684E75" w:rsidP="00684E75">
      <w:pPr>
        <w:spacing w:after="0" w:line="240" w:lineRule="auto"/>
        <w:rPr>
          <w:sz w:val="24"/>
        </w:rPr>
      </w:pPr>
      <w:r w:rsidRPr="00CC294C">
        <w:rPr>
          <w:sz w:val="24"/>
        </w:rPr>
        <w:t xml:space="preserve">         (S.I.No:11(a</w:t>
      </w:r>
      <w:proofErr w:type="gramStart"/>
      <w:r w:rsidRPr="00CC294C">
        <w:rPr>
          <w:sz w:val="24"/>
        </w:rPr>
        <w:t>)P.No:53</w:t>
      </w:r>
      <w:proofErr w:type="gramEnd"/>
      <w:r w:rsidRPr="00CC294C">
        <w:rPr>
          <w:sz w:val="24"/>
        </w:rPr>
        <w:t xml:space="preserve">).                                                          </w:t>
      </w:r>
      <w:r w:rsidRPr="00CC294C">
        <w:rPr>
          <w:sz w:val="24"/>
          <w:u w:val="single"/>
        </w:rPr>
        <w:t>= 1976.Sft.</w:t>
      </w:r>
      <w:r w:rsidRPr="00CC294C">
        <w:rPr>
          <w:sz w:val="24"/>
        </w:rPr>
        <w:t xml:space="preserve">  </w:t>
      </w:r>
      <w:proofErr w:type="gramStart"/>
      <w:r w:rsidRPr="00CC294C">
        <w:rPr>
          <w:sz w:val="24"/>
        </w:rPr>
        <w:t>2197/52          %Sft.</w:t>
      </w:r>
      <w:proofErr w:type="gramEnd"/>
      <w:r w:rsidRPr="00CC294C">
        <w:rPr>
          <w:sz w:val="24"/>
        </w:rPr>
        <w:t xml:space="preserve">     43423/=</w:t>
      </w:r>
    </w:p>
    <w:p w:rsidR="00684E75" w:rsidRPr="00CC294C" w:rsidRDefault="00684E75" w:rsidP="00ED29D3">
      <w:pPr>
        <w:spacing w:after="0" w:line="240" w:lineRule="auto"/>
      </w:pPr>
    </w:p>
    <w:p w:rsidR="00684E75" w:rsidRPr="00CC294C" w:rsidRDefault="00684E75" w:rsidP="00684E75">
      <w:pPr>
        <w:spacing w:after="0" w:line="240" w:lineRule="auto"/>
      </w:pPr>
      <w:r w:rsidRPr="00CC294C">
        <w:t>18/- Removing Door with chowkat</w:t>
      </w:r>
      <w:proofErr w:type="gramStart"/>
      <w:r w:rsidRPr="00CC294C">
        <w:t>.(</w:t>
      </w:r>
      <w:proofErr w:type="gramEnd"/>
      <w:r w:rsidRPr="00CC294C">
        <w:t xml:space="preserve">S.I.No:53(b) P.No:13).             </w:t>
      </w:r>
      <w:proofErr w:type="gramStart"/>
      <w:r w:rsidRPr="00CC294C">
        <w:rPr>
          <w:u w:val="single"/>
        </w:rPr>
        <w:t>=  7.Nos</w:t>
      </w:r>
      <w:proofErr w:type="gramEnd"/>
      <w:r w:rsidRPr="00CC294C">
        <w:rPr>
          <w:u w:val="single"/>
        </w:rPr>
        <w:t>.</w:t>
      </w:r>
      <w:r w:rsidRPr="00CC294C">
        <w:t xml:space="preserve">        142/18              Each.           995/=</w:t>
      </w:r>
    </w:p>
    <w:p w:rsidR="00684E75" w:rsidRPr="00CC294C" w:rsidRDefault="00684E75" w:rsidP="00684E75">
      <w:pPr>
        <w:spacing w:after="0" w:line="240" w:lineRule="auto"/>
      </w:pPr>
    </w:p>
    <w:p w:rsidR="00684E75" w:rsidRPr="00CC294C" w:rsidRDefault="00684E75" w:rsidP="00684E75">
      <w:pPr>
        <w:spacing w:after="0" w:line="240" w:lineRule="auto"/>
      </w:pPr>
      <w:r w:rsidRPr="00CC294C">
        <w:t>19/- S/F in position Alumunium channels framing for hinged doors or</w:t>
      </w:r>
    </w:p>
    <w:p w:rsidR="00684E75" w:rsidRPr="00CC294C" w:rsidRDefault="00684E75" w:rsidP="00684E75">
      <w:pPr>
        <w:spacing w:after="0" w:line="240" w:lineRule="auto"/>
      </w:pPr>
      <w:r w:rsidRPr="00CC294C">
        <w:t xml:space="preserve">         Alcop make with 5mm thick tinted glass glazing (Belgium) and</w:t>
      </w:r>
    </w:p>
    <w:p w:rsidR="00684E75" w:rsidRPr="00CC294C" w:rsidRDefault="00684E75" w:rsidP="00684E75">
      <w:pPr>
        <w:spacing w:after="0" w:line="240" w:lineRule="auto"/>
      </w:pPr>
      <w:r w:rsidRPr="00CC294C">
        <w:t xml:space="preserve">         </w:t>
      </w:r>
      <w:proofErr w:type="gramStart"/>
      <w:r w:rsidRPr="00CC294C">
        <w:t>Alpha(</w:t>
      </w:r>
      <w:proofErr w:type="gramEnd"/>
      <w:r w:rsidRPr="00CC294C">
        <w:t>Japan)locks i/c handles stoppers etc(b)Deluxe model</w:t>
      </w:r>
    </w:p>
    <w:p w:rsidR="00684E75" w:rsidRPr="00CC294C" w:rsidRDefault="00684E75" w:rsidP="00684E75">
      <w:pPr>
        <w:spacing w:after="0" w:line="240" w:lineRule="auto"/>
      </w:pPr>
      <w:r w:rsidRPr="00CC294C">
        <w:t xml:space="preserve">         (Bronze)</w:t>
      </w:r>
      <w:proofErr w:type="gramStart"/>
      <w:r w:rsidRPr="00CC294C">
        <w:t>.(</w:t>
      </w:r>
      <w:proofErr w:type="gramEnd"/>
      <w:r w:rsidRPr="00CC294C">
        <w:t xml:space="preserve">S.I.No:83(b)P.No:108).                                               </w:t>
      </w:r>
      <w:r w:rsidR="00E975B1" w:rsidRPr="00CC294C">
        <w:t xml:space="preserve">  </w:t>
      </w:r>
      <w:r w:rsidRPr="00CC294C">
        <w:t xml:space="preserve"> </w:t>
      </w:r>
      <w:r w:rsidR="00E975B1" w:rsidRPr="00CC294C">
        <w:rPr>
          <w:u w:val="single"/>
        </w:rPr>
        <w:t>= 185</w:t>
      </w:r>
      <w:r w:rsidRPr="00CC294C">
        <w:rPr>
          <w:u w:val="single"/>
        </w:rPr>
        <w:t>.Sft.</w:t>
      </w:r>
      <w:r w:rsidRPr="00CC294C">
        <w:t xml:space="preserve">   </w:t>
      </w:r>
      <w:r w:rsidR="00E975B1" w:rsidRPr="00CC294C">
        <w:t xml:space="preserve"> </w:t>
      </w:r>
      <w:r w:rsidRPr="00CC294C">
        <w:t xml:space="preserve"> 1507/66             </w:t>
      </w:r>
      <w:r w:rsidR="00E975B1" w:rsidRPr="00CC294C">
        <w:t xml:space="preserve"> PSft.      278917</w:t>
      </w:r>
      <w:r w:rsidRPr="00CC294C">
        <w:t>/=</w:t>
      </w:r>
    </w:p>
    <w:p w:rsidR="00E975B1" w:rsidRPr="00CC294C" w:rsidRDefault="00E975B1" w:rsidP="00684E75">
      <w:pPr>
        <w:spacing w:after="0" w:line="240" w:lineRule="auto"/>
      </w:pPr>
    </w:p>
    <w:p w:rsidR="00E975B1" w:rsidRPr="00CC294C" w:rsidRDefault="00E975B1" w:rsidP="00E975B1">
      <w:pPr>
        <w:spacing w:after="0" w:line="240" w:lineRule="auto"/>
      </w:pPr>
      <w:r w:rsidRPr="00CC294C">
        <w:t>20/- P/F GI frames/chowkats of size 7”x2” or 4-1/2”x3”for windows using</w:t>
      </w:r>
    </w:p>
    <w:p w:rsidR="00E975B1" w:rsidRPr="00CC294C" w:rsidRDefault="00E975B1" w:rsidP="00E975B1">
      <w:pPr>
        <w:spacing w:after="0" w:line="240" w:lineRule="auto"/>
      </w:pPr>
      <w:r w:rsidRPr="00CC294C">
        <w:t xml:space="preserve">         20guage GI sheet i/c welded hinges and fixing at site with necessary </w:t>
      </w:r>
    </w:p>
    <w:p w:rsidR="00E975B1" w:rsidRPr="00CC294C" w:rsidRDefault="00E975B1" w:rsidP="00E975B1">
      <w:pPr>
        <w:spacing w:after="0" w:line="240" w:lineRule="auto"/>
      </w:pPr>
      <w:r w:rsidRPr="00CC294C">
        <w:t xml:space="preserve">         Hold fasts filling with cement sand slurry of ratio 1:6 and repairing the</w:t>
      </w:r>
    </w:p>
    <w:p w:rsidR="00E975B1" w:rsidRPr="00CC294C" w:rsidRDefault="00E975B1" w:rsidP="00E975B1">
      <w:pPr>
        <w:spacing w:after="0" w:line="240" w:lineRule="auto"/>
      </w:pPr>
      <w:r w:rsidRPr="00CC294C">
        <w:t xml:space="preserve">         </w:t>
      </w:r>
      <w:proofErr w:type="gramStart"/>
      <w:r w:rsidRPr="00CC294C">
        <w:t>Jambs.</w:t>
      </w:r>
      <w:proofErr w:type="gramEnd"/>
      <w:r w:rsidRPr="00CC294C">
        <w:t xml:space="preserve"> The cost also i/c all carriage tools and plants used in making </w:t>
      </w:r>
    </w:p>
    <w:p w:rsidR="00E975B1" w:rsidRPr="00CC294C" w:rsidRDefault="00E975B1" w:rsidP="00E975B1">
      <w:pPr>
        <w:spacing w:after="0" w:line="240" w:lineRule="auto"/>
      </w:pPr>
      <w:r w:rsidRPr="00CC294C">
        <w:t xml:space="preserve">         And fixing</w:t>
      </w:r>
      <w:proofErr w:type="gramStart"/>
      <w:r w:rsidRPr="00CC294C">
        <w:t>.(</w:t>
      </w:r>
      <w:proofErr w:type="gramEnd"/>
      <w:r w:rsidRPr="00CC294C">
        <w:t xml:space="preserve">S.I.No:28 P.No:92).                                                     </w:t>
      </w:r>
      <w:r w:rsidRPr="00CC294C">
        <w:rPr>
          <w:u w:val="single"/>
        </w:rPr>
        <w:t>= 60.Rft.</w:t>
      </w:r>
      <w:r w:rsidRPr="00CC294C">
        <w:t xml:space="preserve">          240/50               PRft.      14430/=</w:t>
      </w:r>
    </w:p>
    <w:p w:rsidR="00E975B1" w:rsidRPr="00CC294C" w:rsidRDefault="00E975B1" w:rsidP="00684E75">
      <w:pPr>
        <w:spacing w:after="0" w:line="240" w:lineRule="auto"/>
      </w:pPr>
    </w:p>
    <w:p w:rsidR="006B6260" w:rsidRPr="00CC294C" w:rsidRDefault="006B6260" w:rsidP="006B6260">
      <w:pPr>
        <w:spacing w:after="0" w:line="240" w:lineRule="auto"/>
      </w:pPr>
      <w:r w:rsidRPr="00CC294C">
        <w:t>21/- P/F GI frames/chowkats of size 7”x2” or 4-1/2”x3”for doors using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20guage GI sheet i/c welded hinges and fixing at site with necessary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Hold fasts filling at with cement sand slurry of ratio 1:6 and reparing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The jambs.The cost also i/c making and fixing</w:t>
      </w:r>
      <w:proofErr w:type="gramStart"/>
      <w:r w:rsidRPr="00CC294C">
        <w:t>.(</w:t>
      </w:r>
      <w:proofErr w:type="gramEnd"/>
      <w:r w:rsidRPr="00CC294C">
        <w:t xml:space="preserve">S:29 P.92)       </w:t>
      </w:r>
      <w:r w:rsidRPr="00CC294C">
        <w:rPr>
          <w:u w:val="single"/>
        </w:rPr>
        <w:t>= 51.Rft.</w:t>
      </w:r>
      <w:r w:rsidRPr="00CC294C">
        <w:t xml:space="preserve">     228/90            PRft.               121674/=</w:t>
      </w:r>
    </w:p>
    <w:p w:rsidR="001759C2" w:rsidRPr="00CC294C" w:rsidRDefault="001759C2" w:rsidP="006B6260">
      <w:pPr>
        <w:spacing w:after="0" w:line="240" w:lineRule="auto"/>
      </w:pPr>
    </w:p>
    <w:p w:rsidR="006B6260" w:rsidRPr="00CC294C" w:rsidRDefault="006B6260" w:rsidP="006B6260">
      <w:pPr>
        <w:spacing w:after="0" w:line="240" w:lineRule="auto"/>
      </w:pPr>
      <w:r w:rsidRPr="00CC294C">
        <w:t>22/- First class deodar wood wrought joinery in doors and windows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Etc fixed in position i/c chowkats hold fasts hinges iron tower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</w:t>
      </w:r>
      <w:proofErr w:type="gramStart"/>
      <w:r w:rsidRPr="00CC294C">
        <w:t>bolts</w:t>
      </w:r>
      <w:proofErr w:type="gramEnd"/>
      <w:r w:rsidRPr="00CC294C">
        <w:t xml:space="preserve"> chocks cleats handles and cords with hooks etc. Deodar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</w:t>
      </w:r>
      <w:proofErr w:type="gramStart"/>
      <w:r w:rsidRPr="00CC294C">
        <w:t>paneled</w:t>
      </w:r>
      <w:proofErr w:type="gramEnd"/>
      <w:r w:rsidRPr="00CC294C">
        <w:t xml:space="preserve"> or paneled and glazed or fully glazed 1-3/4”thick.</w:t>
      </w:r>
    </w:p>
    <w:p w:rsidR="006B6260" w:rsidRPr="00CC294C" w:rsidRDefault="006B6260" w:rsidP="006B6260">
      <w:pPr>
        <w:spacing w:after="0" w:line="240" w:lineRule="auto"/>
      </w:pPr>
      <w:r w:rsidRPr="00CC294C">
        <w:t xml:space="preserve">         (Only Shutter)(S.I.No:7(b</w:t>
      </w:r>
      <w:proofErr w:type="gramStart"/>
      <w:r w:rsidRPr="00CC294C">
        <w:t>)P.NoL:57</w:t>
      </w:r>
      <w:proofErr w:type="gramEnd"/>
      <w:r w:rsidRPr="00CC294C">
        <w:t xml:space="preserve">).                                            </w:t>
      </w:r>
      <w:r w:rsidRPr="00CC294C">
        <w:rPr>
          <w:u w:val="single"/>
        </w:rPr>
        <w:t>= 94.Sft</w:t>
      </w:r>
      <w:r w:rsidRPr="00CC294C">
        <w:t xml:space="preserve">       902/93            PSft.                84875/=</w:t>
      </w:r>
    </w:p>
    <w:p w:rsidR="006B6260" w:rsidRPr="00CC294C" w:rsidRDefault="006B6260" w:rsidP="006B6260">
      <w:pPr>
        <w:spacing w:after="0" w:line="240" w:lineRule="auto"/>
      </w:pPr>
    </w:p>
    <w:p w:rsidR="00684E75" w:rsidRPr="00CC294C" w:rsidRDefault="006B6260" w:rsidP="00684E75">
      <w:pPr>
        <w:spacing w:after="0" w:line="240" w:lineRule="auto"/>
      </w:pPr>
      <w:r w:rsidRPr="00CC294C">
        <w:rPr>
          <w:sz w:val="24"/>
        </w:rPr>
        <w:t>23</w:t>
      </w:r>
      <w:r w:rsidR="00684E75" w:rsidRPr="00CC294C">
        <w:rPr>
          <w:sz w:val="24"/>
        </w:rPr>
        <w:t xml:space="preserve">/- </w:t>
      </w:r>
      <w:r w:rsidR="00684E75" w:rsidRPr="00CC294C">
        <w:t>S/F in position iron/steel grill of ¾”x1/4”size flat iron of approved</w:t>
      </w:r>
    </w:p>
    <w:p w:rsidR="00684E75" w:rsidRPr="00CC294C" w:rsidRDefault="006B6260" w:rsidP="00684E75">
      <w:pPr>
        <w:spacing w:after="0" w:line="240" w:lineRule="auto"/>
      </w:pPr>
      <w:r w:rsidRPr="00CC294C">
        <w:t xml:space="preserve">         </w:t>
      </w:r>
      <w:r w:rsidR="00684E75" w:rsidRPr="00CC294C">
        <w:t xml:space="preserve"> Design i/c painting 3coats etc </w:t>
      </w:r>
      <w:proofErr w:type="gramStart"/>
      <w:r w:rsidR="00684E75" w:rsidRPr="00CC294C">
        <w:t>complete(</w:t>
      </w:r>
      <w:proofErr w:type="gramEnd"/>
      <w:r w:rsidR="00684E75" w:rsidRPr="00CC294C">
        <w:t>wt:not to be less than</w:t>
      </w:r>
    </w:p>
    <w:p w:rsidR="00684E75" w:rsidRPr="00CC294C" w:rsidRDefault="00684E75" w:rsidP="00684E75">
      <w:pPr>
        <w:spacing w:after="0" w:line="240" w:lineRule="auto"/>
      </w:pPr>
      <w:r w:rsidRPr="00CC294C">
        <w:t xml:space="preserve"> </w:t>
      </w:r>
      <w:r w:rsidR="006B6260" w:rsidRPr="00CC294C">
        <w:t xml:space="preserve">       </w:t>
      </w:r>
      <w:r w:rsidRPr="00CC294C">
        <w:t xml:space="preserve"> </w:t>
      </w:r>
      <w:r w:rsidR="006B6260" w:rsidRPr="00CC294C">
        <w:t xml:space="preserve"> </w:t>
      </w:r>
      <w:r w:rsidRPr="00CC294C">
        <w:t>3.7Lbs/sq</w:t>
      </w:r>
      <w:proofErr w:type="gramStart"/>
      <w:r w:rsidRPr="00CC294C">
        <w:t>:ft:of</w:t>
      </w:r>
      <w:proofErr w:type="gramEnd"/>
      <w:r w:rsidRPr="00CC294C">
        <w:t xml:space="preserve"> finished grill)(S.I.No:26 P.No:92).                  </w:t>
      </w:r>
      <w:r w:rsidR="006B6260" w:rsidRPr="00CC294C">
        <w:t xml:space="preserve"> </w:t>
      </w:r>
      <w:r w:rsidRPr="00CC294C">
        <w:t xml:space="preserve">   </w:t>
      </w:r>
      <w:r w:rsidRPr="00CC294C">
        <w:rPr>
          <w:u w:val="single"/>
        </w:rPr>
        <w:t xml:space="preserve">= </w:t>
      </w:r>
      <w:r w:rsidR="006B6260" w:rsidRPr="00CC294C">
        <w:rPr>
          <w:u w:val="single"/>
        </w:rPr>
        <w:t>3</w:t>
      </w:r>
      <w:r w:rsidRPr="00CC294C">
        <w:rPr>
          <w:u w:val="single"/>
        </w:rPr>
        <w:t>6.Sft.</w:t>
      </w:r>
      <w:r w:rsidR="006B6260" w:rsidRPr="00CC294C">
        <w:t xml:space="preserve">      </w:t>
      </w:r>
      <w:r w:rsidRPr="00CC294C">
        <w:t xml:space="preserve"> 180/50          </w:t>
      </w:r>
      <w:r w:rsidR="006B6260" w:rsidRPr="00CC294C">
        <w:t xml:space="preserve"> PSft.                 6498</w:t>
      </w:r>
      <w:r w:rsidRPr="00CC294C">
        <w:t>/=</w:t>
      </w:r>
    </w:p>
    <w:p w:rsidR="006B6260" w:rsidRPr="00CC294C" w:rsidRDefault="006B6260" w:rsidP="00684E75">
      <w:pPr>
        <w:spacing w:after="0" w:line="240" w:lineRule="auto"/>
      </w:pPr>
    </w:p>
    <w:p w:rsidR="00F77431" w:rsidRPr="00CC294C" w:rsidRDefault="006B6260" w:rsidP="00F77431">
      <w:pPr>
        <w:spacing w:after="0" w:line="240" w:lineRule="auto"/>
      </w:pPr>
      <w:r w:rsidRPr="00CC294C">
        <w:t xml:space="preserve">24/- </w:t>
      </w:r>
      <w:r w:rsidR="00F77431" w:rsidRPr="00CC294C">
        <w:t xml:space="preserve">P/F porcelain tile grante important </w:t>
      </w:r>
      <w:proofErr w:type="gramStart"/>
      <w:r w:rsidR="00F77431" w:rsidRPr="00CC294C">
        <w:t>tile(</w:t>
      </w:r>
      <w:proofErr w:type="gramEnd"/>
      <w:r w:rsidR="00F77431" w:rsidRPr="00CC294C">
        <w:t xml:space="preserve">24”x24”x1/4”)jointed in white </w:t>
      </w:r>
    </w:p>
    <w:p w:rsidR="00F77431" w:rsidRPr="00CC294C" w:rsidRDefault="00F77431" w:rsidP="00F77431">
      <w:pPr>
        <w:spacing w:after="0" w:line="240" w:lineRule="auto"/>
      </w:pPr>
      <w:r w:rsidRPr="00CC294C">
        <w:t xml:space="preserve">         Cement and </w:t>
      </w:r>
      <w:proofErr w:type="gramStart"/>
      <w:r w:rsidRPr="00CC294C">
        <w:t>laid</w:t>
      </w:r>
      <w:proofErr w:type="gramEnd"/>
      <w:r w:rsidRPr="00CC294C">
        <w:t xml:space="preserve"> over a bed of ¾”thick grey cement sand mortar 1:3</w:t>
      </w:r>
    </w:p>
    <w:p w:rsidR="00F77431" w:rsidRPr="00CC294C" w:rsidRDefault="00F77431" w:rsidP="00F77431">
      <w:pPr>
        <w:spacing w:after="0" w:line="240" w:lineRule="auto"/>
      </w:pPr>
      <w:r w:rsidRPr="00CC294C">
        <w:t xml:space="preserve">         </w:t>
      </w:r>
      <w:proofErr w:type="gramStart"/>
      <w:r w:rsidRPr="00CC294C">
        <w:t>i/c</w:t>
      </w:r>
      <w:proofErr w:type="gramEnd"/>
      <w:r w:rsidRPr="00CC294C">
        <w:t xml:space="preserve"> washing/filling of joints with white cement loading unloading etc</w:t>
      </w:r>
    </w:p>
    <w:p w:rsidR="00F77431" w:rsidRPr="00CC294C" w:rsidRDefault="00F77431" w:rsidP="00F77431">
      <w:pPr>
        <w:spacing w:after="0" w:line="240" w:lineRule="auto"/>
      </w:pPr>
      <w:r w:rsidRPr="00CC294C">
        <w:t xml:space="preserve">         </w:t>
      </w:r>
      <w:proofErr w:type="gramStart"/>
      <w:r w:rsidRPr="00CC294C">
        <w:t>complete(</w:t>
      </w:r>
      <w:proofErr w:type="gramEnd"/>
      <w:r w:rsidRPr="00CC294C">
        <w:t xml:space="preserve">Q.R).                                                                                 </w:t>
      </w:r>
      <w:r w:rsidRPr="00CC294C">
        <w:rPr>
          <w:u w:val="single"/>
        </w:rPr>
        <w:t>= 495Sft.</w:t>
      </w:r>
      <w:r w:rsidRPr="00CC294C">
        <w:t xml:space="preserve">       </w:t>
      </w:r>
      <w:proofErr w:type="gramStart"/>
      <w:r w:rsidRPr="00CC294C">
        <w:t>462/-               P.Sft.</w:t>
      </w:r>
      <w:proofErr w:type="gramEnd"/>
      <w:r w:rsidRPr="00CC294C">
        <w:t xml:space="preserve">           228690/=</w:t>
      </w:r>
    </w:p>
    <w:p w:rsidR="00F77431" w:rsidRPr="00CC294C" w:rsidRDefault="00F77431" w:rsidP="00F77431">
      <w:pPr>
        <w:spacing w:after="0" w:line="240" w:lineRule="auto"/>
      </w:pPr>
    </w:p>
    <w:p w:rsidR="006B6260" w:rsidRPr="00CC294C" w:rsidRDefault="00F77431" w:rsidP="00684E75">
      <w:pPr>
        <w:spacing w:after="0" w:line="240" w:lineRule="auto"/>
      </w:pPr>
      <w:r w:rsidRPr="00CC294C">
        <w:t xml:space="preserve">25/- P/F Fibre sheet on </w:t>
      </w:r>
      <w:proofErr w:type="gramStart"/>
      <w:r w:rsidRPr="00CC294C">
        <w:t>walls  12mm</w:t>
      </w:r>
      <w:proofErr w:type="gramEnd"/>
      <w:r w:rsidRPr="00CC294C">
        <w:t xml:space="preserve"> thick i/c cost of all labour.</w:t>
      </w:r>
    </w:p>
    <w:p w:rsidR="009A0911" w:rsidRPr="00CC294C" w:rsidRDefault="00F77431" w:rsidP="00684E75">
      <w:pPr>
        <w:spacing w:after="0" w:line="240" w:lineRule="auto"/>
      </w:pPr>
      <w:r w:rsidRPr="00CC294C">
        <w:t xml:space="preserve">         (Q.R).                                                                                                  </w:t>
      </w:r>
      <w:r w:rsidRPr="00CC294C">
        <w:rPr>
          <w:u w:val="single"/>
        </w:rPr>
        <w:t>= 3503Sft.</w:t>
      </w:r>
      <w:r w:rsidRPr="00CC294C">
        <w:t xml:space="preserve">     </w:t>
      </w:r>
      <w:proofErr w:type="gramStart"/>
      <w:r w:rsidRPr="00CC294C">
        <w:t>175/-               P.Sft.</w:t>
      </w:r>
      <w:proofErr w:type="gramEnd"/>
      <w:r w:rsidRPr="00CC294C">
        <w:t xml:space="preserve">           613025/=</w:t>
      </w:r>
    </w:p>
    <w:p w:rsidR="009A0911" w:rsidRPr="00CC294C" w:rsidRDefault="009A0911" w:rsidP="00684E75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                                      ____________________</w:t>
      </w:r>
    </w:p>
    <w:p w:rsidR="009A0911" w:rsidRPr="00CC294C" w:rsidRDefault="009A0911" w:rsidP="00684E75">
      <w:pPr>
        <w:spacing w:after="0" w:line="240" w:lineRule="auto"/>
      </w:pP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</w:r>
      <w:r w:rsidRPr="00CC294C">
        <w:tab/>
        <w:t xml:space="preserve">           Total Rs</w:t>
      </w:r>
      <w:proofErr w:type="gramStart"/>
      <w:r w:rsidRPr="00CC294C">
        <w:t>:-</w:t>
      </w:r>
      <w:proofErr w:type="gramEnd"/>
      <w:r w:rsidRPr="00CC294C">
        <w:t xml:space="preserve">                       </w:t>
      </w:r>
      <w:r w:rsidR="000A0897" w:rsidRPr="00CC294C">
        <w:t>3408300</w:t>
      </w:r>
      <w:r w:rsidRPr="00CC294C">
        <w:t>/=</w:t>
      </w:r>
    </w:p>
    <w:p w:rsidR="009A0911" w:rsidRPr="00CC294C" w:rsidRDefault="009A0911" w:rsidP="00684E75">
      <w:pPr>
        <w:spacing w:after="0" w:line="240" w:lineRule="auto"/>
      </w:pPr>
    </w:p>
    <w:p w:rsidR="00552ACA" w:rsidRPr="00CC294C" w:rsidRDefault="00552ACA" w:rsidP="00552ACA">
      <w:pPr>
        <w:spacing w:after="0"/>
      </w:pPr>
    </w:p>
    <w:p w:rsidR="00850C3B" w:rsidRPr="00CC294C" w:rsidRDefault="00850C3B" w:rsidP="00552ACA">
      <w:pPr>
        <w:spacing w:after="0"/>
      </w:pPr>
    </w:p>
    <w:p w:rsidR="00552ACA" w:rsidRPr="00CC294C" w:rsidRDefault="00552ACA" w:rsidP="00552ACA">
      <w:pPr>
        <w:spacing w:after="0"/>
      </w:pPr>
    </w:p>
    <w:p w:rsidR="00850C3B" w:rsidRPr="00CC294C" w:rsidRDefault="00850C3B" w:rsidP="00850C3B">
      <w:pPr>
        <w:spacing w:after="0" w:line="240" w:lineRule="auto"/>
      </w:pPr>
      <w:r w:rsidRPr="00CC294C">
        <w:t xml:space="preserve">                CONTRACTOR                                                                                         </w:t>
      </w:r>
      <w:r w:rsidRPr="00CC294C">
        <w:tab/>
        <w:t xml:space="preserve">       EXECUTIVE ENGINEER,</w:t>
      </w:r>
    </w:p>
    <w:p w:rsidR="00850C3B" w:rsidRPr="00CC294C" w:rsidRDefault="00850C3B" w:rsidP="00850C3B">
      <w:pPr>
        <w:spacing w:after="0" w:line="240" w:lineRule="auto"/>
      </w:pPr>
      <w:r w:rsidRPr="00CC294C">
        <w:t xml:space="preserve">                                                                                                                                PROVINCIAL BUILDINGS DIVISION</w:t>
      </w:r>
    </w:p>
    <w:p w:rsidR="00FA2EAC" w:rsidRPr="00CC294C" w:rsidRDefault="00850C3B" w:rsidP="00FA2EAC">
      <w:pPr>
        <w:spacing w:after="0"/>
        <w:rPr>
          <w:sz w:val="24"/>
        </w:rPr>
      </w:pPr>
      <w:r w:rsidRPr="00CC294C">
        <w:t xml:space="preserve">                                                                                                                                        SHAHEED BENAZIR ABAD</w:t>
      </w:r>
      <w:r w:rsidRPr="00CC294C">
        <w:rPr>
          <w:u w:val="single"/>
        </w:rPr>
        <w:t xml:space="preserve">      </w:t>
      </w:r>
      <w:r w:rsidRPr="00CC294C">
        <w:t xml:space="preserve">                                                              </w:t>
      </w:r>
    </w:p>
    <w:sectPr w:rsidR="00FA2EAC" w:rsidRPr="00CC294C" w:rsidSect="00A44545">
      <w:pgSz w:w="11909" w:h="16834" w:code="9"/>
      <w:pgMar w:top="432" w:right="432" w:bottom="43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C08"/>
    <w:multiLevelType w:val="hybridMultilevel"/>
    <w:tmpl w:val="1C287C4C"/>
    <w:lvl w:ilvl="0" w:tplc="2B72045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4961B24"/>
    <w:multiLevelType w:val="hybridMultilevel"/>
    <w:tmpl w:val="493CE3CC"/>
    <w:lvl w:ilvl="0" w:tplc="934AE2A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051C356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05971DA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06005AA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073228B9"/>
    <w:multiLevelType w:val="hybridMultilevel"/>
    <w:tmpl w:val="F9EEC116"/>
    <w:lvl w:ilvl="0" w:tplc="B1D248AA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0881726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090D790A"/>
    <w:multiLevelType w:val="hybridMultilevel"/>
    <w:tmpl w:val="73AAE626"/>
    <w:lvl w:ilvl="0" w:tplc="7A7A1CB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10385A97"/>
    <w:multiLevelType w:val="hybridMultilevel"/>
    <w:tmpl w:val="D5A25E08"/>
    <w:lvl w:ilvl="0" w:tplc="2E3C0E7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1104022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979747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19E06BB5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1A37549D"/>
    <w:multiLevelType w:val="hybridMultilevel"/>
    <w:tmpl w:val="756AF9CE"/>
    <w:lvl w:ilvl="0" w:tplc="87D6C126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1A5852BE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1B01374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1EF54FE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1F2D3139"/>
    <w:multiLevelType w:val="hybridMultilevel"/>
    <w:tmpl w:val="32BCD4F8"/>
    <w:lvl w:ilvl="0" w:tplc="6122B084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E577F"/>
    <w:multiLevelType w:val="hybridMultilevel"/>
    <w:tmpl w:val="22B2793E"/>
    <w:lvl w:ilvl="0" w:tplc="BAD6283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26037E7B"/>
    <w:multiLevelType w:val="hybridMultilevel"/>
    <w:tmpl w:val="E462491A"/>
    <w:lvl w:ilvl="0" w:tplc="821E275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9">
    <w:nsid w:val="297F2D95"/>
    <w:multiLevelType w:val="hybridMultilevel"/>
    <w:tmpl w:val="E12C0076"/>
    <w:lvl w:ilvl="0" w:tplc="3942241E">
      <w:start w:val="1"/>
      <w:numFmt w:val="upp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2B301B7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2F673C3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>
    <w:nsid w:val="34D62C80"/>
    <w:multiLevelType w:val="hybridMultilevel"/>
    <w:tmpl w:val="96C45738"/>
    <w:lvl w:ilvl="0" w:tplc="489C0C78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38BC499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3A3D674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3F003186"/>
    <w:multiLevelType w:val="hybridMultilevel"/>
    <w:tmpl w:val="269C8CEA"/>
    <w:lvl w:ilvl="0" w:tplc="15C23C0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>
    <w:nsid w:val="426977D9"/>
    <w:multiLevelType w:val="hybridMultilevel"/>
    <w:tmpl w:val="33D4CEC6"/>
    <w:lvl w:ilvl="0" w:tplc="D80003DA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7">
    <w:nsid w:val="44873F5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4750000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>
    <w:nsid w:val="47710C5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>
    <w:nsid w:val="48A1199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1">
    <w:nsid w:val="4A0C602B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2">
    <w:nsid w:val="4C6C0BF1"/>
    <w:multiLevelType w:val="hybridMultilevel"/>
    <w:tmpl w:val="69266C14"/>
    <w:lvl w:ilvl="0" w:tplc="4C28F37C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3">
    <w:nsid w:val="4E2B0DD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4">
    <w:nsid w:val="4FDA2C17"/>
    <w:multiLevelType w:val="hybridMultilevel"/>
    <w:tmpl w:val="9222CC36"/>
    <w:lvl w:ilvl="0" w:tplc="FB384EC0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>
    <w:nsid w:val="5252618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6">
    <w:nsid w:val="56C03B2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7">
    <w:nsid w:val="5B545D06"/>
    <w:multiLevelType w:val="hybridMultilevel"/>
    <w:tmpl w:val="C8DACD86"/>
    <w:lvl w:ilvl="0" w:tplc="642EAFF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8">
    <w:nsid w:val="5CF02AA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9">
    <w:nsid w:val="5DA371DA"/>
    <w:multiLevelType w:val="hybridMultilevel"/>
    <w:tmpl w:val="C6008A2A"/>
    <w:lvl w:ilvl="0" w:tplc="FD1CB1D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0C776F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1">
    <w:nsid w:val="6287167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2">
    <w:nsid w:val="65594235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3">
    <w:nsid w:val="6642324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4">
    <w:nsid w:val="669A74B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>
    <w:nsid w:val="6C280979"/>
    <w:multiLevelType w:val="hybridMultilevel"/>
    <w:tmpl w:val="F3349FAA"/>
    <w:lvl w:ilvl="0" w:tplc="19F42258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6">
    <w:nsid w:val="700B1B7C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7">
    <w:nsid w:val="759C3AEB"/>
    <w:multiLevelType w:val="hybridMultilevel"/>
    <w:tmpl w:val="36886146"/>
    <w:lvl w:ilvl="0" w:tplc="6DCA7A1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8">
    <w:nsid w:val="7DC010A6"/>
    <w:multiLevelType w:val="hybridMultilevel"/>
    <w:tmpl w:val="5C5CB622"/>
    <w:lvl w:ilvl="0" w:tplc="926A68A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7"/>
  </w:num>
  <w:num w:numId="2">
    <w:abstractNumId w:val="2"/>
  </w:num>
  <w:num w:numId="3">
    <w:abstractNumId w:val="34"/>
  </w:num>
  <w:num w:numId="4">
    <w:abstractNumId w:val="22"/>
  </w:num>
  <w:num w:numId="5">
    <w:abstractNumId w:val="48"/>
  </w:num>
  <w:num w:numId="6">
    <w:abstractNumId w:val="24"/>
  </w:num>
  <w:num w:numId="7">
    <w:abstractNumId w:val="42"/>
  </w:num>
  <w:num w:numId="8">
    <w:abstractNumId w:val="32"/>
  </w:num>
  <w:num w:numId="9">
    <w:abstractNumId w:val="14"/>
  </w:num>
  <w:num w:numId="10">
    <w:abstractNumId w:val="39"/>
  </w:num>
  <w:num w:numId="11">
    <w:abstractNumId w:val="16"/>
  </w:num>
  <w:num w:numId="12">
    <w:abstractNumId w:val="46"/>
  </w:num>
  <w:num w:numId="13">
    <w:abstractNumId w:val="27"/>
  </w:num>
  <w:num w:numId="14">
    <w:abstractNumId w:val="47"/>
  </w:num>
  <w:num w:numId="15">
    <w:abstractNumId w:val="18"/>
  </w:num>
  <w:num w:numId="16">
    <w:abstractNumId w:val="8"/>
  </w:num>
  <w:num w:numId="17">
    <w:abstractNumId w:val="45"/>
  </w:num>
  <w:num w:numId="18">
    <w:abstractNumId w:val="37"/>
  </w:num>
  <w:num w:numId="19">
    <w:abstractNumId w:val="1"/>
  </w:num>
  <w:num w:numId="20">
    <w:abstractNumId w:val="25"/>
  </w:num>
  <w:num w:numId="21">
    <w:abstractNumId w:val="26"/>
  </w:num>
  <w:num w:numId="22">
    <w:abstractNumId w:val="0"/>
  </w:num>
  <w:num w:numId="23">
    <w:abstractNumId w:val="12"/>
  </w:num>
  <w:num w:numId="24">
    <w:abstractNumId w:val="3"/>
  </w:num>
  <w:num w:numId="25">
    <w:abstractNumId w:val="36"/>
  </w:num>
  <w:num w:numId="26">
    <w:abstractNumId w:val="38"/>
  </w:num>
  <w:num w:numId="27">
    <w:abstractNumId w:val="21"/>
  </w:num>
  <w:num w:numId="28">
    <w:abstractNumId w:val="35"/>
  </w:num>
  <w:num w:numId="29">
    <w:abstractNumId w:val="41"/>
  </w:num>
  <w:num w:numId="30">
    <w:abstractNumId w:val="44"/>
  </w:num>
  <w:num w:numId="31">
    <w:abstractNumId w:val="30"/>
  </w:num>
  <w:num w:numId="32">
    <w:abstractNumId w:val="15"/>
  </w:num>
  <w:num w:numId="33">
    <w:abstractNumId w:val="33"/>
  </w:num>
  <w:num w:numId="34">
    <w:abstractNumId w:val="23"/>
  </w:num>
  <w:num w:numId="35">
    <w:abstractNumId w:val="10"/>
  </w:num>
  <w:num w:numId="36">
    <w:abstractNumId w:val="20"/>
  </w:num>
  <w:num w:numId="37">
    <w:abstractNumId w:val="28"/>
  </w:num>
  <w:num w:numId="38">
    <w:abstractNumId w:val="31"/>
  </w:num>
  <w:num w:numId="39">
    <w:abstractNumId w:val="9"/>
  </w:num>
  <w:num w:numId="40">
    <w:abstractNumId w:val="6"/>
  </w:num>
  <w:num w:numId="41">
    <w:abstractNumId w:val="29"/>
  </w:num>
  <w:num w:numId="42">
    <w:abstractNumId w:val="43"/>
  </w:num>
  <w:num w:numId="43">
    <w:abstractNumId w:val="40"/>
  </w:num>
  <w:num w:numId="44">
    <w:abstractNumId w:val="11"/>
  </w:num>
  <w:num w:numId="45">
    <w:abstractNumId w:val="4"/>
  </w:num>
  <w:num w:numId="46">
    <w:abstractNumId w:val="5"/>
  </w:num>
  <w:num w:numId="47">
    <w:abstractNumId w:val="19"/>
  </w:num>
  <w:num w:numId="48">
    <w:abstractNumId w:val="17"/>
  </w:num>
  <w:num w:numId="49">
    <w:abstractNumId w:val="13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 w:grammar="clean"/>
  <w:defaultTabStop w:val="720"/>
  <w:characterSpacingControl w:val="doNotCompress"/>
  <w:compat/>
  <w:rsids>
    <w:rsidRoot w:val="00EF23D4"/>
    <w:rsid w:val="00003EAE"/>
    <w:rsid w:val="00005DD0"/>
    <w:rsid w:val="00014B24"/>
    <w:rsid w:val="00015059"/>
    <w:rsid w:val="0001610E"/>
    <w:rsid w:val="0002251D"/>
    <w:rsid w:val="000243D6"/>
    <w:rsid w:val="000243E6"/>
    <w:rsid w:val="0003278C"/>
    <w:rsid w:val="00040A32"/>
    <w:rsid w:val="00041526"/>
    <w:rsid w:val="000420A7"/>
    <w:rsid w:val="000434D8"/>
    <w:rsid w:val="000448C6"/>
    <w:rsid w:val="000453D4"/>
    <w:rsid w:val="0004617F"/>
    <w:rsid w:val="000462AC"/>
    <w:rsid w:val="00046DB8"/>
    <w:rsid w:val="0005259D"/>
    <w:rsid w:val="00054D1D"/>
    <w:rsid w:val="00061247"/>
    <w:rsid w:val="00067F6A"/>
    <w:rsid w:val="0007022B"/>
    <w:rsid w:val="000748D4"/>
    <w:rsid w:val="00076A65"/>
    <w:rsid w:val="00082D0B"/>
    <w:rsid w:val="00090C9F"/>
    <w:rsid w:val="000923CC"/>
    <w:rsid w:val="000963D0"/>
    <w:rsid w:val="000A01C9"/>
    <w:rsid w:val="000A0897"/>
    <w:rsid w:val="000A1BCE"/>
    <w:rsid w:val="000A3953"/>
    <w:rsid w:val="000A4832"/>
    <w:rsid w:val="000C1428"/>
    <w:rsid w:val="000C381E"/>
    <w:rsid w:val="000C398F"/>
    <w:rsid w:val="000C553E"/>
    <w:rsid w:val="000C6330"/>
    <w:rsid w:val="000D09B7"/>
    <w:rsid w:val="000D19B2"/>
    <w:rsid w:val="000D38D3"/>
    <w:rsid w:val="000D6409"/>
    <w:rsid w:val="000E62C6"/>
    <w:rsid w:val="000E6407"/>
    <w:rsid w:val="000F6CB3"/>
    <w:rsid w:val="001036CA"/>
    <w:rsid w:val="00113F5B"/>
    <w:rsid w:val="00116DC8"/>
    <w:rsid w:val="00117327"/>
    <w:rsid w:val="0011733B"/>
    <w:rsid w:val="00123A9C"/>
    <w:rsid w:val="00126252"/>
    <w:rsid w:val="00132E7C"/>
    <w:rsid w:val="00135F22"/>
    <w:rsid w:val="00136739"/>
    <w:rsid w:val="0014206B"/>
    <w:rsid w:val="0014543F"/>
    <w:rsid w:val="00146CC7"/>
    <w:rsid w:val="001532A5"/>
    <w:rsid w:val="00155735"/>
    <w:rsid w:val="00160F9D"/>
    <w:rsid w:val="00161FF0"/>
    <w:rsid w:val="001635B8"/>
    <w:rsid w:val="001654FC"/>
    <w:rsid w:val="00166EF3"/>
    <w:rsid w:val="0017158E"/>
    <w:rsid w:val="00171967"/>
    <w:rsid w:val="001759C2"/>
    <w:rsid w:val="00180487"/>
    <w:rsid w:val="001836A2"/>
    <w:rsid w:val="00184CE3"/>
    <w:rsid w:val="00195562"/>
    <w:rsid w:val="001A65EE"/>
    <w:rsid w:val="001B0426"/>
    <w:rsid w:val="001B19EF"/>
    <w:rsid w:val="001B2117"/>
    <w:rsid w:val="001B3AF0"/>
    <w:rsid w:val="001B6E24"/>
    <w:rsid w:val="001D2F02"/>
    <w:rsid w:val="001F25B2"/>
    <w:rsid w:val="00201DD2"/>
    <w:rsid w:val="0020459F"/>
    <w:rsid w:val="002053B0"/>
    <w:rsid w:val="00205994"/>
    <w:rsid w:val="00205B36"/>
    <w:rsid w:val="002155CE"/>
    <w:rsid w:val="0021658D"/>
    <w:rsid w:val="00216E65"/>
    <w:rsid w:val="00217381"/>
    <w:rsid w:val="002261FC"/>
    <w:rsid w:val="00233D84"/>
    <w:rsid w:val="00235428"/>
    <w:rsid w:val="002408AB"/>
    <w:rsid w:val="00254B1C"/>
    <w:rsid w:val="00255F4E"/>
    <w:rsid w:val="00255F54"/>
    <w:rsid w:val="00257458"/>
    <w:rsid w:val="00271870"/>
    <w:rsid w:val="00272BF7"/>
    <w:rsid w:val="0027496E"/>
    <w:rsid w:val="00275910"/>
    <w:rsid w:val="00283FD5"/>
    <w:rsid w:val="00284BDF"/>
    <w:rsid w:val="00285060"/>
    <w:rsid w:val="00287BBD"/>
    <w:rsid w:val="00291EF2"/>
    <w:rsid w:val="002944EA"/>
    <w:rsid w:val="00297235"/>
    <w:rsid w:val="002A1171"/>
    <w:rsid w:val="002A3178"/>
    <w:rsid w:val="002B0CAC"/>
    <w:rsid w:val="002C36D7"/>
    <w:rsid w:val="002D1672"/>
    <w:rsid w:val="002D2FAD"/>
    <w:rsid w:val="002D5BBD"/>
    <w:rsid w:val="002E3AAF"/>
    <w:rsid w:val="002E59DC"/>
    <w:rsid w:val="002E7C32"/>
    <w:rsid w:val="002F1289"/>
    <w:rsid w:val="002F1CF7"/>
    <w:rsid w:val="002F4120"/>
    <w:rsid w:val="002F42A2"/>
    <w:rsid w:val="003047AA"/>
    <w:rsid w:val="0031164F"/>
    <w:rsid w:val="00314B7D"/>
    <w:rsid w:val="00320DC9"/>
    <w:rsid w:val="00321068"/>
    <w:rsid w:val="00324E74"/>
    <w:rsid w:val="00326BC6"/>
    <w:rsid w:val="003270F7"/>
    <w:rsid w:val="00327546"/>
    <w:rsid w:val="00331ADD"/>
    <w:rsid w:val="00334313"/>
    <w:rsid w:val="00334FC7"/>
    <w:rsid w:val="003412D2"/>
    <w:rsid w:val="003511E5"/>
    <w:rsid w:val="00351925"/>
    <w:rsid w:val="003542B8"/>
    <w:rsid w:val="00362435"/>
    <w:rsid w:val="00362CE6"/>
    <w:rsid w:val="0037138B"/>
    <w:rsid w:val="00376C63"/>
    <w:rsid w:val="00391F1E"/>
    <w:rsid w:val="003A028F"/>
    <w:rsid w:val="003A1A7B"/>
    <w:rsid w:val="003A6208"/>
    <w:rsid w:val="003B1113"/>
    <w:rsid w:val="003B2F77"/>
    <w:rsid w:val="003B7EB0"/>
    <w:rsid w:val="003C42AD"/>
    <w:rsid w:val="003D1E75"/>
    <w:rsid w:val="003D66F2"/>
    <w:rsid w:val="003E2120"/>
    <w:rsid w:val="003E3419"/>
    <w:rsid w:val="003F6ED5"/>
    <w:rsid w:val="00400775"/>
    <w:rsid w:val="00413333"/>
    <w:rsid w:val="0041439B"/>
    <w:rsid w:val="00417714"/>
    <w:rsid w:val="004310F0"/>
    <w:rsid w:val="00432E37"/>
    <w:rsid w:val="00434650"/>
    <w:rsid w:val="00434B58"/>
    <w:rsid w:val="00437E53"/>
    <w:rsid w:val="004445E0"/>
    <w:rsid w:val="00451CA3"/>
    <w:rsid w:val="004528B5"/>
    <w:rsid w:val="004531A9"/>
    <w:rsid w:val="0045459D"/>
    <w:rsid w:val="00477C8C"/>
    <w:rsid w:val="00480645"/>
    <w:rsid w:val="00481979"/>
    <w:rsid w:val="00482A70"/>
    <w:rsid w:val="00486CAE"/>
    <w:rsid w:val="004876FC"/>
    <w:rsid w:val="00495F0F"/>
    <w:rsid w:val="004A1973"/>
    <w:rsid w:val="004A3535"/>
    <w:rsid w:val="004A5169"/>
    <w:rsid w:val="004A59A2"/>
    <w:rsid w:val="004A79A6"/>
    <w:rsid w:val="004B3A04"/>
    <w:rsid w:val="004C2FF7"/>
    <w:rsid w:val="004C61D1"/>
    <w:rsid w:val="004C6D6E"/>
    <w:rsid w:val="004E4D11"/>
    <w:rsid w:val="004E5225"/>
    <w:rsid w:val="004E578F"/>
    <w:rsid w:val="004F3186"/>
    <w:rsid w:val="004F4903"/>
    <w:rsid w:val="00500F2E"/>
    <w:rsid w:val="00507473"/>
    <w:rsid w:val="00521C87"/>
    <w:rsid w:val="00530ED5"/>
    <w:rsid w:val="005361B1"/>
    <w:rsid w:val="00536F34"/>
    <w:rsid w:val="005405C8"/>
    <w:rsid w:val="00542D8B"/>
    <w:rsid w:val="00543896"/>
    <w:rsid w:val="00545DCC"/>
    <w:rsid w:val="00546CBA"/>
    <w:rsid w:val="00552ACA"/>
    <w:rsid w:val="005628DD"/>
    <w:rsid w:val="00562BB8"/>
    <w:rsid w:val="00564866"/>
    <w:rsid w:val="00574533"/>
    <w:rsid w:val="00577B07"/>
    <w:rsid w:val="0058394B"/>
    <w:rsid w:val="00583D7C"/>
    <w:rsid w:val="005857A5"/>
    <w:rsid w:val="00596B65"/>
    <w:rsid w:val="005977D0"/>
    <w:rsid w:val="005A6B1C"/>
    <w:rsid w:val="005A7DEF"/>
    <w:rsid w:val="005B6367"/>
    <w:rsid w:val="005B758D"/>
    <w:rsid w:val="005D7CA3"/>
    <w:rsid w:val="005D7E05"/>
    <w:rsid w:val="005F3D6C"/>
    <w:rsid w:val="005F729E"/>
    <w:rsid w:val="005F730A"/>
    <w:rsid w:val="005F7416"/>
    <w:rsid w:val="00603871"/>
    <w:rsid w:val="00611AE1"/>
    <w:rsid w:val="00616EF3"/>
    <w:rsid w:val="006337CC"/>
    <w:rsid w:val="0063501E"/>
    <w:rsid w:val="0064112E"/>
    <w:rsid w:val="006422DB"/>
    <w:rsid w:val="0064288B"/>
    <w:rsid w:val="00653C6A"/>
    <w:rsid w:val="00657EB7"/>
    <w:rsid w:val="006614B1"/>
    <w:rsid w:val="00661F53"/>
    <w:rsid w:val="00667EB6"/>
    <w:rsid w:val="00670EC5"/>
    <w:rsid w:val="006759A0"/>
    <w:rsid w:val="006838DC"/>
    <w:rsid w:val="00683BA9"/>
    <w:rsid w:val="00684E75"/>
    <w:rsid w:val="00685FF2"/>
    <w:rsid w:val="00691A84"/>
    <w:rsid w:val="006930FE"/>
    <w:rsid w:val="0069384A"/>
    <w:rsid w:val="00696639"/>
    <w:rsid w:val="006A5056"/>
    <w:rsid w:val="006A7633"/>
    <w:rsid w:val="006B55F0"/>
    <w:rsid w:val="006B6260"/>
    <w:rsid w:val="006C0FEF"/>
    <w:rsid w:val="006C2908"/>
    <w:rsid w:val="006C3A25"/>
    <w:rsid w:val="006C65C1"/>
    <w:rsid w:val="006E383A"/>
    <w:rsid w:val="006E3CED"/>
    <w:rsid w:val="006E730C"/>
    <w:rsid w:val="006E7455"/>
    <w:rsid w:val="006F32BC"/>
    <w:rsid w:val="00700710"/>
    <w:rsid w:val="00715F5B"/>
    <w:rsid w:val="00716236"/>
    <w:rsid w:val="00717824"/>
    <w:rsid w:val="007201BD"/>
    <w:rsid w:val="00724B93"/>
    <w:rsid w:val="00725085"/>
    <w:rsid w:val="007306BA"/>
    <w:rsid w:val="007325AD"/>
    <w:rsid w:val="00737294"/>
    <w:rsid w:val="00745A41"/>
    <w:rsid w:val="00750BEF"/>
    <w:rsid w:val="007545E3"/>
    <w:rsid w:val="00754D6A"/>
    <w:rsid w:val="00763AAC"/>
    <w:rsid w:val="00764561"/>
    <w:rsid w:val="00772126"/>
    <w:rsid w:val="00781EC0"/>
    <w:rsid w:val="00783F1F"/>
    <w:rsid w:val="00785C07"/>
    <w:rsid w:val="00787F07"/>
    <w:rsid w:val="00791DAB"/>
    <w:rsid w:val="00793A0B"/>
    <w:rsid w:val="0079409C"/>
    <w:rsid w:val="007B33D3"/>
    <w:rsid w:val="007B7AB1"/>
    <w:rsid w:val="007C4B54"/>
    <w:rsid w:val="007C4C39"/>
    <w:rsid w:val="007C6800"/>
    <w:rsid w:val="007C71CF"/>
    <w:rsid w:val="007D2EB1"/>
    <w:rsid w:val="007D3D42"/>
    <w:rsid w:val="007D5B78"/>
    <w:rsid w:val="007D7623"/>
    <w:rsid w:val="007E0EAF"/>
    <w:rsid w:val="007E461B"/>
    <w:rsid w:val="007E47E2"/>
    <w:rsid w:val="007F1282"/>
    <w:rsid w:val="007F6ACB"/>
    <w:rsid w:val="00802E8D"/>
    <w:rsid w:val="00804C60"/>
    <w:rsid w:val="00804E55"/>
    <w:rsid w:val="00811646"/>
    <w:rsid w:val="00816CBA"/>
    <w:rsid w:val="008204C4"/>
    <w:rsid w:val="008215F7"/>
    <w:rsid w:val="00826C74"/>
    <w:rsid w:val="00827258"/>
    <w:rsid w:val="008338D8"/>
    <w:rsid w:val="00834874"/>
    <w:rsid w:val="00844628"/>
    <w:rsid w:val="00845A76"/>
    <w:rsid w:val="00846262"/>
    <w:rsid w:val="00850C3B"/>
    <w:rsid w:val="00857A73"/>
    <w:rsid w:val="0087222A"/>
    <w:rsid w:val="00875B2A"/>
    <w:rsid w:val="008824DC"/>
    <w:rsid w:val="00890D20"/>
    <w:rsid w:val="008921F5"/>
    <w:rsid w:val="00895B18"/>
    <w:rsid w:val="008A0D2F"/>
    <w:rsid w:val="008A1056"/>
    <w:rsid w:val="008A3CF2"/>
    <w:rsid w:val="008A5D08"/>
    <w:rsid w:val="008B2245"/>
    <w:rsid w:val="008B687E"/>
    <w:rsid w:val="008C0E52"/>
    <w:rsid w:val="008C3A2F"/>
    <w:rsid w:val="008C5A7E"/>
    <w:rsid w:val="008D1B6E"/>
    <w:rsid w:val="008D41A0"/>
    <w:rsid w:val="008D643F"/>
    <w:rsid w:val="008D664C"/>
    <w:rsid w:val="008D7C24"/>
    <w:rsid w:val="008E795A"/>
    <w:rsid w:val="008F0496"/>
    <w:rsid w:val="008F0F54"/>
    <w:rsid w:val="0090056A"/>
    <w:rsid w:val="009035FE"/>
    <w:rsid w:val="009115E9"/>
    <w:rsid w:val="0091346B"/>
    <w:rsid w:val="00914341"/>
    <w:rsid w:val="00915040"/>
    <w:rsid w:val="00917BDD"/>
    <w:rsid w:val="00921329"/>
    <w:rsid w:val="00944734"/>
    <w:rsid w:val="00946DE4"/>
    <w:rsid w:val="00952EF6"/>
    <w:rsid w:val="009550F4"/>
    <w:rsid w:val="009613CB"/>
    <w:rsid w:val="00961B8B"/>
    <w:rsid w:val="0096554B"/>
    <w:rsid w:val="00973612"/>
    <w:rsid w:val="0097599C"/>
    <w:rsid w:val="009811D1"/>
    <w:rsid w:val="0098357A"/>
    <w:rsid w:val="00986E17"/>
    <w:rsid w:val="009876F2"/>
    <w:rsid w:val="00993979"/>
    <w:rsid w:val="009A0911"/>
    <w:rsid w:val="009A3722"/>
    <w:rsid w:val="009A4DC2"/>
    <w:rsid w:val="009A76A7"/>
    <w:rsid w:val="009A7F67"/>
    <w:rsid w:val="009B18B4"/>
    <w:rsid w:val="009B7CF5"/>
    <w:rsid w:val="009C0165"/>
    <w:rsid w:val="009C24AE"/>
    <w:rsid w:val="009C31B9"/>
    <w:rsid w:val="009C4FFC"/>
    <w:rsid w:val="009D012D"/>
    <w:rsid w:val="009D2753"/>
    <w:rsid w:val="009D40C4"/>
    <w:rsid w:val="009D6B58"/>
    <w:rsid w:val="009D7E4C"/>
    <w:rsid w:val="009E11DE"/>
    <w:rsid w:val="009E31AA"/>
    <w:rsid w:val="009F147A"/>
    <w:rsid w:val="009F3734"/>
    <w:rsid w:val="009F4C2F"/>
    <w:rsid w:val="009F512A"/>
    <w:rsid w:val="009F59F9"/>
    <w:rsid w:val="00A01402"/>
    <w:rsid w:val="00A02E1B"/>
    <w:rsid w:val="00A10904"/>
    <w:rsid w:val="00A1382C"/>
    <w:rsid w:val="00A1492E"/>
    <w:rsid w:val="00A1713F"/>
    <w:rsid w:val="00A172CD"/>
    <w:rsid w:val="00A21486"/>
    <w:rsid w:val="00A216C5"/>
    <w:rsid w:val="00A245DE"/>
    <w:rsid w:val="00A2480D"/>
    <w:rsid w:val="00A256BB"/>
    <w:rsid w:val="00A2625A"/>
    <w:rsid w:val="00A35028"/>
    <w:rsid w:val="00A426EA"/>
    <w:rsid w:val="00A44442"/>
    <w:rsid w:val="00A44545"/>
    <w:rsid w:val="00A45854"/>
    <w:rsid w:val="00A55310"/>
    <w:rsid w:val="00A5562F"/>
    <w:rsid w:val="00A5574C"/>
    <w:rsid w:val="00A6048C"/>
    <w:rsid w:val="00A617AB"/>
    <w:rsid w:val="00A62D24"/>
    <w:rsid w:val="00A860B7"/>
    <w:rsid w:val="00A86139"/>
    <w:rsid w:val="00A9105F"/>
    <w:rsid w:val="00A958FD"/>
    <w:rsid w:val="00A9608F"/>
    <w:rsid w:val="00AA5714"/>
    <w:rsid w:val="00AB2F27"/>
    <w:rsid w:val="00AB4825"/>
    <w:rsid w:val="00AB50B9"/>
    <w:rsid w:val="00AB6024"/>
    <w:rsid w:val="00AC35AC"/>
    <w:rsid w:val="00AD20AF"/>
    <w:rsid w:val="00AD3A71"/>
    <w:rsid w:val="00AE0D78"/>
    <w:rsid w:val="00AE53FD"/>
    <w:rsid w:val="00AE7728"/>
    <w:rsid w:val="00AE7DA7"/>
    <w:rsid w:val="00B0017C"/>
    <w:rsid w:val="00B0242A"/>
    <w:rsid w:val="00B03167"/>
    <w:rsid w:val="00B04AA6"/>
    <w:rsid w:val="00B05C5E"/>
    <w:rsid w:val="00B0681B"/>
    <w:rsid w:val="00B133F2"/>
    <w:rsid w:val="00B14394"/>
    <w:rsid w:val="00B161F9"/>
    <w:rsid w:val="00B16BBC"/>
    <w:rsid w:val="00B2567E"/>
    <w:rsid w:val="00B277B7"/>
    <w:rsid w:val="00B34F3B"/>
    <w:rsid w:val="00B353BC"/>
    <w:rsid w:val="00B41144"/>
    <w:rsid w:val="00B41DE2"/>
    <w:rsid w:val="00B428B6"/>
    <w:rsid w:val="00B44913"/>
    <w:rsid w:val="00B475F1"/>
    <w:rsid w:val="00B55DDF"/>
    <w:rsid w:val="00B560D1"/>
    <w:rsid w:val="00B8330E"/>
    <w:rsid w:val="00B87D51"/>
    <w:rsid w:val="00BA3B11"/>
    <w:rsid w:val="00BA7315"/>
    <w:rsid w:val="00BB5217"/>
    <w:rsid w:val="00BB5DB2"/>
    <w:rsid w:val="00BB6106"/>
    <w:rsid w:val="00BC6239"/>
    <w:rsid w:val="00BC7278"/>
    <w:rsid w:val="00BD360F"/>
    <w:rsid w:val="00BD6EA1"/>
    <w:rsid w:val="00BE0D0F"/>
    <w:rsid w:val="00BE1E34"/>
    <w:rsid w:val="00BF2C82"/>
    <w:rsid w:val="00BF5AEF"/>
    <w:rsid w:val="00BF74EA"/>
    <w:rsid w:val="00C02362"/>
    <w:rsid w:val="00C02A6B"/>
    <w:rsid w:val="00C02EEC"/>
    <w:rsid w:val="00C04FF3"/>
    <w:rsid w:val="00C054F6"/>
    <w:rsid w:val="00C07461"/>
    <w:rsid w:val="00C07CF7"/>
    <w:rsid w:val="00C103A0"/>
    <w:rsid w:val="00C10F36"/>
    <w:rsid w:val="00C1191F"/>
    <w:rsid w:val="00C1463F"/>
    <w:rsid w:val="00C2501B"/>
    <w:rsid w:val="00C3260D"/>
    <w:rsid w:val="00C360F1"/>
    <w:rsid w:val="00C40683"/>
    <w:rsid w:val="00C41B17"/>
    <w:rsid w:val="00C45EA3"/>
    <w:rsid w:val="00C46D44"/>
    <w:rsid w:val="00C529DF"/>
    <w:rsid w:val="00C62542"/>
    <w:rsid w:val="00C6354D"/>
    <w:rsid w:val="00C77D66"/>
    <w:rsid w:val="00C808CD"/>
    <w:rsid w:val="00C818C8"/>
    <w:rsid w:val="00C948D8"/>
    <w:rsid w:val="00C95C41"/>
    <w:rsid w:val="00CA6008"/>
    <w:rsid w:val="00CA73BF"/>
    <w:rsid w:val="00CB110D"/>
    <w:rsid w:val="00CB4CCD"/>
    <w:rsid w:val="00CB73C8"/>
    <w:rsid w:val="00CC2290"/>
    <w:rsid w:val="00CC294C"/>
    <w:rsid w:val="00CC2A1C"/>
    <w:rsid w:val="00CC2D55"/>
    <w:rsid w:val="00CD3AF2"/>
    <w:rsid w:val="00CD6108"/>
    <w:rsid w:val="00CD7CDB"/>
    <w:rsid w:val="00CE22AE"/>
    <w:rsid w:val="00CE416B"/>
    <w:rsid w:val="00CE45AE"/>
    <w:rsid w:val="00CF7D70"/>
    <w:rsid w:val="00D04686"/>
    <w:rsid w:val="00D131CC"/>
    <w:rsid w:val="00D149D8"/>
    <w:rsid w:val="00D14EC3"/>
    <w:rsid w:val="00D16001"/>
    <w:rsid w:val="00D17108"/>
    <w:rsid w:val="00D22033"/>
    <w:rsid w:val="00D2356A"/>
    <w:rsid w:val="00D26D8B"/>
    <w:rsid w:val="00D26FC7"/>
    <w:rsid w:val="00D30B25"/>
    <w:rsid w:val="00D3257C"/>
    <w:rsid w:val="00D3583C"/>
    <w:rsid w:val="00D37D5B"/>
    <w:rsid w:val="00D42D74"/>
    <w:rsid w:val="00D44AC2"/>
    <w:rsid w:val="00D507D1"/>
    <w:rsid w:val="00D541FF"/>
    <w:rsid w:val="00D54A3F"/>
    <w:rsid w:val="00D56AFC"/>
    <w:rsid w:val="00D61714"/>
    <w:rsid w:val="00D62108"/>
    <w:rsid w:val="00D70205"/>
    <w:rsid w:val="00D705D7"/>
    <w:rsid w:val="00D716C4"/>
    <w:rsid w:val="00D848AE"/>
    <w:rsid w:val="00D86CB7"/>
    <w:rsid w:val="00D905ED"/>
    <w:rsid w:val="00D924C8"/>
    <w:rsid w:val="00D92DD1"/>
    <w:rsid w:val="00D930EA"/>
    <w:rsid w:val="00DA0089"/>
    <w:rsid w:val="00DA1525"/>
    <w:rsid w:val="00DA256F"/>
    <w:rsid w:val="00DA2605"/>
    <w:rsid w:val="00DB479B"/>
    <w:rsid w:val="00DB58BF"/>
    <w:rsid w:val="00DB64DD"/>
    <w:rsid w:val="00DC0A5F"/>
    <w:rsid w:val="00DC15A7"/>
    <w:rsid w:val="00DC2823"/>
    <w:rsid w:val="00DC46DA"/>
    <w:rsid w:val="00DC5FE3"/>
    <w:rsid w:val="00DD2800"/>
    <w:rsid w:val="00DD3CA6"/>
    <w:rsid w:val="00DD5AE6"/>
    <w:rsid w:val="00DE0EDF"/>
    <w:rsid w:val="00DE37E9"/>
    <w:rsid w:val="00DE5950"/>
    <w:rsid w:val="00DE79EC"/>
    <w:rsid w:val="00DF2A08"/>
    <w:rsid w:val="00DF303C"/>
    <w:rsid w:val="00DF4C96"/>
    <w:rsid w:val="00DF71B9"/>
    <w:rsid w:val="00DF7B2F"/>
    <w:rsid w:val="00E0228A"/>
    <w:rsid w:val="00E06384"/>
    <w:rsid w:val="00E13264"/>
    <w:rsid w:val="00E13984"/>
    <w:rsid w:val="00E20B43"/>
    <w:rsid w:val="00E20F1D"/>
    <w:rsid w:val="00E21AF7"/>
    <w:rsid w:val="00E23912"/>
    <w:rsid w:val="00E240C1"/>
    <w:rsid w:val="00E259FF"/>
    <w:rsid w:val="00E50D20"/>
    <w:rsid w:val="00E52E1B"/>
    <w:rsid w:val="00E74873"/>
    <w:rsid w:val="00E80B78"/>
    <w:rsid w:val="00E82F19"/>
    <w:rsid w:val="00E8438E"/>
    <w:rsid w:val="00E87E89"/>
    <w:rsid w:val="00E975B1"/>
    <w:rsid w:val="00EA2C3F"/>
    <w:rsid w:val="00EA601F"/>
    <w:rsid w:val="00EB1C9C"/>
    <w:rsid w:val="00EB2B05"/>
    <w:rsid w:val="00EB2BB9"/>
    <w:rsid w:val="00EB57FA"/>
    <w:rsid w:val="00EC67CE"/>
    <w:rsid w:val="00ED29D3"/>
    <w:rsid w:val="00EE00CB"/>
    <w:rsid w:val="00EE0EFB"/>
    <w:rsid w:val="00EE170D"/>
    <w:rsid w:val="00EE1974"/>
    <w:rsid w:val="00EE3F3F"/>
    <w:rsid w:val="00EE4F0E"/>
    <w:rsid w:val="00EE553D"/>
    <w:rsid w:val="00EE642C"/>
    <w:rsid w:val="00EF23D4"/>
    <w:rsid w:val="00EF67F9"/>
    <w:rsid w:val="00EF70EF"/>
    <w:rsid w:val="00F01637"/>
    <w:rsid w:val="00F07588"/>
    <w:rsid w:val="00F07AD0"/>
    <w:rsid w:val="00F07BE1"/>
    <w:rsid w:val="00F106B9"/>
    <w:rsid w:val="00F11C6D"/>
    <w:rsid w:val="00F13DCC"/>
    <w:rsid w:val="00F1692A"/>
    <w:rsid w:val="00F20FCB"/>
    <w:rsid w:val="00F21518"/>
    <w:rsid w:val="00F4037E"/>
    <w:rsid w:val="00F4083F"/>
    <w:rsid w:val="00F4383A"/>
    <w:rsid w:val="00F50C34"/>
    <w:rsid w:val="00F53E06"/>
    <w:rsid w:val="00F54EA3"/>
    <w:rsid w:val="00F55C75"/>
    <w:rsid w:val="00F601E0"/>
    <w:rsid w:val="00F629C9"/>
    <w:rsid w:val="00F67647"/>
    <w:rsid w:val="00F6770B"/>
    <w:rsid w:val="00F724C9"/>
    <w:rsid w:val="00F74BFB"/>
    <w:rsid w:val="00F77431"/>
    <w:rsid w:val="00F83E16"/>
    <w:rsid w:val="00F84731"/>
    <w:rsid w:val="00F91959"/>
    <w:rsid w:val="00F9384C"/>
    <w:rsid w:val="00F9703F"/>
    <w:rsid w:val="00FA269F"/>
    <w:rsid w:val="00FA2EAC"/>
    <w:rsid w:val="00FA47B4"/>
    <w:rsid w:val="00FA6421"/>
    <w:rsid w:val="00FA776A"/>
    <w:rsid w:val="00FB0741"/>
    <w:rsid w:val="00FB594D"/>
    <w:rsid w:val="00FC007C"/>
    <w:rsid w:val="00FC1143"/>
    <w:rsid w:val="00FD33A9"/>
    <w:rsid w:val="00FE0047"/>
    <w:rsid w:val="00FE1C4E"/>
    <w:rsid w:val="00FE268B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3D4"/>
  </w:style>
  <w:style w:type="paragraph" w:styleId="Heading1">
    <w:name w:val="heading 1"/>
    <w:basedOn w:val="Normal"/>
    <w:next w:val="Normal"/>
    <w:link w:val="Heading1Char"/>
    <w:uiPriority w:val="9"/>
    <w:qFormat/>
    <w:rsid w:val="00EF23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3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16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3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23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F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3D4"/>
  </w:style>
  <w:style w:type="paragraph" w:styleId="Footer">
    <w:name w:val="footer"/>
    <w:basedOn w:val="Normal"/>
    <w:link w:val="FooterChar"/>
    <w:uiPriority w:val="99"/>
    <w:semiHidden/>
    <w:unhideWhenUsed/>
    <w:rsid w:val="00EF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23D4"/>
  </w:style>
  <w:style w:type="paragraph" w:styleId="ListParagraph">
    <w:name w:val="List Paragraph"/>
    <w:basedOn w:val="Normal"/>
    <w:uiPriority w:val="34"/>
    <w:qFormat/>
    <w:rsid w:val="00EF23D4"/>
    <w:pPr>
      <w:ind w:left="720"/>
      <w:contextualSpacing/>
    </w:pPr>
  </w:style>
  <w:style w:type="paragraph" w:styleId="NoSpacing">
    <w:name w:val="No Spacing"/>
    <w:uiPriority w:val="1"/>
    <w:qFormat/>
    <w:rsid w:val="00EF23D4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uiPriority w:val="9"/>
    <w:rsid w:val="00F016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CE15F16-6670-4048-8877-FBCB5E35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25</Pages>
  <Words>14266</Words>
  <Characters>81318</Characters>
  <Application>Microsoft Office Word</Application>
  <DocSecurity>0</DocSecurity>
  <Lines>677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PACE COMPUTER</cp:lastModifiedBy>
  <cp:revision>3928</cp:revision>
  <cp:lastPrinted>2017-01-22T11:31:00Z</cp:lastPrinted>
  <dcterms:created xsi:type="dcterms:W3CDTF">2016-12-22T16:03:00Z</dcterms:created>
  <dcterms:modified xsi:type="dcterms:W3CDTF">2017-02-05T07:21:00Z</dcterms:modified>
</cp:coreProperties>
</file>