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D34359">
        <w:t>14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7C4CC8" w:rsidRDefault="004A10A7" w:rsidP="006D09F2">
                  <w:pPr>
                    <w:spacing w:before="26" w:line="280" w:lineRule="exact"/>
                    <w:ind w:left="240"/>
                    <w:rPr>
                      <w:rFonts w:ascii="Arial" w:hAnsi="Arial" w:cs="Arial"/>
                    </w:rPr>
                  </w:pPr>
                  <w:r w:rsidRPr="00894481">
                    <w:rPr>
                      <w:rFonts w:ascii="Arial" w:hAnsi="Arial" w:cs="Arial"/>
                      <w:sz w:val="18"/>
                      <w:szCs w:val="18"/>
                    </w:rPr>
                    <w:t xml:space="preserve">A.D.P.#. 202 (2016-17 )  Construction of Building for Shelterless Primary School in </w:t>
                  </w:r>
                  <w:r w:rsidRPr="0089448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District Mirpurkahs (04-Units).</w:t>
                  </w:r>
                  <w:r w:rsidRPr="0017706D">
                    <w:rPr>
                      <w:rFonts w:ascii="Arial" w:hAnsi="Arial" w:cs="Arial"/>
                    </w:rPr>
                    <w:t xml:space="preserve"> </w:t>
                  </w:r>
                  <w:r w:rsidR="00A41B81">
                    <w:rPr>
                      <w:rFonts w:ascii="Arial" w:hAnsi="Arial" w:cs="Arial"/>
                    </w:rPr>
                    <w:t xml:space="preserve"> </w:t>
                  </w:r>
                  <w:r w:rsidR="00D34359">
                    <w:rPr>
                      <w:rFonts w:ascii="Arial" w:hAnsi="Arial" w:cs="Arial"/>
                      <w:sz w:val="22"/>
                      <w:szCs w:val="22"/>
                    </w:rPr>
                    <w:t>GPS Aslam Arain Taluka Digri.</w:t>
                  </w: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6B4C2A" w:rsidRDefault="00525F19" w:rsidP="00FF701D">
      <w:pPr>
        <w:spacing w:before="26" w:line="280" w:lineRule="exact"/>
        <w:ind w:left="240"/>
        <w:rPr>
          <w:rFonts w:ascii="Arial" w:hAnsi="Arial" w:cs="Arial"/>
          <w:sz w:val="22"/>
          <w:szCs w:val="22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17706D" w:rsidRPr="00894481">
        <w:rPr>
          <w:rFonts w:ascii="Arial" w:hAnsi="Arial" w:cs="Arial"/>
          <w:sz w:val="18"/>
          <w:szCs w:val="18"/>
        </w:rPr>
        <w:t xml:space="preserve">A.D.P.#. 202 (2016-17 )  Construction of Building for </w:t>
      </w:r>
      <w:r w:rsidR="00515879" w:rsidRPr="00894481">
        <w:rPr>
          <w:rFonts w:ascii="Arial" w:hAnsi="Arial" w:cs="Arial"/>
          <w:sz w:val="18"/>
          <w:szCs w:val="18"/>
        </w:rPr>
        <w:t>Shelter less</w:t>
      </w:r>
      <w:r w:rsidR="0017706D" w:rsidRPr="00894481">
        <w:rPr>
          <w:rFonts w:ascii="Arial" w:hAnsi="Arial" w:cs="Arial"/>
          <w:sz w:val="18"/>
          <w:szCs w:val="18"/>
        </w:rPr>
        <w:t xml:space="preserve"> Primary School in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District </w:t>
      </w:r>
      <w:r w:rsidR="00616A88" w:rsidRPr="00894481">
        <w:rPr>
          <w:rFonts w:ascii="Arial" w:hAnsi="Arial" w:cs="Arial"/>
          <w:sz w:val="18"/>
          <w:szCs w:val="18"/>
          <w:u w:val="single"/>
        </w:rPr>
        <w:t>Mirpurkhas</w:t>
      </w:r>
      <w:r w:rsidR="00616A88">
        <w:rPr>
          <w:rFonts w:ascii="Arial" w:hAnsi="Arial" w:cs="Arial"/>
          <w:sz w:val="18"/>
          <w:szCs w:val="18"/>
          <w:u w:val="single"/>
        </w:rPr>
        <w:t xml:space="preserve">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 (04-Units).</w:t>
      </w:r>
      <w:r w:rsidR="0017706D" w:rsidRPr="0017706D">
        <w:rPr>
          <w:rFonts w:ascii="Arial" w:hAnsi="Arial" w:cs="Arial"/>
        </w:rPr>
        <w:t xml:space="preserve"> </w:t>
      </w:r>
      <w:r w:rsidR="00F47D48">
        <w:rPr>
          <w:rFonts w:ascii="Arial" w:hAnsi="Arial" w:cs="Arial"/>
        </w:rPr>
        <w:t xml:space="preserve">  </w:t>
      </w:r>
      <w:r w:rsidR="006B4C2A">
        <w:rPr>
          <w:rFonts w:ascii="Arial" w:hAnsi="Arial" w:cs="Arial"/>
          <w:sz w:val="22"/>
          <w:szCs w:val="22"/>
        </w:rPr>
        <w:t>GPS Aslam Arain Taluka Digri</w:t>
      </w:r>
      <w:r w:rsidR="00823103">
        <w:rPr>
          <w:rFonts w:ascii="Arial" w:hAnsi="Arial" w:cs="Arial"/>
          <w:sz w:val="22"/>
          <w:szCs w:val="22"/>
        </w:rPr>
        <w:t xml:space="preserve">. 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FA1A9C">
        <w:rPr>
          <w:color w:val="000000"/>
        </w:rPr>
        <w:t>3,800,000</w:t>
      </w:r>
      <w:r w:rsidR="00732360">
        <w:rPr>
          <w:color w:val="000000"/>
        </w:rPr>
        <w:t>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FA1A9C">
        <w:t>190,000</w:t>
      </w:r>
      <w:r w:rsidR="00312D7F">
        <w:t>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BD4" w:rsidRDefault="005B2BD4" w:rsidP="008B0E2A">
      <w:r>
        <w:separator/>
      </w:r>
    </w:p>
  </w:endnote>
  <w:endnote w:type="continuationSeparator" w:id="1">
    <w:p w:rsidR="005B2BD4" w:rsidRDefault="005B2BD4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D34359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BD4" w:rsidRDefault="005B2BD4" w:rsidP="008B0E2A">
      <w:r>
        <w:separator/>
      </w:r>
    </w:p>
  </w:footnote>
  <w:footnote w:type="continuationSeparator" w:id="1">
    <w:p w:rsidR="005B2BD4" w:rsidRDefault="005B2BD4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257E6"/>
    <w:rsid w:val="00033D3C"/>
    <w:rsid w:val="00042084"/>
    <w:rsid w:val="000812D8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7706D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2F46F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A10A7"/>
    <w:rsid w:val="004B5629"/>
    <w:rsid w:val="004C48F0"/>
    <w:rsid w:val="004F62FE"/>
    <w:rsid w:val="00504308"/>
    <w:rsid w:val="00515879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2BD4"/>
    <w:rsid w:val="005B3CBD"/>
    <w:rsid w:val="005D0321"/>
    <w:rsid w:val="005E36D3"/>
    <w:rsid w:val="005E66D6"/>
    <w:rsid w:val="005E74C4"/>
    <w:rsid w:val="005F0872"/>
    <w:rsid w:val="005F36B6"/>
    <w:rsid w:val="005F6DCF"/>
    <w:rsid w:val="00603A7C"/>
    <w:rsid w:val="006157EF"/>
    <w:rsid w:val="00616A88"/>
    <w:rsid w:val="006245EE"/>
    <w:rsid w:val="00662B09"/>
    <w:rsid w:val="006665D7"/>
    <w:rsid w:val="006A3975"/>
    <w:rsid w:val="006B3137"/>
    <w:rsid w:val="006B4C2A"/>
    <w:rsid w:val="006C02E4"/>
    <w:rsid w:val="006C655E"/>
    <w:rsid w:val="006D09F2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83D2A"/>
    <w:rsid w:val="007B6D85"/>
    <w:rsid w:val="007C4CC8"/>
    <w:rsid w:val="007D78A6"/>
    <w:rsid w:val="007F198C"/>
    <w:rsid w:val="0080173A"/>
    <w:rsid w:val="008034A4"/>
    <w:rsid w:val="0081294B"/>
    <w:rsid w:val="00823103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1B81"/>
    <w:rsid w:val="00A4786E"/>
    <w:rsid w:val="00A6200D"/>
    <w:rsid w:val="00A70C40"/>
    <w:rsid w:val="00A76C9C"/>
    <w:rsid w:val="00AB020D"/>
    <w:rsid w:val="00AB0393"/>
    <w:rsid w:val="00AD0611"/>
    <w:rsid w:val="00AD0652"/>
    <w:rsid w:val="00AE58CF"/>
    <w:rsid w:val="00AE647E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359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62EB1"/>
    <w:rsid w:val="00E66EA0"/>
    <w:rsid w:val="00E7764A"/>
    <w:rsid w:val="00EA6DB6"/>
    <w:rsid w:val="00ED2391"/>
    <w:rsid w:val="00ED499C"/>
    <w:rsid w:val="00F07A5C"/>
    <w:rsid w:val="00F21D7E"/>
    <w:rsid w:val="00F47D48"/>
    <w:rsid w:val="00F505C0"/>
    <w:rsid w:val="00F55D60"/>
    <w:rsid w:val="00F61442"/>
    <w:rsid w:val="00F756E2"/>
    <w:rsid w:val="00F9057F"/>
    <w:rsid w:val="00FA1A9C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6</cp:revision>
  <cp:lastPrinted>2017-02-03T16:22:00Z</cp:lastPrinted>
  <dcterms:created xsi:type="dcterms:W3CDTF">2017-02-03T16:24:00Z</dcterms:created>
  <dcterms:modified xsi:type="dcterms:W3CDTF">2017-02-03T16:24:00Z</dcterms:modified>
</cp:coreProperties>
</file>