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525F19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2E05BD" w:rsidP="00BB2737">
                  <w:pPr>
                    <w:jc w:val="center"/>
                  </w:pPr>
                  <w:r w:rsidRPr="009B5C18">
                    <w:rPr>
                      <w:bCs/>
                    </w:rPr>
                    <w:t xml:space="preserve">No. TC/G-55/ </w:t>
                  </w:r>
                  <w:r w:rsidR="0081294B">
                    <w:rPr>
                      <w:bCs/>
                    </w:rPr>
                    <w:t xml:space="preserve">            </w:t>
                  </w:r>
                  <w:r w:rsidRPr="009B5C18">
                    <w:rPr>
                      <w:bCs/>
                    </w:rPr>
                    <w:t>/201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            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C402FC" w:rsidRDefault="00C402FC" w:rsidP="00C402FC">
      <w:pPr>
        <w:spacing w:line="200" w:lineRule="exact"/>
        <w:jc w:val="center"/>
      </w:pPr>
      <w:r>
        <w:t>NIT SR. No.</w:t>
      </w:r>
      <w:r w:rsidR="00892C6C">
        <w:t xml:space="preserve"> </w:t>
      </w:r>
      <w:r w:rsidR="0080173A">
        <w:t>09</w:t>
      </w:r>
    </w:p>
    <w:p w:rsidR="008B0E2A" w:rsidRDefault="008B0E2A">
      <w:pPr>
        <w:spacing w:line="200" w:lineRule="exact"/>
      </w:pPr>
    </w:p>
    <w:p w:rsidR="008B0E2A" w:rsidRDefault="00525F19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525F19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25.4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7C4CC8" w:rsidRDefault="004A10A7" w:rsidP="006D09F2">
                  <w:pPr>
                    <w:spacing w:before="26" w:line="280" w:lineRule="exact"/>
                    <w:ind w:left="240"/>
                    <w:rPr>
                      <w:rFonts w:ascii="Arial" w:hAnsi="Arial" w:cs="Arial"/>
                    </w:rPr>
                  </w:pPr>
                  <w:r w:rsidRPr="00894481">
                    <w:rPr>
                      <w:rFonts w:ascii="Arial" w:hAnsi="Arial" w:cs="Arial"/>
                      <w:sz w:val="18"/>
                      <w:szCs w:val="18"/>
                    </w:rPr>
                    <w:t xml:space="preserve">A.D.P.#. 202 (2016-17 )  Construction of Building for Shelterless Primary School in </w:t>
                  </w:r>
                  <w:r w:rsidRPr="0089448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District Mirpurkahs (04-Units).</w:t>
                  </w:r>
                  <w:r w:rsidRPr="0017706D">
                    <w:rPr>
                      <w:rFonts w:ascii="Arial" w:hAnsi="Arial" w:cs="Arial"/>
                    </w:rPr>
                    <w:t xml:space="preserve"> </w:t>
                  </w:r>
                  <w:r w:rsidR="006D09F2" w:rsidRPr="0079765D">
                    <w:rPr>
                      <w:sz w:val="22"/>
                      <w:szCs w:val="22"/>
                    </w:rPr>
                    <w:t xml:space="preserve">GBPS Bahram </w:t>
                  </w:r>
                  <w:r w:rsidR="006D09F2">
                    <w:rPr>
                      <w:sz w:val="22"/>
                      <w:szCs w:val="22"/>
                    </w:rPr>
                    <w:t xml:space="preserve"> Gorchani </w:t>
                  </w:r>
                  <w:r w:rsidR="00ED499C">
                    <w:rPr>
                      <w:sz w:val="22"/>
                      <w:szCs w:val="22"/>
                    </w:rPr>
                    <w:t xml:space="preserve">Taluka Kot Ghulam Mohammad. </w:t>
                  </w:r>
                </w:p>
                <w:p w:rsidR="00D67069" w:rsidRPr="002E05BD" w:rsidRDefault="00D67069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525F19">
      <w:pPr>
        <w:spacing w:line="280" w:lineRule="exact"/>
        <w:ind w:left="240"/>
        <w:rPr>
          <w:sz w:val="26"/>
          <w:szCs w:val="26"/>
        </w:rPr>
      </w:pPr>
      <w:r w:rsidRPr="00525F1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17706D" w:rsidRDefault="00525F19" w:rsidP="00FF701D">
      <w:pPr>
        <w:spacing w:before="26" w:line="280" w:lineRule="exact"/>
        <w:ind w:left="240"/>
        <w:rPr>
          <w:rFonts w:ascii="Arial" w:hAnsi="Arial" w:cs="Arial"/>
          <w:sz w:val="18"/>
          <w:szCs w:val="18"/>
          <w:u w:val="single"/>
        </w:rPr>
      </w:pPr>
      <w:r w:rsidRPr="00525F19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17706D" w:rsidRPr="00894481">
        <w:rPr>
          <w:rFonts w:ascii="Arial" w:hAnsi="Arial" w:cs="Arial"/>
          <w:sz w:val="18"/>
          <w:szCs w:val="18"/>
        </w:rPr>
        <w:t xml:space="preserve">A.D.P.#. 202 (2016-17 )  Construction of Building for Shelterless Primary School in </w:t>
      </w:r>
      <w:r w:rsidR="0017706D" w:rsidRPr="00894481">
        <w:rPr>
          <w:rFonts w:ascii="Arial" w:hAnsi="Arial" w:cs="Arial"/>
          <w:sz w:val="18"/>
          <w:szCs w:val="18"/>
          <w:u w:val="single"/>
        </w:rPr>
        <w:t xml:space="preserve">District </w:t>
      </w:r>
      <w:r w:rsidR="00616A88" w:rsidRPr="00894481">
        <w:rPr>
          <w:rFonts w:ascii="Arial" w:hAnsi="Arial" w:cs="Arial"/>
          <w:sz w:val="18"/>
          <w:szCs w:val="18"/>
          <w:u w:val="single"/>
        </w:rPr>
        <w:t>Mirpurkhas</w:t>
      </w:r>
      <w:r w:rsidR="00616A88">
        <w:rPr>
          <w:rFonts w:ascii="Arial" w:hAnsi="Arial" w:cs="Arial"/>
          <w:sz w:val="18"/>
          <w:szCs w:val="18"/>
          <w:u w:val="single"/>
        </w:rPr>
        <w:t xml:space="preserve"> </w:t>
      </w:r>
      <w:r w:rsidR="0017706D" w:rsidRPr="00894481">
        <w:rPr>
          <w:rFonts w:ascii="Arial" w:hAnsi="Arial" w:cs="Arial"/>
          <w:sz w:val="18"/>
          <w:szCs w:val="18"/>
          <w:u w:val="single"/>
        </w:rPr>
        <w:t xml:space="preserve"> (04-Units).</w:t>
      </w:r>
      <w:r w:rsidR="0017706D" w:rsidRPr="0017706D">
        <w:rPr>
          <w:rFonts w:ascii="Arial" w:hAnsi="Arial" w:cs="Arial"/>
        </w:rPr>
        <w:t xml:space="preserve"> </w:t>
      </w:r>
      <w:r w:rsidR="00F47D48">
        <w:rPr>
          <w:rFonts w:ascii="Arial" w:hAnsi="Arial" w:cs="Arial"/>
        </w:rPr>
        <w:t xml:space="preserve">  </w:t>
      </w:r>
      <w:r w:rsidR="00F47D48" w:rsidRPr="0079765D">
        <w:rPr>
          <w:sz w:val="22"/>
          <w:szCs w:val="22"/>
        </w:rPr>
        <w:t xml:space="preserve">GBPS Bahram </w:t>
      </w:r>
      <w:r w:rsidR="00F47D48">
        <w:rPr>
          <w:sz w:val="22"/>
          <w:szCs w:val="22"/>
        </w:rPr>
        <w:t xml:space="preserve"> Gorchani Taluka Kot Ghulam Mohammad.</w:t>
      </w:r>
    </w:p>
    <w:p w:rsidR="008B0E2A" w:rsidRDefault="00525F19" w:rsidP="00FF701D">
      <w:pPr>
        <w:spacing w:before="26" w:line="280" w:lineRule="exact"/>
        <w:ind w:left="240"/>
        <w:rPr>
          <w:color w:val="000000"/>
          <w:u w:val="single"/>
        </w:rPr>
      </w:pPr>
      <w:r w:rsidRPr="00525F1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525F19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525F1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FA1A9C">
        <w:rPr>
          <w:color w:val="000000"/>
        </w:rPr>
        <w:t>3,800,000</w:t>
      </w:r>
      <w:r w:rsidR="00732360">
        <w:rPr>
          <w:color w:val="000000"/>
        </w:rPr>
        <w:t>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525F19" w:rsidP="002C01C1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FA1A9C">
        <w:t>190,000</w:t>
      </w:r>
      <w:r w:rsidR="00312D7F">
        <w:t>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774" w:rsidRDefault="00696774" w:rsidP="008B0E2A">
      <w:r>
        <w:separator/>
      </w:r>
    </w:p>
  </w:endnote>
  <w:endnote w:type="continuationSeparator" w:id="1">
    <w:p w:rsidR="00696774" w:rsidRDefault="00696774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525F1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616A88">
                  <w:rPr>
                    <w:noProof/>
                    <w:color w:val="FFFFFF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774" w:rsidRDefault="00696774" w:rsidP="008B0E2A">
      <w:r>
        <w:separator/>
      </w:r>
    </w:p>
  </w:footnote>
  <w:footnote w:type="continuationSeparator" w:id="1">
    <w:p w:rsidR="00696774" w:rsidRDefault="00696774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457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1402B"/>
    <w:rsid w:val="00023364"/>
    <w:rsid w:val="000257E6"/>
    <w:rsid w:val="00033D3C"/>
    <w:rsid w:val="00042084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7706D"/>
    <w:rsid w:val="00191242"/>
    <w:rsid w:val="00191545"/>
    <w:rsid w:val="001B4D0A"/>
    <w:rsid w:val="001C6D03"/>
    <w:rsid w:val="001D53F4"/>
    <w:rsid w:val="001E501C"/>
    <w:rsid w:val="00206317"/>
    <w:rsid w:val="00232896"/>
    <w:rsid w:val="00232C83"/>
    <w:rsid w:val="00236442"/>
    <w:rsid w:val="002425F2"/>
    <w:rsid w:val="002537B6"/>
    <w:rsid w:val="00256DD1"/>
    <w:rsid w:val="00264D6D"/>
    <w:rsid w:val="00275006"/>
    <w:rsid w:val="0028298D"/>
    <w:rsid w:val="00294AED"/>
    <w:rsid w:val="002A197B"/>
    <w:rsid w:val="002A7ECC"/>
    <w:rsid w:val="002B1D07"/>
    <w:rsid w:val="002C01C1"/>
    <w:rsid w:val="002E05BD"/>
    <w:rsid w:val="002F37C6"/>
    <w:rsid w:val="002F4486"/>
    <w:rsid w:val="002F46F6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E275A"/>
    <w:rsid w:val="003E4E50"/>
    <w:rsid w:val="0040390B"/>
    <w:rsid w:val="004042B2"/>
    <w:rsid w:val="00413985"/>
    <w:rsid w:val="0043703F"/>
    <w:rsid w:val="004530C4"/>
    <w:rsid w:val="004817C6"/>
    <w:rsid w:val="00487981"/>
    <w:rsid w:val="004A10A7"/>
    <w:rsid w:val="004B5629"/>
    <w:rsid w:val="004C48F0"/>
    <w:rsid w:val="004F62FE"/>
    <w:rsid w:val="00504308"/>
    <w:rsid w:val="00525F19"/>
    <w:rsid w:val="005611F8"/>
    <w:rsid w:val="00566004"/>
    <w:rsid w:val="0058592E"/>
    <w:rsid w:val="00585D40"/>
    <w:rsid w:val="0058605A"/>
    <w:rsid w:val="00586F7D"/>
    <w:rsid w:val="0059419D"/>
    <w:rsid w:val="005A04C5"/>
    <w:rsid w:val="005A3E81"/>
    <w:rsid w:val="005B2B06"/>
    <w:rsid w:val="005B3CBD"/>
    <w:rsid w:val="005D0321"/>
    <w:rsid w:val="005E36D3"/>
    <w:rsid w:val="005E66D6"/>
    <w:rsid w:val="005E74C4"/>
    <w:rsid w:val="005F0872"/>
    <w:rsid w:val="005F36B6"/>
    <w:rsid w:val="005F6DCF"/>
    <w:rsid w:val="00603A7C"/>
    <w:rsid w:val="006157EF"/>
    <w:rsid w:val="00616A88"/>
    <w:rsid w:val="006245EE"/>
    <w:rsid w:val="00662B09"/>
    <w:rsid w:val="006665D7"/>
    <w:rsid w:val="00696774"/>
    <w:rsid w:val="006A3975"/>
    <w:rsid w:val="006B3137"/>
    <w:rsid w:val="006C02E4"/>
    <w:rsid w:val="006C655E"/>
    <w:rsid w:val="006D09F2"/>
    <w:rsid w:val="006D68CC"/>
    <w:rsid w:val="006E2581"/>
    <w:rsid w:val="007036DB"/>
    <w:rsid w:val="00705D57"/>
    <w:rsid w:val="00723ACF"/>
    <w:rsid w:val="00723F4B"/>
    <w:rsid w:val="00724DF1"/>
    <w:rsid w:val="00732360"/>
    <w:rsid w:val="00753698"/>
    <w:rsid w:val="00773211"/>
    <w:rsid w:val="00783D2A"/>
    <w:rsid w:val="007B6D85"/>
    <w:rsid w:val="007C4CC8"/>
    <w:rsid w:val="007D78A6"/>
    <w:rsid w:val="007F198C"/>
    <w:rsid w:val="0080173A"/>
    <w:rsid w:val="008034A4"/>
    <w:rsid w:val="0081294B"/>
    <w:rsid w:val="008232F5"/>
    <w:rsid w:val="008253C7"/>
    <w:rsid w:val="008541B0"/>
    <w:rsid w:val="00880BFA"/>
    <w:rsid w:val="00892C6C"/>
    <w:rsid w:val="008B0E2A"/>
    <w:rsid w:val="008C0F46"/>
    <w:rsid w:val="008D38CB"/>
    <w:rsid w:val="008F34D0"/>
    <w:rsid w:val="00911BDC"/>
    <w:rsid w:val="0091432E"/>
    <w:rsid w:val="00935C22"/>
    <w:rsid w:val="00940C26"/>
    <w:rsid w:val="0094115C"/>
    <w:rsid w:val="009B1E2D"/>
    <w:rsid w:val="009B7507"/>
    <w:rsid w:val="009C7E8D"/>
    <w:rsid w:val="009D0AC4"/>
    <w:rsid w:val="009D1C03"/>
    <w:rsid w:val="009D2DED"/>
    <w:rsid w:val="00A02405"/>
    <w:rsid w:val="00A168BC"/>
    <w:rsid w:val="00A25C3C"/>
    <w:rsid w:val="00A4786E"/>
    <w:rsid w:val="00A6200D"/>
    <w:rsid w:val="00A70C40"/>
    <w:rsid w:val="00A76C9C"/>
    <w:rsid w:val="00AB020D"/>
    <w:rsid w:val="00AB0393"/>
    <w:rsid w:val="00AD0611"/>
    <w:rsid w:val="00AD0652"/>
    <w:rsid w:val="00AE58CF"/>
    <w:rsid w:val="00B0680E"/>
    <w:rsid w:val="00B366E6"/>
    <w:rsid w:val="00B46436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70AD6"/>
    <w:rsid w:val="00C74622"/>
    <w:rsid w:val="00C75F9C"/>
    <w:rsid w:val="00C957C5"/>
    <w:rsid w:val="00C95D0B"/>
    <w:rsid w:val="00CA2FAC"/>
    <w:rsid w:val="00CA496B"/>
    <w:rsid w:val="00CB36EA"/>
    <w:rsid w:val="00CC238D"/>
    <w:rsid w:val="00CC2ED3"/>
    <w:rsid w:val="00CD04D4"/>
    <w:rsid w:val="00D12FB5"/>
    <w:rsid w:val="00D326F0"/>
    <w:rsid w:val="00D34FBB"/>
    <w:rsid w:val="00D44461"/>
    <w:rsid w:val="00D5719A"/>
    <w:rsid w:val="00D622BF"/>
    <w:rsid w:val="00D644BA"/>
    <w:rsid w:val="00D67069"/>
    <w:rsid w:val="00D77B64"/>
    <w:rsid w:val="00D83EAC"/>
    <w:rsid w:val="00D854B3"/>
    <w:rsid w:val="00D96B52"/>
    <w:rsid w:val="00DB39FA"/>
    <w:rsid w:val="00DD55D9"/>
    <w:rsid w:val="00DE0D86"/>
    <w:rsid w:val="00DF4156"/>
    <w:rsid w:val="00E00493"/>
    <w:rsid w:val="00E06E26"/>
    <w:rsid w:val="00E10C3B"/>
    <w:rsid w:val="00E20288"/>
    <w:rsid w:val="00E2119F"/>
    <w:rsid w:val="00E37E41"/>
    <w:rsid w:val="00E47545"/>
    <w:rsid w:val="00E66EA0"/>
    <w:rsid w:val="00E7764A"/>
    <w:rsid w:val="00EA6DB6"/>
    <w:rsid w:val="00ED2391"/>
    <w:rsid w:val="00ED499C"/>
    <w:rsid w:val="00F07A5C"/>
    <w:rsid w:val="00F21D7E"/>
    <w:rsid w:val="00F47D48"/>
    <w:rsid w:val="00F505C0"/>
    <w:rsid w:val="00F55D60"/>
    <w:rsid w:val="00F61442"/>
    <w:rsid w:val="00F756E2"/>
    <w:rsid w:val="00F9057F"/>
    <w:rsid w:val="00FA1A9C"/>
    <w:rsid w:val="00FA6A43"/>
    <w:rsid w:val="00FB6377"/>
    <w:rsid w:val="00FC180F"/>
    <w:rsid w:val="00FC20C0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3724</Words>
  <Characters>21227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6</cp:revision>
  <cp:lastPrinted>2017-02-03T16:16:00Z</cp:lastPrinted>
  <dcterms:created xsi:type="dcterms:W3CDTF">2017-02-03T16:18:00Z</dcterms:created>
  <dcterms:modified xsi:type="dcterms:W3CDTF">2017-02-03T16:19:00Z</dcterms:modified>
</cp:coreProperties>
</file>