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4008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306AA8" w:rsidP="00BB2737">
                  <w:pPr>
                    <w:jc w:val="center"/>
                  </w:pPr>
                  <w:r>
                    <w:rPr>
                      <w:bCs/>
                    </w:rPr>
                    <w:t>No. TC/G-55/</w:t>
                  </w:r>
                  <w:r w:rsidR="002E05BD" w:rsidRPr="009B5C18">
                    <w:rPr>
                      <w:bCs/>
                    </w:rPr>
                    <w:t>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/ </w:t>
                  </w:r>
                  <w:r w:rsidR="000778AF">
                    <w:rPr>
                      <w:bCs/>
                    </w:rPr>
                    <w:t xml:space="preserve">61 </w:t>
                  </w:r>
                  <w:r>
                    <w:rPr>
                      <w:bCs/>
                    </w:rPr>
                    <w:t xml:space="preserve">    Mirpurkhas dated  </w:t>
                  </w:r>
                  <w:r w:rsidR="002E05BD">
                    <w:rPr>
                      <w:bCs/>
                    </w:rPr>
                    <w:t xml:space="preserve">   </w:t>
                  </w:r>
                  <w:r w:rsidR="00664FC8">
                    <w:rPr>
                      <w:bCs/>
                    </w:rPr>
                    <w:t>06.02.2017</w:t>
                  </w:r>
                  <w:r w:rsidR="002E05BD">
                    <w:rPr>
                      <w:bCs/>
                    </w:rPr>
                    <w:t xml:space="preserve">         </w:t>
                  </w:r>
                  <w:r w:rsidR="00D067DA">
                    <w:t xml:space="preserve">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 xml:space="preserve">NIT SR. No. </w:t>
      </w:r>
      <w:r w:rsidR="00D067DA">
        <w:t>0</w:t>
      </w:r>
      <w:r w:rsidR="00DB6543">
        <w:t>2</w:t>
      </w:r>
      <w:r w:rsidR="00D067DA">
        <w:t>.</w:t>
      </w:r>
    </w:p>
    <w:p w:rsidR="008B0E2A" w:rsidRDefault="008B0E2A">
      <w:pPr>
        <w:spacing w:line="200" w:lineRule="exact"/>
      </w:pPr>
    </w:p>
    <w:p w:rsidR="008B0E2A" w:rsidRDefault="004008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4008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33.2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4B4849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>A.D.P.#. 255 (2016-17) Up-Gradation of Middle School to High Schools &amp; High Schools to Higher Secondary Schools in Sindh (2007-08 Programme).</w:t>
                  </w:r>
                  <w:r w:rsidR="00FC64D4">
                    <w:rPr>
                      <w:rFonts w:ascii="Arial" w:hAnsi="Arial" w:cs="Arial"/>
                    </w:rPr>
                    <w:t xml:space="preserve"> </w:t>
                  </w:r>
                </w:p>
                <w:p w:rsidR="003B682E" w:rsidRDefault="003B682E" w:rsidP="002E05BD">
                  <w:pPr>
                    <w:rPr>
                      <w:rFonts w:ascii="Arial" w:hAnsi="Arial" w:cs="Arial"/>
                    </w:rPr>
                  </w:pPr>
                </w:p>
                <w:p w:rsidR="00FC64D4" w:rsidRPr="002E05BD" w:rsidRDefault="00FC64D4" w:rsidP="002E05BD">
                  <w:pPr>
                    <w:rPr>
                      <w:b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</w:rPr>
                    <w:t>b) Up-Gradatio of High Schools to Higher secondary Schools @ GBHS Mirwah Gorchani (</w:t>
                  </w:r>
                  <w:r w:rsidR="006A59C4">
                    <w:rPr>
                      <w:rFonts w:ascii="Arial" w:hAnsi="Arial" w:cs="Arial"/>
                    </w:rPr>
                    <w:t>Electrification</w:t>
                  </w:r>
                  <w:r>
                    <w:rPr>
                      <w:rFonts w:ascii="Arial" w:hAnsi="Arial" w:cs="Arial"/>
                    </w:rPr>
                    <w:t xml:space="preserve">)  Taluka Shujaabad. </w:t>
                  </w: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 w:rsidP="00664FC8">
      <w:pPr>
        <w:spacing w:before="1"/>
        <w:ind w:left="240"/>
        <w:rPr>
          <w:sz w:val="10"/>
          <w:szCs w:val="10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line="200" w:lineRule="exact"/>
      </w:pPr>
    </w:p>
    <w:p w:rsidR="008B0E2A" w:rsidRPr="00150D92" w:rsidRDefault="00400819">
      <w:pPr>
        <w:spacing w:line="280" w:lineRule="exact"/>
        <w:ind w:left="240"/>
        <w:rPr>
          <w:sz w:val="26"/>
          <w:szCs w:val="26"/>
        </w:rPr>
      </w:pPr>
      <w:r w:rsidRPr="004008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664FC8" w:rsidRDefault="00400819" w:rsidP="00664FC8">
      <w:pPr>
        <w:rPr>
          <w:rFonts w:ascii="Arial" w:hAnsi="Arial" w:cs="Arial"/>
        </w:rPr>
      </w:pPr>
      <w:r w:rsidRPr="00400819">
        <w:pict>
          <v:group id="_x0000_s1088" style="position:absolute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664FC8" w:rsidRPr="0079765D">
        <w:rPr>
          <w:rFonts w:ascii="Arial" w:hAnsi="Arial" w:cs="Arial"/>
        </w:rPr>
        <w:t>A.D.P.#. 255 (2016-17) Up-Gradation of Middle School to High Schools &amp; High Schools to Higher Secondary Schools in Sindh (2007-08 Programme).</w:t>
      </w:r>
      <w:r w:rsidR="00664FC8">
        <w:rPr>
          <w:rFonts w:ascii="Arial" w:hAnsi="Arial" w:cs="Arial"/>
        </w:rPr>
        <w:t xml:space="preserve"> </w:t>
      </w:r>
    </w:p>
    <w:p w:rsidR="00664FC8" w:rsidRPr="002E05BD" w:rsidRDefault="00664FC8" w:rsidP="00664FC8">
      <w:pPr>
        <w:rPr>
          <w:b/>
          <w:sz w:val="32"/>
          <w:szCs w:val="28"/>
        </w:rPr>
      </w:pPr>
      <w:r>
        <w:rPr>
          <w:rFonts w:ascii="Arial" w:hAnsi="Arial" w:cs="Arial"/>
        </w:rPr>
        <w:t>b) Up-Gradatio of High Schools to Higher secondary Schools @ GBHS Mirwah Gorchani (</w:t>
      </w:r>
      <w:r w:rsidR="00ED7268">
        <w:rPr>
          <w:rFonts w:ascii="Arial" w:hAnsi="Arial" w:cs="Arial"/>
        </w:rPr>
        <w:t>Electrification</w:t>
      </w:r>
      <w:r>
        <w:rPr>
          <w:rFonts w:ascii="Arial" w:hAnsi="Arial" w:cs="Arial"/>
        </w:rPr>
        <w:t xml:space="preserve">)  Taluka Shujaabad. </w:t>
      </w:r>
    </w:p>
    <w:p w:rsidR="008B0E2A" w:rsidRDefault="00400819" w:rsidP="00FF701D">
      <w:pPr>
        <w:spacing w:before="26" w:line="280" w:lineRule="exact"/>
        <w:ind w:left="240"/>
        <w:rPr>
          <w:color w:val="000000"/>
          <w:u w:val="single"/>
        </w:rPr>
      </w:pPr>
      <w:r w:rsidRPr="004008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4008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4008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664FC8">
        <w:rPr>
          <w:color w:val="000000"/>
        </w:rPr>
        <w:t>350</w:t>
      </w:r>
      <w:r w:rsidR="00732360">
        <w:rPr>
          <w:color w:val="000000"/>
        </w:rPr>
        <w:t>,000/-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4008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664FC8">
        <w:t>17</w:t>
      </w:r>
      <w:r w:rsidR="00312D7F">
        <w:t>,</w:t>
      </w:r>
      <w:r w:rsidR="00664FC8">
        <w:t>5</w:t>
      </w:r>
      <w:r w:rsidR="00312D7F">
        <w:t>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400819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4008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4008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400819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610" w:rsidRDefault="00A93610" w:rsidP="008B0E2A">
      <w:r>
        <w:separator/>
      </w:r>
    </w:p>
  </w:endnote>
  <w:endnote w:type="continuationSeparator" w:id="1">
    <w:p w:rsidR="00A93610" w:rsidRDefault="00A93610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4008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4008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DB6543">
                  <w:rPr>
                    <w:noProof/>
                    <w:color w:val="FFFFFF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610" w:rsidRDefault="00A93610" w:rsidP="008B0E2A">
      <w:r>
        <w:separator/>
      </w:r>
    </w:p>
  </w:footnote>
  <w:footnote w:type="continuationSeparator" w:id="1">
    <w:p w:rsidR="00A93610" w:rsidRDefault="00A93610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4008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662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778AF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56DD1"/>
    <w:rsid w:val="00264D6D"/>
    <w:rsid w:val="00275006"/>
    <w:rsid w:val="0028298D"/>
    <w:rsid w:val="00294AED"/>
    <w:rsid w:val="002A197B"/>
    <w:rsid w:val="002A1ADC"/>
    <w:rsid w:val="002A7ECC"/>
    <w:rsid w:val="002B1D07"/>
    <w:rsid w:val="002C01C1"/>
    <w:rsid w:val="002E05BD"/>
    <w:rsid w:val="002F37C6"/>
    <w:rsid w:val="002F4486"/>
    <w:rsid w:val="00306AA8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B682E"/>
    <w:rsid w:val="003E275A"/>
    <w:rsid w:val="003E4E50"/>
    <w:rsid w:val="00400819"/>
    <w:rsid w:val="0040390B"/>
    <w:rsid w:val="004042B2"/>
    <w:rsid w:val="00413985"/>
    <w:rsid w:val="004817C6"/>
    <w:rsid w:val="00487981"/>
    <w:rsid w:val="004B4849"/>
    <w:rsid w:val="004B5629"/>
    <w:rsid w:val="004C48F0"/>
    <w:rsid w:val="004F62FE"/>
    <w:rsid w:val="00525F19"/>
    <w:rsid w:val="005611F8"/>
    <w:rsid w:val="00566004"/>
    <w:rsid w:val="0058592E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055F"/>
    <w:rsid w:val="006245EE"/>
    <w:rsid w:val="00662B09"/>
    <w:rsid w:val="00664FC8"/>
    <w:rsid w:val="006A3975"/>
    <w:rsid w:val="006A59C4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B0E2A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93610"/>
    <w:rsid w:val="00AB020D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A7584"/>
    <w:rsid w:val="00CB36EA"/>
    <w:rsid w:val="00CC238D"/>
    <w:rsid w:val="00CC2ED3"/>
    <w:rsid w:val="00CD04D4"/>
    <w:rsid w:val="00D067DA"/>
    <w:rsid w:val="00D12FB5"/>
    <w:rsid w:val="00D326F0"/>
    <w:rsid w:val="00D34FBB"/>
    <w:rsid w:val="00D5719A"/>
    <w:rsid w:val="00D622BF"/>
    <w:rsid w:val="00D77B64"/>
    <w:rsid w:val="00D83EAC"/>
    <w:rsid w:val="00D96B52"/>
    <w:rsid w:val="00DB39FA"/>
    <w:rsid w:val="00DB6543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6DB6"/>
    <w:rsid w:val="00ED2391"/>
    <w:rsid w:val="00ED7268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C64D4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3737</Words>
  <Characters>21305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8</cp:revision>
  <cp:lastPrinted>2017-02-04T17:35:00Z</cp:lastPrinted>
  <dcterms:created xsi:type="dcterms:W3CDTF">2017-02-04T17:36:00Z</dcterms:created>
  <dcterms:modified xsi:type="dcterms:W3CDTF">2017-02-04T17:36:00Z</dcterms:modified>
</cp:coreProperties>
</file>