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27" w:rsidRDefault="00BC4B27" w:rsidP="00BC4B27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3B33FA" w:rsidRPr="003B33FA" w:rsidRDefault="003B33FA" w:rsidP="00BC4B27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A721C6" w:rsidRPr="003B33FA" w:rsidRDefault="00A721C6" w:rsidP="00A721C6">
      <w:pPr>
        <w:contextualSpacing/>
        <w:jc w:val="right"/>
        <w:rPr>
          <w:rFonts w:ascii="Arial Narrow" w:hAnsi="Arial Narrow"/>
          <w:sz w:val="18"/>
        </w:rPr>
      </w:pPr>
    </w:p>
    <w:p w:rsidR="00BC4B27" w:rsidRPr="003B33FA" w:rsidRDefault="00257513" w:rsidP="00257513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="00BC4B27"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BC4B27" w:rsidRPr="003B33FA" w:rsidRDefault="00BC4B27" w:rsidP="00BC4B27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BC4B27" w:rsidRPr="003B33FA" w:rsidRDefault="00BC4B27" w:rsidP="00BC4B27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 w:rsidR="00257513">
        <w:rPr>
          <w:rFonts w:ascii="Arial Narrow" w:hAnsi="Arial Narrow"/>
          <w:b/>
          <w:sz w:val="18"/>
        </w:rPr>
        <w:t>15</w:t>
      </w:r>
      <w:r w:rsidR="00DF60CF" w:rsidRPr="003B33FA">
        <w:rPr>
          <w:rFonts w:ascii="Arial Narrow" w:hAnsi="Arial Narrow"/>
          <w:b/>
          <w:sz w:val="18"/>
        </w:rPr>
        <w:t>00</w:t>
      </w:r>
      <w:r w:rsidR="00E03A4B" w:rsidRPr="003B33FA">
        <w:rPr>
          <w:rFonts w:ascii="Arial Narrow" w:hAnsi="Arial Narrow"/>
          <w:b/>
          <w:sz w:val="18"/>
        </w:rPr>
        <w:t>/=</w:t>
      </w:r>
      <w:r w:rsidRPr="003B33FA">
        <w:rPr>
          <w:rFonts w:ascii="Arial Narrow" w:hAnsi="Arial Narrow"/>
          <w:b/>
          <w:sz w:val="1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257513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BC4B27" w:rsidRPr="003B33FA" w:rsidTr="00E33BC3">
        <w:tc>
          <w:tcPr>
            <w:tcW w:w="5068" w:type="dxa"/>
          </w:tcPr>
          <w:p w:rsidR="00257513" w:rsidRDefault="00257513" w:rsidP="00257513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257513" w:rsidRDefault="00257513" w:rsidP="00E33BC3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Default="00257513" w:rsidP="00BC4B27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BC4B27" w:rsidRPr="003B33FA" w:rsidRDefault="00257513" w:rsidP="00BC4B27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Haji Khan </w:t>
            </w:r>
            <w:proofErr w:type="spellStart"/>
            <w:r>
              <w:rPr>
                <w:rFonts w:ascii="Arial Narrow" w:hAnsi="Arial Narrow"/>
                <w:sz w:val="20"/>
              </w:rPr>
              <w:t>Magsi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Nawabshah</w:t>
            </w:r>
            <w:r w:rsidR="00BC4B27" w:rsidRPr="003B33FA">
              <w:rPr>
                <w:rFonts w:ascii="Arial Narrow" w:hAnsi="Arial Narrow"/>
                <w:sz w:val="20"/>
              </w:rPr>
              <w:t>.</w:t>
            </w:r>
          </w:p>
          <w:p w:rsidR="00BC4B27" w:rsidRPr="003B33FA" w:rsidRDefault="00BC4B27" w:rsidP="00BC4B27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E33BC3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25751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Rs. 1.</w:t>
            </w:r>
            <w:r w:rsidR="00257513">
              <w:rPr>
                <w:rFonts w:ascii="Arial Narrow" w:hAnsi="Arial Narrow"/>
                <w:sz w:val="20"/>
              </w:rPr>
              <w:t>020</w:t>
            </w:r>
            <w:r w:rsidR="00DF60CF" w:rsidRPr="003B33FA">
              <w:rPr>
                <w:rFonts w:ascii="Arial Narrow" w:hAnsi="Arial Narrow"/>
                <w:sz w:val="20"/>
              </w:rPr>
              <w:t xml:space="preserve"> </w:t>
            </w:r>
            <w:r w:rsidRPr="003B33FA">
              <w:rPr>
                <w:rFonts w:ascii="Arial Narrow" w:hAnsi="Arial Narrow"/>
                <w:sz w:val="20"/>
              </w:rPr>
              <w:t>million</w:t>
            </w: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E33BC3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257513">
              <w:rPr>
                <w:rFonts w:ascii="Arial Narrow" w:hAnsi="Arial Narrow"/>
                <w:sz w:val="20"/>
              </w:rPr>
              <w:t>20400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BC4B27" w:rsidRPr="003B33FA" w:rsidRDefault="00BC4B27" w:rsidP="00E33BC3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"/>
              </w:rPr>
            </w:pP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E33BC3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3B33FA" w:rsidRDefault="00E33BC3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09 Months</w:t>
            </w:r>
            <w:r w:rsidR="00BC4B27" w:rsidRPr="003B33FA">
              <w:rPr>
                <w:rFonts w:ascii="Arial Narrow" w:hAnsi="Arial Narrow"/>
                <w:sz w:val="20"/>
              </w:rPr>
              <w:t>.</w:t>
            </w: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4B27" w:rsidRPr="003B33FA" w:rsidTr="00E33BC3">
        <w:tc>
          <w:tcPr>
            <w:tcW w:w="5068" w:type="dxa"/>
          </w:tcPr>
          <w:p w:rsidR="00BC4B27" w:rsidRPr="003B33FA" w:rsidRDefault="00BC4B27" w:rsidP="00E33BC3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3B33FA" w:rsidTr="00E33BC3">
        <w:tc>
          <w:tcPr>
            <w:tcW w:w="10401" w:type="dxa"/>
            <w:gridSpan w:val="2"/>
          </w:tcPr>
          <w:p w:rsidR="00BC4B27" w:rsidRPr="003B33FA" w:rsidRDefault="00BC4B27" w:rsidP="00E33BC3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BC4B27" w:rsidRPr="003B33FA" w:rsidRDefault="00BC4B27" w:rsidP="00BC4B27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BC4B27" w:rsidRPr="003B33FA" w:rsidRDefault="00BC4B27" w:rsidP="00BC4B27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BC4B27" w:rsidRPr="003B33FA" w:rsidRDefault="00BC4B27" w:rsidP="00BC4B27">
      <w:pPr>
        <w:contextualSpacing/>
        <w:rPr>
          <w:rFonts w:ascii="Arial Narrow" w:hAnsi="Arial Narrow"/>
          <w:sz w:val="20"/>
          <w:szCs w:val="18"/>
        </w:rPr>
      </w:pPr>
    </w:p>
    <w:p w:rsidR="00BC4B27" w:rsidRPr="003B33FA" w:rsidRDefault="00BC4B27" w:rsidP="00BC4B27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BC4B27" w:rsidRPr="003B33FA" w:rsidRDefault="00BC4B27" w:rsidP="00BC4B27">
      <w:pPr>
        <w:contextualSpacing/>
        <w:rPr>
          <w:rFonts w:ascii="Arial Narrow" w:hAnsi="Arial Narrow"/>
          <w:sz w:val="20"/>
          <w:szCs w:val="18"/>
        </w:rPr>
      </w:pPr>
    </w:p>
    <w:p w:rsidR="00BC4B27" w:rsidRPr="003B33FA" w:rsidRDefault="00BC4B27" w:rsidP="00BC4B27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BC4B27" w:rsidRPr="003B33FA" w:rsidRDefault="00BC4B27" w:rsidP="00BC4B2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4B27" w:rsidRPr="003B33FA" w:rsidRDefault="00BC4B27" w:rsidP="00BC4B2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4B27" w:rsidRPr="003B33FA" w:rsidRDefault="00BC4B27" w:rsidP="00BC4B27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Pr="003B33FA" w:rsidRDefault="00BC4B27" w:rsidP="00BC4B27">
      <w:pPr>
        <w:contextualSpacing/>
        <w:rPr>
          <w:rFonts w:ascii="Arial Narrow" w:hAnsi="Arial Narrow"/>
          <w:b/>
          <w:sz w:val="18"/>
          <w:szCs w:val="18"/>
        </w:rPr>
      </w:pPr>
    </w:p>
    <w:p w:rsidR="00BC4B27" w:rsidRPr="003B33FA" w:rsidRDefault="00BC4B27" w:rsidP="00BC4B27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 w:rsidR="003B33FA"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BC4B27" w:rsidRPr="003B33FA" w:rsidRDefault="00BC4B27" w:rsidP="00BC4B27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 w:rsidR="003B33FA"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BC4B27" w:rsidRDefault="00BC4B27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257513" w:rsidRDefault="00257513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257513" w:rsidRDefault="00257513" w:rsidP="00257513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257513" w:rsidRPr="003B33FA" w:rsidRDefault="00257513" w:rsidP="00257513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257513" w:rsidRPr="003B33FA" w:rsidRDefault="00257513" w:rsidP="00257513">
      <w:pPr>
        <w:contextualSpacing/>
        <w:jc w:val="right"/>
        <w:rPr>
          <w:rFonts w:ascii="Arial Narrow" w:hAnsi="Arial Narrow"/>
          <w:sz w:val="18"/>
        </w:rPr>
      </w:pPr>
    </w:p>
    <w:p w:rsidR="00257513" w:rsidRPr="003B33FA" w:rsidRDefault="00257513" w:rsidP="00257513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257513" w:rsidRPr="003B33FA" w:rsidRDefault="00257513" w:rsidP="00257513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257513" w:rsidRPr="003B33FA" w:rsidRDefault="00257513" w:rsidP="00257513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257513" w:rsidRPr="003B33FA" w:rsidTr="00E77F34">
        <w:tc>
          <w:tcPr>
            <w:tcW w:w="5068" w:type="dxa"/>
          </w:tcPr>
          <w:p w:rsidR="00257513" w:rsidRPr="00E77F34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257513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257513" w:rsidRPr="003B33FA" w:rsidTr="00E77F34">
        <w:tc>
          <w:tcPr>
            <w:tcW w:w="5068" w:type="dxa"/>
          </w:tcPr>
          <w:p w:rsidR="00257513" w:rsidRDefault="00257513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257513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GGPS </w:t>
            </w:r>
            <w:proofErr w:type="spellStart"/>
            <w:r>
              <w:rPr>
                <w:rFonts w:ascii="Arial Narrow" w:hAnsi="Arial Narrow"/>
                <w:sz w:val="20"/>
              </w:rPr>
              <w:t>Khalique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Zaman Taluka Nawabshah</w:t>
            </w:r>
            <w:r w:rsidRPr="003B33FA">
              <w:rPr>
                <w:rFonts w:ascii="Arial Narrow" w:hAnsi="Arial Narrow"/>
                <w:sz w:val="20"/>
              </w:rPr>
              <w:t>.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257513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3.120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62400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257513" w:rsidRPr="003B33FA" w:rsidRDefault="00257513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257513" w:rsidRPr="003B33FA" w:rsidTr="00E77F34">
        <w:tc>
          <w:tcPr>
            <w:tcW w:w="5068" w:type="dxa"/>
          </w:tcPr>
          <w:p w:rsidR="00257513" w:rsidRPr="003B33FA" w:rsidRDefault="00257513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2B415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257513" w:rsidRPr="003B33FA" w:rsidTr="00E77F34">
        <w:tc>
          <w:tcPr>
            <w:tcW w:w="10401" w:type="dxa"/>
            <w:gridSpan w:val="2"/>
          </w:tcPr>
          <w:p w:rsidR="00257513" w:rsidRPr="003B33FA" w:rsidRDefault="00257513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257513" w:rsidRPr="003B33FA" w:rsidRDefault="00257513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257513" w:rsidRPr="003B33FA" w:rsidRDefault="00257513" w:rsidP="00257513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257513" w:rsidRPr="003B33FA" w:rsidRDefault="00257513" w:rsidP="00257513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257513" w:rsidRPr="003B33FA" w:rsidRDefault="00257513" w:rsidP="00257513">
      <w:pPr>
        <w:contextualSpacing/>
        <w:rPr>
          <w:rFonts w:ascii="Arial Narrow" w:hAnsi="Arial Narrow"/>
          <w:sz w:val="20"/>
          <w:szCs w:val="18"/>
        </w:rPr>
      </w:pPr>
    </w:p>
    <w:p w:rsidR="00257513" w:rsidRPr="003B33FA" w:rsidRDefault="00257513" w:rsidP="00257513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257513" w:rsidRPr="003B33FA" w:rsidRDefault="00257513" w:rsidP="00257513">
      <w:pPr>
        <w:contextualSpacing/>
        <w:rPr>
          <w:rFonts w:ascii="Arial Narrow" w:hAnsi="Arial Narrow"/>
          <w:sz w:val="20"/>
          <w:szCs w:val="18"/>
        </w:rPr>
      </w:pPr>
    </w:p>
    <w:p w:rsidR="00257513" w:rsidRPr="003B33FA" w:rsidRDefault="00257513" w:rsidP="00257513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257513" w:rsidRPr="003B33FA" w:rsidRDefault="00257513" w:rsidP="00257513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57513" w:rsidRPr="003B33FA" w:rsidRDefault="00257513" w:rsidP="00257513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257513" w:rsidRPr="003B33FA" w:rsidRDefault="00257513" w:rsidP="00257513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257513" w:rsidRPr="00D57F9E" w:rsidRDefault="00257513" w:rsidP="00257513">
      <w:pPr>
        <w:contextualSpacing/>
        <w:rPr>
          <w:rFonts w:ascii="Arial Narrow" w:hAnsi="Arial Narrow"/>
          <w:b/>
          <w:sz w:val="2"/>
          <w:szCs w:val="18"/>
        </w:rPr>
      </w:pPr>
    </w:p>
    <w:p w:rsidR="00257513" w:rsidRPr="003B33FA" w:rsidRDefault="00257513" w:rsidP="00257513">
      <w:pPr>
        <w:contextualSpacing/>
        <w:rPr>
          <w:rFonts w:ascii="Arial Narrow" w:hAnsi="Arial Narrow"/>
          <w:b/>
          <w:sz w:val="18"/>
          <w:szCs w:val="18"/>
        </w:rPr>
      </w:pPr>
    </w:p>
    <w:p w:rsidR="00257513" w:rsidRPr="003B33FA" w:rsidRDefault="00257513" w:rsidP="00257513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257513" w:rsidRPr="003B33FA" w:rsidRDefault="00257513" w:rsidP="00257513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257513" w:rsidRPr="003B33FA" w:rsidRDefault="00257513" w:rsidP="00257513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257513" w:rsidRDefault="00257513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FE24B9" w:rsidRDefault="00FE24B9" w:rsidP="00FE24B9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FE24B9" w:rsidRPr="003B33FA" w:rsidRDefault="00FE24B9" w:rsidP="00FE24B9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FE24B9" w:rsidRPr="003B33FA" w:rsidRDefault="00FE24B9" w:rsidP="00FE24B9">
      <w:pPr>
        <w:contextualSpacing/>
        <w:jc w:val="right"/>
        <w:rPr>
          <w:rFonts w:ascii="Arial Narrow" w:hAnsi="Arial Narrow"/>
          <w:sz w:val="18"/>
        </w:rPr>
      </w:pPr>
    </w:p>
    <w:p w:rsidR="00FE24B9" w:rsidRPr="003B33FA" w:rsidRDefault="00FE24B9" w:rsidP="00FE24B9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FE24B9" w:rsidRPr="003B33FA" w:rsidRDefault="00FE24B9" w:rsidP="00FE24B9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FE24B9" w:rsidRPr="003B33FA" w:rsidRDefault="00FE24B9" w:rsidP="00FE24B9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FE24B9" w:rsidRPr="003B33FA" w:rsidTr="00E77F34">
        <w:tc>
          <w:tcPr>
            <w:tcW w:w="5068" w:type="dxa"/>
          </w:tcPr>
          <w:p w:rsidR="00FE24B9" w:rsidRPr="00E77F34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FE24B9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FE24B9" w:rsidRPr="003B33FA" w:rsidTr="00E77F34">
        <w:tc>
          <w:tcPr>
            <w:tcW w:w="5068" w:type="dxa"/>
          </w:tcPr>
          <w:p w:rsidR="00FE24B9" w:rsidRDefault="00FE24B9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FE24B9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FE24B9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Sohrab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Khan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FE24B9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1.980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C57F8F">
              <w:rPr>
                <w:rFonts w:ascii="Arial Narrow" w:hAnsi="Arial Narrow"/>
                <w:sz w:val="20"/>
              </w:rPr>
              <w:t>39600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FE24B9" w:rsidRPr="003B33FA" w:rsidRDefault="00FE24B9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FE24B9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="00FE24B9"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FE24B9" w:rsidRPr="003B33FA" w:rsidTr="00E77F34">
        <w:tc>
          <w:tcPr>
            <w:tcW w:w="5068" w:type="dxa"/>
          </w:tcPr>
          <w:p w:rsidR="00FE24B9" w:rsidRPr="003B33FA" w:rsidRDefault="00FE24B9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2B415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FE24B9" w:rsidRPr="003B33FA" w:rsidTr="00E77F34">
        <w:tc>
          <w:tcPr>
            <w:tcW w:w="10401" w:type="dxa"/>
            <w:gridSpan w:val="2"/>
          </w:tcPr>
          <w:p w:rsidR="00FE24B9" w:rsidRPr="003B33FA" w:rsidRDefault="00FE24B9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FE24B9" w:rsidRPr="003B33FA" w:rsidRDefault="00FE24B9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FE24B9" w:rsidRPr="003B33FA" w:rsidRDefault="00FE24B9" w:rsidP="00FE24B9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FE24B9" w:rsidRPr="003B33FA" w:rsidRDefault="00FE24B9" w:rsidP="00FE24B9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FE24B9" w:rsidRPr="003B33FA" w:rsidRDefault="00FE24B9" w:rsidP="00FE24B9">
      <w:pPr>
        <w:contextualSpacing/>
        <w:rPr>
          <w:rFonts w:ascii="Arial Narrow" w:hAnsi="Arial Narrow"/>
          <w:sz w:val="20"/>
          <w:szCs w:val="18"/>
        </w:rPr>
      </w:pPr>
    </w:p>
    <w:p w:rsidR="00FE24B9" w:rsidRPr="003B33FA" w:rsidRDefault="00FE24B9" w:rsidP="00FE24B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FE24B9" w:rsidRPr="003B33FA" w:rsidRDefault="00FE24B9" w:rsidP="00FE24B9">
      <w:pPr>
        <w:contextualSpacing/>
        <w:rPr>
          <w:rFonts w:ascii="Arial Narrow" w:hAnsi="Arial Narrow"/>
          <w:sz w:val="20"/>
          <w:szCs w:val="18"/>
        </w:rPr>
      </w:pPr>
    </w:p>
    <w:p w:rsidR="00FE24B9" w:rsidRPr="003B33FA" w:rsidRDefault="00FE24B9" w:rsidP="00FE24B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FE24B9" w:rsidRPr="003B33FA" w:rsidRDefault="00FE24B9" w:rsidP="00FE24B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FE24B9" w:rsidRPr="003B33FA" w:rsidRDefault="00FE24B9" w:rsidP="00FE24B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FE24B9" w:rsidRPr="003B33FA" w:rsidRDefault="00FE24B9" w:rsidP="00FE24B9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FE24B9" w:rsidRPr="00D57F9E" w:rsidRDefault="00FE24B9" w:rsidP="00FE24B9">
      <w:pPr>
        <w:contextualSpacing/>
        <w:rPr>
          <w:rFonts w:ascii="Arial Narrow" w:hAnsi="Arial Narrow"/>
          <w:b/>
          <w:sz w:val="2"/>
          <w:szCs w:val="18"/>
        </w:rPr>
      </w:pPr>
    </w:p>
    <w:p w:rsidR="00FE24B9" w:rsidRPr="003B33FA" w:rsidRDefault="00FE24B9" w:rsidP="00FE24B9">
      <w:pPr>
        <w:contextualSpacing/>
        <w:rPr>
          <w:rFonts w:ascii="Arial Narrow" w:hAnsi="Arial Narrow"/>
          <w:b/>
          <w:sz w:val="18"/>
          <w:szCs w:val="18"/>
        </w:rPr>
      </w:pPr>
    </w:p>
    <w:p w:rsidR="00FE24B9" w:rsidRPr="003B33FA" w:rsidRDefault="00FE24B9" w:rsidP="00FE24B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FE24B9" w:rsidRPr="003B33FA" w:rsidRDefault="00FE24B9" w:rsidP="00FE24B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FE24B9" w:rsidRPr="003B33FA" w:rsidRDefault="00FE24B9" w:rsidP="00FE24B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257513" w:rsidRDefault="00257513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57F8F" w:rsidRDefault="00C57F8F" w:rsidP="00C57F8F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C57F8F" w:rsidRPr="003B33FA" w:rsidRDefault="00C57F8F" w:rsidP="00C57F8F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C57F8F" w:rsidRPr="003B33FA" w:rsidRDefault="00C57F8F" w:rsidP="00C57F8F">
      <w:pPr>
        <w:contextualSpacing/>
        <w:jc w:val="right"/>
        <w:rPr>
          <w:rFonts w:ascii="Arial Narrow" w:hAnsi="Arial Narrow"/>
          <w:sz w:val="18"/>
        </w:rPr>
      </w:pPr>
    </w:p>
    <w:p w:rsidR="00C57F8F" w:rsidRPr="003B33FA" w:rsidRDefault="00C57F8F" w:rsidP="00C57F8F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C57F8F" w:rsidRPr="003B33FA" w:rsidRDefault="00C57F8F" w:rsidP="00C57F8F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57F8F" w:rsidRPr="003B33FA" w:rsidRDefault="00C57F8F" w:rsidP="00C57F8F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57F8F" w:rsidRPr="003B33FA" w:rsidTr="00E77F34">
        <w:tc>
          <w:tcPr>
            <w:tcW w:w="5068" w:type="dxa"/>
          </w:tcPr>
          <w:p w:rsidR="00C57F8F" w:rsidRPr="00E77F34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57F8F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57F8F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Ghous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Bux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Rind </w:t>
            </w:r>
            <w:proofErr w:type="spellStart"/>
            <w:r>
              <w:rPr>
                <w:rFonts w:ascii="Arial Narrow" w:hAnsi="Arial Narrow"/>
                <w:sz w:val="20"/>
              </w:rPr>
              <w:t>Talka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Daur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C57F8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2.370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47400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57F8F" w:rsidRPr="003B33FA" w:rsidTr="00E77F34">
        <w:tc>
          <w:tcPr>
            <w:tcW w:w="10401" w:type="dxa"/>
            <w:gridSpan w:val="2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57F8F" w:rsidRPr="003B33FA" w:rsidRDefault="00C57F8F" w:rsidP="00C57F8F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57F8F" w:rsidRPr="003B33FA" w:rsidRDefault="00C57F8F" w:rsidP="00C57F8F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57F8F" w:rsidRPr="003B33FA" w:rsidRDefault="00C57F8F" w:rsidP="00C57F8F">
      <w:pPr>
        <w:contextualSpacing/>
        <w:rPr>
          <w:rFonts w:ascii="Arial Narrow" w:hAnsi="Arial Narrow"/>
          <w:sz w:val="20"/>
          <w:szCs w:val="18"/>
        </w:rPr>
      </w:pPr>
    </w:p>
    <w:p w:rsidR="00C57F8F" w:rsidRPr="003B33FA" w:rsidRDefault="00C57F8F" w:rsidP="00C57F8F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57F8F" w:rsidRPr="003B33FA" w:rsidRDefault="00C57F8F" w:rsidP="00C57F8F">
      <w:pPr>
        <w:contextualSpacing/>
        <w:rPr>
          <w:rFonts w:ascii="Arial Narrow" w:hAnsi="Arial Narrow"/>
          <w:sz w:val="20"/>
          <w:szCs w:val="18"/>
        </w:rPr>
      </w:pPr>
    </w:p>
    <w:p w:rsidR="00C57F8F" w:rsidRPr="003B33FA" w:rsidRDefault="00C57F8F" w:rsidP="00C57F8F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57F8F" w:rsidRPr="003B33FA" w:rsidRDefault="00C57F8F" w:rsidP="00C57F8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57F8F" w:rsidRPr="00D57F9E" w:rsidRDefault="00C57F8F" w:rsidP="00C57F8F">
      <w:pPr>
        <w:contextualSpacing/>
        <w:rPr>
          <w:rFonts w:ascii="Arial Narrow" w:hAnsi="Arial Narrow"/>
          <w:b/>
          <w:sz w:val="2"/>
          <w:szCs w:val="18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b/>
          <w:sz w:val="18"/>
          <w:szCs w:val="18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57F8F" w:rsidRPr="003B33FA" w:rsidRDefault="00C57F8F" w:rsidP="00C57F8F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57F8F" w:rsidRPr="003B33FA" w:rsidRDefault="00C57F8F" w:rsidP="00C57F8F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57F8F" w:rsidRDefault="00C57F8F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257513" w:rsidRDefault="00257513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57F8F" w:rsidRDefault="00C57F8F" w:rsidP="00C57F8F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C57F8F" w:rsidRPr="003B33FA" w:rsidRDefault="00C57F8F" w:rsidP="00C57F8F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C57F8F" w:rsidRPr="003B33FA" w:rsidRDefault="00C57F8F" w:rsidP="00C57F8F">
      <w:pPr>
        <w:contextualSpacing/>
        <w:jc w:val="right"/>
        <w:rPr>
          <w:rFonts w:ascii="Arial Narrow" w:hAnsi="Arial Narrow"/>
          <w:sz w:val="18"/>
        </w:rPr>
      </w:pPr>
    </w:p>
    <w:p w:rsidR="00C57F8F" w:rsidRPr="003B33FA" w:rsidRDefault="00C57F8F" w:rsidP="00C57F8F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C57F8F" w:rsidRPr="003B33FA" w:rsidRDefault="00C57F8F" w:rsidP="00C57F8F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57F8F" w:rsidRPr="003B33FA" w:rsidRDefault="00C57F8F" w:rsidP="00C57F8F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57F8F" w:rsidRPr="003B33FA" w:rsidTr="00E77F34">
        <w:tc>
          <w:tcPr>
            <w:tcW w:w="5068" w:type="dxa"/>
          </w:tcPr>
          <w:p w:rsidR="00C57F8F" w:rsidRPr="00E77F34" w:rsidRDefault="00E77F34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0.</w:t>
            </w:r>
            <w:r w:rsidR="00C57F8F" w:rsidRPr="00E77F34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57F8F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57F8F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r w:rsidR="00C35834">
              <w:rPr>
                <w:rFonts w:ascii="Arial Narrow" w:hAnsi="Arial Narrow"/>
                <w:sz w:val="20"/>
              </w:rPr>
              <w:t xml:space="preserve">Allah </w:t>
            </w:r>
            <w:proofErr w:type="spellStart"/>
            <w:r w:rsidR="00C35834">
              <w:rPr>
                <w:rFonts w:ascii="Arial Narrow" w:hAnsi="Arial Narrow"/>
                <w:sz w:val="20"/>
              </w:rPr>
              <w:t>Bux</w:t>
            </w:r>
            <w:proofErr w:type="spellEnd"/>
            <w:r w:rsidR="00C35834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="00C35834">
              <w:rPr>
                <w:rFonts w:ascii="Arial Narrow" w:hAnsi="Arial Narrow"/>
                <w:sz w:val="20"/>
              </w:rPr>
              <w:t>Dahri</w:t>
            </w:r>
            <w:proofErr w:type="spellEnd"/>
            <w:r w:rsidR="00C35834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Talka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Daur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C358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 w:rsidR="00C35834">
              <w:rPr>
                <w:rFonts w:ascii="Arial Narrow" w:hAnsi="Arial Narrow"/>
                <w:sz w:val="20"/>
              </w:rPr>
              <w:t>2.080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C35834">
              <w:rPr>
                <w:rFonts w:ascii="Arial Narrow" w:hAnsi="Arial Narrow"/>
                <w:sz w:val="20"/>
              </w:rPr>
              <w:t>41600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57F8F" w:rsidRPr="003B33FA" w:rsidTr="00E77F34">
        <w:tc>
          <w:tcPr>
            <w:tcW w:w="5068" w:type="dxa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2B4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57F8F" w:rsidRPr="003B33FA" w:rsidTr="00E77F34">
        <w:tc>
          <w:tcPr>
            <w:tcW w:w="10401" w:type="dxa"/>
            <w:gridSpan w:val="2"/>
          </w:tcPr>
          <w:p w:rsidR="00C57F8F" w:rsidRPr="003B33FA" w:rsidRDefault="00C57F8F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C57F8F" w:rsidRPr="003B33FA" w:rsidRDefault="00C57F8F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57F8F" w:rsidRPr="003B33FA" w:rsidRDefault="00C57F8F" w:rsidP="00C57F8F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57F8F" w:rsidRPr="003B33FA" w:rsidRDefault="00C57F8F" w:rsidP="00C57F8F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57F8F" w:rsidRPr="003B33FA" w:rsidRDefault="00C57F8F" w:rsidP="00C57F8F">
      <w:pPr>
        <w:contextualSpacing/>
        <w:rPr>
          <w:rFonts w:ascii="Arial Narrow" w:hAnsi="Arial Narrow"/>
          <w:sz w:val="20"/>
          <w:szCs w:val="18"/>
        </w:rPr>
      </w:pPr>
    </w:p>
    <w:p w:rsidR="00C57F8F" w:rsidRPr="003B33FA" w:rsidRDefault="00C57F8F" w:rsidP="00C57F8F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57F8F" w:rsidRPr="003B33FA" w:rsidRDefault="00C57F8F" w:rsidP="00C57F8F">
      <w:pPr>
        <w:contextualSpacing/>
        <w:rPr>
          <w:rFonts w:ascii="Arial Narrow" w:hAnsi="Arial Narrow"/>
          <w:sz w:val="20"/>
          <w:szCs w:val="18"/>
        </w:rPr>
      </w:pPr>
    </w:p>
    <w:p w:rsidR="00C57F8F" w:rsidRPr="003B33FA" w:rsidRDefault="00C57F8F" w:rsidP="00C57F8F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57F8F" w:rsidRPr="003B33FA" w:rsidRDefault="00C57F8F" w:rsidP="00C57F8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57F8F" w:rsidRPr="00D57F9E" w:rsidRDefault="00C57F8F" w:rsidP="00C57F8F">
      <w:pPr>
        <w:contextualSpacing/>
        <w:rPr>
          <w:rFonts w:ascii="Arial Narrow" w:hAnsi="Arial Narrow"/>
          <w:b/>
          <w:sz w:val="2"/>
          <w:szCs w:val="18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b/>
          <w:sz w:val="18"/>
          <w:szCs w:val="18"/>
        </w:rPr>
      </w:pPr>
    </w:p>
    <w:p w:rsidR="00C57F8F" w:rsidRPr="003B33FA" w:rsidRDefault="00C57F8F" w:rsidP="00C57F8F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57F8F" w:rsidRPr="003B33FA" w:rsidRDefault="00C57F8F" w:rsidP="00C57F8F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57F8F" w:rsidRDefault="00C57F8F" w:rsidP="00C57F8F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8D3306" w:rsidRDefault="008D3306" w:rsidP="00E77F34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E77F34" w:rsidRDefault="00E77F34" w:rsidP="00E77F34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E77F34" w:rsidRPr="003B33FA" w:rsidRDefault="00E77F34" w:rsidP="00E77F34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E77F34" w:rsidRPr="003B33FA" w:rsidRDefault="00E77F34" w:rsidP="00E77F34">
      <w:pPr>
        <w:contextualSpacing/>
        <w:jc w:val="right"/>
        <w:rPr>
          <w:rFonts w:ascii="Arial Narrow" w:hAnsi="Arial Narrow"/>
          <w:sz w:val="18"/>
        </w:rPr>
      </w:pPr>
    </w:p>
    <w:p w:rsidR="00E77F34" w:rsidRPr="003B33FA" w:rsidRDefault="00E77F34" w:rsidP="00E77F34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77F34" w:rsidRPr="003B33FA" w:rsidTr="00E77F34">
        <w:tc>
          <w:tcPr>
            <w:tcW w:w="5068" w:type="dxa"/>
          </w:tcPr>
          <w:p w:rsidR="00E77F34" w:rsidRPr="00E77F34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Murad Ali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20"/>
              </w:rPr>
              <w:t>Talka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Daur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2.270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45400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E77F34" w:rsidRPr="003B33FA" w:rsidTr="00E77F34">
        <w:tc>
          <w:tcPr>
            <w:tcW w:w="10401" w:type="dxa"/>
            <w:gridSpan w:val="2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E77F34" w:rsidRPr="00D57F9E" w:rsidRDefault="00E77F34" w:rsidP="00E77F34">
      <w:pPr>
        <w:contextualSpacing/>
        <w:rPr>
          <w:rFonts w:ascii="Arial Narrow" w:hAnsi="Arial Narrow"/>
          <w:b/>
          <w:sz w:val="2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35834" w:rsidRDefault="00C35834" w:rsidP="00C57F8F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35834" w:rsidRDefault="00C35834" w:rsidP="00C57F8F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8D3306" w:rsidRPr="003B33FA" w:rsidRDefault="008D3306" w:rsidP="00C57F8F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Pr="003B33FA" w:rsidRDefault="00E77F34" w:rsidP="00E77F34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77F34" w:rsidRPr="003B33FA" w:rsidTr="00E77F34">
        <w:tc>
          <w:tcPr>
            <w:tcW w:w="5068" w:type="dxa"/>
          </w:tcPr>
          <w:p w:rsidR="00E77F34" w:rsidRPr="00E77F34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Shahnawaz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Wagan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20"/>
              </w:rPr>
              <w:t>Talka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Daur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1.920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38400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E77F34" w:rsidRPr="003B33FA" w:rsidTr="00E77F34">
        <w:tc>
          <w:tcPr>
            <w:tcW w:w="10401" w:type="dxa"/>
            <w:gridSpan w:val="2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E77F34" w:rsidRPr="00D57F9E" w:rsidRDefault="00E77F34" w:rsidP="00E77F34">
      <w:pPr>
        <w:contextualSpacing/>
        <w:rPr>
          <w:rFonts w:ascii="Arial Narrow" w:hAnsi="Arial Narrow"/>
          <w:b/>
          <w:sz w:val="2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57F8F" w:rsidRDefault="00C57F8F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Pr="003B33FA" w:rsidRDefault="00E77F34" w:rsidP="00E77F34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77F34" w:rsidRPr="003B33FA" w:rsidTr="00E77F34">
        <w:tc>
          <w:tcPr>
            <w:tcW w:w="5068" w:type="dxa"/>
          </w:tcPr>
          <w:p w:rsidR="00E77F34" w:rsidRPr="00E77F34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Qaimuddin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Sahito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20"/>
              </w:rPr>
              <w:t>Talka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Daur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2.210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44200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E77F34" w:rsidRPr="003B33FA" w:rsidTr="00E77F34">
        <w:tc>
          <w:tcPr>
            <w:tcW w:w="10401" w:type="dxa"/>
            <w:gridSpan w:val="2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E77F34" w:rsidRPr="00D57F9E" w:rsidRDefault="00E77F34" w:rsidP="00E77F34">
      <w:pPr>
        <w:contextualSpacing/>
        <w:rPr>
          <w:rFonts w:ascii="Arial Narrow" w:hAnsi="Arial Narrow"/>
          <w:b/>
          <w:sz w:val="2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Pr="003B33FA" w:rsidRDefault="00E77F34" w:rsidP="00E77F34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77F34" w:rsidRPr="003B33FA" w:rsidTr="00E77F34">
        <w:tc>
          <w:tcPr>
            <w:tcW w:w="5068" w:type="dxa"/>
          </w:tcPr>
          <w:p w:rsidR="00E77F34" w:rsidRPr="00E77F34" w:rsidRDefault="00E77F34" w:rsidP="002B41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 </w:t>
            </w:r>
            <w:proofErr w:type="spellStart"/>
            <w:r>
              <w:rPr>
                <w:rFonts w:ascii="Arial Narrow" w:hAnsi="Arial Narrow"/>
                <w:sz w:val="20"/>
              </w:rPr>
              <w:t>Makhan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Sahito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20"/>
              </w:rPr>
              <w:t>Talka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Daur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2.440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48800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E77F34" w:rsidRPr="003B33FA" w:rsidTr="00E77F34">
        <w:tc>
          <w:tcPr>
            <w:tcW w:w="10401" w:type="dxa"/>
            <w:gridSpan w:val="2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E77F34" w:rsidRPr="00D57F9E" w:rsidRDefault="00E77F34" w:rsidP="00E77F34">
      <w:pPr>
        <w:contextualSpacing/>
        <w:rPr>
          <w:rFonts w:ascii="Arial Narrow" w:hAnsi="Arial Narrow"/>
          <w:b/>
          <w:sz w:val="2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Pr="003B33FA" w:rsidRDefault="00E77F34" w:rsidP="00E77F34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 w:rsidR="00BC1E01">
        <w:rPr>
          <w:rFonts w:ascii="Arial Narrow" w:hAnsi="Arial Narrow"/>
          <w:b/>
          <w:sz w:val="18"/>
        </w:rPr>
        <w:t>3</w:t>
      </w:r>
      <w:r>
        <w:rPr>
          <w:rFonts w:ascii="Arial Narrow" w:hAnsi="Arial Narrow"/>
          <w:b/>
          <w:sz w:val="18"/>
        </w:rPr>
        <w:t>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77F34" w:rsidRPr="003B33FA" w:rsidTr="00E77F34">
        <w:tc>
          <w:tcPr>
            <w:tcW w:w="5068" w:type="dxa"/>
          </w:tcPr>
          <w:p w:rsidR="00E77F34" w:rsidRPr="00E77F34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GBPS 22-Nasrat  Taluka Daur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Rs</w:t>
            </w:r>
            <w:r>
              <w:rPr>
                <w:rFonts w:ascii="Arial Narrow" w:hAnsi="Arial Narrow"/>
                <w:sz w:val="20"/>
              </w:rPr>
              <w:t>. 3.450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69000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E77F34" w:rsidRPr="003B33FA" w:rsidTr="00E77F34">
        <w:tc>
          <w:tcPr>
            <w:tcW w:w="10401" w:type="dxa"/>
            <w:gridSpan w:val="2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E77F34" w:rsidRPr="00D57F9E" w:rsidRDefault="00E77F34" w:rsidP="00E77F34">
      <w:pPr>
        <w:contextualSpacing/>
        <w:rPr>
          <w:rFonts w:ascii="Arial Narrow" w:hAnsi="Arial Narrow"/>
          <w:b/>
          <w:sz w:val="2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Pr="003B33FA" w:rsidRDefault="00E77F34" w:rsidP="00E77F34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77F34" w:rsidRPr="003B33FA" w:rsidTr="00E77F34">
        <w:tc>
          <w:tcPr>
            <w:tcW w:w="5068" w:type="dxa"/>
          </w:tcPr>
          <w:p w:rsidR="00E77F34" w:rsidRPr="00E77F34" w:rsidRDefault="00E77F34" w:rsidP="002B415F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 Muhammad </w:t>
            </w:r>
            <w:proofErr w:type="spellStart"/>
            <w:r>
              <w:rPr>
                <w:rFonts w:ascii="Arial Narrow" w:hAnsi="Arial Narrow"/>
                <w:sz w:val="20"/>
              </w:rPr>
              <w:t>Sahfi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Arain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2.030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40600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E77F34" w:rsidRPr="003B33FA" w:rsidTr="00E77F34">
        <w:tc>
          <w:tcPr>
            <w:tcW w:w="10401" w:type="dxa"/>
            <w:gridSpan w:val="2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E77F34" w:rsidRPr="00D57F9E" w:rsidRDefault="00E77F34" w:rsidP="00E77F34">
      <w:pPr>
        <w:contextualSpacing/>
        <w:rPr>
          <w:rFonts w:ascii="Arial Narrow" w:hAnsi="Arial Narrow"/>
          <w:b/>
          <w:sz w:val="2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E77F34" w:rsidRPr="003B33FA" w:rsidRDefault="00E77F34" w:rsidP="00E77F34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E77F34" w:rsidRPr="003B33FA" w:rsidRDefault="00E77F34" w:rsidP="00E77F34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77F34" w:rsidRPr="003B33FA" w:rsidTr="00E77F34">
        <w:tc>
          <w:tcPr>
            <w:tcW w:w="5068" w:type="dxa"/>
          </w:tcPr>
          <w:p w:rsidR="00E77F34" w:rsidRPr="00E77F34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E77F34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Allahdad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</w:t>
            </w:r>
            <w:r w:rsidR="00BC1E01">
              <w:rPr>
                <w:rFonts w:ascii="Arial Narrow" w:hAnsi="Arial Narrow"/>
                <w:sz w:val="20"/>
              </w:rPr>
              <w:t>Sakrand</w:t>
            </w:r>
            <w:r w:rsidR="0088767D">
              <w:rPr>
                <w:rFonts w:ascii="Arial Narrow" w:hAnsi="Arial Narrow"/>
                <w:sz w:val="20"/>
              </w:rPr>
              <w:t>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88767D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 w:rsidR="0088767D">
              <w:rPr>
                <w:rFonts w:ascii="Arial Narrow" w:hAnsi="Arial Narrow"/>
                <w:sz w:val="20"/>
              </w:rPr>
              <w:t>1.900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88767D">
              <w:rPr>
                <w:rFonts w:ascii="Arial Narrow" w:hAnsi="Arial Narrow"/>
                <w:sz w:val="20"/>
              </w:rPr>
              <w:t>38000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E77F34" w:rsidRPr="003B33FA" w:rsidTr="00E77F34">
        <w:tc>
          <w:tcPr>
            <w:tcW w:w="5068" w:type="dxa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2B415F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E77F34" w:rsidRPr="003B33FA" w:rsidTr="00E77F34">
        <w:tc>
          <w:tcPr>
            <w:tcW w:w="10401" w:type="dxa"/>
            <w:gridSpan w:val="2"/>
          </w:tcPr>
          <w:p w:rsidR="00E77F34" w:rsidRPr="003B33FA" w:rsidRDefault="00E77F34" w:rsidP="00E77F3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</w:p>
          <w:p w:rsidR="00E77F34" w:rsidRPr="003B33FA" w:rsidRDefault="00E77F34" w:rsidP="00E77F34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sz w:val="20"/>
          <w:szCs w:val="18"/>
        </w:rPr>
      </w:pPr>
    </w:p>
    <w:p w:rsidR="00E77F34" w:rsidRPr="003B33FA" w:rsidRDefault="00E77F34" w:rsidP="00E77F34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E77F34" w:rsidRPr="00D57F9E" w:rsidRDefault="00E77F34" w:rsidP="00E77F34">
      <w:pPr>
        <w:contextualSpacing/>
        <w:rPr>
          <w:rFonts w:ascii="Arial Narrow" w:hAnsi="Arial Narrow"/>
          <w:b/>
          <w:sz w:val="2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b/>
          <w:sz w:val="18"/>
          <w:szCs w:val="18"/>
        </w:rPr>
      </w:pP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E77F34" w:rsidRPr="003B33FA" w:rsidRDefault="00E77F34" w:rsidP="00E77F34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E77F34" w:rsidRDefault="00E77F34" w:rsidP="00E77F3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E77F34" w:rsidRDefault="00E77F34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Pr="003B33FA" w:rsidRDefault="00BC1E01" w:rsidP="00BC1E0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1E01" w:rsidRPr="003B33FA" w:rsidTr="000F5A8C">
        <w:tc>
          <w:tcPr>
            <w:tcW w:w="5068" w:type="dxa"/>
          </w:tcPr>
          <w:p w:rsidR="00BC1E01" w:rsidRPr="00BC1E01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BC1E01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 </w:t>
            </w:r>
            <w:proofErr w:type="spellStart"/>
            <w:r>
              <w:rPr>
                <w:rFonts w:ascii="Arial Narrow" w:hAnsi="Arial Narrow"/>
                <w:sz w:val="20"/>
              </w:rPr>
              <w:t>Jado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Juno Taluka Sakrand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C613C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 w:rsidR="00C613CF">
              <w:rPr>
                <w:rFonts w:ascii="Arial Narrow" w:hAnsi="Arial Narrow"/>
                <w:sz w:val="20"/>
              </w:rPr>
              <w:t>1.910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C613CF">
              <w:rPr>
                <w:rFonts w:ascii="Arial Narrow" w:hAnsi="Arial Narrow"/>
                <w:sz w:val="20"/>
              </w:rPr>
              <w:t>38200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BC1E01" w:rsidRPr="003B33FA" w:rsidTr="000F5A8C">
        <w:tc>
          <w:tcPr>
            <w:tcW w:w="10401" w:type="dxa"/>
            <w:gridSpan w:val="2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BC1E01" w:rsidRPr="00D57F9E" w:rsidRDefault="00BC1E01" w:rsidP="00BC1E01">
      <w:pPr>
        <w:contextualSpacing/>
        <w:rPr>
          <w:rFonts w:ascii="Arial Narrow" w:hAnsi="Arial Narrow"/>
          <w:b/>
          <w:sz w:val="2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BC1E01" w:rsidRDefault="00BC1E0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BC1E01" w:rsidRDefault="00BC1E0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Pr="003B33FA" w:rsidRDefault="00BC1E01" w:rsidP="00BC1E0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1E01" w:rsidRPr="003B33FA" w:rsidTr="000F5A8C">
        <w:tc>
          <w:tcPr>
            <w:tcW w:w="5068" w:type="dxa"/>
          </w:tcPr>
          <w:p w:rsidR="00BC1E01" w:rsidRPr="00BC1E01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BC1E01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 Muhammad Ismail </w:t>
            </w:r>
            <w:proofErr w:type="spellStart"/>
            <w:r>
              <w:rPr>
                <w:rFonts w:ascii="Arial Narrow" w:hAnsi="Arial Narrow"/>
                <w:sz w:val="20"/>
              </w:rPr>
              <w:t>Kerio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BC1E0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2.070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41400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BC1E01" w:rsidRPr="003B33FA" w:rsidTr="000F5A8C">
        <w:tc>
          <w:tcPr>
            <w:tcW w:w="10401" w:type="dxa"/>
            <w:gridSpan w:val="2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BC1E01" w:rsidRPr="00D57F9E" w:rsidRDefault="00BC1E01" w:rsidP="00BC1E01">
      <w:pPr>
        <w:contextualSpacing/>
        <w:rPr>
          <w:rFonts w:ascii="Arial Narrow" w:hAnsi="Arial Narrow"/>
          <w:b/>
          <w:sz w:val="2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BC1E01" w:rsidRDefault="00BC1E0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Pr="003B33FA" w:rsidRDefault="00BC1E01" w:rsidP="00BC1E0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>T</w:t>
      </w:r>
      <w:r w:rsidRPr="003B33FA">
        <w:rPr>
          <w:rFonts w:ascii="Arial Narrow" w:hAnsi="Arial Narrow"/>
          <w:b/>
          <w:sz w:val="18"/>
        </w:rPr>
        <w:t>ender Issued to _______________________________________</w:t>
      </w: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1E01" w:rsidRPr="003B33FA" w:rsidTr="000F5A8C">
        <w:tc>
          <w:tcPr>
            <w:tcW w:w="5068" w:type="dxa"/>
          </w:tcPr>
          <w:p w:rsidR="00BC1E01" w:rsidRPr="00BC1E01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BC1E01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Haji Khan </w:t>
            </w:r>
            <w:proofErr w:type="spellStart"/>
            <w:r>
              <w:rPr>
                <w:rFonts w:ascii="Arial Narrow" w:hAnsi="Arial Narrow"/>
                <w:sz w:val="20"/>
              </w:rPr>
              <w:t>Khaskheli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Qazi Ahmed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BC1E0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2.690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53800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BC1E01" w:rsidRPr="003B33FA" w:rsidTr="000F5A8C">
        <w:tc>
          <w:tcPr>
            <w:tcW w:w="10401" w:type="dxa"/>
            <w:gridSpan w:val="2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BC1E01" w:rsidRPr="00D57F9E" w:rsidRDefault="00BC1E01" w:rsidP="00BC1E01">
      <w:pPr>
        <w:contextualSpacing/>
        <w:rPr>
          <w:rFonts w:ascii="Arial Narrow" w:hAnsi="Arial Narrow"/>
          <w:b/>
          <w:sz w:val="2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BC1E01" w:rsidRDefault="00BC1E0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Pr="003B33FA" w:rsidRDefault="003A7E93" w:rsidP="00BC1E0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="00BC1E01" w:rsidRPr="003B33FA">
        <w:rPr>
          <w:rFonts w:ascii="Arial Narrow" w:hAnsi="Arial Narrow"/>
          <w:b/>
          <w:sz w:val="18"/>
        </w:rPr>
        <w:t>_______________________________________</w:t>
      </w: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1E01" w:rsidRPr="003B33FA" w:rsidTr="000F5A8C">
        <w:tc>
          <w:tcPr>
            <w:tcW w:w="5068" w:type="dxa"/>
          </w:tcPr>
          <w:p w:rsidR="00BC1E01" w:rsidRPr="00BC1E01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BC1E01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Noor Muhammad </w:t>
            </w:r>
            <w:proofErr w:type="spellStart"/>
            <w:r>
              <w:rPr>
                <w:rFonts w:ascii="Arial Narrow" w:hAnsi="Arial Narrow"/>
                <w:sz w:val="20"/>
              </w:rPr>
              <w:t>Seerachja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Qazi Ahmed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BC1E0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2.380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47600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BC1E01" w:rsidRPr="003B33FA" w:rsidTr="000F5A8C">
        <w:tc>
          <w:tcPr>
            <w:tcW w:w="10401" w:type="dxa"/>
            <w:gridSpan w:val="2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BC1E01" w:rsidRPr="00D57F9E" w:rsidRDefault="00BC1E01" w:rsidP="00BC1E01">
      <w:pPr>
        <w:contextualSpacing/>
        <w:rPr>
          <w:rFonts w:ascii="Arial Narrow" w:hAnsi="Arial Narrow"/>
          <w:b/>
          <w:sz w:val="2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BC1E01" w:rsidRDefault="00BC1E0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BC1E01" w:rsidRPr="003B33FA" w:rsidRDefault="00BC1E01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C1E01" w:rsidRDefault="00BC1E01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3A7E93" w:rsidRPr="003B33FA" w:rsidRDefault="003A7E93" w:rsidP="003A7E93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BC1E01" w:rsidRPr="003B33FA" w:rsidRDefault="00BC1E01" w:rsidP="00BC1E0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1E01" w:rsidRPr="003B33FA" w:rsidTr="000F5A8C">
        <w:tc>
          <w:tcPr>
            <w:tcW w:w="5068" w:type="dxa"/>
          </w:tcPr>
          <w:p w:rsidR="00BC1E01" w:rsidRPr="00BC1E01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BC1E01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of Missing Facilities in Existing Primary/Elementary Schools in District Shaheed Benazirabad 2016-17 Programme (17-Units) ADP-177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GGPS  Abdul </w:t>
            </w:r>
            <w:proofErr w:type="spellStart"/>
            <w:r>
              <w:rPr>
                <w:rFonts w:ascii="Arial Narrow" w:hAnsi="Arial Narrow"/>
                <w:sz w:val="20"/>
              </w:rPr>
              <w:t>Qadir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Dahri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Qazi Ahmed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BC1E0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1.420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28400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C1E01" w:rsidRPr="003B33FA" w:rsidTr="000F5A8C">
        <w:tc>
          <w:tcPr>
            <w:tcW w:w="5068" w:type="dxa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2B415F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BC1E01" w:rsidRPr="003B33FA" w:rsidTr="000F5A8C">
        <w:tc>
          <w:tcPr>
            <w:tcW w:w="10401" w:type="dxa"/>
            <w:gridSpan w:val="2"/>
          </w:tcPr>
          <w:p w:rsidR="00BC1E01" w:rsidRPr="003B33FA" w:rsidRDefault="00BC1E0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BC1E01" w:rsidRPr="003B33FA" w:rsidRDefault="00BC1E0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sz w:val="20"/>
          <w:szCs w:val="18"/>
        </w:rPr>
      </w:pPr>
    </w:p>
    <w:p w:rsidR="00BC1E01" w:rsidRPr="003B33FA" w:rsidRDefault="00BC1E01" w:rsidP="00BC1E0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BC1E01" w:rsidRPr="00D57F9E" w:rsidRDefault="00BC1E01" w:rsidP="00BC1E01">
      <w:pPr>
        <w:contextualSpacing/>
        <w:rPr>
          <w:rFonts w:ascii="Arial Narrow" w:hAnsi="Arial Narrow"/>
          <w:b/>
          <w:sz w:val="2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b/>
          <w:sz w:val="18"/>
          <w:szCs w:val="18"/>
        </w:rPr>
      </w:pP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BC1E01" w:rsidRPr="003B33FA" w:rsidRDefault="00BC1E01" w:rsidP="00BC1E0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BC1E01" w:rsidRDefault="00BC1E0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750DB1" w:rsidRDefault="00750DB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750DB1" w:rsidRDefault="00750DB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750DB1" w:rsidRDefault="00750DB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750DB1" w:rsidRDefault="00750DB1" w:rsidP="00BC1E0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750DB1" w:rsidRPr="003B33FA" w:rsidRDefault="00750DB1" w:rsidP="00750DB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750DB1" w:rsidRPr="003B33FA" w:rsidRDefault="00750DB1" w:rsidP="00750DB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750DB1" w:rsidRPr="003B33FA" w:rsidRDefault="00750DB1" w:rsidP="00750DB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 w:rsidR="008D3306">
        <w:rPr>
          <w:rFonts w:ascii="Arial Narrow" w:hAnsi="Arial Narrow"/>
          <w:b/>
          <w:sz w:val="18"/>
        </w:rPr>
        <w:t>3</w:t>
      </w:r>
      <w:r>
        <w:rPr>
          <w:rFonts w:ascii="Arial Narrow" w:hAnsi="Arial Narrow"/>
          <w:b/>
          <w:sz w:val="18"/>
        </w:rPr>
        <w:t>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50DB1" w:rsidRPr="003B33FA" w:rsidTr="000F5A8C">
        <w:tc>
          <w:tcPr>
            <w:tcW w:w="5068" w:type="dxa"/>
          </w:tcPr>
          <w:p w:rsidR="00750DB1" w:rsidRPr="00750DB1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750DB1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750DB1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750DB1" w:rsidRPr="003B33FA" w:rsidTr="000F5A8C">
        <w:tc>
          <w:tcPr>
            <w:tcW w:w="5068" w:type="dxa"/>
          </w:tcPr>
          <w:p w:rsidR="00750DB1" w:rsidRDefault="00750DB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50DB1" w:rsidRPr="00BC1E01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750DB1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750DB1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Construction of Building for Shelterless Primary Schools in District Shaheed Benazirabad 2016-17 Programme (6-Units) ADP-206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Bachal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Dahri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750DB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750DB1" w:rsidRPr="003B33FA" w:rsidRDefault="00750DB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50DB1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="00750DB1"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50DB1" w:rsidRPr="003B33FA" w:rsidTr="000F5A8C">
        <w:tc>
          <w:tcPr>
            <w:tcW w:w="5068" w:type="dxa"/>
          </w:tcPr>
          <w:p w:rsidR="00750DB1" w:rsidRPr="003B33FA" w:rsidRDefault="00750DB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2B415F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750DB1" w:rsidRPr="003B33FA" w:rsidTr="000F5A8C">
        <w:tc>
          <w:tcPr>
            <w:tcW w:w="10401" w:type="dxa"/>
            <w:gridSpan w:val="2"/>
          </w:tcPr>
          <w:p w:rsidR="00750DB1" w:rsidRPr="003B33FA" w:rsidRDefault="00750DB1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750DB1" w:rsidRPr="003B33FA" w:rsidRDefault="00750DB1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750DB1" w:rsidRPr="003B33FA" w:rsidRDefault="00750DB1" w:rsidP="00750DB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750DB1" w:rsidRPr="003B33FA" w:rsidRDefault="00750DB1" w:rsidP="00750DB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750DB1" w:rsidRPr="003B33FA" w:rsidRDefault="00750DB1" w:rsidP="00750DB1">
      <w:pPr>
        <w:contextualSpacing/>
        <w:rPr>
          <w:rFonts w:ascii="Arial Narrow" w:hAnsi="Arial Narrow"/>
          <w:sz w:val="20"/>
          <w:szCs w:val="18"/>
        </w:rPr>
      </w:pPr>
    </w:p>
    <w:p w:rsidR="00750DB1" w:rsidRPr="003B33FA" w:rsidRDefault="00750DB1" w:rsidP="00750DB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750DB1" w:rsidRPr="003B33FA" w:rsidRDefault="00750DB1" w:rsidP="00750DB1">
      <w:pPr>
        <w:contextualSpacing/>
        <w:rPr>
          <w:rFonts w:ascii="Arial Narrow" w:hAnsi="Arial Narrow"/>
          <w:sz w:val="20"/>
          <w:szCs w:val="18"/>
        </w:rPr>
      </w:pPr>
    </w:p>
    <w:p w:rsidR="00750DB1" w:rsidRPr="003B33FA" w:rsidRDefault="00750DB1" w:rsidP="00750DB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750DB1" w:rsidRPr="003B33FA" w:rsidRDefault="00750DB1" w:rsidP="00750DB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50DB1" w:rsidRPr="003B33FA" w:rsidRDefault="00750DB1" w:rsidP="00750DB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50DB1" w:rsidRPr="003B33FA" w:rsidRDefault="00750DB1" w:rsidP="00750DB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750DB1" w:rsidRPr="00D57F9E" w:rsidRDefault="00750DB1" w:rsidP="00750DB1">
      <w:pPr>
        <w:contextualSpacing/>
        <w:rPr>
          <w:rFonts w:ascii="Arial Narrow" w:hAnsi="Arial Narrow"/>
          <w:b/>
          <w:sz w:val="2"/>
          <w:szCs w:val="18"/>
        </w:rPr>
      </w:pPr>
    </w:p>
    <w:p w:rsidR="00750DB1" w:rsidRPr="003B33FA" w:rsidRDefault="00750DB1" w:rsidP="00750DB1">
      <w:pPr>
        <w:contextualSpacing/>
        <w:rPr>
          <w:rFonts w:ascii="Arial Narrow" w:hAnsi="Arial Narrow"/>
          <w:b/>
          <w:sz w:val="18"/>
          <w:szCs w:val="18"/>
        </w:rPr>
      </w:pPr>
    </w:p>
    <w:p w:rsidR="00750DB1" w:rsidRPr="003B33FA" w:rsidRDefault="00750DB1" w:rsidP="00750DB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750DB1" w:rsidRPr="003B33FA" w:rsidRDefault="00750DB1" w:rsidP="00750DB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750DB1" w:rsidRPr="003B33FA" w:rsidRDefault="00750DB1" w:rsidP="00750DB1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750DB1" w:rsidRDefault="00750DB1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Pr="003B33FA" w:rsidRDefault="008D3306" w:rsidP="008D3306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8D3306" w:rsidRPr="003B33FA" w:rsidRDefault="008D3306" w:rsidP="008D3306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8D3306" w:rsidRPr="003B33FA" w:rsidRDefault="008D3306" w:rsidP="008D3306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8D3306" w:rsidRPr="003B33FA" w:rsidTr="000F5A8C">
        <w:tc>
          <w:tcPr>
            <w:tcW w:w="5068" w:type="dxa"/>
          </w:tcPr>
          <w:p w:rsidR="008D3306" w:rsidRPr="008D3306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8D3306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8D3306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BC1E01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8D3306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Construction of Building for Shelterless Primary Schools in District Shaheed Benazirabad 2016-17 Programme (6-Units) ADP-206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Abdullah Khan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8D3306" w:rsidRPr="003B33FA" w:rsidTr="000F5A8C">
        <w:tc>
          <w:tcPr>
            <w:tcW w:w="10401" w:type="dxa"/>
            <w:gridSpan w:val="2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8D3306" w:rsidRPr="003B33FA" w:rsidRDefault="008D3306" w:rsidP="008D3306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8D3306" w:rsidRPr="003B33FA" w:rsidRDefault="008D3306" w:rsidP="008D3306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8D3306" w:rsidRPr="003B33FA" w:rsidRDefault="008D3306" w:rsidP="008D3306">
      <w:pPr>
        <w:contextualSpacing/>
        <w:rPr>
          <w:rFonts w:ascii="Arial Narrow" w:hAnsi="Arial Narrow"/>
          <w:sz w:val="20"/>
          <w:szCs w:val="18"/>
        </w:rPr>
      </w:pPr>
    </w:p>
    <w:p w:rsidR="008D3306" w:rsidRPr="003B33FA" w:rsidRDefault="008D3306" w:rsidP="008D330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8D3306" w:rsidRPr="003B33FA" w:rsidRDefault="008D3306" w:rsidP="008D3306">
      <w:pPr>
        <w:contextualSpacing/>
        <w:rPr>
          <w:rFonts w:ascii="Arial Narrow" w:hAnsi="Arial Narrow"/>
          <w:sz w:val="20"/>
          <w:szCs w:val="18"/>
        </w:rPr>
      </w:pPr>
    </w:p>
    <w:p w:rsidR="008D3306" w:rsidRPr="003B33FA" w:rsidRDefault="008D3306" w:rsidP="008D330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8D3306" w:rsidRPr="003B33FA" w:rsidRDefault="008D3306" w:rsidP="008D330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8D3306" w:rsidRPr="00D57F9E" w:rsidRDefault="008D3306" w:rsidP="008D3306">
      <w:pPr>
        <w:contextualSpacing/>
        <w:rPr>
          <w:rFonts w:ascii="Arial Narrow" w:hAnsi="Arial Narrow"/>
          <w:b/>
          <w:sz w:val="2"/>
          <w:szCs w:val="18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b/>
          <w:sz w:val="18"/>
          <w:szCs w:val="18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8D3306" w:rsidRPr="003B33FA" w:rsidRDefault="008D3306" w:rsidP="008D330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8D3306" w:rsidRPr="003B33FA" w:rsidRDefault="008D3306" w:rsidP="008D3306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8D3306" w:rsidRPr="003B33FA" w:rsidRDefault="008D3306" w:rsidP="008D330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8D330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Pr="003B33FA" w:rsidRDefault="008D3306" w:rsidP="008D3306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8D3306" w:rsidRPr="003B33FA" w:rsidRDefault="008D3306" w:rsidP="008D3306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8D3306" w:rsidRPr="003B33FA" w:rsidRDefault="008D3306" w:rsidP="008D3306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8D3306" w:rsidRPr="003B33FA" w:rsidTr="000F5A8C">
        <w:tc>
          <w:tcPr>
            <w:tcW w:w="5068" w:type="dxa"/>
          </w:tcPr>
          <w:p w:rsidR="008D3306" w:rsidRPr="008D3306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8D3306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8D3306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BC1E01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8D3306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Construction of Building for Shelterless Primary Schools in District Shaheed Benazirabad 2016-17 Programme (6-Units) ADP-206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Peerano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Khan </w:t>
            </w:r>
            <w:proofErr w:type="spellStart"/>
            <w:r>
              <w:rPr>
                <w:rFonts w:ascii="Arial Narrow" w:hAnsi="Arial Narrow"/>
                <w:sz w:val="20"/>
              </w:rPr>
              <w:t>Chandio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</w:t>
            </w:r>
            <w:r w:rsidR="000F5A8C">
              <w:rPr>
                <w:rFonts w:ascii="Arial Narrow" w:hAnsi="Arial Narrow"/>
                <w:sz w:val="20"/>
              </w:rPr>
              <w:t>Nawabshah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D3306" w:rsidRPr="003B33FA" w:rsidTr="000F5A8C">
        <w:tc>
          <w:tcPr>
            <w:tcW w:w="5068" w:type="dxa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2B415F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8D3306" w:rsidRPr="003B33FA" w:rsidTr="000F5A8C">
        <w:tc>
          <w:tcPr>
            <w:tcW w:w="10401" w:type="dxa"/>
            <w:gridSpan w:val="2"/>
          </w:tcPr>
          <w:p w:rsidR="008D3306" w:rsidRPr="003B33FA" w:rsidRDefault="008D3306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8D3306" w:rsidRPr="003B33FA" w:rsidRDefault="008D3306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8D3306" w:rsidRPr="003B33FA" w:rsidRDefault="008D3306" w:rsidP="008D3306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8D3306" w:rsidRPr="003B33FA" w:rsidRDefault="008D3306" w:rsidP="008D3306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8D3306" w:rsidRPr="003B33FA" w:rsidRDefault="008D3306" w:rsidP="008D3306">
      <w:pPr>
        <w:contextualSpacing/>
        <w:rPr>
          <w:rFonts w:ascii="Arial Narrow" w:hAnsi="Arial Narrow"/>
          <w:sz w:val="20"/>
          <w:szCs w:val="18"/>
        </w:rPr>
      </w:pPr>
    </w:p>
    <w:p w:rsidR="008D3306" w:rsidRPr="003B33FA" w:rsidRDefault="008D3306" w:rsidP="008D330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8D3306" w:rsidRPr="003B33FA" w:rsidRDefault="008D3306" w:rsidP="008D3306">
      <w:pPr>
        <w:contextualSpacing/>
        <w:rPr>
          <w:rFonts w:ascii="Arial Narrow" w:hAnsi="Arial Narrow"/>
          <w:sz w:val="20"/>
          <w:szCs w:val="18"/>
        </w:rPr>
      </w:pPr>
    </w:p>
    <w:p w:rsidR="008D3306" w:rsidRPr="003B33FA" w:rsidRDefault="008D3306" w:rsidP="008D330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8D3306" w:rsidRPr="003B33FA" w:rsidRDefault="008D3306" w:rsidP="008D330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8D3306" w:rsidRPr="00D57F9E" w:rsidRDefault="008D3306" w:rsidP="008D3306">
      <w:pPr>
        <w:contextualSpacing/>
        <w:rPr>
          <w:rFonts w:ascii="Arial Narrow" w:hAnsi="Arial Narrow"/>
          <w:b/>
          <w:sz w:val="2"/>
          <w:szCs w:val="18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b/>
          <w:sz w:val="18"/>
          <w:szCs w:val="18"/>
        </w:rPr>
      </w:pPr>
    </w:p>
    <w:p w:rsidR="008D3306" w:rsidRPr="003B33FA" w:rsidRDefault="008D3306" w:rsidP="008D330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8D3306" w:rsidRPr="003B33FA" w:rsidRDefault="008D3306" w:rsidP="008D330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8D3306" w:rsidRPr="003B33FA" w:rsidRDefault="008D3306" w:rsidP="008D3306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8D3306" w:rsidRPr="003B33FA" w:rsidRDefault="008D3306" w:rsidP="008D330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D3306" w:rsidRDefault="008D3306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Pr="003B33FA" w:rsidRDefault="000F5A8C" w:rsidP="000F5A8C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F5A8C" w:rsidRPr="003B33FA" w:rsidTr="000F5A8C">
        <w:tc>
          <w:tcPr>
            <w:tcW w:w="5068" w:type="dxa"/>
          </w:tcPr>
          <w:p w:rsidR="000F5A8C" w:rsidRPr="000F5A8C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0F5A8C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BC1E01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Construction of Building for Shelterless Primary Schools in District Shaheed Benazirabad 2016-17 Programme (6-Units) ADP-206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Shehdad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0F5A8C" w:rsidRPr="003B33FA" w:rsidTr="000F5A8C">
        <w:tc>
          <w:tcPr>
            <w:tcW w:w="10401" w:type="dxa"/>
            <w:gridSpan w:val="2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0F5A8C" w:rsidRPr="00D57F9E" w:rsidRDefault="000F5A8C" w:rsidP="000F5A8C">
      <w:pPr>
        <w:contextualSpacing/>
        <w:rPr>
          <w:rFonts w:ascii="Arial Narrow" w:hAnsi="Arial Narrow"/>
          <w:b/>
          <w:sz w:val="2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0F5A8C" w:rsidRPr="003B33FA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0F5A8C" w:rsidRPr="003B33FA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BC1E0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Pr="003B33FA" w:rsidRDefault="000F5A8C" w:rsidP="000F5A8C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F5A8C" w:rsidRPr="003B33FA" w:rsidTr="000F5A8C">
        <w:tc>
          <w:tcPr>
            <w:tcW w:w="5068" w:type="dxa"/>
          </w:tcPr>
          <w:p w:rsidR="000F5A8C" w:rsidRPr="008D3306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8D3306">
              <w:rPr>
                <w:rFonts w:ascii="Arial Narrow" w:hAnsi="Arial Narrow"/>
                <w:sz w:val="20"/>
              </w:rPr>
              <w:t>0.Name of Procuring Agency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BC1E01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Construction of Building for Shelterless Primary Schools in District Shaheed Benazirabad 2016-17 Programme (6-Units) ADP-206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Jhando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Magsi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0F5A8C" w:rsidRPr="003B33FA" w:rsidTr="000F5A8C">
        <w:tc>
          <w:tcPr>
            <w:tcW w:w="10401" w:type="dxa"/>
            <w:gridSpan w:val="2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0F5A8C" w:rsidRPr="00D57F9E" w:rsidRDefault="000F5A8C" w:rsidP="000F5A8C">
      <w:pPr>
        <w:contextualSpacing/>
        <w:rPr>
          <w:rFonts w:ascii="Arial Narrow" w:hAnsi="Arial Narrow"/>
          <w:b/>
          <w:sz w:val="2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0F5A8C" w:rsidRDefault="000F5A8C" w:rsidP="000F5A8C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Pr="003B33FA" w:rsidRDefault="000F5A8C" w:rsidP="000F5A8C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F5A8C" w:rsidRPr="003B33FA" w:rsidTr="000F5A8C">
        <w:tc>
          <w:tcPr>
            <w:tcW w:w="5068" w:type="dxa"/>
          </w:tcPr>
          <w:p w:rsidR="000F5A8C" w:rsidRPr="000F5A8C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0F5A8C">
              <w:rPr>
                <w:rFonts w:ascii="Arial Narrow" w:hAnsi="Arial Narrow"/>
                <w:sz w:val="20"/>
              </w:rPr>
              <w:t>.Name of Procuring Agency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BC1E01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Construction of Building for Shelterless Primary Schools in District Shaheed Benazirabad 2016-17 Programme (6-Units) ADP-206</w:t>
            </w: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Kathri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Qazi Ahmed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0F5A8C" w:rsidRPr="003B33FA" w:rsidTr="000F5A8C">
        <w:tc>
          <w:tcPr>
            <w:tcW w:w="10401" w:type="dxa"/>
            <w:gridSpan w:val="2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0F5A8C" w:rsidRPr="00D57F9E" w:rsidRDefault="000F5A8C" w:rsidP="000F5A8C">
      <w:pPr>
        <w:contextualSpacing/>
        <w:rPr>
          <w:rFonts w:ascii="Arial Narrow" w:hAnsi="Arial Narrow"/>
          <w:b/>
          <w:sz w:val="2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Pr="003B33FA" w:rsidRDefault="000F5A8C" w:rsidP="000F5A8C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F5A8C" w:rsidRPr="003B33FA" w:rsidTr="000F5A8C">
        <w:tc>
          <w:tcPr>
            <w:tcW w:w="5068" w:type="dxa"/>
          </w:tcPr>
          <w:p w:rsidR="000F5A8C" w:rsidRPr="000F5A8C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0F5A8C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0F5A8C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0F5A8C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Upgradation of Primary Schools to Middle Schools Shaheed Benazirabad Division 2016-17 Programme (6-Units) ADP-221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Jan Muhammad </w:t>
            </w:r>
            <w:proofErr w:type="spellStart"/>
            <w:r>
              <w:rPr>
                <w:rFonts w:ascii="Arial Narrow" w:hAnsi="Arial Narrow"/>
                <w:sz w:val="20"/>
              </w:rPr>
              <w:t>Khaskheli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9.120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182400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0F5A8C" w:rsidRPr="003B33FA" w:rsidTr="000F5A8C">
        <w:tc>
          <w:tcPr>
            <w:tcW w:w="10401" w:type="dxa"/>
            <w:gridSpan w:val="2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0F5A8C" w:rsidRPr="00D57F9E" w:rsidRDefault="000F5A8C" w:rsidP="000F5A8C">
      <w:pPr>
        <w:contextualSpacing/>
        <w:rPr>
          <w:rFonts w:ascii="Arial Narrow" w:hAnsi="Arial Narrow"/>
          <w:b/>
          <w:sz w:val="2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0F5A8C" w:rsidRDefault="000F5A8C" w:rsidP="000F5A8C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Pr="003B33FA" w:rsidRDefault="000F5A8C" w:rsidP="000F5A8C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F5A8C" w:rsidRPr="003B33FA" w:rsidTr="000F5A8C">
        <w:tc>
          <w:tcPr>
            <w:tcW w:w="5068" w:type="dxa"/>
          </w:tcPr>
          <w:p w:rsidR="000F5A8C" w:rsidRPr="000F5A8C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0F5A8C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BC1E01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BC1E0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Upgradation of Primary Schools to Middle Schools Shaheed Benazirabad Division 2016-17 Programme (6-Units) ADP-221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Bhogri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Mori Taluka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9.120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182400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0F5A8C" w:rsidRPr="003B33FA" w:rsidTr="000F5A8C">
        <w:tc>
          <w:tcPr>
            <w:tcW w:w="10401" w:type="dxa"/>
            <w:gridSpan w:val="2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0F5A8C" w:rsidRPr="00D57F9E" w:rsidRDefault="000F5A8C" w:rsidP="000F5A8C">
      <w:pPr>
        <w:contextualSpacing/>
        <w:rPr>
          <w:rFonts w:ascii="Arial Narrow" w:hAnsi="Arial Narrow"/>
          <w:b/>
          <w:sz w:val="2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0F5A8C" w:rsidRDefault="000F5A8C" w:rsidP="000F5A8C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Pr="003B33FA" w:rsidRDefault="000F5A8C" w:rsidP="000F5A8C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0F5A8C" w:rsidRPr="003B33FA" w:rsidRDefault="000F5A8C" w:rsidP="000F5A8C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F5A8C" w:rsidRPr="003B33FA" w:rsidTr="000F5A8C">
        <w:tc>
          <w:tcPr>
            <w:tcW w:w="5068" w:type="dxa"/>
          </w:tcPr>
          <w:p w:rsidR="000F5A8C" w:rsidRPr="000F5A8C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0F5A8C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0F5A8C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0F5A8C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Upgradation of Primary Schools to Middle Schools Shaheed Benazirabad Division 2016-17 Programme (6-Units) ADP-221</w:t>
            </w:r>
          </w:p>
          <w:p w:rsidR="000F5A8C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20"/>
              </w:rPr>
              <w:t>Bhaloo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Sakrand.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9.120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182400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F5A8C" w:rsidRPr="003B33FA" w:rsidTr="000F5A8C">
        <w:tc>
          <w:tcPr>
            <w:tcW w:w="5068" w:type="dxa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0F5A8C" w:rsidRPr="003B33FA" w:rsidTr="000F5A8C">
        <w:tc>
          <w:tcPr>
            <w:tcW w:w="10401" w:type="dxa"/>
            <w:gridSpan w:val="2"/>
          </w:tcPr>
          <w:p w:rsidR="000F5A8C" w:rsidRPr="003B33FA" w:rsidRDefault="000F5A8C" w:rsidP="000F5A8C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</w:p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sz w:val="20"/>
          <w:szCs w:val="18"/>
        </w:rPr>
      </w:pPr>
    </w:p>
    <w:p w:rsidR="000F5A8C" w:rsidRPr="003B33FA" w:rsidRDefault="000F5A8C" w:rsidP="000F5A8C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0F5A8C" w:rsidRPr="00D57F9E" w:rsidRDefault="000F5A8C" w:rsidP="000F5A8C">
      <w:pPr>
        <w:contextualSpacing/>
        <w:rPr>
          <w:rFonts w:ascii="Arial Narrow" w:hAnsi="Arial Narrow"/>
          <w:b/>
          <w:sz w:val="2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18"/>
          <w:szCs w:val="18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0F5A8C" w:rsidRPr="003B33FA" w:rsidRDefault="000F5A8C" w:rsidP="000F5A8C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0F5A8C" w:rsidRPr="003B33FA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F5A8C" w:rsidRPr="00CF096A" w:rsidRDefault="000F5A8C" w:rsidP="000F5A8C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0F5A8C" w:rsidRPr="00CF096A" w:rsidRDefault="000F5A8C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0F5A8C" w:rsidRPr="00CF096A" w:rsidRDefault="000F5A8C" w:rsidP="000F5A8C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0F5A8C" w:rsidRPr="00CF096A" w:rsidRDefault="000F5A8C" w:rsidP="000F5A8C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0F5A8C" w:rsidRPr="00CF096A" w:rsidRDefault="000F5A8C" w:rsidP="000F5A8C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0F5A8C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 w:rsid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CF096A" w:rsidRDefault="00CF096A" w:rsidP="000F5A8C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235963" w:rsidRPr="00CF096A" w:rsidRDefault="00235963" w:rsidP="000F5A8C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CF096A">
              <w:rPr>
                <w:rFonts w:ascii="Arial Narrow" w:hAnsi="Arial Narrow"/>
                <w:b/>
                <w:sz w:val="18"/>
                <w:u w:val="single"/>
              </w:rPr>
              <w:t>Construction of Building for Middle School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At GBPS </w:t>
            </w:r>
            <w:r w:rsidR="00235963" w:rsidRPr="00CF096A">
              <w:rPr>
                <w:rFonts w:ascii="Arial Narrow" w:hAnsi="Arial Narrow"/>
                <w:sz w:val="18"/>
              </w:rPr>
              <w:t>Haji Khan Muhammad Jalbani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0F5A8C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CF096A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 w:rsidR="00CF096A">
              <w:rPr>
                <w:rFonts w:ascii="Arial Narrow" w:hAnsi="Arial Narrow"/>
                <w:sz w:val="18"/>
              </w:rPr>
              <w:t>7.320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0F5A8C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 w:rsidR="00CF096A">
              <w:rPr>
                <w:rFonts w:ascii="Arial Narrow" w:hAnsi="Arial Narrow"/>
                <w:sz w:val="18"/>
              </w:rPr>
              <w:t>146400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0F5A8C" w:rsidRPr="00CF096A" w:rsidRDefault="000F5A8C" w:rsidP="000F5A8C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0F5A8C" w:rsidRPr="003B33FA" w:rsidRDefault="000F5A8C" w:rsidP="000F5A8C">
            <w:pPr>
              <w:contextualSpacing/>
              <w:rPr>
                <w:rFonts w:ascii="Arial Narrow" w:hAnsi="Arial Narrow"/>
                <w:sz w:val="2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0F5A8C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15 Months.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0F5A8C" w:rsidRPr="00CF096A" w:rsidTr="000F5A8C">
        <w:tc>
          <w:tcPr>
            <w:tcW w:w="5068" w:type="dxa"/>
          </w:tcPr>
          <w:p w:rsidR="000F5A8C" w:rsidRPr="00CF096A" w:rsidRDefault="000F5A8C" w:rsidP="000F5A8C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635F46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0F5A8C" w:rsidRPr="00CF096A" w:rsidTr="000F5A8C">
        <w:tc>
          <w:tcPr>
            <w:tcW w:w="10401" w:type="dxa"/>
            <w:gridSpan w:val="2"/>
          </w:tcPr>
          <w:p w:rsidR="000F5A8C" w:rsidRPr="00CF096A" w:rsidRDefault="000F5A8C" w:rsidP="000F5A8C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</w:p>
          <w:p w:rsidR="000F5A8C" w:rsidRPr="00CF096A" w:rsidRDefault="000F5A8C" w:rsidP="000F5A8C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0F5A8C" w:rsidRPr="00CF096A" w:rsidRDefault="000F5A8C" w:rsidP="000F5A8C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0F5A8C" w:rsidRPr="00CF096A" w:rsidRDefault="000F5A8C" w:rsidP="000F5A8C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0F5A8C" w:rsidRPr="00CF096A" w:rsidRDefault="000F5A8C" w:rsidP="000F5A8C">
      <w:pPr>
        <w:contextualSpacing/>
        <w:rPr>
          <w:rFonts w:ascii="Arial Narrow" w:hAnsi="Arial Narrow"/>
          <w:sz w:val="18"/>
          <w:szCs w:val="18"/>
        </w:rPr>
      </w:pPr>
    </w:p>
    <w:p w:rsidR="000F5A8C" w:rsidRPr="00CF096A" w:rsidRDefault="000F5A8C" w:rsidP="000F5A8C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0F5A8C" w:rsidRPr="00CF096A" w:rsidRDefault="000F5A8C" w:rsidP="000F5A8C">
      <w:pPr>
        <w:contextualSpacing/>
        <w:rPr>
          <w:rFonts w:ascii="Arial Narrow" w:hAnsi="Arial Narrow"/>
          <w:sz w:val="18"/>
          <w:szCs w:val="18"/>
        </w:rPr>
      </w:pPr>
    </w:p>
    <w:p w:rsidR="000F5A8C" w:rsidRPr="00CF096A" w:rsidRDefault="000F5A8C" w:rsidP="000F5A8C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3B33FA" w:rsidRDefault="000F5A8C" w:rsidP="000F5A8C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F5A8C" w:rsidRPr="00CF096A" w:rsidRDefault="000F5A8C" w:rsidP="000F5A8C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0F5A8C" w:rsidRPr="00D57F9E" w:rsidRDefault="000F5A8C" w:rsidP="000F5A8C">
      <w:pPr>
        <w:contextualSpacing/>
        <w:rPr>
          <w:rFonts w:ascii="Arial Narrow" w:hAnsi="Arial Narrow"/>
          <w:b/>
          <w:sz w:val="2"/>
          <w:szCs w:val="18"/>
        </w:rPr>
      </w:pPr>
    </w:p>
    <w:p w:rsidR="000F5A8C" w:rsidRPr="00CF096A" w:rsidRDefault="000F5A8C" w:rsidP="000F5A8C">
      <w:pPr>
        <w:contextualSpacing/>
        <w:rPr>
          <w:rFonts w:ascii="Arial Narrow" w:hAnsi="Arial Narrow"/>
          <w:b/>
          <w:sz w:val="16"/>
          <w:szCs w:val="18"/>
        </w:rPr>
      </w:pPr>
    </w:p>
    <w:p w:rsidR="000F5A8C" w:rsidRPr="00CF096A" w:rsidRDefault="000F5A8C" w:rsidP="000F5A8C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 w:rsidR="00CF096A"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0F5A8C" w:rsidRPr="00CF096A" w:rsidRDefault="000F5A8C" w:rsidP="000F5A8C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 w:rsidR="00CF096A"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0F5A8C" w:rsidRPr="00CF096A" w:rsidRDefault="000F5A8C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Default="00CF096A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Default="00CF096A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Default="00CF096A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Default="00CF096A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Default="00CF096A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Pr="00CF096A" w:rsidRDefault="00CF096A" w:rsidP="00CF096A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CF096A" w:rsidRPr="00CF096A" w:rsidRDefault="00CF096A" w:rsidP="00CF096A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Pr="00CF096A" w:rsidRDefault="00CF096A" w:rsidP="00CF096A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CF096A" w:rsidRPr="00CF096A" w:rsidRDefault="00CF096A" w:rsidP="00CF096A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CF096A" w:rsidRPr="00CF096A" w:rsidRDefault="00CF096A" w:rsidP="00CF096A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CF096A" w:rsidRDefault="00CF096A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CF096A">
              <w:rPr>
                <w:rFonts w:ascii="Arial Narrow" w:hAnsi="Arial Narrow"/>
                <w:b/>
                <w:sz w:val="18"/>
                <w:u w:val="single"/>
              </w:rPr>
              <w:t>Construction of Building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GBPS Haji Khan Muhammad Jalbani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1F1CC9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 w:rsidR="001F1CC9">
              <w:rPr>
                <w:rFonts w:ascii="Arial Narrow" w:hAnsi="Arial Narrow"/>
                <w:sz w:val="18"/>
              </w:rPr>
              <w:t>8.80</w:t>
            </w:r>
            <w:r>
              <w:rPr>
                <w:rFonts w:ascii="Arial Narrow" w:hAnsi="Arial Narrow"/>
                <w:sz w:val="18"/>
              </w:rPr>
              <w:t>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 w:rsidR="001F1CC9">
              <w:rPr>
                <w:rFonts w:ascii="Arial Narrow" w:hAnsi="Arial Narrow"/>
                <w:sz w:val="18"/>
              </w:rPr>
              <w:t>17</w:t>
            </w:r>
            <w:r>
              <w:rPr>
                <w:rFonts w:ascii="Arial Narrow" w:hAnsi="Arial Narrow"/>
                <w:sz w:val="18"/>
              </w:rPr>
              <w:t>6</w:t>
            </w:r>
            <w:r w:rsidR="001F1CC9">
              <w:rPr>
                <w:rFonts w:ascii="Arial Narrow" w:hAnsi="Arial Narrow"/>
                <w:sz w:val="18"/>
              </w:rPr>
              <w:t>0</w:t>
            </w:r>
            <w:r>
              <w:rPr>
                <w:rFonts w:ascii="Arial Narrow" w:hAnsi="Arial Narrow"/>
                <w:sz w:val="18"/>
              </w:rPr>
              <w:t>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CF096A" w:rsidRPr="00CF096A" w:rsidRDefault="00CF096A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CF096A" w:rsidRPr="003B33FA" w:rsidRDefault="00CF096A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1</w:t>
            </w:r>
            <w:r w:rsidR="001F1CC9">
              <w:rPr>
                <w:rFonts w:ascii="Arial Narrow" w:hAnsi="Arial Narrow"/>
                <w:sz w:val="18"/>
              </w:rPr>
              <w:t>5</w:t>
            </w:r>
            <w:r w:rsidRPr="00CF096A">
              <w:rPr>
                <w:rFonts w:ascii="Arial Narrow" w:hAnsi="Arial Narrow"/>
                <w:sz w:val="18"/>
              </w:rPr>
              <w:t xml:space="preserve"> Months.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CF096A" w:rsidRPr="00CF096A" w:rsidTr="00984B45">
        <w:tc>
          <w:tcPr>
            <w:tcW w:w="5068" w:type="dxa"/>
          </w:tcPr>
          <w:p w:rsidR="00CF096A" w:rsidRPr="00CF096A" w:rsidRDefault="00CF096A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635F46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CF096A" w:rsidRPr="00CF096A" w:rsidTr="00984B45">
        <w:tc>
          <w:tcPr>
            <w:tcW w:w="10401" w:type="dxa"/>
            <w:gridSpan w:val="2"/>
          </w:tcPr>
          <w:p w:rsidR="00CF096A" w:rsidRPr="00CF096A" w:rsidRDefault="00CF096A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CF096A" w:rsidRPr="00CF096A" w:rsidRDefault="00CF096A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CF096A" w:rsidRPr="00CF096A" w:rsidRDefault="00CF096A" w:rsidP="00CF096A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CF096A" w:rsidRPr="00CF096A" w:rsidRDefault="00CF096A" w:rsidP="00CF096A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CF096A" w:rsidRPr="00CF096A" w:rsidRDefault="00CF096A" w:rsidP="00CF096A">
      <w:pPr>
        <w:contextualSpacing/>
        <w:rPr>
          <w:rFonts w:ascii="Arial Narrow" w:hAnsi="Arial Narrow"/>
          <w:sz w:val="18"/>
          <w:szCs w:val="18"/>
        </w:rPr>
      </w:pPr>
    </w:p>
    <w:p w:rsidR="00CF096A" w:rsidRPr="00CF096A" w:rsidRDefault="00CF096A" w:rsidP="00CF096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CF096A" w:rsidRPr="00CF096A" w:rsidRDefault="00CF096A" w:rsidP="00CF096A">
      <w:pPr>
        <w:contextualSpacing/>
        <w:rPr>
          <w:rFonts w:ascii="Arial Narrow" w:hAnsi="Arial Narrow"/>
          <w:sz w:val="18"/>
          <w:szCs w:val="18"/>
        </w:rPr>
      </w:pPr>
    </w:p>
    <w:p w:rsidR="00CF096A" w:rsidRPr="00CF096A" w:rsidRDefault="00CF096A" w:rsidP="00CF096A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CF096A" w:rsidRPr="003B33FA" w:rsidRDefault="00CF096A" w:rsidP="00CF096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F096A" w:rsidRPr="003B33FA" w:rsidRDefault="00CF096A" w:rsidP="00CF096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F096A" w:rsidRPr="00CF096A" w:rsidRDefault="00CF096A" w:rsidP="00CF096A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CF096A" w:rsidRPr="00D57F9E" w:rsidRDefault="00CF096A" w:rsidP="00CF096A">
      <w:pPr>
        <w:contextualSpacing/>
        <w:rPr>
          <w:rFonts w:ascii="Arial Narrow" w:hAnsi="Arial Narrow"/>
          <w:b/>
          <w:sz w:val="2"/>
          <w:szCs w:val="18"/>
        </w:rPr>
      </w:pPr>
    </w:p>
    <w:p w:rsidR="00CF096A" w:rsidRPr="00CF096A" w:rsidRDefault="00CF096A" w:rsidP="00CF096A">
      <w:pPr>
        <w:contextualSpacing/>
        <w:rPr>
          <w:rFonts w:ascii="Arial Narrow" w:hAnsi="Arial Narrow"/>
          <w:b/>
          <w:sz w:val="16"/>
          <w:szCs w:val="18"/>
        </w:rPr>
      </w:pPr>
    </w:p>
    <w:p w:rsidR="00CF096A" w:rsidRPr="00CF096A" w:rsidRDefault="00CF096A" w:rsidP="00CF096A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CF096A" w:rsidRPr="00CF096A" w:rsidRDefault="00CF096A" w:rsidP="00CF096A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CF096A" w:rsidRPr="00CF096A" w:rsidRDefault="00CF096A" w:rsidP="00CF096A">
      <w:pPr>
        <w:ind w:left="6480" w:firstLine="720"/>
        <w:contextualSpacing/>
        <w:rPr>
          <w:rFonts w:ascii="Arial Narrow" w:hAnsi="Arial Narrow"/>
          <w:sz w:val="14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CF096A" w:rsidRPr="00CF096A" w:rsidRDefault="00CF096A" w:rsidP="00CF096A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Default="00CF096A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CF096A" w:rsidRPr="00CF096A" w:rsidRDefault="00CF096A" w:rsidP="000F5A8C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0F5A8C" w:rsidRDefault="000F5A8C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CF096A" w:rsidRDefault="001F1CC9" w:rsidP="001F1CC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Pr="00CF096A" w:rsidRDefault="001F1CC9" w:rsidP="001F1CC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F1CC9" w:rsidRPr="00CF096A" w:rsidTr="00984B45">
        <w:tc>
          <w:tcPr>
            <w:tcW w:w="5068" w:type="dxa"/>
          </w:tcPr>
          <w:p w:rsidR="001F1CC9" w:rsidRPr="001F1CC9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1F1CC9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1F1CC9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CF096A">
              <w:rPr>
                <w:rFonts w:ascii="Arial Narrow" w:hAnsi="Arial Narrow"/>
                <w:b/>
                <w:sz w:val="18"/>
                <w:u w:val="single"/>
              </w:rPr>
              <w:t>Construction of Building</w:t>
            </w:r>
            <w:r>
              <w:rPr>
                <w:rFonts w:ascii="Arial Narrow" w:hAnsi="Arial Narrow"/>
                <w:b/>
                <w:sz w:val="18"/>
                <w:u w:val="single"/>
              </w:rPr>
              <w:t xml:space="preserve"> for Shelterless Primary School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GBPS </w:t>
            </w:r>
            <w:proofErr w:type="spellStart"/>
            <w:r>
              <w:rPr>
                <w:rFonts w:ascii="Arial Narrow" w:hAnsi="Arial Narrow"/>
                <w:sz w:val="18"/>
              </w:rPr>
              <w:t>Nabi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Bux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Mari Taluka Daur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1F1CC9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4.000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80000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1F1CC9" w:rsidRPr="003B33FA" w:rsidRDefault="001F1CC9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1</w:t>
            </w:r>
            <w:r>
              <w:rPr>
                <w:rFonts w:ascii="Arial Narrow" w:hAnsi="Arial Narrow"/>
                <w:sz w:val="18"/>
              </w:rPr>
              <w:t>2</w:t>
            </w:r>
            <w:r w:rsidRPr="00CF096A">
              <w:rPr>
                <w:rFonts w:ascii="Arial Narrow" w:hAnsi="Arial Narrow"/>
                <w:sz w:val="18"/>
              </w:rPr>
              <w:t xml:space="preserve"> Months.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1F1CC9" w:rsidRPr="00CF096A" w:rsidTr="00984B45">
        <w:tc>
          <w:tcPr>
            <w:tcW w:w="10401" w:type="dxa"/>
            <w:gridSpan w:val="2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1F1CC9" w:rsidRPr="00D57F9E" w:rsidRDefault="001F1CC9" w:rsidP="001F1CC9">
      <w:pPr>
        <w:contextualSpacing/>
        <w:rPr>
          <w:rFonts w:ascii="Arial Narrow" w:hAnsi="Arial Narrow"/>
          <w:b/>
          <w:sz w:val="2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CF096A" w:rsidRDefault="001F1CC9" w:rsidP="001F1CC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Pr="00CF096A" w:rsidRDefault="001F1CC9" w:rsidP="001F1CC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 w:rsidR="00984B45">
        <w:rPr>
          <w:rFonts w:ascii="Arial Narrow" w:hAnsi="Arial Narrow"/>
          <w:b/>
          <w:sz w:val="16"/>
        </w:rPr>
        <w:t>3</w:t>
      </w:r>
      <w:r w:rsidRPr="00CF096A">
        <w:rPr>
          <w:rFonts w:ascii="Arial Narrow" w:hAnsi="Arial Narrow"/>
          <w:b/>
          <w:sz w:val="16"/>
        </w:rPr>
        <w:t xml:space="preserve">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F1CC9" w:rsidRPr="00CF096A" w:rsidTr="00984B45">
        <w:tc>
          <w:tcPr>
            <w:tcW w:w="5068" w:type="dxa"/>
          </w:tcPr>
          <w:p w:rsidR="001F1CC9" w:rsidRPr="001F1CC9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1F1CC9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1F1CC9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of Primary Schools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</w:t>
            </w:r>
            <w:proofErr w:type="spellStart"/>
            <w:r>
              <w:rPr>
                <w:rFonts w:ascii="Arial Narrow" w:hAnsi="Arial Narrow"/>
                <w:sz w:val="18"/>
              </w:rPr>
              <w:t>Attur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Khan Mari Taluka Daur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C613CF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</w:t>
            </w:r>
            <w:r w:rsidR="00C613CF">
              <w:rPr>
                <w:rFonts w:ascii="Arial Narrow" w:hAnsi="Arial Narrow"/>
                <w:sz w:val="18"/>
              </w:rPr>
              <w:t>640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 w:rsidR="00C613CF">
              <w:rPr>
                <w:rFonts w:ascii="Arial Narrow" w:hAnsi="Arial Narrow"/>
                <w:sz w:val="18"/>
              </w:rPr>
              <w:t>52800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1F1CC9" w:rsidRPr="003B33FA" w:rsidRDefault="001F1CC9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09</w:t>
            </w:r>
            <w:r w:rsidRPr="00CF096A">
              <w:rPr>
                <w:rFonts w:ascii="Arial Narrow" w:hAnsi="Arial Narrow"/>
                <w:sz w:val="18"/>
              </w:rPr>
              <w:t xml:space="preserve"> Months.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1F1CC9" w:rsidRPr="00CF096A" w:rsidTr="00984B45">
        <w:tc>
          <w:tcPr>
            <w:tcW w:w="10401" w:type="dxa"/>
            <w:gridSpan w:val="2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1F1CC9" w:rsidRPr="00D57F9E" w:rsidRDefault="001F1CC9" w:rsidP="001F1CC9">
      <w:pPr>
        <w:contextualSpacing/>
        <w:rPr>
          <w:rFonts w:ascii="Arial Narrow" w:hAnsi="Arial Narrow"/>
          <w:b/>
          <w:sz w:val="2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CF096A" w:rsidRDefault="001F1CC9" w:rsidP="001F1CC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Pr="00CF096A" w:rsidRDefault="001F1CC9" w:rsidP="001F1CC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 w:rsidR="00984B45">
        <w:rPr>
          <w:rFonts w:ascii="Arial Narrow" w:hAnsi="Arial Narrow"/>
          <w:b/>
          <w:sz w:val="16"/>
        </w:rPr>
        <w:t>2000</w:t>
      </w:r>
      <w:r w:rsidRPr="00CF096A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F1CC9" w:rsidRPr="00CF096A" w:rsidTr="00984B45">
        <w:tc>
          <w:tcPr>
            <w:tcW w:w="5068" w:type="dxa"/>
          </w:tcPr>
          <w:p w:rsidR="001F1CC9" w:rsidRPr="001F1CC9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1F1CC9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1F1CC9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of Primary Schools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At GBPS A</w:t>
            </w:r>
            <w:r w:rsidR="00C613CF">
              <w:rPr>
                <w:rFonts w:ascii="Arial Narrow" w:hAnsi="Arial Narrow"/>
                <w:sz w:val="18"/>
              </w:rPr>
              <w:t xml:space="preserve">llah </w:t>
            </w:r>
            <w:proofErr w:type="spellStart"/>
            <w:r w:rsidR="00C613CF">
              <w:rPr>
                <w:rFonts w:ascii="Arial Narrow" w:hAnsi="Arial Narrow"/>
                <w:sz w:val="18"/>
              </w:rPr>
              <w:t>Warayo</w:t>
            </w:r>
            <w:proofErr w:type="spellEnd"/>
            <w:r w:rsidR="00C613CF">
              <w:rPr>
                <w:rFonts w:ascii="Arial Narrow" w:hAnsi="Arial Narrow"/>
                <w:sz w:val="18"/>
              </w:rPr>
              <w:t xml:space="preserve"> Lund</w:t>
            </w:r>
            <w:r>
              <w:rPr>
                <w:rFonts w:ascii="Arial Narrow" w:hAnsi="Arial Narrow"/>
                <w:sz w:val="18"/>
              </w:rPr>
              <w:t xml:space="preserve"> Taluka Daur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C613CF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 w:rsidR="00C613CF">
              <w:rPr>
                <w:rFonts w:ascii="Arial Narrow" w:hAnsi="Arial Narrow"/>
                <w:sz w:val="18"/>
              </w:rPr>
              <w:t xml:space="preserve"> 2.020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 w:rsidR="00C613CF">
              <w:rPr>
                <w:rFonts w:ascii="Arial Narrow" w:hAnsi="Arial Narrow"/>
                <w:sz w:val="18"/>
              </w:rPr>
              <w:t>40400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1F1CC9" w:rsidRPr="003B33FA" w:rsidRDefault="001F1CC9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09</w:t>
            </w:r>
            <w:r w:rsidRPr="00CF096A">
              <w:rPr>
                <w:rFonts w:ascii="Arial Narrow" w:hAnsi="Arial Narrow"/>
                <w:sz w:val="18"/>
              </w:rPr>
              <w:t xml:space="preserve"> Months.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1F1CC9" w:rsidRPr="00CF096A" w:rsidTr="00984B45">
        <w:tc>
          <w:tcPr>
            <w:tcW w:w="10401" w:type="dxa"/>
            <w:gridSpan w:val="2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1F1CC9" w:rsidRPr="00D57F9E" w:rsidRDefault="001F1CC9" w:rsidP="001F1CC9">
      <w:pPr>
        <w:contextualSpacing/>
        <w:rPr>
          <w:rFonts w:ascii="Arial Narrow" w:hAnsi="Arial Narrow"/>
          <w:b/>
          <w:sz w:val="2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1F1CC9" w:rsidRPr="003B33FA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CF096A" w:rsidRDefault="001F1CC9" w:rsidP="001F1CC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Pr="00CF096A" w:rsidRDefault="001F1CC9" w:rsidP="001F1CC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1500</w:t>
      </w:r>
      <w:r w:rsidRPr="00CF096A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F1CC9" w:rsidRPr="00CF096A" w:rsidTr="00984B45">
        <w:tc>
          <w:tcPr>
            <w:tcW w:w="5068" w:type="dxa"/>
          </w:tcPr>
          <w:p w:rsidR="001F1CC9" w:rsidRPr="001F1CC9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1F1CC9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1F1CC9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of Primary Schools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Abdul Rahim </w:t>
            </w:r>
            <w:proofErr w:type="spellStart"/>
            <w:r>
              <w:rPr>
                <w:rFonts w:ascii="Arial Narrow" w:hAnsi="Arial Narrow"/>
                <w:sz w:val="18"/>
              </w:rPr>
              <w:t>Bhurt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Taluka Daur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1.240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24800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bookmarkStart w:id="0" w:name="_GoBack"/>
            <w:bookmarkEnd w:id="0"/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1F1CC9" w:rsidRPr="003B33FA" w:rsidRDefault="001F1CC9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09</w:t>
            </w:r>
            <w:r w:rsidRPr="00CF096A">
              <w:rPr>
                <w:rFonts w:ascii="Arial Narrow" w:hAnsi="Arial Narrow"/>
                <w:sz w:val="18"/>
              </w:rPr>
              <w:t xml:space="preserve"> Months.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1F1CC9" w:rsidRPr="00CF096A" w:rsidTr="00984B45">
        <w:tc>
          <w:tcPr>
            <w:tcW w:w="10401" w:type="dxa"/>
            <w:gridSpan w:val="2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1F1CC9" w:rsidRPr="00D57F9E" w:rsidRDefault="001F1CC9" w:rsidP="001F1CC9">
      <w:pPr>
        <w:contextualSpacing/>
        <w:rPr>
          <w:rFonts w:ascii="Arial Narrow" w:hAnsi="Arial Narrow"/>
          <w:b/>
          <w:sz w:val="2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1F1CC9" w:rsidRPr="003B33FA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3B33FA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CF096A" w:rsidRDefault="001F1CC9" w:rsidP="001F1CC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Pr="00CF096A" w:rsidRDefault="001F1CC9" w:rsidP="001F1CC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 w:rsidR="00984B45">
        <w:rPr>
          <w:rFonts w:ascii="Arial Narrow" w:hAnsi="Arial Narrow"/>
          <w:b/>
          <w:sz w:val="16"/>
        </w:rPr>
        <w:t>3000</w:t>
      </w:r>
      <w:r w:rsidRPr="00CF096A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F1CC9" w:rsidRPr="00CF096A" w:rsidTr="00984B45">
        <w:tc>
          <w:tcPr>
            <w:tcW w:w="5068" w:type="dxa"/>
          </w:tcPr>
          <w:p w:rsidR="001F1CC9" w:rsidRPr="001F1CC9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1F1CC9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1F1CC9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of Primary Schools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</w:t>
            </w:r>
            <w:proofErr w:type="spellStart"/>
            <w:r>
              <w:rPr>
                <w:rFonts w:ascii="Arial Narrow" w:hAnsi="Arial Narrow"/>
                <w:sz w:val="18"/>
              </w:rPr>
              <w:t>Bandhi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(Urdu) Taluka Daur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1F1CC9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5.810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116200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1F1CC9" w:rsidRPr="003B33FA" w:rsidRDefault="001F1CC9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12</w:t>
            </w:r>
            <w:r w:rsidRPr="00CF096A">
              <w:rPr>
                <w:rFonts w:ascii="Arial Narrow" w:hAnsi="Arial Narrow"/>
                <w:sz w:val="18"/>
              </w:rPr>
              <w:t xml:space="preserve"> Months.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1F1CC9" w:rsidRPr="00CF096A" w:rsidTr="00984B45">
        <w:tc>
          <w:tcPr>
            <w:tcW w:w="10401" w:type="dxa"/>
            <w:gridSpan w:val="2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1F1CC9" w:rsidRPr="00D57F9E" w:rsidRDefault="001F1CC9" w:rsidP="001F1CC9">
      <w:pPr>
        <w:contextualSpacing/>
        <w:rPr>
          <w:rFonts w:ascii="Arial Narrow" w:hAnsi="Arial Narrow"/>
          <w:b/>
          <w:sz w:val="2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CF096A" w:rsidRDefault="001F1CC9" w:rsidP="001F1CC9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CF096A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1F1CC9" w:rsidRPr="00CF096A" w:rsidRDefault="001F1CC9" w:rsidP="001F1CC9">
      <w:pPr>
        <w:ind w:left="6480" w:firstLine="720"/>
        <w:contextualSpacing/>
        <w:rPr>
          <w:rFonts w:ascii="Arial Narrow" w:hAnsi="Arial Narrow"/>
          <w:sz w:val="14"/>
          <w:szCs w:val="18"/>
        </w:rPr>
      </w:pPr>
    </w:p>
    <w:p w:rsidR="001F1CC9" w:rsidRPr="00CF096A" w:rsidRDefault="001F1CC9" w:rsidP="001F1CC9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>Tender issued to _______________________________________</w:t>
      </w: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1F1CC9" w:rsidRPr="00CF096A" w:rsidRDefault="001F1CC9" w:rsidP="001F1CC9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CF096A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 w:rsidR="00984B45">
        <w:rPr>
          <w:rFonts w:ascii="Arial Narrow" w:hAnsi="Arial Narrow"/>
          <w:b/>
          <w:sz w:val="16"/>
        </w:rPr>
        <w:t>2000</w:t>
      </w:r>
      <w:r w:rsidRPr="00CF096A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F1CC9" w:rsidRPr="00CF096A" w:rsidTr="00984B45">
        <w:tc>
          <w:tcPr>
            <w:tcW w:w="5068" w:type="dxa"/>
          </w:tcPr>
          <w:p w:rsidR="001F1CC9" w:rsidRPr="00984B45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984B4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Construction of Building GBPS &amp; Middle School Haji Khan Muhammad Jalbani, Construction of Building for Shelterless Primary School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Nabi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Bux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Dahri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&amp; Rehabilitation of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Attur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Khan Mari, GBPS Allah</w:t>
            </w:r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warayo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Lund, GBPS Abdul Rahim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Bhurt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, GBPS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Bandhi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(Urdu), GGPS Muhammad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Moosa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@ Village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Ghullam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Muhammd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Lund Taluka Daur District Shaheed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Benaziabad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2016-17 Programme (8-Units) ADP-227.</w:t>
            </w:r>
          </w:p>
          <w:p w:rsidR="001F1CC9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>
              <w:rPr>
                <w:rFonts w:ascii="Arial Narrow" w:hAnsi="Arial Narrow"/>
                <w:b/>
                <w:sz w:val="18"/>
                <w:u w:val="single"/>
              </w:rPr>
              <w:t>Rehabilitation of Primary Schools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At G</w:t>
            </w:r>
            <w:r w:rsidR="00984B45">
              <w:rPr>
                <w:rFonts w:ascii="Arial Narrow" w:hAnsi="Arial Narrow"/>
                <w:sz w:val="18"/>
              </w:rPr>
              <w:t xml:space="preserve">GPS Muhammad </w:t>
            </w:r>
            <w:proofErr w:type="spellStart"/>
            <w:r w:rsidR="00984B45">
              <w:rPr>
                <w:rFonts w:ascii="Arial Narrow" w:hAnsi="Arial Narrow"/>
                <w:sz w:val="18"/>
              </w:rPr>
              <w:t>Moosa</w:t>
            </w:r>
            <w:proofErr w:type="spellEnd"/>
            <w:r w:rsidR="00984B45">
              <w:rPr>
                <w:rFonts w:ascii="Arial Narrow" w:hAnsi="Arial Narrow"/>
                <w:sz w:val="18"/>
              </w:rPr>
              <w:t xml:space="preserve"> Lund at Village </w:t>
            </w:r>
            <w:proofErr w:type="spellStart"/>
            <w:r w:rsidR="00984B45">
              <w:rPr>
                <w:rFonts w:ascii="Arial Narrow" w:hAnsi="Arial Narrow"/>
                <w:sz w:val="18"/>
              </w:rPr>
              <w:t>Ghullam</w:t>
            </w:r>
            <w:proofErr w:type="spellEnd"/>
            <w:r w:rsidR="00984B45"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 w:rsidR="00984B45">
              <w:rPr>
                <w:rFonts w:ascii="Arial Narrow" w:hAnsi="Arial Narrow"/>
                <w:sz w:val="18"/>
              </w:rPr>
              <w:t>Muhammda</w:t>
            </w:r>
            <w:proofErr w:type="spellEnd"/>
            <w:r w:rsidR="00984B45">
              <w:rPr>
                <w:rFonts w:ascii="Arial Narrow" w:hAnsi="Arial Narrow"/>
                <w:sz w:val="18"/>
              </w:rPr>
              <w:t xml:space="preserve"> Lund</w:t>
            </w:r>
            <w:r>
              <w:rPr>
                <w:rFonts w:ascii="Arial Narrow" w:hAnsi="Arial Narrow"/>
                <w:sz w:val="18"/>
              </w:rPr>
              <w:t xml:space="preserve"> Taluka Daur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Rs. </w:t>
            </w:r>
            <w:r w:rsidR="00984B45">
              <w:rPr>
                <w:rFonts w:ascii="Arial Narrow" w:hAnsi="Arial Narrow"/>
                <w:sz w:val="18"/>
              </w:rPr>
              <w:t>2.270</w:t>
            </w:r>
            <w:r w:rsidRPr="00CF096A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2% Rs. </w:t>
            </w:r>
            <w:r w:rsidR="00984B45">
              <w:rPr>
                <w:rFonts w:ascii="Arial Narrow" w:hAnsi="Arial Narrow"/>
                <w:sz w:val="18"/>
              </w:rPr>
              <w:t>45400</w:t>
            </w:r>
            <w:r w:rsidRPr="00CF096A">
              <w:rPr>
                <w:rFonts w:ascii="Arial Narrow" w:hAnsi="Arial Narrow"/>
                <w:sz w:val="18"/>
              </w:rPr>
              <w:t>/=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Period of Bid Validity</w:t>
            </w:r>
          </w:p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90 Days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5%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1F1CC9" w:rsidRPr="003B33FA" w:rsidRDefault="001F1CC9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3%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F1CC9" w:rsidRPr="00CF096A" w:rsidRDefault="00984B45" w:rsidP="00984B45">
            <w:pPr>
              <w:contextualSpacing/>
              <w:rPr>
                <w:rFonts w:ascii="Arial Narrow" w:hAnsi="Arial Narrow"/>
                <w:sz w:val="18"/>
              </w:rPr>
            </w:pPr>
            <w:proofErr w:type="gramStart"/>
            <w:r>
              <w:rPr>
                <w:rFonts w:ascii="Arial Narrow" w:hAnsi="Arial Narrow"/>
                <w:sz w:val="18"/>
              </w:rPr>
              <w:t>09</w:t>
            </w:r>
            <w:r w:rsidR="001F1CC9">
              <w:rPr>
                <w:rFonts w:ascii="Arial Narrow" w:hAnsi="Arial Narrow"/>
                <w:sz w:val="18"/>
              </w:rPr>
              <w:t xml:space="preserve"> </w:t>
            </w:r>
            <w:r w:rsidR="001F1CC9" w:rsidRPr="00CF096A">
              <w:rPr>
                <w:rFonts w:ascii="Arial Narrow" w:hAnsi="Arial Narrow"/>
                <w:sz w:val="18"/>
              </w:rPr>
              <w:t xml:space="preserve"> Months</w:t>
            </w:r>
            <w:proofErr w:type="gramEnd"/>
            <w:r w:rsidR="001F1CC9" w:rsidRPr="00CF096A">
              <w:rPr>
                <w:rFonts w:ascii="Arial Narrow" w:hAnsi="Arial Narrow"/>
                <w:sz w:val="18"/>
              </w:rPr>
              <w:t>.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F1CC9" w:rsidRPr="00CF096A" w:rsidTr="00984B45">
        <w:tc>
          <w:tcPr>
            <w:tcW w:w="5068" w:type="dxa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635F46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1F1CC9" w:rsidRPr="00CF096A" w:rsidTr="00984B45">
        <w:tc>
          <w:tcPr>
            <w:tcW w:w="10401" w:type="dxa"/>
            <w:gridSpan w:val="2"/>
          </w:tcPr>
          <w:p w:rsidR="001F1CC9" w:rsidRPr="00CF096A" w:rsidRDefault="001F1CC9" w:rsidP="00984B4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CF096A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CF096A">
              <w:rPr>
                <w:rFonts w:ascii="Arial Narrow" w:hAnsi="Arial Narrow"/>
                <w:sz w:val="18"/>
              </w:rPr>
              <w:t xml:space="preserve"> ________________of the________________________________________ </w:t>
            </w: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F1CC9" w:rsidRPr="00CF096A" w:rsidRDefault="001F1CC9" w:rsidP="00984B45">
            <w:pPr>
              <w:contextualSpacing/>
              <w:rPr>
                <w:rFonts w:ascii="Arial Narrow" w:hAnsi="Arial Narrow"/>
                <w:sz w:val="18"/>
              </w:rPr>
            </w:pPr>
            <w:r w:rsidRPr="00CF096A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  <w:r w:rsidRPr="00CF096A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CF096A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A._________________________________</w:t>
      </w:r>
    </w:p>
    <w:p w:rsidR="001F1CC9" w:rsidRPr="00CF096A" w:rsidRDefault="001F1CC9" w:rsidP="001F1CC9">
      <w:pPr>
        <w:contextualSpacing/>
        <w:rPr>
          <w:rFonts w:ascii="Arial Narrow" w:hAnsi="Arial Narrow"/>
          <w:sz w:val="18"/>
          <w:szCs w:val="18"/>
        </w:rPr>
      </w:pPr>
    </w:p>
    <w:p w:rsidR="001F1CC9" w:rsidRPr="00CF096A" w:rsidRDefault="001F1CC9" w:rsidP="001F1CC9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CF096A">
        <w:rPr>
          <w:rFonts w:ascii="Arial Narrow" w:hAnsi="Arial Narrow"/>
          <w:sz w:val="18"/>
          <w:szCs w:val="18"/>
        </w:rPr>
        <w:t>B._________________________________</w:t>
      </w: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3B33FA" w:rsidRDefault="001F1CC9" w:rsidP="001F1CC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1F1CC9" w:rsidRPr="00D57F9E" w:rsidRDefault="001F1CC9" w:rsidP="001F1CC9">
      <w:pPr>
        <w:contextualSpacing/>
        <w:rPr>
          <w:rFonts w:ascii="Arial Narrow" w:hAnsi="Arial Narrow"/>
          <w:b/>
          <w:sz w:val="2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b/>
          <w:sz w:val="16"/>
          <w:szCs w:val="18"/>
        </w:rPr>
      </w:pP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b/>
          <w:sz w:val="16"/>
          <w:szCs w:val="18"/>
        </w:rPr>
        <w:t xml:space="preserve">                </w:t>
      </w:r>
      <w:r w:rsidRPr="00CF096A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                  </w:t>
      </w:r>
      <w:r>
        <w:rPr>
          <w:rFonts w:ascii="Arial Narrow" w:hAnsi="Arial Narrow"/>
          <w:sz w:val="16"/>
          <w:szCs w:val="18"/>
        </w:rPr>
        <w:t xml:space="preserve">       </w:t>
      </w:r>
      <w:r w:rsidRPr="00CF096A">
        <w:rPr>
          <w:rFonts w:ascii="Arial Narrow" w:hAnsi="Arial Narrow"/>
          <w:sz w:val="16"/>
          <w:szCs w:val="18"/>
        </w:rPr>
        <w:t xml:space="preserve"> EXECUTIVE ENGINEER</w:t>
      </w:r>
    </w:p>
    <w:p w:rsidR="001F1CC9" w:rsidRPr="00CF096A" w:rsidRDefault="001F1CC9" w:rsidP="001F1CC9">
      <w:pPr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</w:r>
      <w:r w:rsidRPr="00CF096A">
        <w:rPr>
          <w:rFonts w:ascii="Arial Narrow" w:hAnsi="Arial Narrow"/>
          <w:sz w:val="16"/>
          <w:szCs w:val="18"/>
        </w:rPr>
        <w:tab/>
        <w:t xml:space="preserve">              </w:t>
      </w:r>
      <w:r>
        <w:rPr>
          <w:rFonts w:ascii="Arial Narrow" w:hAnsi="Arial Narrow"/>
          <w:sz w:val="16"/>
          <w:szCs w:val="18"/>
        </w:rPr>
        <w:t xml:space="preserve"> </w:t>
      </w:r>
      <w:r w:rsidRPr="00CF096A">
        <w:rPr>
          <w:rFonts w:ascii="Arial Narrow" w:hAnsi="Arial Narrow"/>
          <w:sz w:val="16"/>
          <w:szCs w:val="18"/>
        </w:rPr>
        <w:t>EDUCATION WORKS DIVISION</w:t>
      </w: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CF096A">
        <w:rPr>
          <w:rFonts w:ascii="Arial Narrow" w:hAnsi="Arial Narrow"/>
          <w:sz w:val="16"/>
          <w:szCs w:val="18"/>
        </w:rPr>
        <w:t xml:space="preserve"> SHAHEED BENAZIRABAD</w:t>
      </w:r>
    </w:p>
    <w:p w:rsidR="001F1CC9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3B33FA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Pr="003B33FA" w:rsidRDefault="001F1CC9" w:rsidP="001F1CC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F1CC9" w:rsidRDefault="001F1CC9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Pr="003B33FA" w:rsidRDefault="00984B45" w:rsidP="00984B45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84B45" w:rsidRPr="003B33FA" w:rsidTr="00984B45">
        <w:tc>
          <w:tcPr>
            <w:tcW w:w="5068" w:type="dxa"/>
          </w:tcPr>
          <w:p w:rsidR="00984B45" w:rsidRPr="00984B45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984B45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Upgradation of Middle Schools to High Schools in Sindh (115) Units) 2008-09 Programme ADP-252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GBHS </w:t>
            </w:r>
            <w:proofErr w:type="spellStart"/>
            <w:r>
              <w:rPr>
                <w:rFonts w:ascii="Arial Narrow" w:hAnsi="Arial Narrow"/>
                <w:sz w:val="20"/>
              </w:rPr>
              <w:t>Mitho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Khan </w:t>
            </w:r>
            <w:proofErr w:type="spellStart"/>
            <w:r>
              <w:rPr>
                <w:rFonts w:ascii="Arial Narrow" w:hAnsi="Arial Narrow"/>
                <w:sz w:val="20"/>
              </w:rPr>
              <w:t>Jokhio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(Remaining Work) Taluka Qazi Ahmed.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8.530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170600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84B45" w:rsidRPr="003B33FA" w:rsidTr="00984B45">
        <w:tc>
          <w:tcPr>
            <w:tcW w:w="10401" w:type="dxa"/>
            <w:gridSpan w:val="2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984B45" w:rsidRPr="00D57F9E" w:rsidRDefault="00984B45" w:rsidP="00984B45">
      <w:pPr>
        <w:contextualSpacing/>
        <w:rPr>
          <w:rFonts w:ascii="Arial Narrow" w:hAnsi="Arial Narrow"/>
          <w:b/>
          <w:sz w:val="2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984B45" w:rsidRDefault="00984B45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Pr="003B33FA" w:rsidRDefault="00984B45" w:rsidP="00984B45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84B45" w:rsidRPr="003B33FA" w:rsidTr="00984B45">
        <w:tc>
          <w:tcPr>
            <w:tcW w:w="5068" w:type="dxa"/>
          </w:tcPr>
          <w:p w:rsidR="00984B45" w:rsidRPr="00984B45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984B45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 of Existing High/Higher Secondary Schools in Sindh 2008-09 Programme ADP-257</w:t>
            </w:r>
          </w:p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Govt. Boys H.M Khoja D.C High School Nawabshah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Taluka Nawabshah.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6.700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134000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84B45" w:rsidRPr="003B33FA" w:rsidTr="00984B45">
        <w:tc>
          <w:tcPr>
            <w:tcW w:w="10401" w:type="dxa"/>
            <w:gridSpan w:val="2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984B45" w:rsidRPr="00D57F9E" w:rsidRDefault="00984B45" w:rsidP="00984B45">
      <w:pPr>
        <w:contextualSpacing/>
        <w:rPr>
          <w:rFonts w:ascii="Arial Narrow" w:hAnsi="Arial Narrow"/>
          <w:b/>
          <w:sz w:val="2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984B45" w:rsidRDefault="00984B45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Pr="003B33FA" w:rsidRDefault="00984B45" w:rsidP="00984B45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84B45" w:rsidRPr="003B33FA" w:rsidTr="00984B45">
        <w:tc>
          <w:tcPr>
            <w:tcW w:w="5068" w:type="dxa"/>
          </w:tcPr>
          <w:p w:rsidR="00984B45" w:rsidRPr="00984B45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984B45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for Missing Facilities in Existing Secondary/Higher Secondary Schools in District Shaheed Benazirabad 2016-17 Programme (4-Units) ADP-323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At GBHS Muslim Nawabshah Taluka Nawabshah.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8.130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16</w:t>
            </w:r>
            <w:r w:rsidR="00C613CF">
              <w:rPr>
                <w:rFonts w:ascii="Arial Narrow" w:hAnsi="Arial Narrow"/>
                <w:sz w:val="20"/>
              </w:rPr>
              <w:t>2600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84B45" w:rsidRPr="003B33FA" w:rsidTr="00984B45">
        <w:tc>
          <w:tcPr>
            <w:tcW w:w="10401" w:type="dxa"/>
            <w:gridSpan w:val="2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984B45" w:rsidRPr="00D57F9E" w:rsidRDefault="00984B45" w:rsidP="00984B45">
      <w:pPr>
        <w:contextualSpacing/>
        <w:rPr>
          <w:rFonts w:ascii="Arial Narrow" w:hAnsi="Arial Narrow"/>
          <w:b/>
          <w:sz w:val="2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984B45" w:rsidRDefault="00984B45" w:rsidP="000F5A8C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84B45" w:rsidRPr="003B33FA" w:rsidRDefault="00984B45" w:rsidP="00984B45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84B45" w:rsidRPr="003B33FA" w:rsidRDefault="00984B45" w:rsidP="00984B45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84B45" w:rsidRPr="003B33FA" w:rsidTr="00984B45">
        <w:tc>
          <w:tcPr>
            <w:tcW w:w="5068" w:type="dxa"/>
          </w:tcPr>
          <w:p w:rsidR="00984B45" w:rsidRPr="006C23F1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984B45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for Missing Facilities in Existing Secondary/Higher Secondary Schools in District Shaheed Benazirabad 2016-17 Programme (4-Units) ADP-323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At GBHS Afzal Shah Colony Nawabshah. Taluka Nawabshah.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6.220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124400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  <w:r w:rsidR="006C23F1">
              <w:rPr>
                <w:rFonts w:ascii="Arial Narrow" w:hAnsi="Arial Narrow"/>
                <w:sz w:val="20"/>
              </w:rPr>
              <w:t>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84B45" w:rsidRPr="003B33FA" w:rsidTr="00984B45">
        <w:tc>
          <w:tcPr>
            <w:tcW w:w="5068" w:type="dxa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635F46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84B45" w:rsidRPr="003B33FA" w:rsidTr="00984B45">
        <w:tc>
          <w:tcPr>
            <w:tcW w:w="10401" w:type="dxa"/>
            <w:gridSpan w:val="2"/>
          </w:tcPr>
          <w:p w:rsidR="00984B45" w:rsidRPr="003B33FA" w:rsidRDefault="00984B45" w:rsidP="00984B45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</w:p>
          <w:p w:rsidR="00984B45" w:rsidRPr="003B33FA" w:rsidRDefault="00984B45" w:rsidP="00984B4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sz w:val="20"/>
          <w:szCs w:val="18"/>
        </w:rPr>
      </w:pPr>
    </w:p>
    <w:p w:rsidR="00984B45" w:rsidRPr="003B33FA" w:rsidRDefault="00984B45" w:rsidP="00984B4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984B45" w:rsidRPr="00D57F9E" w:rsidRDefault="00984B45" w:rsidP="00984B45">
      <w:pPr>
        <w:contextualSpacing/>
        <w:rPr>
          <w:rFonts w:ascii="Arial Narrow" w:hAnsi="Arial Narrow"/>
          <w:b/>
          <w:sz w:val="2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b/>
          <w:sz w:val="18"/>
          <w:szCs w:val="18"/>
        </w:rPr>
      </w:pP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984B45" w:rsidRPr="003B33FA" w:rsidRDefault="00984B45" w:rsidP="00984B4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984B45" w:rsidRDefault="00984B45" w:rsidP="00984B4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984B45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for Missing Facilities in Existing Secondary/Higher Secondary Schools in District Shaheed Benazirabad 2016-17 Programme (4-Units) ADP-323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At GGHS </w:t>
            </w:r>
            <w:proofErr w:type="spellStart"/>
            <w:r>
              <w:rPr>
                <w:rFonts w:ascii="Arial Narrow" w:hAnsi="Arial Narrow"/>
                <w:sz w:val="20"/>
              </w:rPr>
              <w:t>Gharibabad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Nawabshah. Taluka Nawabshah.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6.560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131200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84B45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6C23F1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Rehabilitation, Improvement/Renovation &amp; Provision for Missing Facilities in Existing Secondary/Higher Secondary Schools in District Shaheed Benazirabad 2016-17 Programme (4-Units) ADP-323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At GBHS </w:t>
            </w:r>
            <w:proofErr w:type="spellStart"/>
            <w:r>
              <w:rPr>
                <w:rFonts w:ascii="Arial Narrow" w:hAnsi="Arial Narrow"/>
                <w:sz w:val="20"/>
              </w:rPr>
              <w:t>Nawab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Wali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Muhammad, Taluka Qazi Ahmed.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6.650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133000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984B45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984B45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Establishment of Govt. Boys/Girls Degree </w:t>
            </w:r>
            <w:proofErr w:type="spellStart"/>
            <w:r>
              <w:rPr>
                <w:rFonts w:ascii="Arial Narrow" w:hAnsi="Arial Narrow"/>
                <w:sz w:val="20"/>
              </w:rPr>
              <w:t>Collegs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in Sindh (23-Units) 2010-11 Programme ADP-377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At Govt. Boys Degree College Daur (Remaining Work) Taluka Daur.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43.560 </w:t>
            </w:r>
            <w:r w:rsidRPr="003B33FA">
              <w:rPr>
                <w:rFonts w:ascii="Arial Narrow" w:hAnsi="Arial Narrow"/>
                <w:sz w:val="20"/>
              </w:rPr>
              <w:t>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871200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18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6C23F1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Rehabilitation, &amp; Provision of Missing Facilities in Existing Colleges in Shaheed Benazirabad Division 2016-17 Programme (5-Units) </w:t>
            </w:r>
          </w:p>
          <w:p w:rsidR="006C23F1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ADP-430 </w:t>
            </w: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proofErr w:type="gramStart"/>
            <w:r>
              <w:rPr>
                <w:rFonts w:ascii="Arial Narrow" w:hAnsi="Arial Narrow"/>
                <w:sz w:val="20"/>
              </w:rPr>
              <w:t>at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Govt. Boys Degree College Nawabshah Taluka Nawabshah.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17.000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340000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6C23F1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Rehabilitation, &amp; Provision of Missing Facilities in Existing Colleges in Shaheed Benazirabad Division 2016-17 Programme (5-Units) </w:t>
            </w: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ADP-430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proofErr w:type="gramStart"/>
            <w:r>
              <w:rPr>
                <w:rFonts w:ascii="Arial Narrow" w:hAnsi="Arial Narrow"/>
                <w:sz w:val="20"/>
              </w:rPr>
              <w:t>at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Govt. Girls Degree College Nawabshah Taluka Nawabshah.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13.850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277000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6C23F1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Rehabilitation, &amp; Provision of Missing Facilities in Existing Colleges in Shaheed Benazirabad Division 2016-17 Programme (5-Units) </w:t>
            </w: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ADP-430 at Govt. Boys </w:t>
            </w:r>
            <w:proofErr w:type="spellStart"/>
            <w:r>
              <w:rPr>
                <w:rFonts w:ascii="Arial Narrow" w:hAnsi="Arial Narrow"/>
                <w:sz w:val="20"/>
              </w:rPr>
              <w:t>Sachal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Sarmast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College Nawabshah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Taluka Nawabshah.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7.000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140000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6C23F1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Establishment of Degree College at 60-Mile Taluka Daur District Shaheed Benazirabad 2016-17 Programme ADP-436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Academic/Administration Block Taluka Daur.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40.440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808800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Pr="003B33FA" w:rsidRDefault="006C23F1" w:rsidP="006C23F1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6C23F1" w:rsidRPr="003B33FA" w:rsidRDefault="006C23F1" w:rsidP="006C23F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C23F1" w:rsidRPr="003B33FA" w:rsidTr="00852FE8">
        <w:tc>
          <w:tcPr>
            <w:tcW w:w="5068" w:type="dxa"/>
          </w:tcPr>
          <w:p w:rsidR="006C23F1" w:rsidRPr="006C23F1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6C23F1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6C23F1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School Improvement through adopt a school intervention </w:t>
            </w:r>
          </w:p>
          <w:p w:rsidR="006C23F1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Shaheed Benazirabad Division 2016-17 Programme (2-Units)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ADP-472 At Govt. H.M Khoja (G.P) High School No. 2 Nawabshah (Willis Branch)</w:t>
            </w:r>
            <w:r w:rsidR="00215057">
              <w:rPr>
                <w:rFonts w:ascii="Arial Narrow" w:hAnsi="Arial Narrow"/>
                <w:sz w:val="20"/>
              </w:rPr>
              <w:t>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C23F1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17.800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356000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6C23F1" w:rsidRPr="003B33FA" w:rsidTr="00852FE8">
        <w:tc>
          <w:tcPr>
            <w:tcW w:w="5068" w:type="dxa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635F46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6C23F1" w:rsidRPr="003B33FA" w:rsidTr="00852FE8">
        <w:tc>
          <w:tcPr>
            <w:tcW w:w="10401" w:type="dxa"/>
            <w:gridSpan w:val="2"/>
          </w:tcPr>
          <w:p w:rsidR="006C23F1" w:rsidRPr="003B33FA" w:rsidRDefault="006C23F1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6C23F1" w:rsidRPr="003B33FA" w:rsidRDefault="006C23F1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sz w:val="20"/>
          <w:szCs w:val="18"/>
        </w:rPr>
      </w:pPr>
    </w:p>
    <w:p w:rsidR="006C23F1" w:rsidRPr="003B33FA" w:rsidRDefault="006C23F1" w:rsidP="006C23F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6C23F1" w:rsidRPr="00D57F9E" w:rsidRDefault="006C23F1" w:rsidP="006C23F1">
      <w:pPr>
        <w:contextualSpacing/>
        <w:rPr>
          <w:rFonts w:ascii="Arial Narrow" w:hAnsi="Arial Narrow"/>
          <w:b/>
          <w:sz w:val="2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b/>
          <w:sz w:val="18"/>
          <w:szCs w:val="18"/>
        </w:rPr>
      </w:pP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6C23F1" w:rsidRPr="003B33FA" w:rsidRDefault="006C23F1" w:rsidP="006C23F1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6C23F1" w:rsidRPr="003B33FA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6C23F1" w:rsidRDefault="006C23F1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07F9A" w:rsidRDefault="00107F9A" w:rsidP="00107F9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07F9A" w:rsidRDefault="00107F9A" w:rsidP="00107F9A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107F9A" w:rsidRDefault="00107F9A" w:rsidP="00107F9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07F9A" w:rsidRDefault="00107F9A" w:rsidP="00107F9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07F9A" w:rsidRPr="003B33FA" w:rsidRDefault="00107F9A" w:rsidP="00107F9A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107F9A" w:rsidRPr="003B33FA" w:rsidRDefault="00107F9A" w:rsidP="00107F9A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107F9A" w:rsidRPr="003B33FA" w:rsidRDefault="00107F9A" w:rsidP="00107F9A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07F9A" w:rsidRPr="003B33FA" w:rsidTr="00852FE8">
        <w:tc>
          <w:tcPr>
            <w:tcW w:w="5068" w:type="dxa"/>
          </w:tcPr>
          <w:p w:rsidR="00107F9A" w:rsidRPr="000C42EB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0C42EB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107F9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107F9A" w:rsidRPr="003B33FA" w:rsidTr="00852FE8">
        <w:tc>
          <w:tcPr>
            <w:tcW w:w="5068" w:type="dxa"/>
          </w:tcPr>
          <w:p w:rsidR="00107F9A" w:rsidRDefault="00107F9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107F9A" w:rsidRPr="000C42EB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0C42EB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107F9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107F9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Repair</w:t>
            </w:r>
            <w:r w:rsidR="000C42E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/Renovation</w:t>
            </w:r>
            <w:r w:rsidR="000C42E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/Rehabilitation of Primary</w:t>
            </w:r>
            <w:r w:rsidR="000C42E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/Middle</w:t>
            </w:r>
            <w:r w:rsidR="000C42E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/</w:t>
            </w:r>
            <w:r w:rsidR="000C42E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High Schools in District Shaheed Benazirabad 2016-17 Programme (20-Units) 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ADP-475</w:t>
            </w:r>
            <w:r w:rsidR="000C42EB">
              <w:rPr>
                <w:rFonts w:ascii="Arial Narrow" w:hAnsi="Arial Narrow"/>
                <w:sz w:val="20"/>
              </w:rPr>
              <w:t xml:space="preserve"> GBPS </w:t>
            </w:r>
            <w:proofErr w:type="spellStart"/>
            <w:r w:rsidR="000C42EB">
              <w:rPr>
                <w:rFonts w:ascii="Arial Narrow" w:hAnsi="Arial Narrow"/>
                <w:sz w:val="20"/>
              </w:rPr>
              <w:t>Budhapur</w:t>
            </w:r>
            <w:proofErr w:type="spellEnd"/>
            <w:r w:rsidR="000C42EB">
              <w:rPr>
                <w:rFonts w:ascii="Arial Narrow" w:hAnsi="Arial Narrow"/>
                <w:sz w:val="20"/>
              </w:rPr>
              <w:t xml:space="preserve"> Taluka Daur.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0C42EB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 w:rsidR="000C42EB">
              <w:rPr>
                <w:rFonts w:ascii="Arial Narrow" w:hAnsi="Arial Narrow"/>
                <w:sz w:val="20"/>
              </w:rPr>
              <w:t>2.570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0C42EB">
              <w:rPr>
                <w:rFonts w:ascii="Arial Narrow" w:hAnsi="Arial Narrow"/>
                <w:sz w:val="20"/>
              </w:rPr>
              <w:t>51400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107F9A" w:rsidRPr="003B33FA" w:rsidRDefault="00107F9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07F9A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="00107F9A"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107F9A" w:rsidRPr="003B33FA" w:rsidTr="00852FE8">
        <w:tc>
          <w:tcPr>
            <w:tcW w:w="5068" w:type="dxa"/>
          </w:tcPr>
          <w:p w:rsidR="00107F9A" w:rsidRPr="003B33FA" w:rsidRDefault="00107F9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635F46">
            <w:pPr>
              <w:pStyle w:val="ListParagraph"/>
              <w:numPr>
                <w:ilvl w:val="0"/>
                <w:numId w:val="4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107F9A" w:rsidRPr="003B33FA" w:rsidTr="00852FE8">
        <w:tc>
          <w:tcPr>
            <w:tcW w:w="10401" w:type="dxa"/>
            <w:gridSpan w:val="2"/>
          </w:tcPr>
          <w:p w:rsidR="00107F9A" w:rsidRPr="003B33FA" w:rsidRDefault="00107F9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107F9A" w:rsidRPr="003B33FA" w:rsidRDefault="00107F9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107F9A" w:rsidRPr="003B33FA" w:rsidRDefault="00107F9A" w:rsidP="00107F9A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107F9A" w:rsidRPr="003B33FA" w:rsidRDefault="00107F9A" w:rsidP="00107F9A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107F9A" w:rsidRPr="003B33FA" w:rsidRDefault="00107F9A" w:rsidP="00107F9A">
      <w:pPr>
        <w:contextualSpacing/>
        <w:rPr>
          <w:rFonts w:ascii="Arial Narrow" w:hAnsi="Arial Narrow"/>
          <w:sz w:val="20"/>
          <w:szCs w:val="18"/>
        </w:rPr>
      </w:pPr>
    </w:p>
    <w:p w:rsidR="00107F9A" w:rsidRPr="003B33FA" w:rsidRDefault="00107F9A" w:rsidP="00107F9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107F9A" w:rsidRPr="003B33FA" w:rsidRDefault="00107F9A" w:rsidP="00107F9A">
      <w:pPr>
        <w:contextualSpacing/>
        <w:rPr>
          <w:rFonts w:ascii="Arial Narrow" w:hAnsi="Arial Narrow"/>
          <w:sz w:val="20"/>
          <w:szCs w:val="18"/>
        </w:rPr>
      </w:pPr>
    </w:p>
    <w:p w:rsidR="00107F9A" w:rsidRPr="003B33FA" w:rsidRDefault="00107F9A" w:rsidP="00107F9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107F9A" w:rsidRPr="003B33FA" w:rsidRDefault="00107F9A" w:rsidP="00107F9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07F9A" w:rsidRPr="003B33FA" w:rsidRDefault="00107F9A" w:rsidP="00107F9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07F9A" w:rsidRPr="003B33FA" w:rsidRDefault="00107F9A" w:rsidP="00107F9A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107F9A" w:rsidRPr="00D57F9E" w:rsidRDefault="00107F9A" w:rsidP="00107F9A">
      <w:pPr>
        <w:contextualSpacing/>
        <w:rPr>
          <w:rFonts w:ascii="Arial Narrow" w:hAnsi="Arial Narrow"/>
          <w:b/>
          <w:sz w:val="2"/>
          <w:szCs w:val="18"/>
        </w:rPr>
      </w:pPr>
    </w:p>
    <w:p w:rsidR="00107F9A" w:rsidRPr="003B33FA" w:rsidRDefault="00107F9A" w:rsidP="00107F9A">
      <w:pPr>
        <w:contextualSpacing/>
        <w:rPr>
          <w:rFonts w:ascii="Arial Narrow" w:hAnsi="Arial Narrow"/>
          <w:b/>
          <w:sz w:val="18"/>
          <w:szCs w:val="18"/>
        </w:rPr>
      </w:pPr>
    </w:p>
    <w:p w:rsidR="00107F9A" w:rsidRPr="003B33FA" w:rsidRDefault="00107F9A" w:rsidP="00107F9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107F9A" w:rsidRPr="003B33FA" w:rsidRDefault="00107F9A" w:rsidP="00107F9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107F9A" w:rsidRDefault="00107F9A" w:rsidP="00107F9A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107F9A" w:rsidRPr="003B33FA" w:rsidRDefault="00107F9A" w:rsidP="00107F9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107F9A" w:rsidRDefault="00107F9A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C42EB" w:rsidRDefault="000C42EB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C42EB" w:rsidRDefault="000C42EB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C42EB" w:rsidRDefault="000C42EB" w:rsidP="000C42EB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0C42EB" w:rsidRDefault="000C42EB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C42EB" w:rsidRDefault="000C42EB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C42EB" w:rsidRPr="003B33FA" w:rsidRDefault="000C42EB" w:rsidP="000C42EB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0C42EB" w:rsidRPr="003B33FA" w:rsidRDefault="000C42EB" w:rsidP="000C42EB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0C42EB" w:rsidRPr="003B33FA" w:rsidRDefault="000C42EB" w:rsidP="000C42EB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0C42EB" w:rsidRPr="003B33FA" w:rsidTr="00852FE8">
        <w:tc>
          <w:tcPr>
            <w:tcW w:w="5068" w:type="dxa"/>
          </w:tcPr>
          <w:p w:rsidR="000C42EB" w:rsidRPr="000C42EB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0C42EB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0C42EB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0C42EB" w:rsidRPr="003B33FA" w:rsidTr="00852FE8">
        <w:tc>
          <w:tcPr>
            <w:tcW w:w="5068" w:type="dxa"/>
          </w:tcPr>
          <w:p w:rsidR="000C42EB" w:rsidRDefault="000C42EB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C42EB" w:rsidRPr="000C42EB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0C42EB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0C42EB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0C42EB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ADP-475 GBPS Ibrahim Shah Taluka Daur.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0C42EB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2.100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42000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0C42EB" w:rsidRPr="003B33FA" w:rsidRDefault="000C42EB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0C42EB" w:rsidRPr="003B33FA" w:rsidTr="00852FE8">
        <w:tc>
          <w:tcPr>
            <w:tcW w:w="5068" w:type="dxa"/>
          </w:tcPr>
          <w:p w:rsidR="000C42EB" w:rsidRPr="003B33FA" w:rsidRDefault="000C42EB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635F46">
            <w:pPr>
              <w:pStyle w:val="ListParagraph"/>
              <w:numPr>
                <w:ilvl w:val="0"/>
                <w:numId w:val="4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0C42EB" w:rsidRPr="003B33FA" w:rsidTr="00852FE8">
        <w:tc>
          <w:tcPr>
            <w:tcW w:w="10401" w:type="dxa"/>
            <w:gridSpan w:val="2"/>
          </w:tcPr>
          <w:p w:rsidR="000C42EB" w:rsidRPr="003B33FA" w:rsidRDefault="000C42EB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0C42EB" w:rsidRPr="003B33FA" w:rsidRDefault="000C42EB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0C42EB" w:rsidRPr="003B33FA" w:rsidRDefault="000C42EB" w:rsidP="000C42EB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0C42EB" w:rsidRPr="003B33FA" w:rsidRDefault="000C42EB" w:rsidP="000C42EB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0C42EB" w:rsidRPr="003B33FA" w:rsidRDefault="000C42EB" w:rsidP="000C42EB">
      <w:pPr>
        <w:contextualSpacing/>
        <w:rPr>
          <w:rFonts w:ascii="Arial Narrow" w:hAnsi="Arial Narrow"/>
          <w:sz w:val="20"/>
          <w:szCs w:val="18"/>
        </w:rPr>
      </w:pPr>
    </w:p>
    <w:p w:rsidR="000C42EB" w:rsidRPr="003B33FA" w:rsidRDefault="000C42EB" w:rsidP="000C42EB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0C42EB" w:rsidRPr="003B33FA" w:rsidRDefault="000C42EB" w:rsidP="000C42EB">
      <w:pPr>
        <w:contextualSpacing/>
        <w:rPr>
          <w:rFonts w:ascii="Arial Narrow" w:hAnsi="Arial Narrow"/>
          <w:sz w:val="20"/>
          <w:szCs w:val="18"/>
        </w:rPr>
      </w:pPr>
    </w:p>
    <w:p w:rsidR="000C42EB" w:rsidRPr="003B33FA" w:rsidRDefault="000C42EB" w:rsidP="000C42EB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0C42EB" w:rsidRPr="003B33FA" w:rsidRDefault="000C42EB" w:rsidP="000C42EB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C42EB" w:rsidRPr="003B33FA" w:rsidRDefault="000C42EB" w:rsidP="000C42EB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0C42EB" w:rsidRPr="003B33FA" w:rsidRDefault="000C42EB" w:rsidP="000C42EB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0C42EB" w:rsidRPr="00D57F9E" w:rsidRDefault="000C42EB" w:rsidP="000C42EB">
      <w:pPr>
        <w:contextualSpacing/>
        <w:rPr>
          <w:rFonts w:ascii="Arial Narrow" w:hAnsi="Arial Narrow"/>
          <w:b/>
          <w:sz w:val="2"/>
          <w:szCs w:val="18"/>
        </w:rPr>
      </w:pPr>
    </w:p>
    <w:p w:rsidR="000C42EB" w:rsidRPr="003B33FA" w:rsidRDefault="000C42EB" w:rsidP="000C42EB">
      <w:pPr>
        <w:contextualSpacing/>
        <w:rPr>
          <w:rFonts w:ascii="Arial Narrow" w:hAnsi="Arial Narrow"/>
          <w:b/>
          <w:sz w:val="18"/>
          <w:szCs w:val="18"/>
        </w:rPr>
      </w:pPr>
    </w:p>
    <w:p w:rsidR="000C42EB" w:rsidRPr="003B33FA" w:rsidRDefault="000C42EB" w:rsidP="000C42EB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0C42EB" w:rsidRPr="003B33FA" w:rsidRDefault="000C42EB" w:rsidP="000C42EB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0C42EB" w:rsidRDefault="000C42EB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0C42EB" w:rsidRDefault="000C42EB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A53D5" w:rsidRDefault="00BA53D5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A53D5" w:rsidRDefault="00BA53D5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A53D5" w:rsidRDefault="00BA53D5" w:rsidP="00BA53D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A53D5" w:rsidRDefault="00BA53D5" w:rsidP="00BA53D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BA53D5" w:rsidRDefault="00BA53D5" w:rsidP="00BA53D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A53D5" w:rsidRDefault="00BA53D5" w:rsidP="00BA53D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A53D5" w:rsidRPr="003B33FA" w:rsidRDefault="00BA53D5" w:rsidP="00BA53D5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BA53D5" w:rsidRPr="003B33FA" w:rsidRDefault="00BA53D5" w:rsidP="00BA53D5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BA53D5" w:rsidRPr="003B33FA" w:rsidRDefault="00BA53D5" w:rsidP="00BA53D5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A53D5" w:rsidRPr="003B33FA" w:rsidTr="00852FE8">
        <w:tc>
          <w:tcPr>
            <w:tcW w:w="5068" w:type="dxa"/>
          </w:tcPr>
          <w:p w:rsidR="00BA53D5" w:rsidRPr="00BA53D5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BA53D5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BA53D5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BA53D5" w:rsidRPr="003B33FA" w:rsidTr="00852FE8">
        <w:tc>
          <w:tcPr>
            <w:tcW w:w="5068" w:type="dxa"/>
          </w:tcPr>
          <w:p w:rsidR="00BA53D5" w:rsidRDefault="00BA53D5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A53D5" w:rsidRPr="00BA53D5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BA53D5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BA53D5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BA53D5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Village </w:t>
            </w:r>
            <w:proofErr w:type="spellStart"/>
            <w:r>
              <w:rPr>
                <w:rFonts w:ascii="Arial Narrow" w:hAnsi="Arial Narrow"/>
                <w:sz w:val="20"/>
              </w:rPr>
              <w:t>Jatoi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BA53D5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2.815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56300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BA53D5" w:rsidRPr="003B33FA" w:rsidRDefault="00BA53D5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BA53D5" w:rsidRPr="003B33FA" w:rsidTr="00852FE8">
        <w:tc>
          <w:tcPr>
            <w:tcW w:w="5068" w:type="dxa"/>
          </w:tcPr>
          <w:p w:rsidR="00BA53D5" w:rsidRPr="003B33FA" w:rsidRDefault="00BA53D5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635F46">
            <w:pPr>
              <w:pStyle w:val="ListParagraph"/>
              <w:numPr>
                <w:ilvl w:val="0"/>
                <w:numId w:val="4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BA53D5" w:rsidRPr="003B33FA" w:rsidTr="00852FE8">
        <w:tc>
          <w:tcPr>
            <w:tcW w:w="10401" w:type="dxa"/>
            <w:gridSpan w:val="2"/>
          </w:tcPr>
          <w:p w:rsidR="00BA53D5" w:rsidRPr="003B33FA" w:rsidRDefault="00BA53D5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BA53D5" w:rsidRPr="003B33FA" w:rsidRDefault="00BA53D5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BA53D5" w:rsidRPr="003B33FA" w:rsidRDefault="00BA53D5" w:rsidP="00BA53D5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BA53D5" w:rsidRPr="003B33FA" w:rsidRDefault="00BA53D5" w:rsidP="00BA53D5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BA53D5" w:rsidRPr="003B33FA" w:rsidRDefault="00BA53D5" w:rsidP="00BA53D5">
      <w:pPr>
        <w:contextualSpacing/>
        <w:rPr>
          <w:rFonts w:ascii="Arial Narrow" w:hAnsi="Arial Narrow"/>
          <w:sz w:val="20"/>
          <w:szCs w:val="18"/>
        </w:rPr>
      </w:pPr>
    </w:p>
    <w:p w:rsidR="00BA53D5" w:rsidRPr="003B33FA" w:rsidRDefault="00BA53D5" w:rsidP="00BA53D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BA53D5" w:rsidRPr="003B33FA" w:rsidRDefault="00BA53D5" w:rsidP="00BA53D5">
      <w:pPr>
        <w:contextualSpacing/>
        <w:rPr>
          <w:rFonts w:ascii="Arial Narrow" w:hAnsi="Arial Narrow"/>
          <w:sz w:val="20"/>
          <w:szCs w:val="18"/>
        </w:rPr>
      </w:pPr>
    </w:p>
    <w:p w:rsidR="00BA53D5" w:rsidRPr="003B33FA" w:rsidRDefault="00BA53D5" w:rsidP="00BA53D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BA53D5" w:rsidRPr="003B33FA" w:rsidRDefault="00BA53D5" w:rsidP="00BA53D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A53D5" w:rsidRPr="003B33FA" w:rsidRDefault="00BA53D5" w:rsidP="00BA53D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A53D5" w:rsidRPr="003B33FA" w:rsidRDefault="00BA53D5" w:rsidP="00BA53D5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BA53D5" w:rsidRPr="00D57F9E" w:rsidRDefault="00BA53D5" w:rsidP="00BA53D5">
      <w:pPr>
        <w:contextualSpacing/>
        <w:rPr>
          <w:rFonts w:ascii="Arial Narrow" w:hAnsi="Arial Narrow"/>
          <w:b/>
          <w:sz w:val="2"/>
          <w:szCs w:val="18"/>
        </w:rPr>
      </w:pPr>
    </w:p>
    <w:p w:rsidR="00BA53D5" w:rsidRPr="003B33FA" w:rsidRDefault="00BA53D5" w:rsidP="00BA53D5">
      <w:pPr>
        <w:contextualSpacing/>
        <w:rPr>
          <w:rFonts w:ascii="Arial Narrow" w:hAnsi="Arial Narrow"/>
          <w:b/>
          <w:sz w:val="18"/>
          <w:szCs w:val="18"/>
        </w:rPr>
      </w:pPr>
    </w:p>
    <w:p w:rsidR="00BA53D5" w:rsidRPr="003B33FA" w:rsidRDefault="00BA53D5" w:rsidP="00BA53D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BA53D5" w:rsidRPr="003B33FA" w:rsidRDefault="00BA53D5" w:rsidP="00BA53D5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BA53D5" w:rsidRDefault="00BA53D5" w:rsidP="00BA53D5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BA53D5" w:rsidRPr="003B33FA" w:rsidRDefault="00BA53D5" w:rsidP="00BA53D5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A53D5" w:rsidRPr="003B33FA" w:rsidRDefault="00BA53D5" w:rsidP="000C42EB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0C42EB" w:rsidRDefault="000C42EB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Pr="003B33FA" w:rsidRDefault="00964019" w:rsidP="00964019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964019" w:rsidRPr="003B33FA" w:rsidRDefault="00964019" w:rsidP="00964019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64019" w:rsidRPr="003B33FA" w:rsidRDefault="00964019" w:rsidP="00964019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64019" w:rsidRPr="003B33FA" w:rsidTr="00852FE8">
        <w:tc>
          <w:tcPr>
            <w:tcW w:w="5068" w:type="dxa"/>
          </w:tcPr>
          <w:p w:rsidR="00964019" w:rsidRPr="00964019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964019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964019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964019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GHS </w:t>
            </w:r>
            <w:proofErr w:type="spellStart"/>
            <w:r>
              <w:rPr>
                <w:rFonts w:ascii="Arial Narrow" w:hAnsi="Arial Narrow"/>
                <w:sz w:val="20"/>
              </w:rPr>
              <w:t>Yar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Muhammad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964019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6.330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126600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64019" w:rsidRPr="003B33FA" w:rsidTr="00852FE8">
        <w:tc>
          <w:tcPr>
            <w:tcW w:w="10401" w:type="dxa"/>
            <w:gridSpan w:val="2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64019" w:rsidRPr="003B33FA" w:rsidRDefault="00964019" w:rsidP="00964019">
      <w:pPr>
        <w:contextualSpacing/>
        <w:rPr>
          <w:rFonts w:ascii="Arial Narrow" w:hAnsi="Arial Narrow"/>
          <w:sz w:val="20"/>
          <w:szCs w:val="18"/>
        </w:rPr>
      </w:pP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964019" w:rsidRPr="003B33FA" w:rsidRDefault="00964019" w:rsidP="00964019">
      <w:pPr>
        <w:contextualSpacing/>
        <w:rPr>
          <w:rFonts w:ascii="Arial Narrow" w:hAnsi="Arial Narrow"/>
          <w:sz w:val="20"/>
          <w:szCs w:val="18"/>
        </w:rPr>
      </w:pP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964019" w:rsidRPr="003B33FA" w:rsidRDefault="00964019" w:rsidP="0096401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964019" w:rsidRPr="00D57F9E" w:rsidRDefault="00964019" w:rsidP="00964019">
      <w:pPr>
        <w:contextualSpacing/>
        <w:rPr>
          <w:rFonts w:ascii="Arial Narrow" w:hAnsi="Arial Narrow"/>
          <w:b/>
          <w:sz w:val="2"/>
          <w:szCs w:val="18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964019" w:rsidRPr="003B33FA" w:rsidRDefault="00964019" w:rsidP="0096401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964019" w:rsidRPr="003B33FA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6C23F1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Pr="003B33FA" w:rsidRDefault="00964019" w:rsidP="00964019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964019" w:rsidRPr="003B33FA" w:rsidRDefault="00964019" w:rsidP="00964019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64019" w:rsidRPr="003B33FA" w:rsidRDefault="00964019" w:rsidP="00964019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64019" w:rsidRPr="003B33FA" w:rsidTr="00852FE8">
        <w:tc>
          <w:tcPr>
            <w:tcW w:w="5068" w:type="dxa"/>
          </w:tcPr>
          <w:p w:rsidR="00964019" w:rsidRPr="00964019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964019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964019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964019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GGPS </w:t>
            </w:r>
            <w:proofErr w:type="spellStart"/>
            <w:r>
              <w:rPr>
                <w:rFonts w:ascii="Arial Narrow" w:hAnsi="Arial Narrow"/>
                <w:sz w:val="20"/>
              </w:rPr>
              <w:t>Peroze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Shah </w:t>
            </w:r>
            <w:proofErr w:type="spellStart"/>
            <w:r>
              <w:rPr>
                <w:rFonts w:ascii="Arial Narrow" w:hAnsi="Arial Narrow"/>
                <w:sz w:val="20"/>
              </w:rPr>
              <w:t>Parsi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964019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1.700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34000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4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64019" w:rsidRPr="003B33FA" w:rsidTr="00852FE8">
        <w:tc>
          <w:tcPr>
            <w:tcW w:w="10401" w:type="dxa"/>
            <w:gridSpan w:val="2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64019" w:rsidRPr="003B33FA" w:rsidRDefault="00964019" w:rsidP="00964019">
      <w:pPr>
        <w:contextualSpacing/>
        <w:rPr>
          <w:rFonts w:ascii="Arial Narrow" w:hAnsi="Arial Narrow"/>
          <w:sz w:val="20"/>
          <w:szCs w:val="18"/>
        </w:rPr>
      </w:pP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964019" w:rsidRPr="003B33FA" w:rsidRDefault="00964019" w:rsidP="00964019">
      <w:pPr>
        <w:contextualSpacing/>
        <w:rPr>
          <w:rFonts w:ascii="Arial Narrow" w:hAnsi="Arial Narrow"/>
          <w:sz w:val="20"/>
          <w:szCs w:val="18"/>
        </w:rPr>
      </w:pP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964019" w:rsidRPr="003B33FA" w:rsidRDefault="00964019" w:rsidP="0096401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964019" w:rsidRPr="00D57F9E" w:rsidRDefault="00964019" w:rsidP="00964019">
      <w:pPr>
        <w:contextualSpacing/>
        <w:rPr>
          <w:rFonts w:ascii="Arial Narrow" w:hAnsi="Arial Narrow"/>
          <w:b/>
          <w:sz w:val="2"/>
          <w:szCs w:val="18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964019" w:rsidRPr="003B33FA" w:rsidRDefault="00964019" w:rsidP="0096401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64019" w:rsidRPr="003B33FA" w:rsidRDefault="00964019" w:rsidP="00964019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964019" w:rsidRPr="003B33FA" w:rsidRDefault="00964019" w:rsidP="00964019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64019" w:rsidRPr="003B33FA" w:rsidRDefault="00964019" w:rsidP="00964019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64019" w:rsidRPr="003B33FA" w:rsidTr="00852FE8">
        <w:tc>
          <w:tcPr>
            <w:tcW w:w="5068" w:type="dxa"/>
          </w:tcPr>
          <w:p w:rsidR="00964019" w:rsidRPr="00CC3D3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CC3D3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Azeem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Mughal Taluka Daur.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964019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2.910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58200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64019" w:rsidRPr="003B33FA" w:rsidTr="00852FE8">
        <w:tc>
          <w:tcPr>
            <w:tcW w:w="5068" w:type="dxa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635F46">
            <w:pPr>
              <w:pStyle w:val="ListParagraph"/>
              <w:numPr>
                <w:ilvl w:val="0"/>
                <w:numId w:val="5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64019" w:rsidRPr="003B33FA" w:rsidTr="00852FE8">
        <w:tc>
          <w:tcPr>
            <w:tcW w:w="10401" w:type="dxa"/>
            <w:gridSpan w:val="2"/>
          </w:tcPr>
          <w:p w:rsidR="00964019" w:rsidRPr="003B33FA" w:rsidRDefault="00964019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64019" w:rsidRPr="003B33FA" w:rsidRDefault="00964019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64019" w:rsidRPr="003B33FA" w:rsidRDefault="00964019" w:rsidP="00964019">
      <w:pPr>
        <w:contextualSpacing/>
        <w:rPr>
          <w:rFonts w:ascii="Arial Narrow" w:hAnsi="Arial Narrow"/>
          <w:sz w:val="20"/>
          <w:szCs w:val="18"/>
        </w:rPr>
      </w:pP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964019" w:rsidRPr="003B33FA" w:rsidRDefault="00964019" w:rsidP="00964019">
      <w:pPr>
        <w:contextualSpacing/>
        <w:rPr>
          <w:rFonts w:ascii="Arial Narrow" w:hAnsi="Arial Narrow"/>
          <w:sz w:val="20"/>
          <w:szCs w:val="18"/>
        </w:rPr>
      </w:pPr>
    </w:p>
    <w:p w:rsidR="00964019" w:rsidRPr="003B33FA" w:rsidRDefault="00964019" w:rsidP="00964019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964019" w:rsidRPr="003B33FA" w:rsidRDefault="00964019" w:rsidP="0096401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964019" w:rsidRPr="00D57F9E" w:rsidRDefault="00964019" w:rsidP="00964019">
      <w:pPr>
        <w:contextualSpacing/>
        <w:rPr>
          <w:rFonts w:ascii="Arial Narrow" w:hAnsi="Arial Narrow"/>
          <w:b/>
          <w:sz w:val="2"/>
          <w:szCs w:val="18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b/>
          <w:sz w:val="18"/>
          <w:szCs w:val="18"/>
        </w:rPr>
      </w:pPr>
    </w:p>
    <w:p w:rsidR="00964019" w:rsidRPr="003B33FA" w:rsidRDefault="00964019" w:rsidP="0096401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964019" w:rsidRPr="003B33FA" w:rsidRDefault="00964019" w:rsidP="00964019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964019" w:rsidRDefault="00964019" w:rsidP="00964019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C3D3A" w:rsidRDefault="00CC3D3A" w:rsidP="00964019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C3D3A" w:rsidRDefault="00CC3D3A" w:rsidP="00964019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Pr="003B33FA" w:rsidRDefault="00CC3D3A" w:rsidP="00CC3D3A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C3D3A" w:rsidRPr="003B33FA" w:rsidTr="00852FE8">
        <w:tc>
          <w:tcPr>
            <w:tcW w:w="5068" w:type="dxa"/>
          </w:tcPr>
          <w:p w:rsidR="00CC3D3A" w:rsidRPr="00CC3D3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CC3D3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Jamaludin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Chandio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CC3D3A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2.520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50400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C3D3A" w:rsidRPr="003B33FA" w:rsidTr="00852FE8">
        <w:tc>
          <w:tcPr>
            <w:tcW w:w="10401" w:type="dxa"/>
            <w:gridSpan w:val="2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C3D3A" w:rsidRPr="00D57F9E" w:rsidRDefault="00CC3D3A" w:rsidP="00CC3D3A">
      <w:pPr>
        <w:contextualSpacing/>
        <w:rPr>
          <w:rFonts w:ascii="Arial Narrow" w:hAnsi="Arial Narrow"/>
          <w:b/>
          <w:sz w:val="2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C3D3A" w:rsidRPr="003B33F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C3D3A" w:rsidRDefault="00CC3D3A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Pr="003B33FA" w:rsidRDefault="00CC3D3A" w:rsidP="00CC3D3A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C3D3A" w:rsidRPr="003B33FA" w:rsidTr="00852FE8">
        <w:tc>
          <w:tcPr>
            <w:tcW w:w="5068" w:type="dxa"/>
          </w:tcPr>
          <w:p w:rsidR="00CC3D3A" w:rsidRPr="00CC3D3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CC3D3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Eid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Muhammad </w:t>
            </w:r>
            <w:proofErr w:type="spellStart"/>
            <w:r>
              <w:rPr>
                <w:rFonts w:ascii="Arial Narrow" w:hAnsi="Arial Narrow"/>
                <w:sz w:val="20"/>
              </w:rPr>
              <w:t>Brohi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CC3D3A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2.170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43400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C3D3A" w:rsidRPr="003B33FA" w:rsidTr="00852FE8">
        <w:tc>
          <w:tcPr>
            <w:tcW w:w="10401" w:type="dxa"/>
            <w:gridSpan w:val="2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C3D3A" w:rsidRPr="00D57F9E" w:rsidRDefault="00CC3D3A" w:rsidP="00CC3D3A">
      <w:pPr>
        <w:contextualSpacing/>
        <w:rPr>
          <w:rFonts w:ascii="Arial Narrow" w:hAnsi="Arial Narrow"/>
          <w:b/>
          <w:sz w:val="2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C3D3A" w:rsidRDefault="00CC3D3A" w:rsidP="00CC3D3A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Pr="003B33FA" w:rsidRDefault="00CC3D3A" w:rsidP="00CC3D3A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C3D3A" w:rsidRPr="003B33FA" w:rsidTr="00852FE8">
        <w:tc>
          <w:tcPr>
            <w:tcW w:w="5068" w:type="dxa"/>
          </w:tcPr>
          <w:p w:rsidR="00CC3D3A" w:rsidRPr="00CC3D3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CC3D3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Chakar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Ali </w:t>
            </w:r>
            <w:proofErr w:type="spellStart"/>
            <w:r>
              <w:rPr>
                <w:rFonts w:ascii="Arial Narrow" w:hAnsi="Arial Narrow"/>
                <w:sz w:val="20"/>
              </w:rPr>
              <w:t>Siyal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@ Village Gul Hassan </w:t>
            </w:r>
            <w:proofErr w:type="spellStart"/>
            <w:r>
              <w:rPr>
                <w:rFonts w:ascii="Arial Narrow" w:hAnsi="Arial Narrow"/>
                <w:sz w:val="20"/>
              </w:rPr>
              <w:t>Siyal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Taluka Daur.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CC3D3A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2.110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42200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C3D3A" w:rsidRPr="003B33FA" w:rsidTr="00852FE8">
        <w:tc>
          <w:tcPr>
            <w:tcW w:w="10401" w:type="dxa"/>
            <w:gridSpan w:val="2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C3D3A" w:rsidRPr="00D57F9E" w:rsidRDefault="00CC3D3A" w:rsidP="00CC3D3A">
      <w:pPr>
        <w:contextualSpacing/>
        <w:rPr>
          <w:rFonts w:ascii="Arial Narrow" w:hAnsi="Arial Narrow"/>
          <w:b/>
          <w:sz w:val="2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C3D3A" w:rsidRPr="003B33F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Pr="003B33FA" w:rsidRDefault="00CC3D3A" w:rsidP="00CC3D3A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C3D3A" w:rsidRPr="003B33FA" w:rsidTr="00852FE8">
        <w:tc>
          <w:tcPr>
            <w:tcW w:w="5068" w:type="dxa"/>
          </w:tcPr>
          <w:p w:rsidR="00CC3D3A" w:rsidRPr="00CC3D3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CC3D3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Gupchani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CC3D3A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4.890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97800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C3D3A" w:rsidRPr="003B33FA" w:rsidTr="00852FE8">
        <w:tc>
          <w:tcPr>
            <w:tcW w:w="10401" w:type="dxa"/>
            <w:gridSpan w:val="2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C3D3A" w:rsidRPr="00D57F9E" w:rsidRDefault="00CC3D3A" w:rsidP="00CC3D3A">
      <w:pPr>
        <w:contextualSpacing/>
        <w:rPr>
          <w:rFonts w:ascii="Arial Narrow" w:hAnsi="Arial Narrow"/>
          <w:b/>
          <w:sz w:val="2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Pr="003B33FA" w:rsidRDefault="00CC3D3A" w:rsidP="00CC3D3A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</w:t>
      </w:r>
      <w:r w:rsidRPr="003B33FA">
        <w:rPr>
          <w:rFonts w:ascii="Arial Narrow" w:hAnsi="Arial Narrow"/>
          <w:b/>
          <w:sz w:val="18"/>
        </w:rPr>
        <w:t xml:space="preserve">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C3D3A" w:rsidRPr="003B33FA" w:rsidTr="00852FE8">
        <w:tc>
          <w:tcPr>
            <w:tcW w:w="5068" w:type="dxa"/>
          </w:tcPr>
          <w:p w:rsidR="00CC3D3A" w:rsidRPr="00CC3D3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CC3D3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GBELS Karim </w:t>
            </w:r>
            <w:proofErr w:type="spellStart"/>
            <w:r>
              <w:rPr>
                <w:rFonts w:ascii="Arial Narrow" w:hAnsi="Arial Narrow"/>
                <w:sz w:val="20"/>
              </w:rPr>
              <w:t>Bux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Brohi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Daur.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CC3D3A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3.510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70200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C3D3A" w:rsidRPr="003B33FA" w:rsidTr="00852FE8">
        <w:tc>
          <w:tcPr>
            <w:tcW w:w="10401" w:type="dxa"/>
            <w:gridSpan w:val="2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C3D3A" w:rsidRPr="00D57F9E" w:rsidRDefault="00CC3D3A" w:rsidP="00CC3D3A">
      <w:pPr>
        <w:contextualSpacing/>
        <w:rPr>
          <w:rFonts w:ascii="Arial Narrow" w:hAnsi="Arial Narrow"/>
          <w:b/>
          <w:sz w:val="2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C3D3A" w:rsidRPr="003B33F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CC3D3A" w:rsidRPr="003B33F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Pr="003B33F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964019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CC3D3A" w:rsidRPr="003B33FA" w:rsidRDefault="00CC3D3A" w:rsidP="00CC3D3A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CC3D3A" w:rsidRPr="003B33FA" w:rsidRDefault="00CC3D3A" w:rsidP="00CC3D3A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 w:rsidR="00852FE8">
        <w:rPr>
          <w:rFonts w:ascii="Arial Narrow" w:hAnsi="Arial Narrow"/>
          <w:b/>
          <w:sz w:val="18"/>
        </w:rPr>
        <w:t>1500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C3D3A" w:rsidRPr="003B33FA" w:rsidTr="00852FE8">
        <w:tc>
          <w:tcPr>
            <w:tcW w:w="5068" w:type="dxa"/>
          </w:tcPr>
          <w:p w:rsidR="00CC3D3A" w:rsidRPr="00CC3D3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CC3D3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ADP-475 GB</w:t>
            </w:r>
            <w:r w:rsidR="00852FE8">
              <w:rPr>
                <w:rFonts w:ascii="Arial Narrow" w:hAnsi="Arial Narrow"/>
                <w:sz w:val="20"/>
              </w:rPr>
              <w:t xml:space="preserve">PS Dago </w:t>
            </w:r>
            <w:r>
              <w:rPr>
                <w:rFonts w:ascii="Arial Narrow" w:hAnsi="Arial Narrow"/>
                <w:sz w:val="20"/>
              </w:rPr>
              <w:t>Taluka Daur.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 w:rsidR="00852FE8">
              <w:rPr>
                <w:rFonts w:ascii="Arial Narrow" w:hAnsi="Arial Narrow"/>
                <w:sz w:val="20"/>
              </w:rPr>
              <w:t>1.140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852FE8">
              <w:rPr>
                <w:rFonts w:ascii="Arial Narrow" w:hAnsi="Arial Narrow"/>
                <w:sz w:val="20"/>
              </w:rPr>
              <w:t>22800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C3D3A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="00CC3D3A"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CC3D3A" w:rsidRPr="003B33FA" w:rsidTr="00852FE8">
        <w:tc>
          <w:tcPr>
            <w:tcW w:w="5068" w:type="dxa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635F46">
            <w:pPr>
              <w:pStyle w:val="ListParagraph"/>
              <w:numPr>
                <w:ilvl w:val="0"/>
                <w:numId w:val="56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CC3D3A" w:rsidRPr="003B33FA" w:rsidTr="00852FE8">
        <w:tc>
          <w:tcPr>
            <w:tcW w:w="10401" w:type="dxa"/>
            <w:gridSpan w:val="2"/>
          </w:tcPr>
          <w:p w:rsidR="00CC3D3A" w:rsidRPr="003B33FA" w:rsidRDefault="00CC3D3A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CC3D3A" w:rsidRPr="003B33FA" w:rsidRDefault="00CC3D3A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sz w:val="20"/>
          <w:szCs w:val="18"/>
        </w:rPr>
      </w:pPr>
    </w:p>
    <w:p w:rsidR="00CC3D3A" w:rsidRPr="003B33FA" w:rsidRDefault="00CC3D3A" w:rsidP="00CC3D3A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CC3D3A" w:rsidRPr="00D57F9E" w:rsidRDefault="00CC3D3A" w:rsidP="00CC3D3A">
      <w:pPr>
        <w:contextualSpacing/>
        <w:rPr>
          <w:rFonts w:ascii="Arial Narrow" w:hAnsi="Arial Narrow"/>
          <w:b/>
          <w:sz w:val="2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b/>
          <w:sz w:val="18"/>
          <w:szCs w:val="18"/>
        </w:rPr>
      </w:pP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CC3D3A" w:rsidRPr="003B33FA" w:rsidRDefault="00CC3D3A" w:rsidP="00CC3D3A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CC3D3A" w:rsidRDefault="00CC3D3A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852FE8" w:rsidRDefault="00852FE8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852FE8" w:rsidRDefault="00852FE8" w:rsidP="00CC3D3A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t>BIDDING DATA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Pr="003B33FA" w:rsidRDefault="00852FE8" w:rsidP="00852FE8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852FE8" w:rsidRPr="003B33FA" w:rsidTr="00852FE8">
        <w:tc>
          <w:tcPr>
            <w:tcW w:w="5068" w:type="dxa"/>
          </w:tcPr>
          <w:p w:rsidR="00852FE8" w:rsidRPr="00852FE8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852FE8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CC3D3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Chakar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Khan </w:t>
            </w:r>
            <w:proofErr w:type="spellStart"/>
            <w:r>
              <w:rPr>
                <w:rFonts w:ascii="Arial Narrow" w:hAnsi="Arial Narrow"/>
                <w:sz w:val="20"/>
              </w:rPr>
              <w:t>Shahani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Nawabshah.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2.510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50200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7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852FE8" w:rsidRPr="003B33FA" w:rsidTr="00852FE8">
        <w:tc>
          <w:tcPr>
            <w:tcW w:w="10401" w:type="dxa"/>
            <w:gridSpan w:val="2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852FE8" w:rsidRPr="00D57F9E" w:rsidRDefault="00852FE8" w:rsidP="00852FE8">
      <w:pPr>
        <w:contextualSpacing/>
        <w:rPr>
          <w:rFonts w:ascii="Arial Narrow" w:hAnsi="Arial Narrow"/>
          <w:b/>
          <w:sz w:val="2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852FE8" w:rsidRDefault="00852FE8" w:rsidP="00852FE8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Pr="003B33FA" w:rsidRDefault="00852FE8" w:rsidP="00852FE8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852FE8" w:rsidRPr="003B33FA" w:rsidTr="00852FE8">
        <w:tc>
          <w:tcPr>
            <w:tcW w:w="5068" w:type="dxa"/>
          </w:tcPr>
          <w:p w:rsidR="00852FE8" w:rsidRPr="00852FE8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852FE8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CC3D3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CC3D3A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Yar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Muhammad </w:t>
            </w:r>
            <w:proofErr w:type="spellStart"/>
            <w:r>
              <w:rPr>
                <w:rFonts w:ascii="Arial Narrow" w:hAnsi="Arial Narrow"/>
                <w:sz w:val="20"/>
              </w:rPr>
              <w:t>Khaskheli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Nawabshah.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2.530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50600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8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852FE8" w:rsidRPr="003B33FA" w:rsidTr="00852FE8">
        <w:tc>
          <w:tcPr>
            <w:tcW w:w="10401" w:type="dxa"/>
            <w:gridSpan w:val="2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852FE8" w:rsidRPr="00D57F9E" w:rsidRDefault="00852FE8" w:rsidP="00852FE8">
      <w:pPr>
        <w:contextualSpacing/>
        <w:rPr>
          <w:rFonts w:ascii="Arial Narrow" w:hAnsi="Arial Narrow"/>
          <w:b/>
          <w:sz w:val="2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852FE8" w:rsidRPr="003B33FA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Pr="003B33FA" w:rsidRDefault="00852FE8" w:rsidP="00852FE8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852FE8" w:rsidRPr="003B33FA" w:rsidTr="00852FE8">
        <w:tc>
          <w:tcPr>
            <w:tcW w:w="5068" w:type="dxa"/>
          </w:tcPr>
          <w:p w:rsidR="00852FE8" w:rsidRPr="00852FE8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852FE8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852FE8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852FE8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Manzoorabad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2.430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48600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59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852FE8" w:rsidRPr="003B33FA" w:rsidTr="00852FE8">
        <w:tc>
          <w:tcPr>
            <w:tcW w:w="10401" w:type="dxa"/>
            <w:gridSpan w:val="2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852FE8" w:rsidRPr="00D57F9E" w:rsidRDefault="00852FE8" w:rsidP="00852FE8">
      <w:pPr>
        <w:contextualSpacing/>
        <w:rPr>
          <w:rFonts w:ascii="Arial Narrow" w:hAnsi="Arial Narrow"/>
          <w:b/>
          <w:sz w:val="2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852FE8" w:rsidRPr="003B33FA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852FE8" w:rsidRPr="003B33FA" w:rsidRDefault="00852FE8" w:rsidP="00852FE8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852FE8" w:rsidRPr="003B33FA" w:rsidRDefault="00852FE8" w:rsidP="00852FE8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852FE8" w:rsidRPr="003B33FA" w:rsidTr="00852FE8">
        <w:tc>
          <w:tcPr>
            <w:tcW w:w="5068" w:type="dxa"/>
          </w:tcPr>
          <w:p w:rsidR="00852FE8" w:rsidRPr="00852FE8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852FE8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852FE8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852FE8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852FE8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Saifal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Zardari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2.270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45400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852FE8" w:rsidRPr="003B33FA" w:rsidTr="00852FE8">
        <w:tc>
          <w:tcPr>
            <w:tcW w:w="5068" w:type="dxa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635F46">
            <w:pPr>
              <w:pStyle w:val="ListParagraph"/>
              <w:numPr>
                <w:ilvl w:val="0"/>
                <w:numId w:val="60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852FE8" w:rsidRPr="003B33FA" w:rsidTr="00852FE8">
        <w:tc>
          <w:tcPr>
            <w:tcW w:w="10401" w:type="dxa"/>
            <w:gridSpan w:val="2"/>
          </w:tcPr>
          <w:p w:rsidR="00852FE8" w:rsidRPr="003B33FA" w:rsidRDefault="00852FE8" w:rsidP="00852FE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</w:p>
          <w:p w:rsidR="00852FE8" w:rsidRPr="003B33FA" w:rsidRDefault="00852FE8" w:rsidP="00852FE8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sz w:val="20"/>
          <w:szCs w:val="18"/>
        </w:rPr>
      </w:pPr>
    </w:p>
    <w:p w:rsidR="00852FE8" w:rsidRPr="003B33FA" w:rsidRDefault="00852FE8" w:rsidP="00852FE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852FE8" w:rsidRPr="00D57F9E" w:rsidRDefault="00852FE8" w:rsidP="00852FE8">
      <w:pPr>
        <w:contextualSpacing/>
        <w:rPr>
          <w:rFonts w:ascii="Arial Narrow" w:hAnsi="Arial Narrow"/>
          <w:b/>
          <w:sz w:val="2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b/>
          <w:sz w:val="18"/>
          <w:szCs w:val="18"/>
        </w:rPr>
      </w:pP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852FE8" w:rsidRPr="003B33FA" w:rsidRDefault="00852FE8" w:rsidP="00852FE8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852FE8" w:rsidRDefault="00852FE8" w:rsidP="00852FE8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442E56" w:rsidRDefault="00442E56" w:rsidP="00852FE8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852FE8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852FE8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Pr="003B33FA" w:rsidRDefault="00442E56" w:rsidP="00442E56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42E56" w:rsidRPr="003B33FA" w:rsidTr="0033789F">
        <w:tc>
          <w:tcPr>
            <w:tcW w:w="5068" w:type="dxa"/>
          </w:tcPr>
          <w:p w:rsidR="00442E56" w:rsidRPr="00442E56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442E56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Qaim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Khan </w:t>
            </w:r>
            <w:proofErr w:type="spellStart"/>
            <w:r>
              <w:rPr>
                <w:rFonts w:ascii="Arial Narrow" w:hAnsi="Arial Narrow"/>
                <w:sz w:val="20"/>
              </w:rPr>
              <w:t>Sanjrani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442E56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2.870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57400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1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442E56" w:rsidRPr="003B33FA" w:rsidTr="0033789F">
        <w:tc>
          <w:tcPr>
            <w:tcW w:w="10401" w:type="dxa"/>
            <w:gridSpan w:val="2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442E56" w:rsidRPr="00D57F9E" w:rsidRDefault="00442E56" w:rsidP="00442E56">
      <w:pPr>
        <w:contextualSpacing/>
        <w:rPr>
          <w:rFonts w:ascii="Arial Narrow" w:hAnsi="Arial Narrow"/>
          <w:b/>
          <w:sz w:val="2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Pr="003B33FA" w:rsidRDefault="00442E56" w:rsidP="00442E56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42E56" w:rsidRPr="003B33FA" w:rsidTr="0033789F">
        <w:tc>
          <w:tcPr>
            <w:tcW w:w="5068" w:type="dxa"/>
          </w:tcPr>
          <w:p w:rsidR="00442E56" w:rsidRPr="00442E56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442E56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Taj Khan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442E56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2.540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50800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2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442E56" w:rsidRPr="003B33FA" w:rsidTr="0033789F">
        <w:tc>
          <w:tcPr>
            <w:tcW w:w="10401" w:type="dxa"/>
            <w:gridSpan w:val="2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442E56" w:rsidRPr="00D57F9E" w:rsidRDefault="00442E56" w:rsidP="00442E56">
      <w:pPr>
        <w:contextualSpacing/>
        <w:rPr>
          <w:rFonts w:ascii="Arial Narrow" w:hAnsi="Arial Narrow"/>
          <w:b/>
          <w:sz w:val="2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Pr="003B33FA" w:rsidRDefault="00442E56" w:rsidP="00442E56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2000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42E56" w:rsidRPr="003B33FA" w:rsidTr="0033789F">
        <w:tc>
          <w:tcPr>
            <w:tcW w:w="5068" w:type="dxa"/>
          </w:tcPr>
          <w:p w:rsidR="00442E56" w:rsidRPr="00442E56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442E56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GGPS </w:t>
            </w:r>
            <w:proofErr w:type="spellStart"/>
            <w:r>
              <w:rPr>
                <w:rFonts w:ascii="Arial Narrow" w:hAnsi="Arial Narrow"/>
                <w:sz w:val="20"/>
              </w:rPr>
              <w:t>Mehar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Ali </w:t>
            </w:r>
            <w:proofErr w:type="spellStart"/>
            <w:r>
              <w:rPr>
                <w:rFonts w:ascii="Arial Narrow" w:hAnsi="Arial Narrow"/>
                <w:sz w:val="20"/>
              </w:rPr>
              <w:t>Jamali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442E56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2.330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46600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3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442E56" w:rsidRPr="003B33FA" w:rsidTr="0033789F">
        <w:tc>
          <w:tcPr>
            <w:tcW w:w="10401" w:type="dxa"/>
            <w:gridSpan w:val="2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442E56" w:rsidRPr="00D57F9E" w:rsidRDefault="00442E56" w:rsidP="00442E56">
      <w:pPr>
        <w:contextualSpacing/>
        <w:rPr>
          <w:rFonts w:ascii="Arial Narrow" w:hAnsi="Arial Narrow"/>
          <w:b/>
          <w:sz w:val="2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Pr="003B33FA" w:rsidRDefault="00442E56" w:rsidP="00442E56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42E56" w:rsidRPr="003B33FA" w:rsidTr="0033789F">
        <w:tc>
          <w:tcPr>
            <w:tcW w:w="5068" w:type="dxa"/>
          </w:tcPr>
          <w:p w:rsidR="00442E56" w:rsidRPr="00442E56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442E56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Repair /Renovation /Rehabilitation of Primary /Middle / High Schools in District Shaheed Benazirabad 2016-17 Programme (20-Units) </w:t>
            </w: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ADP-475 GBPS </w:t>
            </w:r>
            <w:proofErr w:type="spellStart"/>
            <w:r>
              <w:rPr>
                <w:rFonts w:ascii="Arial Narrow" w:hAnsi="Arial Narrow"/>
                <w:sz w:val="20"/>
              </w:rPr>
              <w:t>Khadhar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Taluka Sakrand.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442E56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4.370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87400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09</w:t>
            </w:r>
            <w:r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4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442E56" w:rsidRPr="003B33FA" w:rsidTr="0033789F">
        <w:tc>
          <w:tcPr>
            <w:tcW w:w="10401" w:type="dxa"/>
            <w:gridSpan w:val="2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442E56" w:rsidRPr="00D57F9E" w:rsidRDefault="00442E56" w:rsidP="00442E56">
      <w:pPr>
        <w:contextualSpacing/>
        <w:rPr>
          <w:rFonts w:ascii="Arial Narrow" w:hAnsi="Arial Narrow"/>
          <w:b/>
          <w:sz w:val="2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42E56" w:rsidRDefault="00442E56" w:rsidP="00442E5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3B33FA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442E56" w:rsidRPr="003B33FA" w:rsidRDefault="00442E56" w:rsidP="00442E56">
      <w:pPr>
        <w:ind w:left="4320" w:firstLine="720"/>
        <w:contextualSpacing/>
        <w:rPr>
          <w:rFonts w:ascii="Arial Narrow" w:hAnsi="Arial Narrow"/>
          <w:b/>
          <w:sz w:val="18"/>
        </w:rPr>
      </w:pPr>
      <w:r>
        <w:rPr>
          <w:rFonts w:ascii="Arial Narrow" w:hAnsi="Arial Narrow"/>
          <w:b/>
          <w:sz w:val="18"/>
        </w:rPr>
        <w:t xml:space="preserve">Tender issued to </w:t>
      </w:r>
      <w:r w:rsidRPr="003B33FA">
        <w:rPr>
          <w:rFonts w:ascii="Arial Narrow" w:hAnsi="Arial Narrow"/>
          <w:b/>
          <w:sz w:val="18"/>
        </w:rPr>
        <w:t>_______________________________________</w:t>
      </w: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442E56" w:rsidRPr="003B33FA" w:rsidRDefault="00442E56" w:rsidP="00442E56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3B33FA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3000</w:t>
      </w:r>
      <w:r w:rsidRPr="003B33FA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42E56" w:rsidRPr="003B33FA" w:rsidTr="0033789F">
        <w:tc>
          <w:tcPr>
            <w:tcW w:w="5068" w:type="dxa"/>
          </w:tcPr>
          <w:p w:rsidR="00442E56" w:rsidRPr="00442E56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Executive Engineer, Education Works Division,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442E56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442E56">
              <w:rPr>
                <w:rFonts w:ascii="Arial Narrow" w:hAnsi="Arial Narrow"/>
                <w:sz w:val="20"/>
              </w:rPr>
              <w:t>Brief Description of Work</w:t>
            </w:r>
          </w:p>
        </w:tc>
        <w:tc>
          <w:tcPr>
            <w:tcW w:w="5333" w:type="dxa"/>
          </w:tcPr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Repair/Renovation of Office of District Superintending Engineer/District Officer Education at Divisional Level Shaheed Benazirabad Division 2016-17 Programme ADP-490</w:t>
            </w: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Office of the Superintending Engineer, Education Works Circle SBA &amp; Executive Engineer, Education Works Division SBA </w:t>
            </w:r>
          </w:p>
          <w:p w:rsidR="00442E56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Taluka Nawabshah.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993219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993219">
              <w:rPr>
                <w:rFonts w:ascii="Arial Narrow" w:hAnsi="Arial Narrow"/>
                <w:sz w:val="20"/>
              </w:rPr>
              <w:t>12.425</w:t>
            </w:r>
            <w:r w:rsidRPr="003B33FA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2% Rs. </w:t>
            </w:r>
            <w:r w:rsidR="00993219">
              <w:rPr>
                <w:rFonts w:ascii="Arial Narrow" w:hAnsi="Arial Narrow"/>
                <w:sz w:val="20"/>
              </w:rPr>
              <w:t>248500</w:t>
            </w:r>
            <w:r w:rsidRPr="003B33FA">
              <w:rPr>
                <w:rFonts w:ascii="Arial Narrow" w:hAnsi="Arial Narrow"/>
                <w:sz w:val="20"/>
              </w:rPr>
              <w:t>/=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Period of Bid Validity</w:t>
            </w:r>
          </w:p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90 Days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5%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3%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P.m</w:t>
            </w:r>
            <w:proofErr w:type="spellEnd"/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42E56" w:rsidRPr="003B33FA" w:rsidRDefault="00993219" w:rsidP="0033789F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  <w:r w:rsidR="00442E56" w:rsidRPr="003B33FA">
              <w:rPr>
                <w:rFonts w:ascii="Arial Narrow" w:hAnsi="Arial Narrow"/>
                <w:sz w:val="20"/>
              </w:rPr>
              <w:t xml:space="preserve"> Months.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42E56" w:rsidRPr="003B33FA" w:rsidTr="0033789F">
        <w:tc>
          <w:tcPr>
            <w:tcW w:w="5068" w:type="dxa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635F46">
            <w:pPr>
              <w:pStyle w:val="ListParagraph"/>
              <w:numPr>
                <w:ilvl w:val="0"/>
                <w:numId w:val="65"/>
              </w:numPr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442E56" w:rsidRPr="003B33FA" w:rsidTr="0033789F">
        <w:tc>
          <w:tcPr>
            <w:tcW w:w="10401" w:type="dxa"/>
            <w:gridSpan w:val="2"/>
          </w:tcPr>
          <w:p w:rsidR="00442E56" w:rsidRPr="003B33FA" w:rsidRDefault="00442E56" w:rsidP="0033789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Call deposit </w:t>
            </w:r>
            <w:proofErr w:type="spellStart"/>
            <w:r w:rsidRPr="003B33FA">
              <w:rPr>
                <w:rFonts w:ascii="Arial Narrow" w:hAnsi="Arial Narrow"/>
                <w:sz w:val="20"/>
              </w:rPr>
              <w:t>No._______________dated</w:t>
            </w:r>
            <w:proofErr w:type="spellEnd"/>
            <w:r w:rsidRPr="003B33FA">
              <w:rPr>
                <w:rFonts w:ascii="Arial Narrow" w:hAnsi="Arial Narrow"/>
                <w:sz w:val="20"/>
              </w:rPr>
              <w:t xml:space="preserve"> ________________of the________________________________________ </w:t>
            </w: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</w:p>
          <w:p w:rsidR="00442E56" w:rsidRPr="003B33FA" w:rsidRDefault="00442E56" w:rsidP="0033789F">
            <w:pPr>
              <w:contextualSpacing/>
              <w:rPr>
                <w:rFonts w:ascii="Arial Narrow" w:hAnsi="Arial Narrow"/>
                <w:sz w:val="20"/>
              </w:rPr>
            </w:pPr>
            <w:r w:rsidRPr="003B33FA">
              <w:rPr>
                <w:rFonts w:ascii="Arial Narrow" w:hAnsi="Arial Narrow"/>
                <w:sz w:val="20"/>
              </w:rPr>
              <w:t xml:space="preserve">               Amounting  to Rs. ____________________</w:t>
            </w:r>
          </w:p>
        </w:tc>
      </w:tr>
    </w:tbl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  <w:r w:rsidRPr="003B33FA">
        <w:rPr>
          <w:rFonts w:ascii="Arial Narrow" w:hAnsi="Arial Narrow"/>
          <w:b/>
          <w:sz w:val="20"/>
          <w:szCs w:val="18"/>
        </w:rPr>
        <w:t xml:space="preserve">               </w:t>
      </w: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3B33FA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A._________________________________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sz w:val="20"/>
          <w:szCs w:val="18"/>
        </w:rPr>
      </w:pPr>
    </w:p>
    <w:p w:rsidR="00442E56" w:rsidRPr="003B33FA" w:rsidRDefault="00442E56" w:rsidP="00442E56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3B33FA">
        <w:rPr>
          <w:rFonts w:ascii="Arial Narrow" w:hAnsi="Arial Narrow"/>
          <w:sz w:val="20"/>
          <w:szCs w:val="18"/>
        </w:rPr>
        <w:t>B._________________________________</w:t>
      </w: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  <w:u w:val="single"/>
        </w:rPr>
      </w:pPr>
    </w:p>
    <w:p w:rsidR="00442E56" w:rsidRPr="00D57F9E" w:rsidRDefault="00442E56" w:rsidP="00442E56">
      <w:pPr>
        <w:contextualSpacing/>
        <w:rPr>
          <w:rFonts w:ascii="Arial Narrow" w:hAnsi="Arial Narrow"/>
          <w:b/>
          <w:sz w:val="2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b/>
          <w:sz w:val="18"/>
          <w:szCs w:val="18"/>
        </w:rPr>
      </w:pP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b/>
          <w:sz w:val="18"/>
          <w:szCs w:val="18"/>
        </w:rPr>
        <w:t xml:space="preserve">                </w:t>
      </w:r>
      <w:r w:rsidRPr="003B33FA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3B33FA">
        <w:rPr>
          <w:rFonts w:ascii="Arial Narrow" w:hAnsi="Arial Narrow"/>
          <w:sz w:val="18"/>
          <w:szCs w:val="18"/>
        </w:rPr>
        <w:t>EXECUTIVE ENGINEER</w:t>
      </w:r>
    </w:p>
    <w:p w:rsidR="00442E56" w:rsidRPr="003B33FA" w:rsidRDefault="00442E56" w:rsidP="00442E56">
      <w:pPr>
        <w:contextualSpacing/>
        <w:rPr>
          <w:rFonts w:ascii="Arial Narrow" w:hAnsi="Arial Narrow"/>
          <w:sz w:val="18"/>
          <w:szCs w:val="18"/>
        </w:rPr>
      </w:pP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</w:r>
      <w:r w:rsidRPr="003B33FA">
        <w:rPr>
          <w:rFonts w:ascii="Arial Narrow" w:hAnsi="Arial Narrow"/>
          <w:sz w:val="18"/>
          <w:szCs w:val="18"/>
        </w:rPr>
        <w:tab/>
        <w:t xml:space="preserve">            </w:t>
      </w:r>
      <w:r>
        <w:rPr>
          <w:rFonts w:ascii="Arial Narrow" w:hAnsi="Arial Narrow"/>
          <w:sz w:val="18"/>
          <w:szCs w:val="18"/>
        </w:rPr>
        <w:t xml:space="preserve"> </w:t>
      </w:r>
      <w:r w:rsidRPr="003B33FA">
        <w:rPr>
          <w:rFonts w:ascii="Arial Narrow" w:hAnsi="Arial Narrow"/>
          <w:sz w:val="18"/>
          <w:szCs w:val="18"/>
        </w:rPr>
        <w:t xml:space="preserve"> EDUCATION WORKS DIVISION</w:t>
      </w:r>
    </w:p>
    <w:p w:rsidR="00442E56" w:rsidRPr="003B33FA" w:rsidRDefault="00442E56" w:rsidP="00442E56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3B33FA">
        <w:rPr>
          <w:rFonts w:ascii="Arial Narrow" w:hAnsi="Arial Narrow"/>
          <w:sz w:val="18"/>
          <w:szCs w:val="18"/>
        </w:rPr>
        <w:t xml:space="preserve">  SHAHEED BENAZIRABAD</w:t>
      </w:r>
    </w:p>
    <w:sectPr w:rsidR="00442E56" w:rsidRPr="003B33FA" w:rsidSect="003B33FA">
      <w:headerReference w:type="default" r:id="rId8"/>
      <w:pgSz w:w="12240" w:h="15840" w:code="1"/>
      <w:pgMar w:top="288" w:right="36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68" w:rsidRDefault="00A64168" w:rsidP="003B33FA">
      <w:pPr>
        <w:spacing w:after="0" w:line="240" w:lineRule="auto"/>
      </w:pPr>
      <w:r>
        <w:separator/>
      </w:r>
    </w:p>
  </w:endnote>
  <w:endnote w:type="continuationSeparator" w:id="0">
    <w:p w:rsidR="00A64168" w:rsidRDefault="00A64168" w:rsidP="003B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68" w:rsidRDefault="00A64168" w:rsidP="003B33FA">
      <w:pPr>
        <w:spacing w:after="0" w:line="240" w:lineRule="auto"/>
      </w:pPr>
      <w:r>
        <w:separator/>
      </w:r>
    </w:p>
  </w:footnote>
  <w:footnote w:type="continuationSeparator" w:id="0">
    <w:p w:rsidR="00A64168" w:rsidRDefault="00A64168" w:rsidP="003B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2066308"/>
      <w:docPartObj>
        <w:docPartGallery w:val="Page Numbers (Top of Page)"/>
        <w:docPartUnique/>
      </w:docPartObj>
    </w:sdtPr>
    <w:sdtEndPr>
      <w:rPr>
        <w:noProof/>
      </w:rPr>
    </w:sdtEndPr>
    <w:sdtContent>
      <w:p w:rsidR="00852FE8" w:rsidRDefault="00852FE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3CF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852FE8" w:rsidRDefault="00852F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3CA1"/>
    <w:multiLevelType w:val="hybridMultilevel"/>
    <w:tmpl w:val="547C7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000AC"/>
    <w:multiLevelType w:val="hybridMultilevel"/>
    <w:tmpl w:val="66AC33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94ABB"/>
    <w:multiLevelType w:val="hybridMultilevel"/>
    <w:tmpl w:val="0EA2C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07F3"/>
    <w:multiLevelType w:val="hybridMultilevel"/>
    <w:tmpl w:val="82FC6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46CAB"/>
    <w:multiLevelType w:val="hybridMultilevel"/>
    <w:tmpl w:val="5DFE6B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B4C39"/>
    <w:multiLevelType w:val="hybridMultilevel"/>
    <w:tmpl w:val="0178B8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AEC"/>
    <w:multiLevelType w:val="hybridMultilevel"/>
    <w:tmpl w:val="AF76C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060AF"/>
    <w:multiLevelType w:val="hybridMultilevel"/>
    <w:tmpl w:val="F78EB0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02860"/>
    <w:multiLevelType w:val="hybridMultilevel"/>
    <w:tmpl w:val="DFDC7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73EAE"/>
    <w:multiLevelType w:val="hybridMultilevel"/>
    <w:tmpl w:val="26E0DF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75BD7"/>
    <w:multiLevelType w:val="hybridMultilevel"/>
    <w:tmpl w:val="83DADB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51F25"/>
    <w:multiLevelType w:val="hybridMultilevel"/>
    <w:tmpl w:val="10B664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39449D"/>
    <w:multiLevelType w:val="hybridMultilevel"/>
    <w:tmpl w:val="8E46B3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061334"/>
    <w:multiLevelType w:val="hybridMultilevel"/>
    <w:tmpl w:val="FEFEF0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965B84"/>
    <w:multiLevelType w:val="hybridMultilevel"/>
    <w:tmpl w:val="75C0D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34B17"/>
    <w:multiLevelType w:val="hybridMultilevel"/>
    <w:tmpl w:val="E61C4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E584F"/>
    <w:multiLevelType w:val="hybridMultilevel"/>
    <w:tmpl w:val="AC84B2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036FF5"/>
    <w:multiLevelType w:val="hybridMultilevel"/>
    <w:tmpl w:val="E81890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686E8D"/>
    <w:multiLevelType w:val="hybridMultilevel"/>
    <w:tmpl w:val="93FC90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091923"/>
    <w:multiLevelType w:val="hybridMultilevel"/>
    <w:tmpl w:val="A5A88A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420BF8"/>
    <w:multiLevelType w:val="hybridMultilevel"/>
    <w:tmpl w:val="21225B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AE4BBD"/>
    <w:multiLevelType w:val="hybridMultilevel"/>
    <w:tmpl w:val="D2C21B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B0672A"/>
    <w:multiLevelType w:val="hybridMultilevel"/>
    <w:tmpl w:val="A27037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320CE"/>
    <w:multiLevelType w:val="hybridMultilevel"/>
    <w:tmpl w:val="A6602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17E43"/>
    <w:multiLevelType w:val="hybridMultilevel"/>
    <w:tmpl w:val="2CF872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FD06F6"/>
    <w:multiLevelType w:val="hybridMultilevel"/>
    <w:tmpl w:val="0BB47A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94397C"/>
    <w:multiLevelType w:val="hybridMultilevel"/>
    <w:tmpl w:val="F2A437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451A2"/>
    <w:multiLevelType w:val="hybridMultilevel"/>
    <w:tmpl w:val="158880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5E6402"/>
    <w:multiLevelType w:val="hybridMultilevel"/>
    <w:tmpl w:val="C21C4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D7075"/>
    <w:multiLevelType w:val="hybridMultilevel"/>
    <w:tmpl w:val="7CE4AC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042C84"/>
    <w:multiLevelType w:val="hybridMultilevel"/>
    <w:tmpl w:val="EC3A10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B710F6"/>
    <w:multiLevelType w:val="hybridMultilevel"/>
    <w:tmpl w:val="2744B5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CF7CBA"/>
    <w:multiLevelType w:val="hybridMultilevel"/>
    <w:tmpl w:val="19182C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A2362E"/>
    <w:multiLevelType w:val="hybridMultilevel"/>
    <w:tmpl w:val="E2EC2E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AC4A65"/>
    <w:multiLevelType w:val="hybridMultilevel"/>
    <w:tmpl w:val="A5B0C2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E22EF9"/>
    <w:multiLevelType w:val="hybridMultilevel"/>
    <w:tmpl w:val="55A059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DD67F9"/>
    <w:multiLevelType w:val="hybridMultilevel"/>
    <w:tmpl w:val="E45C32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F1249"/>
    <w:multiLevelType w:val="hybridMultilevel"/>
    <w:tmpl w:val="CD4A36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A86622"/>
    <w:multiLevelType w:val="hybridMultilevel"/>
    <w:tmpl w:val="92EC08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4A0ABF"/>
    <w:multiLevelType w:val="hybridMultilevel"/>
    <w:tmpl w:val="B22260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FD2004"/>
    <w:multiLevelType w:val="hybridMultilevel"/>
    <w:tmpl w:val="91AC0F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425F21"/>
    <w:multiLevelType w:val="hybridMultilevel"/>
    <w:tmpl w:val="15604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CB5F6C"/>
    <w:multiLevelType w:val="hybridMultilevel"/>
    <w:tmpl w:val="511E7D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FE32EC"/>
    <w:multiLevelType w:val="hybridMultilevel"/>
    <w:tmpl w:val="AE6CE2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D909CF"/>
    <w:multiLevelType w:val="hybridMultilevel"/>
    <w:tmpl w:val="BC00D8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DD18A0"/>
    <w:multiLevelType w:val="hybridMultilevel"/>
    <w:tmpl w:val="D7B4AE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180265"/>
    <w:multiLevelType w:val="hybridMultilevel"/>
    <w:tmpl w:val="5CCA2D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4A4545"/>
    <w:multiLevelType w:val="hybridMultilevel"/>
    <w:tmpl w:val="AEB85D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74911"/>
    <w:multiLevelType w:val="hybridMultilevel"/>
    <w:tmpl w:val="C8AC14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B00A4B"/>
    <w:multiLevelType w:val="hybridMultilevel"/>
    <w:tmpl w:val="551CA3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277B0B"/>
    <w:multiLevelType w:val="hybridMultilevel"/>
    <w:tmpl w:val="EAD0B2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3D1DFD"/>
    <w:multiLevelType w:val="hybridMultilevel"/>
    <w:tmpl w:val="3EAE2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E574CC"/>
    <w:multiLevelType w:val="hybridMultilevel"/>
    <w:tmpl w:val="32F66B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9A1B1F"/>
    <w:multiLevelType w:val="hybridMultilevel"/>
    <w:tmpl w:val="4906CE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4B74DB"/>
    <w:multiLevelType w:val="hybridMultilevel"/>
    <w:tmpl w:val="EDA0AB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24728"/>
    <w:multiLevelType w:val="hybridMultilevel"/>
    <w:tmpl w:val="022CB6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C40F86"/>
    <w:multiLevelType w:val="hybridMultilevel"/>
    <w:tmpl w:val="03FACD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B7396E"/>
    <w:multiLevelType w:val="hybridMultilevel"/>
    <w:tmpl w:val="4E48B5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3743B6"/>
    <w:multiLevelType w:val="hybridMultilevel"/>
    <w:tmpl w:val="17EC06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6535B1"/>
    <w:multiLevelType w:val="hybridMultilevel"/>
    <w:tmpl w:val="8C3A05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42383C"/>
    <w:multiLevelType w:val="hybridMultilevel"/>
    <w:tmpl w:val="D1006E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551265"/>
    <w:multiLevelType w:val="hybridMultilevel"/>
    <w:tmpl w:val="172C33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8F45BA"/>
    <w:multiLevelType w:val="hybridMultilevel"/>
    <w:tmpl w:val="5EA8BB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416416"/>
    <w:multiLevelType w:val="hybridMultilevel"/>
    <w:tmpl w:val="201C59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B66D77"/>
    <w:multiLevelType w:val="hybridMultilevel"/>
    <w:tmpl w:val="0CC2B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3"/>
  </w:num>
  <w:num w:numId="4">
    <w:abstractNumId w:val="15"/>
  </w:num>
  <w:num w:numId="5">
    <w:abstractNumId w:val="7"/>
  </w:num>
  <w:num w:numId="6">
    <w:abstractNumId w:val="48"/>
  </w:num>
  <w:num w:numId="7">
    <w:abstractNumId w:val="37"/>
  </w:num>
  <w:num w:numId="8">
    <w:abstractNumId w:val="6"/>
  </w:num>
  <w:num w:numId="9">
    <w:abstractNumId w:val="9"/>
  </w:num>
  <w:num w:numId="10">
    <w:abstractNumId w:val="1"/>
  </w:num>
  <w:num w:numId="11">
    <w:abstractNumId w:val="64"/>
  </w:num>
  <w:num w:numId="12">
    <w:abstractNumId w:val="32"/>
  </w:num>
  <w:num w:numId="13">
    <w:abstractNumId w:val="13"/>
  </w:num>
  <w:num w:numId="14">
    <w:abstractNumId w:val="20"/>
  </w:num>
  <w:num w:numId="15">
    <w:abstractNumId w:val="59"/>
  </w:num>
  <w:num w:numId="16">
    <w:abstractNumId w:val="54"/>
  </w:num>
  <w:num w:numId="17">
    <w:abstractNumId w:val="22"/>
  </w:num>
  <w:num w:numId="18">
    <w:abstractNumId w:val="24"/>
  </w:num>
  <w:num w:numId="19">
    <w:abstractNumId w:val="45"/>
  </w:num>
  <w:num w:numId="20">
    <w:abstractNumId w:val="62"/>
  </w:num>
  <w:num w:numId="21">
    <w:abstractNumId w:val="58"/>
  </w:num>
  <w:num w:numId="22">
    <w:abstractNumId w:val="36"/>
  </w:num>
  <w:num w:numId="23">
    <w:abstractNumId w:val="41"/>
  </w:num>
  <w:num w:numId="24">
    <w:abstractNumId w:val="26"/>
  </w:num>
  <w:num w:numId="25">
    <w:abstractNumId w:val="42"/>
  </w:num>
  <w:num w:numId="26">
    <w:abstractNumId w:val="4"/>
  </w:num>
  <w:num w:numId="27">
    <w:abstractNumId w:val="3"/>
  </w:num>
  <w:num w:numId="28">
    <w:abstractNumId w:val="5"/>
  </w:num>
  <w:num w:numId="29">
    <w:abstractNumId w:val="43"/>
  </w:num>
  <w:num w:numId="30">
    <w:abstractNumId w:val="29"/>
  </w:num>
  <w:num w:numId="31">
    <w:abstractNumId w:val="17"/>
  </w:num>
  <w:num w:numId="32">
    <w:abstractNumId w:val="0"/>
  </w:num>
  <w:num w:numId="33">
    <w:abstractNumId w:val="40"/>
  </w:num>
  <w:num w:numId="34">
    <w:abstractNumId w:val="55"/>
  </w:num>
  <w:num w:numId="35">
    <w:abstractNumId w:val="30"/>
  </w:num>
  <w:num w:numId="36">
    <w:abstractNumId w:val="49"/>
  </w:num>
  <w:num w:numId="37">
    <w:abstractNumId w:val="28"/>
  </w:num>
  <w:num w:numId="38">
    <w:abstractNumId w:val="63"/>
  </w:num>
  <w:num w:numId="39">
    <w:abstractNumId w:val="27"/>
  </w:num>
  <w:num w:numId="40">
    <w:abstractNumId w:val="50"/>
  </w:num>
  <w:num w:numId="41">
    <w:abstractNumId w:val="33"/>
  </w:num>
  <w:num w:numId="42">
    <w:abstractNumId w:val="46"/>
  </w:num>
  <w:num w:numId="43">
    <w:abstractNumId w:val="52"/>
  </w:num>
  <w:num w:numId="44">
    <w:abstractNumId w:val="38"/>
  </w:num>
  <w:num w:numId="45">
    <w:abstractNumId w:val="10"/>
  </w:num>
  <w:num w:numId="46">
    <w:abstractNumId w:val="14"/>
  </w:num>
  <w:num w:numId="47">
    <w:abstractNumId w:val="18"/>
  </w:num>
  <w:num w:numId="48">
    <w:abstractNumId w:val="57"/>
  </w:num>
  <w:num w:numId="49">
    <w:abstractNumId w:val="56"/>
  </w:num>
  <w:num w:numId="50">
    <w:abstractNumId w:val="21"/>
  </w:num>
  <w:num w:numId="51">
    <w:abstractNumId w:val="12"/>
  </w:num>
  <w:num w:numId="52">
    <w:abstractNumId w:val="51"/>
  </w:num>
  <w:num w:numId="53">
    <w:abstractNumId w:val="44"/>
  </w:num>
  <w:num w:numId="54">
    <w:abstractNumId w:val="34"/>
  </w:num>
  <w:num w:numId="55">
    <w:abstractNumId w:val="60"/>
  </w:num>
  <w:num w:numId="56">
    <w:abstractNumId w:val="31"/>
  </w:num>
  <w:num w:numId="57">
    <w:abstractNumId w:val="25"/>
  </w:num>
  <w:num w:numId="58">
    <w:abstractNumId w:val="53"/>
  </w:num>
  <w:num w:numId="59">
    <w:abstractNumId w:val="16"/>
  </w:num>
  <w:num w:numId="60">
    <w:abstractNumId w:val="19"/>
  </w:num>
  <w:num w:numId="61">
    <w:abstractNumId w:val="11"/>
  </w:num>
  <w:num w:numId="62">
    <w:abstractNumId w:val="47"/>
  </w:num>
  <w:num w:numId="63">
    <w:abstractNumId w:val="8"/>
  </w:num>
  <w:num w:numId="64">
    <w:abstractNumId w:val="61"/>
  </w:num>
  <w:num w:numId="65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BC"/>
    <w:rsid w:val="00002324"/>
    <w:rsid w:val="00011E0B"/>
    <w:rsid w:val="0004540D"/>
    <w:rsid w:val="00045C51"/>
    <w:rsid w:val="00054171"/>
    <w:rsid w:val="00060394"/>
    <w:rsid w:val="00070E82"/>
    <w:rsid w:val="00072C78"/>
    <w:rsid w:val="000748A5"/>
    <w:rsid w:val="00074D68"/>
    <w:rsid w:val="00094125"/>
    <w:rsid w:val="000B00B4"/>
    <w:rsid w:val="000B2F93"/>
    <w:rsid w:val="000B4F32"/>
    <w:rsid w:val="000C38B7"/>
    <w:rsid w:val="000C42EB"/>
    <w:rsid w:val="000E6BBC"/>
    <w:rsid w:val="000F5A8C"/>
    <w:rsid w:val="00107F9A"/>
    <w:rsid w:val="00111877"/>
    <w:rsid w:val="00117E07"/>
    <w:rsid w:val="00127F15"/>
    <w:rsid w:val="00135367"/>
    <w:rsid w:val="00136904"/>
    <w:rsid w:val="001373B9"/>
    <w:rsid w:val="00147400"/>
    <w:rsid w:val="00174462"/>
    <w:rsid w:val="001879CB"/>
    <w:rsid w:val="001A6240"/>
    <w:rsid w:val="001C0FF6"/>
    <w:rsid w:val="001E0DC1"/>
    <w:rsid w:val="001E0F90"/>
    <w:rsid w:val="001F1CC9"/>
    <w:rsid w:val="00215057"/>
    <w:rsid w:val="0021559E"/>
    <w:rsid w:val="00224B33"/>
    <w:rsid w:val="00226360"/>
    <w:rsid w:val="00235963"/>
    <w:rsid w:val="00257513"/>
    <w:rsid w:val="00260091"/>
    <w:rsid w:val="00261E6A"/>
    <w:rsid w:val="00262DB8"/>
    <w:rsid w:val="002706BD"/>
    <w:rsid w:val="00281B37"/>
    <w:rsid w:val="002905E2"/>
    <w:rsid w:val="002B415F"/>
    <w:rsid w:val="002C5AF0"/>
    <w:rsid w:val="002D28DF"/>
    <w:rsid w:val="002E41AE"/>
    <w:rsid w:val="00314A00"/>
    <w:rsid w:val="003379F6"/>
    <w:rsid w:val="003426B2"/>
    <w:rsid w:val="00355943"/>
    <w:rsid w:val="00367C0F"/>
    <w:rsid w:val="00375EBC"/>
    <w:rsid w:val="003970C2"/>
    <w:rsid w:val="003A0392"/>
    <w:rsid w:val="003A1566"/>
    <w:rsid w:val="003A5BA7"/>
    <w:rsid w:val="003A7E93"/>
    <w:rsid w:val="003B33FA"/>
    <w:rsid w:val="003B7881"/>
    <w:rsid w:val="003C69B6"/>
    <w:rsid w:val="003D289A"/>
    <w:rsid w:val="003F1F1C"/>
    <w:rsid w:val="003F4915"/>
    <w:rsid w:val="00403C3B"/>
    <w:rsid w:val="00417536"/>
    <w:rsid w:val="00432509"/>
    <w:rsid w:val="00436503"/>
    <w:rsid w:val="00436BCA"/>
    <w:rsid w:val="00440D83"/>
    <w:rsid w:val="00441C66"/>
    <w:rsid w:val="004422D2"/>
    <w:rsid w:val="00442E56"/>
    <w:rsid w:val="0044636D"/>
    <w:rsid w:val="0045647E"/>
    <w:rsid w:val="00485DC2"/>
    <w:rsid w:val="00487692"/>
    <w:rsid w:val="00495D60"/>
    <w:rsid w:val="004A6303"/>
    <w:rsid w:val="004B0108"/>
    <w:rsid w:val="004D37BB"/>
    <w:rsid w:val="005046A9"/>
    <w:rsid w:val="005070CE"/>
    <w:rsid w:val="00533EAC"/>
    <w:rsid w:val="0056440B"/>
    <w:rsid w:val="00570102"/>
    <w:rsid w:val="005704D7"/>
    <w:rsid w:val="00570793"/>
    <w:rsid w:val="00575AD8"/>
    <w:rsid w:val="00577B8A"/>
    <w:rsid w:val="00581F60"/>
    <w:rsid w:val="005B44BD"/>
    <w:rsid w:val="005C3189"/>
    <w:rsid w:val="005D13C2"/>
    <w:rsid w:val="005E078E"/>
    <w:rsid w:val="005E3889"/>
    <w:rsid w:val="005E59A9"/>
    <w:rsid w:val="005F09EA"/>
    <w:rsid w:val="005F5BB4"/>
    <w:rsid w:val="00601864"/>
    <w:rsid w:val="00616ECA"/>
    <w:rsid w:val="006232D0"/>
    <w:rsid w:val="00635F46"/>
    <w:rsid w:val="0063792A"/>
    <w:rsid w:val="00645901"/>
    <w:rsid w:val="00646A9F"/>
    <w:rsid w:val="006705A2"/>
    <w:rsid w:val="00681424"/>
    <w:rsid w:val="00692143"/>
    <w:rsid w:val="00693709"/>
    <w:rsid w:val="00694BCD"/>
    <w:rsid w:val="006A5C0D"/>
    <w:rsid w:val="006B337A"/>
    <w:rsid w:val="006C1C41"/>
    <w:rsid w:val="006C23F1"/>
    <w:rsid w:val="006C44FD"/>
    <w:rsid w:val="006F5EA4"/>
    <w:rsid w:val="007075C6"/>
    <w:rsid w:val="0071276C"/>
    <w:rsid w:val="00722D26"/>
    <w:rsid w:val="00723785"/>
    <w:rsid w:val="0072411D"/>
    <w:rsid w:val="00727B75"/>
    <w:rsid w:val="00731BCF"/>
    <w:rsid w:val="00750DB1"/>
    <w:rsid w:val="00753B09"/>
    <w:rsid w:val="00755E8B"/>
    <w:rsid w:val="00760F85"/>
    <w:rsid w:val="00765459"/>
    <w:rsid w:val="00771429"/>
    <w:rsid w:val="00777B4F"/>
    <w:rsid w:val="00780B26"/>
    <w:rsid w:val="007929DF"/>
    <w:rsid w:val="007A7DA4"/>
    <w:rsid w:val="007B2785"/>
    <w:rsid w:val="007C5CAA"/>
    <w:rsid w:val="007D2094"/>
    <w:rsid w:val="007D2130"/>
    <w:rsid w:val="007D69C9"/>
    <w:rsid w:val="007F4C27"/>
    <w:rsid w:val="007F7FC0"/>
    <w:rsid w:val="00815C90"/>
    <w:rsid w:val="00822302"/>
    <w:rsid w:val="00827AB9"/>
    <w:rsid w:val="008328D3"/>
    <w:rsid w:val="00852FE8"/>
    <w:rsid w:val="00856EBE"/>
    <w:rsid w:val="0087450B"/>
    <w:rsid w:val="00880407"/>
    <w:rsid w:val="008847A9"/>
    <w:rsid w:val="0088767D"/>
    <w:rsid w:val="00890E4A"/>
    <w:rsid w:val="00896F51"/>
    <w:rsid w:val="008A3DA6"/>
    <w:rsid w:val="008B4090"/>
    <w:rsid w:val="008D2431"/>
    <w:rsid w:val="008D3306"/>
    <w:rsid w:val="008D4F82"/>
    <w:rsid w:val="008D5071"/>
    <w:rsid w:val="008F011D"/>
    <w:rsid w:val="0091559B"/>
    <w:rsid w:val="00947D91"/>
    <w:rsid w:val="00950556"/>
    <w:rsid w:val="00964019"/>
    <w:rsid w:val="00976B27"/>
    <w:rsid w:val="00984B45"/>
    <w:rsid w:val="00992D2F"/>
    <w:rsid w:val="00993219"/>
    <w:rsid w:val="00997051"/>
    <w:rsid w:val="009C319C"/>
    <w:rsid w:val="009C5848"/>
    <w:rsid w:val="009F77CE"/>
    <w:rsid w:val="00A01348"/>
    <w:rsid w:val="00A01694"/>
    <w:rsid w:val="00A07CBD"/>
    <w:rsid w:val="00A1023B"/>
    <w:rsid w:val="00A10CC3"/>
    <w:rsid w:val="00A125FC"/>
    <w:rsid w:val="00A1692B"/>
    <w:rsid w:val="00A35BDF"/>
    <w:rsid w:val="00A4538C"/>
    <w:rsid w:val="00A64168"/>
    <w:rsid w:val="00A67B47"/>
    <w:rsid w:val="00A71A13"/>
    <w:rsid w:val="00A721C6"/>
    <w:rsid w:val="00A7564A"/>
    <w:rsid w:val="00A76C7B"/>
    <w:rsid w:val="00A836DC"/>
    <w:rsid w:val="00A909E1"/>
    <w:rsid w:val="00AB0AAD"/>
    <w:rsid w:val="00AB66D7"/>
    <w:rsid w:val="00AB782F"/>
    <w:rsid w:val="00AD42E4"/>
    <w:rsid w:val="00AD7836"/>
    <w:rsid w:val="00AF2F57"/>
    <w:rsid w:val="00B04030"/>
    <w:rsid w:val="00B4004A"/>
    <w:rsid w:val="00B44346"/>
    <w:rsid w:val="00B80916"/>
    <w:rsid w:val="00B83E54"/>
    <w:rsid w:val="00B8775D"/>
    <w:rsid w:val="00B96492"/>
    <w:rsid w:val="00BA53D5"/>
    <w:rsid w:val="00BB0FB9"/>
    <w:rsid w:val="00BC1E01"/>
    <w:rsid w:val="00BC4B27"/>
    <w:rsid w:val="00BF2890"/>
    <w:rsid w:val="00BF7896"/>
    <w:rsid w:val="00C25EAB"/>
    <w:rsid w:val="00C35834"/>
    <w:rsid w:val="00C521B4"/>
    <w:rsid w:val="00C57F8F"/>
    <w:rsid w:val="00C613CF"/>
    <w:rsid w:val="00C64A4F"/>
    <w:rsid w:val="00C73941"/>
    <w:rsid w:val="00C84FF5"/>
    <w:rsid w:val="00CA3141"/>
    <w:rsid w:val="00CC3D3A"/>
    <w:rsid w:val="00CD3F12"/>
    <w:rsid w:val="00CD5318"/>
    <w:rsid w:val="00CD7839"/>
    <w:rsid w:val="00CF096A"/>
    <w:rsid w:val="00D056B1"/>
    <w:rsid w:val="00D42540"/>
    <w:rsid w:val="00D437D7"/>
    <w:rsid w:val="00D521EC"/>
    <w:rsid w:val="00D57F9E"/>
    <w:rsid w:val="00D83BBC"/>
    <w:rsid w:val="00DA4D73"/>
    <w:rsid w:val="00DA7950"/>
    <w:rsid w:val="00DB41ED"/>
    <w:rsid w:val="00DB7460"/>
    <w:rsid w:val="00DC7F34"/>
    <w:rsid w:val="00DD1B08"/>
    <w:rsid w:val="00DE6C0D"/>
    <w:rsid w:val="00DF2D2F"/>
    <w:rsid w:val="00DF3045"/>
    <w:rsid w:val="00DF60CF"/>
    <w:rsid w:val="00DF74A9"/>
    <w:rsid w:val="00E00B95"/>
    <w:rsid w:val="00E03A4B"/>
    <w:rsid w:val="00E06A8F"/>
    <w:rsid w:val="00E2164A"/>
    <w:rsid w:val="00E33BC3"/>
    <w:rsid w:val="00E40D9D"/>
    <w:rsid w:val="00E6195C"/>
    <w:rsid w:val="00E61C4D"/>
    <w:rsid w:val="00E62FAC"/>
    <w:rsid w:val="00E65149"/>
    <w:rsid w:val="00E66D11"/>
    <w:rsid w:val="00E77F34"/>
    <w:rsid w:val="00E952BF"/>
    <w:rsid w:val="00EA25EF"/>
    <w:rsid w:val="00EC17B6"/>
    <w:rsid w:val="00EF1483"/>
    <w:rsid w:val="00EF5AD1"/>
    <w:rsid w:val="00EF5CED"/>
    <w:rsid w:val="00F00B62"/>
    <w:rsid w:val="00F149FB"/>
    <w:rsid w:val="00F242E9"/>
    <w:rsid w:val="00F47C47"/>
    <w:rsid w:val="00F5673B"/>
    <w:rsid w:val="00F645E9"/>
    <w:rsid w:val="00F8015D"/>
    <w:rsid w:val="00F81E21"/>
    <w:rsid w:val="00F96ACF"/>
    <w:rsid w:val="00FA525D"/>
    <w:rsid w:val="00FB090B"/>
    <w:rsid w:val="00FC5046"/>
    <w:rsid w:val="00FD0DF1"/>
    <w:rsid w:val="00FD2042"/>
    <w:rsid w:val="00FD3516"/>
    <w:rsid w:val="00FD5B86"/>
    <w:rsid w:val="00FE24B9"/>
    <w:rsid w:val="00FF048C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C7432E-699E-4F5D-8D78-9993BBDE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3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3FA"/>
  </w:style>
  <w:style w:type="paragraph" w:styleId="Footer">
    <w:name w:val="footer"/>
    <w:basedOn w:val="Normal"/>
    <w:link w:val="FooterChar"/>
    <w:uiPriority w:val="99"/>
    <w:unhideWhenUsed/>
    <w:rsid w:val="003B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ABDF6-B233-4C68-A5F7-86D215A2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67</Pages>
  <Words>21578</Words>
  <Characters>122996</Characters>
  <Application>Microsoft Office Word</Application>
  <DocSecurity>0</DocSecurity>
  <Lines>1024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Younus Qure</dc:creator>
  <cp:lastModifiedBy>user</cp:lastModifiedBy>
  <cp:revision>116</cp:revision>
  <cp:lastPrinted>2017-02-03T11:47:00Z</cp:lastPrinted>
  <dcterms:created xsi:type="dcterms:W3CDTF">2016-11-23T14:03:00Z</dcterms:created>
  <dcterms:modified xsi:type="dcterms:W3CDTF">2017-02-03T11:48:00Z</dcterms:modified>
</cp:coreProperties>
</file>