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CF4812">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Default="00E0250D" w:rsidP="007A2723">
      <w:pPr>
        <w:spacing w:after="0"/>
        <w:ind w:right="-1440"/>
        <w:rPr>
          <w:rFonts w:cs="Tahoma"/>
        </w:rPr>
      </w:pPr>
      <w:r w:rsidRPr="00FA3C4D">
        <w:tab/>
      </w:r>
      <w:r w:rsidRPr="003A02EF">
        <w:t xml:space="preserve">Percentage rates tender &amp; contacts for work issued for the work of </w:t>
      </w:r>
      <w:r w:rsidR="007A2723" w:rsidRPr="007A2723">
        <w:rPr>
          <w:rFonts w:cs="Tahoma"/>
        </w:rPr>
        <w:t>Renovation of Dangerous School Buildings</w:t>
      </w:r>
    </w:p>
    <w:p w:rsidR="003A02EF" w:rsidRPr="003A02EF" w:rsidRDefault="007A2723" w:rsidP="007A2723">
      <w:pPr>
        <w:spacing w:after="0"/>
        <w:ind w:right="-1440"/>
        <w:rPr>
          <w:rFonts w:cs="Tahoma"/>
        </w:rPr>
      </w:pPr>
      <w:r w:rsidRPr="00175C15">
        <w:rPr>
          <w:rFonts w:cstheme="minorHAnsi"/>
        </w:rPr>
        <w:t xml:space="preserve">District Ghotki (Primary Education) Part-1 @ </w:t>
      </w:r>
      <w:r w:rsidR="00175C15" w:rsidRPr="00175C15">
        <w:rPr>
          <w:rFonts w:cstheme="minorHAnsi"/>
        </w:rPr>
        <w:t xml:space="preserve">GBPS </w:t>
      </w:r>
      <w:r w:rsidR="0057214D">
        <w:rPr>
          <w:rFonts w:cstheme="minorHAnsi"/>
        </w:rPr>
        <w:t>Lohi</w:t>
      </w:r>
      <w:r w:rsidR="00175C15" w:rsidRPr="00175C15">
        <w:rPr>
          <w:rFonts w:cstheme="minorHAnsi"/>
        </w:rPr>
        <w:t xml:space="preserve"> Taluka Khangarh </w:t>
      </w:r>
      <w:r w:rsidRPr="007A2723">
        <w:rPr>
          <w:rFonts w:cs="Tahoma"/>
        </w:rPr>
        <w:t>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929FB">
        <w:t>1</w:t>
      </w:r>
      <w:r w:rsidR="00FD439A">
        <w:t>6</w:t>
      </w:r>
      <w:r w:rsidR="000F6606">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871AF6">
        <w:t>8</w:t>
      </w:r>
      <w:r w:rsidR="000929FB">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6085B">
        <w:t>8</w:t>
      </w:r>
      <w:r w:rsidR="000929FB">
        <w:t>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94216E">
        <w:t>120000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29FB"/>
    <w:rsid w:val="000A6C58"/>
    <w:rsid w:val="000A6F6D"/>
    <w:rsid w:val="000B305A"/>
    <w:rsid w:val="000C6F3A"/>
    <w:rsid w:val="000F6606"/>
    <w:rsid w:val="00103482"/>
    <w:rsid w:val="001117DC"/>
    <w:rsid w:val="00140F6B"/>
    <w:rsid w:val="00175C15"/>
    <w:rsid w:val="00196C7D"/>
    <w:rsid w:val="001A4B23"/>
    <w:rsid w:val="001D74CC"/>
    <w:rsid w:val="002002DF"/>
    <w:rsid w:val="00206FF7"/>
    <w:rsid w:val="00211DC1"/>
    <w:rsid w:val="00257695"/>
    <w:rsid w:val="00262B58"/>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214D"/>
    <w:rsid w:val="00575972"/>
    <w:rsid w:val="005D4B59"/>
    <w:rsid w:val="005E36D7"/>
    <w:rsid w:val="0061110F"/>
    <w:rsid w:val="0066509B"/>
    <w:rsid w:val="006E3D2E"/>
    <w:rsid w:val="00703D1C"/>
    <w:rsid w:val="0070449B"/>
    <w:rsid w:val="00717C98"/>
    <w:rsid w:val="00720F2D"/>
    <w:rsid w:val="00725CF6"/>
    <w:rsid w:val="00783292"/>
    <w:rsid w:val="00784500"/>
    <w:rsid w:val="007A2467"/>
    <w:rsid w:val="007A2723"/>
    <w:rsid w:val="007B6B11"/>
    <w:rsid w:val="007B755F"/>
    <w:rsid w:val="007D047D"/>
    <w:rsid w:val="007E1BA4"/>
    <w:rsid w:val="007E59AE"/>
    <w:rsid w:val="00806439"/>
    <w:rsid w:val="00871AF6"/>
    <w:rsid w:val="008751CE"/>
    <w:rsid w:val="00886A3F"/>
    <w:rsid w:val="008A4740"/>
    <w:rsid w:val="00940512"/>
    <w:rsid w:val="0094216E"/>
    <w:rsid w:val="00946E47"/>
    <w:rsid w:val="00976E3A"/>
    <w:rsid w:val="009B3FED"/>
    <w:rsid w:val="009B4C71"/>
    <w:rsid w:val="009D1098"/>
    <w:rsid w:val="009D11FD"/>
    <w:rsid w:val="009D1B3E"/>
    <w:rsid w:val="009D7D56"/>
    <w:rsid w:val="00A01F89"/>
    <w:rsid w:val="00A12921"/>
    <w:rsid w:val="00A13BF8"/>
    <w:rsid w:val="00A17F7A"/>
    <w:rsid w:val="00A36680"/>
    <w:rsid w:val="00A74217"/>
    <w:rsid w:val="00AD21C1"/>
    <w:rsid w:val="00AF3F7B"/>
    <w:rsid w:val="00AF7B39"/>
    <w:rsid w:val="00B16FAE"/>
    <w:rsid w:val="00B620EB"/>
    <w:rsid w:val="00C07387"/>
    <w:rsid w:val="00C2062A"/>
    <w:rsid w:val="00C436A5"/>
    <w:rsid w:val="00C6085B"/>
    <w:rsid w:val="00C87B24"/>
    <w:rsid w:val="00C94E3A"/>
    <w:rsid w:val="00CD16A5"/>
    <w:rsid w:val="00CE5EC0"/>
    <w:rsid w:val="00CF4812"/>
    <w:rsid w:val="00D22330"/>
    <w:rsid w:val="00D52079"/>
    <w:rsid w:val="00D666BE"/>
    <w:rsid w:val="00D76A01"/>
    <w:rsid w:val="00E0250D"/>
    <w:rsid w:val="00E434C5"/>
    <w:rsid w:val="00ED1C79"/>
    <w:rsid w:val="00EE1F27"/>
    <w:rsid w:val="00F63352"/>
    <w:rsid w:val="00FA303E"/>
    <w:rsid w:val="00FA3C4D"/>
    <w:rsid w:val="00FD4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82</cp:revision>
  <cp:lastPrinted>2016-01-03T09:24:00Z</cp:lastPrinted>
  <dcterms:created xsi:type="dcterms:W3CDTF">2016-01-03T08:16:00Z</dcterms:created>
  <dcterms:modified xsi:type="dcterms:W3CDTF">2017-02-02T14:09:00Z</dcterms:modified>
</cp:coreProperties>
</file>