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F449C2">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r w:rsidRPr="00F449C2">
        <w:rPr>
          <w:rFonts w:cstheme="minorHAnsi"/>
        </w:rPr>
        <w:t xml:space="preserve">District Ghotki (Primary Education) Part-1 @ </w:t>
      </w:r>
      <w:r w:rsidR="00F449C2" w:rsidRPr="00F449C2">
        <w:rPr>
          <w:rFonts w:cstheme="minorHAnsi"/>
        </w:rPr>
        <w:t xml:space="preserve">GBPS Jarwar </w:t>
      </w:r>
      <w:r w:rsidR="00175C15" w:rsidRPr="00F449C2">
        <w:rPr>
          <w:rFonts w:cstheme="minorHAnsi"/>
        </w:rPr>
        <w:t xml:space="preserve">Taluka </w:t>
      </w:r>
      <w:r w:rsidR="00F449C2" w:rsidRPr="00F449C2">
        <w:rPr>
          <w:rFonts w:cstheme="minorHAnsi"/>
        </w:rPr>
        <w:t>M.Mathelo</w:t>
      </w:r>
      <w:r w:rsidR="00175C15" w:rsidRPr="00175C15">
        <w:rPr>
          <w:rFonts w:cstheme="minorHAnsi"/>
        </w:rPr>
        <w:t xml:space="preserve">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24495">
        <w:t>2200000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24495">
        <w:t>110000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24495">
        <w:t>110000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024495">
        <w:t>165000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6C58"/>
    <w:rsid w:val="000A6F6D"/>
    <w:rsid w:val="000B305A"/>
    <w:rsid w:val="000C6F3A"/>
    <w:rsid w:val="000F6606"/>
    <w:rsid w:val="00103482"/>
    <w:rsid w:val="001117DC"/>
    <w:rsid w:val="00140F6B"/>
    <w:rsid w:val="00175C15"/>
    <w:rsid w:val="00196C7D"/>
    <w:rsid w:val="001A4B23"/>
    <w:rsid w:val="001D74CC"/>
    <w:rsid w:val="002002DF"/>
    <w:rsid w:val="00206FF7"/>
    <w:rsid w:val="00211DC1"/>
    <w:rsid w:val="00257695"/>
    <w:rsid w:val="00262B58"/>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214D"/>
    <w:rsid w:val="00575972"/>
    <w:rsid w:val="005D4B59"/>
    <w:rsid w:val="005E36D7"/>
    <w:rsid w:val="0061110F"/>
    <w:rsid w:val="0066509B"/>
    <w:rsid w:val="006E3D2E"/>
    <w:rsid w:val="00703D1C"/>
    <w:rsid w:val="0070449B"/>
    <w:rsid w:val="00717C98"/>
    <w:rsid w:val="00720F2D"/>
    <w:rsid w:val="00725CF6"/>
    <w:rsid w:val="00783292"/>
    <w:rsid w:val="00784500"/>
    <w:rsid w:val="007A2467"/>
    <w:rsid w:val="007A2723"/>
    <w:rsid w:val="007B6B11"/>
    <w:rsid w:val="007B755F"/>
    <w:rsid w:val="007D047D"/>
    <w:rsid w:val="007E1BA4"/>
    <w:rsid w:val="007E59AE"/>
    <w:rsid w:val="00806439"/>
    <w:rsid w:val="00871AF6"/>
    <w:rsid w:val="008751CE"/>
    <w:rsid w:val="00886A3F"/>
    <w:rsid w:val="008A4740"/>
    <w:rsid w:val="00940512"/>
    <w:rsid w:val="0094216E"/>
    <w:rsid w:val="00942280"/>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D21C1"/>
    <w:rsid w:val="00AF3F7B"/>
    <w:rsid w:val="00AF7B39"/>
    <w:rsid w:val="00B16FAE"/>
    <w:rsid w:val="00B620EB"/>
    <w:rsid w:val="00C07387"/>
    <w:rsid w:val="00C2062A"/>
    <w:rsid w:val="00C436A5"/>
    <w:rsid w:val="00C6085B"/>
    <w:rsid w:val="00C87B24"/>
    <w:rsid w:val="00C94E3A"/>
    <w:rsid w:val="00CD16A5"/>
    <w:rsid w:val="00CE5EC0"/>
    <w:rsid w:val="00CF4812"/>
    <w:rsid w:val="00D22330"/>
    <w:rsid w:val="00D52079"/>
    <w:rsid w:val="00D666BE"/>
    <w:rsid w:val="00D76A01"/>
    <w:rsid w:val="00E0250D"/>
    <w:rsid w:val="00E434C5"/>
    <w:rsid w:val="00ED1C79"/>
    <w:rsid w:val="00EE1F27"/>
    <w:rsid w:val="00F449C2"/>
    <w:rsid w:val="00F63352"/>
    <w:rsid w:val="00FA303E"/>
    <w:rsid w:val="00FA3C4D"/>
    <w:rsid w:val="00FD4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84</cp:revision>
  <cp:lastPrinted>2016-01-03T09:24:00Z</cp:lastPrinted>
  <dcterms:created xsi:type="dcterms:W3CDTF">2016-01-03T08:16:00Z</dcterms:created>
  <dcterms:modified xsi:type="dcterms:W3CDTF">2017-02-02T14:14:00Z</dcterms:modified>
</cp:coreProperties>
</file>