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1966DA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CC2156">
        <w:rPr>
          <w:sz w:val="28"/>
          <w:szCs w:val="28"/>
        </w:rPr>
        <w:t>19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1966DA">
        <w:rPr>
          <w:sz w:val="28"/>
          <w:szCs w:val="28"/>
        </w:rPr>
        <w:t>02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02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670290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A26F06">
        <w:rPr>
          <w:b/>
        </w:rPr>
        <w:t>07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290" w:rsidRDefault="006704AA" w:rsidP="00670290">
      <w:pPr>
        <w:spacing w:after="0" w:line="240" w:lineRule="auto"/>
        <w:jc w:val="both"/>
        <w:rPr>
          <w:b/>
          <w:sz w:val="32"/>
          <w:szCs w:val="32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70290" w:rsidRPr="00670290">
        <w:rPr>
          <w:b/>
          <w:sz w:val="32"/>
          <w:szCs w:val="32"/>
        </w:rPr>
        <w:t xml:space="preserve">Improvement of Water Supply Line at Ramzan </w:t>
      </w:r>
    </w:p>
    <w:p w:rsidR="006704AA" w:rsidRPr="00CC05F2" w:rsidRDefault="00670290" w:rsidP="00670290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  <w:r w:rsidRPr="00670290">
        <w:rPr>
          <w:b/>
          <w:sz w:val="32"/>
          <w:szCs w:val="32"/>
        </w:rPr>
        <w:t>Jogi Mor UC Kharkharo</w:t>
      </w:r>
    </w:p>
    <w:p w:rsidR="006704AA" w:rsidRDefault="006704AA" w:rsidP="006702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670290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670290">
        <w:rPr>
          <w:sz w:val="28"/>
          <w:szCs w:val="28"/>
        </w:rPr>
        <w:t>8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2C7138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C7138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2C713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C7138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2C7138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C7138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2C7138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C7138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C7138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670290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670290">
        <w:rPr>
          <w:b/>
          <w:sz w:val="20"/>
          <w:szCs w:val="20"/>
          <w:u w:val="single"/>
        </w:rPr>
        <w:t>Improvement of Water Supply Line at Ramzan Jogi Mor UC Kharkharo.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702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B84BF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84BF5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B84BF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84BF5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2C7138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2C713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2C7138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C7138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C7138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2C7138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C7138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C7138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C7138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C7138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670290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3500FA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75B5B">
        <w:rPr>
          <w:bCs/>
          <w:iCs/>
          <w:sz w:val="18"/>
          <w:szCs w:val="18"/>
          <w:u w:val="single"/>
        </w:rPr>
        <w:t>7</w:t>
      </w:r>
    </w:p>
    <w:p w:rsidR="00061CD4" w:rsidRPr="00215318" w:rsidRDefault="0055183C" w:rsidP="00670290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670290">
        <w:rPr>
          <w:b/>
          <w:sz w:val="24"/>
          <w:szCs w:val="24"/>
          <w:u w:val="single"/>
        </w:rPr>
        <w:t>Improvement of Water Supply Line at Ramzan Jogi Mor UC Kharkharo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670290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24075</w:t>
            </w:r>
            <w:r w:rsidR="001F579F">
              <w:rPr>
                <w:sz w:val="18"/>
                <w:szCs w:val="18"/>
              </w:rPr>
              <w:t>.00 C</w:t>
            </w:r>
            <w:r w:rsidR="001F579F" w:rsidRPr="007457AE">
              <w:rPr>
                <w:sz w:val="18"/>
                <w:szCs w:val="18"/>
              </w:rPr>
              <w:t>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Excavation for pipe line in trenches and pits in all kind of soils i/c trimming  and dressing sides to true alignment and shape leveling of beds of trenches to correct level and grade cutting joints holes and disposal of surplus earth with in a one chain as directed by engineer incharge providing fence guards lights flags and temporary crossings for known vehicular traffic where ever required lift upto 5ft and lead upto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%oCft.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670290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111949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844D3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670290">
              <w:rPr>
                <w:bCs/>
                <w:sz w:val="18"/>
                <w:szCs w:val="18"/>
              </w:rPr>
              <w:t>000.00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laying &amp; Fixing in trench i/c fitting jointing &amp; testing etc complete in all respecr the gih desnity polyethylene PE Pipes.</w:t>
            </w:r>
          </w:p>
          <w:p w:rsidR="00670290" w:rsidRPr="008A09F7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A09F7">
              <w:rPr>
                <w:bCs/>
                <w:sz w:val="18"/>
                <w:szCs w:val="18"/>
              </w:rPr>
              <w:t>3” 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534000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8A09F7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457AE" w:rsidRDefault="008A09F7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21668 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8381A" w:rsidRDefault="008A09F7" w:rsidP="008A09F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Refilling the excavated stuff in trenches 6’’ Thick layer i/c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59804.00</w:t>
            </w:r>
          </w:p>
        </w:tc>
      </w:tr>
      <w:tr w:rsidR="00670290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8A09F7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  <w:r w:rsidR="008A09F7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 xml:space="preserve"> No</w:t>
            </w:r>
            <w:r w:rsidR="008A09F7">
              <w:rPr>
                <w:bCs/>
                <w:sz w:val="18"/>
                <w:szCs w:val="18"/>
              </w:rPr>
              <w:t>s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Fixing Full way gun metal valves with wheel threaded or flanged ends with rubber washer standard pattern etc. complete (Imported or equivalent)</w:t>
            </w: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3” dia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468BE" w:rsidP="006468B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6223</w:t>
            </w:r>
            <w:r w:rsidR="00670290">
              <w:rPr>
                <w:bCs/>
                <w:sz w:val="18"/>
                <w:szCs w:val="18"/>
              </w:rPr>
              <w:t>/</w:t>
            </w:r>
            <w:r>
              <w:rPr>
                <w:bCs/>
                <w:sz w:val="18"/>
                <w:szCs w:val="18"/>
              </w:rPr>
              <w:t>80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Pr="007457AE" w:rsidRDefault="006468BE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31119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C346E0" w:rsidRPr="006807D6" w:rsidTr="00C346E0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Pr="007457AE" w:rsidRDefault="00C346E0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468BE" w:rsidRDefault="006468BE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C346E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Supplying / Fixing Air Valve with flange ends rubber washer nut bolts heavy pattern etc. complete.</w:t>
            </w:r>
          </w:p>
          <w:p w:rsidR="006468BE" w:rsidRDefault="006468BE" w:rsidP="006468BE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3”dia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468BE" w:rsidRDefault="006468BE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468BE" w:rsidRDefault="006468BE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C346E0" w:rsidRPr="007457AE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E0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468BE" w:rsidRDefault="006468BE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C346E0" w:rsidRPr="007457AE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8800.00</w:t>
            </w:r>
          </w:p>
        </w:tc>
      </w:tr>
      <w:tr w:rsidR="00670290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C346E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346E0">
              <w:rPr>
                <w:sz w:val="18"/>
                <w:szCs w:val="18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C346E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670290">
              <w:rPr>
                <w:bCs/>
                <w:sz w:val="18"/>
                <w:szCs w:val="18"/>
              </w:rPr>
              <w:t xml:space="preserve"> No</w:t>
            </w:r>
            <w:r>
              <w:rPr>
                <w:bCs/>
                <w:sz w:val="18"/>
                <w:szCs w:val="18"/>
              </w:rPr>
              <w:t>s</w:t>
            </w:r>
            <w:r w:rsidR="0067029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Chamber size 3’ x 3’  x 4.5’ deep as per approved design for sluice valve 3” to 12” dia with 18” dia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C346E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94100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</w:tbl>
    <w:p w:rsidR="001B533B" w:rsidRPr="00E325D3" w:rsidRDefault="001B533B" w:rsidP="006468BE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074E2">
        <w:rPr>
          <w:b/>
          <w:bCs/>
          <w:sz w:val="24"/>
          <w:szCs w:val="24"/>
          <w:u w:val="single"/>
        </w:rPr>
        <w:t>8</w:t>
      </w:r>
      <w:r w:rsidR="00746DF1">
        <w:rPr>
          <w:b/>
          <w:bCs/>
          <w:sz w:val="24"/>
          <w:szCs w:val="24"/>
          <w:u w:val="single"/>
        </w:rPr>
        <w:t>,</w:t>
      </w:r>
      <w:r w:rsidR="006074E2">
        <w:rPr>
          <w:b/>
          <w:bCs/>
          <w:sz w:val="24"/>
          <w:szCs w:val="24"/>
          <w:u w:val="single"/>
        </w:rPr>
        <w:t>3</w:t>
      </w:r>
      <w:r w:rsidR="00C346E0">
        <w:rPr>
          <w:b/>
          <w:bCs/>
          <w:sz w:val="24"/>
          <w:szCs w:val="24"/>
          <w:u w:val="single"/>
        </w:rPr>
        <w:t>9</w:t>
      </w:r>
      <w:r w:rsidR="00F4289A">
        <w:rPr>
          <w:b/>
          <w:bCs/>
          <w:sz w:val="24"/>
          <w:szCs w:val="24"/>
          <w:u w:val="single"/>
        </w:rPr>
        <w:t>,</w:t>
      </w:r>
      <w:r w:rsidR="006468BE">
        <w:rPr>
          <w:b/>
          <w:bCs/>
          <w:sz w:val="24"/>
          <w:szCs w:val="24"/>
          <w:u w:val="single"/>
        </w:rPr>
        <w:t>772</w:t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66DA"/>
    <w:rsid w:val="00197DDC"/>
    <w:rsid w:val="001B47EE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C7138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B95"/>
    <w:rsid w:val="004F4F68"/>
    <w:rsid w:val="00500EFD"/>
    <w:rsid w:val="005041B4"/>
    <w:rsid w:val="0052130B"/>
    <w:rsid w:val="0052365D"/>
    <w:rsid w:val="00523FDB"/>
    <w:rsid w:val="00526938"/>
    <w:rsid w:val="0055183C"/>
    <w:rsid w:val="005540D5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68BE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5B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8082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6F06"/>
    <w:rsid w:val="00A27CFA"/>
    <w:rsid w:val="00A319CC"/>
    <w:rsid w:val="00A424A9"/>
    <w:rsid w:val="00A44F26"/>
    <w:rsid w:val="00A46DDA"/>
    <w:rsid w:val="00A55404"/>
    <w:rsid w:val="00A55EC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84BF5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7B49"/>
    <w:rsid w:val="00C32E90"/>
    <w:rsid w:val="00C32EF2"/>
    <w:rsid w:val="00C346E0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C2156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13</Pages>
  <Words>4473</Words>
  <Characters>25497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69</cp:revision>
  <cp:lastPrinted>2016-12-19T18:06:00Z</cp:lastPrinted>
  <dcterms:created xsi:type="dcterms:W3CDTF">2016-12-20T14:11:00Z</dcterms:created>
  <dcterms:modified xsi:type="dcterms:W3CDTF">2017-02-02T16:09:00Z</dcterms:modified>
</cp:coreProperties>
</file>