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7A6F3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Rs.41.438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7A6F3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C287B" w:rsidRPr="00A84C2F" w:rsidRDefault="00CC287B" w:rsidP="00E752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2.2394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C287B" w:rsidRPr="00A84C2F" w:rsidRDefault="00CC287B" w:rsidP="0076460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Renovation &amp; Rehabilitation of Secretaries Flat at GOR-I Bath Island Karachi (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Installation of 01 No New Passenger Elevator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) (ADP No.2083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House G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wadar</w:t>
            </w:r>
            <w:r w:rsidR="00915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7A6F3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CC287B" w:rsidRPr="007A6F3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Center for Physically Handicapped Persons &amp; Rehabilitation Center for Multiple Handicapped Children Throughout Sindh (Rehabilitation Center for multiple handicapped children (RCMHC) Juman</w:t>
            </w:r>
            <w:r w:rsidR="00E46AB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Kindoi Goth Malir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B023C">
              <w:rPr>
                <w:rFonts w:ascii="Times New Roman" w:eastAsia="Calibri" w:hAnsi="Times New Roman" w:cs="Times New Roman"/>
                <w:sz w:val="16"/>
                <w:szCs w:val="16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8C6EBA" w:rsidRDefault="00CC287B" w:rsidP="004279C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Asifabad Near Pak Colony</w:t>
            </w: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Rs.3.8038(M)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E752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8C6EB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Cineplex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7244E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Reverse Osmosis Plant (R.O Plant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1F38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Signage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5206F" w:rsidTr="000F2663">
        <w:trPr>
          <w:jc w:val="center"/>
        </w:trPr>
        <w:tc>
          <w:tcPr>
            <w:tcW w:w="649" w:type="dxa"/>
          </w:tcPr>
          <w:p w:rsidR="00F5206F" w:rsidRPr="005439D2" w:rsidRDefault="00F5206F" w:rsidP="00F5206F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F5206F" w:rsidRPr="00A84C2F" w:rsidRDefault="00F5206F" w:rsidP="001F38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Pr="00AA7C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</w:t>
            </w:r>
            <w:r w:rsidRPr="00AA7CB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F5206F" w:rsidRPr="007A6F3F" w:rsidRDefault="00F5206F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F5206F" w:rsidRDefault="00F5206F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F5206F" w:rsidRDefault="00F5206F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5206F" w:rsidRDefault="00F5206F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F5206F" w:rsidRDefault="00F5206F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F5206F" w:rsidRPr="007A6F3F" w:rsidRDefault="00F5206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717147" w:rsidRDefault="0089702A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7147">
              <w:rPr>
                <w:rFonts w:ascii="Times New Roman" w:eastAsia="Calibri" w:hAnsi="Times New Roman" w:cs="Times New Roman"/>
                <w:sz w:val="16"/>
                <w:szCs w:val="16"/>
              </w:rPr>
              <w:t>M/R to Office Accommodation Side Offices at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Chief Minister’s House Karachi.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1969E2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69E2">
              <w:rPr>
                <w:rFonts w:ascii="Times New Roman" w:eastAsia="Calibri" w:hAnsi="Times New Roman" w:cs="Times New Roman"/>
                <w:sz w:val="16"/>
                <w:szCs w:val="16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89702A" w:rsidRPr="00527C91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717147" w:rsidRDefault="0089702A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7147">
              <w:rPr>
                <w:rFonts w:ascii="Times New Roman" w:eastAsia="Calibri" w:hAnsi="Times New Roman" w:cs="Times New Roman"/>
                <w:sz w:val="16"/>
                <w:szCs w:val="16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1969E2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69E2">
              <w:rPr>
                <w:rFonts w:ascii="Times New Roman" w:eastAsia="Calibri" w:hAnsi="Times New Roman" w:cs="Times New Roman"/>
                <w:sz w:val="16"/>
                <w:szCs w:val="16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0E1118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0E1118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0E1118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0E1118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0E1118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Minister House Karachi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</w:t>
            </w: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(Servant Quarter).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0E1118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0E1118" w:rsidRDefault="0089702A" w:rsidP="00097F2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0E1118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E1118">
              <w:rPr>
                <w:rFonts w:ascii="Times New Roman" w:eastAsia="Calibri" w:hAnsi="Times New Roman" w:cs="Times New Roman"/>
                <w:sz w:val="16"/>
                <w:szCs w:val="16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637F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(Replacement of Main Wire, Change Over &amp; Electric Work Annexe Building and other office).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33D">
              <w:rPr>
                <w:rFonts w:ascii="Times New Roman" w:eastAsia="Calibri" w:hAnsi="Times New Roman" w:cs="Times New Roman"/>
                <w:sz w:val="16"/>
                <w:szCs w:val="16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9702A" w:rsidRPr="009637FD" w:rsidRDefault="0089702A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43BAC">
              <w:rPr>
                <w:rFonts w:ascii="Times New Roman" w:eastAsia="Calibri" w:hAnsi="Times New Roman" w:cs="Times New Roman"/>
                <w:sz w:val="16"/>
                <w:szCs w:val="16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9702A" w:rsidRPr="00D5233D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F67955" w:rsidRDefault="0089702A" w:rsidP="00F6795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7955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89702A" w:rsidRPr="008A6E6B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6E6B">
              <w:rPr>
                <w:rFonts w:ascii="Times New Roman" w:eastAsia="Calibri" w:hAnsi="Times New Roman" w:cs="Times New Roman"/>
                <w:sz w:val="16"/>
                <w:szCs w:val="16"/>
              </w:rPr>
              <w:t>Rs.13,77,400/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F67955" w:rsidRDefault="0089702A" w:rsidP="00F6795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7955">
              <w:rPr>
                <w:rFonts w:ascii="Times New Roman" w:eastAsia="Calibri" w:hAnsi="Times New Roman" w:cs="Times New Roman"/>
                <w:sz w:val="16"/>
                <w:szCs w:val="16"/>
              </w:rPr>
              <w:t>M/R to Mosque Al-Hukum Gate-I at Chief Minister House Karachi.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</w:tcPr>
          <w:p w:rsidR="0089702A" w:rsidRPr="008A6E6B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6E6B">
              <w:rPr>
                <w:rFonts w:ascii="Times New Roman" w:eastAsia="Calibri" w:hAnsi="Times New Roman" w:cs="Times New Roman"/>
                <w:sz w:val="16"/>
                <w:szCs w:val="16"/>
              </w:rPr>
              <w:t>Rs.20,07,500/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F67955" w:rsidRDefault="0089702A" w:rsidP="00F6795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7955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(Dhobi Ghat).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89702A" w:rsidRPr="008A6E6B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6E6B">
              <w:rPr>
                <w:rFonts w:ascii="Times New Roman" w:eastAsia="Calibri" w:hAnsi="Times New Roman" w:cs="Times New Roman"/>
                <w:sz w:val="16"/>
                <w:szCs w:val="16"/>
              </w:rPr>
              <w:t>Rs.11,22,900/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5E154E" w:rsidRDefault="0089702A" w:rsidP="009B1B3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E154E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(Day to Day Complaint) (Electric Work) (Mosque Al-Hukum).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89702A" w:rsidRPr="009C2E8A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2E8A">
              <w:rPr>
                <w:rFonts w:ascii="Times New Roman" w:eastAsia="Calibri" w:hAnsi="Times New Roman" w:cs="Times New Roman"/>
                <w:sz w:val="16"/>
                <w:szCs w:val="16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5E154E" w:rsidRDefault="0089702A" w:rsidP="009B1B3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E154E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89702A" w:rsidRPr="009C2E8A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2E8A">
              <w:rPr>
                <w:rFonts w:ascii="Times New Roman" w:eastAsia="Calibri" w:hAnsi="Times New Roman" w:cs="Times New Roman"/>
                <w:sz w:val="16"/>
                <w:szCs w:val="16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5E154E" w:rsidRDefault="0089702A" w:rsidP="009B1B3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E154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</w:tcPr>
          <w:p w:rsidR="0089702A" w:rsidRPr="009C2E8A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2E8A">
              <w:rPr>
                <w:rFonts w:ascii="Times New Roman" w:eastAsia="Calibri" w:hAnsi="Times New Roman" w:cs="Times New Roman"/>
                <w:sz w:val="16"/>
                <w:szCs w:val="16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8567AB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9702A" w:rsidTr="000F2663">
        <w:trPr>
          <w:jc w:val="center"/>
        </w:trPr>
        <w:tc>
          <w:tcPr>
            <w:tcW w:w="649" w:type="dxa"/>
          </w:tcPr>
          <w:p w:rsidR="0089702A" w:rsidRPr="005439D2" w:rsidRDefault="0089702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9702A" w:rsidRPr="005E154E" w:rsidRDefault="0089702A" w:rsidP="009B1B3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E154E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89702A" w:rsidRPr="007A6F3F" w:rsidRDefault="0089702A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89702A" w:rsidRPr="009C2E8A" w:rsidRDefault="0089702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2E8A">
              <w:rPr>
                <w:rFonts w:ascii="Times New Roman" w:eastAsia="Calibri" w:hAnsi="Times New Roman" w:cs="Times New Roman"/>
                <w:sz w:val="16"/>
                <w:szCs w:val="16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89702A" w:rsidRDefault="0089702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9702A" w:rsidRPr="007A6F3F" w:rsidRDefault="0089702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3629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9702A" w:rsidRPr="007A6F3F" w:rsidRDefault="0089702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75EB0" w:rsidTr="000F2663">
        <w:trPr>
          <w:jc w:val="center"/>
        </w:trPr>
        <w:tc>
          <w:tcPr>
            <w:tcW w:w="649" w:type="dxa"/>
          </w:tcPr>
          <w:p w:rsidR="00975EB0" w:rsidRPr="005439D2" w:rsidRDefault="00975EB0" w:rsidP="00975EB0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75EB0" w:rsidRPr="00943BAC" w:rsidRDefault="00975EB0" w:rsidP="00F16A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592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RESIDENTIAL BUILDINGS MINISTORS/ ADVISORS @ SHIREEN JINNAH COLONY KARACHI.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975EB0" w:rsidRPr="007A6F3F" w:rsidRDefault="00975EB0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975EB0" w:rsidRDefault="00975EB0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975EB0" w:rsidRDefault="00975EB0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75EB0" w:rsidRDefault="00975E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975EB0" w:rsidRDefault="00975E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75EB0" w:rsidRPr="007A6F3F" w:rsidRDefault="00975E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75EB0" w:rsidRPr="007A6F3F" w:rsidRDefault="00975E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75EB0" w:rsidRPr="00493629" w:rsidRDefault="00975E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75EB0" w:rsidRPr="007A6F3F" w:rsidRDefault="00975EB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75EB0" w:rsidRPr="007A6F3F" w:rsidRDefault="00975EB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14837" w:rsidTr="000F2663">
        <w:trPr>
          <w:jc w:val="center"/>
        </w:trPr>
        <w:tc>
          <w:tcPr>
            <w:tcW w:w="649" w:type="dxa"/>
          </w:tcPr>
          <w:p w:rsidR="00914837" w:rsidRPr="005439D2" w:rsidRDefault="0091483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14837" w:rsidRPr="00F10851" w:rsidRDefault="00914837" w:rsidP="00B447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914837" w:rsidRPr="00484C95" w:rsidRDefault="00914837" w:rsidP="00B4473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914837" w:rsidRPr="00F10851" w:rsidRDefault="00914837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914837" w:rsidRPr="00527C91" w:rsidRDefault="00914837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14837" w:rsidRPr="007A6F3F" w:rsidRDefault="00914837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14837" w:rsidRPr="007A6F3F" w:rsidRDefault="00914837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14837" w:rsidTr="000F2663">
        <w:trPr>
          <w:jc w:val="center"/>
        </w:trPr>
        <w:tc>
          <w:tcPr>
            <w:tcW w:w="649" w:type="dxa"/>
          </w:tcPr>
          <w:p w:rsidR="00914837" w:rsidRPr="005439D2" w:rsidRDefault="0091483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14837" w:rsidRPr="00BA7B30" w:rsidRDefault="00914837" w:rsidP="00B447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914837" w:rsidRPr="00BA7B30" w:rsidRDefault="00914837" w:rsidP="00B4473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914837" w:rsidRPr="009D45D9" w:rsidRDefault="00914837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914837" w:rsidRPr="00527C91" w:rsidRDefault="00914837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14837" w:rsidRPr="007A6F3F" w:rsidRDefault="00914837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14837" w:rsidRPr="007A6F3F" w:rsidRDefault="00914837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14837" w:rsidRPr="007A6F3F" w:rsidRDefault="00914837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63885" w:rsidTr="000F2663">
        <w:trPr>
          <w:jc w:val="center"/>
        </w:trPr>
        <w:tc>
          <w:tcPr>
            <w:tcW w:w="649" w:type="dxa"/>
          </w:tcPr>
          <w:p w:rsidR="00063885" w:rsidRPr="005439D2" w:rsidRDefault="0006388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63885" w:rsidRPr="00BA7B30" w:rsidRDefault="00063885" w:rsidP="00B447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4DD2">
              <w:rPr>
                <w:rFonts w:ascii="Times New Roman" w:eastAsia="Calibri" w:hAnsi="Times New Roman" w:cs="Times New Roman"/>
                <w:sz w:val="16"/>
                <w:szCs w:val="16"/>
              </w:rPr>
              <w:t>M/R to Minister Bungalow No.7 at Shireen Jinnah Colony Karachi.</w:t>
            </w:r>
          </w:p>
        </w:tc>
        <w:tc>
          <w:tcPr>
            <w:tcW w:w="1052" w:type="dxa"/>
            <w:vAlign w:val="center"/>
          </w:tcPr>
          <w:p w:rsidR="00063885" w:rsidRDefault="00063885" w:rsidP="00B4473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63885" w:rsidRPr="00BA7B30" w:rsidRDefault="00063885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063885" w:rsidRPr="00527C91" w:rsidRDefault="00063885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63885" w:rsidRPr="007A6F3F" w:rsidRDefault="00063885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63885" w:rsidRPr="007A6F3F" w:rsidRDefault="00063885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63885" w:rsidTr="000F2663">
        <w:trPr>
          <w:jc w:val="center"/>
        </w:trPr>
        <w:tc>
          <w:tcPr>
            <w:tcW w:w="649" w:type="dxa"/>
          </w:tcPr>
          <w:p w:rsidR="00063885" w:rsidRPr="005439D2" w:rsidRDefault="0006388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63885" w:rsidRPr="008F4DD2" w:rsidRDefault="00063885" w:rsidP="00B447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11D9">
              <w:rPr>
                <w:rFonts w:ascii="Times New Roman" w:eastAsia="Calibri" w:hAnsi="Times New Roman" w:cs="Times New Roman"/>
                <w:sz w:val="16"/>
                <w:szCs w:val="16"/>
              </w:rPr>
              <w:t>M/R to Minister Bungalow No.06 at Shireen Jinnah Colony Karachi.</w:t>
            </w:r>
          </w:p>
        </w:tc>
        <w:tc>
          <w:tcPr>
            <w:tcW w:w="1052" w:type="dxa"/>
            <w:vAlign w:val="center"/>
          </w:tcPr>
          <w:p w:rsidR="00063885" w:rsidRDefault="00063885" w:rsidP="00B4473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63885" w:rsidRDefault="00063885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6DF3">
              <w:rPr>
                <w:rFonts w:ascii="Times New Roman" w:eastAsia="Calibri" w:hAnsi="Times New Roman" w:cs="Times New Roman"/>
                <w:sz w:val="16"/>
                <w:szCs w:val="16"/>
              </w:rPr>
              <w:t>Rs.20,06,300/-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063885" w:rsidRPr="00527C91" w:rsidRDefault="00063885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63885" w:rsidRPr="007A6F3F" w:rsidRDefault="0006388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63885" w:rsidRPr="007A6F3F" w:rsidRDefault="00063885" w:rsidP="00B447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63885" w:rsidRPr="007A6F3F" w:rsidRDefault="00063885" w:rsidP="00B4473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F6F60" w:rsidTr="000F2663">
        <w:trPr>
          <w:jc w:val="center"/>
        </w:trPr>
        <w:tc>
          <w:tcPr>
            <w:tcW w:w="649" w:type="dxa"/>
          </w:tcPr>
          <w:p w:rsidR="00DF6F60" w:rsidRPr="005439D2" w:rsidRDefault="00DF6F60" w:rsidP="00DF6F60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DF6F60" w:rsidRPr="00DF6F60" w:rsidRDefault="00130E74" w:rsidP="00D65C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KARACHI.</w:t>
            </w:r>
            <w:r w:rsidR="00FC120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DF6F60" w:rsidRPr="007A6F3F" w:rsidRDefault="00DF6F60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DF6F60" w:rsidRPr="001969E2" w:rsidRDefault="00DF6F60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DF6F60" w:rsidRDefault="00DF6F60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DF6F60" w:rsidRDefault="00DF6F6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DF6F60" w:rsidRDefault="00DF6F6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DF6F60" w:rsidRPr="007A6F3F" w:rsidRDefault="00DF6F6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E4C8A" w:rsidRPr="00CE2EF3" w:rsidRDefault="00BE4C8A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51DB">
              <w:rPr>
                <w:rFonts w:ascii="Times New Roman" w:eastAsia="Calibri" w:hAnsi="Times New Roman" w:cs="Times New Roman"/>
                <w:sz w:val="16"/>
                <w:szCs w:val="16"/>
              </w:rPr>
              <w:t>M/R to Secreta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ry B’low No.05 at Town Houses GOR-III Karachi.  </w:t>
            </w:r>
          </w:p>
        </w:tc>
        <w:tc>
          <w:tcPr>
            <w:tcW w:w="1052" w:type="dxa"/>
            <w:vAlign w:val="center"/>
          </w:tcPr>
          <w:p w:rsidR="00BE4C8A" w:rsidRPr="007A6F3F" w:rsidRDefault="00BE4C8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E4C8A" w:rsidRPr="00527C91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333C3">
              <w:rPr>
                <w:rFonts w:ascii="Times New Roman" w:eastAsia="Calibri" w:hAnsi="Times New Roman" w:cs="Times New Roman"/>
                <w:sz w:val="16"/>
                <w:szCs w:val="16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BE4C8A" w:rsidRPr="00527C91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D65C8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D65C8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E4C8A" w:rsidRPr="00CE2EF3" w:rsidRDefault="00BE4C8A" w:rsidP="004F098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BE4C8A" w:rsidRPr="007A6F3F" w:rsidRDefault="00BE4C8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E4C8A" w:rsidRPr="00655971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BE4C8A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E4C8A" w:rsidRPr="00CE2EF3" w:rsidRDefault="00BE4C8A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BE4C8A" w:rsidRPr="007A6F3F" w:rsidRDefault="00BE4C8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E4C8A" w:rsidRPr="00655971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BE4C8A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E4C8A" w:rsidRPr="00CE2EF3" w:rsidRDefault="00BE4C8A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BE4C8A" w:rsidRPr="007A6F3F" w:rsidRDefault="00BE4C8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E4C8A" w:rsidRPr="00655971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BE4C8A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E4C8A" w:rsidRPr="00CE2EF3" w:rsidRDefault="00BE4C8A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B’low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BE4C8A" w:rsidRPr="007A6F3F" w:rsidRDefault="00BE4C8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E4C8A" w:rsidRPr="00655971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BE4C8A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E4C8A" w:rsidRPr="00CE2EF3" w:rsidRDefault="00BE4C8A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BE4C8A" w:rsidRPr="007A6F3F" w:rsidRDefault="00BE4C8A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E4C8A" w:rsidRPr="00655971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BE4C8A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E4C8A" w:rsidRPr="00C47947" w:rsidRDefault="00BE4C8A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4794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BE4C8A" w:rsidRPr="00C47947" w:rsidRDefault="00BE4C8A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E4C8A" w:rsidRPr="00655971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47947">
              <w:rPr>
                <w:rFonts w:ascii="Times New Roman" w:eastAsia="Calibri" w:hAnsi="Times New Roman" w:cs="Times New Roman"/>
                <w:sz w:val="16"/>
                <w:szCs w:val="16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BE4C8A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E4C8A" w:rsidRPr="007123D3" w:rsidRDefault="00BE4C8A" w:rsidP="00EB213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23D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BE4C8A" w:rsidRPr="007123D3" w:rsidRDefault="00BE4C8A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BE4C8A" w:rsidRPr="00C47947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23D3">
              <w:rPr>
                <w:rFonts w:ascii="Times New Roman" w:eastAsia="Calibri" w:hAnsi="Times New Roman" w:cs="Times New Roman"/>
                <w:sz w:val="16"/>
                <w:szCs w:val="16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BE4C8A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E4C8A" w:rsidRPr="00D700E5" w:rsidRDefault="00BE4C8A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00E5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BE4C8A" w:rsidRPr="00D700E5" w:rsidRDefault="00BE4C8A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E4C8A" w:rsidRPr="007123D3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00E5">
              <w:rPr>
                <w:rFonts w:ascii="Times New Roman" w:eastAsia="Calibri" w:hAnsi="Times New Roman" w:cs="Times New Roman"/>
                <w:sz w:val="16"/>
                <w:szCs w:val="16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BE4C8A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E4C8A" w:rsidRPr="00D700E5" w:rsidRDefault="00BE4C8A" w:rsidP="00867D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40A0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 08 (Day to Day Complaints Electric Work).</w:t>
            </w:r>
          </w:p>
        </w:tc>
        <w:tc>
          <w:tcPr>
            <w:tcW w:w="1052" w:type="dxa"/>
            <w:vAlign w:val="center"/>
          </w:tcPr>
          <w:p w:rsidR="00BE4C8A" w:rsidRPr="00D700E5" w:rsidRDefault="00BE4C8A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E4C8A" w:rsidRPr="00D700E5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E698E">
              <w:rPr>
                <w:rFonts w:ascii="Times New Roman" w:eastAsia="Calibri" w:hAnsi="Times New Roman" w:cs="Times New Roman"/>
                <w:sz w:val="16"/>
                <w:szCs w:val="16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BE4C8A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E4C8A" w:rsidRPr="00C540A0" w:rsidRDefault="00BE4C8A" w:rsidP="00867D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5761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BE4C8A" w:rsidRDefault="00BE4C8A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E4C8A" w:rsidRPr="006E698E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00AF3">
              <w:rPr>
                <w:rFonts w:ascii="Times New Roman" w:eastAsia="Calibri" w:hAnsi="Times New Roman" w:cs="Times New Roman"/>
                <w:sz w:val="16"/>
                <w:szCs w:val="16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BE4C8A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E4C8A" w:rsidTr="000F2663">
        <w:trPr>
          <w:jc w:val="center"/>
        </w:trPr>
        <w:tc>
          <w:tcPr>
            <w:tcW w:w="649" w:type="dxa"/>
          </w:tcPr>
          <w:p w:rsidR="00BE4C8A" w:rsidRPr="005439D2" w:rsidRDefault="00BE4C8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E4C8A" w:rsidRPr="00635761" w:rsidRDefault="00BE4C8A" w:rsidP="00867D3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307FE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BE4C8A" w:rsidRDefault="00BE4C8A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E4C8A" w:rsidRPr="00100AF3" w:rsidRDefault="00BE4C8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6F92">
              <w:rPr>
                <w:rFonts w:ascii="Times New Roman" w:eastAsia="Calibri" w:hAnsi="Times New Roman" w:cs="Times New Roman"/>
                <w:sz w:val="16"/>
                <w:szCs w:val="16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BE4C8A" w:rsidRDefault="00BE4C8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Pr="007A6F3F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E4C8A" w:rsidRDefault="00BE4C8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E4C8A" w:rsidRPr="007A6F3F" w:rsidRDefault="00BE4C8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A84C2F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C287B" w:rsidRPr="00A84C2F" w:rsidRDefault="00CC287B" w:rsidP="00E752A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FUNDS RELEASED BY THE FINANCE DEPARTMENT IN THE NAME OF OCCUPANT</w:t>
            </w:r>
            <w:r w:rsidR="00606A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CC287B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C287B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A84C2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A84C2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Repair / Renovation of Deputy Secretary Flat No.31 Block-6 Clifton 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47433" w:rsidRPr="00C52397" w:rsidRDefault="00CC287B" w:rsidP="00D406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Assistant Flat No.05 at GOR Bath Island Karachi (Residence of Mr. Ghulam</w:t>
            </w:r>
            <w:r w:rsidR="004C28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Nabi</w:t>
            </w:r>
            <w:r w:rsidR="004C28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Memon Sub-Engineer Estate Officer).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trHeight w:val="60"/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of DS Flat No.39-A @ GOR Bath Island Karachi (Residence of Mr. Muhammad Yaqoob</w:t>
            </w:r>
            <w:r w:rsidR="004C28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Mangrio, Deputy Secretary, Finance Department).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0F2663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A3FF9" w:rsidTr="000F2663">
        <w:trPr>
          <w:jc w:val="center"/>
        </w:trPr>
        <w:tc>
          <w:tcPr>
            <w:tcW w:w="649" w:type="dxa"/>
          </w:tcPr>
          <w:p w:rsidR="007A3FF9" w:rsidRPr="005439D2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A3FF9" w:rsidRPr="0047086E" w:rsidRDefault="007A3FF9" w:rsidP="0047086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7086E"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7A3FF9" w:rsidRPr="007A6F3F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7A3FF9" w:rsidRPr="00A32FBD" w:rsidRDefault="007A3FF9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Rs.9,85,800/</w:t>
            </w:r>
          </w:p>
        </w:tc>
        <w:tc>
          <w:tcPr>
            <w:tcW w:w="1266" w:type="dxa"/>
          </w:tcPr>
          <w:p w:rsidR="007A3FF9" w:rsidRPr="00A32FBD" w:rsidRDefault="007A3FF9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3E7D9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3E7D9C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3E7D9C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00/</w:t>
            </w:r>
          </w:p>
        </w:tc>
        <w:tc>
          <w:tcPr>
            <w:tcW w:w="108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931B0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A3FF9" w:rsidTr="000F2663">
        <w:trPr>
          <w:jc w:val="center"/>
        </w:trPr>
        <w:tc>
          <w:tcPr>
            <w:tcW w:w="649" w:type="dxa"/>
          </w:tcPr>
          <w:p w:rsidR="007A3FF9" w:rsidRPr="005439D2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A3FF9" w:rsidRPr="0047086E" w:rsidRDefault="007A3FF9" w:rsidP="0047086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7086E"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7A3FF9" w:rsidRPr="007A6F3F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7A3FF9" w:rsidRPr="00A32FBD" w:rsidRDefault="007A3FF9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Rs.8,00,300/</w:t>
            </w:r>
          </w:p>
        </w:tc>
        <w:tc>
          <w:tcPr>
            <w:tcW w:w="1266" w:type="dxa"/>
          </w:tcPr>
          <w:p w:rsidR="007A3FF9" w:rsidRPr="00A32FBD" w:rsidRDefault="007A3FF9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931B0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A3FF9" w:rsidTr="000F2663">
        <w:trPr>
          <w:jc w:val="center"/>
        </w:trPr>
        <w:tc>
          <w:tcPr>
            <w:tcW w:w="649" w:type="dxa"/>
          </w:tcPr>
          <w:p w:rsidR="007A3FF9" w:rsidRPr="005439D2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A3FF9" w:rsidRPr="0047086E" w:rsidRDefault="007A3FF9" w:rsidP="0047086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7086E">
              <w:rPr>
                <w:rFonts w:ascii="Times New Roman" w:eastAsia="Calibri" w:hAnsi="Times New Roman" w:cs="Times New Roman"/>
                <w:sz w:val="16"/>
                <w:szCs w:val="16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7A3FF9" w:rsidRPr="007A6F3F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7A3FF9" w:rsidRPr="00A32FBD" w:rsidRDefault="007A3FF9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Rs.3,99,000/</w:t>
            </w:r>
          </w:p>
        </w:tc>
        <w:tc>
          <w:tcPr>
            <w:tcW w:w="1266" w:type="dxa"/>
          </w:tcPr>
          <w:p w:rsidR="007A3FF9" w:rsidRPr="00A32FBD" w:rsidRDefault="007A3FF9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931B0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A3FF9" w:rsidTr="000F2663">
        <w:trPr>
          <w:jc w:val="center"/>
        </w:trPr>
        <w:tc>
          <w:tcPr>
            <w:tcW w:w="649" w:type="dxa"/>
          </w:tcPr>
          <w:p w:rsidR="007A3FF9" w:rsidRPr="005439D2" w:rsidRDefault="007A3FF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A3FF9" w:rsidRPr="0047086E" w:rsidRDefault="007A3FF9" w:rsidP="0047086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7086E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7A3FF9" w:rsidRPr="007A6F3F" w:rsidRDefault="007A3FF9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</w:tcPr>
          <w:p w:rsidR="007A3FF9" w:rsidRPr="00A32FBD" w:rsidRDefault="007A3FF9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Rs.8,36,700/</w:t>
            </w:r>
          </w:p>
        </w:tc>
        <w:tc>
          <w:tcPr>
            <w:tcW w:w="1266" w:type="dxa"/>
          </w:tcPr>
          <w:p w:rsidR="007A3FF9" w:rsidRPr="00A32FBD" w:rsidRDefault="007A3FF9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Rs.8,3</w:t>
            </w:r>
            <w:r w:rsidR="003E7D9C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3E7D9C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 w:rsidRPr="00A32FBD">
              <w:rPr>
                <w:rFonts w:ascii="Times New Roman" w:eastAsia="Calibri" w:hAnsi="Times New Roman" w:cs="Times New Roman"/>
                <w:sz w:val="16"/>
                <w:szCs w:val="16"/>
              </w:rPr>
              <w:t>0/</w:t>
            </w:r>
          </w:p>
        </w:tc>
        <w:tc>
          <w:tcPr>
            <w:tcW w:w="108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7A3FF9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A3FF9" w:rsidRPr="007A6F3F" w:rsidRDefault="00931B0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A3FF9" w:rsidRPr="007A6F3F" w:rsidRDefault="007A3FF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D3CA2" w:rsidTr="000F2663">
        <w:trPr>
          <w:jc w:val="center"/>
        </w:trPr>
        <w:tc>
          <w:tcPr>
            <w:tcW w:w="649" w:type="dxa"/>
          </w:tcPr>
          <w:p w:rsidR="004D3CA2" w:rsidRPr="005439D2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3CA2" w:rsidRPr="00983D4E" w:rsidRDefault="004D3CA2" w:rsidP="00983D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3D4E"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4D3CA2" w:rsidRPr="007A6F3F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Default="004D3CA2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6A52">
              <w:rPr>
                <w:rFonts w:ascii="Times New Roman" w:eastAsia="Calibri" w:hAnsi="Times New Roman" w:cs="Times New Roman"/>
                <w:sz w:val="16"/>
                <w:szCs w:val="16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4D3CA2" w:rsidRDefault="004D3CA2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D3CA2" w:rsidTr="000F2663">
        <w:trPr>
          <w:jc w:val="center"/>
        </w:trPr>
        <w:tc>
          <w:tcPr>
            <w:tcW w:w="649" w:type="dxa"/>
          </w:tcPr>
          <w:p w:rsidR="004D3CA2" w:rsidRPr="005439D2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3CA2" w:rsidRPr="00983D4E" w:rsidRDefault="004D3CA2" w:rsidP="00983D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3D4E"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4D3CA2" w:rsidRPr="007A6F3F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Default="004D3CA2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6A52">
              <w:rPr>
                <w:rFonts w:ascii="Times New Roman" w:eastAsia="Calibri" w:hAnsi="Times New Roman" w:cs="Times New Roman"/>
                <w:sz w:val="16"/>
                <w:szCs w:val="16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4D3CA2" w:rsidRDefault="004D3CA2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D3CA2" w:rsidTr="000F2663">
        <w:trPr>
          <w:jc w:val="center"/>
        </w:trPr>
        <w:tc>
          <w:tcPr>
            <w:tcW w:w="649" w:type="dxa"/>
          </w:tcPr>
          <w:p w:rsidR="004D3CA2" w:rsidRPr="005439D2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3CA2" w:rsidRPr="00983D4E" w:rsidRDefault="004D3CA2" w:rsidP="00983D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3D4E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4D3CA2" w:rsidRPr="007A6F3F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Default="004D3CA2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6A52">
              <w:rPr>
                <w:rFonts w:ascii="Times New Roman" w:eastAsia="Calibri" w:hAnsi="Times New Roman" w:cs="Times New Roman"/>
                <w:sz w:val="16"/>
                <w:szCs w:val="16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4D3CA2" w:rsidRDefault="004D3CA2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D3CA2" w:rsidTr="000F2663">
        <w:trPr>
          <w:jc w:val="center"/>
        </w:trPr>
        <w:tc>
          <w:tcPr>
            <w:tcW w:w="649" w:type="dxa"/>
          </w:tcPr>
          <w:p w:rsidR="004D3CA2" w:rsidRPr="005439D2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3CA2" w:rsidRPr="00983D4E" w:rsidRDefault="004D3CA2" w:rsidP="00983D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3D4E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4D3CA2" w:rsidRPr="007A6F3F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Default="004D3CA2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6A52">
              <w:rPr>
                <w:rFonts w:ascii="Times New Roman" w:eastAsia="Calibri" w:hAnsi="Times New Roman" w:cs="Times New Roman"/>
                <w:sz w:val="16"/>
                <w:szCs w:val="16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4D3CA2" w:rsidRDefault="004D3CA2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D3CA2" w:rsidRPr="007A6F3F" w:rsidRDefault="004D3CA2" w:rsidP="00015D5B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D3CA2" w:rsidTr="000F2663">
        <w:trPr>
          <w:jc w:val="center"/>
        </w:trPr>
        <w:tc>
          <w:tcPr>
            <w:tcW w:w="649" w:type="dxa"/>
          </w:tcPr>
          <w:p w:rsidR="004D3CA2" w:rsidRPr="005439D2" w:rsidRDefault="004D3CA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3CA2" w:rsidRPr="00983D4E" w:rsidRDefault="004D3CA2" w:rsidP="00983D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3D4E">
              <w:rPr>
                <w:rFonts w:ascii="Times New Roman" w:eastAsia="Calibri" w:hAnsi="Times New Roman" w:cs="Times New Roman"/>
                <w:sz w:val="16"/>
                <w:szCs w:val="16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4D3CA2" w:rsidRPr="007A6F3F" w:rsidRDefault="004D3CA2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4D3CA2" w:rsidRDefault="004D3CA2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6A52">
              <w:rPr>
                <w:rFonts w:ascii="Times New Roman" w:eastAsia="Calibri" w:hAnsi="Times New Roman" w:cs="Times New Roman"/>
                <w:sz w:val="16"/>
                <w:szCs w:val="16"/>
              </w:rPr>
              <w:t>Rs.12,00,000/-</w:t>
            </w:r>
          </w:p>
        </w:tc>
        <w:tc>
          <w:tcPr>
            <w:tcW w:w="1266" w:type="dxa"/>
            <w:vAlign w:val="center"/>
          </w:tcPr>
          <w:p w:rsidR="004D3CA2" w:rsidRDefault="004D3CA2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3CA2" w:rsidRPr="007A6F3F" w:rsidRDefault="004D3CA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D3CA2" w:rsidRPr="007A6F3F" w:rsidRDefault="004D3CA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D3CA2" w:rsidRPr="007A6F3F" w:rsidRDefault="004D3CA2" w:rsidP="00015D5B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34BA" w:rsidTr="000F2663">
        <w:trPr>
          <w:jc w:val="center"/>
        </w:trPr>
        <w:tc>
          <w:tcPr>
            <w:tcW w:w="649" w:type="dxa"/>
          </w:tcPr>
          <w:p w:rsidR="009E34BA" w:rsidRPr="005439D2" w:rsidRDefault="009E34BA" w:rsidP="00C93585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21408" w:rsidRPr="00DB7480" w:rsidRDefault="004170F8" w:rsidP="00621408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RESIDENTIAL BUILDINGS GOR-I BATH ISLAND</w:t>
            </w:r>
            <w:r w:rsidR="00F3620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9E34BA" w:rsidRPr="007A6F3F" w:rsidRDefault="009E34BA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9E34BA" w:rsidRPr="00527C91" w:rsidRDefault="009E34B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9E34BA" w:rsidRPr="00527C91" w:rsidRDefault="009E34B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E34BA" w:rsidRDefault="009E34B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9E34BA" w:rsidRDefault="009E34B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E34BA" w:rsidRPr="007A6F3F" w:rsidRDefault="009E34B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1F0276" w:rsidRPr="00717147" w:rsidRDefault="001F0276" w:rsidP="007723C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</w:t>
            </w:r>
            <w:r w:rsidRPr="008D15D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Day to Day Complaint at GOR Bath Island Karachi (Civil Work)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1052" w:type="dxa"/>
            <w:vAlign w:val="center"/>
          </w:tcPr>
          <w:p w:rsidR="001F0276" w:rsidRPr="007A6F3F" w:rsidRDefault="001F0276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1969E2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1F0276" w:rsidRPr="00C51A79" w:rsidRDefault="001F0276" w:rsidP="002712EE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1F0276" w:rsidRPr="00F10851" w:rsidRDefault="001F0276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B’low No.02 at GOR-I Bath Island </w:t>
            </w:r>
            <w:r w:rsidR="00362DE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</w:t>
            </w: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Karachi. </w:t>
            </w:r>
          </w:p>
        </w:tc>
        <w:tc>
          <w:tcPr>
            <w:tcW w:w="1052" w:type="dxa"/>
            <w:vAlign w:val="center"/>
          </w:tcPr>
          <w:p w:rsidR="001F0276" w:rsidRPr="00484C95" w:rsidRDefault="001F0276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F10851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1F0276" w:rsidRPr="009D45D9" w:rsidRDefault="001F0276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45D9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1F0276" w:rsidRPr="00484C95" w:rsidRDefault="001F0276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F10851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45D9">
              <w:rPr>
                <w:rFonts w:ascii="Times New Roman" w:eastAsia="Calibri" w:hAnsi="Times New Roman" w:cs="Times New Roman"/>
                <w:sz w:val="16"/>
                <w:szCs w:val="16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F0276" w:rsidRPr="0071012B" w:rsidRDefault="001F0276" w:rsidP="0071012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1F0276" w:rsidRPr="007A6F3F" w:rsidRDefault="001F0276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932078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Rs.6,96,100/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F0276" w:rsidRPr="0071012B" w:rsidRDefault="001F0276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1F0276" w:rsidRPr="00484C95" w:rsidRDefault="001F0276" w:rsidP="00F16A7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932078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Rs.4,91,500/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F0276" w:rsidRPr="0071012B" w:rsidRDefault="001F0276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1F0276" w:rsidRPr="00484C95" w:rsidRDefault="001F0276" w:rsidP="00F16A7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1F0276" w:rsidRPr="00932078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Rs.4,91,500/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F0276" w:rsidRPr="0071012B" w:rsidRDefault="001F0276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1F0276" w:rsidRPr="00484C95" w:rsidRDefault="001F0276" w:rsidP="00F16A7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932078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Rs.4,91,500/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F0276" w:rsidRPr="0071012B" w:rsidRDefault="001F0276" w:rsidP="00362D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Driver Quarter No.4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1F0276" w:rsidRPr="00BA7B30" w:rsidRDefault="001F0276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932078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Rs.4,91,500/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F0276" w:rsidRPr="0071012B" w:rsidRDefault="001F0276" w:rsidP="0061337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Driver Quarter No.5 at GOR Bath Island Karachi (Color, </w:t>
            </w: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Wood Work, Sanitary Fittings). </w:t>
            </w:r>
          </w:p>
        </w:tc>
        <w:tc>
          <w:tcPr>
            <w:tcW w:w="1052" w:type="dxa"/>
            <w:vAlign w:val="center"/>
          </w:tcPr>
          <w:p w:rsidR="001F0276" w:rsidRPr="007A6F3F" w:rsidRDefault="001F0276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---</w:t>
            </w:r>
          </w:p>
        </w:tc>
        <w:tc>
          <w:tcPr>
            <w:tcW w:w="1391" w:type="dxa"/>
            <w:vAlign w:val="center"/>
          </w:tcPr>
          <w:p w:rsidR="001F0276" w:rsidRPr="00932078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Rs.4,91,500/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F0276" w:rsidRPr="0071012B" w:rsidRDefault="001F0276" w:rsidP="009F47D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012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1F0276" w:rsidRPr="00484C95" w:rsidRDefault="001F0276" w:rsidP="00F16A7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932078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2078">
              <w:rPr>
                <w:rFonts w:ascii="Times New Roman" w:eastAsia="Calibri" w:hAnsi="Times New Roman" w:cs="Times New Roman"/>
                <w:sz w:val="16"/>
                <w:szCs w:val="16"/>
              </w:rPr>
              <w:t>Rs.4,99,900/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F0276" w:rsidRPr="0071012B" w:rsidRDefault="001F0276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233D5">
              <w:rPr>
                <w:rFonts w:ascii="Times New Roman" w:eastAsia="Calibri" w:hAnsi="Times New Roman" w:cs="Times New Roman"/>
                <w:sz w:val="16"/>
                <w:szCs w:val="16"/>
              </w:rPr>
              <w:t>M</w:t>
            </w:r>
            <w:r w:rsidRPr="00C33845">
              <w:rPr>
                <w:rFonts w:ascii="Times New Roman" w:eastAsia="Calibri" w:hAnsi="Times New Roman" w:cs="Times New Roman"/>
                <w:sz w:val="16"/>
                <w:szCs w:val="16"/>
              </w:rPr>
              <w:t>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1F0276" w:rsidRDefault="001F0276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932078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1F0276" w:rsidRPr="00944D7D" w:rsidRDefault="001F0276" w:rsidP="006707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44D7D">
              <w:rPr>
                <w:rFonts w:ascii="Times New Roman" w:eastAsia="Calibri" w:hAnsi="Times New Roman" w:cs="Times New Roman"/>
                <w:sz w:val="16"/>
                <w:szCs w:val="16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1F0276" w:rsidRPr="00BA7B30" w:rsidRDefault="001F0276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FD0C7B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D0C7B">
              <w:rPr>
                <w:rFonts w:ascii="Times New Roman" w:eastAsia="Calibri" w:hAnsi="Times New Roman" w:cs="Times New Roman"/>
                <w:sz w:val="16"/>
                <w:szCs w:val="16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1F0276" w:rsidRPr="00944D7D" w:rsidRDefault="001F0276" w:rsidP="006707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44D7D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1F0276" w:rsidRPr="007A6F3F" w:rsidRDefault="001F0276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FD0C7B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D0C7B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1F0276" w:rsidRPr="00944D7D" w:rsidRDefault="001F0276" w:rsidP="006707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44D7D">
              <w:rPr>
                <w:rFonts w:ascii="Times New Roman" w:eastAsia="Calibri" w:hAnsi="Times New Roman" w:cs="Times New Roman"/>
                <w:sz w:val="16"/>
                <w:szCs w:val="16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1F0276" w:rsidRPr="00944D7D" w:rsidRDefault="001F0276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FD0C7B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D0C7B">
              <w:rPr>
                <w:rFonts w:ascii="Times New Roman" w:eastAsia="Calibri" w:hAnsi="Times New Roman" w:cs="Times New Roman"/>
                <w:sz w:val="16"/>
                <w:szCs w:val="16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F0276" w:rsidTr="000F2663">
        <w:trPr>
          <w:jc w:val="center"/>
        </w:trPr>
        <w:tc>
          <w:tcPr>
            <w:tcW w:w="649" w:type="dxa"/>
          </w:tcPr>
          <w:p w:rsidR="001F0276" w:rsidRPr="005439D2" w:rsidRDefault="001F027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1F0276" w:rsidRPr="00944D7D" w:rsidRDefault="001F0276" w:rsidP="006707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44D7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1F0276" w:rsidRDefault="001F0276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1F0276" w:rsidRPr="00FD0C7B" w:rsidRDefault="001F0276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D0C7B">
              <w:rPr>
                <w:rFonts w:ascii="Times New Roman" w:eastAsia="Calibri" w:hAnsi="Times New Roman" w:cs="Times New Roman"/>
                <w:sz w:val="16"/>
                <w:szCs w:val="16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1F0276" w:rsidRPr="00527C91" w:rsidRDefault="001F0276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F0276" w:rsidRPr="007A6F3F" w:rsidRDefault="001F0276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1F0276" w:rsidRPr="007A6F3F" w:rsidRDefault="001F027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804B2" w:rsidTr="000F2663">
        <w:trPr>
          <w:jc w:val="center"/>
        </w:trPr>
        <w:tc>
          <w:tcPr>
            <w:tcW w:w="649" w:type="dxa"/>
          </w:tcPr>
          <w:p w:rsidR="003804B2" w:rsidRPr="005439D2" w:rsidRDefault="003804B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3804B2" w:rsidRPr="00944D7D" w:rsidRDefault="003804B2" w:rsidP="006707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82DAA"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3804B2" w:rsidRDefault="003804B2" w:rsidP="006707B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804B2" w:rsidRPr="00FD0C7B" w:rsidRDefault="003804B2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3804B2" w:rsidRPr="00527C91" w:rsidRDefault="003804B2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804B2" w:rsidRPr="007A6F3F" w:rsidRDefault="003804B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804B2" w:rsidRPr="007A6F3F" w:rsidRDefault="003804B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804B2" w:rsidRPr="007A6F3F" w:rsidRDefault="003804B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804B2" w:rsidRPr="007A6F3F" w:rsidRDefault="003804B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804B2" w:rsidRPr="007A6F3F" w:rsidRDefault="003804B2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804B2" w:rsidRPr="007A6F3F" w:rsidRDefault="003804B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804B2" w:rsidRPr="007A6F3F" w:rsidRDefault="003804B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90CC5" w:rsidTr="000F2663">
        <w:trPr>
          <w:jc w:val="center"/>
        </w:trPr>
        <w:tc>
          <w:tcPr>
            <w:tcW w:w="649" w:type="dxa"/>
          </w:tcPr>
          <w:p w:rsidR="00490CC5" w:rsidRPr="005439D2" w:rsidRDefault="00490CC5" w:rsidP="008879E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90CC5" w:rsidRPr="007609AF" w:rsidRDefault="007609AF" w:rsidP="007609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609A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490CC5" w:rsidRDefault="00490CC5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490CC5" w:rsidRPr="00932078" w:rsidRDefault="00490CC5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490CC5" w:rsidRPr="00527C91" w:rsidRDefault="00490CC5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90CC5" w:rsidRDefault="00490CC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490CC5" w:rsidRDefault="00490CC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90CC5" w:rsidRPr="007A6F3F" w:rsidRDefault="00490CC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90CC5" w:rsidRPr="007A6F3F" w:rsidRDefault="00490CC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90CC5" w:rsidRPr="007A6F3F" w:rsidRDefault="00490CC5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90CC5" w:rsidRPr="007A6F3F" w:rsidRDefault="00490CC5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90CC5" w:rsidRPr="007A6F3F" w:rsidRDefault="00490CC5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C565A" w:rsidTr="000F2663">
        <w:trPr>
          <w:jc w:val="center"/>
        </w:trPr>
        <w:tc>
          <w:tcPr>
            <w:tcW w:w="649" w:type="dxa"/>
          </w:tcPr>
          <w:p w:rsidR="00BC565A" w:rsidRPr="005439D2" w:rsidRDefault="00BC565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C565A" w:rsidRPr="0071012B" w:rsidRDefault="00BC565A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2383">
              <w:rPr>
                <w:rFonts w:ascii="Times New Roman" w:eastAsia="Calibri" w:hAnsi="Times New Roman" w:cs="Times New Roman"/>
                <w:sz w:val="16"/>
                <w:szCs w:val="16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BC565A" w:rsidRDefault="00BC565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C565A" w:rsidRPr="00932078" w:rsidRDefault="00BC565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5385B">
              <w:rPr>
                <w:rFonts w:ascii="Times New Roman" w:eastAsia="Calibri" w:hAnsi="Times New Roman" w:cs="Times New Roman"/>
                <w:sz w:val="16"/>
                <w:szCs w:val="16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BC565A" w:rsidRPr="00527C91" w:rsidRDefault="00BC565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C565A" w:rsidRPr="007A6F3F" w:rsidRDefault="00BC565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C565A" w:rsidRPr="007A6F3F" w:rsidRDefault="00BC565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C565A" w:rsidTr="000F2663">
        <w:trPr>
          <w:jc w:val="center"/>
        </w:trPr>
        <w:tc>
          <w:tcPr>
            <w:tcW w:w="649" w:type="dxa"/>
          </w:tcPr>
          <w:p w:rsidR="00BC565A" w:rsidRPr="005439D2" w:rsidRDefault="00BC565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C565A" w:rsidRPr="00302383" w:rsidRDefault="00BC565A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16F6B">
              <w:rPr>
                <w:rFonts w:ascii="Times New Roman" w:eastAsia="Calibri" w:hAnsi="Times New Roman" w:cs="Times New Roman"/>
                <w:sz w:val="16"/>
                <w:szCs w:val="16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BC565A" w:rsidRDefault="00BC565A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C565A" w:rsidRPr="0085385B" w:rsidRDefault="00BC565A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D33A3">
              <w:rPr>
                <w:rFonts w:ascii="Times New Roman" w:eastAsia="Calibri" w:hAnsi="Times New Roman" w:cs="Times New Roman"/>
                <w:sz w:val="16"/>
                <w:szCs w:val="16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BC565A" w:rsidRDefault="00BC565A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565A" w:rsidRPr="007A6F3F" w:rsidRDefault="00BC565A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C565A" w:rsidRPr="007A6F3F" w:rsidRDefault="00BC565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C565A" w:rsidRPr="007A6F3F" w:rsidRDefault="00BC565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25CF8" w:rsidTr="000F2663">
        <w:trPr>
          <w:jc w:val="center"/>
        </w:trPr>
        <w:tc>
          <w:tcPr>
            <w:tcW w:w="649" w:type="dxa"/>
          </w:tcPr>
          <w:p w:rsidR="00B25CF8" w:rsidRPr="005439D2" w:rsidRDefault="00B25CF8" w:rsidP="00B25CF8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25CF8" w:rsidRPr="00FD3096" w:rsidRDefault="00B25CF8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D309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B25CF8" w:rsidRDefault="00B25CF8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B25CF8" w:rsidRPr="00CD33A3" w:rsidRDefault="00B25CF8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B25CF8" w:rsidRDefault="00B25CF8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25CF8" w:rsidRDefault="00B25CF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B25CF8" w:rsidRDefault="00B25CF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25CF8" w:rsidRPr="007A6F3F" w:rsidRDefault="00B25CF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25CF8" w:rsidRPr="007A6F3F" w:rsidRDefault="00B25CF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25CF8" w:rsidRPr="007A6F3F" w:rsidRDefault="00B25CF8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25CF8" w:rsidRPr="007A6F3F" w:rsidRDefault="00B25CF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25CF8" w:rsidRPr="007A6F3F" w:rsidRDefault="00B25CF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60C20" w:rsidTr="000F2663">
        <w:trPr>
          <w:jc w:val="center"/>
        </w:trPr>
        <w:tc>
          <w:tcPr>
            <w:tcW w:w="649" w:type="dxa"/>
          </w:tcPr>
          <w:p w:rsidR="00C60C20" w:rsidRPr="005439D2" w:rsidRDefault="00C60C2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60C20" w:rsidRPr="00A16F6B" w:rsidRDefault="00C60C20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4D40">
              <w:rPr>
                <w:rFonts w:ascii="Times New Roman" w:eastAsia="Calibri" w:hAnsi="Times New Roman" w:cs="Times New Roman"/>
                <w:sz w:val="16"/>
                <w:szCs w:val="16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C60C20" w:rsidRDefault="00C60C20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60C20" w:rsidRPr="00CD33A3" w:rsidRDefault="00C60C20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76FB0">
              <w:rPr>
                <w:rFonts w:ascii="Times New Roman" w:eastAsia="Calibri" w:hAnsi="Times New Roman" w:cs="Times New Roman"/>
                <w:sz w:val="16"/>
                <w:szCs w:val="16"/>
              </w:rPr>
              <w:t>Rs.6,49,200/-</w:t>
            </w:r>
          </w:p>
        </w:tc>
        <w:tc>
          <w:tcPr>
            <w:tcW w:w="1266" w:type="dxa"/>
            <w:vAlign w:val="center"/>
          </w:tcPr>
          <w:p w:rsidR="00C60C20" w:rsidRDefault="006554EE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C60C20" w:rsidRPr="007A6F3F" w:rsidRDefault="00C60C2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60C20" w:rsidRPr="007A6F3F" w:rsidRDefault="00C60C2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60C20" w:rsidRPr="007A6F3F" w:rsidRDefault="00C60C2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60C20" w:rsidRPr="007A6F3F" w:rsidRDefault="00C60C2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60C20" w:rsidRPr="007A6F3F" w:rsidRDefault="00C60C2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60C20" w:rsidRPr="007A6F3F" w:rsidRDefault="00C60C2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60C20" w:rsidRPr="007A6F3F" w:rsidRDefault="00C60C2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414B0" w:rsidTr="000F2663">
        <w:trPr>
          <w:jc w:val="center"/>
        </w:trPr>
        <w:tc>
          <w:tcPr>
            <w:tcW w:w="649" w:type="dxa"/>
          </w:tcPr>
          <w:p w:rsidR="008414B0" w:rsidRPr="005439D2" w:rsidRDefault="008414B0" w:rsidP="008414B0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414B0" w:rsidRPr="008414B0" w:rsidRDefault="008414B0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414B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RESIDENTIAL BUILDINGS REST/ CIRCUIT  HOUSE (C&amp;W). </w:t>
            </w:r>
          </w:p>
        </w:tc>
        <w:tc>
          <w:tcPr>
            <w:tcW w:w="1052" w:type="dxa"/>
            <w:vAlign w:val="center"/>
          </w:tcPr>
          <w:p w:rsidR="008414B0" w:rsidRDefault="008414B0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8414B0" w:rsidRPr="00076FB0" w:rsidRDefault="008414B0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8414B0" w:rsidRDefault="008414B0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414B0" w:rsidRDefault="008414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8414B0" w:rsidRDefault="008414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414B0" w:rsidRPr="007A6F3F" w:rsidRDefault="008414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414B0" w:rsidRPr="007A6F3F" w:rsidRDefault="008414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414B0" w:rsidRPr="007A6F3F" w:rsidRDefault="008414B0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414B0" w:rsidRPr="007A6F3F" w:rsidRDefault="008414B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414B0" w:rsidRPr="007A6F3F" w:rsidRDefault="008414B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9401B" w:rsidTr="000F2663">
        <w:trPr>
          <w:jc w:val="center"/>
        </w:trPr>
        <w:tc>
          <w:tcPr>
            <w:tcW w:w="649" w:type="dxa"/>
          </w:tcPr>
          <w:p w:rsidR="0009401B" w:rsidRPr="005439D2" w:rsidRDefault="0009401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9401B" w:rsidRPr="00374D40" w:rsidRDefault="0009401B" w:rsidP="004E6A4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250B5">
              <w:rPr>
                <w:rFonts w:ascii="Times New Roman" w:eastAsia="Calibri" w:hAnsi="Times New Roman" w:cs="Times New Roman"/>
                <w:sz w:val="16"/>
                <w:szCs w:val="16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09401B" w:rsidRDefault="00DE4EF8" w:rsidP="00F16A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9401B" w:rsidRPr="00076FB0" w:rsidRDefault="0009401B" w:rsidP="00F07C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266" w:type="dxa"/>
            <w:vAlign w:val="center"/>
          </w:tcPr>
          <w:p w:rsidR="0009401B" w:rsidRDefault="0009401B" w:rsidP="002712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09401B" w:rsidRPr="007A6F3F" w:rsidRDefault="0009401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9401B" w:rsidRPr="007A6F3F" w:rsidRDefault="0009401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9401B" w:rsidRPr="007A6F3F" w:rsidRDefault="0009401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9401B" w:rsidRPr="007A6F3F" w:rsidRDefault="0009401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9401B" w:rsidRPr="007A6F3F" w:rsidRDefault="0009401B" w:rsidP="000F26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9401B" w:rsidRPr="007A6F3F" w:rsidRDefault="0009401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9401B" w:rsidRPr="007A6F3F" w:rsidRDefault="0009401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p w:rsidR="005F4CFA" w:rsidRDefault="00CF39B3" w:rsidP="00466FBC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C12AEA" w:rsidRDefault="00C12AEA" w:rsidP="00275309">
      <w:pPr>
        <w:tabs>
          <w:tab w:val="left" w:pos="13235"/>
        </w:tabs>
        <w:spacing w:after="0"/>
        <w:rPr>
          <w:rFonts w:asciiTheme="majorBidi" w:hAnsiTheme="majorBidi" w:cstheme="majorBidi"/>
          <w:sz w:val="24"/>
          <w:szCs w:val="24"/>
        </w:rPr>
      </w:pPr>
    </w:p>
    <w:tbl>
      <w:tblPr>
        <w:tblW w:w="14596" w:type="dxa"/>
        <w:jc w:val="center"/>
        <w:tblInd w:w="-136" w:type="dxa"/>
        <w:tblLook w:val="01E0"/>
      </w:tblPr>
      <w:tblGrid>
        <w:gridCol w:w="11389"/>
        <w:gridCol w:w="3207"/>
      </w:tblGrid>
      <w:tr w:rsidR="00D24F4F" w:rsidRPr="00F1570B" w:rsidTr="00CF39B3">
        <w:trPr>
          <w:jc w:val="center"/>
        </w:trPr>
        <w:tc>
          <w:tcPr>
            <w:tcW w:w="11389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7" w:type="dxa"/>
          </w:tcPr>
          <w:p w:rsidR="00D24F4F" w:rsidRPr="00D24F4F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SALEEM ALI KHOWAJA</w:t>
            </w:r>
            <w:r w:rsidR="00D24F4F"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)</w:t>
            </w:r>
          </w:p>
          <w:p w:rsidR="00D24F4F" w:rsidRPr="009465DA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465DA">
              <w:rPr>
                <w:rFonts w:asciiTheme="majorBidi" w:hAnsiTheme="majorBidi" w:cstheme="majorBidi"/>
                <w:bCs/>
                <w:sz w:val="20"/>
                <w:szCs w:val="20"/>
              </w:rPr>
              <w:t>EXECUTIVE ENGINEER</w:t>
            </w:r>
            <w:r w:rsidRPr="009465DA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EE6" w:rsidRDefault="00764EE6" w:rsidP="00CC7A4D">
      <w:pPr>
        <w:spacing w:after="0" w:line="240" w:lineRule="auto"/>
      </w:pPr>
      <w:r>
        <w:separator/>
      </w:r>
    </w:p>
  </w:endnote>
  <w:endnote w:type="continuationSeparator" w:id="1">
    <w:p w:rsidR="00764EE6" w:rsidRDefault="00764EE6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EE6" w:rsidRDefault="00764EE6" w:rsidP="00CC7A4D">
      <w:pPr>
        <w:spacing w:after="0" w:line="240" w:lineRule="auto"/>
      </w:pPr>
      <w:r>
        <w:separator/>
      </w:r>
    </w:p>
  </w:footnote>
  <w:footnote w:type="continuationSeparator" w:id="1">
    <w:p w:rsidR="00764EE6" w:rsidRDefault="00764EE6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1C1B4A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1C1B4A" w:rsidRPr="00C563A2">
      <w:rPr>
        <w:rFonts w:asciiTheme="majorBidi" w:hAnsiTheme="majorBidi" w:cstheme="majorBidi"/>
        <w:sz w:val="20"/>
        <w:szCs w:val="20"/>
      </w:rPr>
      <w:fldChar w:fldCharType="separate"/>
    </w:r>
    <w:r w:rsidR="00362DE1">
      <w:rPr>
        <w:rFonts w:asciiTheme="majorBidi" w:hAnsiTheme="majorBidi" w:cstheme="majorBidi"/>
        <w:noProof/>
        <w:sz w:val="20"/>
        <w:szCs w:val="20"/>
      </w:rPr>
      <w:t>3</w:t>
    </w:r>
    <w:r w:rsidR="001C1B4A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5E89"/>
    <w:rsid w:val="0000681D"/>
    <w:rsid w:val="00006EB1"/>
    <w:rsid w:val="0000724C"/>
    <w:rsid w:val="00007E26"/>
    <w:rsid w:val="00010C49"/>
    <w:rsid w:val="00010DCA"/>
    <w:rsid w:val="0001119C"/>
    <w:rsid w:val="000112DF"/>
    <w:rsid w:val="00014275"/>
    <w:rsid w:val="0001473B"/>
    <w:rsid w:val="00014A04"/>
    <w:rsid w:val="00015D5B"/>
    <w:rsid w:val="000224FE"/>
    <w:rsid w:val="000233E5"/>
    <w:rsid w:val="0002354D"/>
    <w:rsid w:val="00025583"/>
    <w:rsid w:val="00026AEB"/>
    <w:rsid w:val="00027C96"/>
    <w:rsid w:val="00034442"/>
    <w:rsid w:val="00036188"/>
    <w:rsid w:val="00036C70"/>
    <w:rsid w:val="00042C0B"/>
    <w:rsid w:val="00043315"/>
    <w:rsid w:val="000438CA"/>
    <w:rsid w:val="0004534D"/>
    <w:rsid w:val="00047882"/>
    <w:rsid w:val="00053E65"/>
    <w:rsid w:val="00055F9A"/>
    <w:rsid w:val="00056424"/>
    <w:rsid w:val="00056573"/>
    <w:rsid w:val="00060396"/>
    <w:rsid w:val="000613B3"/>
    <w:rsid w:val="000619B9"/>
    <w:rsid w:val="00061E19"/>
    <w:rsid w:val="00063885"/>
    <w:rsid w:val="000639B5"/>
    <w:rsid w:val="000641FD"/>
    <w:rsid w:val="000663EC"/>
    <w:rsid w:val="00067306"/>
    <w:rsid w:val="0007013E"/>
    <w:rsid w:val="000714FB"/>
    <w:rsid w:val="0007297D"/>
    <w:rsid w:val="000738D2"/>
    <w:rsid w:val="00073AF6"/>
    <w:rsid w:val="00075FB2"/>
    <w:rsid w:val="00076FB0"/>
    <w:rsid w:val="000807CF"/>
    <w:rsid w:val="00080A37"/>
    <w:rsid w:val="00080D06"/>
    <w:rsid w:val="000836A2"/>
    <w:rsid w:val="00083793"/>
    <w:rsid w:val="0008789D"/>
    <w:rsid w:val="000900A4"/>
    <w:rsid w:val="00092E48"/>
    <w:rsid w:val="00093286"/>
    <w:rsid w:val="0009401B"/>
    <w:rsid w:val="00094E44"/>
    <w:rsid w:val="0009503D"/>
    <w:rsid w:val="00097F23"/>
    <w:rsid w:val="000A292E"/>
    <w:rsid w:val="000A5483"/>
    <w:rsid w:val="000A7E97"/>
    <w:rsid w:val="000B00D7"/>
    <w:rsid w:val="000B4200"/>
    <w:rsid w:val="000C24F2"/>
    <w:rsid w:val="000C2543"/>
    <w:rsid w:val="000C4939"/>
    <w:rsid w:val="000C4D74"/>
    <w:rsid w:val="000C6704"/>
    <w:rsid w:val="000C7214"/>
    <w:rsid w:val="000D3A9B"/>
    <w:rsid w:val="000D3B5C"/>
    <w:rsid w:val="000D419F"/>
    <w:rsid w:val="000D7FB1"/>
    <w:rsid w:val="000E0A4D"/>
    <w:rsid w:val="000E1118"/>
    <w:rsid w:val="000E2C02"/>
    <w:rsid w:val="000E367D"/>
    <w:rsid w:val="000E4C9E"/>
    <w:rsid w:val="000E512A"/>
    <w:rsid w:val="000F1331"/>
    <w:rsid w:val="000F2663"/>
    <w:rsid w:val="000F386A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4BC4"/>
    <w:rsid w:val="00105A62"/>
    <w:rsid w:val="001063C7"/>
    <w:rsid w:val="00107E72"/>
    <w:rsid w:val="00113BE1"/>
    <w:rsid w:val="001149C0"/>
    <w:rsid w:val="001151B2"/>
    <w:rsid w:val="00115492"/>
    <w:rsid w:val="00117233"/>
    <w:rsid w:val="00117564"/>
    <w:rsid w:val="00122EA4"/>
    <w:rsid w:val="0012376A"/>
    <w:rsid w:val="001247E9"/>
    <w:rsid w:val="001250B5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517A5"/>
    <w:rsid w:val="00154717"/>
    <w:rsid w:val="00155EAA"/>
    <w:rsid w:val="001611BF"/>
    <w:rsid w:val="001618D7"/>
    <w:rsid w:val="00162C0D"/>
    <w:rsid w:val="00163650"/>
    <w:rsid w:val="00165452"/>
    <w:rsid w:val="0016549A"/>
    <w:rsid w:val="00165962"/>
    <w:rsid w:val="001664DF"/>
    <w:rsid w:val="0016714D"/>
    <w:rsid w:val="00170B6D"/>
    <w:rsid w:val="00172983"/>
    <w:rsid w:val="001732CA"/>
    <w:rsid w:val="0017533A"/>
    <w:rsid w:val="001762C9"/>
    <w:rsid w:val="001805B8"/>
    <w:rsid w:val="001812D6"/>
    <w:rsid w:val="00182B04"/>
    <w:rsid w:val="00183A3F"/>
    <w:rsid w:val="00183D73"/>
    <w:rsid w:val="00184AA9"/>
    <w:rsid w:val="001874AF"/>
    <w:rsid w:val="0019031B"/>
    <w:rsid w:val="00195D2D"/>
    <w:rsid w:val="001969E2"/>
    <w:rsid w:val="00197568"/>
    <w:rsid w:val="00197648"/>
    <w:rsid w:val="00197892"/>
    <w:rsid w:val="001A1502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384E"/>
    <w:rsid w:val="001F6582"/>
    <w:rsid w:val="001F788A"/>
    <w:rsid w:val="00200D81"/>
    <w:rsid w:val="0020103E"/>
    <w:rsid w:val="0020140B"/>
    <w:rsid w:val="00202D4E"/>
    <w:rsid w:val="002039E2"/>
    <w:rsid w:val="0021251C"/>
    <w:rsid w:val="002152EE"/>
    <w:rsid w:val="00216B60"/>
    <w:rsid w:val="00216D23"/>
    <w:rsid w:val="00217739"/>
    <w:rsid w:val="00217C3F"/>
    <w:rsid w:val="00221E7F"/>
    <w:rsid w:val="00224605"/>
    <w:rsid w:val="00224A1A"/>
    <w:rsid w:val="00224BCA"/>
    <w:rsid w:val="00232AF8"/>
    <w:rsid w:val="00232F12"/>
    <w:rsid w:val="0023324D"/>
    <w:rsid w:val="002340B7"/>
    <w:rsid w:val="00235203"/>
    <w:rsid w:val="0023759B"/>
    <w:rsid w:val="002377B0"/>
    <w:rsid w:val="002378DB"/>
    <w:rsid w:val="00241A46"/>
    <w:rsid w:val="00241EF8"/>
    <w:rsid w:val="00243300"/>
    <w:rsid w:val="002441B4"/>
    <w:rsid w:val="002442A9"/>
    <w:rsid w:val="002459CA"/>
    <w:rsid w:val="00252895"/>
    <w:rsid w:val="002551AC"/>
    <w:rsid w:val="002577F2"/>
    <w:rsid w:val="002625E3"/>
    <w:rsid w:val="002630A1"/>
    <w:rsid w:val="00264440"/>
    <w:rsid w:val="00265099"/>
    <w:rsid w:val="0026536B"/>
    <w:rsid w:val="00267394"/>
    <w:rsid w:val="0027063D"/>
    <w:rsid w:val="002712EE"/>
    <w:rsid w:val="00274E51"/>
    <w:rsid w:val="00275309"/>
    <w:rsid w:val="002753E7"/>
    <w:rsid w:val="00275CAF"/>
    <w:rsid w:val="0027783E"/>
    <w:rsid w:val="00281AFB"/>
    <w:rsid w:val="00282729"/>
    <w:rsid w:val="00282D34"/>
    <w:rsid w:val="00282DAA"/>
    <w:rsid w:val="0028372B"/>
    <w:rsid w:val="0028382F"/>
    <w:rsid w:val="002911F5"/>
    <w:rsid w:val="002947FF"/>
    <w:rsid w:val="00295473"/>
    <w:rsid w:val="00295FCE"/>
    <w:rsid w:val="002A2E6E"/>
    <w:rsid w:val="002A3AF0"/>
    <w:rsid w:val="002A4693"/>
    <w:rsid w:val="002A7828"/>
    <w:rsid w:val="002B023C"/>
    <w:rsid w:val="002B14CA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71C3"/>
    <w:rsid w:val="002E18AB"/>
    <w:rsid w:val="002E396E"/>
    <w:rsid w:val="002F1FE8"/>
    <w:rsid w:val="002F20FB"/>
    <w:rsid w:val="002F3614"/>
    <w:rsid w:val="002F7F32"/>
    <w:rsid w:val="003000D1"/>
    <w:rsid w:val="00302383"/>
    <w:rsid w:val="00306CA2"/>
    <w:rsid w:val="00306EF0"/>
    <w:rsid w:val="00307D04"/>
    <w:rsid w:val="00316A52"/>
    <w:rsid w:val="00321951"/>
    <w:rsid w:val="00323D2D"/>
    <w:rsid w:val="0032610E"/>
    <w:rsid w:val="00331161"/>
    <w:rsid w:val="00335ECA"/>
    <w:rsid w:val="00337DA8"/>
    <w:rsid w:val="00343614"/>
    <w:rsid w:val="0034378D"/>
    <w:rsid w:val="00344D03"/>
    <w:rsid w:val="00347D1C"/>
    <w:rsid w:val="00352069"/>
    <w:rsid w:val="00355AAC"/>
    <w:rsid w:val="00355D47"/>
    <w:rsid w:val="00361552"/>
    <w:rsid w:val="0036278B"/>
    <w:rsid w:val="0036291D"/>
    <w:rsid w:val="00362DE1"/>
    <w:rsid w:val="0036328F"/>
    <w:rsid w:val="00363A64"/>
    <w:rsid w:val="00363AC2"/>
    <w:rsid w:val="00363CD5"/>
    <w:rsid w:val="00370812"/>
    <w:rsid w:val="00371CAC"/>
    <w:rsid w:val="0037438F"/>
    <w:rsid w:val="00374D40"/>
    <w:rsid w:val="00375A0B"/>
    <w:rsid w:val="00376750"/>
    <w:rsid w:val="0037774E"/>
    <w:rsid w:val="003804B2"/>
    <w:rsid w:val="00381BFA"/>
    <w:rsid w:val="00382394"/>
    <w:rsid w:val="00382BB0"/>
    <w:rsid w:val="003830DA"/>
    <w:rsid w:val="00385B15"/>
    <w:rsid w:val="00387497"/>
    <w:rsid w:val="003968E8"/>
    <w:rsid w:val="00396DDE"/>
    <w:rsid w:val="00396F11"/>
    <w:rsid w:val="003971ED"/>
    <w:rsid w:val="003A1818"/>
    <w:rsid w:val="003A3C66"/>
    <w:rsid w:val="003A422D"/>
    <w:rsid w:val="003A500C"/>
    <w:rsid w:val="003A5F41"/>
    <w:rsid w:val="003A698A"/>
    <w:rsid w:val="003B42CF"/>
    <w:rsid w:val="003B4F8A"/>
    <w:rsid w:val="003C1856"/>
    <w:rsid w:val="003C47B6"/>
    <w:rsid w:val="003C6657"/>
    <w:rsid w:val="003C78A2"/>
    <w:rsid w:val="003D154C"/>
    <w:rsid w:val="003D4B8F"/>
    <w:rsid w:val="003D549E"/>
    <w:rsid w:val="003D58DA"/>
    <w:rsid w:val="003D624B"/>
    <w:rsid w:val="003D67AF"/>
    <w:rsid w:val="003E086B"/>
    <w:rsid w:val="003E2E2E"/>
    <w:rsid w:val="003E3BE7"/>
    <w:rsid w:val="003E4EDD"/>
    <w:rsid w:val="003E535F"/>
    <w:rsid w:val="003E6FE4"/>
    <w:rsid w:val="003E7D9C"/>
    <w:rsid w:val="003F252F"/>
    <w:rsid w:val="003F271B"/>
    <w:rsid w:val="004008BF"/>
    <w:rsid w:val="004017AB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206B3"/>
    <w:rsid w:val="00421816"/>
    <w:rsid w:val="004228FE"/>
    <w:rsid w:val="004232FA"/>
    <w:rsid w:val="00423556"/>
    <w:rsid w:val="00426632"/>
    <w:rsid w:val="004276A9"/>
    <w:rsid w:val="00427806"/>
    <w:rsid w:val="004279CB"/>
    <w:rsid w:val="00432650"/>
    <w:rsid w:val="00433143"/>
    <w:rsid w:val="0043558F"/>
    <w:rsid w:val="0044149B"/>
    <w:rsid w:val="004437CC"/>
    <w:rsid w:val="00445088"/>
    <w:rsid w:val="00445D2B"/>
    <w:rsid w:val="0045060B"/>
    <w:rsid w:val="00453A0F"/>
    <w:rsid w:val="004628A3"/>
    <w:rsid w:val="00464734"/>
    <w:rsid w:val="00465344"/>
    <w:rsid w:val="00466FBC"/>
    <w:rsid w:val="0047086E"/>
    <w:rsid w:val="00471AED"/>
    <w:rsid w:val="004759F7"/>
    <w:rsid w:val="00483AD3"/>
    <w:rsid w:val="00483BC9"/>
    <w:rsid w:val="00484A71"/>
    <w:rsid w:val="00484C7C"/>
    <w:rsid w:val="00490CC5"/>
    <w:rsid w:val="004916C7"/>
    <w:rsid w:val="00493CAE"/>
    <w:rsid w:val="0049487F"/>
    <w:rsid w:val="004953AD"/>
    <w:rsid w:val="0049667C"/>
    <w:rsid w:val="004977D2"/>
    <w:rsid w:val="004A0ABE"/>
    <w:rsid w:val="004A31D2"/>
    <w:rsid w:val="004A37F7"/>
    <w:rsid w:val="004A517B"/>
    <w:rsid w:val="004B1D4E"/>
    <w:rsid w:val="004B3BE0"/>
    <w:rsid w:val="004C0345"/>
    <w:rsid w:val="004C0E79"/>
    <w:rsid w:val="004C28BF"/>
    <w:rsid w:val="004C2B2E"/>
    <w:rsid w:val="004C4186"/>
    <w:rsid w:val="004C6551"/>
    <w:rsid w:val="004C6AB2"/>
    <w:rsid w:val="004D0591"/>
    <w:rsid w:val="004D3CA2"/>
    <w:rsid w:val="004D4C5B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509C"/>
    <w:rsid w:val="004F6252"/>
    <w:rsid w:val="005029C1"/>
    <w:rsid w:val="00506FF7"/>
    <w:rsid w:val="005116B2"/>
    <w:rsid w:val="00512667"/>
    <w:rsid w:val="005130E9"/>
    <w:rsid w:val="00522171"/>
    <w:rsid w:val="005221A2"/>
    <w:rsid w:val="005225D6"/>
    <w:rsid w:val="00523AB0"/>
    <w:rsid w:val="005240F1"/>
    <w:rsid w:val="00527C91"/>
    <w:rsid w:val="00534CE0"/>
    <w:rsid w:val="005357BD"/>
    <w:rsid w:val="005365FA"/>
    <w:rsid w:val="00537F60"/>
    <w:rsid w:val="00542AA8"/>
    <w:rsid w:val="005439D2"/>
    <w:rsid w:val="0054410C"/>
    <w:rsid w:val="00547433"/>
    <w:rsid w:val="005507B4"/>
    <w:rsid w:val="00552904"/>
    <w:rsid w:val="0055309F"/>
    <w:rsid w:val="00553C37"/>
    <w:rsid w:val="00554CFB"/>
    <w:rsid w:val="00555FE3"/>
    <w:rsid w:val="0056321F"/>
    <w:rsid w:val="005639D5"/>
    <w:rsid w:val="005644B9"/>
    <w:rsid w:val="005649D8"/>
    <w:rsid w:val="0056563C"/>
    <w:rsid w:val="00566166"/>
    <w:rsid w:val="00567E1E"/>
    <w:rsid w:val="0057591F"/>
    <w:rsid w:val="00576AFB"/>
    <w:rsid w:val="00577A10"/>
    <w:rsid w:val="0059540F"/>
    <w:rsid w:val="00596A30"/>
    <w:rsid w:val="005A47C7"/>
    <w:rsid w:val="005A6F6E"/>
    <w:rsid w:val="005B10E7"/>
    <w:rsid w:val="005B11D9"/>
    <w:rsid w:val="005B14ED"/>
    <w:rsid w:val="005B4B72"/>
    <w:rsid w:val="005B7B2A"/>
    <w:rsid w:val="005C73E6"/>
    <w:rsid w:val="005D0635"/>
    <w:rsid w:val="005D6AD5"/>
    <w:rsid w:val="005E0ECC"/>
    <w:rsid w:val="005E154E"/>
    <w:rsid w:val="005E1E3E"/>
    <w:rsid w:val="005E3702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601A94"/>
    <w:rsid w:val="00601DF2"/>
    <w:rsid w:val="00603CF8"/>
    <w:rsid w:val="00604503"/>
    <w:rsid w:val="00605A8D"/>
    <w:rsid w:val="00606AB3"/>
    <w:rsid w:val="00607B5B"/>
    <w:rsid w:val="00611147"/>
    <w:rsid w:val="00613375"/>
    <w:rsid w:val="006165A3"/>
    <w:rsid w:val="00617991"/>
    <w:rsid w:val="00620769"/>
    <w:rsid w:val="00621408"/>
    <w:rsid w:val="00623F96"/>
    <w:rsid w:val="00625CF0"/>
    <w:rsid w:val="00627C43"/>
    <w:rsid w:val="00631D1C"/>
    <w:rsid w:val="00632326"/>
    <w:rsid w:val="00632566"/>
    <w:rsid w:val="006329E7"/>
    <w:rsid w:val="006348D9"/>
    <w:rsid w:val="00635761"/>
    <w:rsid w:val="00635D0F"/>
    <w:rsid w:val="006364E7"/>
    <w:rsid w:val="00637E13"/>
    <w:rsid w:val="00640B4C"/>
    <w:rsid w:val="006433D2"/>
    <w:rsid w:val="00643711"/>
    <w:rsid w:val="006460EA"/>
    <w:rsid w:val="00646491"/>
    <w:rsid w:val="00647566"/>
    <w:rsid w:val="00650D18"/>
    <w:rsid w:val="00650FE9"/>
    <w:rsid w:val="00653382"/>
    <w:rsid w:val="006554EE"/>
    <w:rsid w:val="006556C9"/>
    <w:rsid w:val="00655971"/>
    <w:rsid w:val="00656486"/>
    <w:rsid w:val="0066408D"/>
    <w:rsid w:val="006700F7"/>
    <w:rsid w:val="0067242E"/>
    <w:rsid w:val="006724E1"/>
    <w:rsid w:val="006764BF"/>
    <w:rsid w:val="00677EC7"/>
    <w:rsid w:val="00680767"/>
    <w:rsid w:val="006817F3"/>
    <w:rsid w:val="0068254D"/>
    <w:rsid w:val="0068415C"/>
    <w:rsid w:val="00684965"/>
    <w:rsid w:val="00687734"/>
    <w:rsid w:val="00690993"/>
    <w:rsid w:val="00692136"/>
    <w:rsid w:val="00692D74"/>
    <w:rsid w:val="00693B47"/>
    <w:rsid w:val="006953C9"/>
    <w:rsid w:val="006970B8"/>
    <w:rsid w:val="00697703"/>
    <w:rsid w:val="006A0B84"/>
    <w:rsid w:val="006A1664"/>
    <w:rsid w:val="006A444B"/>
    <w:rsid w:val="006A5526"/>
    <w:rsid w:val="006A5C62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90F"/>
    <w:rsid w:val="006C61A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19D5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997"/>
    <w:rsid w:val="007052FB"/>
    <w:rsid w:val="00706A41"/>
    <w:rsid w:val="007079E1"/>
    <w:rsid w:val="0071012B"/>
    <w:rsid w:val="00711455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2A96"/>
    <w:rsid w:val="007244EC"/>
    <w:rsid w:val="007255A7"/>
    <w:rsid w:val="007270B9"/>
    <w:rsid w:val="007307FE"/>
    <w:rsid w:val="0073463F"/>
    <w:rsid w:val="007413B8"/>
    <w:rsid w:val="00741DBD"/>
    <w:rsid w:val="00744561"/>
    <w:rsid w:val="00744860"/>
    <w:rsid w:val="0075012F"/>
    <w:rsid w:val="0075560E"/>
    <w:rsid w:val="00756729"/>
    <w:rsid w:val="00756F92"/>
    <w:rsid w:val="00757FF0"/>
    <w:rsid w:val="007609AF"/>
    <w:rsid w:val="00762AE3"/>
    <w:rsid w:val="007632C8"/>
    <w:rsid w:val="00763680"/>
    <w:rsid w:val="00764600"/>
    <w:rsid w:val="00764EE6"/>
    <w:rsid w:val="00765AC5"/>
    <w:rsid w:val="007674C9"/>
    <w:rsid w:val="0076784F"/>
    <w:rsid w:val="007723C7"/>
    <w:rsid w:val="007749C2"/>
    <w:rsid w:val="00776667"/>
    <w:rsid w:val="00777707"/>
    <w:rsid w:val="00780F43"/>
    <w:rsid w:val="00781F63"/>
    <w:rsid w:val="007830D8"/>
    <w:rsid w:val="007837EA"/>
    <w:rsid w:val="00783B73"/>
    <w:rsid w:val="0079122F"/>
    <w:rsid w:val="00794428"/>
    <w:rsid w:val="00795DB4"/>
    <w:rsid w:val="00796666"/>
    <w:rsid w:val="007A1C61"/>
    <w:rsid w:val="007A2FFC"/>
    <w:rsid w:val="007A3FF9"/>
    <w:rsid w:val="007A6740"/>
    <w:rsid w:val="007A6F3F"/>
    <w:rsid w:val="007A78C6"/>
    <w:rsid w:val="007A7AFB"/>
    <w:rsid w:val="007B744D"/>
    <w:rsid w:val="007B7BA5"/>
    <w:rsid w:val="007C0563"/>
    <w:rsid w:val="007C079B"/>
    <w:rsid w:val="007C4478"/>
    <w:rsid w:val="007C6768"/>
    <w:rsid w:val="007C7224"/>
    <w:rsid w:val="007D375B"/>
    <w:rsid w:val="007D3DCE"/>
    <w:rsid w:val="007D5CEA"/>
    <w:rsid w:val="007D7037"/>
    <w:rsid w:val="007E1562"/>
    <w:rsid w:val="007E1F29"/>
    <w:rsid w:val="007E2D9D"/>
    <w:rsid w:val="007E3AC5"/>
    <w:rsid w:val="007E5E12"/>
    <w:rsid w:val="007E6FBC"/>
    <w:rsid w:val="007F2C3C"/>
    <w:rsid w:val="007F3985"/>
    <w:rsid w:val="007F3B31"/>
    <w:rsid w:val="007F4F9D"/>
    <w:rsid w:val="007F6E8B"/>
    <w:rsid w:val="007F7FF3"/>
    <w:rsid w:val="0080376B"/>
    <w:rsid w:val="00806974"/>
    <w:rsid w:val="00807579"/>
    <w:rsid w:val="00810BFE"/>
    <w:rsid w:val="00815083"/>
    <w:rsid w:val="00815920"/>
    <w:rsid w:val="00821160"/>
    <w:rsid w:val="008219CB"/>
    <w:rsid w:val="008231DD"/>
    <w:rsid w:val="0082496B"/>
    <w:rsid w:val="00825777"/>
    <w:rsid w:val="00826212"/>
    <w:rsid w:val="00826A10"/>
    <w:rsid w:val="00832A3C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509B"/>
    <w:rsid w:val="0084633F"/>
    <w:rsid w:val="00846C2C"/>
    <w:rsid w:val="00850688"/>
    <w:rsid w:val="00851744"/>
    <w:rsid w:val="008527A3"/>
    <w:rsid w:val="008529D7"/>
    <w:rsid w:val="0085385B"/>
    <w:rsid w:val="00854160"/>
    <w:rsid w:val="00854298"/>
    <w:rsid w:val="008546C4"/>
    <w:rsid w:val="00854BE5"/>
    <w:rsid w:val="008567AB"/>
    <w:rsid w:val="00856D65"/>
    <w:rsid w:val="008612FA"/>
    <w:rsid w:val="00862A34"/>
    <w:rsid w:val="0086492F"/>
    <w:rsid w:val="008649FB"/>
    <w:rsid w:val="00864BCD"/>
    <w:rsid w:val="00865926"/>
    <w:rsid w:val="00866AF9"/>
    <w:rsid w:val="00867D36"/>
    <w:rsid w:val="00871AE4"/>
    <w:rsid w:val="00872561"/>
    <w:rsid w:val="00877F9C"/>
    <w:rsid w:val="00881434"/>
    <w:rsid w:val="00881D9D"/>
    <w:rsid w:val="008855C7"/>
    <w:rsid w:val="008879E2"/>
    <w:rsid w:val="00890AA5"/>
    <w:rsid w:val="00891336"/>
    <w:rsid w:val="00893BB9"/>
    <w:rsid w:val="00895D02"/>
    <w:rsid w:val="0089622C"/>
    <w:rsid w:val="008965CE"/>
    <w:rsid w:val="00896B33"/>
    <w:rsid w:val="0089702A"/>
    <w:rsid w:val="008A0D7A"/>
    <w:rsid w:val="008A252F"/>
    <w:rsid w:val="008A6E6B"/>
    <w:rsid w:val="008B699A"/>
    <w:rsid w:val="008C0DBA"/>
    <w:rsid w:val="008C1E7D"/>
    <w:rsid w:val="008C2484"/>
    <w:rsid w:val="008C6EBA"/>
    <w:rsid w:val="008D15DF"/>
    <w:rsid w:val="008D1E0A"/>
    <w:rsid w:val="008D26F9"/>
    <w:rsid w:val="008D6B0A"/>
    <w:rsid w:val="008E00B3"/>
    <w:rsid w:val="008E0F3B"/>
    <w:rsid w:val="008E1E05"/>
    <w:rsid w:val="008E2438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4DD2"/>
    <w:rsid w:val="008F5748"/>
    <w:rsid w:val="00900F19"/>
    <w:rsid w:val="0090454F"/>
    <w:rsid w:val="009056FE"/>
    <w:rsid w:val="00911BF2"/>
    <w:rsid w:val="00912946"/>
    <w:rsid w:val="00914837"/>
    <w:rsid w:val="009159D9"/>
    <w:rsid w:val="0091767F"/>
    <w:rsid w:val="009178D3"/>
    <w:rsid w:val="00917ABA"/>
    <w:rsid w:val="009215AF"/>
    <w:rsid w:val="0092219F"/>
    <w:rsid w:val="00922E60"/>
    <w:rsid w:val="0092376F"/>
    <w:rsid w:val="00925BF7"/>
    <w:rsid w:val="009275C6"/>
    <w:rsid w:val="00931B08"/>
    <w:rsid w:val="00931E02"/>
    <w:rsid w:val="00932078"/>
    <w:rsid w:val="0093679B"/>
    <w:rsid w:val="00940B6B"/>
    <w:rsid w:val="00943960"/>
    <w:rsid w:val="00943B43"/>
    <w:rsid w:val="00943BAC"/>
    <w:rsid w:val="00944D7D"/>
    <w:rsid w:val="009465DA"/>
    <w:rsid w:val="00954277"/>
    <w:rsid w:val="00957F60"/>
    <w:rsid w:val="009609CC"/>
    <w:rsid w:val="00961C92"/>
    <w:rsid w:val="00962068"/>
    <w:rsid w:val="009628EB"/>
    <w:rsid w:val="009637FD"/>
    <w:rsid w:val="00963EEF"/>
    <w:rsid w:val="00966F28"/>
    <w:rsid w:val="00967022"/>
    <w:rsid w:val="009714EA"/>
    <w:rsid w:val="0097225D"/>
    <w:rsid w:val="009751A2"/>
    <w:rsid w:val="00975EB0"/>
    <w:rsid w:val="00976DFB"/>
    <w:rsid w:val="009805C9"/>
    <w:rsid w:val="00983D4E"/>
    <w:rsid w:val="009842CD"/>
    <w:rsid w:val="00984661"/>
    <w:rsid w:val="009854FB"/>
    <w:rsid w:val="00985E6D"/>
    <w:rsid w:val="00986531"/>
    <w:rsid w:val="009903B1"/>
    <w:rsid w:val="00990589"/>
    <w:rsid w:val="00990EEE"/>
    <w:rsid w:val="009933BD"/>
    <w:rsid w:val="009938CF"/>
    <w:rsid w:val="0099530C"/>
    <w:rsid w:val="00995F2C"/>
    <w:rsid w:val="00996856"/>
    <w:rsid w:val="009A011C"/>
    <w:rsid w:val="009A501E"/>
    <w:rsid w:val="009A6038"/>
    <w:rsid w:val="009A7B49"/>
    <w:rsid w:val="009B2548"/>
    <w:rsid w:val="009B5058"/>
    <w:rsid w:val="009B578C"/>
    <w:rsid w:val="009C04A5"/>
    <w:rsid w:val="009C2E8A"/>
    <w:rsid w:val="009C3301"/>
    <w:rsid w:val="009C7031"/>
    <w:rsid w:val="009D04BD"/>
    <w:rsid w:val="009D2F2E"/>
    <w:rsid w:val="009D45D9"/>
    <w:rsid w:val="009D4700"/>
    <w:rsid w:val="009D4D3C"/>
    <w:rsid w:val="009D55BB"/>
    <w:rsid w:val="009E2AE5"/>
    <w:rsid w:val="009E32FD"/>
    <w:rsid w:val="009E34BA"/>
    <w:rsid w:val="009E5B03"/>
    <w:rsid w:val="009E7222"/>
    <w:rsid w:val="009F09BB"/>
    <w:rsid w:val="009F19E2"/>
    <w:rsid w:val="009F3CCF"/>
    <w:rsid w:val="009F47DA"/>
    <w:rsid w:val="009F5DCB"/>
    <w:rsid w:val="009F7FC8"/>
    <w:rsid w:val="00A001DD"/>
    <w:rsid w:val="00A0036F"/>
    <w:rsid w:val="00A016C7"/>
    <w:rsid w:val="00A01DA9"/>
    <w:rsid w:val="00A02377"/>
    <w:rsid w:val="00A02AF6"/>
    <w:rsid w:val="00A02DAA"/>
    <w:rsid w:val="00A03754"/>
    <w:rsid w:val="00A070CE"/>
    <w:rsid w:val="00A10DB2"/>
    <w:rsid w:val="00A118C6"/>
    <w:rsid w:val="00A15032"/>
    <w:rsid w:val="00A156CA"/>
    <w:rsid w:val="00A15DD4"/>
    <w:rsid w:val="00A16F6B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5883"/>
    <w:rsid w:val="00A516ED"/>
    <w:rsid w:val="00A51AF8"/>
    <w:rsid w:val="00A52C62"/>
    <w:rsid w:val="00A53E1B"/>
    <w:rsid w:val="00A5509A"/>
    <w:rsid w:val="00A55A81"/>
    <w:rsid w:val="00A56529"/>
    <w:rsid w:val="00A61CFE"/>
    <w:rsid w:val="00A66477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5AF7"/>
    <w:rsid w:val="00AC02B4"/>
    <w:rsid w:val="00AC19AD"/>
    <w:rsid w:val="00AC2617"/>
    <w:rsid w:val="00AC324C"/>
    <w:rsid w:val="00AC4640"/>
    <w:rsid w:val="00AC79FF"/>
    <w:rsid w:val="00AD50C8"/>
    <w:rsid w:val="00AD6F8E"/>
    <w:rsid w:val="00AE23E1"/>
    <w:rsid w:val="00AF1952"/>
    <w:rsid w:val="00AF35BC"/>
    <w:rsid w:val="00AF4A10"/>
    <w:rsid w:val="00AF67C3"/>
    <w:rsid w:val="00B00643"/>
    <w:rsid w:val="00B020C3"/>
    <w:rsid w:val="00B027D8"/>
    <w:rsid w:val="00B02F95"/>
    <w:rsid w:val="00B04FCB"/>
    <w:rsid w:val="00B052E5"/>
    <w:rsid w:val="00B0751E"/>
    <w:rsid w:val="00B13EA7"/>
    <w:rsid w:val="00B15C03"/>
    <w:rsid w:val="00B21125"/>
    <w:rsid w:val="00B2517A"/>
    <w:rsid w:val="00B25CF8"/>
    <w:rsid w:val="00B26A55"/>
    <w:rsid w:val="00B27D8D"/>
    <w:rsid w:val="00B27EE7"/>
    <w:rsid w:val="00B31527"/>
    <w:rsid w:val="00B3466B"/>
    <w:rsid w:val="00B354E0"/>
    <w:rsid w:val="00B3694B"/>
    <w:rsid w:val="00B371FF"/>
    <w:rsid w:val="00B37314"/>
    <w:rsid w:val="00B37D20"/>
    <w:rsid w:val="00B40B51"/>
    <w:rsid w:val="00B42969"/>
    <w:rsid w:val="00B436B1"/>
    <w:rsid w:val="00B43F3A"/>
    <w:rsid w:val="00B46F26"/>
    <w:rsid w:val="00B512E8"/>
    <w:rsid w:val="00B5433E"/>
    <w:rsid w:val="00B5720B"/>
    <w:rsid w:val="00B63DC5"/>
    <w:rsid w:val="00B63EC4"/>
    <w:rsid w:val="00B642BD"/>
    <w:rsid w:val="00B655B4"/>
    <w:rsid w:val="00B66562"/>
    <w:rsid w:val="00B711D8"/>
    <w:rsid w:val="00B72DB4"/>
    <w:rsid w:val="00B750A3"/>
    <w:rsid w:val="00B75C9C"/>
    <w:rsid w:val="00B75E9F"/>
    <w:rsid w:val="00B76DAE"/>
    <w:rsid w:val="00B80B9D"/>
    <w:rsid w:val="00B80F41"/>
    <w:rsid w:val="00B82E69"/>
    <w:rsid w:val="00B8665F"/>
    <w:rsid w:val="00B92452"/>
    <w:rsid w:val="00B924AF"/>
    <w:rsid w:val="00B93521"/>
    <w:rsid w:val="00B94A0A"/>
    <w:rsid w:val="00BA1499"/>
    <w:rsid w:val="00BA29B5"/>
    <w:rsid w:val="00BA3E5C"/>
    <w:rsid w:val="00BA5E4F"/>
    <w:rsid w:val="00BA7B30"/>
    <w:rsid w:val="00BB0515"/>
    <w:rsid w:val="00BB34DF"/>
    <w:rsid w:val="00BB43E5"/>
    <w:rsid w:val="00BB57FE"/>
    <w:rsid w:val="00BB6B45"/>
    <w:rsid w:val="00BC565A"/>
    <w:rsid w:val="00BD0D29"/>
    <w:rsid w:val="00BD4753"/>
    <w:rsid w:val="00BD507F"/>
    <w:rsid w:val="00BD77AC"/>
    <w:rsid w:val="00BE1DD6"/>
    <w:rsid w:val="00BE4841"/>
    <w:rsid w:val="00BE4C8A"/>
    <w:rsid w:val="00BE6944"/>
    <w:rsid w:val="00BE7090"/>
    <w:rsid w:val="00BE7AE8"/>
    <w:rsid w:val="00BF1ED2"/>
    <w:rsid w:val="00BF239C"/>
    <w:rsid w:val="00BF2613"/>
    <w:rsid w:val="00BF2E13"/>
    <w:rsid w:val="00BF32FA"/>
    <w:rsid w:val="00BF6C89"/>
    <w:rsid w:val="00C00A65"/>
    <w:rsid w:val="00C03473"/>
    <w:rsid w:val="00C03C5D"/>
    <w:rsid w:val="00C04A4A"/>
    <w:rsid w:val="00C07B39"/>
    <w:rsid w:val="00C10AFF"/>
    <w:rsid w:val="00C121F0"/>
    <w:rsid w:val="00C12AEA"/>
    <w:rsid w:val="00C142C1"/>
    <w:rsid w:val="00C157C6"/>
    <w:rsid w:val="00C1621B"/>
    <w:rsid w:val="00C1659A"/>
    <w:rsid w:val="00C21AB1"/>
    <w:rsid w:val="00C22ED9"/>
    <w:rsid w:val="00C27195"/>
    <w:rsid w:val="00C27449"/>
    <w:rsid w:val="00C27BAD"/>
    <w:rsid w:val="00C3264D"/>
    <w:rsid w:val="00C329E0"/>
    <w:rsid w:val="00C33845"/>
    <w:rsid w:val="00C34257"/>
    <w:rsid w:val="00C37A79"/>
    <w:rsid w:val="00C4054B"/>
    <w:rsid w:val="00C4155F"/>
    <w:rsid w:val="00C42107"/>
    <w:rsid w:val="00C429D8"/>
    <w:rsid w:val="00C46538"/>
    <w:rsid w:val="00C47947"/>
    <w:rsid w:val="00C47C99"/>
    <w:rsid w:val="00C47E97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430F"/>
    <w:rsid w:val="00C64CF5"/>
    <w:rsid w:val="00C66214"/>
    <w:rsid w:val="00C70C64"/>
    <w:rsid w:val="00C7239E"/>
    <w:rsid w:val="00C74390"/>
    <w:rsid w:val="00C815A8"/>
    <w:rsid w:val="00C83A18"/>
    <w:rsid w:val="00C90AD0"/>
    <w:rsid w:val="00C920C3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1DEE"/>
    <w:rsid w:val="00CA781B"/>
    <w:rsid w:val="00CB2335"/>
    <w:rsid w:val="00CB485F"/>
    <w:rsid w:val="00CB4E63"/>
    <w:rsid w:val="00CB685C"/>
    <w:rsid w:val="00CB7E94"/>
    <w:rsid w:val="00CC2372"/>
    <w:rsid w:val="00CC287B"/>
    <w:rsid w:val="00CC5CFA"/>
    <w:rsid w:val="00CC745F"/>
    <w:rsid w:val="00CC7A4D"/>
    <w:rsid w:val="00CD23BB"/>
    <w:rsid w:val="00CD2AC0"/>
    <w:rsid w:val="00CD33A3"/>
    <w:rsid w:val="00CD423F"/>
    <w:rsid w:val="00CD4243"/>
    <w:rsid w:val="00CD73FB"/>
    <w:rsid w:val="00CE00AA"/>
    <w:rsid w:val="00CE2EF3"/>
    <w:rsid w:val="00CE3704"/>
    <w:rsid w:val="00CE3B4F"/>
    <w:rsid w:val="00CF1893"/>
    <w:rsid w:val="00CF39B3"/>
    <w:rsid w:val="00CF3C97"/>
    <w:rsid w:val="00CF4DB7"/>
    <w:rsid w:val="00CF61B2"/>
    <w:rsid w:val="00CF656C"/>
    <w:rsid w:val="00CF6A22"/>
    <w:rsid w:val="00CF6A3E"/>
    <w:rsid w:val="00D0790C"/>
    <w:rsid w:val="00D07912"/>
    <w:rsid w:val="00D11ECE"/>
    <w:rsid w:val="00D11FB3"/>
    <w:rsid w:val="00D12EFB"/>
    <w:rsid w:val="00D1444E"/>
    <w:rsid w:val="00D203C2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63F9"/>
    <w:rsid w:val="00D61B38"/>
    <w:rsid w:val="00D63EB8"/>
    <w:rsid w:val="00D653BD"/>
    <w:rsid w:val="00D662A8"/>
    <w:rsid w:val="00D6755C"/>
    <w:rsid w:val="00D700E5"/>
    <w:rsid w:val="00D7111A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7F15"/>
    <w:rsid w:val="00D92DA3"/>
    <w:rsid w:val="00D9437D"/>
    <w:rsid w:val="00D9578E"/>
    <w:rsid w:val="00DA0D2E"/>
    <w:rsid w:val="00DA5582"/>
    <w:rsid w:val="00DA60EB"/>
    <w:rsid w:val="00DA6C7E"/>
    <w:rsid w:val="00DB0500"/>
    <w:rsid w:val="00DB6F34"/>
    <w:rsid w:val="00DB7480"/>
    <w:rsid w:val="00DB75F5"/>
    <w:rsid w:val="00DC17A2"/>
    <w:rsid w:val="00DC2B1C"/>
    <w:rsid w:val="00DC2F6C"/>
    <w:rsid w:val="00DC42F8"/>
    <w:rsid w:val="00DC4853"/>
    <w:rsid w:val="00DC6114"/>
    <w:rsid w:val="00DD0E87"/>
    <w:rsid w:val="00DD2851"/>
    <w:rsid w:val="00DD2C2E"/>
    <w:rsid w:val="00DD35C3"/>
    <w:rsid w:val="00DD37A9"/>
    <w:rsid w:val="00DD6149"/>
    <w:rsid w:val="00DD665B"/>
    <w:rsid w:val="00DE397F"/>
    <w:rsid w:val="00DE3F79"/>
    <w:rsid w:val="00DE4449"/>
    <w:rsid w:val="00DE4EF8"/>
    <w:rsid w:val="00DE4F0A"/>
    <w:rsid w:val="00DE5A9A"/>
    <w:rsid w:val="00DF6F60"/>
    <w:rsid w:val="00DF7E98"/>
    <w:rsid w:val="00E01FB2"/>
    <w:rsid w:val="00E04E5B"/>
    <w:rsid w:val="00E05B21"/>
    <w:rsid w:val="00E10B02"/>
    <w:rsid w:val="00E12696"/>
    <w:rsid w:val="00E170A5"/>
    <w:rsid w:val="00E17887"/>
    <w:rsid w:val="00E20792"/>
    <w:rsid w:val="00E24792"/>
    <w:rsid w:val="00E25125"/>
    <w:rsid w:val="00E2796F"/>
    <w:rsid w:val="00E32EB2"/>
    <w:rsid w:val="00E3487D"/>
    <w:rsid w:val="00E35651"/>
    <w:rsid w:val="00E37B89"/>
    <w:rsid w:val="00E37D3D"/>
    <w:rsid w:val="00E41DCB"/>
    <w:rsid w:val="00E42CCD"/>
    <w:rsid w:val="00E43C43"/>
    <w:rsid w:val="00E443AE"/>
    <w:rsid w:val="00E44936"/>
    <w:rsid w:val="00E46750"/>
    <w:rsid w:val="00E46AB7"/>
    <w:rsid w:val="00E479F0"/>
    <w:rsid w:val="00E53BD8"/>
    <w:rsid w:val="00E53EAB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70D"/>
    <w:rsid w:val="00E72AD8"/>
    <w:rsid w:val="00E73807"/>
    <w:rsid w:val="00E73C28"/>
    <w:rsid w:val="00E75A28"/>
    <w:rsid w:val="00E76AEE"/>
    <w:rsid w:val="00E813EF"/>
    <w:rsid w:val="00E826EC"/>
    <w:rsid w:val="00E83445"/>
    <w:rsid w:val="00E926F4"/>
    <w:rsid w:val="00E92736"/>
    <w:rsid w:val="00E92817"/>
    <w:rsid w:val="00E9375D"/>
    <w:rsid w:val="00E9677D"/>
    <w:rsid w:val="00E97187"/>
    <w:rsid w:val="00EA05E3"/>
    <w:rsid w:val="00EA0C27"/>
    <w:rsid w:val="00EA1327"/>
    <w:rsid w:val="00EA144D"/>
    <w:rsid w:val="00EA2D1A"/>
    <w:rsid w:val="00EA427D"/>
    <w:rsid w:val="00EA6209"/>
    <w:rsid w:val="00EB2130"/>
    <w:rsid w:val="00EB22B5"/>
    <w:rsid w:val="00EB4441"/>
    <w:rsid w:val="00EB4A7C"/>
    <w:rsid w:val="00EB5373"/>
    <w:rsid w:val="00EB70DE"/>
    <w:rsid w:val="00EC2116"/>
    <w:rsid w:val="00EC3C76"/>
    <w:rsid w:val="00EC560B"/>
    <w:rsid w:val="00EC7685"/>
    <w:rsid w:val="00ED0BD6"/>
    <w:rsid w:val="00ED19D9"/>
    <w:rsid w:val="00ED332E"/>
    <w:rsid w:val="00ED3C54"/>
    <w:rsid w:val="00ED4595"/>
    <w:rsid w:val="00ED51CD"/>
    <w:rsid w:val="00ED6910"/>
    <w:rsid w:val="00ED6B0F"/>
    <w:rsid w:val="00EE0A5C"/>
    <w:rsid w:val="00EE0ED3"/>
    <w:rsid w:val="00EE2F91"/>
    <w:rsid w:val="00EE53BF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33CC"/>
    <w:rsid w:val="00F040BF"/>
    <w:rsid w:val="00F05CB1"/>
    <w:rsid w:val="00F07C0A"/>
    <w:rsid w:val="00F10851"/>
    <w:rsid w:val="00F134B3"/>
    <w:rsid w:val="00F1428A"/>
    <w:rsid w:val="00F177DC"/>
    <w:rsid w:val="00F20414"/>
    <w:rsid w:val="00F23D2B"/>
    <w:rsid w:val="00F2592B"/>
    <w:rsid w:val="00F2728D"/>
    <w:rsid w:val="00F31068"/>
    <w:rsid w:val="00F323A7"/>
    <w:rsid w:val="00F34F7A"/>
    <w:rsid w:val="00F35BC1"/>
    <w:rsid w:val="00F36208"/>
    <w:rsid w:val="00F41120"/>
    <w:rsid w:val="00F41C9E"/>
    <w:rsid w:val="00F42746"/>
    <w:rsid w:val="00F440D5"/>
    <w:rsid w:val="00F443FE"/>
    <w:rsid w:val="00F5206F"/>
    <w:rsid w:val="00F53F1A"/>
    <w:rsid w:val="00F562B6"/>
    <w:rsid w:val="00F57B93"/>
    <w:rsid w:val="00F61A78"/>
    <w:rsid w:val="00F61BA7"/>
    <w:rsid w:val="00F63677"/>
    <w:rsid w:val="00F639F0"/>
    <w:rsid w:val="00F65744"/>
    <w:rsid w:val="00F66A4F"/>
    <w:rsid w:val="00F66B98"/>
    <w:rsid w:val="00F67955"/>
    <w:rsid w:val="00F67D21"/>
    <w:rsid w:val="00F71E61"/>
    <w:rsid w:val="00F7224C"/>
    <w:rsid w:val="00F82D3A"/>
    <w:rsid w:val="00F85690"/>
    <w:rsid w:val="00F86444"/>
    <w:rsid w:val="00F8713B"/>
    <w:rsid w:val="00F87D1D"/>
    <w:rsid w:val="00F911AF"/>
    <w:rsid w:val="00F92EBD"/>
    <w:rsid w:val="00F946F6"/>
    <w:rsid w:val="00F95F00"/>
    <w:rsid w:val="00F95FC7"/>
    <w:rsid w:val="00F97956"/>
    <w:rsid w:val="00FA042E"/>
    <w:rsid w:val="00FA335A"/>
    <w:rsid w:val="00FA4388"/>
    <w:rsid w:val="00FA528A"/>
    <w:rsid w:val="00FA623C"/>
    <w:rsid w:val="00FA6653"/>
    <w:rsid w:val="00FA6E0A"/>
    <w:rsid w:val="00FA76A8"/>
    <w:rsid w:val="00FB12D2"/>
    <w:rsid w:val="00FB24F8"/>
    <w:rsid w:val="00FC1209"/>
    <w:rsid w:val="00FC1B17"/>
    <w:rsid w:val="00FC1D06"/>
    <w:rsid w:val="00FC2A10"/>
    <w:rsid w:val="00FC2C6E"/>
    <w:rsid w:val="00FC46A1"/>
    <w:rsid w:val="00FC50BF"/>
    <w:rsid w:val="00FC68ED"/>
    <w:rsid w:val="00FD0C7B"/>
    <w:rsid w:val="00FD0DEB"/>
    <w:rsid w:val="00FD1CB9"/>
    <w:rsid w:val="00FD3096"/>
    <w:rsid w:val="00FD40D2"/>
    <w:rsid w:val="00FD78BA"/>
    <w:rsid w:val="00FE1884"/>
    <w:rsid w:val="00FE7022"/>
    <w:rsid w:val="00FF0592"/>
    <w:rsid w:val="00FF220F"/>
    <w:rsid w:val="00FF283F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JABIR HUSSAIN MEMON</cp:lastModifiedBy>
  <cp:revision>789</cp:revision>
  <cp:lastPrinted>2017-01-25T15:59:00Z</cp:lastPrinted>
  <dcterms:created xsi:type="dcterms:W3CDTF">2016-11-03T14:33:00Z</dcterms:created>
  <dcterms:modified xsi:type="dcterms:W3CDTF">2017-01-25T16:13:00Z</dcterms:modified>
</cp:coreProperties>
</file>