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82" w:rsidRDefault="00702175" w:rsidP="00FB1827">
      <w:pPr>
        <w:spacing w:after="0"/>
        <w:jc w:val="center"/>
        <w:rPr>
          <w:b/>
          <w:sz w:val="34"/>
          <w:u w:val="single"/>
        </w:rPr>
      </w:pPr>
      <w:r>
        <w:rPr>
          <w:b/>
          <w:sz w:val="34"/>
          <w:u w:val="single"/>
        </w:rPr>
        <w:t>ANNUAL PROCUREMENT PLAN TOWN COMMITTEE NARA DISTRICT KHAIRPUR</w:t>
      </w:r>
    </w:p>
    <w:p w:rsidR="00FB1827" w:rsidRDefault="00AB474A" w:rsidP="00FB1827">
      <w:pPr>
        <w:spacing w:after="0"/>
        <w:jc w:val="center"/>
        <w:rPr>
          <w:b/>
          <w:sz w:val="34"/>
          <w:u w:val="single"/>
        </w:rPr>
      </w:pPr>
      <w:r>
        <w:rPr>
          <w:b/>
          <w:sz w:val="34"/>
          <w:u w:val="single"/>
        </w:rPr>
        <w:t>FINANCIAL YEAR 2016-17</w:t>
      </w:r>
    </w:p>
    <w:p w:rsidR="00413B05" w:rsidRPr="005A16CC" w:rsidRDefault="00413B05" w:rsidP="00413B05">
      <w:pPr>
        <w:spacing w:after="0"/>
        <w:rPr>
          <w:b/>
          <w:sz w:val="4"/>
          <w:u w:val="single"/>
        </w:rPr>
      </w:pPr>
    </w:p>
    <w:tbl>
      <w:tblPr>
        <w:tblStyle w:val="TableGrid"/>
        <w:tblW w:w="18000" w:type="dxa"/>
        <w:tblInd w:w="-252" w:type="dxa"/>
        <w:tblLook w:val="04A0"/>
      </w:tblPr>
      <w:tblGrid>
        <w:gridCol w:w="648"/>
        <w:gridCol w:w="3132"/>
        <w:gridCol w:w="1440"/>
        <w:gridCol w:w="1260"/>
        <w:gridCol w:w="1440"/>
        <w:gridCol w:w="1350"/>
        <w:gridCol w:w="1750"/>
        <w:gridCol w:w="1413"/>
        <w:gridCol w:w="1337"/>
        <w:gridCol w:w="670"/>
        <w:gridCol w:w="670"/>
        <w:gridCol w:w="706"/>
        <w:gridCol w:w="2184"/>
      </w:tblGrid>
      <w:tr w:rsidR="00D1414B" w:rsidTr="00D34CF1">
        <w:trPr>
          <w:trHeight w:val="446"/>
        </w:trPr>
        <w:tc>
          <w:tcPr>
            <w:tcW w:w="648" w:type="dxa"/>
            <w:vMerge w:val="restart"/>
            <w:vAlign w:val="center"/>
          </w:tcPr>
          <w:p w:rsidR="00D1414B" w:rsidRPr="00B5704D" w:rsidRDefault="00D1414B" w:rsidP="006F0A0A">
            <w:pPr>
              <w:jc w:val="center"/>
              <w:rPr>
                <w:b/>
              </w:rPr>
            </w:pPr>
            <w:r w:rsidRPr="00B5704D">
              <w:rPr>
                <w:b/>
              </w:rPr>
              <w:t>S.#</w:t>
            </w:r>
          </w:p>
        </w:tc>
        <w:tc>
          <w:tcPr>
            <w:tcW w:w="3132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Description of Procurement</w:t>
            </w:r>
          </w:p>
        </w:tc>
        <w:tc>
          <w:tcPr>
            <w:tcW w:w="1440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Quantity (Where applicable)</w:t>
            </w:r>
          </w:p>
        </w:tc>
        <w:tc>
          <w:tcPr>
            <w:tcW w:w="1260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Estimated Unit Cost (Where Applicable)</w:t>
            </w:r>
          </w:p>
        </w:tc>
        <w:tc>
          <w:tcPr>
            <w:tcW w:w="1440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Estimated Total Cost</w:t>
            </w:r>
          </w:p>
        </w:tc>
        <w:tc>
          <w:tcPr>
            <w:tcW w:w="1350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Funds Allocated</w:t>
            </w:r>
          </w:p>
        </w:tc>
        <w:tc>
          <w:tcPr>
            <w:tcW w:w="1750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Source of Fund (ADP/Non-ADP)</w:t>
            </w:r>
          </w:p>
        </w:tc>
        <w:tc>
          <w:tcPr>
            <w:tcW w:w="1413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Proposed Procurement Method</w:t>
            </w:r>
          </w:p>
        </w:tc>
        <w:tc>
          <w:tcPr>
            <w:tcW w:w="3383" w:type="dxa"/>
            <w:gridSpan w:val="4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</w:rPr>
            </w:pPr>
            <w:r>
              <w:rPr>
                <w:b/>
              </w:rPr>
              <w:t>Timing of Procurement</w:t>
            </w:r>
          </w:p>
        </w:tc>
        <w:tc>
          <w:tcPr>
            <w:tcW w:w="2184" w:type="dxa"/>
            <w:vMerge w:val="restart"/>
            <w:vAlign w:val="center"/>
          </w:tcPr>
          <w:p w:rsidR="00D1414B" w:rsidRPr="00B5704D" w:rsidRDefault="00D1414B" w:rsidP="00BE73A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C3664E" w:rsidTr="00D34CF1">
        <w:trPr>
          <w:trHeight w:val="348"/>
        </w:trPr>
        <w:tc>
          <w:tcPr>
            <w:tcW w:w="648" w:type="dxa"/>
            <w:vMerge/>
            <w:vAlign w:val="center"/>
          </w:tcPr>
          <w:p w:rsidR="00C3664E" w:rsidRPr="00B5704D" w:rsidRDefault="00C3664E" w:rsidP="006F0A0A">
            <w:pPr>
              <w:jc w:val="center"/>
              <w:rPr>
                <w:b/>
              </w:rPr>
            </w:pPr>
          </w:p>
        </w:tc>
        <w:tc>
          <w:tcPr>
            <w:tcW w:w="3132" w:type="dxa"/>
            <w:vMerge/>
          </w:tcPr>
          <w:p w:rsidR="00C3664E" w:rsidRDefault="00C3664E" w:rsidP="00B5704D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C3664E" w:rsidRDefault="00C3664E" w:rsidP="00754657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C3664E" w:rsidRDefault="00C3664E" w:rsidP="00754657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3664E" w:rsidRDefault="00C3664E" w:rsidP="00B5704D">
            <w:pPr>
              <w:jc w:val="center"/>
              <w:rPr>
                <w:b/>
              </w:rPr>
            </w:pPr>
          </w:p>
        </w:tc>
        <w:tc>
          <w:tcPr>
            <w:tcW w:w="1350" w:type="dxa"/>
            <w:vMerge/>
          </w:tcPr>
          <w:p w:rsidR="00C3664E" w:rsidRDefault="00C3664E" w:rsidP="00B5704D">
            <w:pPr>
              <w:jc w:val="center"/>
              <w:rPr>
                <w:b/>
              </w:rPr>
            </w:pPr>
          </w:p>
        </w:tc>
        <w:tc>
          <w:tcPr>
            <w:tcW w:w="1750" w:type="dxa"/>
            <w:vMerge/>
          </w:tcPr>
          <w:p w:rsidR="00C3664E" w:rsidRDefault="00C3664E" w:rsidP="00B5704D">
            <w:pPr>
              <w:jc w:val="center"/>
              <w:rPr>
                <w:b/>
              </w:rPr>
            </w:pPr>
          </w:p>
        </w:tc>
        <w:tc>
          <w:tcPr>
            <w:tcW w:w="1413" w:type="dxa"/>
            <w:vMerge/>
          </w:tcPr>
          <w:p w:rsidR="00C3664E" w:rsidRDefault="00C3664E" w:rsidP="00B5704D">
            <w:pPr>
              <w:jc w:val="center"/>
              <w:rPr>
                <w:b/>
              </w:rPr>
            </w:pPr>
          </w:p>
        </w:tc>
        <w:tc>
          <w:tcPr>
            <w:tcW w:w="1337" w:type="dxa"/>
            <w:vAlign w:val="center"/>
          </w:tcPr>
          <w:p w:rsidR="00C3664E" w:rsidRDefault="00C3664E" w:rsidP="00BE73A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95241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Qtr</w:t>
            </w:r>
          </w:p>
        </w:tc>
        <w:tc>
          <w:tcPr>
            <w:tcW w:w="670" w:type="dxa"/>
            <w:vAlign w:val="center"/>
          </w:tcPr>
          <w:p w:rsidR="00C3664E" w:rsidRDefault="00C3664E" w:rsidP="00BE73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B95241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Qtr</w:t>
            </w:r>
          </w:p>
        </w:tc>
        <w:tc>
          <w:tcPr>
            <w:tcW w:w="670" w:type="dxa"/>
            <w:vAlign w:val="center"/>
          </w:tcPr>
          <w:p w:rsidR="00C3664E" w:rsidRDefault="00C3664E" w:rsidP="00BE73A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B95241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Qtr</w:t>
            </w:r>
          </w:p>
        </w:tc>
        <w:tc>
          <w:tcPr>
            <w:tcW w:w="706" w:type="dxa"/>
            <w:vAlign w:val="center"/>
          </w:tcPr>
          <w:p w:rsidR="00C3664E" w:rsidRDefault="00C3664E" w:rsidP="00BE73A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B9524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Qtr</w:t>
            </w:r>
          </w:p>
        </w:tc>
        <w:tc>
          <w:tcPr>
            <w:tcW w:w="2184" w:type="dxa"/>
            <w:vMerge/>
            <w:vAlign w:val="center"/>
          </w:tcPr>
          <w:p w:rsidR="00C3664E" w:rsidRDefault="00C3664E" w:rsidP="00BE73AE">
            <w:pPr>
              <w:jc w:val="center"/>
              <w:rPr>
                <w:b/>
                <w:sz w:val="24"/>
              </w:rPr>
            </w:pPr>
          </w:p>
        </w:tc>
      </w:tr>
      <w:tr w:rsidR="00AE567B" w:rsidTr="00D34CF1">
        <w:trPr>
          <w:trHeight w:val="260"/>
        </w:trPr>
        <w:tc>
          <w:tcPr>
            <w:tcW w:w="648" w:type="dxa"/>
            <w:vAlign w:val="center"/>
          </w:tcPr>
          <w:p w:rsidR="00AE567B" w:rsidRPr="00514984" w:rsidRDefault="00AE567B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AE567B" w:rsidRPr="00764E5E" w:rsidRDefault="00AE567B" w:rsidP="007220FF">
            <w:pPr>
              <w:spacing w:before="120"/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at Anshey Mal &amp; Khaim Chand Street Choondiko</w:t>
            </w:r>
          </w:p>
        </w:tc>
        <w:tc>
          <w:tcPr>
            <w:tcW w:w="1440" w:type="dxa"/>
            <w:vAlign w:val="center"/>
          </w:tcPr>
          <w:p w:rsidR="00AE567B" w:rsidRPr="00D34CF1" w:rsidRDefault="00AE567B" w:rsidP="00754657">
            <w:pPr>
              <w:jc w:val="center"/>
            </w:pPr>
            <w:r w:rsidRPr="00D34CF1">
              <w:t>N/A</w:t>
            </w:r>
          </w:p>
        </w:tc>
        <w:tc>
          <w:tcPr>
            <w:tcW w:w="1260" w:type="dxa"/>
            <w:vAlign w:val="center"/>
          </w:tcPr>
          <w:p w:rsidR="00AE567B" w:rsidRPr="00D34CF1" w:rsidRDefault="00AE567B" w:rsidP="00754657">
            <w:pPr>
              <w:jc w:val="center"/>
            </w:pPr>
            <w:r w:rsidRPr="00D34CF1">
              <w:t>N/A</w:t>
            </w:r>
          </w:p>
        </w:tc>
        <w:tc>
          <w:tcPr>
            <w:tcW w:w="1440" w:type="dxa"/>
            <w:vAlign w:val="center"/>
          </w:tcPr>
          <w:p w:rsidR="00AE567B" w:rsidRPr="00D34CF1" w:rsidRDefault="00AE567B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D34CF1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AE567B" w:rsidRPr="00D34CF1" w:rsidRDefault="00AE567B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D34CF1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AE567B" w:rsidRPr="00D34CF1" w:rsidRDefault="00AE567B" w:rsidP="00C0531D">
            <w:pPr>
              <w:jc w:val="center"/>
            </w:pPr>
            <w:r w:rsidRPr="00D34CF1">
              <w:t>Non-ADP from Own Sources</w:t>
            </w:r>
          </w:p>
        </w:tc>
        <w:tc>
          <w:tcPr>
            <w:tcW w:w="1413" w:type="dxa"/>
            <w:vAlign w:val="center"/>
          </w:tcPr>
          <w:p w:rsidR="00AE567B" w:rsidRPr="00D34CF1" w:rsidRDefault="00AE567B" w:rsidP="00427EC3">
            <w:pPr>
              <w:jc w:val="center"/>
            </w:pPr>
            <w:r w:rsidRPr="00D34CF1">
              <w:t>Single Stage(One Envelop Procedure)</w:t>
            </w:r>
          </w:p>
        </w:tc>
        <w:tc>
          <w:tcPr>
            <w:tcW w:w="1337" w:type="dxa"/>
            <w:vAlign w:val="center"/>
          </w:tcPr>
          <w:p w:rsidR="00AE567B" w:rsidRPr="00D34CF1" w:rsidRDefault="00AE567B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D34CF1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AE567B" w:rsidRPr="00D34CF1" w:rsidRDefault="00AE567B" w:rsidP="00B5704D">
            <w:pPr>
              <w:jc w:val="center"/>
            </w:pPr>
          </w:p>
        </w:tc>
        <w:tc>
          <w:tcPr>
            <w:tcW w:w="670" w:type="dxa"/>
          </w:tcPr>
          <w:p w:rsidR="00AE567B" w:rsidRPr="00D34CF1" w:rsidRDefault="00AE567B" w:rsidP="00B5704D">
            <w:pPr>
              <w:jc w:val="center"/>
            </w:pPr>
          </w:p>
        </w:tc>
        <w:tc>
          <w:tcPr>
            <w:tcW w:w="706" w:type="dxa"/>
          </w:tcPr>
          <w:p w:rsidR="00AE567B" w:rsidRPr="00D34CF1" w:rsidRDefault="00AE567B" w:rsidP="00B5704D">
            <w:pPr>
              <w:jc w:val="center"/>
            </w:pPr>
          </w:p>
        </w:tc>
        <w:tc>
          <w:tcPr>
            <w:tcW w:w="2184" w:type="dxa"/>
          </w:tcPr>
          <w:p w:rsidR="00AE567B" w:rsidRPr="00D34CF1" w:rsidRDefault="00140557" w:rsidP="00140557">
            <w:pPr>
              <w:jc w:val="center"/>
              <w:rPr>
                <w:sz w:val="24"/>
              </w:rPr>
            </w:pPr>
            <w:r w:rsidRPr="00D34CF1">
              <w:rPr>
                <w:sz w:val="24"/>
              </w:rPr>
              <w:t>All Procurements will be made as per SPPRA Reles-2010 (</w:t>
            </w:r>
            <w:r w:rsidR="00A9544E" w:rsidRPr="00D34CF1">
              <w:rPr>
                <w:sz w:val="24"/>
              </w:rPr>
              <w:t>Amended</w:t>
            </w:r>
            <w:r w:rsidRPr="00D34CF1">
              <w:rPr>
                <w:sz w:val="24"/>
              </w:rPr>
              <w:t xml:space="preserve"> 2013</w:t>
            </w:r>
            <w:r w:rsidR="007220FF" w:rsidRPr="00D34CF1">
              <w:rPr>
                <w:sz w:val="24"/>
              </w:rPr>
              <w:t>)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 C.C Block Govt. Gilrs High School Choondiko Street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C0531D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E3C3E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House More Mal to Primary School and Cross near Nerso Mal Badal Mal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Mehek School to Hazari Mal Street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Tejoo Mal to Mehek School Street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i/>
                <w:iCs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Type I Shoukat Mal Street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291000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291000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291000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Bhagwan Mal, Sunil Mal &amp; Asar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367000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367000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367000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Nerso Mal, More Mal &amp; from shop to Rano Mal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Rano Mal to Lekhoo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House of Ram Mal to Bhai Deryano Mal Mander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from Chano Mal to Sudoo Mal Choondiko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7220FF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Chano Mal to Sudoo Mal Street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367000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367000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367000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Badal Mal to Hersingani Mohallah, Chowk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Udoo Mal to Buland Mal Kirshan gir Mander,Waroo Mal Bhagwan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Hersingani Mohallah chowk to Hazari Mal, Raman Dass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Phagun Mal to Juman Dass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Water Supply to Ramesh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Shewak Mal to Dr.Jagdeesh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Near Meer Jhandoo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Gulshan Bhanbhro to Manan House &amp; Imam Bargah Shia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Akash, Mukesh, Jagoo Mal, Shewan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Drain Anshi Mal, Shoukat Mal Deepo Mal Kumar Mal Jhaman Mal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Anshi Mal, Shoukat Mal Deepu Mal Kumar Mal Jhaman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516000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296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Type III Drain Vishee Mal Deepu Mal Sukhoo Mal &amp; Cross Near Tejoo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Prem Chand Dileep to Lal Mander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Koro Mal, Mohan Mal Street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Nawand Mal Nano Mal, Hera Poori Mander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72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Hera Poori Mander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Lekhoo Mal Gaindoo Mal to Mukhi Soorat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chowk to Dr.Haresh Kumar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Koro Mal, &amp; Siri Chand Street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Koro Mal, Siri Chand House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Lekhoo Mal to Hergun Mal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Post office to Haji Dilshad Mari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335000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335000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335000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Ali Mardan Shah Mosque to Siyal Mohallah, Mahram Siyal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Agan Dahar to Ali Mardan Soomro &amp; from Imdad Dahar to Ali Mardan Soomro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Muhkan Chandio, Ali Bux, Muhammad Ashraf to Dhani Bux Khokhar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Drain from Mukkan chandio to Dhani Bux Khokhar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Kamred Umed Ali Bhurgri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Drain &amp; Crosses Imam Bargah Allah Wadhayo, Photo Siyal, Allah Ditto Siyal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Drain Near Muhammad Yaseen Hakro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Dhani Bux Khaskheli &amp; Imam Dino Siyal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Jiskani and Keeria to Bagam Bhanbhro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Pooja School to Talib Mallah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 Pooja Girls School and Talib Mallah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Ali Hyder Khaskheli Saido Road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 from Soorah Badshah School to road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122000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122000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122000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Nichayo Bhanbhro to Saido road, Imtiaz Mari, Sidique Bhanbhro, Hussain Bux Faqeer, Ali Muhammad Mahar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from Master Panjal Mal to Saido Road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Kirshan Mal Mistry, Dilmurad Mallah Mistry Sikander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864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Kirshan Mal Mistry, Dilmurad Mallah Mistry Sikander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72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Imam Dino Mallah to Dr. Ali Muhammad Bhanbhro Saido Road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at Dilmurad Mallah, Lango Mal, Ismail Shah Colony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at Seebano Faqeer Mahar, Jamadar Mureed Mallah, Ali Muhammad Lund, Mashooque Lund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at Deedar Mallah Oad Community Streets House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Ghulab Oad Jhamat Oad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161000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161000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161000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Crosses from Peerani Landhi to Ismail Shah Colony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490000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490000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490000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Zubair Faqeer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Ustad Shah Nawaz to Fateh Muhammad Veesar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Badal Bhanbhro, Ghulam Rasool Sahito, Abdul Latif Jamadar Sheikh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Ahmed Lund, Bahadur Chandio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Paroo Mal, Pahlaj Mal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at Riaz Mallah &amp; Ghanbheer House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Type III Drain from Riaz Mallah to Saido Road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Sher House to Rasool Bux Sahito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from Sabhago Samepoto to Nara Gate Road Ismail Shah Colony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Khan Kalhoro Ismail Shah Colony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161000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161000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161000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Sheral Mehrani to Dakkan Bhanbhro  Piari to Nara Gate Road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Soomar Jogijo to Piyaro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Imam Shah Rashdi to Imtiaz Mallah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Imam Shah Rashdi to Imtiaz Mallah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Type III from Soomar Jogijo to Faqeer Ameer Bux Gaho Service Station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Niaz House to Saido Road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152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Gravel Road Bhitai Dino, Abdul Karim Mari, A.D Sahab, Abdul Ghani, Pir Bux, Ismail  Shah Colony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Gravel from Peeral to Saleh Chand Niaz Pathan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191000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191000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191000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Gravel Road Azam Sahito to Ghulam Rasool Shah Rashdi Ismail Shah Colony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286000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286000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286000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Gravel Road from Niaz Pathan to Gul Bahar, Nabi Bux Jogijo, Ashique Mari Meho Khan Mari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Gravel Road Ali Ghulab Aradin to Haji Ibrahim Rajar Ismail Shah Colony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191000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191000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191000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Madarsa Syed Ashique Ali Shah to Sakhawat, Abdul Sattar Mallah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291000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291000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291000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Master Shah Nawaz Shar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Muneer Lund, Arshad Punjapi , Tapedar Muhammad Khan Gaho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Compound Wall at Madarsa Syed Ashique Ali Shah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446000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446000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446000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Mumtaz Ali Rid, Molvi Muhammad Manthar 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(05) Nos Culverts on Peerano Water Course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Haji Nazeer Lund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Ali Hassan Khaskheli to Ghulam Muhammad Bhanbhro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from Qurban Bhanbhro to Bakir Shah Road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864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Maroof Aradin, Punhal Sahito Ali Gulab Aradin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at Niaz Sahab Bhanbhro Near Mujahid Pump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from Tarique Punjapi House to Shoukat House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Type II Drain from Abdul Latif Punjapi to Drainage Scheme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1470000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1470000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1470000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Drain from Wahid Bux Bhanbhro, Soomar Marwari House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Abdul Waheed Chandio, Usman Shar, Muhammad Ismail Shar, Habibullah Shar, Ali Raiz Belo Chandio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Abdul Raheem Hakro, Muhammad Yaseen Hakro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from Wahid Bux Chandio to Pharharo Bypass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152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from Pharharo Bypass to Mumtaz Soomro Chetan Mistry, Kirpal Mistry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72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Drain Pharharo Bypass to Mir Gul Gopang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from Pharharo Bypass to Mohan Mal, Rano Mal Marwari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Type III Drain from Raheem Bux Mallah to Drainage Scheme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795000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795000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795000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from Pharharo Bypass to Gaman Mehrani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Pharharo Bypass to Deedar Jogirain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Pharharo Bypass to Ali Muhammad Mahar, Qurban Mahar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Pharharo Bypass to Irshad Rid Mehboob Rid to Padmo Mal Bheel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Pharharo Bypass to Mukhtiar Pitafi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Pharharo Bypass to Muhammad Saleh Golo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110000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Bheel Colony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from Pharharo Road to Niaz Sahab Bhanbhro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at Liaquate Nizamani Choondiko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Type II Drain from Shawkoo Mal to Lashoo Mal to Dhandh Ward No.01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Ustad Hayat Laghari to Muhammad Yaqoob Laghari Ward No. 01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Metho Mal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Crosses Near Deeno Mal, Satram, Kakoo Mal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72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Kakoo Mal, Amar Mal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152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Mumtaz Soomro, Malheer Soomro, Shahmir Soomro, to Road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along Imam Bargah Ismail Laghari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Crosses Near Ramesh Mal Dr.Pharso Mal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 from Saeed Khan Laghari Otaq to Road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Gul Hassan Laghari, Allah Warayo Rafique, Ghulam Abbas, Alam Khan Laghari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Khadim Hussain Laghari, Akram Laghari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146000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Rab Dino Laghari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Noor Muhammad Laghari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 &amp; Crosses Near Rahmatullah, Deedar Mallah, and Shahzado Mallah Ward No.02 Pharharo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C.C Block Shah Nawaz Mallah, Mumtaz Mallah, Najab Mallah, to Road Ward No.02 Pharharo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Gravel Road Fuji Mari to Muhammad Nawaz Bhanbhro, Khuda Bux Bhanbhro Ward No.02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584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Government Primary School to Naib Ali Bhanbhro Morlo Bhanbhro and Khuda Bux Khaskheli  at village Achar Bhanbhro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296000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from village Hajan Bhanbhro to Sadoro Bhanbhro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Gravel Road at village Muhammad Saiful Bhanbhro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477000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477000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477000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Gravel Road at village Muhammad Hashim Bhanbhro Ward No.02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286000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286000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286000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on Water Course at village Rab Nawaz Bhanbhro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Drains at village Rab Rakhiyo Bhanbhro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306000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at Wahid Bux Bhanbhro village Rab Rakhiyo Bhanbhro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from Peerano Patan Road to Medical Dispensary, village Rab Rakhiyo Bhanbhro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132000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132000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132000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Godho Marwari Ward No.02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Ghulam Qadir Bhanbhro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132000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132000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132000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Bagh Ali Mallah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Shah Nawaz Bhanbhro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Bhai Khan Bhanbhro, &amp; Muhammad Yousif Bhanbhro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Sadoro Bhanbhro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Kaber Ali, Sheral Lahooti, Imdad Mehrani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Molvi Muhammad Bux Channo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Sher Muhammad Manghrio, Basar Gopang, &amp; Oad Community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Shaman Marwari  Ward No.02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Compound Wall at Dargah Syed Gambal Shah Jillani Ward No.02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446000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446000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446000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Daim Bughti, Sunder Bughti, Kandoo Bhanbhro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Khameso Bhanbhro Ward No.05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Pahlwan Bhanbhro Ward No.05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Koro Khan Panhyar, Bagh Panhyar &amp; Dawood Panhyar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Mehboob Rid, Jameel Rid, Saith Rid, Hat Rid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Darago Safar Rid, Malang Rid, &amp; Qamber Rid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658000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658000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658000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Syed Ali Hussain Shah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at village Tayab Hussain Shah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Construction of Culvert at village Akhtiar Bhurgri Ward No.06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Kamrade Umed Ali Bhurgri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Misri Burdi, Mushtaque Burdi, Qurban Burdi, Ghulam Burdi Ward No.06 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390000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390000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390000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Moula Bux Panhyar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Khadim Panhyar, &amp; Nazim Panhyar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at Wahid Bux Bhanbhro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72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at Jaral Sheikh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Rab Nawaz Nizamani, Sohbat Nizamani, Liaquate Nizamani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245000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Badal &amp; Sobdar Gopang Waerd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Ashraf Punjapi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Sheral Rid, &amp; Bilawal Rid, Ward No.06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Sharif Narejo, Sajjan Narejo, Ali Pasand Narejo,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Sidique Panhyar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864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Akber Panhyar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Hidayatullah </w:t>
            </w:r>
            <w:r w:rsidRPr="00764E5E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Sheikh, Akber Sheikh  and Sakhawat Ward No.06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384000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at Ashique Mallah Jamal Din Mallah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Raheem Bux Narejo Ward No.06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Muhammad Ashraf Nizamani and Muhammad Pannah Nizamani, Sohbat Nizamani Ward No.06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village Arab Dasti, Ali Hassan Dasti, Mithal Dasti, Ward No.06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village Soomar Panhyar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C.C Block Molvi Abdul Sattar Panhyar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Fateh Muhammad Panhyar Near Dadu Channel Ward No.07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008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Ghulam Qader Panhyar Ward No.07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Muhammad Panjal Dahar, Shafi Muhammad Dahar, Bachal Dahar, Ghulam Ali Dahar,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548000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1152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Ghulam Shabeer Shar, Fazul Hussain Shar, Sabir Hussain Shar Ward No.07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439000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Ustad Noor Muhammad Shar, Ghulam Kamber Shar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Ali Hassan Abro, Sadardin Abro,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329000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on Mumtaz Channel Near Rasheed Ahmed Panhyar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Providing and Laying Brick Pavement at Haq Nawaz Panhyar Ward No.07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from Mumtaz Channel R.D No.07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from Shah Muhammad Rid, to Mehrab Mehrani,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on Metahri Minor at village Ali Hassan Panhyar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on Metahry Minor at village Pitasho Panhyar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Sheikh Hassan Pathan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Ghulam Hussain Rid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Yaqoob Shar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164000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Installation Streets Lights at Goharabad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Ghulam Ali Shar, Ghulam Nabi Shar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274000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Imam Bux Shar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493000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493000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493000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Providing and Laying Brick Pavement at Dadoo Channel Tail Saleh Shar, Jamal Din Shar Ward No.07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219000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Culvert on Metahri Minor at village Muneer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250000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Beautification of Choondiko City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9000000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9000000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9000000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Construction of Sorah Badshah Park at Choondiko City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2000000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Renovation of Public Park Choondiko City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1000000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  <w:vAlign w:val="center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 xml:space="preserve">Renovation of Water Supply Scheme Choondiko 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9900000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9900000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9900000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Supplying Hand Pumps at Various Village of Town Committee Nara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  <w:tr w:rsidR="00D215D3" w:rsidTr="00D34CF1">
        <w:trPr>
          <w:trHeight w:val="260"/>
        </w:trPr>
        <w:tc>
          <w:tcPr>
            <w:tcW w:w="648" w:type="dxa"/>
            <w:vAlign w:val="center"/>
          </w:tcPr>
          <w:p w:rsidR="00D215D3" w:rsidRPr="00514984" w:rsidRDefault="00D215D3" w:rsidP="006F0A0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132" w:type="dxa"/>
          </w:tcPr>
          <w:p w:rsidR="00D215D3" w:rsidRPr="00764E5E" w:rsidRDefault="00D215D3" w:rsidP="00722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764E5E">
              <w:rPr>
                <w:rFonts w:ascii="Book Antiqua" w:hAnsi="Book Antiqua" w:cs="Book Antiqua"/>
                <w:sz w:val="20"/>
                <w:szCs w:val="20"/>
              </w:rPr>
              <w:t>Supplying Sewing Machine at various villages Town Committee Nara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260" w:type="dxa"/>
            <w:vAlign w:val="center"/>
          </w:tcPr>
          <w:p w:rsidR="00D215D3" w:rsidRPr="000A11FD" w:rsidRDefault="00D215D3" w:rsidP="00754657">
            <w:pPr>
              <w:jc w:val="center"/>
            </w:pPr>
            <w:r w:rsidRPr="000A11FD">
              <w:t>N/A</w:t>
            </w:r>
          </w:p>
        </w:tc>
        <w:tc>
          <w:tcPr>
            <w:tcW w:w="1440" w:type="dxa"/>
            <w:vAlign w:val="center"/>
          </w:tcPr>
          <w:p w:rsidR="00D215D3" w:rsidRPr="000A11FD" w:rsidRDefault="00D215D3" w:rsidP="007220FF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5000000</w:t>
            </w:r>
          </w:p>
        </w:tc>
        <w:tc>
          <w:tcPr>
            <w:tcW w:w="1350" w:type="dxa"/>
            <w:vAlign w:val="center"/>
          </w:tcPr>
          <w:p w:rsidR="00D215D3" w:rsidRPr="000A11FD" w:rsidRDefault="00D215D3" w:rsidP="00DF4881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5000000</w:t>
            </w:r>
          </w:p>
        </w:tc>
        <w:tc>
          <w:tcPr>
            <w:tcW w:w="1750" w:type="dxa"/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D215D3" w:rsidRPr="000A11FD" w:rsidRDefault="00D215D3" w:rsidP="008A34B1">
            <w:pPr>
              <w:jc w:val="center"/>
            </w:pPr>
            <w:r w:rsidRPr="000A11FD">
              <w:t>-do-</w:t>
            </w:r>
          </w:p>
        </w:tc>
        <w:tc>
          <w:tcPr>
            <w:tcW w:w="1337" w:type="dxa"/>
            <w:vAlign w:val="center"/>
          </w:tcPr>
          <w:p w:rsidR="00D215D3" w:rsidRPr="000A11FD" w:rsidRDefault="00D215D3" w:rsidP="00AE567B">
            <w:pPr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0A11FD">
              <w:rPr>
                <w:rFonts w:ascii="Bookman Old Style" w:hAnsi="Bookman Old Style" w:cs="Bookman Old Style"/>
                <w:sz w:val="20"/>
                <w:szCs w:val="20"/>
              </w:rPr>
              <w:t>5000000</w:t>
            </w: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670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706" w:type="dxa"/>
          </w:tcPr>
          <w:p w:rsidR="00D215D3" w:rsidRPr="000A11FD" w:rsidRDefault="00D215D3" w:rsidP="00B5704D">
            <w:pPr>
              <w:jc w:val="center"/>
            </w:pPr>
          </w:p>
        </w:tc>
        <w:tc>
          <w:tcPr>
            <w:tcW w:w="2184" w:type="dxa"/>
            <w:vAlign w:val="center"/>
          </w:tcPr>
          <w:p w:rsidR="00D215D3" w:rsidRPr="000A11FD" w:rsidRDefault="00D215D3" w:rsidP="00D215D3">
            <w:pPr>
              <w:jc w:val="center"/>
            </w:pPr>
            <w:r w:rsidRPr="000A11FD">
              <w:t>-do-</w:t>
            </w:r>
          </w:p>
        </w:tc>
      </w:tr>
    </w:tbl>
    <w:p w:rsidR="00413B05" w:rsidRDefault="00413B05" w:rsidP="00413B05">
      <w:pPr>
        <w:spacing w:after="0"/>
        <w:rPr>
          <w:b/>
          <w:sz w:val="24"/>
          <w:u w:val="single"/>
        </w:rPr>
      </w:pPr>
    </w:p>
    <w:p w:rsidR="007A2673" w:rsidRDefault="007A2673" w:rsidP="00413B05">
      <w:pPr>
        <w:spacing w:after="0"/>
        <w:rPr>
          <w:b/>
          <w:sz w:val="24"/>
          <w:u w:val="single"/>
        </w:rPr>
      </w:pPr>
    </w:p>
    <w:p w:rsidR="00AC32E2" w:rsidRDefault="00AC32E2" w:rsidP="00AC32E2">
      <w:pPr>
        <w:spacing w:after="0"/>
        <w:ind w:left="10800"/>
        <w:jc w:val="center"/>
        <w:rPr>
          <w:b/>
          <w:sz w:val="24"/>
        </w:rPr>
      </w:pPr>
    </w:p>
    <w:p w:rsidR="00AC32E2" w:rsidRDefault="00AC32E2" w:rsidP="00AC32E2">
      <w:pPr>
        <w:spacing w:after="0"/>
        <w:ind w:left="10800"/>
        <w:jc w:val="center"/>
        <w:rPr>
          <w:b/>
          <w:sz w:val="24"/>
        </w:rPr>
      </w:pPr>
    </w:p>
    <w:p w:rsidR="00AC32E2" w:rsidRDefault="00AC32E2" w:rsidP="00AC32E2">
      <w:pPr>
        <w:spacing w:after="0"/>
        <w:ind w:left="10800"/>
        <w:jc w:val="center"/>
        <w:rPr>
          <w:b/>
          <w:sz w:val="24"/>
        </w:rPr>
      </w:pPr>
    </w:p>
    <w:p w:rsidR="007A2673" w:rsidRDefault="007A2673" w:rsidP="00AC32E2">
      <w:pPr>
        <w:spacing w:after="0"/>
        <w:ind w:left="10800"/>
        <w:jc w:val="center"/>
        <w:rPr>
          <w:b/>
          <w:sz w:val="24"/>
        </w:rPr>
      </w:pPr>
      <w:r w:rsidRPr="007A2673">
        <w:rPr>
          <w:b/>
          <w:sz w:val="24"/>
        </w:rPr>
        <w:t xml:space="preserve">CHAIRMAN </w:t>
      </w:r>
    </w:p>
    <w:p w:rsidR="007A2673" w:rsidRPr="007A2673" w:rsidRDefault="00975D8D" w:rsidP="00AC32E2">
      <w:pPr>
        <w:spacing w:after="0"/>
        <w:ind w:left="10800"/>
        <w:jc w:val="center"/>
        <w:rPr>
          <w:b/>
          <w:sz w:val="24"/>
        </w:rPr>
      </w:pPr>
      <w:r>
        <w:rPr>
          <w:b/>
          <w:sz w:val="24"/>
        </w:rPr>
        <w:t>TOWN COOMMI</w:t>
      </w:r>
      <w:r w:rsidR="007A2673">
        <w:rPr>
          <w:b/>
          <w:sz w:val="24"/>
        </w:rPr>
        <w:t>TTEE NARA</w:t>
      </w:r>
    </w:p>
    <w:sectPr w:rsidR="007A2673" w:rsidRPr="007A2673" w:rsidSect="0066548C">
      <w:pgSz w:w="20160" w:h="12240" w:orient="landscape" w:code="5"/>
      <w:pgMar w:top="540" w:right="5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A3F60"/>
    <w:multiLevelType w:val="hybridMultilevel"/>
    <w:tmpl w:val="F6FCA68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20"/>
  <w:drawingGridHorizontalSpacing w:val="110"/>
  <w:displayHorizontalDrawingGridEvery w:val="2"/>
  <w:characterSpacingControl w:val="doNotCompress"/>
  <w:compat/>
  <w:rsids>
    <w:rsidRoot w:val="00702175"/>
    <w:rsid w:val="000116CF"/>
    <w:rsid w:val="000A11FD"/>
    <w:rsid w:val="000B3D3E"/>
    <w:rsid w:val="001076F1"/>
    <w:rsid w:val="00140557"/>
    <w:rsid w:val="00163F8B"/>
    <w:rsid w:val="00230FAB"/>
    <w:rsid w:val="00270283"/>
    <w:rsid w:val="0027698E"/>
    <w:rsid w:val="00293387"/>
    <w:rsid w:val="002E6E02"/>
    <w:rsid w:val="003B2D35"/>
    <w:rsid w:val="003C0BA4"/>
    <w:rsid w:val="003C74EE"/>
    <w:rsid w:val="00413B05"/>
    <w:rsid w:val="00427EC3"/>
    <w:rsid w:val="00514984"/>
    <w:rsid w:val="00557E47"/>
    <w:rsid w:val="005A16CC"/>
    <w:rsid w:val="005D2860"/>
    <w:rsid w:val="005E4DFC"/>
    <w:rsid w:val="0066548C"/>
    <w:rsid w:val="00665898"/>
    <w:rsid w:val="00666909"/>
    <w:rsid w:val="006A2C1D"/>
    <w:rsid w:val="006D3304"/>
    <w:rsid w:val="006D6D53"/>
    <w:rsid w:val="006F0A0A"/>
    <w:rsid w:val="00702175"/>
    <w:rsid w:val="007220FF"/>
    <w:rsid w:val="00751350"/>
    <w:rsid w:val="00754657"/>
    <w:rsid w:val="007A2673"/>
    <w:rsid w:val="0080417E"/>
    <w:rsid w:val="00813482"/>
    <w:rsid w:val="00825648"/>
    <w:rsid w:val="008A34B1"/>
    <w:rsid w:val="008C5482"/>
    <w:rsid w:val="008D233B"/>
    <w:rsid w:val="008D24C7"/>
    <w:rsid w:val="008F1BD3"/>
    <w:rsid w:val="00975D8D"/>
    <w:rsid w:val="009E214A"/>
    <w:rsid w:val="009F4635"/>
    <w:rsid w:val="00A41A9D"/>
    <w:rsid w:val="00A9544E"/>
    <w:rsid w:val="00AB474A"/>
    <w:rsid w:val="00AC32E2"/>
    <w:rsid w:val="00AE567B"/>
    <w:rsid w:val="00B5293D"/>
    <w:rsid w:val="00B5704D"/>
    <w:rsid w:val="00B7250D"/>
    <w:rsid w:val="00B95241"/>
    <w:rsid w:val="00BC006E"/>
    <w:rsid w:val="00BC2467"/>
    <w:rsid w:val="00BE73AE"/>
    <w:rsid w:val="00C0531D"/>
    <w:rsid w:val="00C3664E"/>
    <w:rsid w:val="00C65ED7"/>
    <w:rsid w:val="00C920D7"/>
    <w:rsid w:val="00CC51DD"/>
    <w:rsid w:val="00D1414B"/>
    <w:rsid w:val="00D215D3"/>
    <w:rsid w:val="00D34CF1"/>
    <w:rsid w:val="00D65F49"/>
    <w:rsid w:val="00DD0E57"/>
    <w:rsid w:val="00DD23AB"/>
    <w:rsid w:val="00DE1831"/>
    <w:rsid w:val="00DF4881"/>
    <w:rsid w:val="00EE350F"/>
    <w:rsid w:val="00F25902"/>
    <w:rsid w:val="00F66A1E"/>
    <w:rsid w:val="00FB1827"/>
    <w:rsid w:val="00FE07F5"/>
    <w:rsid w:val="00FE51AE"/>
    <w:rsid w:val="00FF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3897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MR.COMPUTER</Company>
  <LinksUpToDate>false</LinksUpToDate>
  <CharactersWithSpaces>26064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FARAZ QAMAR </dc:creator>
  <cp:keywords/>
  <dc:description/>
  <cp:lastModifiedBy>FARAZ QAMAR </cp:lastModifiedBy>
  <cp:revision>148</cp:revision>
  <cp:lastPrinted>2017-01-27T05:07:00Z</cp:lastPrinted>
  <dcterms:created xsi:type="dcterms:W3CDTF">2017-01-27T04:25:00Z</dcterms:created>
  <dcterms:modified xsi:type="dcterms:W3CDTF">2017-01-27T05:07:00Z</dcterms:modified>
</cp:coreProperties>
</file>