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154E12" w:rsidRDefault="00E336C1" w:rsidP="0054686E">
      <w:pPr>
        <w:jc w:val="center"/>
      </w:pPr>
      <w:r w:rsidRPr="00E336C1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54686E" w:rsidRPr="008B2A54" w:rsidRDefault="0054686E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1A11DF">
                    <w:rPr>
                      <w:b/>
                      <w:bCs/>
                      <w:sz w:val="30"/>
                      <w:szCs w:val="30"/>
                    </w:rPr>
                    <w:t>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54686E" w:rsidRPr="00C5369F">
        <w:rPr>
          <w:b/>
          <w:sz w:val="42"/>
          <w:u w:val="single"/>
        </w:rPr>
        <w:t>DMC WEST KARACHI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</w:p>
    <w:p w:rsidR="0054686E" w:rsidRPr="009A3ECA" w:rsidRDefault="009A3ECA" w:rsidP="0054686E">
      <w:pPr>
        <w:rPr>
          <w:b/>
        </w:rPr>
      </w:pPr>
      <w:r w:rsidRPr="009A3ECA">
        <w:rPr>
          <w:b/>
        </w:rPr>
        <w:t>SUBJECT: -</w:t>
      </w:r>
      <w:r w:rsidRPr="009A3ECA">
        <w:rPr>
          <w:b/>
        </w:rPr>
        <w:tab/>
        <w:t xml:space="preserve">IMP OF CC DRAIN FROM ELAHI MASJID EXISTING NALLAH AT </w:t>
      </w:r>
    </w:p>
    <w:p w:rsidR="0054686E" w:rsidRDefault="00E336C1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E336C1" w:rsidP="0054686E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9A3ECA" w:rsidRPr="009A3ECA">
        <w:rPr>
          <w:b/>
        </w:rPr>
        <w:t>SHAIRKHANABAD IN UC-15 SITE ZONE DMC (WEST)</w:t>
      </w:r>
      <w:r w:rsidR="0054686E" w:rsidRPr="00685645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053B31">
        <w:rPr>
          <w:b/>
          <w:u w:val="single"/>
        </w:rPr>
        <w:t>9,</w:t>
      </w:r>
      <w:r w:rsidR="004D0B04">
        <w:rPr>
          <w:b/>
          <w:u w:val="single"/>
        </w:rPr>
        <w:t>99</w:t>
      </w:r>
      <w:r w:rsidR="001A11DF">
        <w:rPr>
          <w:b/>
          <w:u w:val="single"/>
        </w:rPr>
        <w:t>,</w:t>
      </w:r>
      <w:r w:rsidR="004D0B04">
        <w:rPr>
          <w:b/>
          <w:u w:val="single"/>
        </w:rPr>
        <w:t>397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E336C1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034A3C" w:rsidRDefault="004623B1" w:rsidP="004623B1">
      <w:pPr>
        <w:rPr>
          <w:sz w:val="22"/>
        </w:rPr>
      </w:pPr>
      <w:r w:rsidRPr="00034A3C">
        <w:rPr>
          <w:sz w:val="22"/>
        </w:rPr>
        <w:t>1.</w:t>
      </w:r>
      <w:r w:rsidRPr="00034A3C">
        <w:rPr>
          <w:sz w:val="22"/>
        </w:rPr>
        <w:tab/>
      </w:r>
      <w:r w:rsidR="004A13EF" w:rsidRPr="00034A3C">
        <w:rPr>
          <w:sz w:val="22"/>
        </w:rPr>
        <w:t xml:space="preserve">Dismantling </w:t>
      </w:r>
      <w:r w:rsidR="00034A3C" w:rsidRPr="00034A3C">
        <w:rPr>
          <w:sz w:val="22"/>
        </w:rPr>
        <w:t>of CC Work 1:2:4</w:t>
      </w:r>
      <w:r w:rsidR="00034A3C" w:rsidRPr="00034A3C">
        <w:rPr>
          <w:sz w:val="22"/>
        </w:rPr>
        <w:tab/>
      </w:r>
      <w:r w:rsidR="00034A3C" w:rsidRPr="00034A3C">
        <w:rPr>
          <w:sz w:val="22"/>
        </w:rPr>
        <w:tab/>
      </w:r>
      <w:r w:rsidR="004A13EF" w:rsidRPr="00034A3C">
        <w:rPr>
          <w:sz w:val="22"/>
        </w:rPr>
        <w:tab/>
      </w:r>
      <w:r w:rsidR="004A13EF" w:rsidRPr="00034A3C">
        <w:rPr>
          <w:sz w:val="22"/>
        </w:rPr>
        <w:tab/>
      </w:r>
      <w:r w:rsidR="00034A3C">
        <w:rPr>
          <w:sz w:val="22"/>
        </w:rPr>
        <w:tab/>
      </w:r>
      <w:r w:rsidR="00034A3C" w:rsidRPr="00034A3C">
        <w:rPr>
          <w:sz w:val="22"/>
        </w:rPr>
        <w:t>1250</w:t>
      </w:r>
      <w:r w:rsidR="004A13EF" w:rsidRPr="00034A3C">
        <w:rPr>
          <w:sz w:val="22"/>
        </w:rPr>
        <w:t xml:space="preserve">/Cft </w:t>
      </w:r>
      <w:r w:rsidR="004A13EF" w:rsidRPr="00034A3C">
        <w:rPr>
          <w:sz w:val="22"/>
        </w:rPr>
        <w:tab/>
      </w:r>
      <w:r w:rsidR="00034A3C" w:rsidRPr="00034A3C">
        <w:rPr>
          <w:sz w:val="22"/>
        </w:rPr>
        <w:t>3327.50</w:t>
      </w:r>
      <w:r w:rsidR="004A13EF" w:rsidRPr="00034A3C">
        <w:rPr>
          <w:sz w:val="22"/>
        </w:rPr>
        <w:t xml:space="preserve">%Cft </w:t>
      </w:r>
    </w:p>
    <w:p w:rsidR="004623B1" w:rsidRPr="00034A3C" w:rsidRDefault="004623B1" w:rsidP="004623B1">
      <w:pPr>
        <w:rPr>
          <w:sz w:val="22"/>
        </w:rPr>
      </w:pPr>
    </w:p>
    <w:p w:rsidR="004623B1" w:rsidRPr="00034A3C" w:rsidRDefault="004A13EF" w:rsidP="004623B1">
      <w:pPr>
        <w:rPr>
          <w:sz w:val="22"/>
        </w:rPr>
      </w:pPr>
      <w:r w:rsidRPr="00034A3C">
        <w:rPr>
          <w:sz w:val="22"/>
        </w:rPr>
        <w:t>2.</w:t>
      </w:r>
      <w:r w:rsidR="004623B1" w:rsidRPr="00034A3C">
        <w:rPr>
          <w:sz w:val="20"/>
        </w:rPr>
        <w:tab/>
      </w:r>
      <w:r w:rsidR="004623B1" w:rsidRPr="00034A3C">
        <w:rPr>
          <w:sz w:val="22"/>
        </w:rPr>
        <w:t xml:space="preserve">Excavation of pipe line trenches pipe all kind of soil </w:t>
      </w:r>
      <w:r w:rsidR="004623B1" w:rsidRPr="00034A3C">
        <w:rPr>
          <w:sz w:val="22"/>
        </w:rPr>
        <w:tab/>
      </w:r>
      <w:r w:rsidR="004623B1" w:rsidRPr="00034A3C">
        <w:rPr>
          <w:sz w:val="22"/>
        </w:rPr>
        <w:tab/>
      </w:r>
      <w:r w:rsidR="004623B1" w:rsidRPr="00034A3C">
        <w:rPr>
          <w:sz w:val="22"/>
        </w:rPr>
        <w:tab/>
      </w:r>
    </w:p>
    <w:p w:rsidR="004623B1" w:rsidRPr="00034A3C" w:rsidRDefault="004623B1" w:rsidP="004623B1">
      <w:pPr>
        <w:rPr>
          <w:sz w:val="22"/>
        </w:rPr>
      </w:pPr>
      <w:r w:rsidRPr="00034A3C">
        <w:rPr>
          <w:sz w:val="22"/>
        </w:rPr>
        <w:tab/>
        <w:t xml:space="preserve">murum i/c trimming dressing leveling beds trenches </w:t>
      </w:r>
    </w:p>
    <w:p w:rsidR="004623B1" w:rsidRPr="00034A3C" w:rsidRDefault="004623B1" w:rsidP="004623B1">
      <w:pPr>
        <w:rPr>
          <w:sz w:val="22"/>
        </w:rPr>
      </w:pPr>
      <w:r w:rsidRPr="00034A3C">
        <w:rPr>
          <w:sz w:val="22"/>
        </w:rPr>
        <w:tab/>
        <w:t xml:space="preserve">correct level and graded cutting joints holes disposal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 xml:space="preserve">of surplus earth with in 1 chains as directed by the </w:t>
      </w:r>
    </w:p>
    <w:p w:rsidR="004623B1" w:rsidRPr="00034A3C" w:rsidRDefault="004623B1" w:rsidP="004623B1">
      <w:pPr>
        <w:ind w:left="720"/>
        <w:rPr>
          <w:sz w:val="22"/>
        </w:rPr>
      </w:pPr>
      <w:r w:rsidRPr="00034A3C">
        <w:rPr>
          <w:sz w:val="22"/>
        </w:rPr>
        <w:t xml:space="preserve">Engg: Inch: P. fence guard lights flags temporary </w:t>
      </w:r>
    </w:p>
    <w:p w:rsidR="004623B1" w:rsidRPr="00034A3C" w:rsidRDefault="004623B1" w:rsidP="004623B1">
      <w:pPr>
        <w:ind w:left="720"/>
        <w:rPr>
          <w:sz w:val="22"/>
        </w:rPr>
      </w:pPr>
      <w:r w:rsidRPr="00034A3C">
        <w:rPr>
          <w:sz w:val="22"/>
        </w:rPr>
        <w:t>crossing non vehicler traffic where ever req: a lift up</w:t>
      </w:r>
    </w:p>
    <w:p w:rsidR="004623B1" w:rsidRPr="00034A3C" w:rsidRDefault="004623B1" w:rsidP="004623B1">
      <w:pPr>
        <w:ind w:left="720" w:right="-180"/>
        <w:rPr>
          <w:sz w:val="22"/>
        </w:rPr>
      </w:pPr>
      <w:r w:rsidRPr="00034A3C">
        <w:rPr>
          <w:sz w:val="22"/>
        </w:rPr>
        <w:t>to 5 ft &amp; lead up to  1 chain.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4A13EF" w:rsidRPr="00034A3C">
        <w:rPr>
          <w:sz w:val="22"/>
        </w:rPr>
        <w:t>7</w:t>
      </w:r>
      <w:r w:rsidR="00034A3C" w:rsidRPr="00034A3C">
        <w:rPr>
          <w:sz w:val="22"/>
        </w:rPr>
        <w:t>5</w:t>
      </w:r>
      <w:r w:rsidRPr="00034A3C">
        <w:rPr>
          <w:sz w:val="22"/>
        </w:rPr>
        <w:t>00</w:t>
      </w:r>
      <w:r w:rsidR="00034A3C" w:rsidRPr="00034A3C">
        <w:rPr>
          <w:sz w:val="22"/>
        </w:rPr>
        <w:t>/Cft</w:t>
      </w:r>
      <w:r w:rsidR="00034A3C" w:rsidRPr="00034A3C">
        <w:rPr>
          <w:sz w:val="22"/>
        </w:rPr>
        <w:tab/>
        <w:t>4650%0</w:t>
      </w:r>
      <w:r w:rsidRPr="00034A3C">
        <w:rPr>
          <w:sz w:val="22"/>
        </w:rPr>
        <w:t xml:space="preserve">Cft </w:t>
      </w:r>
    </w:p>
    <w:p w:rsidR="004623B1" w:rsidRPr="00034A3C" w:rsidRDefault="004623B1" w:rsidP="004623B1">
      <w:pPr>
        <w:ind w:left="720" w:right="-180"/>
        <w:rPr>
          <w:sz w:val="22"/>
        </w:rPr>
      </w:pPr>
    </w:p>
    <w:p w:rsidR="004623B1" w:rsidRPr="00034A3C" w:rsidRDefault="004A13EF" w:rsidP="004623B1">
      <w:pPr>
        <w:rPr>
          <w:sz w:val="22"/>
        </w:rPr>
      </w:pPr>
      <w:r w:rsidRPr="00034A3C">
        <w:rPr>
          <w:sz w:val="22"/>
        </w:rPr>
        <w:t>3</w:t>
      </w:r>
      <w:r w:rsidR="004623B1" w:rsidRPr="00034A3C">
        <w:rPr>
          <w:sz w:val="22"/>
        </w:rPr>
        <w:t>.</w:t>
      </w:r>
      <w:r w:rsidR="004623B1" w:rsidRPr="00034A3C">
        <w:rPr>
          <w:sz w:val="22"/>
        </w:rPr>
        <w:tab/>
        <w:t xml:space="preserve">P. Rcc pipe ASTM class class ‘C’ 76-62 T/C 76-70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 xml:space="preserve">class II wall ‘B’ and fixing in trenches i/c cutting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 xml:space="preserve">fitting jointing with rubber ring i/c testing with water </w:t>
      </w:r>
      <w:r w:rsidRPr="00034A3C">
        <w:rPr>
          <w:sz w:val="22"/>
        </w:rPr>
        <w:tab/>
        <w:t xml:space="preserve"> </w:t>
      </w:r>
      <w:r w:rsidRPr="00034A3C">
        <w:rPr>
          <w:sz w:val="22"/>
        </w:rPr>
        <w:tab/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>to specified pressure 9″ &amp; 12″dia pipe.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034A3C">
        <w:rPr>
          <w:sz w:val="22"/>
        </w:rPr>
        <w:tab/>
      </w:r>
      <w:r w:rsidR="004A13EF" w:rsidRPr="00034A3C">
        <w:rPr>
          <w:sz w:val="22"/>
        </w:rPr>
        <w:t>8</w:t>
      </w:r>
      <w:r w:rsidRPr="00034A3C">
        <w:rPr>
          <w:sz w:val="22"/>
        </w:rPr>
        <w:t xml:space="preserve">00/Rft </w:t>
      </w:r>
      <w:r w:rsidRPr="00034A3C">
        <w:rPr>
          <w:sz w:val="22"/>
        </w:rPr>
        <w:tab/>
        <w:t>412/P.Rft</w:t>
      </w:r>
      <w:r w:rsidRPr="00034A3C">
        <w:rPr>
          <w:sz w:val="22"/>
        </w:rPr>
        <w:tab/>
      </w:r>
    </w:p>
    <w:p w:rsidR="004623B1" w:rsidRPr="00034A3C" w:rsidRDefault="004623B1" w:rsidP="004623B1">
      <w:pPr>
        <w:rPr>
          <w:sz w:val="22"/>
        </w:rPr>
      </w:pPr>
    </w:p>
    <w:p w:rsidR="004623B1" w:rsidRPr="00034A3C" w:rsidRDefault="004E1ECF" w:rsidP="004623B1">
      <w:pPr>
        <w:rPr>
          <w:sz w:val="22"/>
        </w:rPr>
      </w:pPr>
      <w:r w:rsidRPr="00034A3C">
        <w:rPr>
          <w:sz w:val="22"/>
        </w:rPr>
        <w:t>4</w:t>
      </w:r>
      <w:r w:rsidR="004623B1" w:rsidRPr="00034A3C">
        <w:rPr>
          <w:sz w:val="22"/>
        </w:rPr>
        <w:t>.</w:t>
      </w:r>
      <w:r w:rsidR="004623B1" w:rsidRPr="00034A3C">
        <w:rPr>
          <w:sz w:val="22"/>
        </w:rPr>
        <w:tab/>
        <w:t xml:space="preserve">Const of Main Holes 4 inside with Rcc covers 21″dia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 xml:space="preserve">3×¾ with flat iron frame 5ft depth 1:2:4 in laying CC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 xml:space="preserve">cost in situ 9″ thick wall and disposal of surplus stuff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>etc comp: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4A13EF" w:rsidRPr="00034A3C">
        <w:rPr>
          <w:sz w:val="22"/>
        </w:rPr>
        <w:t>40</w:t>
      </w:r>
      <w:r w:rsidRPr="00034A3C">
        <w:rPr>
          <w:sz w:val="22"/>
        </w:rPr>
        <w:t>/Nos.</w:t>
      </w:r>
      <w:r w:rsidRPr="00034A3C">
        <w:rPr>
          <w:sz w:val="22"/>
        </w:rPr>
        <w:tab/>
      </w:r>
      <w:r w:rsidR="004859BD">
        <w:rPr>
          <w:sz w:val="22"/>
        </w:rPr>
        <w:tab/>
      </w:r>
      <w:r w:rsidRPr="00034A3C">
        <w:rPr>
          <w:sz w:val="22"/>
        </w:rPr>
        <w:t>13028 / Each</w:t>
      </w:r>
    </w:p>
    <w:p w:rsidR="004623B1" w:rsidRPr="00034A3C" w:rsidRDefault="004623B1" w:rsidP="004623B1">
      <w:pPr>
        <w:rPr>
          <w:sz w:val="22"/>
        </w:rPr>
      </w:pPr>
    </w:p>
    <w:p w:rsidR="004623B1" w:rsidRPr="00034A3C" w:rsidRDefault="004E1ECF" w:rsidP="004623B1">
      <w:pPr>
        <w:rPr>
          <w:sz w:val="22"/>
        </w:rPr>
      </w:pPr>
      <w:r w:rsidRPr="00034A3C">
        <w:rPr>
          <w:sz w:val="22"/>
        </w:rPr>
        <w:t>5</w:t>
      </w:r>
      <w:r w:rsidR="004623B1" w:rsidRPr="00034A3C">
        <w:rPr>
          <w:sz w:val="22"/>
        </w:rPr>
        <w:t>.</w:t>
      </w:r>
      <w:r w:rsidR="004623B1" w:rsidRPr="00034A3C">
        <w:rPr>
          <w:sz w:val="22"/>
        </w:rPr>
        <w:tab/>
        <w:t xml:space="preserve">Add or deduct for depth of man holes above or beyond </w:t>
      </w:r>
    </w:p>
    <w:p w:rsidR="004623B1" w:rsidRPr="00034A3C" w:rsidRDefault="004623B1" w:rsidP="004623B1">
      <w:pPr>
        <w:ind w:firstLine="720"/>
        <w:rPr>
          <w:sz w:val="22"/>
        </w:rPr>
      </w:pPr>
      <w:r w:rsidRPr="00034A3C">
        <w:rPr>
          <w:sz w:val="22"/>
        </w:rPr>
        <w:t>5 ft (RA).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034A3C" w:rsidRPr="00034A3C">
        <w:rPr>
          <w:sz w:val="22"/>
        </w:rPr>
        <w:t>4</w:t>
      </w:r>
      <w:r w:rsidR="004A13EF" w:rsidRPr="00034A3C">
        <w:rPr>
          <w:sz w:val="22"/>
        </w:rPr>
        <w:t>0</w:t>
      </w:r>
      <w:r w:rsidRPr="00034A3C">
        <w:rPr>
          <w:sz w:val="22"/>
        </w:rPr>
        <w:t>/Rft</w:t>
      </w:r>
      <w:r w:rsidR="004A13EF" w:rsidRPr="00034A3C">
        <w:rPr>
          <w:sz w:val="22"/>
        </w:rPr>
        <w:tab/>
      </w:r>
      <w:r w:rsidRPr="00034A3C">
        <w:rPr>
          <w:sz w:val="22"/>
        </w:rPr>
        <w:tab/>
        <w:t xml:space="preserve">2245.55/P.Rft </w:t>
      </w:r>
      <w:r w:rsidRPr="00034A3C">
        <w:rPr>
          <w:sz w:val="22"/>
        </w:rPr>
        <w:tab/>
      </w:r>
      <w:r w:rsidRPr="00034A3C">
        <w:rPr>
          <w:sz w:val="22"/>
        </w:rPr>
        <w:tab/>
        <w:t xml:space="preserve"> </w:t>
      </w:r>
      <w:r w:rsidRPr="00034A3C">
        <w:rPr>
          <w:sz w:val="22"/>
        </w:rPr>
        <w:tab/>
      </w:r>
      <w:r w:rsidRPr="00034A3C">
        <w:rPr>
          <w:sz w:val="22"/>
        </w:rPr>
        <w:tab/>
      </w:r>
    </w:p>
    <w:p w:rsidR="004623B1" w:rsidRPr="00034A3C" w:rsidRDefault="004E1ECF" w:rsidP="004623B1">
      <w:pPr>
        <w:rPr>
          <w:sz w:val="22"/>
        </w:rPr>
      </w:pPr>
      <w:r w:rsidRPr="00034A3C">
        <w:rPr>
          <w:sz w:val="22"/>
        </w:rPr>
        <w:t>6</w:t>
      </w:r>
      <w:r w:rsidR="004623B1" w:rsidRPr="00034A3C">
        <w:rPr>
          <w:sz w:val="22"/>
        </w:rPr>
        <w:t>.</w:t>
      </w:r>
      <w:r w:rsidR="004623B1" w:rsidRPr="00034A3C">
        <w:rPr>
          <w:sz w:val="22"/>
        </w:rPr>
        <w:tab/>
        <w:t>Refilling the excavated stuff in trenches 6″ thick layer i/c</w:t>
      </w:r>
    </w:p>
    <w:p w:rsidR="004623B1" w:rsidRPr="00034A3C" w:rsidRDefault="004623B1" w:rsidP="004623B1">
      <w:pPr>
        <w:rPr>
          <w:sz w:val="22"/>
        </w:rPr>
      </w:pPr>
      <w:r w:rsidRPr="00034A3C">
        <w:rPr>
          <w:sz w:val="22"/>
        </w:rPr>
        <w:t xml:space="preserve"> </w:t>
      </w:r>
      <w:r w:rsidRPr="00034A3C">
        <w:rPr>
          <w:sz w:val="22"/>
        </w:rPr>
        <w:tab/>
        <w:t>watering ramming to full compaction etc comp: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034A3C">
        <w:rPr>
          <w:sz w:val="22"/>
        </w:rPr>
        <w:tab/>
      </w:r>
      <w:r w:rsidR="00034A3C" w:rsidRPr="00034A3C">
        <w:rPr>
          <w:sz w:val="22"/>
        </w:rPr>
        <w:t>7875</w:t>
      </w:r>
      <w:r w:rsidRPr="00034A3C">
        <w:rPr>
          <w:sz w:val="22"/>
        </w:rPr>
        <w:t xml:space="preserve">/Cft </w:t>
      </w:r>
      <w:r w:rsidRPr="00034A3C">
        <w:rPr>
          <w:sz w:val="22"/>
        </w:rPr>
        <w:tab/>
        <w:t>2760.0/%0Cft</w:t>
      </w:r>
    </w:p>
    <w:p w:rsidR="00B405CB" w:rsidRPr="00034A3C" w:rsidRDefault="00B405CB" w:rsidP="00B405CB">
      <w:pPr>
        <w:rPr>
          <w:sz w:val="22"/>
        </w:rPr>
      </w:pPr>
    </w:p>
    <w:p w:rsidR="00890ADC" w:rsidRPr="00034A3C" w:rsidRDefault="004E1ECF" w:rsidP="00890ADC">
      <w:pPr>
        <w:rPr>
          <w:sz w:val="22"/>
        </w:rPr>
      </w:pPr>
      <w:r w:rsidRPr="00034A3C">
        <w:rPr>
          <w:sz w:val="22"/>
        </w:rPr>
        <w:t>7</w:t>
      </w:r>
      <w:r w:rsidR="00B405CB" w:rsidRPr="00034A3C">
        <w:rPr>
          <w:sz w:val="22"/>
        </w:rPr>
        <w:t>.</w:t>
      </w:r>
      <w:r w:rsidR="00B405CB" w:rsidRPr="00034A3C">
        <w:rPr>
          <w:sz w:val="22"/>
        </w:rPr>
        <w:tab/>
      </w:r>
      <w:r w:rsidR="00890ADC" w:rsidRPr="00034A3C">
        <w:rPr>
          <w:sz w:val="22"/>
        </w:rPr>
        <w:t xml:space="preserve">M/S of Rcc Ring Slab of 21"dia inside 36"dia out side </w:t>
      </w:r>
    </w:p>
    <w:p w:rsidR="00890ADC" w:rsidRPr="00034A3C" w:rsidRDefault="00890ADC" w:rsidP="00890ADC">
      <w:pPr>
        <w:ind w:firstLine="720"/>
        <w:rPr>
          <w:sz w:val="22"/>
        </w:rPr>
      </w:pPr>
      <w:r w:rsidRPr="00034A3C">
        <w:rPr>
          <w:sz w:val="22"/>
        </w:rPr>
        <w:t xml:space="preserve">75" width and 6" thick i/c dia tor steel bars two concrete </w:t>
      </w:r>
    </w:p>
    <w:p w:rsidR="00890ADC" w:rsidRPr="00034A3C" w:rsidRDefault="00890ADC" w:rsidP="00890ADC">
      <w:pPr>
        <w:ind w:firstLine="720"/>
        <w:rPr>
          <w:sz w:val="22"/>
        </w:rPr>
      </w:pPr>
      <w:r w:rsidRPr="00034A3C">
        <w:rPr>
          <w:sz w:val="22"/>
        </w:rPr>
        <w:t xml:space="preserve">ring with 3/8"dia 8 No cross liaked bars welded and two </w:t>
      </w:r>
    </w:p>
    <w:p w:rsidR="00890ADC" w:rsidRPr="00034A3C" w:rsidRDefault="00890ADC" w:rsidP="00890ADC">
      <w:pPr>
        <w:ind w:firstLine="720"/>
        <w:rPr>
          <w:sz w:val="22"/>
        </w:rPr>
      </w:pPr>
      <w:r w:rsidRPr="00034A3C">
        <w:rPr>
          <w:sz w:val="22"/>
        </w:rPr>
        <w:t xml:space="preserve">sunk type hooks cost in a 1:1 1/2 3 concrete with embaded </w:t>
      </w:r>
    </w:p>
    <w:p w:rsidR="00890ADC" w:rsidRPr="00034A3C" w:rsidRDefault="00890ADC" w:rsidP="00890ADC">
      <w:pPr>
        <w:ind w:firstLine="720"/>
        <w:rPr>
          <w:sz w:val="22"/>
        </w:rPr>
      </w:pPr>
      <w:r w:rsidRPr="00034A3C">
        <w:rPr>
          <w:sz w:val="22"/>
        </w:rPr>
        <w:t xml:space="preserve">15kg C.I from in prefund position i/c transportation </w:t>
      </w:r>
    </w:p>
    <w:p w:rsidR="00890ADC" w:rsidRPr="00034A3C" w:rsidRDefault="00890ADC" w:rsidP="00890ADC">
      <w:pPr>
        <w:ind w:firstLine="720"/>
        <w:rPr>
          <w:sz w:val="22"/>
        </w:rPr>
      </w:pPr>
      <w:r w:rsidRPr="00034A3C">
        <w:rPr>
          <w:sz w:val="22"/>
        </w:rPr>
        <w:t xml:space="preserve">cage etc 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034A3C" w:rsidRPr="00034A3C">
        <w:rPr>
          <w:sz w:val="22"/>
        </w:rPr>
        <w:t>41</w:t>
      </w:r>
      <w:r w:rsidRPr="00034A3C">
        <w:rPr>
          <w:sz w:val="22"/>
        </w:rPr>
        <w:t xml:space="preserve"> No</w:t>
      </w:r>
      <w:r w:rsidR="008B4B40" w:rsidRPr="00034A3C">
        <w:rPr>
          <w:sz w:val="22"/>
        </w:rPr>
        <w:t>s</w:t>
      </w:r>
      <w:r w:rsidRPr="00034A3C">
        <w:rPr>
          <w:sz w:val="22"/>
        </w:rPr>
        <w:tab/>
      </w:r>
      <w:r w:rsidRPr="00034A3C">
        <w:rPr>
          <w:sz w:val="22"/>
        </w:rPr>
        <w:tab/>
        <w:t>1906.60/Each</w:t>
      </w:r>
    </w:p>
    <w:p w:rsidR="004A13EF" w:rsidRPr="00034A3C" w:rsidRDefault="004A13EF" w:rsidP="00890ADC">
      <w:pPr>
        <w:ind w:firstLine="720"/>
        <w:rPr>
          <w:sz w:val="22"/>
        </w:rPr>
      </w:pPr>
    </w:p>
    <w:p w:rsidR="004A13EF" w:rsidRPr="00034A3C" w:rsidRDefault="00034A3C" w:rsidP="004A13EF">
      <w:pPr>
        <w:rPr>
          <w:sz w:val="22"/>
        </w:rPr>
      </w:pPr>
      <w:r w:rsidRPr="00034A3C">
        <w:rPr>
          <w:sz w:val="22"/>
        </w:rPr>
        <w:t>8</w:t>
      </w:r>
      <w:r w:rsidR="004A13EF" w:rsidRPr="00034A3C">
        <w:rPr>
          <w:sz w:val="22"/>
        </w:rPr>
        <w:t>.</w:t>
      </w:r>
      <w:r w:rsidR="004A13EF" w:rsidRPr="00034A3C">
        <w:rPr>
          <w:sz w:val="22"/>
        </w:rPr>
        <w:tab/>
        <w:t xml:space="preserve">M/S 21”dia Rcc Manhole covers cost is 1:2:4 concrete </w:t>
      </w:r>
    </w:p>
    <w:p w:rsidR="004A13EF" w:rsidRPr="00034A3C" w:rsidRDefault="004A13EF" w:rsidP="004A13EF">
      <w:pPr>
        <w:ind w:firstLine="720"/>
        <w:rPr>
          <w:sz w:val="22"/>
        </w:rPr>
      </w:pPr>
      <w:r w:rsidRPr="00034A3C">
        <w:rPr>
          <w:sz w:val="22"/>
        </w:rPr>
        <w:t xml:space="preserve">ratio 3" depth at i/c reinforced with 3/8"dia tor steel bars </w:t>
      </w:r>
    </w:p>
    <w:p w:rsidR="004A13EF" w:rsidRPr="00034A3C" w:rsidRDefault="004A13EF" w:rsidP="004A13EF">
      <w:pPr>
        <w:ind w:firstLine="720"/>
        <w:rPr>
          <w:sz w:val="22"/>
        </w:rPr>
      </w:pPr>
      <w:r w:rsidRPr="00034A3C">
        <w:rPr>
          <w:sz w:val="22"/>
        </w:rPr>
        <w:t xml:space="preserve">4" C.C welded to 1/8" thick 2.5" depth M.S plat i/c curing </w:t>
      </w:r>
    </w:p>
    <w:p w:rsidR="004A13EF" w:rsidRPr="00034A3C" w:rsidRDefault="004A13EF" w:rsidP="004A13EF">
      <w:pPr>
        <w:ind w:firstLine="720"/>
        <w:rPr>
          <w:sz w:val="22"/>
        </w:rPr>
      </w:pPr>
      <w:r w:rsidRPr="00034A3C">
        <w:rPr>
          <w:sz w:val="22"/>
        </w:rPr>
        <w:t xml:space="preserve">stacking and transportation with in 10 Miles    </w:t>
      </w:r>
      <w:r w:rsidRPr="00034A3C">
        <w:rPr>
          <w:sz w:val="22"/>
        </w:rPr>
        <w:tab/>
      </w:r>
      <w:r w:rsidRPr="00034A3C">
        <w:rPr>
          <w:sz w:val="22"/>
        </w:rPr>
        <w:tab/>
      </w:r>
      <w:r w:rsidR="00034A3C">
        <w:rPr>
          <w:sz w:val="22"/>
        </w:rPr>
        <w:tab/>
      </w:r>
      <w:r w:rsidR="00034A3C" w:rsidRPr="00034A3C">
        <w:rPr>
          <w:sz w:val="22"/>
        </w:rPr>
        <w:t>42</w:t>
      </w:r>
      <w:r w:rsidRPr="00034A3C">
        <w:rPr>
          <w:sz w:val="22"/>
        </w:rPr>
        <w:t xml:space="preserve"> No</w:t>
      </w:r>
      <w:r w:rsidR="008B4B40" w:rsidRPr="00034A3C">
        <w:rPr>
          <w:sz w:val="22"/>
        </w:rPr>
        <w:t>s</w:t>
      </w:r>
      <w:r w:rsidRPr="00034A3C">
        <w:rPr>
          <w:sz w:val="22"/>
        </w:rPr>
        <w:tab/>
      </w:r>
      <w:r w:rsidRPr="00034A3C">
        <w:rPr>
          <w:sz w:val="22"/>
        </w:rPr>
        <w:tab/>
        <w:t xml:space="preserve">913.63/Each  </w:t>
      </w:r>
    </w:p>
    <w:p w:rsidR="004A13EF" w:rsidRPr="00034A3C" w:rsidRDefault="004A13EF" w:rsidP="00890ADC">
      <w:pPr>
        <w:ind w:firstLine="720"/>
        <w:rPr>
          <w:b/>
          <w:sz w:val="22"/>
        </w:rPr>
      </w:pPr>
    </w:p>
    <w:p w:rsidR="004B3983" w:rsidRPr="00034A3C" w:rsidRDefault="00034A3C" w:rsidP="004A13EF">
      <w:pPr>
        <w:rPr>
          <w:sz w:val="22"/>
        </w:rPr>
      </w:pPr>
      <w:r w:rsidRPr="00034A3C">
        <w:rPr>
          <w:sz w:val="22"/>
        </w:rPr>
        <w:t>9</w:t>
      </w:r>
      <w:r w:rsidR="004A13EF" w:rsidRPr="00034A3C">
        <w:rPr>
          <w:sz w:val="22"/>
        </w:rPr>
        <w:t>.</w:t>
      </w:r>
      <w:r w:rsidR="004A13EF" w:rsidRPr="00034A3C">
        <w:rPr>
          <w:sz w:val="22"/>
        </w:rPr>
        <w:tab/>
        <w:t xml:space="preserve">Shifting to the site and fixing of 36”dia Ring Slab in </w:t>
      </w:r>
    </w:p>
    <w:p w:rsidR="004B3983" w:rsidRPr="00034A3C" w:rsidRDefault="004A13EF" w:rsidP="004B3983">
      <w:pPr>
        <w:ind w:firstLine="720"/>
        <w:rPr>
          <w:sz w:val="22"/>
        </w:rPr>
      </w:pPr>
      <w:r w:rsidRPr="00034A3C">
        <w:rPr>
          <w:sz w:val="22"/>
        </w:rPr>
        <w:t>perfect pos</w:t>
      </w:r>
      <w:r w:rsidR="00A3030F" w:rsidRPr="00034A3C">
        <w:rPr>
          <w:sz w:val="22"/>
        </w:rPr>
        <w:t>i</w:t>
      </w:r>
      <w:r w:rsidRPr="00034A3C">
        <w:rPr>
          <w:sz w:val="22"/>
        </w:rPr>
        <w:t>tion</w:t>
      </w:r>
      <w:r w:rsidR="00A3030F" w:rsidRPr="00034A3C">
        <w:rPr>
          <w:sz w:val="22"/>
        </w:rPr>
        <w:t xml:space="preserve"> on damaged Manholes including cutting </w:t>
      </w:r>
    </w:p>
    <w:p w:rsidR="004B3983" w:rsidRPr="00034A3C" w:rsidRDefault="00A3030F" w:rsidP="004B3983">
      <w:pPr>
        <w:ind w:firstLine="720"/>
        <w:rPr>
          <w:sz w:val="22"/>
        </w:rPr>
      </w:pPr>
      <w:r w:rsidRPr="00034A3C">
        <w:rPr>
          <w:sz w:val="22"/>
        </w:rPr>
        <w:t xml:space="preserve">of damage portion of Manhole in proper shape and laying </w:t>
      </w:r>
    </w:p>
    <w:p w:rsidR="00B405CB" w:rsidRPr="00034A3C" w:rsidRDefault="00A3030F" w:rsidP="004B3983">
      <w:pPr>
        <w:ind w:firstLine="720"/>
        <w:rPr>
          <w:sz w:val="22"/>
        </w:rPr>
      </w:pPr>
      <w:r w:rsidRPr="00034A3C">
        <w:rPr>
          <w:sz w:val="22"/>
        </w:rPr>
        <w:t xml:space="preserve">of cement mortor of </w:t>
      </w:r>
      <w:r w:rsidR="004B3983" w:rsidRPr="00034A3C">
        <w:rPr>
          <w:sz w:val="22"/>
        </w:rPr>
        <w:t xml:space="preserve">2”thicknes and disposal of debris </w:t>
      </w:r>
      <w:r w:rsidR="004A13EF" w:rsidRPr="00034A3C">
        <w:rPr>
          <w:sz w:val="22"/>
        </w:rPr>
        <w:t xml:space="preserve"> </w:t>
      </w:r>
      <w:r w:rsidR="00034A3C">
        <w:rPr>
          <w:sz w:val="22"/>
        </w:rPr>
        <w:tab/>
      </w:r>
      <w:r w:rsidR="008B4B40" w:rsidRPr="00034A3C">
        <w:rPr>
          <w:sz w:val="22"/>
        </w:rPr>
        <w:tab/>
      </w:r>
      <w:r w:rsidR="00034A3C" w:rsidRPr="00034A3C">
        <w:rPr>
          <w:sz w:val="22"/>
        </w:rPr>
        <w:t>41</w:t>
      </w:r>
      <w:r w:rsidR="008B4B40" w:rsidRPr="00034A3C">
        <w:rPr>
          <w:sz w:val="22"/>
        </w:rPr>
        <w:t xml:space="preserve"> Nos </w:t>
      </w:r>
      <w:r w:rsidR="008B4B40" w:rsidRPr="00034A3C">
        <w:rPr>
          <w:sz w:val="22"/>
        </w:rPr>
        <w:tab/>
      </w:r>
      <w:r w:rsidR="004859BD">
        <w:rPr>
          <w:sz w:val="22"/>
        </w:rPr>
        <w:tab/>
      </w:r>
      <w:r w:rsidR="008B4B40" w:rsidRPr="00034A3C">
        <w:rPr>
          <w:sz w:val="22"/>
        </w:rPr>
        <w:t xml:space="preserve">563.09/Each </w:t>
      </w:r>
      <w:r w:rsidR="008B4B40" w:rsidRPr="00034A3C">
        <w:rPr>
          <w:sz w:val="22"/>
        </w:rPr>
        <w:tab/>
      </w:r>
    </w:p>
    <w:p w:rsidR="00053B31" w:rsidRPr="00034A3C" w:rsidRDefault="004A13EF" w:rsidP="0054686E">
      <w:pPr>
        <w:rPr>
          <w:sz w:val="22"/>
        </w:rPr>
      </w:pPr>
      <w:r w:rsidRPr="00034A3C">
        <w:rPr>
          <w:sz w:val="22"/>
        </w:rPr>
        <w:tab/>
      </w:r>
    </w:p>
    <w:p w:rsidR="006E0B85" w:rsidRDefault="006E0B85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54686E" w:rsidRDefault="0054686E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6E0B85" w:rsidRDefault="006E0B85" w:rsidP="0054686E">
      <w:pPr>
        <w:tabs>
          <w:tab w:val="left" w:pos="5498"/>
        </w:tabs>
        <w:rPr>
          <w:b/>
        </w:rPr>
      </w:pPr>
    </w:p>
    <w:p w:rsidR="004D0B04" w:rsidRDefault="004D0B04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4686E" w:rsidRDefault="0054686E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4686E" w:rsidRDefault="0054686E" w:rsidP="0054686E"/>
    <w:p w:rsidR="0054686E" w:rsidRDefault="0054686E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4D0B04" w:rsidRPr="00154E12" w:rsidRDefault="004D0B04" w:rsidP="004D0B04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73" style="position:absolute;left:0;text-align:left;margin-left:405pt;margin-top:-36pt;width:90pt;height:27pt;z-index:251821056" stroked="f">
            <v:textbox style="mso-next-textbox:#_x0000_s21873">
              <w:txbxContent>
                <w:p w:rsidR="004D0B04" w:rsidRPr="008B2A54" w:rsidRDefault="004D0B04" w:rsidP="004D0B0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4D0B04" w:rsidRDefault="004D0B04" w:rsidP="004D0B04">
      <w:pPr>
        <w:rPr>
          <w:b/>
        </w:rPr>
      </w:pPr>
    </w:p>
    <w:p w:rsidR="004D0B04" w:rsidRDefault="004D0B04" w:rsidP="004D0B04">
      <w:pPr>
        <w:rPr>
          <w:b/>
        </w:rPr>
      </w:pPr>
    </w:p>
    <w:p w:rsidR="004D0B04" w:rsidRPr="004D0B04" w:rsidRDefault="004D0B04" w:rsidP="004D0B04">
      <w:pPr>
        <w:rPr>
          <w:b/>
        </w:rPr>
      </w:pPr>
      <w:r w:rsidRPr="004D0B04">
        <w:rPr>
          <w:b/>
        </w:rPr>
        <w:t>SUBJECT: -</w:t>
      </w:r>
      <w:r w:rsidRPr="004D0B04">
        <w:rPr>
          <w:b/>
        </w:rPr>
        <w:tab/>
        <w:t xml:space="preserve">PROVIDING / LAYING SEWERAGE LINE IN DIFFERENT AREAS </w:t>
      </w:r>
    </w:p>
    <w:p w:rsidR="004D0B04" w:rsidRDefault="004D0B04" w:rsidP="004D0B04">
      <w:pPr>
        <w:rPr>
          <w:b/>
        </w:rPr>
      </w:pPr>
      <w:r>
        <w:rPr>
          <w:b/>
          <w:noProof/>
        </w:rPr>
        <w:pict>
          <v:line id="_x0000_s21872" style="position:absolute;z-index:251820032" from="1in,.05pt" to="441pt,.05pt" strokeweight="1.5pt"/>
        </w:pict>
      </w:r>
      <w:r>
        <w:rPr>
          <w:b/>
        </w:rPr>
        <w:tab/>
      </w:r>
    </w:p>
    <w:p w:rsidR="004D0B04" w:rsidRDefault="004D0B04" w:rsidP="004D0B04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874" style="position:absolute;z-index:25182208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D0B04">
        <w:rPr>
          <w:b/>
        </w:rPr>
        <w:t>IN UC-03 PATHAN COLONY SITE ZONE DMC (WEST)</w:t>
      </w:r>
      <w:r w:rsidRPr="00685645">
        <w:rPr>
          <w:b/>
        </w:rPr>
        <w:t xml:space="preserve"> </w:t>
      </w:r>
    </w:p>
    <w:p w:rsidR="004D0B04" w:rsidRDefault="004D0B04" w:rsidP="004D0B04">
      <w:pPr>
        <w:rPr>
          <w:b/>
          <w:sz w:val="22"/>
          <w:szCs w:val="22"/>
        </w:rPr>
      </w:pPr>
    </w:p>
    <w:p w:rsidR="004D0B04" w:rsidRDefault="004D0B04" w:rsidP="004D0B0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682EA4">
        <w:rPr>
          <w:b/>
          <w:u w:val="single"/>
        </w:rPr>
        <w:t>97,833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D0B04" w:rsidRDefault="004D0B04" w:rsidP="004D0B04">
      <w:pPr>
        <w:rPr>
          <w:b/>
        </w:rPr>
      </w:pPr>
    </w:p>
    <w:p w:rsidR="004D0B04" w:rsidRDefault="004D0B04" w:rsidP="004D0B0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D0B04" w:rsidRPr="00A90940" w:rsidRDefault="004D0B04" w:rsidP="004D0B04">
      <w:pPr>
        <w:rPr>
          <w:b/>
        </w:rPr>
      </w:pPr>
      <w:r>
        <w:rPr>
          <w:b/>
          <w:noProof/>
        </w:rPr>
        <w:pict>
          <v:line id="_x0000_s21871" style="position:absolute;z-index:251819008" from=".5pt,3.1pt" to="486.5pt,3.1pt" strokeweight="1.5pt"/>
        </w:pict>
      </w:r>
      <w:r>
        <w:rPr>
          <w:b/>
          <w:noProof/>
        </w:rPr>
        <w:pict>
          <v:line id="_x0000_s21870" style="position:absolute;z-index:251817984" from="0,-18pt" to="486pt,-18pt" strokeweight="1.5pt"/>
        </w:pict>
      </w:r>
    </w:p>
    <w:p w:rsidR="004D0B04" w:rsidRPr="00EB3105" w:rsidRDefault="004D0B04" w:rsidP="004D0B04">
      <w:r w:rsidRPr="00EB3105">
        <w:t>1.</w:t>
      </w:r>
      <w:r w:rsidRPr="00EB3105">
        <w:tab/>
        <w:t xml:space="preserve">Excavation of pipe line trenches pipe all kind of soil </w:t>
      </w:r>
      <w:r w:rsidRPr="00EB3105">
        <w:tab/>
      </w:r>
      <w:r w:rsidRPr="00EB3105">
        <w:tab/>
      </w:r>
      <w:r w:rsidRPr="00EB3105">
        <w:tab/>
      </w:r>
    </w:p>
    <w:p w:rsidR="004D0B04" w:rsidRPr="00EB3105" w:rsidRDefault="004D0B04" w:rsidP="004D0B04">
      <w:r w:rsidRPr="00EB3105">
        <w:tab/>
        <w:t xml:space="preserve">murum i/c trimming dressing leveling beds trenches </w:t>
      </w:r>
    </w:p>
    <w:p w:rsidR="004D0B04" w:rsidRPr="00EB3105" w:rsidRDefault="004D0B04" w:rsidP="004D0B04">
      <w:r w:rsidRPr="00EB3105">
        <w:tab/>
        <w:t xml:space="preserve">correct level and graded cutting joints holes disposal </w:t>
      </w:r>
    </w:p>
    <w:p w:rsidR="004D0B04" w:rsidRPr="00EB3105" w:rsidRDefault="004D0B04" w:rsidP="004D0B04">
      <w:pPr>
        <w:ind w:firstLine="720"/>
      </w:pPr>
      <w:r w:rsidRPr="00EB3105">
        <w:t xml:space="preserve">of surplus earth with in 1 chains as directed by the </w:t>
      </w:r>
    </w:p>
    <w:p w:rsidR="004D0B04" w:rsidRPr="00EB3105" w:rsidRDefault="004D0B04" w:rsidP="004D0B04">
      <w:pPr>
        <w:ind w:left="720"/>
      </w:pPr>
      <w:r w:rsidRPr="00EB3105">
        <w:t xml:space="preserve">Engg: Inch: P. fence guard lights flags temporary </w:t>
      </w:r>
    </w:p>
    <w:p w:rsidR="004D0B04" w:rsidRPr="00EB3105" w:rsidRDefault="004D0B04" w:rsidP="004D0B04">
      <w:pPr>
        <w:ind w:left="720"/>
      </w:pPr>
      <w:r w:rsidRPr="00EB3105">
        <w:t>crossing non vehicler traffic where ever req: a lift up</w:t>
      </w:r>
    </w:p>
    <w:p w:rsidR="004D0B04" w:rsidRPr="00EB3105" w:rsidRDefault="004D0B04" w:rsidP="004D0B04">
      <w:pPr>
        <w:ind w:left="720" w:right="-180"/>
      </w:pPr>
      <w:r w:rsidRPr="00EB3105">
        <w:t>to 5 ft &amp; lead up to  1 chain.</w:t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="00EB3105" w:rsidRPr="00EB3105">
        <w:t>5625</w:t>
      </w:r>
      <w:r w:rsidRPr="00EB3105">
        <w:t>/Cft</w:t>
      </w:r>
      <w:r w:rsidRPr="00EB3105">
        <w:tab/>
        <w:t xml:space="preserve">4650%0Cft </w:t>
      </w:r>
    </w:p>
    <w:p w:rsidR="004D0B04" w:rsidRPr="00EB3105" w:rsidRDefault="004D0B04" w:rsidP="004D0B04">
      <w:pPr>
        <w:ind w:left="720" w:right="-180"/>
      </w:pPr>
    </w:p>
    <w:p w:rsidR="004D0B04" w:rsidRPr="00EB3105" w:rsidRDefault="00EB3105" w:rsidP="004D0B04">
      <w:r w:rsidRPr="00EB3105">
        <w:t>2</w:t>
      </w:r>
      <w:r w:rsidR="004D0B04" w:rsidRPr="00EB3105">
        <w:t>.</w:t>
      </w:r>
      <w:r w:rsidR="004D0B04" w:rsidRPr="00EB3105">
        <w:tab/>
        <w:t xml:space="preserve">P. Rcc pipe ASTM class class ‘C’ 76-62 T/C 76-70 </w:t>
      </w:r>
    </w:p>
    <w:p w:rsidR="004D0B04" w:rsidRPr="00EB3105" w:rsidRDefault="004D0B04" w:rsidP="004D0B04">
      <w:pPr>
        <w:ind w:firstLine="720"/>
      </w:pPr>
      <w:r w:rsidRPr="00EB3105">
        <w:t xml:space="preserve">class II wall ‘B’ and fixing in trenches i/c cutting </w:t>
      </w:r>
    </w:p>
    <w:p w:rsidR="004D0B04" w:rsidRPr="00EB3105" w:rsidRDefault="004D0B04" w:rsidP="004D0B04">
      <w:pPr>
        <w:ind w:firstLine="720"/>
      </w:pPr>
      <w:r w:rsidRPr="00EB3105">
        <w:t xml:space="preserve">fitting jointing with rubber ring i/c testing with water </w:t>
      </w:r>
      <w:r w:rsidRPr="00EB3105">
        <w:tab/>
      </w:r>
      <w:r w:rsidR="00EB3105" w:rsidRPr="00EB3105">
        <w:t xml:space="preserve">500/Rft </w:t>
      </w:r>
      <w:r w:rsidR="00EB3105" w:rsidRPr="00EB3105">
        <w:tab/>
        <w:t>229/P.Rft</w:t>
      </w:r>
    </w:p>
    <w:p w:rsidR="004D0B04" w:rsidRPr="00EB3105" w:rsidRDefault="004D0B04" w:rsidP="004D0B04">
      <w:pPr>
        <w:ind w:firstLine="720"/>
      </w:pPr>
      <w:r w:rsidRPr="00EB3105">
        <w:t>to specified pressure 9″ &amp; 12″dia pipe.</w:t>
      </w:r>
      <w:r w:rsidRPr="00EB3105">
        <w:tab/>
      </w:r>
      <w:r w:rsidRPr="00EB3105">
        <w:tab/>
      </w:r>
      <w:r w:rsidRPr="00EB3105">
        <w:tab/>
      </w:r>
      <w:r w:rsidR="00EB3105" w:rsidRPr="00EB3105">
        <w:t>5</w:t>
      </w:r>
      <w:r w:rsidRPr="00EB3105">
        <w:t xml:space="preserve">00/Rft </w:t>
      </w:r>
      <w:r w:rsidRPr="00EB3105">
        <w:tab/>
        <w:t>412/P.Rft</w:t>
      </w:r>
      <w:r w:rsidRPr="00EB3105">
        <w:tab/>
      </w:r>
    </w:p>
    <w:p w:rsidR="004D0B04" w:rsidRPr="00EB3105" w:rsidRDefault="004D0B04" w:rsidP="004D0B04"/>
    <w:p w:rsidR="004D0B04" w:rsidRPr="00EB3105" w:rsidRDefault="00EB3105" w:rsidP="004D0B04">
      <w:r w:rsidRPr="00EB3105">
        <w:t>3</w:t>
      </w:r>
      <w:r w:rsidR="004D0B04" w:rsidRPr="00EB3105">
        <w:t>.</w:t>
      </w:r>
      <w:r w:rsidR="004D0B04" w:rsidRPr="00EB3105">
        <w:tab/>
        <w:t xml:space="preserve">Const of Main Holes 4 inside with Rcc covers 21″dia </w:t>
      </w:r>
    </w:p>
    <w:p w:rsidR="004D0B04" w:rsidRPr="00EB3105" w:rsidRDefault="004D0B04" w:rsidP="004D0B04">
      <w:pPr>
        <w:ind w:firstLine="720"/>
      </w:pPr>
      <w:r w:rsidRPr="00EB3105">
        <w:t xml:space="preserve">3×¾ with flat iron frame 5ft depth 1:2:4 in laying CC </w:t>
      </w:r>
    </w:p>
    <w:p w:rsidR="004D0B04" w:rsidRPr="00EB3105" w:rsidRDefault="004D0B04" w:rsidP="004D0B04">
      <w:pPr>
        <w:ind w:firstLine="720"/>
      </w:pPr>
      <w:r w:rsidRPr="00EB3105">
        <w:t xml:space="preserve">cost in situ 9″ thick wall and disposal of surplus stuff </w:t>
      </w:r>
    </w:p>
    <w:p w:rsidR="004D0B04" w:rsidRPr="00EB3105" w:rsidRDefault="004D0B04" w:rsidP="004D0B04">
      <w:pPr>
        <w:ind w:firstLine="720"/>
      </w:pPr>
      <w:r w:rsidRPr="00EB3105">
        <w:t>etc comp:</w:t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  <w:t>40/Nos.</w:t>
      </w:r>
      <w:r w:rsidRPr="00EB3105">
        <w:tab/>
        <w:t>13028 / Each</w:t>
      </w:r>
    </w:p>
    <w:p w:rsidR="004D0B04" w:rsidRPr="00EB3105" w:rsidRDefault="004D0B04" w:rsidP="004D0B04"/>
    <w:p w:rsidR="004D0B04" w:rsidRPr="00EB3105" w:rsidRDefault="00EB3105" w:rsidP="004D0B04">
      <w:r w:rsidRPr="00EB3105">
        <w:t>4</w:t>
      </w:r>
      <w:r w:rsidR="004D0B04" w:rsidRPr="00EB3105">
        <w:t>.</w:t>
      </w:r>
      <w:r w:rsidR="004D0B04" w:rsidRPr="00EB3105">
        <w:tab/>
        <w:t xml:space="preserve">Add or deduct for depth of man holes above or beyond </w:t>
      </w:r>
    </w:p>
    <w:p w:rsidR="004D0B04" w:rsidRPr="00EB3105" w:rsidRDefault="004D0B04" w:rsidP="004D0B04">
      <w:pPr>
        <w:ind w:firstLine="720"/>
      </w:pPr>
      <w:r w:rsidRPr="00EB3105">
        <w:t>5 ft (RA).</w:t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="00EB3105" w:rsidRPr="00EB3105">
        <w:t>8</w:t>
      </w:r>
      <w:r w:rsidRPr="00EB3105">
        <w:t>0/Rft</w:t>
      </w:r>
      <w:r w:rsidRPr="00EB3105">
        <w:tab/>
      </w:r>
      <w:r w:rsidRPr="00EB3105">
        <w:tab/>
        <w:t xml:space="preserve">2245.55/P.Rft </w:t>
      </w:r>
      <w:r w:rsidRPr="00EB3105">
        <w:tab/>
      </w:r>
      <w:r w:rsidRPr="00EB3105">
        <w:tab/>
        <w:t xml:space="preserve"> </w:t>
      </w:r>
      <w:r w:rsidRPr="00EB3105">
        <w:tab/>
      </w:r>
      <w:r w:rsidRPr="00EB3105">
        <w:tab/>
      </w:r>
    </w:p>
    <w:p w:rsidR="004D0B04" w:rsidRPr="00EB3105" w:rsidRDefault="00EB3105" w:rsidP="004D0B04">
      <w:r w:rsidRPr="00EB3105">
        <w:t>5</w:t>
      </w:r>
      <w:r w:rsidR="004D0B04" w:rsidRPr="00EB3105">
        <w:t>.</w:t>
      </w:r>
      <w:r w:rsidR="004D0B04" w:rsidRPr="00EB3105">
        <w:tab/>
        <w:t>Refilling the excavated stuff in trenches 6″ thick layer i/c</w:t>
      </w:r>
    </w:p>
    <w:p w:rsidR="004D0B04" w:rsidRPr="00EB3105" w:rsidRDefault="004D0B04" w:rsidP="004D0B04">
      <w:r w:rsidRPr="00EB3105">
        <w:t xml:space="preserve"> </w:t>
      </w:r>
      <w:r w:rsidRPr="00EB3105">
        <w:tab/>
        <w:t>watering ramming to full compaction etc comp:</w:t>
      </w:r>
      <w:r w:rsidRPr="00EB3105">
        <w:tab/>
      </w:r>
      <w:r w:rsidRPr="00EB3105">
        <w:tab/>
      </w:r>
      <w:r w:rsidR="00EB3105" w:rsidRPr="00EB3105">
        <w:t>5063</w:t>
      </w:r>
      <w:r w:rsidRPr="00EB3105">
        <w:t xml:space="preserve">/Cft </w:t>
      </w:r>
      <w:r w:rsidRPr="00EB3105">
        <w:tab/>
        <w:t>2760.0/%0Cft</w:t>
      </w:r>
    </w:p>
    <w:p w:rsidR="004D0B04" w:rsidRPr="00EB3105" w:rsidRDefault="004D0B04" w:rsidP="004D0B04"/>
    <w:p w:rsidR="004D0B04" w:rsidRPr="00EB3105" w:rsidRDefault="004D0B04" w:rsidP="004D0B04">
      <w:r w:rsidRPr="00EB3105">
        <w:t>7.</w:t>
      </w:r>
      <w:r w:rsidRPr="00EB3105">
        <w:tab/>
        <w:t xml:space="preserve">M/S of Rcc Ring Slab of 21"dia inside 36"dia out side </w:t>
      </w:r>
    </w:p>
    <w:p w:rsidR="004D0B04" w:rsidRPr="00EB3105" w:rsidRDefault="004D0B04" w:rsidP="004D0B04">
      <w:pPr>
        <w:ind w:firstLine="720"/>
      </w:pPr>
      <w:r w:rsidRPr="00EB3105">
        <w:t xml:space="preserve">75" width and 6" thick i/c dia tor steel bars two concrete </w:t>
      </w:r>
    </w:p>
    <w:p w:rsidR="004D0B04" w:rsidRPr="00EB3105" w:rsidRDefault="004D0B04" w:rsidP="004D0B04">
      <w:pPr>
        <w:ind w:firstLine="720"/>
      </w:pPr>
      <w:r w:rsidRPr="00EB3105">
        <w:t xml:space="preserve">ring with 3/8"dia 8 No cross liaked bars welded and two </w:t>
      </w:r>
    </w:p>
    <w:p w:rsidR="004D0B04" w:rsidRPr="00EB3105" w:rsidRDefault="004D0B04" w:rsidP="004D0B04">
      <w:pPr>
        <w:ind w:firstLine="720"/>
      </w:pPr>
      <w:r w:rsidRPr="00EB3105">
        <w:t xml:space="preserve">sunk type hooks cost in a 1:1 1/2 3 concrete with embaded </w:t>
      </w:r>
    </w:p>
    <w:p w:rsidR="004D0B04" w:rsidRPr="00EB3105" w:rsidRDefault="004D0B04" w:rsidP="004D0B04">
      <w:pPr>
        <w:ind w:firstLine="720"/>
      </w:pPr>
      <w:r w:rsidRPr="00EB3105">
        <w:t xml:space="preserve">15kg C.I from in prefund position i/c transportation </w:t>
      </w:r>
    </w:p>
    <w:p w:rsidR="004D0B04" w:rsidRPr="00EB3105" w:rsidRDefault="004D0B04" w:rsidP="004D0B04">
      <w:pPr>
        <w:ind w:firstLine="720"/>
      </w:pPr>
      <w:r w:rsidRPr="00EB3105">
        <w:t xml:space="preserve">cage etc </w:t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Pr="00EB3105">
        <w:tab/>
      </w:r>
      <w:r w:rsidR="00EB3105" w:rsidRPr="00EB3105">
        <w:t>100</w:t>
      </w:r>
      <w:r w:rsidRPr="00EB3105">
        <w:t xml:space="preserve"> Nos</w:t>
      </w:r>
      <w:r w:rsidRPr="00EB3105">
        <w:tab/>
        <w:t>1906.60/Each</w:t>
      </w:r>
    </w:p>
    <w:p w:rsidR="004D0B04" w:rsidRPr="00EB3105" w:rsidRDefault="004D0B04" w:rsidP="004D0B04">
      <w:pPr>
        <w:ind w:firstLine="720"/>
      </w:pPr>
    </w:p>
    <w:p w:rsidR="004D0B04" w:rsidRPr="00EB3105" w:rsidRDefault="004D0B04" w:rsidP="004D0B04">
      <w:r w:rsidRPr="00EB3105">
        <w:t>8.</w:t>
      </w:r>
      <w:r w:rsidRPr="00EB3105">
        <w:tab/>
        <w:t xml:space="preserve">M/S 21”dia Rcc Manhole covers cost is 1:2:4 concrete </w:t>
      </w:r>
    </w:p>
    <w:p w:rsidR="004D0B04" w:rsidRPr="00EB3105" w:rsidRDefault="004D0B04" w:rsidP="004D0B04">
      <w:pPr>
        <w:ind w:firstLine="720"/>
      </w:pPr>
      <w:r w:rsidRPr="00EB3105">
        <w:t xml:space="preserve">ratio 3" depth at i/c reinforced with 3/8"dia tor steel bars </w:t>
      </w:r>
    </w:p>
    <w:p w:rsidR="004D0B04" w:rsidRPr="00EB3105" w:rsidRDefault="004D0B04" w:rsidP="004D0B04">
      <w:pPr>
        <w:ind w:firstLine="720"/>
      </w:pPr>
      <w:r w:rsidRPr="00EB3105">
        <w:t xml:space="preserve">4" C.C welded to 1/8" thick 2.5" depth M.S plat i/c curing </w:t>
      </w:r>
    </w:p>
    <w:p w:rsidR="004D0B04" w:rsidRPr="00EB3105" w:rsidRDefault="004D0B04" w:rsidP="004D0B04">
      <w:pPr>
        <w:ind w:firstLine="720"/>
      </w:pPr>
      <w:r w:rsidRPr="00EB3105">
        <w:t xml:space="preserve">stacking and transportation with in 10 Miles    </w:t>
      </w:r>
      <w:r w:rsidRPr="00EB3105">
        <w:tab/>
      </w:r>
      <w:r w:rsidRPr="00EB3105">
        <w:tab/>
      </w:r>
      <w:r w:rsidR="00EB3105" w:rsidRPr="00EB3105">
        <w:t>100</w:t>
      </w:r>
      <w:r w:rsidRPr="00EB3105">
        <w:t xml:space="preserve"> Nos</w:t>
      </w:r>
      <w:r w:rsidRPr="00EB3105">
        <w:tab/>
        <w:t xml:space="preserve">913.63/Each  </w:t>
      </w:r>
    </w:p>
    <w:p w:rsidR="004D0B04" w:rsidRPr="00034A3C" w:rsidRDefault="004D0B04" w:rsidP="004D0B04">
      <w:pPr>
        <w:ind w:firstLine="720"/>
        <w:rPr>
          <w:b/>
          <w:sz w:val="22"/>
        </w:rPr>
      </w:pPr>
    </w:p>
    <w:p w:rsidR="004D0B04" w:rsidRDefault="004D0B04" w:rsidP="004D0B04">
      <w:pPr>
        <w:ind w:left="6480"/>
        <w:jc w:val="center"/>
        <w:rPr>
          <w:b/>
        </w:rPr>
      </w:pPr>
    </w:p>
    <w:p w:rsidR="00EB3105" w:rsidRDefault="00EB3105" w:rsidP="004D0B04">
      <w:pPr>
        <w:ind w:left="6480"/>
        <w:jc w:val="center"/>
        <w:rPr>
          <w:b/>
        </w:rPr>
      </w:pPr>
    </w:p>
    <w:p w:rsidR="00EB3105" w:rsidRDefault="00EB3105" w:rsidP="004D0B04">
      <w:pPr>
        <w:ind w:left="6480"/>
        <w:jc w:val="center"/>
        <w:rPr>
          <w:b/>
        </w:rPr>
      </w:pPr>
    </w:p>
    <w:p w:rsidR="00EB3105" w:rsidRDefault="00EB3105" w:rsidP="004D0B04">
      <w:pPr>
        <w:ind w:left="6480"/>
        <w:jc w:val="center"/>
        <w:rPr>
          <w:b/>
        </w:rPr>
      </w:pPr>
    </w:p>
    <w:p w:rsidR="004D0B04" w:rsidRDefault="004D0B04" w:rsidP="004D0B04">
      <w:pPr>
        <w:ind w:left="6480"/>
        <w:jc w:val="center"/>
        <w:rPr>
          <w:b/>
        </w:rPr>
      </w:pPr>
    </w:p>
    <w:p w:rsidR="00AA1F40" w:rsidRDefault="00AA1F40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AA1F40" w:rsidRDefault="00AA1F40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4D0B04" w:rsidRDefault="004D0B04" w:rsidP="004D0B04">
      <w:pPr>
        <w:tabs>
          <w:tab w:val="left" w:pos="5498"/>
        </w:tabs>
        <w:rPr>
          <w:b/>
        </w:rPr>
      </w:pPr>
    </w:p>
    <w:p w:rsidR="004D0B04" w:rsidRDefault="004D0B04" w:rsidP="004D0B04">
      <w:pPr>
        <w:tabs>
          <w:tab w:val="left" w:pos="5498"/>
        </w:tabs>
        <w:rPr>
          <w:b/>
        </w:rPr>
      </w:pPr>
    </w:p>
    <w:p w:rsidR="004D0B04" w:rsidRDefault="004D0B04" w:rsidP="004D0B0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D0B04" w:rsidRDefault="004D0B04" w:rsidP="004D0B04">
      <w:pPr>
        <w:tabs>
          <w:tab w:val="left" w:pos="5498"/>
        </w:tabs>
        <w:rPr>
          <w:b/>
        </w:rPr>
      </w:pPr>
    </w:p>
    <w:p w:rsidR="004D0B04" w:rsidRDefault="004D0B04" w:rsidP="004D0B0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D0B04" w:rsidRDefault="004D0B04" w:rsidP="004D0B04"/>
    <w:p w:rsidR="004D0B04" w:rsidRDefault="004D0B04" w:rsidP="004D0B04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0721F" w:rsidRPr="00154E12" w:rsidRDefault="0060721F" w:rsidP="0060721F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78" style="position:absolute;left:0;text-align:left;margin-left:405pt;margin-top:-36pt;width:90pt;height:27pt;z-index:251827200" stroked="f">
            <v:textbox style="mso-next-textbox:#_x0000_s21878">
              <w:txbxContent>
                <w:p w:rsidR="0060721F" w:rsidRPr="008B2A54" w:rsidRDefault="0060721F" w:rsidP="0060721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60721F" w:rsidRDefault="0060721F" w:rsidP="0060721F">
      <w:pPr>
        <w:rPr>
          <w:b/>
        </w:rPr>
      </w:pPr>
    </w:p>
    <w:p w:rsidR="0060721F" w:rsidRDefault="0060721F" w:rsidP="0060721F">
      <w:pPr>
        <w:rPr>
          <w:b/>
        </w:rPr>
      </w:pPr>
    </w:p>
    <w:p w:rsidR="0060721F" w:rsidRPr="0060721F" w:rsidRDefault="0060721F" w:rsidP="0060721F">
      <w:pPr>
        <w:rPr>
          <w:b/>
        </w:rPr>
      </w:pPr>
      <w:r w:rsidRPr="0060721F">
        <w:rPr>
          <w:b/>
        </w:rPr>
        <w:t>SUBJECT: -</w:t>
      </w:r>
      <w:r w:rsidRPr="0060721F">
        <w:rPr>
          <w:b/>
        </w:rPr>
        <w:tab/>
        <w:t>IMP OF CC DRAIN FROM FATIMA MASJID TO UC-04 AT SECTOR</w:t>
      </w:r>
      <w:r w:rsidRPr="0060721F">
        <w:rPr>
          <w:b/>
        </w:rPr>
        <w:tab/>
        <w:t xml:space="preserve"> </w:t>
      </w:r>
    </w:p>
    <w:p w:rsidR="0060721F" w:rsidRDefault="0060721F" w:rsidP="0060721F">
      <w:pPr>
        <w:rPr>
          <w:b/>
        </w:rPr>
      </w:pPr>
      <w:r>
        <w:rPr>
          <w:b/>
          <w:noProof/>
        </w:rPr>
        <w:pict>
          <v:line id="_x0000_s21877" style="position:absolute;z-index:251826176" from="1in,.05pt" to="441pt,.05pt" strokeweight="1.5pt"/>
        </w:pict>
      </w:r>
      <w:r>
        <w:rPr>
          <w:b/>
        </w:rPr>
        <w:tab/>
      </w:r>
    </w:p>
    <w:p w:rsidR="0060721F" w:rsidRDefault="0060721F" w:rsidP="0060721F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879" style="position:absolute;z-index:25182822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0721F">
        <w:rPr>
          <w:b/>
        </w:rPr>
        <w:t>04 METROVILL IN UC-04 SITE ZONE DMC (WEST)</w:t>
      </w:r>
      <w:r w:rsidRPr="00685645">
        <w:rPr>
          <w:b/>
        </w:rPr>
        <w:t xml:space="preserve"> </w:t>
      </w:r>
    </w:p>
    <w:p w:rsidR="0060721F" w:rsidRDefault="0060721F" w:rsidP="0060721F">
      <w:pPr>
        <w:rPr>
          <w:b/>
          <w:sz w:val="22"/>
          <w:szCs w:val="22"/>
        </w:rPr>
      </w:pPr>
    </w:p>
    <w:p w:rsidR="0060721F" w:rsidRDefault="0060721F" w:rsidP="0060721F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9,97,833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60721F" w:rsidRDefault="0060721F" w:rsidP="0060721F">
      <w:pPr>
        <w:rPr>
          <w:b/>
        </w:rPr>
      </w:pPr>
    </w:p>
    <w:p w:rsidR="0060721F" w:rsidRDefault="0060721F" w:rsidP="0060721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60721F" w:rsidRPr="00A90940" w:rsidRDefault="0060721F" w:rsidP="0060721F">
      <w:pPr>
        <w:rPr>
          <w:b/>
        </w:rPr>
      </w:pPr>
      <w:r>
        <w:rPr>
          <w:b/>
          <w:noProof/>
        </w:rPr>
        <w:pict>
          <v:line id="_x0000_s21876" style="position:absolute;z-index:251825152" from=".5pt,3.1pt" to="486.5pt,3.1pt" strokeweight="1.5pt"/>
        </w:pict>
      </w:r>
      <w:r>
        <w:rPr>
          <w:b/>
          <w:noProof/>
        </w:rPr>
        <w:pict>
          <v:line id="_x0000_s21875" style="position:absolute;z-index:251824128" from="0,-18pt" to="486pt,-18pt" strokeweight="1.5pt"/>
        </w:pict>
      </w:r>
    </w:p>
    <w:p w:rsidR="00AA1F40" w:rsidRDefault="0060721F" w:rsidP="00AA1F40">
      <w:r w:rsidRPr="00EB3105">
        <w:t>1.</w:t>
      </w:r>
      <w:r w:rsidRPr="00EB3105">
        <w:tab/>
      </w:r>
      <w:r w:rsidR="00AA1F40">
        <w:t xml:space="preserve">Dismentaling of Cement Concrete plain 1:2:4 laying etc </w:t>
      </w:r>
      <w:r w:rsidR="00AA1F40">
        <w:tab/>
        <w:t xml:space="preserve">600/Cft </w:t>
      </w:r>
      <w:r w:rsidR="00AA1F40">
        <w:tab/>
        <w:t xml:space="preserve">5445%Cft </w:t>
      </w:r>
    </w:p>
    <w:p w:rsidR="00AA1F40" w:rsidRDefault="00AA1F40" w:rsidP="00AA1F40"/>
    <w:p w:rsidR="00AA1F40" w:rsidRDefault="00AA1F40" w:rsidP="00AA1F40">
      <w:r>
        <w:t>2.</w:t>
      </w:r>
      <w:r>
        <w:tab/>
        <w:t>P/L Pre-cast Slab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600/Cft </w:t>
      </w:r>
      <w:r>
        <w:tab/>
        <w:t xml:space="preserve">349/P.Cft  </w:t>
      </w:r>
    </w:p>
    <w:p w:rsidR="00AA1F40" w:rsidRDefault="00AA1F40" w:rsidP="00AA1F40"/>
    <w:p w:rsidR="00AA1F40" w:rsidRDefault="00AA1F40" w:rsidP="00AA1F40">
      <w:r>
        <w:t>3.</w:t>
      </w:r>
      <w:r>
        <w:tab/>
        <w:t xml:space="preserve">P/L Rcc work i/c all labour materials the cost of reinf: its </w:t>
      </w:r>
    </w:p>
    <w:p w:rsidR="00AA1F40" w:rsidRDefault="00AA1F40" w:rsidP="00AA1F40">
      <w:pPr>
        <w:ind w:firstLine="720"/>
      </w:pPr>
      <w:r>
        <w:t xml:space="preserve">labour bending which will be a paid separately i/c all kind </w:t>
      </w:r>
    </w:p>
    <w:p w:rsidR="00AA1F40" w:rsidRDefault="00AA1F40" w:rsidP="00AA1F40">
      <w:pPr>
        <w:ind w:firstLine="720"/>
      </w:pPr>
      <w:r>
        <w:t xml:space="preserve">form moulds lifting shuttering washing finishing single </w:t>
      </w:r>
    </w:p>
    <w:p w:rsidR="00AA1F40" w:rsidRDefault="00AA1F40" w:rsidP="00AA1F40">
      <w:pPr>
        <w:ind w:firstLine="720"/>
      </w:pPr>
      <w:r>
        <w:t xml:space="preserve">Rcc work roof slab beams lintel columns other structural </w:t>
      </w:r>
    </w:p>
    <w:p w:rsidR="00AA1F40" w:rsidRDefault="00AA1F40" w:rsidP="00AA1F40">
      <w:pPr>
        <w:ind w:firstLine="720"/>
      </w:pPr>
      <w:r>
        <w:t>members laid in situ or pre cost in position in all respect.</w:t>
      </w:r>
      <w:r>
        <w:tab/>
        <w:t xml:space="preserve">240/Cft </w:t>
      </w:r>
      <w:r>
        <w:tab/>
        <w:t xml:space="preserve">337/P.Cft </w:t>
      </w:r>
    </w:p>
    <w:p w:rsidR="00AA1F40" w:rsidRDefault="00AA1F40" w:rsidP="00AA1F40"/>
    <w:p w:rsidR="00AA1F40" w:rsidRDefault="00AA1F40" w:rsidP="00AA1F40">
      <w:r>
        <w:t>4.</w:t>
      </w:r>
      <w:r>
        <w:tab/>
        <w:t xml:space="preserve">Fabrication of mild steel reinforcement cement concrete </w:t>
      </w:r>
    </w:p>
    <w:p w:rsidR="00AA1F40" w:rsidRDefault="00AA1F40" w:rsidP="00AA1F40">
      <w:pPr>
        <w:ind w:firstLine="720"/>
      </w:pPr>
      <w:r>
        <w:t xml:space="preserve">i/c cutting binding laying iin position making joints and </w:t>
      </w:r>
    </w:p>
    <w:p w:rsidR="00AA1F40" w:rsidRDefault="00AA1F40" w:rsidP="00AA1F40">
      <w:pPr>
        <w:ind w:firstLine="720"/>
      </w:pPr>
      <w:r>
        <w:t xml:space="preserve">fastening i/c cost of bending wire also i.c removal rust </w:t>
      </w:r>
    </w:p>
    <w:p w:rsidR="00AA1F40" w:rsidRDefault="00AA1F40" w:rsidP="00AA1F40">
      <w:pPr>
        <w:ind w:firstLine="720"/>
      </w:pPr>
      <w:r>
        <w:t xml:space="preserve">from bars.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58.82/Cwt </w:t>
      </w:r>
      <w:r>
        <w:tab/>
        <w:t xml:space="preserve">5001.70/P.Cwt </w:t>
      </w:r>
    </w:p>
    <w:p w:rsidR="00AA1F40" w:rsidRDefault="00AA1F40" w:rsidP="00AA1F40"/>
    <w:p w:rsidR="00AA1F40" w:rsidRPr="006E0B85" w:rsidRDefault="00AA1F40" w:rsidP="00AA1F40">
      <w:r>
        <w:t>5.</w:t>
      </w:r>
      <w:r>
        <w:tab/>
      </w:r>
      <w:r w:rsidRPr="006E0B85">
        <w:t xml:space="preserve">Cartage of 100 Cft 5 tons all materials like stone </w:t>
      </w:r>
    </w:p>
    <w:p w:rsidR="00AA1F40" w:rsidRPr="006E0B85" w:rsidRDefault="00AA1F40" w:rsidP="00AA1F40">
      <w:pPr>
        <w:ind w:firstLine="720"/>
      </w:pPr>
      <w:r w:rsidRPr="006E0B85">
        <w:t xml:space="preserve">aggregate spwals lime surkhi BG rail fasting points </w:t>
      </w:r>
    </w:p>
    <w:p w:rsidR="00AA1F40" w:rsidRPr="006E0B85" w:rsidRDefault="00AA1F40" w:rsidP="00AA1F40">
      <w:pPr>
        <w:ind w:firstLine="720"/>
      </w:pPr>
      <w:r w:rsidRPr="006E0B85">
        <w:t xml:space="preserve">crossing bridge guders pipe sheet M/S Brass sheets </w:t>
      </w:r>
    </w:p>
    <w:p w:rsidR="00AA1F40" w:rsidRPr="006E0B85" w:rsidRDefault="00AA1F40" w:rsidP="00AA1F40">
      <w:pPr>
        <w:ind w:firstLine="720"/>
      </w:pPr>
      <w:r w:rsidRPr="006E0B85">
        <w:t>1000 trenches 10×5×3" 1000 tiles 12×6×2" 150 cft</w:t>
      </w:r>
    </w:p>
    <w:p w:rsidR="00AA1F40" w:rsidRPr="006E0B85" w:rsidRDefault="00AA1F40" w:rsidP="00AA1F40">
      <w:pPr>
        <w:ind w:firstLine="720"/>
      </w:pPr>
      <w:r w:rsidRPr="006E0B85">
        <w:t xml:space="preserve">timber 100 mould fuel wood by trenches owned by the </w:t>
      </w:r>
    </w:p>
    <w:p w:rsidR="00AA1F40" w:rsidRPr="006E0B85" w:rsidRDefault="00AA1F40" w:rsidP="00AA1F40">
      <w:pPr>
        <w:ind w:firstLine="720"/>
      </w:pPr>
      <w:r w:rsidRPr="006E0B85">
        <w:t>contractor withing 10 miles etc comp:</w:t>
      </w:r>
      <w:r w:rsidRPr="006E0B85">
        <w:tab/>
      </w:r>
      <w:r w:rsidRPr="006E0B85">
        <w:tab/>
      </w:r>
      <w:r w:rsidRPr="006E0B85">
        <w:tab/>
      </w:r>
      <w:r>
        <w:t>18120</w:t>
      </w:r>
      <w:r w:rsidRPr="006E0B85">
        <w:t>/Cft</w:t>
      </w:r>
      <w:r w:rsidRPr="006E0B85">
        <w:tab/>
        <w:t xml:space="preserve">902.20%Cft </w:t>
      </w:r>
      <w:r w:rsidRPr="006E0B85">
        <w:tab/>
      </w:r>
    </w:p>
    <w:p w:rsidR="00AA1F40" w:rsidRDefault="00AA1F40" w:rsidP="00AA1F40"/>
    <w:p w:rsidR="00AA1F40" w:rsidRDefault="00AA1F40" w:rsidP="00AA1F40">
      <w:r>
        <w:t>6.</w:t>
      </w:r>
      <w:r>
        <w:tab/>
        <w:t xml:space="preserve">Hiring of Skilled Private Labour for Cleaning of Nallah </w:t>
      </w:r>
    </w:p>
    <w:p w:rsidR="00AA1F40" w:rsidRDefault="00AA1F40" w:rsidP="00AA1F40">
      <w:pPr>
        <w:ind w:firstLine="720"/>
      </w:pPr>
      <w:r>
        <w:t xml:space="preserve">in different Points in all respect for 20 days </w:t>
      </w:r>
      <w:r>
        <w:tab/>
      </w:r>
      <w:r>
        <w:tab/>
      </w:r>
      <w:r>
        <w:tab/>
        <w:t xml:space="preserve">257 Nos </w:t>
      </w:r>
      <w:r>
        <w:tab/>
        <w:t xml:space="preserve">850/P.Day </w:t>
      </w:r>
    </w:p>
    <w:p w:rsidR="00AA1F40" w:rsidRDefault="00AA1F40" w:rsidP="00AA1F40"/>
    <w:p w:rsidR="00AA1F40" w:rsidRDefault="00AA1F40" w:rsidP="0060721F"/>
    <w:p w:rsidR="0060721F" w:rsidRDefault="0060721F" w:rsidP="0060721F">
      <w:pPr>
        <w:ind w:left="6480"/>
        <w:jc w:val="center"/>
        <w:rPr>
          <w:b/>
        </w:rPr>
      </w:pPr>
    </w:p>
    <w:p w:rsidR="0060721F" w:rsidRDefault="0060721F" w:rsidP="0060721F">
      <w:pPr>
        <w:ind w:left="6480"/>
        <w:jc w:val="center"/>
        <w:rPr>
          <w:b/>
        </w:rPr>
      </w:pPr>
    </w:p>
    <w:p w:rsidR="0060721F" w:rsidRDefault="0060721F" w:rsidP="0060721F">
      <w:pPr>
        <w:ind w:left="6480"/>
        <w:jc w:val="center"/>
        <w:rPr>
          <w:b/>
        </w:rPr>
      </w:pPr>
    </w:p>
    <w:p w:rsidR="0060721F" w:rsidRDefault="0060721F" w:rsidP="0060721F">
      <w:pPr>
        <w:ind w:left="6480"/>
        <w:jc w:val="center"/>
        <w:rPr>
          <w:b/>
        </w:rPr>
      </w:pPr>
    </w:p>
    <w:p w:rsidR="00AA1F40" w:rsidRDefault="00AA1F40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AA1F40" w:rsidRDefault="00AA1F40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60721F" w:rsidRDefault="0060721F" w:rsidP="0060721F">
      <w:pPr>
        <w:tabs>
          <w:tab w:val="left" w:pos="5498"/>
        </w:tabs>
        <w:rPr>
          <w:b/>
        </w:rPr>
      </w:pPr>
    </w:p>
    <w:p w:rsidR="00AA1F40" w:rsidRDefault="00AA1F40" w:rsidP="0060721F">
      <w:pPr>
        <w:tabs>
          <w:tab w:val="left" w:pos="5498"/>
        </w:tabs>
        <w:rPr>
          <w:b/>
        </w:rPr>
      </w:pPr>
    </w:p>
    <w:p w:rsidR="0060721F" w:rsidRDefault="0060721F" w:rsidP="0060721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60721F" w:rsidRDefault="0060721F" w:rsidP="0060721F">
      <w:pPr>
        <w:tabs>
          <w:tab w:val="left" w:pos="5498"/>
        </w:tabs>
        <w:rPr>
          <w:b/>
        </w:rPr>
      </w:pPr>
    </w:p>
    <w:p w:rsidR="0060721F" w:rsidRDefault="0060721F" w:rsidP="0060721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60721F" w:rsidRDefault="0060721F" w:rsidP="0060721F"/>
    <w:p w:rsidR="0060721F" w:rsidRDefault="0060721F" w:rsidP="0060721F">
      <w:pPr>
        <w:jc w:val="center"/>
        <w:rPr>
          <w:b/>
          <w:sz w:val="42"/>
        </w:rPr>
      </w:pPr>
    </w:p>
    <w:p w:rsidR="0060721F" w:rsidRDefault="0060721F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B6017" w:rsidRPr="00154E12" w:rsidRDefault="00DB6017" w:rsidP="00DB6017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83" style="position:absolute;left:0;text-align:left;margin-left:405pt;margin-top:-36pt;width:90pt;height:27pt;z-index:251833344" stroked="f">
            <v:textbox style="mso-next-textbox:#_x0000_s21883">
              <w:txbxContent>
                <w:p w:rsidR="00DB6017" w:rsidRPr="008B2A54" w:rsidRDefault="00DB6017" w:rsidP="00DB601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B6017" w:rsidRDefault="00DB6017" w:rsidP="00DB6017">
      <w:pPr>
        <w:rPr>
          <w:b/>
        </w:rPr>
      </w:pPr>
    </w:p>
    <w:p w:rsidR="00DB6017" w:rsidRDefault="00DB6017" w:rsidP="00DB6017">
      <w:pPr>
        <w:rPr>
          <w:b/>
        </w:rPr>
      </w:pPr>
    </w:p>
    <w:p w:rsidR="00DB6017" w:rsidRPr="00DB6017" w:rsidRDefault="00DB6017" w:rsidP="00DB6017">
      <w:pPr>
        <w:rPr>
          <w:b/>
        </w:rPr>
      </w:pPr>
      <w:r w:rsidRPr="00DB6017">
        <w:rPr>
          <w:b/>
        </w:rPr>
        <w:t>SUBJECT: -</w:t>
      </w:r>
      <w:r w:rsidRPr="00DB6017">
        <w:rPr>
          <w:b/>
        </w:rPr>
        <w:tab/>
        <w:t>REPAIR OF ROAD FROM CAFE AL WATAN HOTEL TOWARDS</w:t>
      </w:r>
      <w:r w:rsidRPr="00DB6017">
        <w:rPr>
          <w:b/>
        </w:rPr>
        <w:tab/>
        <w:t xml:space="preserve"> </w:t>
      </w:r>
    </w:p>
    <w:p w:rsidR="00DB6017" w:rsidRDefault="00DB6017" w:rsidP="00DB6017">
      <w:pPr>
        <w:rPr>
          <w:b/>
        </w:rPr>
      </w:pPr>
      <w:r>
        <w:rPr>
          <w:b/>
          <w:noProof/>
        </w:rPr>
        <w:pict>
          <v:line id="_x0000_s21882" style="position:absolute;z-index:251832320" from="1in,.05pt" to="441pt,.05pt" strokeweight="1.5pt"/>
        </w:pict>
      </w:r>
      <w:r>
        <w:rPr>
          <w:b/>
        </w:rPr>
        <w:tab/>
      </w:r>
    </w:p>
    <w:p w:rsidR="00DB6017" w:rsidRDefault="00DB6017" w:rsidP="00DB6017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884" style="position:absolute;z-index:25183436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B6017">
        <w:rPr>
          <w:b/>
        </w:rPr>
        <w:t>BAKRA PIRI AT MANGHOPIR ROAD ROAD SITE ZONE DMC (WEST)</w:t>
      </w:r>
      <w:r w:rsidRPr="00685645">
        <w:rPr>
          <w:b/>
        </w:rPr>
        <w:t xml:space="preserve"> </w:t>
      </w:r>
    </w:p>
    <w:p w:rsidR="00DB6017" w:rsidRDefault="00DB6017" w:rsidP="00DB6017">
      <w:pPr>
        <w:rPr>
          <w:b/>
          <w:sz w:val="22"/>
          <w:szCs w:val="22"/>
        </w:rPr>
      </w:pPr>
    </w:p>
    <w:p w:rsidR="00DB6017" w:rsidRDefault="00DB6017" w:rsidP="00DB601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9,37,679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B6017" w:rsidRDefault="00DB6017" w:rsidP="00DB6017">
      <w:pPr>
        <w:rPr>
          <w:b/>
        </w:rPr>
      </w:pPr>
    </w:p>
    <w:p w:rsidR="00DB6017" w:rsidRDefault="00DB6017" w:rsidP="00DB601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B6017" w:rsidRPr="00A90940" w:rsidRDefault="00DB6017" w:rsidP="00DB6017">
      <w:pPr>
        <w:rPr>
          <w:b/>
        </w:rPr>
      </w:pPr>
      <w:r>
        <w:rPr>
          <w:b/>
          <w:noProof/>
        </w:rPr>
        <w:pict>
          <v:line id="_x0000_s21881" style="position:absolute;z-index:251831296" from=".5pt,3.1pt" to="486.5pt,3.1pt" strokeweight="1.5pt"/>
        </w:pict>
      </w:r>
      <w:r>
        <w:rPr>
          <w:b/>
          <w:noProof/>
        </w:rPr>
        <w:pict>
          <v:line id="_x0000_s21880" style="position:absolute;z-index:251830272" from="0,-18pt" to="486pt,-18pt" strokeweight="1.5pt"/>
        </w:pict>
      </w:r>
    </w:p>
    <w:p w:rsidR="00DB6017" w:rsidRPr="00C95780" w:rsidRDefault="00DB6017" w:rsidP="00407116">
      <w:pPr>
        <w:rPr>
          <w:sz w:val="22"/>
        </w:rPr>
      </w:pPr>
      <w:r w:rsidRPr="00C95780">
        <w:rPr>
          <w:sz w:val="22"/>
        </w:rPr>
        <w:t>1.</w:t>
      </w:r>
      <w:r w:rsidRPr="00C95780">
        <w:rPr>
          <w:sz w:val="22"/>
        </w:rPr>
        <w:tab/>
        <w:t xml:space="preserve"> </w:t>
      </w:r>
      <w:r w:rsidR="00F76259" w:rsidRPr="00C95780">
        <w:rPr>
          <w:sz w:val="22"/>
        </w:rPr>
        <w:t xml:space="preserve">Dismantling and Removing Road metaling </w:t>
      </w:r>
      <w:r w:rsidR="00F76259" w:rsidRPr="00C95780">
        <w:rPr>
          <w:sz w:val="22"/>
        </w:rPr>
        <w:tab/>
      </w:r>
      <w:r w:rsidR="00F76259" w:rsidRPr="00C95780">
        <w:rPr>
          <w:sz w:val="22"/>
        </w:rPr>
        <w:tab/>
      </w:r>
      <w:r w:rsidR="00F76259" w:rsidRPr="00C95780">
        <w:rPr>
          <w:sz w:val="22"/>
        </w:rPr>
        <w:tab/>
        <w:t xml:space="preserve">5400/Cft </w:t>
      </w:r>
      <w:r w:rsidR="00F76259" w:rsidRPr="00C95780">
        <w:rPr>
          <w:sz w:val="22"/>
        </w:rPr>
        <w:tab/>
        <w:t>605%Cft</w:t>
      </w:r>
    </w:p>
    <w:p w:rsidR="00F76259" w:rsidRPr="00C95780" w:rsidRDefault="00F76259" w:rsidP="00407116">
      <w:pPr>
        <w:rPr>
          <w:sz w:val="22"/>
        </w:rPr>
      </w:pPr>
    </w:p>
    <w:p w:rsidR="00351814" w:rsidRPr="00C95780" w:rsidRDefault="00F76259" w:rsidP="00407116">
      <w:pPr>
        <w:rPr>
          <w:sz w:val="22"/>
        </w:rPr>
      </w:pPr>
      <w:r w:rsidRPr="00C95780">
        <w:rPr>
          <w:sz w:val="22"/>
        </w:rPr>
        <w:t>2.</w:t>
      </w:r>
      <w:r w:rsidRPr="00C95780">
        <w:rPr>
          <w:sz w:val="22"/>
        </w:rPr>
        <w:tab/>
      </w:r>
      <w:r w:rsidR="00351814" w:rsidRPr="00C95780">
        <w:rPr>
          <w:sz w:val="22"/>
        </w:rPr>
        <w:t xml:space="preserve">Earth work of Excavation in ashes sand soft soil or silt </w:t>
      </w:r>
    </w:p>
    <w:p w:rsidR="00F76259" w:rsidRPr="00C95780" w:rsidRDefault="00351814" w:rsidP="00351814">
      <w:pPr>
        <w:ind w:firstLine="720"/>
        <w:rPr>
          <w:sz w:val="22"/>
        </w:rPr>
      </w:pPr>
      <w:r w:rsidRPr="00C95780">
        <w:rPr>
          <w:sz w:val="22"/>
        </w:rPr>
        <w:t>cleanance undressed lead upto 50 ft.</w:t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  <w:t xml:space="preserve">6750/Cft </w:t>
      </w:r>
      <w:r w:rsidRPr="00C95780">
        <w:rPr>
          <w:sz w:val="22"/>
        </w:rPr>
        <w:tab/>
        <w:t xml:space="preserve">1663.75%0Cft </w:t>
      </w:r>
    </w:p>
    <w:p w:rsidR="00351814" w:rsidRPr="00C95780" w:rsidRDefault="00351814" w:rsidP="00351814">
      <w:pPr>
        <w:rPr>
          <w:sz w:val="22"/>
        </w:rPr>
      </w:pPr>
    </w:p>
    <w:p w:rsidR="00351814" w:rsidRPr="00C95780" w:rsidRDefault="00351814" w:rsidP="00351814">
      <w:pPr>
        <w:rPr>
          <w:sz w:val="22"/>
        </w:rPr>
      </w:pPr>
      <w:r w:rsidRPr="00C95780">
        <w:rPr>
          <w:sz w:val="22"/>
        </w:rPr>
        <w:t>3.</w:t>
      </w:r>
      <w:r w:rsidRPr="00C95780">
        <w:rPr>
          <w:sz w:val="22"/>
        </w:rPr>
        <w:tab/>
        <w:t xml:space="preserve">Cartage of 100 Cft 5 tons all materials like stone aggregate </w:t>
      </w:r>
    </w:p>
    <w:p w:rsidR="00351814" w:rsidRPr="00C95780" w:rsidRDefault="00351814" w:rsidP="00351814">
      <w:pPr>
        <w:ind w:firstLine="720"/>
        <w:rPr>
          <w:sz w:val="22"/>
        </w:rPr>
      </w:pPr>
      <w:r w:rsidRPr="00C95780">
        <w:rPr>
          <w:sz w:val="22"/>
        </w:rPr>
        <w:t xml:space="preserve">spwals lime surkhi BG rail fasting points crossing </w:t>
      </w:r>
    </w:p>
    <w:p w:rsidR="00351814" w:rsidRPr="00C95780" w:rsidRDefault="00351814" w:rsidP="00351814">
      <w:pPr>
        <w:ind w:left="720"/>
        <w:rPr>
          <w:sz w:val="22"/>
        </w:rPr>
      </w:pPr>
      <w:r w:rsidRPr="00C95780">
        <w:rPr>
          <w:sz w:val="22"/>
        </w:rPr>
        <w:t xml:space="preserve">bridge guders pipe sheet M/S Brass sheets 1000 trenches </w:t>
      </w:r>
    </w:p>
    <w:p w:rsidR="00351814" w:rsidRPr="00C95780" w:rsidRDefault="00351814" w:rsidP="00351814">
      <w:pPr>
        <w:ind w:left="720"/>
        <w:rPr>
          <w:sz w:val="22"/>
        </w:rPr>
      </w:pPr>
      <w:r w:rsidRPr="00C95780">
        <w:rPr>
          <w:sz w:val="22"/>
        </w:rPr>
        <w:t xml:space="preserve">10×5×3" 1000 tiles 12×6×2" 150 cft timber 100 mould </w:t>
      </w:r>
    </w:p>
    <w:p w:rsidR="00351814" w:rsidRPr="00C95780" w:rsidRDefault="00351814" w:rsidP="00351814">
      <w:pPr>
        <w:ind w:left="720"/>
        <w:rPr>
          <w:sz w:val="22"/>
        </w:rPr>
      </w:pPr>
      <w:r w:rsidRPr="00C95780">
        <w:rPr>
          <w:sz w:val="22"/>
        </w:rPr>
        <w:t xml:space="preserve">fuel wood by trenches owned by the contractor withing </w:t>
      </w:r>
    </w:p>
    <w:p w:rsidR="00351814" w:rsidRPr="00C95780" w:rsidRDefault="00351814" w:rsidP="00351814">
      <w:pPr>
        <w:ind w:left="720"/>
        <w:rPr>
          <w:sz w:val="22"/>
        </w:rPr>
      </w:pPr>
      <w:r w:rsidRPr="00C95780">
        <w:rPr>
          <w:sz w:val="22"/>
        </w:rPr>
        <w:t>10 miles etc comp:</w:t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  <w:t>9720/Cft</w:t>
      </w:r>
      <w:r w:rsidRPr="00C95780">
        <w:rPr>
          <w:sz w:val="22"/>
        </w:rPr>
        <w:tab/>
        <w:t xml:space="preserve">902.20%Cft  </w:t>
      </w:r>
    </w:p>
    <w:p w:rsidR="00351814" w:rsidRPr="00C95780" w:rsidRDefault="00351814" w:rsidP="00351814">
      <w:pPr>
        <w:rPr>
          <w:sz w:val="22"/>
        </w:rPr>
      </w:pPr>
    </w:p>
    <w:p w:rsidR="001F29AA" w:rsidRPr="00C95780" w:rsidRDefault="00351814" w:rsidP="001F29AA">
      <w:pPr>
        <w:rPr>
          <w:sz w:val="22"/>
        </w:rPr>
      </w:pPr>
      <w:r w:rsidRPr="00C95780">
        <w:rPr>
          <w:sz w:val="22"/>
        </w:rPr>
        <w:t>4.</w:t>
      </w:r>
      <w:r w:rsidRPr="00C95780">
        <w:rPr>
          <w:sz w:val="22"/>
        </w:rPr>
        <w:tab/>
      </w:r>
      <w:r w:rsidR="001F29AA" w:rsidRPr="00C95780">
        <w:rPr>
          <w:sz w:val="22"/>
        </w:rPr>
        <w:t xml:space="preserve">Preparing Sub Base by Supplying well graded pit or bed </w:t>
      </w:r>
    </w:p>
    <w:p w:rsidR="001F29AA" w:rsidRPr="00C95780" w:rsidRDefault="001F29AA" w:rsidP="001F29AA">
      <w:pPr>
        <w:ind w:firstLine="720"/>
        <w:rPr>
          <w:sz w:val="22"/>
        </w:rPr>
      </w:pPr>
      <w:r w:rsidRPr="00C95780">
        <w:rPr>
          <w:sz w:val="22"/>
        </w:rPr>
        <w:t xml:space="preserve">run gravel having a liquit not greater than 25 and </w:t>
      </w:r>
    </w:p>
    <w:p w:rsidR="001F29AA" w:rsidRPr="00C95780" w:rsidRDefault="001F29AA" w:rsidP="001F29AA">
      <w:pPr>
        <w:ind w:firstLine="720"/>
        <w:rPr>
          <w:sz w:val="22"/>
        </w:rPr>
      </w:pPr>
      <w:r w:rsidRPr="00C95780">
        <w:rPr>
          <w:sz w:val="22"/>
        </w:rPr>
        <w:t xml:space="preserve">plasticity index not greater than 6 in proper camber and </w:t>
      </w:r>
    </w:p>
    <w:p w:rsidR="001F29AA" w:rsidRPr="00C95780" w:rsidRDefault="001F29AA" w:rsidP="001F29AA">
      <w:pPr>
        <w:ind w:left="720"/>
        <w:rPr>
          <w:sz w:val="22"/>
        </w:rPr>
      </w:pPr>
      <w:r w:rsidRPr="00C95780">
        <w:rPr>
          <w:sz w:val="22"/>
        </w:rPr>
        <w:t xml:space="preserve">grade including watering rolling and compacting in </w:t>
      </w:r>
    </w:p>
    <w:p w:rsidR="001F29AA" w:rsidRPr="00C95780" w:rsidRDefault="001F29AA" w:rsidP="001F29AA">
      <w:pPr>
        <w:ind w:left="720"/>
        <w:rPr>
          <w:sz w:val="22"/>
        </w:rPr>
      </w:pPr>
      <w:r w:rsidRPr="00C95780">
        <w:rPr>
          <w:sz w:val="22"/>
        </w:rPr>
        <w:t xml:space="preserve">layers, thickness of each compacted up to 98-100% </w:t>
      </w:r>
    </w:p>
    <w:p w:rsidR="001F29AA" w:rsidRPr="00C95780" w:rsidRDefault="001F29AA" w:rsidP="001F29AA">
      <w:pPr>
        <w:ind w:left="720"/>
        <w:rPr>
          <w:sz w:val="22"/>
        </w:rPr>
      </w:pPr>
      <w:r w:rsidRPr="00C95780">
        <w:rPr>
          <w:sz w:val="22"/>
        </w:rPr>
        <w:t xml:space="preserve">density as per modified AASHO density (Rate i/c all </w:t>
      </w:r>
    </w:p>
    <w:p w:rsidR="001F29AA" w:rsidRPr="00C95780" w:rsidRDefault="001F29AA" w:rsidP="001F29AA">
      <w:pPr>
        <w:ind w:left="720"/>
        <w:rPr>
          <w:sz w:val="22"/>
        </w:rPr>
      </w:pPr>
      <w:r w:rsidRPr="00C95780">
        <w:rPr>
          <w:sz w:val="22"/>
        </w:rPr>
        <w:t xml:space="preserve">cost of Materials T&amp;P and carriage up to 3 chains </w:t>
      </w:r>
      <w:r w:rsidRPr="00C95780">
        <w:rPr>
          <w:sz w:val="22"/>
        </w:rPr>
        <w:tab/>
      </w:r>
      <w:r w:rsidRPr="00C95780">
        <w:rPr>
          <w:sz w:val="22"/>
        </w:rPr>
        <w:tab/>
        <w:t xml:space="preserve">1890/Cft </w:t>
      </w:r>
      <w:r w:rsidRPr="00C95780">
        <w:rPr>
          <w:sz w:val="22"/>
        </w:rPr>
        <w:tab/>
        <w:t xml:space="preserve">3341.71%Cft </w:t>
      </w:r>
    </w:p>
    <w:p w:rsidR="001F29AA" w:rsidRPr="00C95780" w:rsidRDefault="001F29AA" w:rsidP="001F29AA">
      <w:pPr>
        <w:rPr>
          <w:sz w:val="22"/>
        </w:rPr>
      </w:pP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>5.</w:t>
      </w:r>
      <w:r w:rsidRPr="00C95780">
        <w:rPr>
          <w:sz w:val="22"/>
        </w:rPr>
        <w:tab/>
        <w:t xml:space="preserve">P/L aggtt base course material over prepared sub-grade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in conformity with lines, grades, </w:t>
      </w:r>
      <w:r w:rsidRPr="00C95780">
        <w:rPr>
          <w:sz w:val="20"/>
        </w:rPr>
        <w:t>thickness</w:t>
      </w:r>
      <w:r w:rsidRPr="00C95780">
        <w:rPr>
          <w:sz w:val="22"/>
        </w:rPr>
        <w:t xml:space="preserve"> and typical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cross section as shown in drawing for new pavements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at grade/widening existing pavements using well graded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granular crushed stone with sand silt having smooth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gradations curve with in the limit for grading C or D as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per AASHTO M-147-65 (1980) and compacting to 100%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of the minium dry density according to AASHTO-180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method D using approved mechanical means of i/c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watering with all lead and lift complete as per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>specification as directed by the Engineer Inch.</w:t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="00C95780">
        <w:rPr>
          <w:sz w:val="22"/>
        </w:rPr>
        <w:tab/>
      </w:r>
      <w:r w:rsidRPr="00C95780">
        <w:rPr>
          <w:sz w:val="22"/>
        </w:rPr>
        <w:t xml:space="preserve">5400/Cft </w:t>
      </w:r>
      <w:r w:rsidRPr="00C95780">
        <w:rPr>
          <w:sz w:val="22"/>
        </w:rPr>
        <w:tab/>
        <w:t xml:space="preserve">5542.24%Cft </w:t>
      </w:r>
    </w:p>
    <w:p w:rsidR="001F29AA" w:rsidRPr="00C95780" w:rsidRDefault="001F29AA" w:rsidP="001F29AA">
      <w:pPr>
        <w:tabs>
          <w:tab w:val="left" w:pos="720"/>
        </w:tabs>
        <w:rPr>
          <w:sz w:val="22"/>
        </w:rPr>
      </w:pPr>
    </w:p>
    <w:p w:rsidR="00C95780" w:rsidRPr="00C95780" w:rsidRDefault="001F29AA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>6.</w:t>
      </w:r>
      <w:r w:rsidRPr="00C95780">
        <w:rPr>
          <w:sz w:val="22"/>
        </w:rPr>
        <w:tab/>
      </w:r>
      <w:r w:rsidR="00C95780" w:rsidRPr="00C95780">
        <w:rPr>
          <w:sz w:val="22"/>
        </w:rPr>
        <w:t xml:space="preserve">1” thick asphalt concrete wearing course plant Mix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laying mechanically to proper line and grade plant mixed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asphalt concrete specified formula according to job mixed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formula approved by the Engineer Incharge rolling and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finishing to design proper grade line level and comber etc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(Machinery with POL’s const of material carriage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Asphalt 60-70 grade content weight 4.5 total mix: use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originally send its Propbihated job mix formulas prior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paving asphalt concrete surface shall be cleaned rubbish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 xml:space="preserve">must be strictly to tack prime coat make bondage during </w:t>
      </w:r>
    </w:p>
    <w:p w:rsidR="00C95780" w:rsidRPr="00C95780" w:rsidRDefault="00C95780" w:rsidP="00C95780">
      <w:pPr>
        <w:tabs>
          <w:tab w:val="left" w:pos="720"/>
        </w:tabs>
        <w:rPr>
          <w:sz w:val="22"/>
        </w:rPr>
      </w:pPr>
      <w:r w:rsidRPr="00C95780">
        <w:rPr>
          <w:sz w:val="22"/>
        </w:rPr>
        <w:tab/>
        <w:t>laying temperature</w:t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</w:r>
      <w:r w:rsidRPr="00C95780">
        <w:rPr>
          <w:sz w:val="22"/>
        </w:rPr>
        <w:tab/>
        <w:t xml:space="preserve">10800/Sft </w:t>
      </w:r>
      <w:r w:rsidRPr="00C95780">
        <w:rPr>
          <w:sz w:val="22"/>
        </w:rPr>
        <w:tab/>
        <w:t xml:space="preserve">4107.84%Sft </w:t>
      </w:r>
    </w:p>
    <w:p w:rsidR="001F29AA" w:rsidRPr="00DB1E78" w:rsidRDefault="001F29AA" w:rsidP="001F29AA">
      <w:pPr>
        <w:tabs>
          <w:tab w:val="left" w:pos="720"/>
        </w:tabs>
      </w:pPr>
    </w:p>
    <w:p w:rsidR="00DB6017" w:rsidRDefault="00DB6017" w:rsidP="00DB6017">
      <w:pPr>
        <w:ind w:left="6480"/>
        <w:jc w:val="center"/>
        <w:rPr>
          <w:b/>
        </w:rPr>
      </w:pPr>
    </w:p>
    <w:p w:rsidR="00DB6017" w:rsidRDefault="00DB6017" w:rsidP="00DB6017">
      <w:pPr>
        <w:ind w:left="6480"/>
        <w:jc w:val="center"/>
        <w:rPr>
          <w:b/>
        </w:rPr>
      </w:pPr>
    </w:p>
    <w:p w:rsidR="00DB6017" w:rsidRDefault="00DB6017" w:rsidP="00DB6017">
      <w:pPr>
        <w:ind w:left="6480"/>
        <w:jc w:val="center"/>
        <w:rPr>
          <w:b/>
        </w:rPr>
      </w:pPr>
    </w:p>
    <w:p w:rsidR="00DB6017" w:rsidRDefault="00DB6017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DB6017" w:rsidRDefault="00DB6017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DB6017" w:rsidRDefault="00DB6017" w:rsidP="00DB6017">
      <w:pPr>
        <w:tabs>
          <w:tab w:val="left" w:pos="5498"/>
        </w:tabs>
        <w:rPr>
          <w:b/>
        </w:rPr>
      </w:pPr>
    </w:p>
    <w:p w:rsidR="00DB6017" w:rsidRDefault="00DB6017" w:rsidP="00DB601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B6017" w:rsidRDefault="00DB6017" w:rsidP="00DB6017">
      <w:pPr>
        <w:tabs>
          <w:tab w:val="left" w:pos="5498"/>
        </w:tabs>
        <w:rPr>
          <w:b/>
        </w:rPr>
      </w:pPr>
    </w:p>
    <w:p w:rsidR="00DB6017" w:rsidRDefault="00DB6017" w:rsidP="00DB601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B6017" w:rsidRDefault="00DB6017" w:rsidP="00DB6017"/>
    <w:p w:rsidR="00DB6017" w:rsidRDefault="00DB6017" w:rsidP="00DB6017">
      <w:pPr>
        <w:jc w:val="center"/>
        <w:rPr>
          <w:b/>
          <w:sz w:val="42"/>
        </w:rPr>
      </w:pPr>
    </w:p>
    <w:p w:rsidR="00DB6017" w:rsidRDefault="00DB6017" w:rsidP="0060721F">
      <w:pPr>
        <w:jc w:val="center"/>
        <w:rPr>
          <w:b/>
          <w:sz w:val="42"/>
        </w:rPr>
      </w:pPr>
    </w:p>
    <w:p w:rsidR="00D656A2" w:rsidRPr="00154E12" w:rsidRDefault="00D656A2" w:rsidP="00D656A2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88" style="position:absolute;left:0;text-align:left;margin-left:405pt;margin-top:-36pt;width:90pt;height:27pt;z-index:251839488" stroked="f">
            <v:textbox style="mso-next-textbox:#_x0000_s21888">
              <w:txbxContent>
                <w:p w:rsidR="00D656A2" w:rsidRPr="008B2A54" w:rsidRDefault="00D656A2" w:rsidP="00D656A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656A2" w:rsidRDefault="00D656A2" w:rsidP="00D656A2">
      <w:pPr>
        <w:rPr>
          <w:b/>
        </w:rPr>
      </w:pPr>
    </w:p>
    <w:p w:rsidR="00D656A2" w:rsidRDefault="00D656A2" w:rsidP="00D656A2">
      <w:pPr>
        <w:rPr>
          <w:b/>
        </w:rPr>
      </w:pPr>
    </w:p>
    <w:p w:rsidR="00D656A2" w:rsidRPr="00D656A2" w:rsidRDefault="00D656A2" w:rsidP="00D656A2">
      <w:pPr>
        <w:rPr>
          <w:b/>
        </w:rPr>
      </w:pPr>
      <w:r w:rsidRPr="00D656A2">
        <w:rPr>
          <w:b/>
        </w:rPr>
        <w:t>SUBJECT: -</w:t>
      </w:r>
      <w:r w:rsidRPr="00D656A2">
        <w:rPr>
          <w:b/>
        </w:rPr>
        <w:tab/>
        <w:t>REPAIR OF ROAD FROM SHELL PUMP TO BACHA KHAN CHOWK</w:t>
      </w:r>
      <w:r w:rsidRPr="00D656A2">
        <w:rPr>
          <w:b/>
        </w:rPr>
        <w:tab/>
        <w:t xml:space="preserve"> </w:t>
      </w:r>
    </w:p>
    <w:p w:rsidR="00D656A2" w:rsidRDefault="00D656A2" w:rsidP="00D656A2">
      <w:pPr>
        <w:rPr>
          <w:b/>
        </w:rPr>
      </w:pPr>
      <w:r>
        <w:rPr>
          <w:b/>
          <w:noProof/>
        </w:rPr>
        <w:pict>
          <v:line id="_x0000_s21887" style="position:absolute;z-index:251838464" from="1in,.05pt" to="441pt,.05pt" strokeweight="1.5pt"/>
        </w:pict>
      </w:r>
      <w:r>
        <w:rPr>
          <w:b/>
        </w:rPr>
        <w:tab/>
      </w:r>
    </w:p>
    <w:p w:rsidR="00D656A2" w:rsidRDefault="00D656A2" w:rsidP="00D656A2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889" style="position:absolute;z-index:25184051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656A2">
        <w:rPr>
          <w:b/>
        </w:rPr>
        <w:t>AT SITE ZONE DMC (WEST)</w:t>
      </w:r>
      <w:r w:rsidRPr="00685645">
        <w:rPr>
          <w:b/>
        </w:rPr>
        <w:t xml:space="preserve"> </w:t>
      </w:r>
    </w:p>
    <w:p w:rsidR="00D656A2" w:rsidRDefault="00D656A2" w:rsidP="00D656A2">
      <w:pPr>
        <w:rPr>
          <w:b/>
          <w:sz w:val="22"/>
          <w:szCs w:val="22"/>
        </w:rPr>
      </w:pPr>
    </w:p>
    <w:p w:rsidR="00D656A2" w:rsidRDefault="00D656A2" w:rsidP="00D656A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9,37,679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656A2" w:rsidRDefault="00D656A2" w:rsidP="00D656A2">
      <w:pPr>
        <w:rPr>
          <w:b/>
        </w:rPr>
      </w:pPr>
    </w:p>
    <w:p w:rsidR="00D656A2" w:rsidRDefault="00D656A2" w:rsidP="00D656A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656A2" w:rsidRPr="00A90940" w:rsidRDefault="00D656A2" w:rsidP="00D656A2">
      <w:pPr>
        <w:rPr>
          <w:b/>
        </w:rPr>
      </w:pPr>
      <w:r>
        <w:rPr>
          <w:b/>
          <w:noProof/>
        </w:rPr>
        <w:pict>
          <v:line id="_x0000_s21886" style="position:absolute;z-index:251837440" from=".5pt,3.1pt" to="486.5pt,3.1pt" strokeweight="1.5pt"/>
        </w:pict>
      </w:r>
      <w:r>
        <w:rPr>
          <w:b/>
          <w:noProof/>
        </w:rPr>
        <w:pict>
          <v:line id="_x0000_s21885" style="position:absolute;z-index:251836416" from="0,-18pt" to="486pt,-18pt" strokeweight="1.5pt"/>
        </w:pict>
      </w:r>
    </w:p>
    <w:p w:rsidR="00D656A2" w:rsidRPr="002D5446" w:rsidRDefault="00D656A2" w:rsidP="00D656A2">
      <w:r w:rsidRPr="002D5446">
        <w:t>1.</w:t>
      </w:r>
      <w:r w:rsidRPr="002D5446">
        <w:tab/>
        <w:t xml:space="preserve"> Dismantling and Removing Road metaling </w:t>
      </w:r>
      <w:r w:rsidRPr="002D5446">
        <w:tab/>
      </w:r>
      <w:r w:rsidRPr="002D5446">
        <w:tab/>
      </w:r>
      <w:r w:rsidRPr="002D5446">
        <w:tab/>
        <w:t>5</w:t>
      </w:r>
      <w:r w:rsidR="00C151A2" w:rsidRPr="002D5446">
        <w:t>082</w:t>
      </w:r>
      <w:r w:rsidRPr="002D5446">
        <w:t xml:space="preserve">/Cft </w:t>
      </w:r>
      <w:r w:rsidRPr="002D5446">
        <w:tab/>
        <w:t>605%Cft</w:t>
      </w:r>
    </w:p>
    <w:p w:rsidR="00D656A2" w:rsidRPr="002D5446" w:rsidRDefault="00D656A2" w:rsidP="00D656A2"/>
    <w:p w:rsidR="00D656A2" w:rsidRPr="002D5446" w:rsidRDefault="00D656A2" w:rsidP="00D656A2">
      <w:r w:rsidRPr="002D5446">
        <w:t>2.</w:t>
      </w:r>
      <w:r w:rsidRPr="002D5446">
        <w:tab/>
        <w:t xml:space="preserve">Cartage of 100 Cft 5 tons all materials like stone aggregate </w:t>
      </w:r>
    </w:p>
    <w:p w:rsidR="00D656A2" w:rsidRPr="002D5446" w:rsidRDefault="00D656A2" w:rsidP="00D656A2">
      <w:pPr>
        <w:ind w:firstLine="720"/>
      </w:pPr>
      <w:r w:rsidRPr="002D5446">
        <w:t xml:space="preserve">spwals lime surkhi BG rail fasting points crossing </w:t>
      </w:r>
    </w:p>
    <w:p w:rsidR="00D656A2" w:rsidRPr="002D5446" w:rsidRDefault="00D656A2" w:rsidP="00D656A2">
      <w:pPr>
        <w:ind w:left="720"/>
      </w:pPr>
      <w:r w:rsidRPr="002D5446">
        <w:t xml:space="preserve">bridge guders pipe sheet M/S Brass sheets 1000 trenches </w:t>
      </w:r>
    </w:p>
    <w:p w:rsidR="00D656A2" w:rsidRPr="002D5446" w:rsidRDefault="00D656A2" w:rsidP="00D656A2">
      <w:pPr>
        <w:ind w:left="720"/>
      </w:pPr>
      <w:r w:rsidRPr="002D5446">
        <w:t xml:space="preserve">10×5×3" 1000 tiles 12×6×2" 150 cft timber 100 mould </w:t>
      </w:r>
    </w:p>
    <w:p w:rsidR="00D656A2" w:rsidRPr="002D5446" w:rsidRDefault="00D656A2" w:rsidP="00D656A2">
      <w:pPr>
        <w:ind w:left="720"/>
      </w:pPr>
      <w:r w:rsidRPr="002D5446">
        <w:t xml:space="preserve">fuel wood by trenches owned by the contractor withing </w:t>
      </w:r>
    </w:p>
    <w:p w:rsidR="00D656A2" w:rsidRPr="002D5446" w:rsidRDefault="00D656A2" w:rsidP="00D656A2">
      <w:pPr>
        <w:ind w:left="720"/>
      </w:pPr>
      <w:r w:rsidRPr="002D5446">
        <w:t>10 miles etc comp:</w:t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="00C151A2" w:rsidRPr="002D5446">
        <w:t>4065</w:t>
      </w:r>
      <w:r w:rsidRPr="002D5446">
        <w:t>/Cft</w:t>
      </w:r>
      <w:r w:rsidRPr="002D5446">
        <w:tab/>
        <w:t xml:space="preserve">902.20%Cft  </w:t>
      </w:r>
    </w:p>
    <w:p w:rsidR="00D656A2" w:rsidRPr="002D5446" w:rsidRDefault="00D656A2" w:rsidP="00D656A2"/>
    <w:p w:rsidR="00D656A2" w:rsidRPr="002D5446" w:rsidRDefault="00D656A2" w:rsidP="00D656A2">
      <w:pPr>
        <w:tabs>
          <w:tab w:val="left" w:pos="720"/>
        </w:tabs>
      </w:pPr>
      <w:r w:rsidRPr="002D5446">
        <w:t>5.</w:t>
      </w:r>
      <w:r w:rsidRPr="002D5446">
        <w:tab/>
        <w:t xml:space="preserve">P/L aggtt base course material over prepared sub-grade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in conformity with lines, grades, </w:t>
      </w:r>
      <w:r w:rsidRPr="002D5446">
        <w:rPr>
          <w:sz w:val="22"/>
        </w:rPr>
        <w:t>thickness</w:t>
      </w:r>
      <w:r w:rsidRPr="002D5446">
        <w:t xml:space="preserve"> and typical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cross section as shown in drawing for new pavements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at grade/widening existing pavements using well graded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granular crushed stone with sand silt having smooth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gradations curve with in the limit for grading C or D as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per AASHTO M-147-65 (1980) and compacting to 100%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of the minium dry density according to AASHTO-180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method D using approved mechanical means of i/c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watering with all lead and lift complete as per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>specification as directed by the Engineer Inch.</w:t>
      </w:r>
      <w:r w:rsidRPr="002D5446">
        <w:tab/>
      </w:r>
      <w:r w:rsidRPr="002D5446">
        <w:tab/>
      </w:r>
      <w:r w:rsidR="00C151A2" w:rsidRPr="002D5446">
        <w:t>5082</w:t>
      </w:r>
      <w:r w:rsidRPr="002D5446">
        <w:t xml:space="preserve">/Cft </w:t>
      </w:r>
      <w:r w:rsidRPr="002D5446">
        <w:tab/>
        <w:t xml:space="preserve">5542.24%Cft </w:t>
      </w:r>
    </w:p>
    <w:p w:rsidR="00D656A2" w:rsidRPr="002D5446" w:rsidRDefault="00D656A2" w:rsidP="00D656A2">
      <w:pPr>
        <w:tabs>
          <w:tab w:val="left" w:pos="720"/>
        </w:tabs>
      </w:pPr>
    </w:p>
    <w:p w:rsidR="00D656A2" w:rsidRPr="002D5446" w:rsidRDefault="00D656A2" w:rsidP="00D656A2">
      <w:pPr>
        <w:tabs>
          <w:tab w:val="left" w:pos="720"/>
        </w:tabs>
      </w:pPr>
      <w:r w:rsidRPr="002D5446">
        <w:t>6.</w:t>
      </w:r>
      <w:r w:rsidRPr="002D5446">
        <w:tab/>
        <w:t>1</w:t>
      </w:r>
      <w:r w:rsidR="00C151A2" w:rsidRPr="002D5446">
        <w:t xml:space="preserve"> ½</w:t>
      </w:r>
      <w:r w:rsidRPr="002D5446">
        <w:t xml:space="preserve">” thick asphalt concrete wearing course plant Mix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laying mechanically to proper line and grade plant mixed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asphalt concrete specified formula according to job mixed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formula approved by the Engineer Incharge rolling and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finishing to design proper grade line level and comber etc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(Machinery with POL’s const of material carriage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Asphalt 60-70 grade content weight 4.5 total mix: use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originally send its Propbihated job mix formulas prior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paving asphalt concrete surface shall be cleaned rubbish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 xml:space="preserve">must be strictly to tack prime coat make bondage during </w:t>
      </w:r>
    </w:p>
    <w:p w:rsidR="00D656A2" w:rsidRPr="002D5446" w:rsidRDefault="00D656A2" w:rsidP="00D656A2">
      <w:pPr>
        <w:tabs>
          <w:tab w:val="left" w:pos="720"/>
        </w:tabs>
      </w:pPr>
      <w:r w:rsidRPr="002D5446">
        <w:tab/>
        <w:t>laying temperature</w:t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Pr="002D5446">
        <w:tab/>
      </w:r>
      <w:r w:rsidR="00C151A2" w:rsidRPr="002D5446">
        <w:t>10165</w:t>
      </w:r>
      <w:r w:rsidRPr="002D5446">
        <w:t xml:space="preserve">/Sft </w:t>
      </w:r>
      <w:r w:rsidRPr="002D5446">
        <w:tab/>
      </w:r>
      <w:r w:rsidR="00C151A2" w:rsidRPr="002D5446">
        <w:t>5791.23</w:t>
      </w:r>
      <w:r w:rsidRPr="002D5446">
        <w:t xml:space="preserve">%Sft </w:t>
      </w:r>
    </w:p>
    <w:p w:rsidR="00D656A2" w:rsidRDefault="00D656A2" w:rsidP="00D656A2">
      <w:pPr>
        <w:tabs>
          <w:tab w:val="left" w:pos="720"/>
        </w:tabs>
      </w:pPr>
    </w:p>
    <w:p w:rsidR="00D656A2" w:rsidRDefault="00D656A2" w:rsidP="00D656A2">
      <w:pPr>
        <w:ind w:left="6480"/>
        <w:jc w:val="center"/>
        <w:rPr>
          <w:b/>
        </w:rPr>
      </w:pPr>
    </w:p>
    <w:p w:rsidR="002D5446" w:rsidRDefault="002D5446" w:rsidP="00D656A2">
      <w:pPr>
        <w:ind w:left="6480"/>
        <w:jc w:val="center"/>
        <w:rPr>
          <w:b/>
        </w:rPr>
      </w:pPr>
    </w:p>
    <w:p w:rsidR="00D656A2" w:rsidRDefault="00D656A2" w:rsidP="00D656A2">
      <w:pPr>
        <w:ind w:left="6480"/>
        <w:jc w:val="center"/>
        <w:rPr>
          <w:b/>
        </w:rPr>
      </w:pPr>
    </w:p>
    <w:p w:rsidR="00D656A2" w:rsidRDefault="00D656A2" w:rsidP="00D656A2">
      <w:pPr>
        <w:ind w:left="6480"/>
        <w:jc w:val="center"/>
        <w:rPr>
          <w:b/>
        </w:rPr>
      </w:pPr>
    </w:p>
    <w:p w:rsidR="00D656A2" w:rsidRDefault="00D656A2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D656A2" w:rsidRDefault="00D656A2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D656A2" w:rsidRDefault="00D656A2" w:rsidP="00D656A2">
      <w:pPr>
        <w:tabs>
          <w:tab w:val="left" w:pos="5498"/>
        </w:tabs>
        <w:rPr>
          <w:b/>
        </w:rPr>
      </w:pPr>
    </w:p>
    <w:p w:rsidR="002D5446" w:rsidRDefault="002D5446" w:rsidP="00D656A2">
      <w:pPr>
        <w:tabs>
          <w:tab w:val="left" w:pos="5498"/>
        </w:tabs>
        <w:rPr>
          <w:b/>
        </w:rPr>
      </w:pPr>
    </w:p>
    <w:p w:rsidR="00D656A2" w:rsidRDefault="00D656A2" w:rsidP="00D656A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656A2" w:rsidRDefault="00D656A2" w:rsidP="00D656A2">
      <w:pPr>
        <w:tabs>
          <w:tab w:val="left" w:pos="5498"/>
        </w:tabs>
        <w:rPr>
          <w:b/>
        </w:rPr>
      </w:pPr>
    </w:p>
    <w:p w:rsidR="00D656A2" w:rsidRDefault="00D656A2" w:rsidP="00D656A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656A2" w:rsidRDefault="00D656A2" w:rsidP="00D656A2"/>
    <w:p w:rsidR="0060721F" w:rsidRDefault="0060721F" w:rsidP="0060721F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0C2569" w:rsidRPr="00154E12" w:rsidRDefault="000C2569" w:rsidP="000C2569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93" style="position:absolute;left:0;text-align:left;margin-left:405pt;margin-top:-36pt;width:90pt;height:27pt;z-index:251845632" stroked="f">
            <v:textbox style="mso-next-textbox:#_x0000_s21893">
              <w:txbxContent>
                <w:p w:rsidR="000C2569" w:rsidRPr="008B2A54" w:rsidRDefault="000C2569" w:rsidP="000C256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0C2569" w:rsidRDefault="000C2569" w:rsidP="000C2569">
      <w:pPr>
        <w:rPr>
          <w:b/>
        </w:rPr>
      </w:pPr>
    </w:p>
    <w:p w:rsidR="000C2569" w:rsidRDefault="000C2569" w:rsidP="000C2569">
      <w:pPr>
        <w:rPr>
          <w:b/>
        </w:rPr>
      </w:pPr>
    </w:p>
    <w:p w:rsidR="000C2569" w:rsidRPr="000C2569" w:rsidRDefault="000C2569" w:rsidP="000C2569">
      <w:pPr>
        <w:rPr>
          <w:b/>
        </w:rPr>
      </w:pPr>
      <w:r w:rsidRPr="000C2569">
        <w:rPr>
          <w:b/>
        </w:rPr>
        <w:t>SUBJECT: -</w:t>
      </w:r>
      <w:r w:rsidRPr="000C2569">
        <w:rPr>
          <w:b/>
        </w:rPr>
        <w:tab/>
        <w:t>HIRING OF PRIVATE LABOUR AND MACHINERY FOR CLEANING</w:t>
      </w:r>
      <w:r w:rsidRPr="000C2569">
        <w:rPr>
          <w:b/>
        </w:rPr>
        <w:tab/>
        <w:t xml:space="preserve"> </w:t>
      </w:r>
    </w:p>
    <w:p w:rsidR="000C2569" w:rsidRDefault="000C2569" w:rsidP="000C2569">
      <w:pPr>
        <w:rPr>
          <w:b/>
        </w:rPr>
      </w:pPr>
      <w:r>
        <w:rPr>
          <w:b/>
          <w:noProof/>
        </w:rPr>
        <w:pict>
          <v:line id="_x0000_s21892" style="position:absolute;z-index:251844608" from="1in,.05pt" to="441pt,.05pt" strokeweight="1.5pt"/>
        </w:pict>
      </w:r>
      <w:r>
        <w:rPr>
          <w:b/>
        </w:rPr>
        <w:tab/>
      </w:r>
    </w:p>
    <w:p w:rsidR="000C2569" w:rsidRDefault="000C2569" w:rsidP="000C2569">
      <w:pPr>
        <w:rPr>
          <w:b/>
          <w:sz w:val="22"/>
          <w:szCs w:val="22"/>
        </w:rPr>
      </w:pPr>
      <w:r w:rsidRPr="00E336C1">
        <w:rPr>
          <w:b/>
          <w:noProof/>
        </w:rPr>
        <w:pict>
          <v:line id="_x0000_s21894" style="position:absolute;z-index:25184665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C2569">
        <w:rPr>
          <w:b/>
        </w:rPr>
        <w:t>OF NALLAH IN UC-03, 04, 08, 09, 10, 14 &amp; UC-15 SITE ZONE DMC (WEST)</w:t>
      </w:r>
      <w:r w:rsidRPr="00685645">
        <w:rPr>
          <w:b/>
        </w:rPr>
        <w:t xml:space="preserve"> </w:t>
      </w:r>
    </w:p>
    <w:p w:rsidR="000C2569" w:rsidRDefault="000C2569" w:rsidP="000C2569">
      <w:pPr>
        <w:rPr>
          <w:b/>
          <w:sz w:val="22"/>
          <w:szCs w:val="22"/>
        </w:rPr>
      </w:pPr>
    </w:p>
    <w:p w:rsidR="000C2569" w:rsidRDefault="000C2569" w:rsidP="000C256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9,99,965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C2569" w:rsidRDefault="000C2569" w:rsidP="000C2569">
      <w:pPr>
        <w:rPr>
          <w:b/>
        </w:rPr>
      </w:pPr>
    </w:p>
    <w:p w:rsidR="000C2569" w:rsidRDefault="000C2569" w:rsidP="000C256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C2569" w:rsidRPr="00A90940" w:rsidRDefault="000C2569" w:rsidP="000C2569">
      <w:pPr>
        <w:rPr>
          <w:b/>
        </w:rPr>
      </w:pPr>
      <w:r>
        <w:rPr>
          <w:b/>
          <w:noProof/>
        </w:rPr>
        <w:pict>
          <v:line id="_x0000_s21891" style="position:absolute;z-index:251843584" from=".5pt,3.1pt" to="486.5pt,3.1pt" strokeweight="1.5pt"/>
        </w:pict>
      </w:r>
      <w:r>
        <w:rPr>
          <w:b/>
          <w:noProof/>
        </w:rPr>
        <w:pict>
          <v:line id="_x0000_s21890" style="position:absolute;z-index:251842560" from="0,-18pt" to="486pt,-18pt" strokeweight="1.5pt"/>
        </w:pict>
      </w:r>
    </w:p>
    <w:p w:rsidR="00B16611" w:rsidRDefault="00B16611" w:rsidP="00B16611">
      <w:pPr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D0596B">
        <w:rPr>
          <w:b/>
        </w:rPr>
        <w:t>Hiring of Machinery</w:t>
      </w:r>
    </w:p>
    <w:p w:rsidR="00B16611" w:rsidRDefault="00B16611" w:rsidP="00B16611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B16611" w:rsidRPr="00D0596B" w:rsidRDefault="00B16611" w:rsidP="00B16611">
      <w:pPr>
        <w:rPr>
          <w:b/>
          <w:u w:val="single"/>
        </w:rPr>
      </w:pPr>
    </w:p>
    <w:p w:rsidR="00B16611" w:rsidRDefault="00B16611" w:rsidP="00B16611">
      <w:pPr>
        <w:numPr>
          <w:ilvl w:val="0"/>
          <w:numId w:val="44"/>
        </w:numPr>
      </w:pPr>
      <w:r>
        <w:t>Front Loader / Excavator</w:t>
      </w:r>
      <w:r w:rsidR="006C33F1">
        <w:tab/>
      </w:r>
      <w:r w:rsidR="006C33F1">
        <w:tab/>
      </w:r>
      <w:r w:rsidR="006C33F1">
        <w:tab/>
      </w:r>
      <w:r w:rsidR="006C33F1">
        <w:tab/>
      </w:r>
      <w:r w:rsidR="006C33F1">
        <w:tab/>
      </w:r>
      <w:r w:rsidR="00482072">
        <w:t xml:space="preserve">70/Hours </w:t>
      </w:r>
      <w:r w:rsidR="00482072">
        <w:tab/>
        <w:t xml:space="preserve">3088.13/P.hour </w:t>
      </w:r>
    </w:p>
    <w:p w:rsidR="00B16611" w:rsidRDefault="00B16611" w:rsidP="00B16611">
      <w:pPr>
        <w:numPr>
          <w:ilvl w:val="0"/>
          <w:numId w:val="44"/>
        </w:numPr>
      </w:pPr>
      <w:r>
        <w:t xml:space="preserve">Dumper (Hino) </w:t>
      </w:r>
      <w:r w:rsidR="00482072">
        <w:tab/>
      </w:r>
      <w:r w:rsidR="00482072">
        <w:tab/>
      </w:r>
      <w:r w:rsidR="00482072">
        <w:tab/>
      </w:r>
      <w:r w:rsidR="00482072">
        <w:tab/>
      </w:r>
      <w:r w:rsidR="00482072">
        <w:tab/>
      </w:r>
      <w:r w:rsidR="00482072">
        <w:tab/>
        <w:t xml:space="preserve">224/Hours </w:t>
      </w:r>
      <w:r w:rsidR="00482072">
        <w:tab/>
        <w:t>2006.90/P.hour</w:t>
      </w:r>
    </w:p>
    <w:p w:rsidR="00B16611" w:rsidRDefault="00B16611" w:rsidP="00B16611">
      <w:pPr>
        <w:ind w:left="360"/>
      </w:pPr>
    </w:p>
    <w:p w:rsidR="00B16611" w:rsidRDefault="00B16611" w:rsidP="00B16611">
      <w:r>
        <w:t>2.</w:t>
      </w:r>
      <w:r>
        <w:tab/>
        <w:t xml:space="preserve">Hiring of Skilled Labour for Cleaning of Nallah </w:t>
      </w:r>
    </w:p>
    <w:p w:rsidR="00B16611" w:rsidRDefault="00B16611" w:rsidP="00B16611">
      <w:pPr>
        <w:ind w:firstLine="720"/>
      </w:pPr>
      <w:r>
        <w:t xml:space="preserve">(Private Labour) for 8 Hour </w:t>
      </w:r>
      <w:r w:rsidR="00482072">
        <w:tab/>
      </w:r>
      <w:r w:rsidR="00482072">
        <w:tab/>
      </w:r>
      <w:r w:rsidR="00482072">
        <w:tab/>
      </w:r>
      <w:r w:rsidR="00482072">
        <w:tab/>
      </w:r>
      <w:r w:rsidR="00482072">
        <w:tab/>
        <w:t xml:space="preserve">382 Nos </w:t>
      </w:r>
      <w:r w:rsidR="00482072">
        <w:tab/>
        <w:t xml:space="preserve">750/Each </w:t>
      </w:r>
    </w:p>
    <w:p w:rsidR="00B16611" w:rsidRDefault="00B16611" w:rsidP="00B16611"/>
    <w:p w:rsidR="00B16611" w:rsidRDefault="00B16611" w:rsidP="00B16611">
      <w:r>
        <w:t>3.</w:t>
      </w:r>
      <w:r>
        <w:tab/>
        <w:t xml:space="preserve">Over Time of Private Labour after 8 hours </w:t>
      </w:r>
      <w:r w:rsidR="00482072">
        <w:tab/>
      </w:r>
      <w:r w:rsidR="00482072">
        <w:tab/>
      </w:r>
      <w:r w:rsidR="00482072">
        <w:tab/>
        <w:t xml:space="preserve">382 Hours </w:t>
      </w:r>
      <w:r w:rsidR="00482072">
        <w:tab/>
        <w:t>125/P.Hour</w:t>
      </w:r>
      <w:r w:rsidR="00482072">
        <w:tab/>
      </w:r>
    </w:p>
    <w:p w:rsidR="000C2569" w:rsidRDefault="000C2569" w:rsidP="000C2569">
      <w:pPr>
        <w:tabs>
          <w:tab w:val="left" w:pos="720"/>
        </w:tabs>
      </w:pPr>
    </w:p>
    <w:p w:rsidR="000C2569" w:rsidRDefault="000C2569" w:rsidP="000C2569">
      <w:pPr>
        <w:ind w:left="6480"/>
        <w:jc w:val="center"/>
        <w:rPr>
          <w:b/>
        </w:rPr>
      </w:pPr>
    </w:p>
    <w:p w:rsidR="00631A21" w:rsidRDefault="00631A21" w:rsidP="000C2569">
      <w:pPr>
        <w:ind w:left="6480"/>
        <w:jc w:val="center"/>
        <w:rPr>
          <w:b/>
        </w:rPr>
      </w:pPr>
    </w:p>
    <w:p w:rsidR="000C2569" w:rsidRDefault="000C2569" w:rsidP="000C2569">
      <w:pPr>
        <w:ind w:left="6480"/>
        <w:jc w:val="center"/>
        <w:rPr>
          <w:b/>
        </w:rPr>
      </w:pPr>
    </w:p>
    <w:p w:rsidR="000C2569" w:rsidRDefault="000C2569" w:rsidP="000C2569">
      <w:pPr>
        <w:ind w:left="6480"/>
        <w:jc w:val="center"/>
        <w:rPr>
          <w:b/>
        </w:rPr>
      </w:pPr>
    </w:p>
    <w:p w:rsidR="000C2569" w:rsidRDefault="000C2569" w:rsidP="000C2569">
      <w:pPr>
        <w:ind w:left="6480"/>
        <w:jc w:val="center"/>
        <w:rPr>
          <w:b/>
        </w:rPr>
      </w:pPr>
    </w:p>
    <w:p w:rsidR="000C2569" w:rsidRDefault="000C2569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EXECUTIVE ENGINEER (B&amp;R)</w:t>
      </w:r>
    </w:p>
    <w:p w:rsidR="000C2569" w:rsidRDefault="000C2569" w:rsidP="00684B84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 xml:space="preserve">SITE ZONE DMC (WEST)  </w:t>
      </w:r>
    </w:p>
    <w:p w:rsidR="000C2569" w:rsidRDefault="000C2569" w:rsidP="000C2569">
      <w:pPr>
        <w:tabs>
          <w:tab w:val="left" w:pos="5498"/>
        </w:tabs>
        <w:rPr>
          <w:b/>
        </w:rPr>
      </w:pPr>
    </w:p>
    <w:p w:rsidR="000C2569" w:rsidRDefault="000C2569" w:rsidP="000C2569">
      <w:pPr>
        <w:tabs>
          <w:tab w:val="left" w:pos="5498"/>
        </w:tabs>
        <w:rPr>
          <w:b/>
        </w:rPr>
      </w:pPr>
    </w:p>
    <w:p w:rsidR="000C2569" w:rsidRDefault="000C2569" w:rsidP="000C256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C2569" w:rsidRDefault="000C2569" w:rsidP="000C2569">
      <w:pPr>
        <w:tabs>
          <w:tab w:val="left" w:pos="5498"/>
        </w:tabs>
        <w:rPr>
          <w:b/>
        </w:rPr>
      </w:pPr>
    </w:p>
    <w:p w:rsidR="000C2569" w:rsidRDefault="000C2569" w:rsidP="000C256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C2569" w:rsidRDefault="000C2569" w:rsidP="000C2569"/>
    <w:p w:rsidR="000C2569" w:rsidRDefault="000C2569" w:rsidP="000C2569">
      <w:pPr>
        <w:jc w:val="center"/>
        <w:rPr>
          <w:b/>
          <w:sz w:val="42"/>
        </w:rPr>
      </w:pPr>
    </w:p>
    <w:p w:rsidR="000C2569" w:rsidRDefault="000C2569" w:rsidP="000C2569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742D8" w:rsidRPr="00154E12" w:rsidRDefault="009742D8" w:rsidP="009742D8">
      <w:pPr>
        <w:jc w:val="center"/>
      </w:pPr>
      <w:r w:rsidRPr="00E336C1">
        <w:rPr>
          <w:b/>
          <w:noProof/>
          <w:sz w:val="42"/>
        </w:rPr>
        <w:lastRenderedPageBreak/>
        <w:pict>
          <v:rect id="_x0000_s21898" style="position:absolute;left:0;text-align:left;margin-left:405pt;margin-top:-36pt;width:90pt;height:27pt;z-index:251851776" stroked="f">
            <v:textbox style="mso-next-textbox:#_x0000_s21898">
              <w:txbxContent>
                <w:p w:rsidR="009742D8" w:rsidRPr="008B2A54" w:rsidRDefault="009742D8" w:rsidP="009742D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EE5E74">
                    <w:rPr>
                      <w:b/>
                      <w:bCs/>
                      <w:sz w:val="30"/>
                      <w:szCs w:val="30"/>
                    </w:rPr>
                    <w:t>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9742D8" w:rsidRDefault="009742D8" w:rsidP="009742D8">
      <w:pPr>
        <w:rPr>
          <w:b/>
        </w:rPr>
      </w:pPr>
    </w:p>
    <w:p w:rsidR="009742D8" w:rsidRDefault="009742D8" w:rsidP="009742D8">
      <w:pPr>
        <w:rPr>
          <w:b/>
        </w:rPr>
      </w:pPr>
    </w:p>
    <w:p w:rsidR="009742D8" w:rsidRPr="00EE5E74" w:rsidRDefault="00EE5E74" w:rsidP="009742D8">
      <w:pPr>
        <w:rPr>
          <w:b/>
        </w:rPr>
      </w:pPr>
      <w:r w:rsidRPr="00EE5E74">
        <w:rPr>
          <w:b/>
        </w:rPr>
        <w:t>SUBJECT: -</w:t>
      </w:r>
      <w:r w:rsidRPr="00EE5E74">
        <w:rPr>
          <w:b/>
        </w:rPr>
        <w:tab/>
        <w:t>OVERHAULLING OF 10”DIA EXISTING BORING I/C REPLACEMENT</w:t>
      </w:r>
      <w:r w:rsidR="009742D8" w:rsidRPr="00EE5E74">
        <w:rPr>
          <w:b/>
        </w:rPr>
        <w:tab/>
        <w:t xml:space="preserve"> </w:t>
      </w:r>
    </w:p>
    <w:p w:rsidR="009742D8" w:rsidRDefault="009742D8" w:rsidP="009742D8">
      <w:pPr>
        <w:rPr>
          <w:b/>
        </w:rPr>
      </w:pPr>
      <w:r>
        <w:rPr>
          <w:b/>
          <w:noProof/>
        </w:rPr>
        <w:pict>
          <v:line id="_x0000_s21897" style="position:absolute;z-index:251850752" from="1in,.05pt" to="441pt,.05pt" strokeweight="1.5pt"/>
        </w:pict>
      </w:r>
      <w:r>
        <w:rPr>
          <w:b/>
        </w:rPr>
        <w:tab/>
      </w:r>
    </w:p>
    <w:p w:rsidR="00EE5E74" w:rsidRDefault="009742D8" w:rsidP="009742D8">
      <w:pPr>
        <w:rPr>
          <w:b/>
        </w:rPr>
      </w:pPr>
      <w:r w:rsidRPr="00E336C1">
        <w:rPr>
          <w:b/>
          <w:noProof/>
        </w:rPr>
        <w:pict>
          <v:line id="_x0000_s21899" style="position:absolute;z-index:25185280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EE5E74" w:rsidRPr="00EE5E74">
        <w:rPr>
          <w:b/>
        </w:rPr>
        <w:t xml:space="preserve">OF M/S PIPE AND OTHER MINOR REPAIR WORK IN TRANSLAYARI </w:t>
      </w:r>
    </w:p>
    <w:p w:rsidR="00EE5E74" w:rsidRDefault="00EE5E74" w:rsidP="00EE5E74">
      <w:pPr>
        <w:ind w:left="720" w:firstLine="720"/>
        <w:rPr>
          <w:b/>
        </w:rPr>
      </w:pPr>
    </w:p>
    <w:p w:rsidR="009742D8" w:rsidRDefault="00EE5E74" w:rsidP="00EE5E74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1900" style="position:absolute;left:0;text-align:left;z-index:251853824" from="1in,12.6pt" to="441pt,12.6pt" strokeweight="1.5pt"/>
        </w:pict>
      </w:r>
      <w:r w:rsidRPr="00EE5E74">
        <w:rPr>
          <w:b/>
        </w:rPr>
        <w:t>PARK UC-06 SITE ZONE DMC (WEST)</w:t>
      </w:r>
      <w:r w:rsidR="009742D8" w:rsidRPr="00685645">
        <w:rPr>
          <w:b/>
        </w:rPr>
        <w:t xml:space="preserve"> </w:t>
      </w:r>
    </w:p>
    <w:p w:rsidR="009742D8" w:rsidRDefault="009742D8" w:rsidP="009742D8">
      <w:pPr>
        <w:rPr>
          <w:b/>
          <w:sz w:val="22"/>
          <w:szCs w:val="22"/>
        </w:rPr>
      </w:pPr>
    </w:p>
    <w:p w:rsidR="009742D8" w:rsidRDefault="009742D8" w:rsidP="009742D8">
      <w:pPr>
        <w:rPr>
          <w:b/>
        </w:rPr>
      </w:pPr>
      <w:r>
        <w:rPr>
          <w:b/>
        </w:rPr>
        <w:t xml:space="preserve">E/Cost: </w:t>
      </w:r>
      <w:r w:rsidR="00EE5E74">
        <w:rPr>
          <w:b/>
          <w:u w:val="single"/>
        </w:rPr>
        <w:t>3,08,300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742D8" w:rsidRDefault="009742D8" w:rsidP="009742D8">
      <w:pPr>
        <w:rPr>
          <w:b/>
        </w:rPr>
      </w:pPr>
    </w:p>
    <w:p w:rsidR="009742D8" w:rsidRDefault="009742D8" w:rsidP="009742D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742D8" w:rsidRPr="00A90940" w:rsidRDefault="009742D8" w:rsidP="009742D8">
      <w:pPr>
        <w:rPr>
          <w:b/>
        </w:rPr>
      </w:pPr>
      <w:r>
        <w:rPr>
          <w:b/>
          <w:noProof/>
        </w:rPr>
        <w:pict>
          <v:line id="_x0000_s21896" style="position:absolute;z-index:251849728" from=".5pt,3.1pt" to="486.5pt,3.1pt" strokeweight="1.5pt"/>
        </w:pict>
      </w:r>
      <w:r>
        <w:rPr>
          <w:b/>
          <w:noProof/>
        </w:rPr>
        <w:pict>
          <v:line id="_x0000_s21895" style="position:absolute;z-index:251848704" from="0,-18pt" to="486pt,-18pt" strokeweight="1.5pt"/>
        </w:pict>
      </w:r>
    </w:p>
    <w:p w:rsidR="00230594" w:rsidRDefault="009742D8" w:rsidP="00727028">
      <w:r w:rsidRPr="00727028">
        <w:t>1.</w:t>
      </w:r>
      <w:r w:rsidRPr="00727028">
        <w:tab/>
      </w:r>
      <w:r w:rsidR="00230594">
        <w:t xml:space="preserve">Boring of tube wells in all water bearing soil from </w:t>
      </w:r>
    </w:p>
    <w:p w:rsidR="00727028" w:rsidRDefault="00230594" w:rsidP="00230594">
      <w:pPr>
        <w:ind w:firstLine="720"/>
      </w:pPr>
      <w:r>
        <w:t xml:space="preserve">ground level up to 100ft 10”dia </w:t>
      </w:r>
      <w:r>
        <w:tab/>
      </w:r>
      <w:r>
        <w:tab/>
      </w:r>
      <w:r>
        <w:tab/>
      </w:r>
      <w:r>
        <w:tab/>
        <w:t xml:space="preserve">300/Rft </w:t>
      </w:r>
      <w:r>
        <w:tab/>
        <w:t xml:space="preserve">743/P.Rft </w:t>
      </w:r>
    </w:p>
    <w:p w:rsidR="00230594" w:rsidRDefault="00230594" w:rsidP="00230594"/>
    <w:p w:rsidR="00230594" w:rsidRDefault="00230594" w:rsidP="00230594">
      <w:r>
        <w:t>2.</w:t>
      </w:r>
      <w:r>
        <w:tab/>
        <w:t xml:space="preserve">P/L 4”dia bland steel pipe </w:t>
      </w:r>
      <w:r>
        <w:tab/>
      </w:r>
      <w:r>
        <w:tab/>
      </w:r>
      <w:r>
        <w:tab/>
      </w:r>
      <w:r>
        <w:tab/>
      </w:r>
      <w:r>
        <w:tab/>
        <w:t xml:space="preserve">40/Rft </w:t>
      </w:r>
      <w:r>
        <w:tab/>
      </w:r>
      <w:r>
        <w:tab/>
        <w:t xml:space="preserve">220/P.Rft </w:t>
      </w:r>
    </w:p>
    <w:p w:rsidR="00230594" w:rsidRDefault="00230594" w:rsidP="00230594"/>
    <w:p w:rsidR="00230594" w:rsidRDefault="00230594" w:rsidP="00230594">
      <w:r>
        <w:t>3.</w:t>
      </w:r>
      <w:r>
        <w:tab/>
        <w:t>Repair of Existing pannels i/c replacement of switch</w:t>
      </w:r>
      <w:r>
        <w:tab/>
      </w:r>
      <w:r>
        <w:tab/>
        <w:t xml:space="preserve">01 Job </w:t>
      </w:r>
      <w:r>
        <w:tab/>
      </w:r>
      <w:r>
        <w:tab/>
        <w:t xml:space="preserve">8600/Each </w:t>
      </w:r>
    </w:p>
    <w:p w:rsidR="00230594" w:rsidRDefault="00230594" w:rsidP="00230594"/>
    <w:p w:rsidR="00230594" w:rsidRDefault="00230594" w:rsidP="00230594">
      <w:r>
        <w:t>4.</w:t>
      </w:r>
      <w:r>
        <w:tab/>
        <w:t xml:space="preserve">Hairing of tractor blade for cleaning of Road surface </w:t>
      </w:r>
    </w:p>
    <w:p w:rsidR="00230594" w:rsidRPr="00727028" w:rsidRDefault="00230594" w:rsidP="00230594">
      <w:pPr>
        <w:ind w:firstLine="720"/>
      </w:pPr>
      <w:r>
        <w:t>with P.O.L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08 Nos </w:t>
      </w:r>
      <w:r>
        <w:tab/>
        <w:t xml:space="preserve">8500/Each </w:t>
      </w:r>
      <w:r>
        <w:tab/>
        <w:t xml:space="preserve"> </w:t>
      </w:r>
    </w:p>
    <w:p w:rsidR="009742D8" w:rsidRPr="00727028" w:rsidRDefault="009742D8" w:rsidP="009742D8"/>
    <w:p w:rsidR="009742D8" w:rsidRDefault="009742D8" w:rsidP="009742D8">
      <w:pPr>
        <w:tabs>
          <w:tab w:val="left" w:pos="720"/>
        </w:tabs>
      </w:pPr>
    </w:p>
    <w:p w:rsidR="009742D8" w:rsidRDefault="009742D8" w:rsidP="009742D8">
      <w:pPr>
        <w:ind w:left="6480"/>
        <w:jc w:val="center"/>
        <w:rPr>
          <w:b/>
        </w:rPr>
      </w:pPr>
    </w:p>
    <w:p w:rsidR="009742D8" w:rsidRDefault="009742D8" w:rsidP="009742D8">
      <w:pPr>
        <w:ind w:left="6480"/>
        <w:jc w:val="center"/>
        <w:rPr>
          <w:b/>
        </w:rPr>
      </w:pPr>
    </w:p>
    <w:p w:rsidR="009742D8" w:rsidRDefault="009742D8" w:rsidP="009742D8">
      <w:pPr>
        <w:ind w:left="6480"/>
        <w:jc w:val="center"/>
        <w:rPr>
          <w:b/>
        </w:rPr>
      </w:pPr>
    </w:p>
    <w:p w:rsidR="009742D8" w:rsidRDefault="009742D8" w:rsidP="00684B84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>EXECUTIVE ENGINEER (B&amp;R)</w:t>
      </w:r>
    </w:p>
    <w:p w:rsidR="009742D8" w:rsidRDefault="009742D8" w:rsidP="00684B84">
      <w:pPr>
        <w:tabs>
          <w:tab w:val="left" w:pos="5498"/>
        </w:tabs>
        <w:ind w:left="4320"/>
        <w:jc w:val="center"/>
        <w:rPr>
          <w:b/>
        </w:rPr>
      </w:pPr>
      <w:r>
        <w:rPr>
          <w:b/>
        </w:rPr>
        <w:t xml:space="preserve">SITE ZONE DMC (WEST)  </w:t>
      </w:r>
    </w:p>
    <w:p w:rsidR="009742D8" w:rsidRDefault="009742D8" w:rsidP="009742D8">
      <w:pPr>
        <w:tabs>
          <w:tab w:val="left" w:pos="5498"/>
        </w:tabs>
        <w:rPr>
          <w:b/>
        </w:rPr>
      </w:pPr>
    </w:p>
    <w:p w:rsidR="009742D8" w:rsidRDefault="009742D8" w:rsidP="009742D8">
      <w:pPr>
        <w:tabs>
          <w:tab w:val="left" w:pos="5498"/>
        </w:tabs>
        <w:rPr>
          <w:b/>
        </w:rPr>
      </w:pPr>
    </w:p>
    <w:p w:rsidR="009742D8" w:rsidRDefault="009742D8" w:rsidP="009742D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742D8" w:rsidRDefault="009742D8" w:rsidP="009742D8">
      <w:pPr>
        <w:tabs>
          <w:tab w:val="left" w:pos="5498"/>
        </w:tabs>
        <w:rPr>
          <w:b/>
        </w:rPr>
      </w:pPr>
    </w:p>
    <w:p w:rsidR="009742D8" w:rsidRDefault="009742D8" w:rsidP="009742D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742D8" w:rsidRDefault="009742D8" w:rsidP="009742D8"/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p w:rsidR="009742D8" w:rsidRDefault="009742D8" w:rsidP="009742D8">
      <w:pPr>
        <w:jc w:val="center"/>
        <w:rPr>
          <w:b/>
          <w:sz w:val="42"/>
        </w:rPr>
      </w:pPr>
    </w:p>
    <w:sectPr w:rsidR="009742D8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33"/>
  </w:num>
  <w:num w:numId="3">
    <w:abstractNumId w:val="36"/>
  </w:num>
  <w:num w:numId="4">
    <w:abstractNumId w:val="28"/>
  </w:num>
  <w:num w:numId="5">
    <w:abstractNumId w:val="8"/>
  </w:num>
  <w:num w:numId="6">
    <w:abstractNumId w:val="25"/>
  </w:num>
  <w:num w:numId="7">
    <w:abstractNumId w:val="29"/>
  </w:num>
  <w:num w:numId="8">
    <w:abstractNumId w:val="18"/>
  </w:num>
  <w:num w:numId="9">
    <w:abstractNumId w:val="35"/>
  </w:num>
  <w:num w:numId="10">
    <w:abstractNumId w:val="30"/>
  </w:num>
  <w:num w:numId="11">
    <w:abstractNumId w:val="26"/>
  </w:num>
  <w:num w:numId="12">
    <w:abstractNumId w:val="17"/>
  </w:num>
  <w:num w:numId="13">
    <w:abstractNumId w:val="27"/>
  </w:num>
  <w:num w:numId="14">
    <w:abstractNumId w:val="7"/>
  </w:num>
  <w:num w:numId="15">
    <w:abstractNumId w:val="42"/>
  </w:num>
  <w:num w:numId="16">
    <w:abstractNumId w:val="6"/>
  </w:num>
  <w:num w:numId="17">
    <w:abstractNumId w:val="16"/>
  </w:num>
  <w:num w:numId="18">
    <w:abstractNumId w:val="31"/>
  </w:num>
  <w:num w:numId="19">
    <w:abstractNumId w:val="43"/>
  </w:num>
  <w:num w:numId="20">
    <w:abstractNumId w:val="19"/>
  </w:num>
  <w:num w:numId="21">
    <w:abstractNumId w:val="10"/>
  </w:num>
  <w:num w:numId="22">
    <w:abstractNumId w:val="34"/>
  </w:num>
  <w:num w:numId="23">
    <w:abstractNumId w:val="9"/>
  </w:num>
  <w:num w:numId="24">
    <w:abstractNumId w:val="0"/>
  </w:num>
  <w:num w:numId="25">
    <w:abstractNumId w:val="13"/>
  </w:num>
  <w:num w:numId="26">
    <w:abstractNumId w:val="32"/>
  </w:num>
  <w:num w:numId="27">
    <w:abstractNumId w:val="39"/>
  </w:num>
  <w:num w:numId="28">
    <w:abstractNumId w:val="14"/>
  </w:num>
  <w:num w:numId="29">
    <w:abstractNumId w:val="5"/>
  </w:num>
  <w:num w:numId="30">
    <w:abstractNumId w:val="41"/>
  </w:num>
  <w:num w:numId="31">
    <w:abstractNumId w:val="20"/>
  </w:num>
  <w:num w:numId="32">
    <w:abstractNumId w:val="22"/>
  </w:num>
  <w:num w:numId="33">
    <w:abstractNumId w:val="38"/>
  </w:num>
  <w:num w:numId="34">
    <w:abstractNumId w:val="3"/>
  </w:num>
  <w:num w:numId="35">
    <w:abstractNumId w:val="15"/>
  </w:num>
  <w:num w:numId="36">
    <w:abstractNumId w:val="4"/>
  </w:num>
  <w:num w:numId="37">
    <w:abstractNumId w:val="11"/>
  </w:num>
  <w:num w:numId="38">
    <w:abstractNumId w:val="23"/>
  </w:num>
  <w:num w:numId="39">
    <w:abstractNumId w:val="2"/>
  </w:num>
  <w:num w:numId="40">
    <w:abstractNumId w:val="1"/>
  </w:num>
  <w:num w:numId="41">
    <w:abstractNumId w:val="21"/>
  </w:num>
  <w:num w:numId="42">
    <w:abstractNumId w:val="40"/>
  </w:num>
  <w:num w:numId="43">
    <w:abstractNumId w:val="24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4A3C"/>
    <w:rsid w:val="000356DC"/>
    <w:rsid w:val="00036439"/>
    <w:rsid w:val="00040FBC"/>
    <w:rsid w:val="00043863"/>
    <w:rsid w:val="00045F57"/>
    <w:rsid w:val="0005030B"/>
    <w:rsid w:val="000505A3"/>
    <w:rsid w:val="0005373C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944F4"/>
    <w:rsid w:val="000A0544"/>
    <w:rsid w:val="000A30F5"/>
    <w:rsid w:val="000A4C0A"/>
    <w:rsid w:val="000B0B1F"/>
    <w:rsid w:val="000B3425"/>
    <w:rsid w:val="000B451E"/>
    <w:rsid w:val="000B56D7"/>
    <w:rsid w:val="000C2569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146E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29AA"/>
    <w:rsid w:val="001F547F"/>
    <w:rsid w:val="001F5E84"/>
    <w:rsid w:val="002018B1"/>
    <w:rsid w:val="00201AA1"/>
    <w:rsid w:val="00202B96"/>
    <w:rsid w:val="00203B32"/>
    <w:rsid w:val="00215509"/>
    <w:rsid w:val="00217552"/>
    <w:rsid w:val="002242C2"/>
    <w:rsid w:val="00230594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D5446"/>
    <w:rsid w:val="002D57EC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51814"/>
    <w:rsid w:val="00360685"/>
    <w:rsid w:val="00361003"/>
    <w:rsid w:val="0036199D"/>
    <w:rsid w:val="00363BC9"/>
    <w:rsid w:val="0036629A"/>
    <w:rsid w:val="003673B3"/>
    <w:rsid w:val="00370550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07116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70AD9"/>
    <w:rsid w:val="00471411"/>
    <w:rsid w:val="0047294F"/>
    <w:rsid w:val="00476188"/>
    <w:rsid w:val="00477855"/>
    <w:rsid w:val="00480C81"/>
    <w:rsid w:val="004813AC"/>
    <w:rsid w:val="00482072"/>
    <w:rsid w:val="00482798"/>
    <w:rsid w:val="004848BF"/>
    <w:rsid w:val="004859BD"/>
    <w:rsid w:val="00487571"/>
    <w:rsid w:val="0049021D"/>
    <w:rsid w:val="00491020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04"/>
    <w:rsid w:val="004D0BD8"/>
    <w:rsid w:val="004D17B3"/>
    <w:rsid w:val="004D338B"/>
    <w:rsid w:val="004D3450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0721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1A21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2EA4"/>
    <w:rsid w:val="00684B84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4DF"/>
    <w:rsid w:val="006A2DF2"/>
    <w:rsid w:val="006A4442"/>
    <w:rsid w:val="006B7EDD"/>
    <w:rsid w:val="006C33F1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D2A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028"/>
    <w:rsid w:val="00727B39"/>
    <w:rsid w:val="0073010D"/>
    <w:rsid w:val="00731DEA"/>
    <w:rsid w:val="007355A7"/>
    <w:rsid w:val="00736134"/>
    <w:rsid w:val="007370FA"/>
    <w:rsid w:val="00743232"/>
    <w:rsid w:val="007479C6"/>
    <w:rsid w:val="00747C28"/>
    <w:rsid w:val="007563A0"/>
    <w:rsid w:val="00756B99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0ADC"/>
    <w:rsid w:val="00891E5B"/>
    <w:rsid w:val="00894744"/>
    <w:rsid w:val="008A0408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1781"/>
    <w:rsid w:val="0092253C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2D8"/>
    <w:rsid w:val="00974A41"/>
    <w:rsid w:val="00974CCD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3ECA"/>
    <w:rsid w:val="009A46A5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4DA4"/>
    <w:rsid w:val="00A25126"/>
    <w:rsid w:val="00A26A09"/>
    <w:rsid w:val="00A3030F"/>
    <w:rsid w:val="00A3064E"/>
    <w:rsid w:val="00A321B8"/>
    <w:rsid w:val="00A33968"/>
    <w:rsid w:val="00A340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1F40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12105"/>
    <w:rsid w:val="00B16611"/>
    <w:rsid w:val="00B23232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1A2"/>
    <w:rsid w:val="00C15DAF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780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58CA"/>
    <w:rsid w:val="00CD6C77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6A2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B6017"/>
    <w:rsid w:val="00DC191C"/>
    <w:rsid w:val="00DC355A"/>
    <w:rsid w:val="00DC3993"/>
    <w:rsid w:val="00DD0EE6"/>
    <w:rsid w:val="00DD15AD"/>
    <w:rsid w:val="00DD2ECC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6C1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3105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E5E74"/>
    <w:rsid w:val="00EF14E3"/>
    <w:rsid w:val="00EF1B1E"/>
    <w:rsid w:val="00EF212A"/>
    <w:rsid w:val="00EF7136"/>
    <w:rsid w:val="00F01955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76259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6B7E-0878-460A-B9E8-8D6EA9E6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274</cp:revision>
  <cp:lastPrinted>2016-08-30T13:21:00Z</cp:lastPrinted>
  <dcterms:created xsi:type="dcterms:W3CDTF">2016-03-21T14:29:00Z</dcterms:created>
  <dcterms:modified xsi:type="dcterms:W3CDTF">2017-01-19T12:25:00Z</dcterms:modified>
</cp:coreProperties>
</file>