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9B1" w:rsidRDefault="00CE59B1" w:rsidP="006136BA">
      <w:pPr>
        <w:ind w:left="2880" w:right="90" w:hanging="2880"/>
        <w:jc w:val="both"/>
        <w:rPr>
          <w:rFonts w:ascii="Palatino Linotype" w:hAnsi="Palatino Linotype"/>
        </w:rPr>
      </w:pPr>
      <w:r>
        <w:rPr>
          <w:rFonts w:ascii="Arial Rounded MT Bold" w:hAnsi="Arial Rounded MT Bold"/>
          <w:b/>
          <w:sz w:val="22"/>
          <w:szCs w:val="22"/>
          <w:u w:val="single"/>
        </w:rPr>
        <w:t>NAME OF WORK</w:t>
      </w:r>
      <w:proofErr w:type="gramStart"/>
      <w:r>
        <w:rPr>
          <w:rFonts w:ascii="Arial Rounded MT Bold" w:hAnsi="Arial Rounded MT Bold"/>
          <w:b/>
          <w:sz w:val="22"/>
          <w:szCs w:val="22"/>
          <w:u w:val="single"/>
        </w:rPr>
        <w:t>:-</w:t>
      </w:r>
      <w:proofErr w:type="gramEnd"/>
      <w:r>
        <w:rPr>
          <w:rFonts w:ascii="Arial Rounded MT Bold" w:hAnsi="Arial Rounded MT Bold"/>
          <w:b/>
          <w:sz w:val="22"/>
          <w:szCs w:val="22"/>
          <w:u w:val="single"/>
        </w:rPr>
        <w:tab/>
        <w:t xml:space="preserve">CONSTRUCTION   OF </w:t>
      </w:r>
      <w:r w:rsidR="00376036">
        <w:rPr>
          <w:rFonts w:ascii="Arial Rounded MT Bold" w:hAnsi="Arial Rounded MT Bold"/>
          <w:b/>
          <w:sz w:val="22"/>
          <w:szCs w:val="22"/>
          <w:u w:val="single"/>
        </w:rPr>
        <w:t xml:space="preserve">U/C OFFICE FOR </w:t>
      </w:r>
      <w:r w:rsidR="009164EE">
        <w:rPr>
          <w:rFonts w:ascii="Arial Rounded MT Bold" w:hAnsi="Arial Rounded MT Bold"/>
          <w:b/>
          <w:sz w:val="22"/>
          <w:szCs w:val="22"/>
          <w:u w:val="single"/>
        </w:rPr>
        <w:t xml:space="preserve"> </w:t>
      </w:r>
      <w:r w:rsidR="006136BA">
        <w:rPr>
          <w:rFonts w:ascii="Arial Rounded MT Bold" w:hAnsi="Arial Rounded MT Bold"/>
          <w:b/>
          <w:sz w:val="22"/>
          <w:szCs w:val="22"/>
          <w:u w:val="single"/>
        </w:rPr>
        <w:t xml:space="preserve">GOUNDARORO RAJAPRI </w:t>
      </w:r>
      <w:r w:rsidR="00D814A8">
        <w:rPr>
          <w:rFonts w:ascii="Arial Rounded MT Bold" w:hAnsi="Arial Rounded MT Bold"/>
          <w:b/>
          <w:sz w:val="22"/>
          <w:szCs w:val="22"/>
          <w:u w:val="single"/>
        </w:rPr>
        <w:t xml:space="preserve"> </w:t>
      </w:r>
      <w:r w:rsidR="009164EE">
        <w:rPr>
          <w:rFonts w:ascii="Arial Rounded MT Bold" w:hAnsi="Arial Rounded MT Bold"/>
          <w:b/>
          <w:sz w:val="22"/>
          <w:szCs w:val="22"/>
          <w:u w:val="single"/>
        </w:rPr>
        <w:t xml:space="preserve"> TAL</w:t>
      </w:r>
      <w:r w:rsidR="00376036">
        <w:rPr>
          <w:rFonts w:ascii="Arial Rounded MT Bold" w:hAnsi="Arial Rounded MT Bold"/>
          <w:b/>
          <w:sz w:val="22"/>
          <w:szCs w:val="22"/>
          <w:u w:val="single"/>
        </w:rPr>
        <w:t xml:space="preserve">UKA  KOT DIJI </w:t>
      </w:r>
      <w:r>
        <w:rPr>
          <w:rFonts w:ascii="Arial Rounded MT Bold" w:hAnsi="Arial Rounded MT Bold"/>
          <w:b/>
          <w:sz w:val="22"/>
          <w:szCs w:val="22"/>
          <w:u w:val="single"/>
        </w:rPr>
        <w:t xml:space="preserve"> DISTRICT KHAIRPUR.</w:t>
      </w:r>
      <w:r>
        <w:rPr>
          <w:rFonts w:ascii="Palatino Linotype" w:hAnsi="Palatino Linotype"/>
        </w:rPr>
        <w:t xml:space="preserve"> </w:t>
      </w:r>
    </w:p>
    <w:p w:rsidR="00CE59B1" w:rsidRDefault="00D35AEA" w:rsidP="00D35AEA">
      <w:pPr>
        <w:ind w:left="2880" w:right="-1170"/>
        <w:rPr>
          <w:rFonts w:ascii="Copperplate Gothic Bold" w:hAnsi="Copperplate Gothic Bold"/>
          <w:sz w:val="20"/>
          <w:szCs w:val="20"/>
          <w:u w:val="single"/>
        </w:rPr>
      </w:pPr>
      <w:r>
        <w:rPr>
          <w:rFonts w:ascii="Copperplate Gothic Bold" w:hAnsi="Copperplate Gothic Bold"/>
          <w:sz w:val="20"/>
          <w:szCs w:val="20"/>
          <w:u w:val="single"/>
        </w:rPr>
        <w:t>(</w:t>
      </w:r>
      <w:r w:rsidRPr="00D35AEA">
        <w:rPr>
          <w:rFonts w:ascii="Copperplate Gothic Bold" w:hAnsi="Copperplate Gothic Bold"/>
          <w:b/>
          <w:sz w:val="20"/>
          <w:szCs w:val="20"/>
          <w:u w:val="single"/>
        </w:rPr>
        <w:t>SCHEDULE -B)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CE59B1" w:rsidRPr="005B1266" w:rsidTr="00471C7D">
        <w:tc>
          <w:tcPr>
            <w:tcW w:w="828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CE59B1" w:rsidRPr="005B1266" w:rsidRDefault="00CE59B1" w:rsidP="00471C7D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CE59B1" w:rsidRDefault="00CE59B1" w:rsidP="00CE59B1">
      <w:pPr>
        <w:tabs>
          <w:tab w:val="left" w:pos="270"/>
        </w:tabs>
        <w:rPr>
          <w:rFonts w:ascii="Calibri" w:hAnsi="Calibri" w:cs="Calibri"/>
        </w:rPr>
      </w:pPr>
    </w:p>
    <w:p w:rsidR="00CE59B1" w:rsidRDefault="00CE59B1" w:rsidP="007B37AC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</w:t>
      </w:r>
      <w:proofErr w:type="spellStart"/>
      <w:r w:rsidRPr="00075458">
        <w:rPr>
          <w:rFonts w:ascii="Calibri" w:hAnsi="Calibri" w:cs="Calibri"/>
        </w:rPr>
        <w:t>i/c</w:t>
      </w:r>
      <w:proofErr w:type="spellEnd"/>
      <w:r w:rsidRPr="00075458">
        <w:rPr>
          <w:rFonts w:ascii="Calibri" w:hAnsi="Calibri" w:cs="Calibri"/>
        </w:rPr>
        <w:t xml:space="preserve"> dag balling dressing refilling around structure with excavated earth watering and ramming lead up-to 5ft. (b) in ordinary soil. (S.I.No.18 (b) P.No.5)  </w:t>
      </w:r>
    </w:p>
    <w:p w:rsidR="00CE59B1" w:rsidRDefault="00CE59B1" w:rsidP="007B37AC">
      <w:pPr>
        <w:ind w:left="720" w:right="90" w:hanging="810"/>
        <w:jc w:val="both"/>
        <w:rPr>
          <w:rFonts w:ascii="Calibri" w:hAnsi="Calibri" w:cs="Calibri"/>
        </w:rPr>
      </w:pPr>
    </w:p>
    <w:p w:rsidR="00CE59B1" w:rsidRDefault="00CE59B1" w:rsidP="007D069F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7D069F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Qty: </w:t>
      </w:r>
      <w:r w:rsidR="00376036">
        <w:rPr>
          <w:rFonts w:ascii="Calibri" w:hAnsi="Calibri" w:cs="Calibri"/>
        </w:rPr>
        <w:t>932</w:t>
      </w:r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</w:t>
      </w:r>
      <w:r w:rsidR="00376036">
        <w:rPr>
          <w:rFonts w:ascii="Calibri" w:hAnsi="Calibri" w:cs="Calibri"/>
        </w:rPr>
        <w:t>2960/-</w:t>
      </w:r>
    </w:p>
    <w:p w:rsidR="00CE59B1" w:rsidRPr="002B4F7D" w:rsidRDefault="00CE59B1" w:rsidP="007B37AC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>
        <w:rPr>
          <w:rFonts w:ascii="Calibri" w:hAnsi="Calibri" w:cs="Calibri"/>
        </w:rPr>
        <w:tab/>
      </w:r>
      <w:r w:rsidR="007B37AC" w:rsidRPr="002B4F7D">
        <w:rPr>
          <w:rFonts w:ascii="Calibri" w:hAnsi="Calibri" w:cs="Calibri"/>
          <w:sz w:val="20"/>
          <w:szCs w:val="20"/>
        </w:rPr>
        <w:t xml:space="preserve">Thirty one hundred seventy six </w:t>
      </w:r>
      <w:proofErr w:type="spellStart"/>
      <w:r w:rsidR="007B37AC" w:rsidRPr="002B4F7D">
        <w:rPr>
          <w:rFonts w:ascii="Calibri" w:hAnsi="Calibri" w:cs="Calibri"/>
          <w:sz w:val="20"/>
          <w:szCs w:val="20"/>
        </w:rPr>
        <w:t>rups</w:t>
      </w:r>
      <w:proofErr w:type="gramStart"/>
      <w:r w:rsidR="007B37AC" w:rsidRPr="002B4F7D">
        <w:rPr>
          <w:rFonts w:ascii="Calibri" w:hAnsi="Calibri" w:cs="Calibri"/>
          <w:sz w:val="20"/>
          <w:szCs w:val="20"/>
        </w:rPr>
        <w:t>:twenty</w:t>
      </w:r>
      <w:proofErr w:type="spellEnd"/>
      <w:proofErr w:type="gramEnd"/>
      <w:r w:rsidR="007B37AC" w:rsidRPr="002B4F7D">
        <w:rPr>
          <w:rFonts w:ascii="Calibri" w:hAnsi="Calibri" w:cs="Calibri"/>
          <w:sz w:val="20"/>
          <w:szCs w:val="20"/>
        </w:rPr>
        <w:t xml:space="preserve"> five </w:t>
      </w:r>
      <w:proofErr w:type="spellStart"/>
      <w:r w:rsidR="007B37AC"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="007B37AC" w:rsidRPr="002B4F7D">
        <w:rPr>
          <w:rFonts w:ascii="Calibri" w:hAnsi="Calibri" w:cs="Calibri"/>
          <w:sz w:val="20"/>
          <w:szCs w:val="20"/>
        </w:rPr>
        <w:t>:</w:t>
      </w:r>
    </w:p>
    <w:p w:rsidR="00CE59B1" w:rsidRDefault="00CE59B1" w:rsidP="00376036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2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 w:rsidR="00376036">
        <w:rPr>
          <w:rFonts w:ascii="Calibri" w:hAnsi="Calibri" w:cs="Calibri"/>
        </w:rPr>
        <w:t>5</w:t>
      </w:r>
      <w:r w:rsidR="00231D87">
        <w:rPr>
          <w:rFonts w:ascii="Calibri" w:hAnsi="Calibri" w:cs="Calibri"/>
        </w:rPr>
        <w:t>:</w:t>
      </w:r>
      <w:r w:rsidR="00376036">
        <w:rPr>
          <w:rFonts w:ascii="Calibri" w:hAnsi="Calibri" w:cs="Calibri"/>
        </w:rPr>
        <w:t>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CE59B1" w:rsidRDefault="00CE59B1" w:rsidP="007B37AC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CE59B1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350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8694.95</w:t>
      </w:r>
      <w:r w:rsidR="00CE59B1">
        <w:rPr>
          <w:rFonts w:ascii="Calibri" w:hAnsi="Calibri" w:cs="Calibri"/>
        </w:rPr>
        <w:tab/>
      </w:r>
      <w:r w:rsidR="00CE59B1">
        <w:rPr>
          <w:rFonts w:ascii="Calibri" w:hAnsi="Calibri" w:cs="Calibri"/>
        </w:rPr>
        <w:tab/>
        <w:t xml:space="preserve">% </w:t>
      </w:r>
      <w:proofErr w:type="spellStart"/>
      <w:r w:rsidR="00CE59B1">
        <w:rPr>
          <w:rFonts w:ascii="Calibri" w:hAnsi="Calibri" w:cs="Calibri"/>
        </w:rPr>
        <w:t>Cft</w:t>
      </w:r>
      <w:proofErr w:type="spellEnd"/>
      <w:r w:rsidR="00CE59B1">
        <w:rPr>
          <w:rFonts w:ascii="Calibri" w:hAnsi="Calibri" w:cs="Calibri"/>
        </w:rPr>
        <w:tab/>
        <w:t>RS</w:t>
      </w:r>
      <w:proofErr w:type="gramStart"/>
      <w:r w:rsidR="00CE59B1">
        <w:rPr>
          <w:rFonts w:ascii="Calibri" w:hAnsi="Calibri" w:cs="Calibri"/>
        </w:rPr>
        <w:t>:</w:t>
      </w:r>
      <w:r>
        <w:rPr>
          <w:rFonts w:ascii="Calibri" w:hAnsi="Calibri" w:cs="Calibri"/>
        </w:rPr>
        <w:t>30432</w:t>
      </w:r>
      <w:proofErr w:type="gramEnd"/>
      <w:r>
        <w:rPr>
          <w:rFonts w:ascii="Calibri" w:hAnsi="Calibri" w:cs="Calibri"/>
        </w:rPr>
        <w:t>/-</w:t>
      </w:r>
    </w:p>
    <w:p w:rsidR="00DB5065" w:rsidRPr="002B4F7D" w:rsidRDefault="007B37AC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 w:rsidR="00376036">
        <w:rPr>
          <w:rFonts w:ascii="Calibri" w:hAnsi="Calibri" w:cs="Calibri"/>
          <w:sz w:val="20"/>
          <w:szCs w:val="20"/>
        </w:rPr>
        <w:t xml:space="preserve">Eight six hundreds </w:t>
      </w:r>
      <w:proofErr w:type="spellStart"/>
      <w:r w:rsidR="00376036">
        <w:rPr>
          <w:rFonts w:ascii="Calibri" w:hAnsi="Calibri" w:cs="Calibri"/>
          <w:sz w:val="20"/>
          <w:szCs w:val="20"/>
        </w:rPr>
        <w:t>ninty</w:t>
      </w:r>
      <w:proofErr w:type="spellEnd"/>
      <w:r w:rsidR="00376036"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 w:rsidR="00376036"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 w:rsidR="00376036"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:)</w:t>
      </w:r>
    </w:p>
    <w:p w:rsidR="00376036" w:rsidRPr="00C34054" w:rsidRDefault="00376036" w:rsidP="00376036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528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93577/-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spellStart"/>
      <w:proofErr w:type="gramStart"/>
      <w:r w:rsidRPr="00376036">
        <w:rPr>
          <w:rFonts w:ascii="Calibri" w:hAnsi="Calibri" w:cs="Calibri"/>
          <w:sz w:val="18"/>
          <w:szCs w:val="18"/>
        </w:rPr>
        <w:t>rup</w:t>
      </w:r>
      <w:proofErr w:type="spellEnd"/>
      <w:r w:rsidRPr="00376036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376036" w:rsidRDefault="00376036" w:rsidP="00376036">
      <w:pPr>
        <w:ind w:left="720" w:right="3600" w:hanging="810"/>
        <w:jc w:val="both"/>
        <w:rPr>
          <w:rFonts w:ascii="Calibri" w:hAnsi="Calibri" w:cs="Calibri"/>
        </w:rPr>
      </w:pPr>
    </w:p>
    <w:p w:rsidR="00376036" w:rsidRDefault="00376036" w:rsidP="00376036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 xml:space="preserve">Coursed Rubble </w:t>
      </w:r>
      <w:proofErr w:type="spellStart"/>
      <w:r>
        <w:rPr>
          <w:rFonts w:ascii="Calibri" w:hAnsi="Calibri" w:cs="Calibri"/>
        </w:rPr>
        <w:t>Masnory</w:t>
      </w:r>
      <w:proofErr w:type="spellEnd"/>
      <w:r>
        <w:rPr>
          <w:rFonts w:ascii="Calibri" w:hAnsi="Calibri" w:cs="Calibri"/>
        </w:rPr>
        <w:t xml:space="preserve"> 1:6 including hammer dressing (S.I No: 2 d P.26).</w:t>
      </w:r>
    </w:p>
    <w:p w:rsidR="00376036" w:rsidRDefault="00376036" w:rsidP="00376036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376036">
        <w:rPr>
          <w:rFonts w:ascii="Calibri" w:hAnsi="Calibri" w:cs="Calibri"/>
        </w:rPr>
        <w:t xml:space="preserve">Qty: 399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>@RS: 25321/-</w:t>
      </w:r>
      <w:r w:rsidRPr="00376036">
        <w:rPr>
          <w:rFonts w:ascii="Calibri" w:hAnsi="Calibri" w:cs="Calibri"/>
        </w:rPr>
        <w:tab/>
      </w:r>
      <w:r w:rsidRPr="00376036">
        <w:rPr>
          <w:rFonts w:ascii="Calibri" w:hAnsi="Calibri" w:cs="Calibri"/>
        </w:rPr>
        <w:tab/>
        <w:t xml:space="preserve">%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  <w:t>RS: 101031/-</w:t>
      </w:r>
    </w:p>
    <w:p w:rsidR="00376036" w:rsidRPr="00376036" w:rsidRDefault="00376036" w:rsidP="00376036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</w:t>
      </w:r>
      <w:proofErr w:type="spellStart"/>
      <w:r>
        <w:rPr>
          <w:rFonts w:ascii="Calibri" w:hAnsi="Calibri" w:cs="Calibri"/>
          <w:sz w:val="16"/>
          <w:szCs w:val="16"/>
        </w:rPr>
        <w:t>te</w:t>
      </w:r>
      <w:proofErr w:type="spellEnd"/>
      <w:r>
        <w:rPr>
          <w:rFonts w:ascii="Calibri" w:hAnsi="Calibri" w:cs="Calibri"/>
          <w:sz w:val="16"/>
          <w:szCs w:val="16"/>
        </w:rPr>
        <w:t>=</w:t>
      </w:r>
      <w:proofErr w:type="spellStart"/>
      <w:r>
        <w:rPr>
          <w:rFonts w:ascii="Calibri" w:hAnsi="Calibri" w:cs="Calibri"/>
          <w:sz w:val="16"/>
          <w:szCs w:val="16"/>
        </w:rPr>
        <w:t>wenty</w:t>
      </w:r>
      <w:proofErr w:type="spellEnd"/>
      <w:r>
        <w:rPr>
          <w:rFonts w:ascii="Calibri" w:hAnsi="Calibri" w:cs="Calibri"/>
          <w:sz w:val="16"/>
          <w:szCs w:val="16"/>
        </w:rPr>
        <w:t xml:space="preserve"> one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>:</w:t>
      </w:r>
      <w:r>
        <w:rPr>
          <w:rFonts w:ascii="Calibri" w:hAnsi="Calibri" w:cs="Calibri"/>
        </w:rPr>
        <w:t>)</w:t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Pr="00075458" w:rsidRDefault="00376036" w:rsidP="00376036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</w:t>
      </w:r>
      <w:proofErr w:type="gramStart"/>
      <w:r w:rsidRPr="00075458">
        <w:rPr>
          <w:rFonts w:ascii="Calibri" w:hAnsi="Calibri" w:cs="Calibri"/>
          <w:sz w:val="24"/>
          <w:szCs w:val="24"/>
        </w:rPr>
        <w:t>other</w:t>
      </w:r>
      <w:proofErr w:type="gramEnd"/>
      <w:r w:rsidRPr="00075458">
        <w:rPr>
          <w:rFonts w:ascii="Calibri" w:hAnsi="Calibri" w:cs="Calibri"/>
          <w:sz w:val="24"/>
          <w:szCs w:val="24"/>
        </w:rPr>
        <w:t xml:space="preserve"> structural members laid in situ or precast laid in position complete in all respects: (</w:t>
      </w:r>
      <w:proofErr w:type="spellStart"/>
      <w:r w:rsidRPr="00075458">
        <w:rPr>
          <w:rFonts w:ascii="Calibri" w:hAnsi="Calibri" w:cs="Calibri"/>
          <w:sz w:val="24"/>
          <w:szCs w:val="24"/>
        </w:rPr>
        <w:t>i</w:t>
      </w:r>
      <w:proofErr w:type="spellEnd"/>
      <w:r w:rsidRPr="00075458">
        <w:rPr>
          <w:rFonts w:ascii="Calibri" w:hAnsi="Calibri" w:cs="Calibri"/>
          <w:sz w:val="24"/>
          <w:szCs w:val="24"/>
        </w:rPr>
        <w:t>) Ratio (1:2:4) .(S,I No:06 P-19).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288cft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97056/-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376036" w:rsidRDefault="00376036" w:rsidP="00376036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Pr="00584462" w:rsidRDefault="00376036" w:rsidP="00376036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 xml:space="preserve">cement Concrete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cutting bending laying in position making joints and fastenings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376036" w:rsidRDefault="00376036" w:rsidP="00376036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>12.857cwt  @RS:5001.70</w:t>
      </w:r>
      <w:proofErr w:type="gramEnd"/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RS:64307/-</w:t>
      </w:r>
    </w:p>
    <w:p w:rsidR="00376036" w:rsidRPr="002B4F7D" w:rsidRDefault="00376036" w:rsidP="00376036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76036" w:rsidRDefault="00376036" w:rsidP="00376036">
      <w:pPr>
        <w:pStyle w:val="BodyText2"/>
        <w:spacing w:line="240" w:lineRule="auto"/>
        <w:ind w:left="720" w:right="504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7/-</w:t>
      </w:r>
      <w:r>
        <w:rPr>
          <w:rFonts w:ascii="Calibri" w:hAnsi="Calibri" w:cs="Calibri"/>
        </w:rPr>
        <w:tab/>
      </w:r>
      <w:proofErr w:type="spellStart"/>
      <w:proofErr w:type="gramStart"/>
      <w:r w:rsidRPr="000A349D">
        <w:rPr>
          <w:rFonts w:ascii="Calibri" w:hAnsi="Calibri" w:cs="Calibri"/>
        </w:rPr>
        <w:t>Pacca</w:t>
      </w:r>
      <w:proofErr w:type="spellEnd"/>
      <w:r w:rsidRPr="000A349D">
        <w:rPr>
          <w:rFonts w:ascii="Calibri" w:hAnsi="Calibri" w:cs="Calibri"/>
        </w:rPr>
        <w:t xml:space="preserve">  Brick</w:t>
      </w:r>
      <w:proofErr w:type="gramEnd"/>
      <w:r w:rsidRPr="000A349D">
        <w:rPr>
          <w:rFonts w:ascii="Calibri" w:hAnsi="Calibri" w:cs="Calibri"/>
        </w:rPr>
        <w:t xml:space="preserve">  work in </w:t>
      </w:r>
      <w:r>
        <w:rPr>
          <w:rFonts w:ascii="Calibri" w:hAnsi="Calibri" w:cs="Calibri"/>
        </w:rPr>
        <w:t xml:space="preserve">Ground Floor </w:t>
      </w:r>
      <w:r w:rsidRPr="000A349D">
        <w:rPr>
          <w:rFonts w:ascii="Calibri" w:hAnsi="Calibri" w:cs="Calibri"/>
        </w:rPr>
        <w:t xml:space="preserve">  in cement sand </w:t>
      </w:r>
      <w:proofErr w:type="spellStart"/>
      <w:r w:rsidRPr="000A349D">
        <w:rPr>
          <w:rFonts w:ascii="Calibri" w:hAnsi="Calibri" w:cs="Calibri"/>
        </w:rPr>
        <w:t>mortar</w:t>
      </w:r>
      <w:r>
        <w:rPr>
          <w:rFonts w:ascii="Calibri" w:hAnsi="Calibri" w:cs="Calibri"/>
        </w:rPr>
        <w:t>Ratio</w:t>
      </w:r>
      <w:proofErr w:type="spellEnd"/>
      <w:r>
        <w:rPr>
          <w:rFonts w:ascii="Calibri" w:hAnsi="Calibri" w:cs="Calibri"/>
        </w:rPr>
        <w:t xml:space="preserve"> </w:t>
      </w:r>
      <w:r w:rsidRPr="000A349D">
        <w:rPr>
          <w:rFonts w:ascii="Calibri" w:hAnsi="Calibri" w:cs="Calibri"/>
        </w:rPr>
        <w:t>(1:6) (S.I No:5 P-25).</w:t>
      </w:r>
    </w:p>
    <w:p w:rsidR="00376036" w:rsidRPr="009748E4" w:rsidRDefault="00376036" w:rsidP="00376036">
      <w:pPr>
        <w:ind w:firstLine="720"/>
        <w:rPr>
          <w:rFonts w:ascii="Calibri" w:hAnsi="Calibri" w:cs="Calibri"/>
          <w:sz w:val="8"/>
        </w:rPr>
      </w:pPr>
    </w:p>
    <w:p w:rsidR="00376036" w:rsidRDefault="00376036" w:rsidP="00376036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1680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12674.65</w:t>
      </w:r>
      <w:r>
        <w:rPr>
          <w:rFonts w:ascii="Calibri" w:hAnsi="Calibri" w:cs="Calibri"/>
        </w:rPr>
        <w:tab/>
        <w:t xml:space="preserve"> 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212929/-</w:t>
      </w:r>
    </w:p>
    <w:p w:rsidR="00376036" w:rsidRPr="00D75802" w:rsidRDefault="00376036" w:rsidP="00376036">
      <w:pPr>
        <w:ind w:firstLine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D75802">
        <w:rPr>
          <w:rFonts w:ascii="Calibri" w:hAnsi="Calibri" w:cs="Calibri"/>
          <w:sz w:val="18"/>
          <w:szCs w:val="18"/>
        </w:rPr>
        <w:t>(</w:t>
      </w:r>
      <w:proofErr w:type="spellStart"/>
      <w:r w:rsidRPr="00D75802">
        <w:rPr>
          <w:rFonts w:ascii="Calibri" w:hAnsi="Calibri" w:cs="Calibri"/>
          <w:sz w:val="18"/>
          <w:szCs w:val="18"/>
        </w:rPr>
        <w:t>Tweleve</w:t>
      </w:r>
      <w:proofErr w:type="spellEnd"/>
      <w:r w:rsidRPr="00D75802">
        <w:rPr>
          <w:rFonts w:ascii="Calibri" w:hAnsi="Calibri" w:cs="Calibri"/>
          <w:sz w:val="18"/>
          <w:szCs w:val="18"/>
        </w:rPr>
        <w:t xml:space="preserve"> thousands six hundred seventy four rupees, sixty five ps.)</w:t>
      </w:r>
      <w:proofErr w:type="gramEnd"/>
      <w:r w:rsidRPr="00D75802">
        <w:rPr>
          <w:rFonts w:ascii="Calibri" w:hAnsi="Calibri" w:cs="Calibri"/>
          <w:sz w:val="18"/>
          <w:szCs w:val="18"/>
        </w:rPr>
        <w:tab/>
      </w:r>
    </w:p>
    <w:p w:rsidR="00376036" w:rsidRDefault="00376036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7D069F" w:rsidRPr="005B1266" w:rsidTr="006A6982">
        <w:tc>
          <w:tcPr>
            <w:tcW w:w="828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7D069F" w:rsidRPr="005B1266" w:rsidRDefault="007D069F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8/-</w:t>
      </w:r>
      <w:r>
        <w:rPr>
          <w:rFonts w:ascii="Calibri" w:hAnsi="Calibri" w:cs="Calibri"/>
          <w:sz w:val="24"/>
          <w:szCs w:val="24"/>
        </w:rPr>
        <w:tab/>
        <w:t xml:space="preserve">Supplying &amp; Fixing R.S </w:t>
      </w:r>
      <w:proofErr w:type="gramStart"/>
      <w:r>
        <w:rPr>
          <w:rFonts w:ascii="Calibri" w:hAnsi="Calibri" w:cs="Calibri"/>
          <w:sz w:val="24"/>
          <w:szCs w:val="24"/>
        </w:rPr>
        <w:t>Girder  (</w:t>
      </w:r>
      <w:proofErr w:type="gramEnd"/>
      <w:r>
        <w:rPr>
          <w:rFonts w:ascii="Calibri" w:hAnsi="Calibri" w:cs="Calibri"/>
          <w:sz w:val="24"/>
          <w:szCs w:val="24"/>
        </w:rPr>
        <w:t>4”x8”) Material Schedule .</w:t>
      </w:r>
    </w:p>
    <w:p w:rsidR="007D069F" w:rsidRPr="00261A97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10"/>
          <w:szCs w:val="24"/>
        </w:rPr>
      </w:pPr>
    </w:p>
    <w:p w:rsidR="007D069F" w:rsidRPr="00261A97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10"/>
          <w:szCs w:val="24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Qty: 18.455 cwt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@RS: 3850/-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P.cwt</w:t>
      </w:r>
      <w:r>
        <w:rPr>
          <w:rFonts w:ascii="Calibri" w:hAnsi="Calibri" w:cs="Calibri"/>
          <w:sz w:val="24"/>
          <w:szCs w:val="24"/>
        </w:rPr>
        <w:tab/>
        <w:t>RS: 71052/-</w:t>
      </w:r>
    </w:p>
    <w:p w:rsidR="007D069F" w:rsidRPr="006E6F56" w:rsidRDefault="007D069F" w:rsidP="007D069F">
      <w:pPr>
        <w:pStyle w:val="BodyText3"/>
        <w:spacing w:after="0"/>
        <w:ind w:left="720" w:hanging="900"/>
        <w:rPr>
          <w:rFonts w:ascii="Calibri" w:hAnsi="Calibri" w:cs="Calibri"/>
        </w:rPr>
      </w:pP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6E6F56">
        <w:rPr>
          <w:rFonts w:ascii="Calibri" w:hAnsi="Calibri" w:cs="Calibri"/>
        </w:rPr>
        <w:t>(</w:t>
      </w:r>
      <w:proofErr w:type="gramStart"/>
      <w:r w:rsidRPr="006E6F56">
        <w:rPr>
          <w:rFonts w:ascii="Calibri" w:hAnsi="Calibri" w:cs="Calibri"/>
        </w:rPr>
        <w:t>thirty</w:t>
      </w:r>
      <w:proofErr w:type="gramEnd"/>
      <w:r w:rsidRPr="006E6F56">
        <w:rPr>
          <w:rFonts w:ascii="Calibri" w:hAnsi="Calibri" w:cs="Calibri"/>
        </w:rPr>
        <w:t xml:space="preserve"> eight hundred fifty rupees.)</w:t>
      </w:r>
    </w:p>
    <w:p w:rsidR="007D069F" w:rsidRPr="006E6F56" w:rsidRDefault="007D069F" w:rsidP="007D069F">
      <w:pPr>
        <w:pStyle w:val="BodyText3"/>
        <w:spacing w:after="0"/>
        <w:ind w:left="720" w:hanging="900"/>
        <w:rPr>
          <w:rFonts w:ascii="Calibri" w:hAnsi="Calibri" w:cs="Calibri"/>
        </w:rPr>
      </w:pPr>
    </w:p>
    <w:p w:rsidR="007D069F" w:rsidRDefault="007D069F" w:rsidP="007D069F">
      <w:pPr>
        <w:pStyle w:val="BodyText3"/>
        <w:spacing w:after="0"/>
        <w:ind w:left="720" w:hanging="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9/-</w:t>
      </w:r>
      <w:r>
        <w:rPr>
          <w:rFonts w:ascii="Calibri" w:hAnsi="Calibri" w:cs="Calibri"/>
          <w:sz w:val="24"/>
          <w:szCs w:val="24"/>
        </w:rPr>
        <w:tab/>
      </w:r>
      <w:proofErr w:type="gramStart"/>
      <w:r>
        <w:rPr>
          <w:rFonts w:ascii="Calibri" w:hAnsi="Calibri" w:cs="Calibri"/>
          <w:sz w:val="24"/>
          <w:szCs w:val="24"/>
        </w:rPr>
        <w:t>Supplying  &amp;</w:t>
      </w:r>
      <w:proofErr w:type="gramEnd"/>
      <w:r>
        <w:rPr>
          <w:rFonts w:ascii="Calibri" w:hAnsi="Calibri" w:cs="Calibri"/>
          <w:sz w:val="24"/>
          <w:szCs w:val="24"/>
        </w:rPr>
        <w:t xml:space="preserve"> Fixing T-Iron (2’x2’x1/4”) Material Schedule.</w:t>
      </w:r>
      <w:r>
        <w:rPr>
          <w:rFonts w:ascii="Calibri" w:hAnsi="Calibri" w:cs="Calibri"/>
          <w:sz w:val="24"/>
          <w:szCs w:val="24"/>
        </w:rPr>
        <w:tab/>
      </w:r>
    </w:p>
    <w:p w:rsidR="007D069F" w:rsidRPr="00261A97" w:rsidRDefault="007D069F" w:rsidP="007D069F">
      <w:pPr>
        <w:ind w:left="720" w:right="-90" w:hanging="810"/>
        <w:jc w:val="both"/>
        <w:rPr>
          <w:rFonts w:ascii="Calibri" w:hAnsi="Calibri" w:cs="Calibri"/>
          <w:sz w:val="12"/>
        </w:rPr>
      </w:pP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  <w:sz w:val="8"/>
        </w:rPr>
        <w:t>[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18.642 cwt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3775/-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66645/-</w:t>
      </w:r>
    </w:p>
    <w:p w:rsidR="007D069F" w:rsidRPr="006E6F56" w:rsidRDefault="007D069F" w:rsidP="007D069F">
      <w:pPr>
        <w:ind w:left="720" w:right="-90" w:hanging="810"/>
        <w:jc w:val="both"/>
        <w:rPr>
          <w:rFonts w:ascii="Calibri" w:hAnsi="Calibri" w:cs="Calibri"/>
          <w:sz w:val="16"/>
          <w:szCs w:val="16"/>
        </w:rPr>
      </w:pP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>(</w:t>
      </w:r>
      <w:proofErr w:type="gramStart"/>
      <w:r w:rsidRPr="006E6F56">
        <w:rPr>
          <w:rFonts w:ascii="Calibri" w:hAnsi="Calibri" w:cs="Calibri"/>
          <w:sz w:val="16"/>
          <w:szCs w:val="16"/>
        </w:rPr>
        <w:t>thirty</w:t>
      </w:r>
      <w:proofErr w:type="gramEnd"/>
      <w:r w:rsidRPr="006E6F56">
        <w:rPr>
          <w:rFonts w:ascii="Calibri" w:hAnsi="Calibri" w:cs="Calibri"/>
          <w:sz w:val="16"/>
          <w:szCs w:val="16"/>
        </w:rPr>
        <w:t xml:space="preserve"> seven hundred seventy five rupees)</w:t>
      </w:r>
    </w:p>
    <w:p w:rsidR="007D069F" w:rsidRPr="00261A97" w:rsidRDefault="007D069F" w:rsidP="007D069F">
      <w:pPr>
        <w:ind w:left="720" w:right="-90" w:hanging="810"/>
        <w:jc w:val="both"/>
        <w:rPr>
          <w:rFonts w:ascii="Calibri" w:hAnsi="Calibri" w:cs="Calibri"/>
          <w:sz w:val="16"/>
        </w:rPr>
      </w:pP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  <w:r>
        <w:rPr>
          <w:rFonts w:ascii="Calibri" w:hAnsi="Calibri" w:cs="Calibri"/>
          <w:sz w:val="16"/>
        </w:rPr>
        <w:tab/>
      </w:r>
    </w:p>
    <w:p w:rsidR="007D069F" w:rsidRDefault="007D069F" w:rsidP="007D069F">
      <w:pPr>
        <w:ind w:left="720" w:right="27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10/-</w:t>
      </w:r>
      <w:r>
        <w:rPr>
          <w:rFonts w:ascii="Calibri" w:hAnsi="Calibri" w:cs="Calibri"/>
        </w:rPr>
        <w:tab/>
      </w:r>
      <w:r w:rsidRPr="00923EFF">
        <w:rPr>
          <w:rFonts w:ascii="Calibri" w:hAnsi="Calibri" w:cs="Calibri"/>
        </w:rPr>
        <w:t xml:space="preserve">Second class tile roofing consisting of 4” earth and 1” mud plaster with </w:t>
      </w:r>
      <w:proofErr w:type="spellStart"/>
      <w:r w:rsidRPr="00923EFF">
        <w:rPr>
          <w:rFonts w:ascii="Calibri" w:hAnsi="Calibri" w:cs="Calibri"/>
        </w:rPr>
        <w:t>gobri</w:t>
      </w:r>
      <w:proofErr w:type="spellEnd"/>
      <w:r w:rsidRPr="00923EFF">
        <w:rPr>
          <w:rFonts w:ascii="Calibri" w:hAnsi="Calibri" w:cs="Calibri"/>
        </w:rPr>
        <w:t xml:space="preserve"> leaping over ½” thick cement plaster 1:6 with 34 Lbs of hot bitumen coating sand blinded provided over one layer of 12”x6”x2” tiles laid in 1:6 cement mortar including 1:2 cement pointing under </w:t>
      </w:r>
      <w:proofErr w:type="spellStart"/>
      <w:r w:rsidRPr="00923EFF">
        <w:rPr>
          <w:rFonts w:ascii="Calibri" w:hAnsi="Calibri" w:cs="Calibri"/>
        </w:rPr>
        <w:t>neath</w:t>
      </w:r>
      <w:proofErr w:type="spellEnd"/>
      <w:r w:rsidRPr="00923EFF">
        <w:rPr>
          <w:rFonts w:ascii="Calibri" w:hAnsi="Calibri" w:cs="Calibri"/>
        </w:rPr>
        <w:t xml:space="preserve"> of tiles complete including </w:t>
      </w:r>
      <w:r>
        <w:rPr>
          <w:rFonts w:ascii="Calibri" w:hAnsi="Calibri" w:cs="Calibri"/>
        </w:rPr>
        <w:t>curing etc.S.I.NO. 2 Page No. 33</w:t>
      </w:r>
      <w:r w:rsidRPr="00923EFF">
        <w:rPr>
          <w:rFonts w:ascii="Calibri" w:hAnsi="Calibri" w:cs="Calibri"/>
        </w:rPr>
        <w:t>).</w:t>
      </w:r>
    </w:p>
    <w:p w:rsidR="007D069F" w:rsidRDefault="007D069F" w:rsidP="007D069F">
      <w:pPr>
        <w:ind w:left="720" w:right="-90" w:hanging="810"/>
        <w:jc w:val="both"/>
        <w:rPr>
          <w:rFonts w:ascii="Calibri" w:hAnsi="Calibri" w:cs="Calibri"/>
        </w:rPr>
      </w:pPr>
    </w:p>
    <w:p w:rsidR="007D069F" w:rsidRDefault="007D069F" w:rsidP="007D069F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1073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7607.25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81626/-</w:t>
      </w:r>
    </w:p>
    <w:p w:rsidR="007D069F" w:rsidRPr="006E6F56" w:rsidRDefault="007D069F" w:rsidP="007D069F">
      <w:pPr>
        <w:ind w:left="720" w:right="-540" w:hanging="810"/>
        <w:jc w:val="both"/>
        <w:rPr>
          <w:rFonts w:ascii="Calibri" w:hAnsi="Calibri" w:cs="Calibri"/>
          <w:sz w:val="16"/>
          <w:szCs w:val="16"/>
        </w:rPr>
      </w:pP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Pr="006E6F56">
        <w:rPr>
          <w:rFonts w:ascii="Calibri" w:hAnsi="Calibri" w:cs="Calibri"/>
          <w:sz w:val="16"/>
          <w:szCs w:val="16"/>
        </w:rPr>
        <w:t>(</w:t>
      </w:r>
      <w:proofErr w:type="gramStart"/>
      <w:r w:rsidRPr="006E6F56">
        <w:rPr>
          <w:rFonts w:ascii="Calibri" w:hAnsi="Calibri" w:cs="Calibri"/>
          <w:sz w:val="16"/>
          <w:szCs w:val="16"/>
        </w:rPr>
        <w:t>seventy</w:t>
      </w:r>
      <w:proofErr w:type="gramEnd"/>
      <w:r w:rsidRPr="006E6F56">
        <w:rPr>
          <w:rFonts w:ascii="Calibri" w:hAnsi="Calibri" w:cs="Calibri"/>
          <w:sz w:val="16"/>
          <w:szCs w:val="16"/>
        </w:rPr>
        <w:t xml:space="preserve"> six hundred seven rupees, twenty five ps.)</w:t>
      </w: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  <w:t>Filling watering &amp; ramming earth from foundation lead up to one chain lift up to 5 feet (S.I NO:   P.NO:     ).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715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1512.60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%0cft</w:t>
      </w:r>
      <w:r>
        <w:rPr>
          <w:rFonts w:ascii="Calibri" w:hAnsi="Calibri" w:cs="Calibri"/>
        </w:rPr>
        <w:tab/>
        <w:t>RS: 1081/-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ifteen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tweleve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rupess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sixty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ED6E6D" w:rsidRDefault="00957EF8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="00ED6E6D">
        <w:rPr>
          <w:rFonts w:ascii="Calibri" w:hAnsi="Calibri" w:cs="Calibri"/>
        </w:rPr>
        <w:t>/-</w:t>
      </w:r>
      <w:r w:rsidR="00ED6E6D">
        <w:rPr>
          <w:rFonts w:ascii="Calibri" w:hAnsi="Calibri" w:cs="Calibri"/>
        </w:rPr>
        <w:tab/>
        <w:t>Supplying Sand under floor plugging into wall (S.I NO: 29 P.NO: 26)</w:t>
      </w: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</w:p>
    <w:p w:rsidR="00ED6E6D" w:rsidRDefault="00ED6E6D" w:rsidP="00ED6E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1339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1141.25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15281/-</w:t>
      </w:r>
    </w:p>
    <w:p w:rsidR="00ED6E6D" w:rsidRPr="002B4F7D" w:rsidRDefault="00ED6E6D" w:rsidP="00ED6E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(Eleven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one rupees, twenty five ps.</w:t>
      </w:r>
      <w:r>
        <w:rPr>
          <w:rFonts w:ascii="Calibri" w:hAnsi="Calibri" w:cs="Calibri"/>
          <w:sz w:val="20"/>
          <w:szCs w:val="20"/>
        </w:rPr>
        <w:t>)</w:t>
      </w:r>
      <w:proofErr w:type="gramEnd"/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57EF8" w:rsidRDefault="00957EF8" w:rsidP="00957EF8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</w:r>
      <w:r w:rsidRPr="00075458">
        <w:rPr>
          <w:rFonts w:ascii="Calibri" w:hAnsi="Calibri" w:cs="Calibri"/>
        </w:rPr>
        <w:t>Cement concrete stone of brick ballast 1½” to 2” gauge. Ratio (1:</w:t>
      </w:r>
      <w:r>
        <w:rPr>
          <w:rFonts w:ascii="Calibri" w:hAnsi="Calibri" w:cs="Calibri"/>
        </w:rPr>
        <w:t>4:8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957EF8" w:rsidRPr="001323F8" w:rsidRDefault="00957EF8" w:rsidP="00957EF8">
      <w:pPr>
        <w:ind w:left="720" w:right="-90" w:hanging="810"/>
        <w:jc w:val="both"/>
        <w:rPr>
          <w:rFonts w:ascii="Calibri" w:hAnsi="Calibri" w:cs="Calibri"/>
          <w:sz w:val="8"/>
        </w:rPr>
      </w:pPr>
    </w:p>
    <w:p w:rsidR="00957EF8" w:rsidRPr="009748E4" w:rsidRDefault="00957EF8" w:rsidP="00957EF8">
      <w:pPr>
        <w:ind w:left="720" w:right="-90" w:hanging="810"/>
        <w:jc w:val="both"/>
        <w:rPr>
          <w:rFonts w:ascii="Calibri" w:hAnsi="Calibri" w:cs="Calibri"/>
          <w:sz w:val="10"/>
        </w:rPr>
      </w:pPr>
    </w:p>
    <w:p w:rsidR="00957EF8" w:rsidRDefault="00957EF8" w:rsidP="00957EF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295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25650/-</w:t>
      </w:r>
    </w:p>
    <w:p w:rsidR="00957EF8" w:rsidRPr="002B4F7D" w:rsidRDefault="00957EF8" w:rsidP="00957EF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(Eighty </w:t>
      </w:r>
      <w:proofErr w:type="spellStart"/>
      <w:r w:rsidRPr="002B4F7D">
        <w:rPr>
          <w:rFonts w:ascii="Calibri" w:hAnsi="Calibri" w:cs="Calibri"/>
          <w:sz w:val="20"/>
          <w:szCs w:val="20"/>
        </w:rPr>
        <w:t>siz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four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five ps.)</w:t>
      </w:r>
      <w:proofErr w:type="gramEnd"/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4:8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FE3BF9" w:rsidRDefault="00FE3BF9" w:rsidP="00FE3BF9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FE3BF9" w:rsidRDefault="00FE3BF9" w:rsidP="00FE3BF9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152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:9416.28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14313/-</w:t>
      </w:r>
    </w:p>
    <w:p w:rsidR="00FE3BF9" w:rsidRPr="002B4F7D" w:rsidRDefault="00FE3BF9" w:rsidP="00FE3BF9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sixteen rupees, twenty eight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  <w:t xml:space="preserve">Providing &amp; Laying tiles 6”x6”x1/4” on floor on wall facing in required color and pattern of side specification jointed in white cement and pigment over a base 1:2 grey cement mortar ¾” </w:t>
      </w:r>
      <w:proofErr w:type="spellStart"/>
      <w:r>
        <w:rPr>
          <w:rFonts w:ascii="Calibri" w:hAnsi="Calibri" w:cs="Calibri"/>
        </w:rPr>
        <w:t>i/c</w:t>
      </w:r>
      <w:proofErr w:type="spellEnd"/>
      <w:r>
        <w:rPr>
          <w:rFonts w:ascii="Calibri" w:hAnsi="Calibri" w:cs="Calibri"/>
        </w:rPr>
        <w:t xml:space="preserve"> washing and filling of joints </w:t>
      </w:r>
      <w:proofErr w:type="gramStart"/>
      <w:r>
        <w:rPr>
          <w:rFonts w:ascii="Calibri" w:hAnsi="Calibri" w:cs="Calibri"/>
        </w:rPr>
        <w:t>slurry  of</w:t>
      </w:r>
      <w:proofErr w:type="gramEnd"/>
      <w:r>
        <w:rPr>
          <w:rFonts w:ascii="Calibri" w:hAnsi="Calibri" w:cs="Calibri"/>
        </w:rPr>
        <w:t xml:space="preserve"> white cement and pigment in desired  shape with finishing cleaning and coats polishing etc complete (S.I No:   P.NO:    )</w:t>
      </w:r>
    </w:p>
    <w:p w:rsidR="00FE3BF9" w:rsidRDefault="00FE3BF9" w:rsidP="00FE3BF9">
      <w:pPr>
        <w:ind w:left="720" w:right="4140" w:hanging="810"/>
        <w:jc w:val="both"/>
        <w:rPr>
          <w:rFonts w:ascii="Calibri" w:hAnsi="Calibri" w:cs="Calibri"/>
        </w:rPr>
      </w:pPr>
    </w:p>
    <w:p w:rsidR="00FE3BF9" w:rsidRDefault="00FE3BF9" w:rsidP="00FE3BF9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893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27747.06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247781/-</w:t>
      </w:r>
    </w:p>
    <w:p w:rsidR="00FE3BF9" w:rsidRPr="00155D4A" w:rsidRDefault="00FE3BF9" w:rsidP="00FE3BF9">
      <w:pPr>
        <w:ind w:left="720" w:hanging="720"/>
        <w:jc w:val="both"/>
        <w:rPr>
          <w:rFonts w:ascii="Calibri" w:hAnsi="Calibri" w:cs="Calibri"/>
          <w:sz w:val="20"/>
          <w:szCs w:val="20"/>
        </w:rPr>
      </w:pP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>(</w:t>
      </w:r>
      <w:proofErr w:type="gramStart"/>
      <w:r w:rsidRPr="00155D4A">
        <w:rPr>
          <w:rFonts w:ascii="Calibri" w:hAnsi="Calibri" w:cs="Calibri"/>
          <w:sz w:val="20"/>
          <w:szCs w:val="20"/>
        </w:rPr>
        <w:t>twenty</w:t>
      </w:r>
      <w:proofErr w:type="gramEnd"/>
      <w:r w:rsidRPr="00155D4A">
        <w:rPr>
          <w:rFonts w:ascii="Calibri" w:hAnsi="Calibri" w:cs="Calibri"/>
          <w:sz w:val="20"/>
          <w:szCs w:val="20"/>
        </w:rPr>
        <w:t xml:space="preserve"> seven thousands seven hundred </w:t>
      </w:r>
      <w:proofErr w:type="spellStart"/>
      <w:r w:rsidRPr="00155D4A">
        <w:rPr>
          <w:rFonts w:ascii="Calibri" w:hAnsi="Calibri" w:cs="Calibri"/>
          <w:sz w:val="20"/>
          <w:szCs w:val="20"/>
        </w:rPr>
        <w:t>fourty</w:t>
      </w:r>
      <w:proofErr w:type="spellEnd"/>
      <w:r w:rsidRPr="00155D4A">
        <w:rPr>
          <w:rFonts w:ascii="Calibri" w:hAnsi="Calibri" w:cs="Calibri"/>
          <w:sz w:val="20"/>
          <w:szCs w:val="20"/>
        </w:rPr>
        <w:t xml:space="preserve"> seven </w:t>
      </w:r>
      <w:proofErr w:type="spellStart"/>
      <w:r w:rsidRPr="00155D4A">
        <w:rPr>
          <w:rFonts w:ascii="Calibri" w:hAnsi="Calibri" w:cs="Calibri"/>
          <w:sz w:val="20"/>
          <w:szCs w:val="20"/>
        </w:rPr>
        <w:t>rups</w:t>
      </w:r>
      <w:proofErr w:type="spellEnd"/>
      <w:r w:rsidRPr="00155D4A">
        <w:rPr>
          <w:rFonts w:ascii="Calibri" w:hAnsi="Calibri" w:cs="Calibri"/>
          <w:sz w:val="20"/>
          <w:szCs w:val="20"/>
        </w:rPr>
        <w:t>: six ps.)</w:t>
      </w:r>
    </w:p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FE3BF9" w:rsidRPr="005B1266" w:rsidTr="006A6982">
        <w:tc>
          <w:tcPr>
            <w:tcW w:w="828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FE3BF9" w:rsidRPr="005B1266" w:rsidRDefault="00FE3BF9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D069F" w:rsidRDefault="007D069F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FE3BF9" w:rsidRDefault="00FE3BF9" w:rsidP="00FE3BF9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16/-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(S.I NO: 13(b)    P: NO</w:t>
      </w:r>
      <w:proofErr w:type="gramStart"/>
      <w:r>
        <w:rPr>
          <w:rFonts w:ascii="Calibri" w:hAnsi="Calibri" w:cs="Calibri"/>
        </w:rPr>
        <w:t>:52</w:t>
      </w:r>
      <w:proofErr w:type="gramEnd"/>
      <w:r>
        <w:rPr>
          <w:rFonts w:ascii="Calibri" w:hAnsi="Calibri" w:cs="Calibri"/>
        </w:rPr>
        <w:t xml:space="preserve">   )</w:t>
      </w:r>
    </w:p>
    <w:p w:rsidR="00FE3BF9" w:rsidRPr="00D712DA" w:rsidRDefault="00FE3BF9" w:rsidP="00FE3BF9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FE3BF9" w:rsidRPr="00D712DA" w:rsidRDefault="00FE3BF9" w:rsidP="00FE3BF9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FE3BF9" w:rsidRDefault="00FE3BF9" w:rsidP="00FE3BF9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92368/-</w:t>
      </w:r>
    </w:p>
    <w:p w:rsidR="00FE3BF9" w:rsidRDefault="00FE3BF9" w:rsidP="00FE3BF9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FE3BF9" w:rsidRPr="002B4F7D" w:rsidRDefault="00FE3BF9" w:rsidP="00FE3BF9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FE3BF9" w:rsidRPr="00D712DA" w:rsidRDefault="00FE3BF9" w:rsidP="00FE3BF9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FE3BF9" w:rsidRDefault="00FE3BF9" w:rsidP="00FE3BF9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FE3BF9" w:rsidRPr="00CE7E3D" w:rsidRDefault="00FE3BF9" w:rsidP="00FE3BF9">
      <w:pPr>
        <w:ind w:right="-540"/>
        <w:rPr>
          <w:rFonts w:ascii="Calibri" w:hAnsi="Calibri" w:cs="Calibri"/>
          <w:sz w:val="10"/>
        </w:rPr>
      </w:pPr>
    </w:p>
    <w:p w:rsidR="00FE3BF9" w:rsidRPr="00D712DA" w:rsidRDefault="00FE3BF9" w:rsidP="00FE3BF9">
      <w:pPr>
        <w:ind w:right="-540"/>
        <w:rPr>
          <w:rFonts w:ascii="Calibri" w:hAnsi="Calibri" w:cs="Calibri"/>
          <w:sz w:val="10"/>
        </w:rPr>
      </w:pPr>
    </w:p>
    <w:p w:rsidR="00FE3BF9" w:rsidRDefault="00FE3BF9" w:rsidP="00FE3BF9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91988/-</w:t>
      </w:r>
    </w:p>
    <w:p w:rsidR="00FE3BF9" w:rsidRDefault="00FE3BF9" w:rsidP="00FE3BF9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</w:p>
    <w:p w:rsidR="005E01CB" w:rsidRDefault="005E01CB" w:rsidP="005E01C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18534/-</w:t>
      </w:r>
    </w:p>
    <w:p w:rsidR="005E01CB" w:rsidRPr="002B4F7D" w:rsidRDefault="005E01CB" w:rsidP="005E01CB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(Four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rupees, seventy five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19/-</w:t>
      </w:r>
      <w:r>
        <w:rPr>
          <w:rFonts w:ascii="Calibri" w:hAnsi="Calibri" w:cs="Calibri"/>
        </w:rPr>
        <w:tab/>
        <w:t xml:space="preserve">Distempering 02 </w:t>
      </w:r>
      <w:proofErr w:type="spellStart"/>
      <w:r>
        <w:rPr>
          <w:rFonts w:ascii="Calibri" w:hAnsi="Calibri" w:cs="Calibri"/>
        </w:rPr>
        <w:t>wo</w:t>
      </w:r>
      <w:proofErr w:type="spellEnd"/>
      <w:r>
        <w:rPr>
          <w:rFonts w:ascii="Calibri" w:hAnsi="Calibri" w:cs="Calibri"/>
        </w:rPr>
        <w:t xml:space="preserve">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4186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RS; 43698/-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three rupees 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</w:p>
    <w:p w:rsidR="00600BD3" w:rsidRPr="00EA1466" w:rsidRDefault="00600BD3" w:rsidP="00600BD3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20/-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door</w:t>
      </w:r>
      <w:r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Pr="00EA1466">
        <w:rPr>
          <w:rFonts w:ascii="Calibri" w:hAnsi="Calibri" w:cs="Calibri"/>
          <w:sz w:val="23"/>
          <w:szCs w:val="23"/>
        </w:rPr>
        <w:t>. 28 Page No. 93)</w:t>
      </w:r>
    </w:p>
    <w:p w:rsidR="00600BD3" w:rsidRPr="009748E4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5"/>
          <w:szCs w:val="23"/>
        </w:rPr>
      </w:pP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EA1466"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 xml:space="preserve">Qty: </w:t>
      </w:r>
      <w:r>
        <w:rPr>
          <w:rFonts w:ascii="Calibri" w:hAnsi="Calibri" w:cs="Calibri"/>
          <w:sz w:val="23"/>
          <w:szCs w:val="23"/>
        </w:rPr>
        <w:t xml:space="preserve">88 </w:t>
      </w:r>
      <w:proofErr w:type="spellStart"/>
      <w:r>
        <w:rPr>
          <w:rFonts w:ascii="Calibri" w:hAnsi="Calibri" w:cs="Calibri"/>
          <w:sz w:val="23"/>
          <w:szCs w:val="23"/>
        </w:rPr>
        <w:t>Rft</w:t>
      </w:r>
      <w:proofErr w:type="spellEnd"/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@RS: 228/90</w:t>
      </w:r>
      <w:r w:rsidRPr="00EA1466"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ab/>
      </w:r>
      <w:proofErr w:type="spellStart"/>
      <w:r w:rsidRPr="00EA1466">
        <w:rPr>
          <w:rFonts w:ascii="Calibri" w:hAnsi="Calibri" w:cs="Calibri"/>
          <w:sz w:val="23"/>
          <w:szCs w:val="23"/>
        </w:rPr>
        <w:t>P.Rft</w:t>
      </w:r>
      <w:proofErr w:type="spellEnd"/>
      <w:r w:rsidRPr="00EA1466">
        <w:rPr>
          <w:rFonts w:ascii="Calibri" w:hAnsi="Calibri" w:cs="Calibri"/>
          <w:sz w:val="23"/>
          <w:szCs w:val="23"/>
        </w:rPr>
        <w:tab/>
        <w:t xml:space="preserve">RS: </w:t>
      </w:r>
      <w:r>
        <w:rPr>
          <w:rFonts w:ascii="Calibri" w:hAnsi="Calibri" w:cs="Calibri"/>
          <w:sz w:val="23"/>
          <w:szCs w:val="23"/>
        </w:rPr>
        <w:t>20143/-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twenty eight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00BD3" w:rsidRPr="002B4F7D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600BD3" w:rsidRPr="009748E4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9"/>
          <w:szCs w:val="23"/>
        </w:rPr>
      </w:pPr>
    </w:p>
    <w:p w:rsidR="00600BD3" w:rsidRPr="00EA1466" w:rsidRDefault="00600BD3" w:rsidP="00600BD3">
      <w:pPr>
        <w:pStyle w:val="BodyText2"/>
        <w:spacing w:after="0" w:line="240" w:lineRule="auto"/>
        <w:ind w:left="720" w:right="4320" w:hanging="90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21/-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>Providing and fixing G.I frames/</w:t>
      </w:r>
      <w:proofErr w:type="spellStart"/>
      <w:r w:rsidRPr="00EA1466">
        <w:rPr>
          <w:rFonts w:ascii="Calibri" w:hAnsi="Calibri" w:cs="Calibri"/>
          <w:sz w:val="23"/>
          <w:szCs w:val="23"/>
        </w:rPr>
        <w:t>chowkhats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of size 7”x2” or 4½”x3” for </w:t>
      </w:r>
      <w:r>
        <w:rPr>
          <w:rFonts w:ascii="Calibri" w:hAnsi="Calibri" w:cs="Calibri"/>
          <w:sz w:val="23"/>
          <w:szCs w:val="23"/>
        </w:rPr>
        <w:t>window</w:t>
      </w:r>
      <w:r w:rsidRPr="00EA1466">
        <w:rPr>
          <w:rFonts w:ascii="Calibri" w:hAnsi="Calibri" w:cs="Calibri"/>
          <w:sz w:val="23"/>
          <w:szCs w:val="23"/>
        </w:rPr>
        <w:t xml:space="preserve"> using 20 gauge G.I sheet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welded hinges and fixing at site with necessary hold fasts, filling with cement sand slurry of ratio 1:6 and repairing the jambs. The cost also </w:t>
      </w:r>
      <w:proofErr w:type="spellStart"/>
      <w:r w:rsidRPr="00EA1466">
        <w:rPr>
          <w:rFonts w:ascii="Calibri" w:hAnsi="Calibri" w:cs="Calibri"/>
          <w:sz w:val="23"/>
          <w:szCs w:val="23"/>
        </w:rPr>
        <w:t>i/c</w:t>
      </w:r>
      <w:proofErr w:type="spellEnd"/>
      <w:r w:rsidRPr="00EA1466">
        <w:rPr>
          <w:rFonts w:ascii="Calibri" w:hAnsi="Calibri" w:cs="Calibri"/>
          <w:sz w:val="23"/>
          <w:szCs w:val="23"/>
        </w:rPr>
        <w:t xml:space="preserve"> all carriage, tools and plants used in making and fixing.   (</w:t>
      </w:r>
      <w:proofErr w:type="spellStart"/>
      <w:r w:rsidRPr="00EA1466">
        <w:rPr>
          <w:rFonts w:ascii="Calibri" w:hAnsi="Calibri" w:cs="Calibri"/>
          <w:sz w:val="23"/>
          <w:szCs w:val="23"/>
        </w:rPr>
        <w:t>S.I.No</w:t>
      </w:r>
      <w:proofErr w:type="spellEnd"/>
      <w:r w:rsidRPr="00EA1466">
        <w:rPr>
          <w:rFonts w:ascii="Calibri" w:hAnsi="Calibri" w:cs="Calibri"/>
          <w:sz w:val="23"/>
          <w:szCs w:val="23"/>
        </w:rPr>
        <w:t>. 28 Page No. 93)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 xml:space="preserve">Qty: 113 </w:t>
      </w:r>
      <w:proofErr w:type="spellStart"/>
      <w:r>
        <w:rPr>
          <w:rFonts w:ascii="Calibri" w:hAnsi="Calibri" w:cs="Calibri"/>
          <w:sz w:val="23"/>
          <w:szCs w:val="23"/>
        </w:rPr>
        <w:t>Rft</w:t>
      </w:r>
      <w:proofErr w:type="spellEnd"/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  <w:t>@RS: 240.50</w:t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spellStart"/>
      <w:r>
        <w:rPr>
          <w:rFonts w:ascii="Calibri" w:hAnsi="Calibri" w:cs="Calibri"/>
          <w:sz w:val="23"/>
          <w:szCs w:val="23"/>
        </w:rPr>
        <w:t>P.Rft</w:t>
      </w:r>
      <w:proofErr w:type="spellEnd"/>
      <w:r>
        <w:rPr>
          <w:rFonts w:ascii="Calibri" w:hAnsi="Calibri" w:cs="Calibri"/>
          <w:sz w:val="23"/>
          <w:szCs w:val="23"/>
        </w:rPr>
        <w:tab/>
        <w:t>RS: 27120/-</w:t>
      </w:r>
    </w:p>
    <w:p w:rsidR="00600BD3" w:rsidRDefault="00600BD3" w:rsidP="00600BD3">
      <w:pPr>
        <w:pStyle w:val="BodyText2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(Two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rupees, fifty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441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22/-</w:t>
      </w:r>
      <w:r>
        <w:rPr>
          <w:rFonts w:ascii="Calibri" w:hAnsi="Calibri" w:cs="Calibri"/>
        </w:rPr>
        <w:tab/>
        <w:t>First class deodar wood  wrought joinery  in doors &amp; windows  etc fixed in position  including  hold fasts hinges  iron  tower bolts chock, cleats  handles  and  cords  with hooks etc complete.</w:t>
      </w:r>
    </w:p>
    <w:p w:rsidR="00600BD3" w:rsidRDefault="00600BD3" w:rsidP="00600BD3">
      <w:pPr>
        <w:ind w:left="720" w:right="441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(S.I No: </w:t>
      </w:r>
      <w:proofErr w:type="gramStart"/>
      <w:r>
        <w:rPr>
          <w:rFonts w:ascii="Calibri" w:hAnsi="Calibri" w:cs="Calibri"/>
        </w:rPr>
        <w:t>54 P.NO:  65</w:t>
      </w:r>
      <w:proofErr w:type="gramEnd"/>
      <w:r>
        <w:rPr>
          <w:rFonts w:ascii="Calibri" w:hAnsi="Calibri" w:cs="Calibri"/>
        </w:rPr>
        <w:t>).</w:t>
      </w: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186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:902.92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167945/-</w:t>
      </w:r>
    </w:p>
    <w:p w:rsidR="00600BD3" w:rsidRPr="002B4F7D" w:rsidRDefault="00600BD3" w:rsidP="00600BD3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(Nine hundred two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ps.)</w:t>
      </w:r>
      <w:proofErr w:type="gramEnd"/>
    </w:p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600BD3" w:rsidRPr="005B1266" w:rsidTr="006A6982">
        <w:tc>
          <w:tcPr>
            <w:tcW w:w="828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600BD3" w:rsidRPr="005B1266" w:rsidRDefault="00600BD3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FE3BF9" w:rsidRDefault="00FE3BF9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372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2116.41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7873/-</w:t>
      </w:r>
    </w:p>
    <w:p w:rsidR="00600BD3" w:rsidRDefault="00600BD3" w:rsidP="00600BD3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twenty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one hundred sixteen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one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FE3BF9" w:rsidRDefault="00600BD3" w:rsidP="00600BD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24/-</w:t>
      </w:r>
      <w:r>
        <w:rPr>
          <w:rFonts w:ascii="Calibri" w:hAnsi="Calibri" w:cs="Calibri"/>
        </w:rPr>
        <w:tab/>
        <w:t>Cement Pointing 1:6 (S.I NO;   P.NO:   )</w:t>
      </w:r>
    </w:p>
    <w:p w:rsidR="00600BD3" w:rsidRDefault="00600BD3" w:rsidP="00600BD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00BD3" w:rsidRDefault="00600BD3" w:rsidP="00600BD3">
      <w:pPr>
        <w:tabs>
          <w:tab w:val="left" w:pos="-90"/>
        </w:tabs>
        <w:ind w:left="-90" w:right="-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933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1597/-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14900/-</w:t>
      </w:r>
    </w:p>
    <w:p w:rsidR="00600BD3" w:rsidRDefault="00600BD3" w:rsidP="00600BD3">
      <w:pPr>
        <w:tabs>
          <w:tab w:val="left" w:pos="-90"/>
        </w:tabs>
        <w:ind w:left="-90" w:right="-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600BD3">
        <w:rPr>
          <w:rFonts w:ascii="Calibri" w:hAnsi="Calibri" w:cs="Calibri"/>
          <w:sz w:val="20"/>
          <w:szCs w:val="20"/>
        </w:rPr>
        <w:t xml:space="preserve">Fifteen </w:t>
      </w:r>
      <w:proofErr w:type="spellStart"/>
      <w:r w:rsidRPr="00600BD3">
        <w:rPr>
          <w:rFonts w:ascii="Calibri" w:hAnsi="Calibri" w:cs="Calibri"/>
          <w:sz w:val="20"/>
          <w:szCs w:val="20"/>
        </w:rPr>
        <w:t>hundreds</w:t>
      </w:r>
      <w:proofErr w:type="spellEnd"/>
      <w:r w:rsidRPr="00600BD3">
        <w:rPr>
          <w:rFonts w:ascii="Calibri" w:hAnsi="Calibri" w:cs="Calibri"/>
          <w:sz w:val="20"/>
          <w:szCs w:val="20"/>
        </w:rPr>
        <w:t xml:space="preserve"> seventy nine </w:t>
      </w:r>
      <w:proofErr w:type="spellStart"/>
      <w:r w:rsidRPr="00600BD3"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</w:rPr>
        <w:t>)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Colour</w:t>
      </w:r>
      <w:proofErr w:type="spellEnd"/>
      <w:r>
        <w:rPr>
          <w:rFonts w:ascii="Calibri" w:hAnsi="Calibri" w:cs="Calibri"/>
        </w:rPr>
        <w:t xml:space="preserve"> washing two 02 coats etc 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933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8022/-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</w:p>
    <w:p w:rsidR="00600BD3" w:rsidRDefault="00600BD3" w:rsidP="00600BD3">
      <w:pPr>
        <w:tabs>
          <w:tab w:val="left" w:pos="6840"/>
        </w:tabs>
        <w:ind w:left="720" w:right="38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Reinofercement</w:t>
      </w:r>
      <w:proofErr w:type="spellEnd"/>
      <w:r>
        <w:rPr>
          <w:rFonts w:ascii="Calibri" w:hAnsi="Calibri" w:cs="Calibri"/>
        </w:rPr>
        <w:t xml:space="preserve"> cement concrete spout including fixing in position 2 1/2x6”x5” (S.I NO: 14 P-14).</w:t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</w:t>
      </w:r>
      <w:r>
        <w:rPr>
          <w:rFonts w:ascii="Calibri" w:hAnsi="Calibri" w:cs="Calibri"/>
        </w:rPr>
        <w:tab/>
        <w:t>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261.25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523/-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(Two hundred sixty one rupees, twenty five ps.)</w:t>
      </w:r>
      <w:proofErr w:type="gramEnd"/>
    </w:p>
    <w:p w:rsidR="00600BD3" w:rsidRDefault="00600BD3" w:rsidP="00600BD3">
      <w:pPr>
        <w:ind w:left="720" w:right="351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27/-</w:t>
      </w:r>
      <w:r>
        <w:rPr>
          <w:rFonts w:ascii="Calibri" w:hAnsi="Calibri" w:cs="Calibri"/>
        </w:rPr>
        <w:tab/>
        <w:t>Glazed tile dado ¼” thick laid in pigment over 1:2 cement sand mortar ¾” thick including finishing (</w:t>
      </w:r>
      <w:proofErr w:type="spellStart"/>
      <w:r>
        <w:rPr>
          <w:rFonts w:ascii="Calibri" w:hAnsi="Calibri" w:cs="Calibri"/>
        </w:rPr>
        <w:t>S.i</w:t>
      </w:r>
      <w:proofErr w:type="spellEnd"/>
      <w:r>
        <w:rPr>
          <w:rFonts w:ascii="Calibri" w:hAnsi="Calibri" w:cs="Calibri"/>
        </w:rPr>
        <w:t xml:space="preserve"> NO: 38 P.NO:44).</w:t>
      </w:r>
      <w:r>
        <w:rPr>
          <w:rFonts w:ascii="Calibri" w:hAnsi="Calibri" w:cs="Calibri"/>
        </w:rPr>
        <w:tab/>
      </w:r>
    </w:p>
    <w:p w:rsidR="00600BD3" w:rsidRDefault="00600BD3" w:rsidP="00600BD3">
      <w:pPr>
        <w:ind w:left="720" w:right="-90" w:hanging="810"/>
        <w:jc w:val="both"/>
        <w:rPr>
          <w:rFonts w:ascii="Calibri" w:hAnsi="Calibri" w:cs="Calibri"/>
        </w:rPr>
      </w:pP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299</w:t>
      </w:r>
      <w:r w:rsidRPr="002B4F7D">
        <w:rPr>
          <w:rFonts w:ascii="Calibri" w:hAnsi="Calibri" w:cs="Calibri"/>
        </w:rPr>
        <w:t xml:space="preserve"> </w:t>
      </w:r>
      <w:proofErr w:type="spellStart"/>
      <w:r w:rsidRPr="002B4F7D">
        <w:rPr>
          <w:rFonts w:ascii="Calibri" w:hAnsi="Calibri" w:cs="Calibri"/>
        </w:rPr>
        <w:t>Sft</w:t>
      </w:r>
      <w:proofErr w:type="spellEnd"/>
      <w:r w:rsidRPr="002B4F7D">
        <w:rPr>
          <w:rFonts w:ascii="Calibri" w:hAnsi="Calibri" w:cs="Calibri"/>
        </w:rPr>
        <w:tab/>
      </w:r>
      <w:r w:rsidRPr="002B4F7D">
        <w:rPr>
          <w:rFonts w:ascii="Calibri" w:hAnsi="Calibri" w:cs="Calibri"/>
        </w:rPr>
        <w:tab/>
      </w:r>
      <w:r>
        <w:rPr>
          <w:rFonts w:ascii="Calibri" w:hAnsi="Calibri" w:cs="Calibri"/>
        </w:rPr>
        <w:t>@RS: 28299</w:t>
      </w:r>
      <w:r w:rsidRPr="002B4F7D">
        <w:rPr>
          <w:rFonts w:ascii="Calibri" w:hAnsi="Calibri" w:cs="Calibri"/>
        </w:rPr>
        <w:t>.</w:t>
      </w:r>
      <w:r>
        <w:rPr>
          <w:rFonts w:ascii="Calibri" w:hAnsi="Calibri" w:cs="Calibri"/>
        </w:rPr>
        <w:t>30</w:t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84615/-</w:t>
      </w:r>
    </w:p>
    <w:p w:rsidR="00600BD3" w:rsidRPr="002B4F7D" w:rsidRDefault="00600BD3" w:rsidP="00600BD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eight thousands two hundred</w:t>
      </w:r>
      <w:r>
        <w:rPr>
          <w:rFonts w:ascii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nine rupees, thirty</w:t>
      </w:r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00BD3" w:rsidRDefault="00600BD3" w:rsidP="00600BD3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28/-</w:t>
      </w:r>
      <w:r>
        <w:rPr>
          <w:rFonts w:ascii="Calibri" w:hAnsi="Calibri" w:cs="Calibri"/>
        </w:rPr>
        <w:tab/>
      </w:r>
      <w:r w:rsidRPr="00B32C19">
        <w:rPr>
          <w:rFonts w:ascii="Calibri" w:hAnsi="Calibri" w:cs="Calibri"/>
        </w:rPr>
        <w:t>Supplying and fixing in position iron/steel grill of ¾” x ¼” size flat iron of approved design including painting 3 coats etc complete (Weight or not less than 3.7 Lbs/sq feet of finished grill</w:t>
      </w:r>
      <w:r w:rsidRPr="00B32C19">
        <w:rPr>
          <w:rFonts w:ascii="Calibri" w:hAnsi="Calibri" w:cs="Calibri"/>
        </w:rPr>
        <w:tab/>
      </w:r>
    </w:p>
    <w:p w:rsidR="00600BD3" w:rsidRDefault="00600BD3" w:rsidP="00600BD3">
      <w:pPr>
        <w:pStyle w:val="BodyText2"/>
        <w:spacing w:after="0" w:line="240" w:lineRule="auto"/>
        <w:ind w:left="720" w:right="423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(S.I No:       P.NO:       ).</w:t>
      </w:r>
      <w:r>
        <w:rPr>
          <w:rFonts w:ascii="Calibri" w:hAnsi="Calibri" w:cs="Calibri"/>
        </w:rPr>
        <w:tab/>
      </w:r>
    </w:p>
    <w:p w:rsidR="00600BD3" w:rsidRPr="00997115" w:rsidRDefault="00600BD3" w:rsidP="00600BD3">
      <w:pPr>
        <w:ind w:left="720" w:hanging="900"/>
        <w:jc w:val="both"/>
        <w:rPr>
          <w:rFonts w:ascii="Calibri" w:hAnsi="Calibri" w:cs="Calibri"/>
          <w:sz w:val="12"/>
        </w:rPr>
      </w:pPr>
    </w:p>
    <w:p w:rsidR="00600BD3" w:rsidRDefault="00600BD3" w:rsidP="00600BD3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102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180.50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18411/-</w:t>
      </w:r>
    </w:p>
    <w:p w:rsidR="00600BD3" w:rsidRPr="002B4F7D" w:rsidRDefault="00600BD3" w:rsidP="00600BD3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(One hundred eighty rupees, fifty ps.)</w:t>
      </w:r>
      <w:proofErr w:type="gramEnd"/>
    </w:p>
    <w:p w:rsidR="00600BD3" w:rsidRPr="002B4F7D" w:rsidRDefault="00600BD3" w:rsidP="00600BD3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 xml:space="preserve">RS: </w:t>
      </w:r>
      <w:r>
        <w:rPr>
          <w:rFonts w:ascii="Calibri" w:hAnsi="Calibri" w:cs="Calibri"/>
          <w:b/>
        </w:rPr>
        <w:t>1783553/-</w:t>
      </w: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600BD3" w:rsidRDefault="00600BD3" w:rsidP="00600BD3">
      <w:pPr>
        <w:ind w:left="720" w:right="-270" w:hanging="810"/>
        <w:jc w:val="both"/>
        <w:rPr>
          <w:rFonts w:ascii="Calibri" w:hAnsi="Calibri" w:cs="Calibri"/>
          <w:b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D64DCA" w:rsidRPr="005B1266" w:rsidTr="006A6982">
        <w:tc>
          <w:tcPr>
            <w:tcW w:w="828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D64DCA" w:rsidRPr="005B1266" w:rsidRDefault="00D64DCA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D64DCA" w:rsidRDefault="00D64DCA" w:rsidP="00D64DC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PART-</w:t>
      </w:r>
      <w:proofErr w:type="gramStart"/>
      <w:r>
        <w:rPr>
          <w:rFonts w:ascii="Calibri" w:hAnsi="Calibri" w:cs="Calibri"/>
        </w:rPr>
        <w:t>B  Court</w:t>
      </w:r>
      <w:proofErr w:type="gramEnd"/>
      <w:r>
        <w:rPr>
          <w:rFonts w:ascii="Calibri" w:hAnsi="Calibri" w:cs="Calibri"/>
        </w:rPr>
        <w:t xml:space="preserve"> Yard wall</w:t>
      </w: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</w:t>
      </w:r>
      <w:proofErr w:type="spellStart"/>
      <w:r w:rsidRPr="00075458">
        <w:rPr>
          <w:rFonts w:ascii="Calibri" w:hAnsi="Calibri" w:cs="Calibri"/>
        </w:rPr>
        <w:t>i/c</w:t>
      </w:r>
      <w:proofErr w:type="spellEnd"/>
      <w:r w:rsidRPr="00075458">
        <w:rPr>
          <w:rFonts w:ascii="Calibri" w:hAnsi="Calibri" w:cs="Calibri"/>
        </w:rPr>
        <w:t xml:space="preserve"> dag balling dressing refilling around structure with excavated earth watering and ramming lead up-to 5ft. (b) in ordinary soil. (S.I.No.18 (b) P.No.5)  </w:t>
      </w:r>
    </w:p>
    <w:p w:rsidR="00D64DCA" w:rsidRDefault="00D64DCA" w:rsidP="00D64DCA">
      <w:pPr>
        <w:ind w:left="720" w:right="9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665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RS:2112/-</w:t>
      </w:r>
    </w:p>
    <w:p w:rsidR="00D64DCA" w:rsidRPr="002B4F7D" w:rsidRDefault="00D64DCA" w:rsidP="00D64DCA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 xml:space="preserve">Thirty one hundred seventy six </w:t>
      </w:r>
      <w:proofErr w:type="spellStart"/>
      <w:r w:rsidRPr="002B4F7D">
        <w:rPr>
          <w:rFonts w:ascii="Calibri" w:hAnsi="Calibri" w:cs="Calibri"/>
          <w:sz w:val="20"/>
          <w:szCs w:val="20"/>
        </w:rPr>
        <w:t>rups</w:t>
      </w:r>
      <w:proofErr w:type="gramStart"/>
      <w:r w:rsidRPr="002B4F7D">
        <w:rPr>
          <w:rFonts w:ascii="Calibri" w:hAnsi="Calibri" w:cs="Calibri"/>
          <w:sz w:val="20"/>
          <w:szCs w:val="20"/>
        </w:rPr>
        <w:t>:twenty</w:t>
      </w:r>
      <w:proofErr w:type="spellEnd"/>
      <w:proofErr w:type="gramEnd"/>
      <w:r w:rsidRPr="002B4F7D">
        <w:rPr>
          <w:rFonts w:ascii="Calibri" w:hAnsi="Calibri" w:cs="Calibri"/>
          <w:sz w:val="20"/>
          <w:szCs w:val="20"/>
        </w:rPr>
        <w:t xml:space="preserve"> five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02/-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D64DCA" w:rsidRDefault="00D64DCA" w:rsidP="00D64DCA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269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23389/-</w:t>
      </w:r>
    </w:p>
    <w:p w:rsidR="00D64DCA" w:rsidRPr="002B4F7D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</w:t>
      </w:r>
      <w:proofErr w:type="spellStart"/>
      <w:r>
        <w:rPr>
          <w:rFonts w:ascii="Calibri" w:hAnsi="Calibri" w:cs="Calibri"/>
          <w:sz w:val="20"/>
          <w:szCs w:val="20"/>
        </w:rPr>
        <w:t>ninty</w:t>
      </w:r>
      <w:proofErr w:type="spellEnd"/>
      <w:r>
        <w:rPr>
          <w:rFonts w:ascii="Calibri" w:hAnsi="Calibri" w:cs="Calibri"/>
          <w:sz w:val="20"/>
          <w:szCs w:val="20"/>
        </w:rPr>
        <w:t xml:space="preserve"> four </w:t>
      </w:r>
      <w:proofErr w:type="spellStart"/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>ninty</w:t>
      </w:r>
      <w:proofErr w:type="spellEnd"/>
      <w:proofErr w:type="gramEnd"/>
      <w:r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:)</w:t>
      </w:r>
    </w:p>
    <w:p w:rsidR="00D64DCA" w:rsidRPr="00C34054" w:rsidRDefault="00D64DCA" w:rsidP="00D64DCA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376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66638/-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spellStart"/>
      <w:proofErr w:type="gramStart"/>
      <w:r w:rsidRPr="00376036">
        <w:rPr>
          <w:rFonts w:ascii="Calibri" w:hAnsi="Calibri" w:cs="Calibri"/>
          <w:sz w:val="18"/>
          <w:szCs w:val="18"/>
        </w:rPr>
        <w:t>rup</w:t>
      </w:r>
      <w:proofErr w:type="spellEnd"/>
      <w:r w:rsidRPr="00376036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D64DCA" w:rsidRDefault="00D64DCA" w:rsidP="00D64DCA">
      <w:pPr>
        <w:ind w:left="720" w:right="360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 xml:space="preserve">Coursed Rubble </w:t>
      </w:r>
      <w:proofErr w:type="spellStart"/>
      <w:r>
        <w:rPr>
          <w:rFonts w:ascii="Calibri" w:hAnsi="Calibri" w:cs="Calibri"/>
        </w:rPr>
        <w:t>Masnory</w:t>
      </w:r>
      <w:proofErr w:type="spellEnd"/>
      <w:r>
        <w:rPr>
          <w:rFonts w:ascii="Calibri" w:hAnsi="Calibri" w:cs="Calibri"/>
        </w:rPr>
        <w:t xml:space="preserve"> 1:6 including hammer dressing (S.I No: 2 d P.26).</w:t>
      </w:r>
    </w:p>
    <w:p w:rsidR="00D64DCA" w:rsidRDefault="00D64DCA" w:rsidP="00D64DC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Qty: 149</w:t>
      </w:r>
      <w:r w:rsidRPr="00376036">
        <w:rPr>
          <w:rFonts w:ascii="Calibri" w:hAnsi="Calibri" w:cs="Calibri"/>
        </w:rPr>
        <w:t xml:space="preserve"> </w:t>
      </w:r>
      <w:proofErr w:type="spellStart"/>
      <w:r w:rsidRPr="00376036">
        <w:rPr>
          <w:rFonts w:ascii="Calibri" w:hAnsi="Calibri" w:cs="Calibri"/>
        </w:rPr>
        <w:t>Cft</w:t>
      </w:r>
      <w:proofErr w:type="spellEnd"/>
      <w:r w:rsidRPr="00376036">
        <w:rPr>
          <w:rFonts w:ascii="Calibri" w:hAnsi="Calibri" w:cs="Calibri"/>
        </w:rPr>
        <w:tab/>
      </w:r>
      <w:r>
        <w:rPr>
          <w:rFonts w:ascii="Calibri" w:hAnsi="Calibri" w:cs="Calibri"/>
        </w:rPr>
        <w:t>@RS: 25321/-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37728/-</w:t>
      </w:r>
    </w:p>
    <w:p w:rsidR="00D64DCA" w:rsidRPr="00376036" w:rsidRDefault="00D64DCA" w:rsidP="00D64DC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</w:t>
      </w:r>
      <w:proofErr w:type="spellStart"/>
      <w:r>
        <w:rPr>
          <w:rFonts w:ascii="Calibri" w:hAnsi="Calibri" w:cs="Calibri"/>
          <w:sz w:val="16"/>
          <w:szCs w:val="16"/>
        </w:rPr>
        <w:t>te</w:t>
      </w:r>
      <w:proofErr w:type="spellEnd"/>
      <w:r>
        <w:rPr>
          <w:rFonts w:ascii="Calibri" w:hAnsi="Calibri" w:cs="Calibri"/>
          <w:sz w:val="16"/>
          <w:szCs w:val="16"/>
        </w:rPr>
        <w:t>=</w:t>
      </w:r>
      <w:proofErr w:type="spellStart"/>
      <w:r>
        <w:rPr>
          <w:rFonts w:ascii="Calibri" w:hAnsi="Calibri" w:cs="Calibri"/>
          <w:sz w:val="16"/>
          <w:szCs w:val="16"/>
        </w:rPr>
        <w:t>wenty</w:t>
      </w:r>
      <w:proofErr w:type="spellEnd"/>
      <w:r>
        <w:rPr>
          <w:rFonts w:ascii="Calibri" w:hAnsi="Calibri" w:cs="Calibri"/>
          <w:sz w:val="16"/>
          <w:szCs w:val="16"/>
        </w:rPr>
        <w:t xml:space="preserve"> one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>:</w:t>
      </w:r>
      <w:r>
        <w:rPr>
          <w:rFonts w:ascii="Calibri" w:hAnsi="Calibri" w:cs="Calibri"/>
        </w:rPr>
        <w:t>)</w:t>
      </w:r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D64DCA" w:rsidRPr="00075458" w:rsidRDefault="00D64DCA" w:rsidP="00D64DCA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</w:t>
      </w:r>
      <w:proofErr w:type="spellStart"/>
      <w:r w:rsidRPr="00075458">
        <w:rPr>
          <w:rFonts w:ascii="Calibri" w:hAnsi="Calibri" w:cs="Calibri"/>
          <w:sz w:val="24"/>
          <w:szCs w:val="24"/>
        </w:rPr>
        <w:t>i</w:t>
      </w:r>
      <w:proofErr w:type="spellEnd"/>
      <w:r w:rsidRPr="00075458">
        <w:rPr>
          <w:rFonts w:ascii="Calibri" w:hAnsi="Calibri" w:cs="Calibri"/>
          <w:sz w:val="24"/>
          <w:szCs w:val="24"/>
        </w:rPr>
        <w:t>) Ratio (1:2:4) .(S,I No:06 P-19).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90cft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P.Cft</w:t>
      </w:r>
      <w:proofErr w:type="spellEnd"/>
      <w:r>
        <w:rPr>
          <w:rFonts w:ascii="Calibri" w:hAnsi="Calibri" w:cs="Calibri"/>
        </w:rPr>
        <w:tab/>
        <w:t>RS: 30330/-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(Three </w:t>
      </w:r>
      <w:proofErr w:type="spellStart"/>
      <w:r w:rsidRPr="002B4F7D">
        <w:rPr>
          <w:rFonts w:ascii="Calibri" w:hAnsi="Calibri" w:cs="Calibri"/>
          <w:sz w:val="20"/>
          <w:szCs w:val="20"/>
        </w:rPr>
        <w:t>hudred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2B4F7D">
        <w:rPr>
          <w:rFonts w:ascii="Calibri" w:hAnsi="Calibri" w:cs="Calibri"/>
          <w:sz w:val="20"/>
          <w:szCs w:val="20"/>
        </w:rPr>
        <w:t>thirt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ps.)</w:t>
      </w:r>
      <w:proofErr w:type="gramEnd"/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D64DCA" w:rsidRPr="00584462" w:rsidRDefault="00D64DCA" w:rsidP="00D64DCA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06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 xml:space="preserve">cement Concrete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cutting bending laying in position making joints and fastenings </w:t>
      </w:r>
      <w:proofErr w:type="spellStart"/>
      <w:r w:rsidRPr="00584462">
        <w:rPr>
          <w:rFonts w:ascii="Calibri" w:hAnsi="Calibri" w:cs="Calibri"/>
        </w:rPr>
        <w:t>i/c</w:t>
      </w:r>
      <w:proofErr w:type="spellEnd"/>
      <w:r w:rsidRPr="00584462">
        <w:rPr>
          <w:rFonts w:ascii="Calibri" w:hAnsi="Calibri" w:cs="Calibri"/>
        </w:rPr>
        <w:t xml:space="preserve">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D64DCA" w:rsidRDefault="00D64DCA" w:rsidP="00D64DC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 </w:t>
      </w:r>
      <w:proofErr w:type="gramStart"/>
      <w:r>
        <w:rPr>
          <w:rFonts w:ascii="Calibri" w:hAnsi="Calibri" w:cs="Calibri"/>
        </w:rPr>
        <w:t>4.017cwt  @RS:5001.70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RS:64307/-</w:t>
      </w:r>
    </w:p>
    <w:p w:rsidR="00D64DCA" w:rsidRPr="002B4F7D" w:rsidRDefault="00D64DCA" w:rsidP="00D64DC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</w:t>
      </w:r>
      <w:proofErr w:type="spellStart"/>
      <w:r w:rsidRPr="002B4F7D">
        <w:rPr>
          <w:rFonts w:ascii="Calibri" w:hAnsi="Calibri" w:cs="Calibri"/>
          <w:sz w:val="20"/>
          <w:szCs w:val="20"/>
        </w:rPr>
        <w:t>ripes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, seventy </w:t>
      </w:r>
      <w:proofErr w:type="spellStart"/>
      <w:proofErr w:type="gramStart"/>
      <w:r w:rsidRPr="002B4F7D">
        <w:rPr>
          <w:rFonts w:ascii="Calibri" w:hAnsi="Calibri" w:cs="Calibri"/>
          <w:sz w:val="20"/>
          <w:szCs w:val="20"/>
        </w:rPr>
        <w:t>ps</w:t>
      </w:r>
      <w:proofErr w:type="spellEnd"/>
      <w:r w:rsidRPr="002B4F7D">
        <w:rPr>
          <w:rFonts w:ascii="Calibri" w:hAnsi="Calibri" w:cs="Calibri"/>
          <w:sz w:val="20"/>
          <w:szCs w:val="20"/>
        </w:rPr>
        <w:t>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D64DCA" w:rsidRDefault="00D64DCA" w:rsidP="00D64DC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723C88" w:rsidRPr="0096198E" w:rsidRDefault="00723C88" w:rsidP="00723C8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07</w:t>
      </w:r>
      <w:r w:rsidRPr="0096198E">
        <w:rPr>
          <w:rFonts w:ascii="Calibri" w:hAnsi="Calibri" w:cs="Calibri"/>
        </w:rPr>
        <w:t>/-</w:t>
      </w:r>
      <w:r w:rsidRPr="0096198E">
        <w:rPr>
          <w:rFonts w:ascii="Calibri" w:hAnsi="Calibri" w:cs="Calibri"/>
        </w:rPr>
        <w:tab/>
      </w:r>
      <w:proofErr w:type="spellStart"/>
      <w:r w:rsidRPr="0096198E">
        <w:rPr>
          <w:rFonts w:ascii="Calibri" w:hAnsi="Calibri" w:cs="Calibri"/>
        </w:rPr>
        <w:t>Pacca</w:t>
      </w:r>
      <w:proofErr w:type="spellEnd"/>
      <w:r w:rsidRPr="0096198E">
        <w:rPr>
          <w:rFonts w:ascii="Calibri" w:hAnsi="Calibri" w:cs="Calibri"/>
        </w:rPr>
        <w:t xml:space="preserve"> Brick work in Other than building 1:6 (S.I No</w:t>
      </w:r>
      <w:proofErr w:type="gramStart"/>
      <w:r w:rsidRPr="0096198E">
        <w:rPr>
          <w:rFonts w:ascii="Calibri" w:hAnsi="Calibri" w:cs="Calibri"/>
        </w:rPr>
        <w:t>:7</w:t>
      </w:r>
      <w:proofErr w:type="gramEnd"/>
      <w:r w:rsidRPr="0096198E">
        <w:rPr>
          <w:rFonts w:ascii="Calibri" w:hAnsi="Calibri" w:cs="Calibri"/>
        </w:rPr>
        <w:t xml:space="preserve"> eP-21).</w:t>
      </w:r>
    </w:p>
    <w:p w:rsidR="00723C88" w:rsidRDefault="00723C88" w:rsidP="00723C8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723C88" w:rsidRPr="0096198E" w:rsidRDefault="00723C88" w:rsidP="00723C88">
      <w:pPr>
        <w:ind w:left="720" w:right="-90" w:hanging="810"/>
        <w:jc w:val="both"/>
        <w:rPr>
          <w:rFonts w:ascii="Calibri" w:hAnsi="Calibri" w:cs="Calibri"/>
        </w:rPr>
      </w:pP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 xml:space="preserve">Qty: </w:t>
      </w:r>
      <w:r>
        <w:rPr>
          <w:rFonts w:ascii="Calibri" w:hAnsi="Calibri" w:cs="Calibri"/>
        </w:rPr>
        <w:t>809</w:t>
      </w:r>
      <w:r w:rsidRPr="0096198E">
        <w:rPr>
          <w:rFonts w:ascii="Calibri" w:hAnsi="Calibri" w:cs="Calibri"/>
        </w:rPr>
        <w:t xml:space="preserve">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 w:rsidRPr="0096198E">
        <w:rPr>
          <w:rFonts w:ascii="Calibri" w:hAnsi="Calibri" w:cs="Calibri"/>
        </w:rPr>
        <w:tab/>
        <w:t>@RS: 12346.65</w:t>
      </w:r>
      <w:r w:rsidRPr="0096198E">
        <w:rPr>
          <w:rFonts w:ascii="Calibri" w:hAnsi="Calibri" w:cs="Calibri"/>
        </w:rPr>
        <w:tab/>
        <w:t xml:space="preserve">% </w:t>
      </w:r>
      <w:proofErr w:type="spellStart"/>
      <w:r w:rsidRPr="0096198E">
        <w:rPr>
          <w:rFonts w:ascii="Calibri" w:hAnsi="Calibri" w:cs="Calibri"/>
        </w:rPr>
        <w:t>Cft</w:t>
      </w:r>
      <w:proofErr w:type="spellEnd"/>
      <w:r>
        <w:rPr>
          <w:rFonts w:ascii="Calibri" w:hAnsi="Calibri" w:cs="Calibri"/>
        </w:rPr>
        <w:tab/>
        <w:t>RS: 99884/-</w:t>
      </w:r>
    </w:p>
    <w:p w:rsidR="00723C88" w:rsidRPr="002B4F7D" w:rsidRDefault="00723C88" w:rsidP="00723C88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</w:t>
      </w:r>
      <w:proofErr w:type="spellStart"/>
      <w:r>
        <w:rPr>
          <w:rFonts w:ascii="Calibri" w:hAnsi="Calibri" w:cs="Calibri"/>
          <w:sz w:val="20"/>
          <w:szCs w:val="20"/>
        </w:rPr>
        <w:t>Tweleve</w:t>
      </w:r>
      <w:proofErr w:type="spellEnd"/>
      <w:r>
        <w:rPr>
          <w:rFonts w:ascii="Calibri" w:hAnsi="Calibri" w:cs="Calibri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sz w:val="20"/>
          <w:szCs w:val="20"/>
        </w:rPr>
        <w:t>thousands  three</w:t>
      </w:r>
      <w:proofErr w:type="gramEnd"/>
      <w:r>
        <w:rPr>
          <w:rFonts w:ascii="Calibri" w:hAnsi="Calibri" w:cs="Calibri"/>
          <w:sz w:val="20"/>
          <w:szCs w:val="20"/>
        </w:rPr>
        <w:t xml:space="preserve"> hundred </w:t>
      </w:r>
      <w:proofErr w:type="spellStart"/>
      <w:r>
        <w:rPr>
          <w:rFonts w:ascii="Calibri" w:hAnsi="Calibri" w:cs="Calibri"/>
          <w:sz w:val="20"/>
          <w:szCs w:val="20"/>
        </w:rPr>
        <w:t>fourty</w:t>
      </w:r>
      <w:proofErr w:type="spellEnd"/>
      <w:r>
        <w:rPr>
          <w:rFonts w:ascii="Calibri" w:hAnsi="Calibri" w:cs="Calibri"/>
          <w:sz w:val="20"/>
          <w:szCs w:val="20"/>
        </w:rPr>
        <w:t xml:space="preserve"> six </w:t>
      </w:r>
      <w:proofErr w:type="spellStart"/>
      <w:r>
        <w:rPr>
          <w:rFonts w:ascii="Calibri" w:hAnsi="Calibri" w:cs="Calibri"/>
          <w:sz w:val="20"/>
          <w:szCs w:val="20"/>
        </w:rPr>
        <w:t>rups</w:t>
      </w:r>
      <w:proofErr w:type="spellEnd"/>
      <w:r>
        <w:rPr>
          <w:rFonts w:ascii="Calibri" w:hAnsi="Calibri" w:cs="Calibri"/>
          <w:sz w:val="20"/>
          <w:szCs w:val="20"/>
        </w:rPr>
        <w:t xml:space="preserve">: sixty </w:t>
      </w:r>
      <w:proofErr w:type="spellStart"/>
      <w:r>
        <w:rPr>
          <w:rFonts w:ascii="Calibri" w:hAnsi="Calibri" w:cs="Calibri"/>
          <w:sz w:val="20"/>
          <w:szCs w:val="20"/>
        </w:rPr>
        <w:t>fiveps</w:t>
      </w:r>
      <w:proofErr w:type="spellEnd"/>
      <w:r>
        <w:rPr>
          <w:rFonts w:ascii="Calibri" w:hAnsi="Calibri" w:cs="Calibri"/>
          <w:sz w:val="20"/>
          <w:szCs w:val="20"/>
        </w:rPr>
        <w:t>.)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600BD3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 w:rsidRPr="00723C88">
        <w:rPr>
          <w:rFonts w:ascii="Calibri" w:hAnsi="Calibri" w:cs="Calibri"/>
          <w:bCs/>
        </w:rPr>
        <w:t>08/-</w:t>
      </w:r>
      <w:r w:rsidRPr="00723C88"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>Cement Pointing on Stone work etc (S.I NO:     P.NO:     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Qty: 880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@RS: 1213.58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 xml:space="preserve">% </w:t>
      </w:r>
      <w:proofErr w:type="spellStart"/>
      <w:r>
        <w:rPr>
          <w:rFonts w:ascii="Calibri" w:hAnsi="Calibri" w:cs="Calibri"/>
          <w:bCs/>
        </w:rPr>
        <w:t>Sft</w:t>
      </w:r>
      <w:proofErr w:type="spellEnd"/>
      <w:r>
        <w:rPr>
          <w:rFonts w:ascii="Calibri" w:hAnsi="Calibri" w:cs="Calibri"/>
          <w:bCs/>
        </w:rPr>
        <w:tab/>
        <w:t>RS: 10680/-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(</w:t>
      </w:r>
      <w:proofErr w:type="spellStart"/>
      <w:proofErr w:type="gramStart"/>
      <w:r>
        <w:rPr>
          <w:rFonts w:ascii="Calibri" w:hAnsi="Calibri" w:cs="Calibri"/>
          <w:bCs/>
          <w:sz w:val="16"/>
          <w:szCs w:val="16"/>
        </w:rPr>
        <w:t>tweleve</w:t>
      </w:r>
      <w:proofErr w:type="spellEnd"/>
      <w:proofErr w:type="gramEnd"/>
      <w:r>
        <w:rPr>
          <w:rFonts w:ascii="Calibri" w:hAnsi="Calibri" w:cs="Calibri"/>
          <w:bCs/>
          <w:sz w:val="16"/>
          <w:szCs w:val="16"/>
        </w:rPr>
        <w:t xml:space="preserve"> hundreds thirteen </w:t>
      </w:r>
      <w:proofErr w:type="spellStart"/>
      <w:r>
        <w:rPr>
          <w:rFonts w:ascii="Calibri" w:hAnsi="Calibri" w:cs="Calibri"/>
          <w:bCs/>
          <w:sz w:val="16"/>
          <w:szCs w:val="16"/>
        </w:rPr>
        <w:t>rups</w:t>
      </w:r>
      <w:proofErr w:type="spellEnd"/>
      <w:r>
        <w:rPr>
          <w:rFonts w:ascii="Calibri" w:hAnsi="Calibri" w:cs="Calibri"/>
          <w:bCs/>
          <w:sz w:val="16"/>
          <w:szCs w:val="16"/>
        </w:rPr>
        <w:t xml:space="preserve">: fifty eight </w:t>
      </w:r>
      <w:proofErr w:type="spellStart"/>
      <w:r>
        <w:rPr>
          <w:rFonts w:ascii="Calibri" w:hAnsi="Calibri" w:cs="Calibri"/>
          <w:bCs/>
          <w:sz w:val="16"/>
          <w:szCs w:val="16"/>
        </w:rPr>
        <w:t>ps</w:t>
      </w:r>
      <w:proofErr w:type="spellEnd"/>
      <w:r>
        <w:rPr>
          <w:rFonts w:ascii="Calibri" w:hAnsi="Calibri" w:cs="Calibri"/>
          <w:bCs/>
          <w:sz w:val="16"/>
          <w:szCs w:val="16"/>
        </w:rPr>
        <w:t>:</w:t>
      </w:r>
      <w:r>
        <w:rPr>
          <w:rFonts w:ascii="Calibri" w:hAnsi="Calibri" w:cs="Calibri"/>
          <w:bCs/>
        </w:rPr>
        <w:t>)</w:t>
      </w:r>
    </w:p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723C88" w:rsidRPr="005B1266" w:rsidTr="006A6982">
        <w:tc>
          <w:tcPr>
            <w:tcW w:w="828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723C88" w:rsidRPr="005B1266" w:rsidRDefault="00723C88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723C88" w:rsidRDefault="00723C88" w:rsidP="00723C88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09/-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(S.I NO: 13(b)    P: NO</w:t>
      </w:r>
      <w:proofErr w:type="gramStart"/>
      <w:r>
        <w:rPr>
          <w:rFonts w:ascii="Calibri" w:hAnsi="Calibri" w:cs="Calibri"/>
        </w:rPr>
        <w:t>:52</w:t>
      </w:r>
      <w:proofErr w:type="gramEnd"/>
      <w:r>
        <w:rPr>
          <w:rFonts w:ascii="Calibri" w:hAnsi="Calibri" w:cs="Calibri"/>
        </w:rPr>
        <w:t xml:space="preserve">   )</w:t>
      </w:r>
    </w:p>
    <w:p w:rsidR="00723C88" w:rsidRPr="00D712DA" w:rsidRDefault="00723C88" w:rsidP="00723C88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723C88" w:rsidRPr="00D712DA" w:rsidRDefault="00723C88" w:rsidP="00723C88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723C88" w:rsidRDefault="00723C88" w:rsidP="00723C88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27119/-</w:t>
      </w:r>
    </w:p>
    <w:p w:rsidR="00723C88" w:rsidRDefault="00723C88" w:rsidP="00723C88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723C88" w:rsidRPr="002B4F7D" w:rsidRDefault="00723C88" w:rsidP="00723C88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723C88" w:rsidRPr="00D712DA" w:rsidRDefault="00723C88" w:rsidP="00723C88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723C88" w:rsidRDefault="00723C88" w:rsidP="00723C88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723C88" w:rsidRPr="00CE7E3D" w:rsidRDefault="00723C88" w:rsidP="00723C88">
      <w:pPr>
        <w:ind w:right="-540"/>
        <w:rPr>
          <w:rFonts w:ascii="Calibri" w:hAnsi="Calibri" w:cs="Calibri"/>
          <w:sz w:val="10"/>
        </w:rPr>
      </w:pPr>
    </w:p>
    <w:p w:rsidR="00723C88" w:rsidRPr="00D712DA" w:rsidRDefault="00723C88" w:rsidP="00723C88">
      <w:pPr>
        <w:ind w:right="-540"/>
        <w:rPr>
          <w:rFonts w:ascii="Calibri" w:hAnsi="Calibri" w:cs="Calibri"/>
          <w:sz w:val="10"/>
        </w:rPr>
      </w:pPr>
    </w:p>
    <w:p w:rsidR="00723C88" w:rsidRDefault="00723C88" w:rsidP="00723C88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27008/-</w:t>
      </w:r>
    </w:p>
    <w:p w:rsidR="00723C88" w:rsidRDefault="00723C88" w:rsidP="00723C88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(Twenty one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seven rupees, fifty two ps.)</w:t>
      </w:r>
      <w:proofErr w:type="gramEnd"/>
    </w:p>
    <w:p w:rsidR="00723C88" w:rsidRPr="00723C88" w:rsidRDefault="00723C88" w:rsidP="00600BD3">
      <w:pPr>
        <w:ind w:left="720" w:right="-270" w:hanging="810"/>
        <w:jc w:val="both"/>
        <w:rPr>
          <w:rFonts w:ascii="Calibri" w:hAnsi="Calibri" w:cs="Calibri"/>
          <w:bCs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5441/-</w:t>
      </w:r>
    </w:p>
    <w:p w:rsidR="00C95403" w:rsidRPr="002B4F7D" w:rsidRDefault="00C95403" w:rsidP="00C9540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(Four hundred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two rupees, seventy five ps.)</w:t>
      </w:r>
      <w:proofErr w:type="gramEnd"/>
    </w:p>
    <w:p w:rsidR="00C95403" w:rsidRDefault="00C95403" w:rsidP="00C9540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12/-</w:t>
      </w:r>
      <w:r>
        <w:rPr>
          <w:rFonts w:ascii="Calibri" w:hAnsi="Calibri" w:cs="Calibri"/>
        </w:rPr>
        <w:tab/>
        <w:t xml:space="preserve">Distempering 02 </w:t>
      </w:r>
      <w:proofErr w:type="spellStart"/>
      <w:r>
        <w:rPr>
          <w:rFonts w:ascii="Calibri" w:hAnsi="Calibri" w:cs="Calibri"/>
        </w:rPr>
        <w:t>wo</w:t>
      </w:r>
      <w:proofErr w:type="spellEnd"/>
      <w:r>
        <w:rPr>
          <w:rFonts w:ascii="Calibri" w:hAnsi="Calibri" w:cs="Calibri"/>
        </w:rPr>
        <w:t xml:space="preserve">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</w:p>
    <w:p w:rsidR="00C95403" w:rsidRDefault="00C95403" w:rsidP="00C9540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1229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RS; 12461/-</w:t>
      </w:r>
    </w:p>
    <w:p w:rsidR="00C95403" w:rsidRPr="002B4F7D" w:rsidRDefault="00C95403" w:rsidP="00C9540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three rupees 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Colour</w:t>
      </w:r>
      <w:proofErr w:type="spellEnd"/>
      <w:r>
        <w:rPr>
          <w:rFonts w:ascii="Calibri" w:hAnsi="Calibri" w:cs="Calibri"/>
        </w:rPr>
        <w:t xml:space="preserve"> washing two 02 coats etc 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880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7567/-</w:t>
      </w:r>
    </w:p>
    <w:p w:rsidR="00BA2CAA" w:rsidRDefault="00BA2CAA" w:rsidP="00BA2CAA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 xml:space="preserve">(Eight hundred fifty nine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ninty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BA2CAA" w:rsidRDefault="00BA2CAA" w:rsidP="00BA2CAA">
      <w:pPr>
        <w:pStyle w:val="BodyText2"/>
        <w:spacing w:after="0" w:line="240" w:lineRule="auto"/>
        <w:ind w:left="720" w:right="4140" w:hanging="900"/>
        <w:jc w:val="both"/>
        <w:rPr>
          <w:rFonts w:ascii="Calibri" w:hAnsi="Calibri"/>
        </w:rPr>
      </w:pPr>
      <w:r>
        <w:rPr>
          <w:rFonts w:ascii="Calibri" w:hAnsi="Calibri" w:cs="Calibri"/>
        </w:rPr>
        <w:t>14/-</w:t>
      </w:r>
      <w:r>
        <w:rPr>
          <w:rFonts w:ascii="Calibri" w:hAnsi="Calibri" w:cs="Calibri"/>
        </w:rPr>
        <w:tab/>
      </w:r>
      <w:r>
        <w:rPr>
          <w:rFonts w:ascii="Calibri" w:hAnsi="Calibri"/>
        </w:rPr>
        <w:t>Making &amp; Fixing  Steel grated door with 1/16” thick sheeting  including angle iron frame 2”x2”x3/” and square bars 4” center to center with locking arrangement .(S.I NO:24)P.NO:92</w:t>
      </w:r>
    </w:p>
    <w:p w:rsidR="00BA2CAA" w:rsidRDefault="00BA2CAA" w:rsidP="00BA2CAA">
      <w:pPr>
        <w:ind w:left="720" w:right="18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70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726.72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P.Sft</w:t>
      </w:r>
      <w:proofErr w:type="spellEnd"/>
      <w:r>
        <w:rPr>
          <w:rFonts w:ascii="Calibri" w:hAnsi="Calibri" w:cs="Calibri"/>
        </w:rPr>
        <w:tab/>
        <w:t>RS: 50870/-</w:t>
      </w:r>
    </w:p>
    <w:p w:rsidR="00BA2CAA" w:rsidRPr="00212741" w:rsidRDefault="00BA2CAA" w:rsidP="00BA2CA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12741">
        <w:rPr>
          <w:rFonts w:ascii="Calibri" w:hAnsi="Calibri" w:cs="Calibri"/>
          <w:sz w:val="20"/>
          <w:szCs w:val="20"/>
        </w:rPr>
        <w:t>(</w:t>
      </w:r>
      <w:proofErr w:type="gramStart"/>
      <w:r w:rsidRPr="00212741">
        <w:rPr>
          <w:rFonts w:ascii="Calibri" w:hAnsi="Calibri" w:cs="Calibri"/>
          <w:sz w:val="20"/>
          <w:szCs w:val="20"/>
        </w:rPr>
        <w:t>seven</w:t>
      </w:r>
      <w:proofErr w:type="gramEnd"/>
      <w:r w:rsidRPr="00212741">
        <w:rPr>
          <w:rFonts w:ascii="Calibri" w:hAnsi="Calibri" w:cs="Calibri"/>
          <w:sz w:val="20"/>
          <w:szCs w:val="20"/>
        </w:rPr>
        <w:t xml:space="preserve"> hundred twenty six </w:t>
      </w:r>
      <w:proofErr w:type="spellStart"/>
      <w:r w:rsidRPr="00212741">
        <w:rPr>
          <w:rFonts w:ascii="Calibri" w:hAnsi="Calibri" w:cs="Calibri"/>
          <w:sz w:val="20"/>
          <w:szCs w:val="20"/>
        </w:rPr>
        <w:t>rupes</w:t>
      </w:r>
      <w:proofErr w:type="spellEnd"/>
      <w:r w:rsidRPr="00212741">
        <w:rPr>
          <w:rFonts w:ascii="Calibri" w:hAnsi="Calibri" w:cs="Calibri"/>
          <w:sz w:val="20"/>
          <w:szCs w:val="20"/>
        </w:rPr>
        <w:t>, seventy two ps.)</w:t>
      </w:r>
    </w:p>
    <w:p w:rsidR="00BA2CAA" w:rsidRDefault="00BA2CAA" w:rsidP="00BA2CAA">
      <w:pPr>
        <w:ind w:left="720" w:right="3420" w:hanging="810"/>
        <w:jc w:val="both"/>
        <w:rPr>
          <w:rFonts w:ascii="Calibri" w:hAnsi="Calibri" w:cs="Calibri"/>
        </w:rPr>
      </w:pPr>
    </w:p>
    <w:p w:rsidR="00BA2CAA" w:rsidRDefault="00BA2CAA" w:rsidP="00BA2CAA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BA2CAA" w:rsidRDefault="00BA2CAA" w:rsidP="00BA2CA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140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@RS: 2116.41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% </w:t>
      </w:r>
      <w:proofErr w:type="spellStart"/>
      <w:r>
        <w:rPr>
          <w:rFonts w:ascii="Calibri" w:hAnsi="Calibri" w:cs="Calibri"/>
        </w:rPr>
        <w:t>Sft</w:t>
      </w:r>
      <w:proofErr w:type="spellEnd"/>
      <w:r>
        <w:rPr>
          <w:rFonts w:ascii="Calibri" w:hAnsi="Calibri" w:cs="Calibri"/>
        </w:rPr>
        <w:tab/>
        <w:t>RS: 2963/-</w:t>
      </w:r>
    </w:p>
    <w:p w:rsidR="00BA2CAA" w:rsidRDefault="00BA2CAA" w:rsidP="00BA2CAA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twenty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one hundred sixteen rupees, </w:t>
      </w:r>
      <w:proofErr w:type="spellStart"/>
      <w:r w:rsidRPr="002B4F7D">
        <w:rPr>
          <w:rFonts w:ascii="Calibri" w:hAnsi="Calibri" w:cs="Calibri"/>
          <w:sz w:val="20"/>
          <w:szCs w:val="20"/>
        </w:rPr>
        <w:t>fourty</w:t>
      </w:r>
      <w:proofErr w:type="spellEnd"/>
      <w:r w:rsidRPr="002B4F7D">
        <w:rPr>
          <w:rFonts w:ascii="Calibri" w:hAnsi="Calibri" w:cs="Calibri"/>
          <w:sz w:val="20"/>
          <w:szCs w:val="20"/>
        </w:rPr>
        <w:t xml:space="preserve"> one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BA2CAA" w:rsidRDefault="00BA2CAA" w:rsidP="00BA2CAA">
      <w:pPr>
        <w:ind w:left="5040" w:right="-270" w:firstLine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==================================</w:t>
      </w:r>
    </w:p>
    <w:p w:rsidR="00BA2CAA" w:rsidRPr="002E1709" w:rsidRDefault="00BA2CAA" w:rsidP="00BA2CAA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RS: 1136580/-</w:t>
      </w:r>
    </w:p>
    <w:p w:rsidR="00F93A40" w:rsidRDefault="00BA2CAA" w:rsidP="00F93A40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F93A40">
        <w:rPr>
          <w:rFonts w:ascii="Calibri" w:hAnsi="Calibri" w:cs="Calibri"/>
        </w:rPr>
        <w:t>______% Above / Below (Amount to be added as per/deducted</w:t>
      </w:r>
      <w:proofErr w:type="gramStart"/>
      <w:r w:rsidR="00F93A40">
        <w:rPr>
          <w:rFonts w:ascii="Calibri" w:hAnsi="Calibri" w:cs="Calibri"/>
        </w:rPr>
        <w:t>)RS</w:t>
      </w:r>
      <w:proofErr w:type="gramEnd"/>
      <w:r w:rsidR="00F93A40"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D814A8" w:rsidRDefault="00D814A8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951165" w:rsidRPr="005B1266" w:rsidTr="006A6982">
        <w:tc>
          <w:tcPr>
            <w:tcW w:w="828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lastRenderedPageBreak/>
              <w:t>Sr</w:t>
            </w:r>
            <w:proofErr w:type="spellEnd"/>
          </w:p>
        </w:tc>
        <w:tc>
          <w:tcPr>
            <w:tcW w:w="21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951165" w:rsidRPr="005B1266" w:rsidRDefault="00951165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BA2CAA" w:rsidRDefault="00951165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PART-C W/S &amp; S/F</w:t>
      </w:r>
    </w:p>
    <w:p w:rsidR="005A208F" w:rsidRPr="00951165" w:rsidRDefault="00951165" w:rsidP="00951165">
      <w:pPr>
        <w:ind w:left="720" w:right="3870" w:hanging="72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01/-</w:t>
      </w:r>
      <w:r w:rsidRPr="00951165">
        <w:rPr>
          <w:rFonts w:ascii="Calibri" w:hAnsi="Calibri" w:cs="Calibri"/>
          <w:sz w:val="20"/>
          <w:szCs w:val="20"/>
        </w:rPr>
        <w:tab/>
        <w:t xml:space="preserve">P/F squatting type white glazed of flushing cistern with internal fitting and flush pipe with band </w:t>
      </w:r>
      <w:r w:rsidRPr="00951165">
        <w:rPr>
          <w:rFonts w:ascii="Calibri" w:hAnsi="Calibri" w:cs="Calibri"/>
          <w:sz w:val="20"/>
          <w:szCs w:val="20"/>
        </w:rPr>
        <w:tab/>
        <w:t xml:space="preserve">and making requisite Nos. of holes in wall plinth &amp; floor for pipe connections and making good </w:t>
      </w:r>
      <w:proofErr w:type="gramStart"/>
      <w:r w:rsidRPr="00951165">
        <w:rPr>
          <w:rFonts w:ascii="Calibri" w:hAnsi="Calibri" w:cs="Calibri"/>
          <w:sz w:val="20"/>
          <w:szCs w:val="20"/>
        </w:rPr>
        <w:t>in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cement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concrete 1:2:4. (A) W.C pan of not less than 23” clear opening between flashing rims </w:t>
      </w:r>
      <w:proofErr w:type="gramStart"/>
      <w:r w:rsidRPr="00951165">
        <w:rPr>
          <w:rFonts w:ascii="Calibri" w:hAnsi="Calibri" w:cs="Calibri"/>
          <w:sz w:val="20"/>
          <w:szCs w:val="20"/>
        </w:rPr>
        <w:t>and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3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gallons flushing tank. With 4”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C.I. tape. (</w:t>
      </w:r>
      <w:proofErr w:type="gramStart"/>
      <w:r w:rsidRPr="00951165">
        <w:rPr>
          <w:rFonts w:ascii="Calibri" w:hAnsi="Calibri" w:cs="Calibri"/>
          <w:sz w:val="20"/>
          <w:szCs w:val="20"/>
        </w:rPr>
        <w:t>S.I.NO.1(</w:t>
      </w:r>
      <w:proofErr w:type="gramEnd"/>
      <w:r w:rsidRPr="00951165">
        <w:rPr>
          <w:rFonts w:ascii="Calibri" w:hAnsi="Calibri" w:cs="Calibri"/>
          <w:sz w:val="20"/>
          <w:szCs w:val="20"/>
        </w:rPr>
        <w:t>A) P.No.1)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 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5044.60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10089/-</w:t>
      </w:r>
    </w:p>
    <w:p w:rsidR="00951165" w:rsidRPr="00A4472D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fifty</w:t>
      </w:r>
      <w:proofErr w:type="gramEnd"/>
      <w:r>
        <w:rPr>
          <w:rFonts w:ascii="Calibri" w:hAnsi="Calibri" w:cs="Calibri"/>
          <w:sz w:val="16"/>
          <w:szCs w:val="16"/>
        </w:rPr>
        <w:t xml:space="preserve"> thousands </w:t>
      </w:r>
      <w:proofErr w:type="spellStart"/>
      <w:r>
        <w:rPr>
          <w:rFonts w:ascii="Calibri" w:hAnsi="Calibri" w:cs="Calibri"/>
          <w:sz w:val="16"/>
          <w:szCs w:val="16"/>
        </w:rPr>
        <w:t>fourty</w:t>
      </w:r>
      <w:proofErr w:type="spellEnd"/>
      <w:r>
        <w:rPr>
          <w:rFonts w:ascii="Calibri" w:hAnsi="Calibri" w:cs="Calibri"/>
          <w:sz w:val="16"/>
          <w:szCs w:val="16"/>
        </w:rPr>
        <w:t xml:space="preserve"> four </w:t>
      </w:r>
      <w:proofErr w:type="spellStart"/>
      <w:r>
        <w:rPr>
          <w:rFonts w:ascii="Calibri" w:hAnsi="Calibri" w:cs="Calibri"/>
          <w:sz w:val="16"/>
          <w:szCs w:val="16"/>
        </w:rPr>
        <w:t>rups</w:t>
      </w:r>
      <w:proofErr w:type="spellEnd"/>
      <w:r>
        <w:rPr>
          <w:rFonts w:ascii="Calibri" w:hAnsi="Calibri" w:cs="Calibri"/>
          <w:sz w:val="16"/>
          <w:szCs w:val="16"/>
        </w:rPr>
        <w:t xml:space="preserve">: sixty </w:t>
      </w:r>
      <w:proofErr w:type="spellStart"/>
      <w:r>
        <w:rPr>
          <w:rFonts w:ascii="Calibri" w:hAnsi="Calibri" w:cs="Calibri"/>
          <w:sz w:val="16"/>
          <w:szCs w:val="16"/>
        </w:rPr>
        <w:t>ps</w:t>
      </w:r>
      <w:proofErr w:type="spellEnd"/>
      <w:r w:rsidRPr="00951165">
        <w:rPr>
          <w:rFonts w:ascii="Calibri" w:hAnsi="Calibri" w:cs="Calibri"/>
          <w:sz w:val="16"/>
          <w:szCs w:val="16"/>
        </w:rPr>
        <w:sym w:font="Wingdings" w:char="F04A"/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02/-</w:t>
      </w:r>
      <w:r w:rsidRPr="00951165">
        <w:rPr>
          <w:rFonts w:ascii="Calibri" w:hAnsi="Calibri" w:cs="Calibri"/>
          <w:sz w:val="20"/>
          <w:szCs w:val="20"/>
        </w:rPr>
        <w:tab/>
        <w:t xml:space="preserve">Providing G.I pipes &amp; special etc including fixing cutting and fitting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complete with and </w:t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the </w:t>
      </w:r>
      <w:proofErr w:type="gramStart"/>
      <w:r w:rsidRPr="00951165">
        <w:rPr>
          <w:rFonts w:ascii="Calibri" w:hAnsi="Calibri" w:cs="Calibri"/>
          <w:sz w:val="20"/>
          <w:szCs w:val="20"/>
        </w:rPr>
        <w:t>cost</w:t>
      </w:r>
      <w:r>
        <w:rPr>
          <w:rFonts w:ascii="Calibri" w:hAnsi="Calibri" w:cs="Calibri"/>
          <w:sz w:val="20"/>
          <w:szCs w:val="20"/>
        </w:rPr>
        <w:t xml:space="preserve"> </w:t>
      </w:r>
      <w:r w:rsidRPr="00951165">
        <w:rPr>
          <w:rFonts w:ascii="Calibri" w:hAnsi="Calibri" w:cs="Calibri"/>
          <w:sz w:val="20"/>
          <w:szCs w:val="20"/>
        </w:rPr>
        <w:t xml:space="preserve"> of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cutting trench </w:t>
      </w:r>
      <w:proofErr w:type="spellStart"/>
      <w:r w:rsidRPr="00951165">
        <w:rPr>
          <w:rFonts w:ascii="Calibri" w:hAnsi="Calibri" w:cs="Calibri"/>
          <w:sz w:val="20"/>
          <w:szCs w:val="20"/>
        </w:rPr>
        <w:t>upto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2-½” feet deep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refitting water ramming &amp; disposal of surplus earth with in one chain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painting two coats of bitumen paint to pipe &amp; special after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cleaning and </w:t>
      </w:r>
      <w:proofErr w:type="spellStart"/>
      <w:r w:rsidRPr="00951165">
        <w:rPr>
          <w:rFonts w:ascii="Calibri" w:hAnsi="Calibri" w:cs="Calibri"/>
          <w:sz w:val="20"/>
          <w:szCs w:val="20"/>
        </w:rPr>
        <w:t>cked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in </w:t>
      </w:r>
      <w:proofErr w:type="spellStart"/>
      <w:r w:rsidRPr="00951165">
        <w:rPr>
          <w:rFonts w:ascii="Calibri" w:hAnsi="Calibri" w:cs="Calibri"/>
          <w:sz w:val="20"/>
          <w:szCs w:val="20"/>
        </w:rPr>
        <w:t>maxphalt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composition wrapped tightly round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pipes &amp; testing to pressure head of etc complete </w:t>
      </w:r>
    </w:p>
    <w:p w:rsidR="00951165" w:rsidRDefault="00951165" w:rsidP="00951165">
      <w:pPr>
        <w:rPr>
          <w:rFonts w:ascii="Calibri" w:hAnsi="Calibri" w:cs="Calibri"/>
        </w:rPr>
      </w:pPr>
      <w:r w:rsidRPr="00A4472D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½”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:51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73.21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RS: 3734/-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¾”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15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95.29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:1429</w:t>
      </w:r>
      <w:proofErr w:type="gramEnd"/>
      <w:r>
        <w:rPr>
          <w:rFonts w:ascii="Calibri" w:hAnsi="Calibri" w:cs="Calibri"/>
        </w:rPr>
        <w:t>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1 ½” </w:t>
      </w:r>
      <w:proofErr w:type="spellStart"/>
      <w:r>
        <w:rPr>
          <w:rFonts w:ascii="Calibri" w:hAnsi="Calibri" w:cs="Calibri"/>
        </w:rPr>
        <w:t>Dia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20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@RS: 20 </w:t>
      </w:r>
      <w:proofErr w:type="spellStart"/>
      <w:r>
        <w:rPr>
          <w:rFonts w:ascii="Calibri" w:hAnsi="Calibri" w:cs="Calibri"/>
        </w:rPr>
        <w:t>Rft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P.Rft</w:t>
      </w:r>
      <w:proofErr w:type="spellEnd"/>
      <w:r>
        <w:rPr>
          <w:rFonts w:ascii="Calibri" w:hAnsi="Calibri" w:cs="Calibri"/>
        </w:rPr>
        <w:tab/>
        <w:t>RS: 306/-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pStyle w:val="BodyText2"/>
        <w:spacing w:after="0" w:line="240" w:lineRule="auto"/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03/-</w:t>
      </w:r>
      <w:r w:rsidRPr="00951165">
        <w:rPr>
          <w:rFonts w:ascii="Calibri" w:hAnsi="Calibri" w:cs="Calibri"/>
          <w:sz w:val="20"/>
          <w:szCs w:val="20"/>
        </w:rPr>
        <w:tab/>
        <w:t xml:space="preserve">S/F in position </w:t>
      </w:r>
      <w:proofErr w:type="spellStart"/>
      <w:r w:rsidRPr="00951165">
        <w:rPr>
          <w:rFonts w:ascii="Calibri" w:hAnsi="Calibri" w:cs="Calibri"/>
          <w:sz w:val="20"/>
          <w:szCs w:val="20"/>
        </w:rPr>
        <w:t>c.p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bibcock ½”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951165">
        <w:rPr>
          <w:rFonts w:ascii="Calibri" w:hAnsi="Calibri" w:cs="Calibri"/>
          <w:sz w:val="20"/>
          <w:szCs w:val="20"/>
        </w:rPr>
        <w:t>c.p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bib cock standard pattern. </w:t>
      </w:r>
    </w:p>
    <w:p w:rsidR="00951165" w:rsidRPr="00951165" w:rsidRDefault="00951165" w:rsidP="00951165">
      <w:pPr>
        <w:tabs>
          <w:tab w:val="left" w:pos="270"/>
        </w:tabs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ab/>
        <w:t>(S.I. No. 3 (</w:t>
      </w:r>
      <w:proofErr w:type="spellStart"/>
      <w:r w:rsidRPr="00951165">
        <w:rPr>
          <w:rFonts w:ascii="Calibri" w:hAnsi="Calibri" w:cs="Calibri"/>
          <w:sz w:val="20"/>
          <w:szCs w:val="20"/>
        </w:rPr>
        <w:t>i</w:t>
      </w:r>
      <w:proofErr w:type="spellEnd"/>
      <w:r w:rsidRPr="00951165">
        <w:rPr>
          <w:rFonts w:ascii="Calibri" w:hAnsi="Calibri" w:cs="Calibri"/>
          <w:sz w:val="20"/>
          <w:szCs w:val="20"/>
        </w:rPr>
        <w:t>-b) P. No.13)</w:t>
      </w: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02 NOs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150.92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302/-</w:t>
      </w:r>
    </w:p>
    <w:p w:rsidR="00951165" w:rsidRDefault="00951165" w:rsidP="00951165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="00345EDC">
        <w:rPr>
          <w:rFonts w:ascii="Calibri" w:hAnsi="Calibri" w:cs="Calibri"/>
          <w:sz w:val="18"/>
          <w:szCs w:val="18"/>
        </w:rPr>
        <w:t xml:space="preserve">One hundred fifty </w:t>
      </w:r>
      <w:proofErr w:type="spellStart"/>
      <w:r w:rsidR="00345EDC">
        <w:rPr>
          <w:rFonts w:ascii="Calibri" w:hAnsi="Calibri" w:cs="Calibri"/>
          <w:sz w:val="18"/>
          <w:szCs w:val="18"/>
        </w:rPr>
        <w:t>rupes</w:t>
      </w:r>
      <w:proofErr w:type="spellEnd"/>
      <w:r w:rsidR="00345EDC">
        <w:rPr>
          <w:rFonts w:ascii="Calibri" w:hAnsi="Calibri" w:cs="Calibri"/>
          <w:sz w:val="18"/>
          <w:szCs w:val="18"/>
        </w:rPr>
        <w:t xml:space="preserve"> 7 </w:t>
      </w:r>
      <w:proofErr w:type="spellStart"/>
      <w:r w:rsidR="00345EDC">
        <w:rPr>
          <w:rFonts w:ascii="Calibri" w:hAnsi="Calibri" w:cs="Calibri"/>
          <w:sz w:val="18"/>
          <w:szCs w:val="18"/>
        </w:rPr>
        <w:t>Ninty</w:t>
      </w:r>
      <w:proofErr w:type="spellEnd"/>
      <w:r w:rsidR="00345EDC">
        <w:rPr>
          <w:rFonts w:ascii="Calibri" w:hAnsi="Calibri" w:cs="Calibri"/>
          <w:sz w:val="18"/>
          <w:szCs w:val="18"/>
        </w:rPr>
        <w:t xml:space="preserve"> tow </w:t>
      </w:r>
      <w:proofErr w:type="spellStart"/>
      <w:proofErr w:type="gramStart"/>
      <w:r w:rsidR="00345EDC">
        <w:rPr>
          <w:rFonts w:ascii="Calibri" w:hAnsi="Calibri" w:cs="Calibri"/>
          <w:sz w:val="18"/>
          <w:szCs w:val="18"/>
        </w:rPr>
        <w:t>ps</w:t>
      </w:r>
      <w:proofErr w:type="spellEnd"/>
      <w:r w:rsidR="00345EDC">
        <w:rPr>
          <w:rFonts w:ascii="Calibri" w:hAnsi="Calibri" w:cs="Calibri"/>
          <w:sz w:val="18"/>
          <w:szCs w:val="18"/>
        </w:rPr>
        <w:t>:</w:t>
      </w:r>
      <w:proofErr w:type="gramEnd"/>
      <w:r>
        <w:rPr>
          <w:rFonts w:ascii="Calibri" w:hAnsi="Calibri" w:cs="Calibri"/>
        </w:rPr>
        <w:t>)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04/-</w:t>
      </w:r>
      <w:r w:rsidRPr="00951165">
        <w:rPr>
          <w:rFonts w:ascii="Calibri" w:hAnsi="Calibri" w:cs="Calibri"/>
          <w:sz w:val="20"/>
          <w:szCs w:val="20"/>
        </w:rPr>
        <w:tab/>
        <w:t xml:space="preserve">Providing R.C.C Pipe with coolers class “B” and digging the trenches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to required depth and fixing </w:t>
      </w:r>
      <w:r w:rsidRPr="00951165">
        <w:rPr>
          <w:rFonts w:ascii="Calibri" w:hAnsi="Calibri" w:cs="Calibri"/>
          <w:sz w:val="20"/>
          <w:szCs w:val="20"/>
        </w:rPr>
        <w:tab/>
        <w:t xml:space="preserve">in position including cutting fitting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jointing with </w:t>
      </w:r>
      <w:proofErr w:type="spellStart"/>
      <w:r w:rsidRPr="00951165">
        <w:rPr>
          <w:rFonts w:ascii="Calibri" w:hAnsi="Calibri" w:cs="Calibri"/>
          <w:sz w:val="20"/>
          <w:szCs w:val="20"/>
        </w:rPr>
        <w:t>maxphalt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composition and cement </w:t>
      </w:r>
      <w:r w:rsidRPr="00951165">
        <w:rPr>
          <w:rFonts w:ascii="Calibri" w:hAnsi="Calibri" w:cs="Calibri"/>
          <w:sz w:val="20"/>
          <w:szCs w:val="20"/>
        </w:rPr>
        <w:tab/>
        <w:t xml:space="preserve">mortar 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ab/>
        <w:t xml:space="preserve">1:1 and </w:t>
      </w:r>
      <w:r w:rsidRPr="00951165">
        <w:rPr>
          <w:rFonts w:ascii="Calibri" w:hAnsi="Calibri" w:cs="Calibri"/>
          <w:sz w:val="20"/>
          <w:szCs w:val="20"/>
        </w:rPr>
        <w:tab/>
        <w:t xml:space="preserve">testing with water pressure to a head of 4 ft above the top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the </w:t>
      </w:r>
      <w:r w:rsidRPr="00951165">
        <w:rPr>
          <w:rFonts w:ascii="Calibri" w:hAnsi="Calibri" w:cs="Calibri"/>
          <w:sz w:val="20"/>
          <w:szCs w:val="20"/>
        </w:rPr>
        <w:tab/>
        <w:t xml:space="preserve">highest </w:t>
      </w:r>
      <w:r w:rsidRPr="00951165">
        <w:rPr>
          <w:rFonts w:ascii="Calibri" w:hAnsi="Calibri" w:cs="Calibri"/>
          <w:sz w:val="20"/>
          <w:szCs w:val="20"/>
        </w:rPr>
        <w:tab/>
        <w:t xml:space="preserve">pipe and refilling </w:t>
      </w:r>
      <w:r w:rsidRPr="00951165">
        <w:rPr>
          <w:rFonts w:ascii="Calibri" w:hAnsi="Calibri" w:cs="Calibri"/>
          <w:sz w:val="20"/>
          <w:szCs w:val="20"/>
        </w:rPr>
        <w:tab/>
        <w:t>with excavated stuff. (</w:t>
      </w:r>
      <w:proofErr w:type="gramStart"/>
      <w:r w:rsidRPr="00951165">
        <w:rPr>
          <w:rFonts w:ascii="Calibri" w:hAnsi="Calibri" w:cs="Calibri"/>
          <w:sz w:val="20"/>
          <w:szCs w:val="20"/>
        </w:rPr>
        <w:t>a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) 3”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R.C.C pipe class </w:t>
      </w:r>
      <w:r w:rsidRPr="00951165">
        <w:rPr>
          <w:rFonts w:ascii="Calibri" w:hAnsi="Calibri" w:cs="Calibri"/>
          <w:sz w:val="20"/>
          <w:szCs w:val="20"/>
        </w:rPr>
        <w:tab/>
        <w:t xml:space="preserve">“B”(S.I.No.2(a) </w:t>
      </w:r>
      <w:r w:rsidRPr="00951165">
        <w:rPr>
          <w:rFonts w:ascii="Calibri" w:hAnsi="Calibri" w:cs="Calibri"/>
          <w:sz w:val="20"/>
          <w:szCs w:val="20"/>
        </w:rPr>
        <w:tab/>
        <w:t>P.No.21)</w:t>
      </w:r>
    </w:p>
    <w:p w:rsidR="00951165" w:rsidRDefault="00345EDC" w:rsidP="00345EDC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 xml:space="preserve">50 </w:t>
      </w:r>
      <w:r w:rsidR="00951165">
        <w:rPr>
          <w:rFonts w:ascii="Calibri" w:hAnsi="Calibri" w:cs="Calibri"/>
        </w:rPr>
        <w:t xml:space="preserve"> </w:t>
      </w:r>
      <w:proofErr w:type="spellStart"/>
      <w:r w:rsidR="00951165">
        <w:rPr>
          <w:rFonts w:ascii="Calibri" w:hAnsi="Calibri" w:cs="Calibri"/>
        </w:rPr>
        <w:t>Rft</w:t>
      </w:r>
      <w:proofErr w:type="spellEnd"/>
      <w:proofErr w:type="gramEnd"/>
      <w:r w:rsidR="00951165">
        <w:rPr>
          <w:rFonts w:ascii="Calibri" w:hAnsi="Calibri" w:cs="Calibri"/>
        </w:rPr>
        <w:tab/>
      </w:r>
      <w:r w:rsidR="00951165">
        <w:rPr>
          <w:rFonts w:ascii="Calibri" w:hAnsi="Calibri" w:cs="Calibri"/>
        </w:rPr>
        <w:tab/>
      </w:r>
      <w:r>
        <w:rPr>
          <w:rFonts w:ascii="Calibri" w:hAnsi="Calibri" w:cs="Calibri"/>
        </w:rPr>
        <w:t>@Rs:146.57</w:t>
      </w:r>
      <w:r w:rsidR="00951165">
        <w:rPr>
          <w:rFonts w:ascii="Calibri" w:hAnsi="Calibri" w:cs="Calibri"/>
        </w:rPr>
        <w:tab/>
      </w:r>
      <w:r w:rsidR="00951165">
        <w:rPr>
          <w:rFonts w:ascii="Calibri" w:hAnsi="Calibri" w:cs="Calibri"/>
        </w:rPr>
        <w:tab/>
      </w:r>
      <w:proofErr w:type="spellStart"/>
      <w:r w:rsidR="00951165">
        <w:rPr>
          <w:rFonts w:ascii="Calibri" w:hAnsi="Calibri" w:cs="Calibri"/>
        </w:rPr>
        <w:t>P.Rft</w:t>
      </w:r>
      <w:proofErr w:type="spellEnd"/>
      <w:r w:rsidR="00951165">
        <w:rPr>
          <w:rFonts w:ascii="Calibri" w:hAnsi="Calibri" w:cs="Calibri"/>
        </w:rPr>
        <w:tab/>
      </w:r>
      <w:r>
        <w:rPr>
          <w:rFonts w:ascii="Calibri" w:hAnsi="Calibri" w:cs="Calibri"/>
        </w:rPr>
        <w:t>RS: 7329/-</w:t>
      </w:r>
      <w:r w:rsidR="00951165">
        <w:rPr>
          <w:rFonts w:ascii="Calibri" w:hAnsi="Calibri" w:cs="Calibri"/>
        </w:rPr>
        <w:tab/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05/-</w:t>
      </w:r>
      <w:r w:rsidRPr="00951165">
        <w:rPr>
          <w:rFonts w:ascii="Calibri" w:hAnsi="Calibri" w:cs="Calibri"/>
          <w:sz w:val="20"/>
          <w:szCs w:val="20"/>
        </w:rPr>
        <w:tab/>
        <w:t xml:space="preserve">Construction of </w:t>
      </w:r>
      <w:proofErr w:type="gramStart"/>
      <w:r w:rsidRPr="00951165">
        <w:rPr>
          <w:rFonts w:ascii="Calibri" w:hAnsi="Calibri" w:cs="Calibri"/>
          <w:sz w:val="20"/>
          <w:szCs w:val="20"/>
        </w:rPr>
        <w:t>manhole  or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 inspection chamber  for the required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</w:t>
      </w: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of circular sewer   and 3’-6’ </w:t>
      </w:r>
      <w:r w:rsidRPr="00951165">
        <w:rPr>
          <w:rFonts w:ascii="Calibri" w:hAnsi="Calibri" w:cs="Calibri"/>
          <w:sz w:val="20"/>
          <w:szCs w:val="20"/>
        </w:rPr>
        <w:tab/>
        <w:t xml:space="preserve">(1067 mm ) depth with walls  of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B.B  in cement mortar  1:3 cement plaster  1:3 ½”  thick in side 1”  </w:t>
      </w:r>
      <w:r w:rsidRPr="00951165">
        <w:rPr>
          <w:rFonts w:ascii="Calibri" w:hAnsi="Calibri" w:cs="Calibri"/>
          <w:sz w:val="20"/>
          <w:szCs w:val="20"/>
        </w:rPr>
        <w:tab/>
        <w:t xml:space="preserve">(25 </w:t>
      </w:r>
      <w:r w:rsidRPr="00951165">
        <w:rPr>
          <w:rFonts w:ascii="Calibri" w:hAnsi="Calibri" w:cs="Calibri"/>
          <w:sz w:val="20"/>
          <w:szCs w:val="20"/>
        </w:rPr>
        <w:tab/>
        <w:t xml:space="preserve">mm ) thick over  </w:t>
      </w:r>
      <w:proofErr w:type="spellStart"/>
      <w:r w:rsidRPr="00951165">
        <w:rPr>
          <w:rFonts w:ascii="Calibri" w:hAnsi="Calibri" w:cs="Calibri"/>
          <w:sz w:val="20"/>
          <w:szCs w:val="20"/>
        </w:rPr>
        <w:t>beching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and channel </w:t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 fixing C.I main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hole cover with frame of clear </w:t>
      </w:r>
      <w:r w:rsidRPr="00951165">
        <w:rPr>
          <w:rFonts w:ascii="Calibri" w:hAnsi="Calibri" w:cs="Calibri"/>
          <w:sz w:val="20"/>
          <w:szCs w:val="20"/>
        </w:rPr>
        <w:tab/>
        <w:t xml:space="preserve">opening  1 ½”x 1 ½”” 457x457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mm) of 1.75 cwt . (88.9 kg) embedded in plain </w:t>
      </w:r>
      <w:proofErr w:type="spellStart"/>
      <w:r w:rsidRPr="00951165">
        <w:rPr>
          <w:rFonts w:ascii="Calibri" w:hAnsi="Calibri" w:cs="Calibri"/>
          <w:sz w:val="20"/>
          <w:szCs w:val="20"/>
        </w:rPr>
        <w:t>c.c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1:2:4) &amp; fixing </w:t>
      </w:r>
      <w:r w:rsidRPr="00951165">
        <w:rPr>
          <w:rFonts w:ascii="Calibri" w:hAnsi="Calibri" w:cs="Calibri"/>
          <w:sz w:val="20"/>
          <w:szCs w:val="20"/>
        </w:rPr>
        <w:tab/>
        <w:t xml:space="preserve">(25 mm) </w:t>
      </w:r>
      <w:proofErr w:type="spellStart"/>
      <w:r w:rsidRPr="00951165">
        <w:rPr>
          <w:rFonts w:ascii="Calibri" w:hAnsi="Calibri" w:cs="Calibri"/>
          <w:sz w:val="20"/>
          <w:szCs w:val="20"/>
        </w:rPr>
        <w:t>dia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M.S steps 6” 150 mm)   white projecting 4” (102 mm)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from the face of walls at 12” </w:t>
      </w:r>
      <w:r w:rsidRPr="00951165">
        <w:rPr>
          <w:rFonts w:ascii="Calibri" w:hAnsi="Calibri" w:cs="Calibri"/>
          <w:sz w:val="20"/>
          <w:szCs w:val="20"/>
        </w:rPr>
        <w:tab/>
        <w:t xml:space="preserve">(305 mm) c/c duly painted etc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>complete as per standard specification &amp; drawing.(S.I No- P-46).</w:t>
      </w:r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345EDC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ab/>
      </w:r>
      <w:r>
        <w:rPr>
          <w:rFonts w:ascii="Calibri" w:hAnsi="Calibri" w:cs="Calibri"/>
        </w:rPr>
        <w:t>Qty</w:t>
      </w:r>
      <w:proofErr w:type="gramStart"/>
      <w:r>
        <w:rPr>
          <w:rFonts w:ascii="Calibri" w:hAnsi="Calibri" w:cs="Calibri"/>
        </w:rPr>
        <w:t>:0</w:t>
      </w:r>
      <w:r w:rsidR="00345EDC">
        <w:rPr>
          <w:rFonts w:ascii="Calibri" w:hAnsi="Calibri" w:cs="Calibri"/>
        </w:rPr>
        <w:t>2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Nos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@Rs:14748/-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</w:r>
      <w:r w:rsidR="00345EDC">
        <w:rPr>
          <w:rFonts w:ascii="Calibri" w:hAnsi="Calibri" w:cs="Calibri"/>
        </w:rPr>
        <w:t>RS: 29496/-</w:t>
      </w:r>
    </w:p>
    <w:p w:rsidR="00951165" w:rsidRDefault="00951165" w:rsidP="00951165">
      <w:pPr>
        <w:rPr>
          <w:rFonts w:ascii="Calibri" w:hAnsi="Calibri" w:cs="Calibri"/>
        </w:rPr>
      </w:pPr>
    </w:p>
    <w:p w:rsidR="00951165" w:rsidRPr="00951165" w:rsidRDefault="00951165" w:rsidP="00951165">
      <w:pPr>
        <w:ind w:right="3870"/>
        <w:jc w:val="both"/>
        <w:rPr>
          <w:rFonts w:ascii="Calibri" w:hAnsi="Calibri" w:cs="Calibri"/>
          <w:sz w:val="20"/>
          <w:szCs w:val="20"/>
        </w:rPr>
      </w:pPr>
      <w:r w:rsidRPr="00951165">
        <w:rPr>
          <w:rFonts w:ascii="Calibri" w:hAnsi="Calibri" w:cs="Calibri"/>
          <w:sz w:val="20"/>
          <w:szCs w:val="20"/>
        </w:rPr>
        <w:t>6/-</w:t>
      </w:r>
      <w:r w:rsidRPr="00951165">
        <w:rPr>
          <w:rFonts w:ascii="Calibri" w:hAnsi="Calibri" w:cs="Calibri"/>
          <w:sz w:val="20"/>
          <w:szCs w:val="20"/>
        </w:rPr>
        <w:tab/>
        <w:t xml:space="preserve">Supplying &amp; fixing Fiber Glass Tank of approved quality and design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and wall thickness as </w:t>
      </w:r>
      <w:r w:rsidRPr="00951165">
        <w:rPr>
          <w:rFonts w:ascii="Calibri" w:hAnsi="Calibri" w:cs="Calibri"/>
          <w:sz w:val="20"/>
          <w:szCs w:val="20"/>
        </w:rPr>
        <w:tab/>
        <w:t xml:space="preserve">specified </w:t>
      </w:r>
      <w:r w:rsidRPr="00951165">
        <w:rPr>
          <w:rFonts w:ascii="Calibri" w:hAnsi="Calibri" w:cs="Calibri"/>
          <w:sz w:val="20"/>
          <w:szCs w:val="20"/>
        </w:rPr>
        <w:tab/>
      </w:r>
      <w:proofErr w:type="spellStart"/>
      <w:r w:rsidRPr="00951165">
        <w:rPr>
          <w:rFonts w:ascii="Calibri" w:hAnsi="Calibri" w:cs="Calibri"/>
          <w:sz w:val="20"/>
          <w:szCs w:val="20"/>
        </w:rPr>
        <w:t>i/c</w:t>
      </w:r>
      <w:proofErr w:type="spellEnd"/>
      <w:r w:rsidRPr="00951165">
        <w:rPr>
          <w:rFonts w:ascii="Calibri" w:hAnsi="Calibri" w:cs="Calibri"/>
          <w:sz w:val="20"/>
          <w:szCs w:val="20"/>
        </w:rPr>
        <w:t xml:space="preserve"> cost of nuts bolts and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fixing in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 xml:space="preserve">plate form of cement concrete 1:3:6 and making </w:t>
      </w:r>
      <w:r w:rsidRPr="00951165">
        <w:rPr>
          <w:rFonts w:ascii="Calibri" w:hAnsi="Calibri" w:cs="Calibri"/>
          <w:sz w:val="20"/>
          <w:szCs w:val="20"/>
        </w:rPr>
        <w:tab/>
        <w:t xml:space="preserve">connection for </w:t>
      </w:r>
      <w:r w:rsidRPr="00951165">
        <w:rPr>
          <w:rFonts w:ascii="Calibri" w:hAnsi="Calibri" w:cs="Calibri"/>
          <w:sz w:val="20"/>
          <w:szCs w:val="20"/>
        </w:rPr>
        <w:tab/>
        <w:t xml:space="preserve">in-let outlet &amp; over flow in-let outlet flow pipes etc. </w:t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951165">
        <w:rPr>
          <w:rFonts w:ascii="Calibri" w:hAnsi="Calibri" w:cs="Calibri"/>
          <w:sz w:val="20"/>
          <w:szCs w:val="20"/>
        </w:rPr>
        <w:t>complete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. (S.I.No.3 (a) </w:t>
      </w:r>
      <w:r w:rsidRPr="00951165">
        <w:rPr>
          <w:rFonts w:ascii="Calibri" w:hAnsi="Calibri" w:cs="Calibri"/>
          <w:sz w:val="20"/>
          <w:szCs w:val="20"/>
        </w:rPr>
        <w:tab/>
        <w:t xml:space="preserve">P.No.18) </w:t>
      </w:r>
      <w:proofErr w:type="gramStart"/>
      <w:r w:rsidRPr="00951165">
        <w:rPr>
          <w:rFonts w:ascii="Calibri" w:hAnsi="Calibri" w:cs="Calibri"/>
          <w:sz w:val="20"/>
          <w:szCs w:val="20"/>
        </w:rPr>
        <w:t>(a) 250 Gallons.</w:t>
      </w:r>
      <w:proofErr w:type="gramEnd"/>
    </w:p>
    <w:p w:rsidR="00951165" w:rsidRPr="00A4472D" w:rsidRDefault="00951165" w:rsidP="00951165">
      <w:pPr>
        <w:rPr>
          <w:rFonts w:ascii="Calibri" w:hAnsi="Calibri" w:cs="Calibri"/>
        </w:rPr>
      </w:pPr>
    </w:p>
    <w:p w:rsidR="00951165" w:rsidRDefault="00951165" w:rsidP="00345EDC">
      <w:pPr>
        <w:rPr>
          <w:rFonts w:ascii="Calibri" w:hAnsi="Calibri" w:cs="Calibri"/>
        </w:rPr>
      </w:pP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>
        <w:rPr>
          <w:rFonts w:ascii="Calibri" w:hAnsi="Calibri" w:cs="Calibri"/>
        </w:rPr>
        <w:t>Qty</w:t>
      </w:r>
      <w:proofErr w:type="gramStart"/>
      <w:r>
        <w:rPr>
          <w:rFonts w:ascii="Calibri" w:hAnsi="Calibri" w:cs="Calibri"/>
        </w:rPr>
        <w:t>:01</w:t>
      </w:r>
      <w:proofErr w:type="gramEnd"/>
      <w:r>
        <w:rPr>
          <w:rFonts w:ascii="Calibri" w:hAnsi="Calibri" w:cs="Calibri"/>
        </w:rPr>
        <w:t xml:space="preserve">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@Rs:21989.61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RS:21989.61</w:t>
      </w:r>
    </w:p>
    <w:p w:rsidR="00345EDC" w:rsidRDefault="00345EDC" w:rsidP="00345EDC">
      <w:pPr>
        <w:rPr>
          <w:rFonts w:ascii="Calibri" w:hAnsi="Calibri" w:cs="Calibri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Default="00345EDC" w:rsidP="00345EDC">
      <w:pPr>
        <w:rPr>
          <w:rFonts w:ascii="Calibri" w:hAnsi="Calibri" w:cs="Calibri"/>
          <w:sz w:val="6"/>
          <w:szCs w:val="6"/>
        </w:rPr>
      </w:pPr>
    </w:p>
    <w:p w:rsidR="00345EDC" w:rsidRPr="00345EDC" w:rsidRDefault="00345EDC" w:rsidP="00345EDC">
      <w:pPr>
        <w:rPr>
          <w:rFonts w:ascii="Calibri" w:hAnsi="Calibri" w:cs="Calibri"/>
          <w:sz w:val="6"/>
          <w:szCs w:val="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345EDC" w:rsidRPr="005B1266" w:rsidTr="006A6982">
        <w:tc>
          <w:tcPr>
            <w:tcW w:w="828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proofErr w:type="spellStart"/>
            <w:r w:rsidRPr="005B1266">
              <w:rPr>
                <w:rFonts w:ascii="Arial Rounded MT Bold" w:hAnsi="Arial Rounded MT Bold"/>
              </w:rPr>
              <w:t>Sr</w:t>
            </w:r>
            <w:proofErr w:type="spellEnd"/>
          </w:p>
        </w:tc>
        <w:tc>
          <w:tcPr>
            <w:tcW w:w="21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45EDC" w:rsidRPr="005B1266" w:rsidRDefault="00345EDC" w:rsidP="006A6982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BA2CAA" w:rsidRDefault="00BA2CAA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BA2CAA" w:rsidRDefault="00345EDC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07/-</w:t>
      </w:r>
      <w:r>
        <w:rPr>
          <w:rFonts w:ascii="Calibri" w:hAnsi="Calibri" w:cs="Calibri"/>
        </w:rPr>
        <w:tab/>
        <w:t xml:space="preserve">Providing &amp; </w:t>
      </w:r>
      <w:proofErr w:type="spellStart"/>
      <w:r>
        <w:rPr>
          <w:rFonts w:ascii="Calibri" w:hAnsi="Calibri" w:cs="Calibri"/>
        </w:rPr>
        <w:t>Fixinf</w:t>
      </w:r>
      <w:proofErr w:type="spellEnd"/>
      <w:r>
        <w:rPr>
          <w:rFonts w:ascii="Calibri" w:hAnsi="Calibri" w:cs="Calibri"/>
        </w:rPr>
        <w:t xml:space="preserve"> Flushing Cistern etc complete</w:t>
      </w:r>
    </w:p>
    <w:p w:rsidR="00345EDC" w:rsidRDefault="00345EDC" w:rsidP="007B37AC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02 </w:t>
      </w:r>
      <w:proofErr w:type="spellStart"/>
      <w:r>
        <w:rPr>
          <w:rFonts w:ascii="Calibri" w:hAnsi="Calibri" w:cs="Calibri"/>
        </w:rPr>
        <w:t>Nos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4802.60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9605/-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84280/-</w:t>
      </w: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F93A40" w:rsidRDefault="00345EDC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="00F93A40">
        <w:rPr>
          <w:rFonts w:ascii="Calibri" w:hAnsi="Calibri" w:cs="Calibri"/>
        </w:rPr>
        <w:t>______% Above / Below (Amount to be added as per/deducted</w:t>
      </w:r>
      <w:proofErr w:type="gramStart"/>
      <w:r w:rsidR="00F93A40">
        <w:rPr>
          <w:rFonts w:ascii="Calibri" w:hAnsi="Calibri" w:cs="Calibri"/>
        </w:rPr>
        <w:t>)RS</w:t>
      </w:r>
      <w:proofErr w:type="gramEnd"/>
      <w:r w:rsidR="00F93A40">
        <w:rPr>
          <w:rFonts w:ascii="Calibri" w:hAnsi="Calibri" w:cs="Calibri"/>
        </w:rPr>
        <w:t>:___________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spellStart"/>
      <w:r>
        <w:rPr>
          <w:rFonts w:ascii="Calibri" w:hAnsi="Calibri" w:cs="Calibri"/>
        </w:rPr>
        <w:t>G.Total</w:t>
      </w:r>
      <w:proofErr w:type="spell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 xml:space="preserve">Quantities </w:t>
      </w:r>
      <w:proofErr w:type="spellStart"/>
      <w:r>
        <w:rPr>
          <w:rFonts w:ascii="Calibri" w:hAnsi="Calibri" w:cs="Calibri"/>
        </w:rPr>
        <w:t>ans</w:t>
      </w:r>
      <w:proofErr w:type="spellEnd"/>
      <w:r>
        <w:rPr>
          <w:rFonts w:ascii="Calibri" w:hAnsi="Calibri" w:cs="Calibri"/>
        </w:rPr>
        <w:t xml:space="preserve"> rates may be changed as per/according to the </w:t>
      </w:r>
      <w:proofErr w:type="spellStart"/>
      <w:r>
        <w:rPr>
          <w:rFonts w:ascii="Calibri" w:hAnsi="Calibri" w:cs="Calibri"/>
        </w:rPr>
        <w:t>Techinical</w:t>
      </w:r>
      <w:proofErr w:type="spellEnd"/>
      <w:r>
        <w:rPr>
          <w:rFonts w:ascii="Calibri" w:hAnsi="Calibri" w:cs="Calibri"/>
        </w:rPr>
        <w:t xml:space="preserve"> Sanction </w:t>
      </w:r>
      <w:proofErr w:type="spellStart"/>
      <w:r>
        <w:rPr>
          <w:rFonts w:ascii="Calibri" w:hAnsi="Calibri" w:cs="Calibri"/>
        </w:rPr>
        <w:t>vy</w:t>
      </w:r>
      <w:proofErr w:type="spellEnd"/>
      <w:r>
        <w:rPr>
          <w:rFonts w:ascii="Calibri" w:hAnsi="Calibri" w:cs="Calibri"/>
        </w:rPr>
        <w:t xml:space="preserve"> the competent authority.</w:t>
      </w:r>
      <w:r>
        <w:rPr>
          <w:rFonts w:ascii="Calibri" w:hAnsi="Calibri" w:cs="Calibri"/>
        </w:rPr>
        <w:tab/>
      </w: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Default="00F93A40" w:rsidP="00F93A40">
      <w:pPr>
        <w:tabs>
          <w:tab w:val="left" w:pos="270"/>
        </w:tabs>
        <w:rPr>
          <w:rFonts w:ascii="Calibri" w:hAnsi="Calibri" w:cs="Calibri"/>
        </w:rPr>
      </w:pPr>
    </w:p>
    <w:p w:rsidR="00F93A40" w:rsidRPr="006E7D90" w:rsidRDefault="00F93A40" w:rsidP="00F93A40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F93A40" w:rsidRDefault="00F93A40" w:rsidP="00F93A40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F93A40" w:rsidRDefault="00F93A40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345EDC" w:rsidRDefault="00345EDC" w:rsidP="00F93A40">
      <w:pPr>
        <w:tabs>
          <w:tab w:val="left" w:pos="270"/>
        </w:tabs>
        <w:ind w:left="720" w:hanging="720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345EDC" w:rsidRDefault="00345EDC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0D4412" w:rsidRDefault="000D4412" w:rsidP="00345EDC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sectPr w:rsidR="000D4412" w:rsidSect="00707A6E">
      <w:pgSz w:w="12240" w:h="15840"/>
      <w:pgMar w:top="540" w:right="81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374" w:rsidRDefault="00414374" w:rsidP="00B27A75">
      <w:r>
        <w:separator/>
      </w:r>
    </w:p>
  </w:endnote>
  <w:endnote w:type="continuationSeparator" w:id="1">
    <w:p w:rsidR="00414374" w:rsidRDefault="00414374" w:rsidP="00B27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374" w:rsidRDefault="00414374" w:rsidP="00B27A75">
      <w:r>
        <w:separator/>
      </w:r>
    </w:p>
  </w:footnote>
  <w:footnote w:type="continuationSeparator" w:id="1">
    <w:p w:rsidR="00414374" w:rsidRDefault="00414374" w:rsidP="00B27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F6C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CA4751"/>
    <w:multiLevelType w:val="hybridMultilevel"/>
    <w:tmpl w:val="C8F857CC"/>
    <w:lvl w:ilvl="0" w:tplc="A6FC9C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C0D1B"/>
    <w:multiLevelType w:val="hybridMultilevel"/>
    <w:tmpl w:val="DC52BCB6"/>
    <w:lvl w:ilvl="0" w:tplc="B1AA70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2616CA"/>
    <w:multiLevelType w:val="hybridMultilevel"/>
    <w:tmpl w:val="41469748"/>
    <w:lvl w:ilvl="0" w:tplc="AF304436">
      <w:start w:val="1"/>
      <w:numFmt w:val="upperLetter"/>
      <w:lvlText w:val="(%1)"/>
      <w:lvlJc w:val="left"/>
      <w:pPr>
        <w:ind w:left="54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">
    <w:nsid w:val="3A9E7BE1"/>
    <w:multiLevelType w:val="hybridMultilevel"/>
    <w:tmpl w:val="95DA6066"/>
    <w:lvl w:ilvl="0" w:tplc="CBA2A4B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E2CAB"/>
    <w:multiLevelType w:val="hybridMultilevel"/>
    <w:tmpl w:val="8ABCDB58"/>
    <w:lvl w:ilvl="0" w:tplc="835E49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E00EE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9C39F1"/>
    <w:multiLevelType w:val="hybridMultilevel"/>
    <w:tmpl w:val="297E55CA"/>
    <w:lvl w:ilvl="0" w:tplc="4C8ACA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54D68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2706E2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9D6742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11">
    <w:nsid w:val="6CFA0AFD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8C4"/>
    <w:rsid w:val="0000085B"/>
    <w:rsid w:val="00000AA5"/>
    <w:rsid w:val="0000711B"/>
    <w:rsid w:val="00012754"/>
    <w:rsid w:val="00013B97"/>
    <w:rsid w:val="00013CEA"/>
    <w:rsid w:val="00014542"/>
    <w:rsid w:val="00014566"/>
    <w:rsid w:val="00015630"/>
    <w:rsid w:val="000168AA"/>
    <w:rsid w:val="00021013"/>
    <w:rsid w:val="00023834"/>
    <w:rsid w:val="00023DB1"/>
    <w:rsid w:val="000267C6"/>
    <w:rsid w:val="00026DED"/>
    <w:rsid w:val="00033ACA"/>
    <w:rsid w:val="0003427E"/>
    <w:rsid w:val="0003462F"/>
    <w:rsid w:val="000443C1"/>
    <w:rsid w:val="0004530A"/>
    <w:rsid w:val="000464C1"/>
    <w:rsid w:val="000465DC"/>
    <w:rsid w:val="00046A98"/>
    <w:rsid w:val="000513AD"/>
    <w:rsid w:val="00051C8E"/>
    <w:rsid w:val="00051D9A"/>
    <w:rsid w:val="00053E10"/>
    <w:rsid w:val="0005583B"/>
    <w:rsid w:val="0005632B"/>
    <w:rsid w:val="000604C3"/>
    <w:rsid w:val="000604DF"/>
    <w:rsid w:val="0006114E"/>
    <w:rsid w:val="000643A3"/>
    <w:rsid w:val="000662F6"/>
    <w:rsid w:val="000666E6"/>
    <w:rsid w:val="000732EC"/>
    <w:rsid w:val="0007372C"/>
    <w:rsid w:val="00074DF0"/>
    <w:rsid w:val="00075458"/>
    <w:rsid w:val="00075CBB"/>
    <w:rsid w:val="00081BCE"/>
    <w:rsid w:val="00084DE6"/>
    <w:rsid w:val="00086705"/>
    <w:rsid w:val="00091F7B"/>
    <w:rsid w:val="00096F7E"/>
    <w:rsid w:val="000A03D5"/>
    <w:rsid w:val="000A099E"/>
    <w:rsid w:val="000A2BAF"/>
    <w:rsid w:val="000A4CCF"/>
    <w:rsid w:val="000A58EE"/>
    <w:rsid w:val="000A685B"/>
    <w:rsid w:val="000A6903"/>
    <w:rsid w:val="000B0086"/>
    <w:rsid w:val="000B0BFA"/>
    <w:rsid w:val="000B25F9"/>
    <w:rsid w:val="000B5222"/>
    <w:rsid w:val="000C12F6"/>
    <w:rsid w:val="000C1E91"/>
    <w:rsid w:val="000C1EC3"/>
    <w:rsid w:val="000C5BD4"/>
    <w:rsid w:val="000C6C59"/>
    <w:rsid w:val="000C6E96"/>
    <w:rsid w:val="000D06C4"/>
    <w:rsid w:val="000D3E7D"/>
    <w:rsid w:val="000D421E"/>
    <w:rsid w:val="000D4412"/>
    <w:rsid w:val="000D490C"/>
    <w:rsid w:val="000E40A7"/>
    <w:rsid w:val="000E513F"/>
    <w:rsid w:val="000E572D"/>
    <w:rsid w:val="000F0E3C"/>
    <w:rsid w:val="000F0EE4"/>
    <w:rsid w:val="000F0F77"/>
    <w:rsid w:val="000F6A81"/>
    <w:rsid w:val="000F6F10"/>
    <w:rsid w:val="000F7670"/>
    <w:rsid w:val="001014E1"/>
    <w:rsid w:val="00101EC2"/>
    <w:rsid w:val="00103140"/>
    <w:rsid w:val="0010397E"/>
    <w:rsid w:val="0010414A"/>
    <w:rsid w:val="0011346B"/>
    <w:rsid w:val="00116022"/>
    <w:rsid w:val="00116184"/>
    <w:rsid w:val="00117941"/>
    <w:rsid w:val="00117A8F"/>
    <w:rsid w:val="00121E6E"/>
    <w:rsid w:val="00122A1A"/>
    <w:rsid w:val="00125103"/>
    <w:rsid w:val="00131646"/>
    <w:rsid w:val="001323F8"/>
    <w:rsid w:val="00134DC5"/>
    <w:rsid w:val="00137F27"/>
    <w:rsid w:val="00143FE6"/>
    <w:rsid w:val="001443C9"/>
    <w:rsid w:val="001452D3"/>
    <w:rsid w:val="001454D0"/>
    <w:rsid w:val="00146C95"/>
    <w:rsid w:val="00155D4A"/>
    <w:rsid w:val="00161C94"/>
    <w:rsid w:val="00162C43"/>
    <w:rsid w:val="0016718B"/>
    <w:rsid w:val="00174665"/>
    <w:rsid w:val="00177BB5"/>
    <w:rsid w:val="00181782"/>
    <w:rsid w:val="00183E77"/>
    <w:rsid w:val="00190373"/>
    <w:rsid w:val="00195F08"/>
    <w:rsid w:val="001A1191"/>
    <w:rsid w:val="001A1F46"/>
    <w:rsid w:val="001A25B3"/>
    <w:rsid w:val="001B059B"/>
    <w:rsid w:val="001B3CD3"/>
    <w:rsid w:val="001B7A47"/>
    <w:rsid w:val="001B7BF0"/>
    <w:rsid w:val="001C6311"/>
    <w:rsid w:val="001C6C0E"/>
    <w:rsid w:val="001C7042"/>
    <w:rsid w:val="001D62F6"/>
    <w:rsid w:val="001D6C43"/>
    <w:rsid w:val="001E1173"/>
    <w:rsid w:val="001E37A5"/>
    <w:rsid w:val="001E5D60"/>
    <w:rsid w:val="001F005B"/>
    <w:rsid w:val="001F0767"/>
    <w:rsid w:val="001F61D1"/>
    <w:rsid w:val="001F639E"/>
    <w:rsid w:val="001F7F17"/>
    <w:rsid w:val="00202ACA"/>
    <w:rsid w:val="002047EF"/>
    <w:rsid w:val="00206C73"/>
    <w:rsid w:val="00206CF8"/>
    <w:rsid w:val="00210021"/>
    <w:rsid w:val="00210710"/>
    <w:rsid w:val="00210DB6"/>
    <w:rsid w:val="00212741"/>
    <w:rsid w:val="00212807"/>
    <w:rsid w:val="00216309"/>
    <w:rsid w:val="00216B97"/>
    <w:rsid w:val="002210BD"/>
    <w:rsid w:val="00221138"/>
    <w:rsid w:val="002215BB"/>
    <w:rsid w:val="002219E9"/>
    <w:rsid w:val="00222C3E"/>
    <w:rsid w:val="002265C8"/>
    <w:rsid w:val="00226897"/>
    <w:rsid w:val="0022795C"/>
    <w:rsid w:val="00231D87"/>
    <w:rsid w:val="002337B7"/>
    <w:rsid w:val="002341C3"/>
    <w:rsid w:val="00235651"/>
    <w:rsid w:val="00240C5E"/>
    <w:rsid w:val="00241461"/>
    <w:rsid w:val="0024468D"/>
    <w:rsid w:val="002463C4"/>
    <w:rsid w:val="00247BEA"/>
    <w:rsid w:val="00250407"/>
    <w:rsid w:val="00250AA0"/>
    <w:rsid w:val="002513CA"/>
    <w:rsid w:val="00251794"/>
    <w:rsid w:val="002524B1"/>
    <w:rsid w:val="002543D4"/>
    <w:rsid w:val="00260671"/>
    <w:rsid w:val="00261A97"/>
    <w:rsid w:val="002620FF"/>
    <w:rsid w:val="00262C50"/>
    <w:rsid w:val="002659BC"/>
    <w:rsid w:val="00271982"/>
    <w:rsid w:val="002725A6"/>
    <w:rsid w:val="00272BB7"/>
    <w:rsid w:val="00272CB2"/>
    <w:rsid w:val="00272D80"/>
    <w:rsid w:val="00272F6D"/>
    <w:rsid w:val="0027384A"/>
    <w:rsid w:val="00273BAC"/>
    <w:rsid w:val="00280CC1"/>
    <w:rsid w:val="002832DB"/>
    <w:rsid w:val="0029002E"/>
    <w:rsid w:val="00290C0C"/>
    <w:rsid w:val="002920D4"/>
    <w:rsid w:val="00295801"/>
    <w:rsid w:val="0029785B"/>
    <w:rsid w:val="002A33C2"/>
    <w:rsid w:val="002A38BA"/>
    <w:rsid w:val="002A6094"/>
    <w:rsid w:val="002A736F"/>
    <w:rsid w:val="002B2650"/>
    <w:rsid w:val="002B4F7D"/>
    <w:rsid w:val="002B5878"/>
    <w:rsid w:val="002B58B5"/>
    <w:rsid w:val="002C03AD"/>
    <w:rsid w:val="002C226A"/>
    <w:rsid w:val="002C3FEB"/>
    <w:rsid w:val="002C634E"/>
    <w:rsid w:val="002D0CC9"/>
    <w:rsid w:val="002D36BD"/>
    <w:rsid w:val="002D4814"/>
    <w:rsid w:val="002E0370"/>
    <w:rsid w:val="002E151E"/>
    <w:rsid w:val="002E1709"/>
    <w:rsid w:val="002E241F"/>
    <w:rsid w:val="002E36FF"/>
    <w:rsid w:val="002E3B8F"/>
    <w:rsid w:val="002E4170"/>
    <w:rsid w:val="002E4525"/>
    <w:rsid w:val="002E6123"/>
    <w:rsid w:val="002F03EA"/>
    <w:rsid w:val="002F0CBB"/>
    <w:rsid w:val="002F10D8"/>
    <w:rsid w:val="002F3891"/>
    <w:rsid w:val="002F6652"/>
    <w:rsid w:val="00301C13"/>
    <w:rsid w:val="00304EAC"/>
    <w:rsid w:val="003063A6"/>
    <w:rsid w:val="00310A5E"/>
    <w:rsid w:val="00310BC4"/>
    <w:rsid w:val="003127B6"/>
    <w:rsid w:val="0031293A"/>
    <w:rsid w:val="00313925"/>
    <w:rsid w:val="003160C0"/>
    <w:rsid w:val="00316288"/>
    <w:rsid w:val="003210E3"/>
    <w:rsid w:val="00323157"/>
    <w:rsid w:val="00323448"/>
    <w:rsid w:val="00324842"/>
    <w:rsid w:val="003300F8"/>
    <w:rsid w:val="00330152"/>
    <w:rsid w:val="0033690A"/>
    <w:rsid w:val="00337D76"/>
    <w:rsid w:val="00337F9E"/>
    <w:rsid w:val="00340A35"/>
    <w:rsid w:val="00341F01"/>
    <w:rsid w:val="00342DCC"/>
    <w:rsid w:val="00343219"/>
    <w:rsid w:val="00345EDC"/>
    <w:rsid w:val="00346E1B"/>
    <w:rsid w:val="00356DD9"/>
    <w:rsid w:val="00356F9D"/>
    <w:rsid w:val="00360412"/>
    <w:rsid w:val="00364219"/>
    <w:rsid w:val="00370668"/>
    <w:rsid w:val="00371DA4"/>
    <w:rsid w:val="00372652"/>
    <w:rsid w:val="00376036"/>
    <w:rsid w:val="00376042"/>
    <w:rsid w:val="00376778"/>
    <w:rsid w:val="00380729"/>
    <w:rsid w:val="003812BD"/>
    <w:rsid w:val="00383AD8"/>
    <w:rsid w:val="00383FCC"/>
    <w:rsid w:val="00385378"/>
    <w:rsid w:val="00386016"/>
    <w:rsid w:val="00386235"/>
    <w:rsid w:val="00392BCF"/>
    <w:rsid w:val="00392C10"/>
    <w:rsid w:val="00393978"/>
    <w:rsid w:val="00395338"/>
    <w:rsid w:val="003A216E"/>
    <w:rsid w:val="003B09E8"/>
    <w:rsid w:val="003B3705"/>
    <w:rsid w:val="003B4907"/>
    <w:rsid w:val="003C0239"/>
    <w:rsid w:val="003C07AF"/>
    <w:rsid w:val="003C54FE"/>
    <w:rsid w:val="003C58CE"/>
    <w:rsid w:val="003D0A28"/>
    <w:rsid w:val="003D36BD"/>
    <w:rsid w:val="003D3CA1"/>
    <w:rsid w:val="003D3CF8"/>
    <w:rsid w:val="003D598E"/>
    <w:rsid w:val="003D78E4"/>
    <w:rsid w:val="003D7A78"/>
    <w:rsid w:val="003D7B72"/>
    <w:rsid w:val="003E0665"/>
    <w:rsid w:val="003E36F5"/>
    <w:rsid w:val="003E600A"/>
    <w:rsid w:val="003E71AF"/>
    <w:rsid w:val="003F200C"/>
    <w:rsid w:val="003F21B8"/>
    <w:rsid w:val="003F37D7"/>
    <w:rsid w:val="003F4263"/>
    <w:rsid w:val="003F7600"/>
    <w:rsid w:val="004012A1"/>
    <w:rsid w:val="00402B8C"/>
    <w:rsid w:val="00403164"/>
    <w:rsid w:val="00403A7A"/>
    <w:rsid w:val="00406F74"/>
    <w:rsid w:val="00411A71"/>
    <w:rsid w:val="00414374"/>
    <w:rsid w:val="00415375"/>
    <w:rsid w:val="00415E4C"/>
    <w:rsid w:val="00417648"/>
    <w:rsid w:val="004176CC"/>
    <w:rsid w:val="00417BB9"/>
    <w:rsid w:val="00425134"/>
    <w:rsid w:val="00425188"/>
    <w:rsid w:val="00425D97"/>
    <w:rsid w:val="00426700"/>
    <w:rsid w:val="00433157"/>
    <w:rsid w:val="00433EC5"/>
    <w:rsid w:val="0043779F"/>
    <w:rsid w:val="004378AB"/>
    <w:rsid w:val="00437B3C"/>
    <w:rsid w:val="00442A3D"/>
    <w:rsid w:val="004479B6"/>
    <w:rsid w:val="00452BD2"/>
    <w:rsid w:val="0046043C"/>
    <w:rsid w:val="00463416"/>
    <w:rsid w:val="0046468F"/>
    <w:rsid w:val="0046544E"/>
    <w:rsid w:val="00471C7D"/>
    <w:rsid w:val="00477C8C"/>
    <w:rsid w:val="00481188"/>
    <w:rsid w:val="00481E09"/>
    <w:rsid w:val="004832F1"/>
    <w:rsid w:val="0048521F"/>
    <w:rsid w:val="0048574C"/>
    <w:rsid w:val="00497E1E"/>
    <w:rsid w:val="004A0442"/>
    <w:rsid w:val="004A115E"/>
    <w:rsid w:val="004A2C20"/>
    <w:rsid w:val="004A328D"/>
    <w:rsid w:val="004A742B"/>
    <w:rsid w:val="004B3E16"/>
    <w:rsid w:val="004B721F"/>
    <w:rsid w:val="004C0E93"/>
    <w:rsid w:val="004D0DDA"/>
    <w:rsid w:val="004D1270"/>
    <w:rsid w:val="004D1832"/>
    <w:rsid w:val="004D335B"/>
    <w:rsid w:val="004D4732"/>
    <w:rsid w:val="004D57A1"/>
    <w:rsid w:val="004D6EC6"/>
    <w:rsid w:val="004E095F"/>
    <w:rsid w:val="004E1EB3"/>
    <w:rsid w:val="004E1EEF"/>
    <w:rsid w:val="004E313E"/>
    <w:rsid w:val="004E3451"/>
    <w:rsid w:val="004E417B"/>
    <w:rsid w:val="004E5550"/>
    <w:rsid w:val="004E6BC4"/>
    <w:rsid w:val="004E70A3"/>
    <w:rsid w:val="004F0E6C"/>
    <w:rsid w:val="004F16CB"/>
    <w:rsid w:val="004F69F1"/>
    <w:rsid w:val="004F712D"/>
    <w:rsid w:val="00501B7C"/>
    <w:rsid w:val="00504B35"/>
    <w:rsid w:val="00506FA8"/>
    <w:rsid w:val="00510404"/>
    <w:rsid w:val="00517337"/>
    <w:rsid w:val="0053109C"/>
    <w:rsid w:val="00531224"/>
    <w:rsid w:val="005356A1"/>
    <w:rsid w:val="00535DD2"/>
    <w:rsid w:val="0054177D"/>
    <w:rsid w:val="00541964"/>
    <w:rsid w:val="00542DF3"/>
    <w:rsid w:val="00545104"/>
    <w:rsid w:val="00545212"/>
    <w:rsid w:val="00550FF3"/>
    <w:rsid w:val="00552E3C"/>
    <w:rsid w:val="00552F94"/>
    <w:rsid w:val="00554013"/>
    <w:rsid w:val="0055583C"/>
    <w:rsid w:val="0056225E"/>
    <w:rsid w:val="00563198"/>
    <w:rsid w:val="005639DA"/>
    <w:rsid w:val="005658A1"/>
    <w:rsid w:val="005673F9"/>
    <w:rsid w:val="005715F7"/>
    <w:rsid w:val="0057764F"/>
    <w:rsid w:val="005803AE"/>
    <w:rsid w:val="00581A2C"/>
    <w:rsid w:val="005820B8"/>
    <w:rsid w:val="00582B2D"/>
    <w:rsid w:val="00584162"/>
    <w:rsid w:val="00584462"/>
    <w:rsid w:val="00584CE2"/>
    <w:rsid w:val="005861EA"/>
    <w:rsid w:val="00591524"/>
    <w:rsid w:val="0059227E"/>
    <w:rsid w:val="00592D21"/>
    <w:rsid w:val="005948B7"/>
    <w:rsid w:val="00597535"/>
    <w:rsid w:val="005A1CB1"/>
    <w:rsid w:val="005A208F"/>
    <w:rsid w:val="005A2C1D"/>
    <w:rsid w:val="005A4420"/>
    <w:rsid w:val="005A48E9"/>
    <w:rsid w:val="005A6C6A"/>
    <w:rsid w:val="005A6CE7"/>
    <w:rsid w:val="005B2094"/>
    <w:rsid w:val="005B4EBD"/>
    <w:rsid w:val="005B5A66"/>
    <w:rsid w:val="005B7FF8"/>
    <w:rsid w:val="005C1525"/>
    <w:rsid w:val="005C23F3"/>
    <w:rsid w:val="005C7656"/>
    <w:rsid w:val="005D0A23"/>
    <w:rsid w:val="005D0E5D"/>
    <w:rsid w:val="005D1442"/>
    <w:rsid w:val="005D3B58"/>
    <w:rsid w:val="005D5F19"/>
    <w:rsid w:val="005D7055"/>
    <w:rsid w:val="005D7560"/>
    <w:rsid w:val="005E01CB"/>
    <w:rsid w:val="005E04E2"/>
    <w:rsid w:val="005E20E2"/>
    <w:rsid w:val="005E64A2"/>
    <w:rsid w:val="005F0923"/>
    <w:rsid w:val="005F09E1"/>
    <w:rsid w:val="005F3F7F"/>
    <w:rsid w:val="005F5C0D"/>
    <w:rsid w:val="005F63AA"/>
    <w:rsid w:val="005F75B7"/>
    <w:rsid w:val="00600BD3"/>
    <w:rsid w:val="00601B18"/>
    <w:rsid w:val="00604BEE"/>
    <w:rsid w:val="00604CF5"/>
    <w:rsid w:val="00610642"/>
    <w:rsid w:val="006109AA"/>
    <w:rsid w:val="006130A6"/>
    <w:rsid w:val="006136BA"/>
    <w:rsid w:val="00615DE9"/>
    <w:rsid w:val="00616F7D"/>
    <w:rsid w:val="006222CE"/>
    <w:rsid w:val="006225FF"/>
    <w:rsid w:val="006263F3"/>
    <w:rsid w:val="006267A8"/>
    <w:rsid w:val="00627DB8"/>
    <w:rsid w:val="006301DE"/>
    <w:rsid w:val="00636DD3"/>
    <w:rsid w:val="00641F23"/>
    <w:rsid w:val="00645245"/>
    <w:rsid w:val="00645678"/>
    <w:rsid w:val="0064583B"/>
    <w:rsid w:val="00647319"/>
    <w:rsid w:val="00650B2D"/>
    <w:rsid w:val="00654FE3"/>
    <w:rsid w:val="0065714C"/>
    <w:rsid w:val="00660CDE"/>
    <w:rsid w:val="00663EE9"/>
    <w:rsid w:val="00664FEC"/>
    <w:rsid w:val="00666C53"/>
    <w:rsid w:val="006675DD"/>
    <w:rsid w:val="00671B57"/>
    <w:rsid w:val="00674D28"/>
    <w:rsid w:val="006771D4"/>
    <w:rsid w:val="00681C92"/>
    <w:rsid w:val="006829F6"/>
    <w:rsid w:val="006843EC"/>
    <w:rsid w:val="006844A3"/>
    <w:rsid w:val="00684C74"/>
    <w:rsid w:val="00686F26"/>
    <w:rsid w:val="00687C64"/>
    <w:rsid w:val="00690960"/>
    <w:rsid w:val="00690F5E"/>
    <w:rsid w:val="006919AD"/>
    <w:rsid w:val="0069323A"/>
    <w:rsid w:val="00696300"/>
    <w:rsid w:val="006A120A"/>
    <w:rsid w:val="006A3112"/>
    <w:rsid w:val="006A36B5"/>
    <w:rsid w:val="006A462D"/>
    <w:rsid w:val="006A62CB"/>
    <w:rsid w:val="006A66B2"/>
    <w:rsid w:val="006A6982"/>
    <w:rsid w:val="006A7F0D"/>
    <w:rsid w:val="006B112A"/>
    <w:rsid w:val="006B1A13"/>
    <w:rsid w:val="006B4EA6"/>
    <w:rsid w:val="006B5D42"/>
    <w:rsid w:val="006C1532"/>
    <w:rsid w:val="006C1A37"/>
    <w:rsid w:val="006C2B39"/>
    <w:rsid w:val="006C3625"/>
    <w:rsid w:val="006C43B3"/>
    <w:rsid w:val="006C659A"/>
    <w:rsid w:val="006D0D6F"/>
    <w:rsid w:val="006D5803"/>
    <w:rsid w:val="006E103B"/>
    <w:rsid w:val="006E417D"/>
    <w:rsid w:val="006E4F6C"/>
    <w:rsid w:val="006E6F56"/>
    <w:rsid w:val="006E7D90"/>
    <w:rsid w:val="006F14CA"/>
    <w:rsid w:val="006F239C"/>
    <w:rsid w:val="006F3685"/>
    <w:rsid w:val="006F5A3F"/>
    <w:rsid w:val="006F73E3"/>
    <w:rsid w:val="006F7B49"/>
    <w:rsid w:val="00705744"/>
    <w:rsid w:val="00705787"/>
    <w:rsid w:val="00707A6E"/>
    <w:rsid w:val="007133AC"/>
    <w:rsid w:val="007141BD"/>
    <w:rsid w:val="007151D3"/>
    <w:rsid w:val="00715FB7"/>
    <w:rsid w:val="007167C3"/>
    <w:rsid w:val="00716E2F"/>
    <w:rsid w:val="007231F6"/>
    <w:rsid w:val="00723C88"/>
    <w:rsid w:val="00727066"/>
    <w:rsid w:val="00733842"/>
    <w:rsid w:val="00733CCD"/>
    <w:rsid w:val="00734DFF"/>
    <w:rsid w:val="00735006"/>
    <w:rsid w:val="007363F6"/>
    <w:rsid w:val="00736404"/>
    <w:rsid w:val="00736AE1"/>
    <w:rsid w:val="00742459"/>
    <w:rsid w:val="007439E6"/>
    <w:rsid w:val="00747215"/>
    <w:rsid w:val="00752729"/>
    <w:rsid w:val="0075377A"/>
    <w:rsid w:val="00754217"/>
    <w:rsid w:val="00757BA0"/>
    <w:rsid w:val="00761F0E"/>
    <w:rsid w:val="00767C6F"/>
    <w:rsid w:val="00767D82"/>
    <w:rsid w:val="00770D96"/>
    <w:rsid w:val="0077435F"/>
    <w:rsid w:val="00775C47"/>
    <w:rsid w:val="007763A1"/>
    <w:rsid w:val="0077756A"/>
    <w:rsid w:val="00784566"/>
    <w:rsid w:val="007917CA"/>
    <w:rsid w:val="007930BF"/>
    <w:rsid w:val="007937DA"/>
    <w:rsid w:val="00794048"/>
    <w:rsid w:val="00795B53"/>
    <w:rsid w:val="00797E39"/>
    <w:rsid w:val="007A208F"/>
    <w:rsid w:val="007A3B6B"/>
    <w:rsid w:val="007A686D"/>
    <w:rsid w:val="007B08AB"/>
    <w:rsid w:val="007B18EE"/>
    <w:rsid w:val="007B2243"/>
    <w:rsid w:val="007B37AC"/>
    <w:rsid w:val="007B7889"/>
    <w:rsid w:val="007C5F4F"/>
    <w:rsid w:val="007C6D2A"/>
    <w:rsid w:val="007D069F"/>
    <w:rsid w:val="007D6107"/>
    <w:rsid w:val="007E350F"/>
    <w:rsid w:val="007E6928"/>
    <w:rsid w:val="007F158A"/>
    <w:rsid w:val="007F3C12"/>
    <w:rsid w:val="007F6937"/>
    <w:rsid w:val="007F748C"/>
    <w:rsid w:val="0080143A"/>
    <w:rsid w:val="0080269C"/>
    <w:rsid w:val="008072F3"/>
    <w:rsid w:val="00814AEA"/>
    <w:rsid w:val="0081592F"/>
    <w:rsid w:val="00816011"/>
    <w:rsid w:val="00817692"/>
    <w:rsid w:val="00821F4D"/>
    <w:rsid w:val="00823031"/>
    <w:rsid w:val="00824E21"/>
    <w:rsid w:val="00824EB1"/>
    <w:rsid w:val="00825057"/>
    <w:rsid w:val="00827008"/>
    <w:rsid w:val="00827C4C"/>
    <w:rsid w:val="00833152"/>
    <w:rsid w:val="00836D6E"/>
    <w:rsid w:val="00837D54"/>
    <w:rsid w:val="00842B72"/>
    <w:rsid w:val="00844D7C"/>
    <w:rsid w:val="008464A7"/>
    <w:rsid w:val="008465BE"/>
    <w:rsid w:val="00846616"/>
    <w:rsid w:val="00847E25"/>
    <w:rsid w:val="008509FB"/>
    <w:rsid w:val="00851EF7"/>
    <w:rsid w:val="00855FB7"/>
    <w:rsid w:val="00856D02"/>
    <w:rsid w:val="0086183A"/>
    <w:rsid w:val="008625E2"/>
    <w:rsid w:val="0087182B"/>
    <w:rsid w:val="00873450"/>
    <w:rsid w:val="00874E3A"/>
    <w:rsid w:val="00875D41"/>
    <w:rsid w:val="008772B5"/>
    <w:rsid w:val="00877B03"/>
    <w:rsid w:val="008824BE"/>
    <w:rsid w:val="00882752"/>
    <w:rsid w:val="0088321A"/>
    <w:rsid w:val="00884863"/>
    <w:rsid w:val="00890CC4"/>
    <w:rsid w:val="0089205E"/>
    <w:rsid w:val="0089285F"/>
    <w:rsid w:val="00895F85"/>
    <w:rsid w:val="0089616A"/>
    <w:rsid w:val="008A0352"/>
    <w:rsid w:val="008A3A3E"/>
    <w:rsid w:val="008A4068"/>
    <w:rsid w:val="008A46A7"/>
    <w:rsid w:val="008A4EC2"/>
    <w:rsid w:val="008A6C05"/>
    <w:rsid w:val="008B336D"/>
    <w:rsid w:val="008B479C"/>
    <w:rsid w:val="008B62F8"/>
    <w:rsid w:val="008B74AB"/>
    <w:rsid w:val="008C1BC8"/>
    <w:rsid w:val="008C2C6B"/>
    <w:rsid w:val="008C2D9B"/>
    <w:rsid w:val="008D011F"/>
    <w:rsid w:val="008D3F66"/>
    <w:rsid w:val="008D6B63"/>
    <w:rsid w:val="008D6E9F"/>
    <w:rsid w:val="008E16A3"/>
    <w:rsid w:val="008E6AC1"/>
    <w:rsid w:val="008F31C5"/>
    <w:rsid w:val="008F35A2"/>
    <w:rsid w:val="008F4D17"/>
    <w:rsid w:val="008F4E64"/>
    <w:rsid w:val="008F4ED3"/>
    <w:rsid w:val="008F7456"/>
    <w:rsid w:val="0090289E"/>
    <w:rsid w:val="00903A65"/>
    <w:rsid w:val="0090609D"/>
    <w:rsid w:val="00906268"/>
    <w:rsid w:val="00906EB9"/>
    <w:rsid w:val="00912323"/>
    <w:rsid w:val="009125A1"/>
    <w:rsid w:val="009140E1"/>
    <w:rsid w:val="00914FA2"/>
    <w:rsid w:val="00915591"/>
    <w:rsid w:val="009161EC"/>
    <w:rsid w:val="009164EE"/>
    <w:rsid w:val="00916C54"/>
    <w:rsid w:val="00920D90"/>
    <w:rsid w:val="00921582"/>
    <w:rsid w:val="00924D22"/>
    <w:rsid w:val="00931686"/>
    <w:rsid w:val="00932EF4"/>
    <w:rsid w:val="009330AA"/>
    <w:rsid w:val="009331CA"/>
    <w:rsid w:val="0093369C"/>
    <w:rsid w:val="009340CB"/>
    <w:rsid w:val="00935DCC"/>
    <w:rsid w:val="009365BF"/>
    <w:rsid w:val="00937F6C"/>
    <w:rsid w:val="00940006"/>
    <w:rsid w:val="009454BF"/>
    <w:rsid w:val="009456C9"/>
    <w:rsid w:val="00947CFB"/>
    <w:rsid w:val="00951165"/>
    <w:rsid w:val="00952EE1"/>
    <w:rsid w:val="009538AF"/>
    <w:rsid w:val="00953E4C"/>
    <w:rsid w:val="009560E2"/>
    <w:rsid w:val="009576A6"/>
    <w:rsid w:val="00957EF8"/>
    <w:rsid w:val="0096198E"/>
    <w:rsid w:val="00961990"/>
    <w:rsid w:val="00962D38"/>
    <w:rsid w:val="009655ED"/>
    <w:rsid w:val="0096780C"/>
    <w:rsid w:val="0097488F"/>
    <w:rsid w:val="009748B8"/>
    <w:rsid w:val="009748E4"/>
    <w:rsid w:val="00974EB2"/>
    <w:rsid w:val="00976D70"/>
    <w:rsid w:val="00980B60"/>
    <w:rsid w:val="00983D0A"/>
    <w:rsid w:val="0098450F"/>
    <w:rsid w:val="00984F8B"/>
    <w:rsid w:val="00991418"/>
    <w:rsid w:val="009914AC"/>
    <w:rsid w:val="009936E2"/>
    <w:rsid w:val="00997115"/>
    <w:rsid w:val="009A629F"/>
    <w:rsid w:val="009B0567"/>
    <w:rsid w:val="009B1194"/>
    <w:rsid w:val="009C1DF4"/>
    <w:rsid w:val="009C35BC"/>
    <w:rsid w:val="009C3B80"/>
    <w:rsid w:val="009C4AFF"/>
    <w:rsid w:val="009C4DCD"/>
    <w:rsid w:val="009C5B3A"/>
    <w:rsid w:val="009C5E17"/>
    <w:rsid w:val="009C681A"/>
    <w:rsid w:val="009C6F67"/>
    <w:rsid w:val="009D1986"/>
    <w:rsid w:val="009D3630"/>
    <w:rsid w:val="009D3F04"/>
    <w:rsid w:val="009D5433"/>
    <w:rsid w:val="009D6D6A"/>
    <w:rsid w:val="009E2001"/>
    <w:rsid w:val="009E296C"/>
    <w:rsid w:val="009E4F9F"/>
    <w:rsid w:val="009F1698"/>
    <w:rsid w:val="009F4A20"/>
    <w:rsid w:val="009F6BC5"/>
    <w:rsid w:val="00A03C39"/>
    <w:rsid w:val="00A04294"/>
    <w:rsid w:val="00A04C3E"/>
    <w:rsid w:val="00A05D41"/>
    <w:rsid w:val="00A07A68"/>
    <w:rsid w:val="00A07DF3"/>
    <w:rsid w:val="00A2753E"/>
    <w:rsid w:val="00A27CE3"/>
    <w:rsid w:val="00A27D1D"/>
    <w:rsid w:val="00A33159"/>
    <w:rsid w:val="00A33551"/>
    <w:rsid w:val="00A33F0D"/>
    <w:rsid w:val="00A36C0B"/>
    <w:rsid w:val="00A41D4C"/>
    <w:rsid w:val="00A42DBB"/>
    <w:rsid w:val="00A437AD"/>
    <w:rsid w:val="00A4472D"/>
    <w:rsid w:val="00A44D29"/>
    <w:rsid w:val="00A51908"/>
    <w:rsid w:val="00A53746"/>
    <w:rsid w:val="00A55328"/>
    <w:rsid w:val="00A56EB0"/>
    <w:rsid w:val="00A57BCC"/>
    <w:rsid w:val="00A61E79"/>
    <w:rsid w:val="00A636B8"/>
    <w:rsid w:val="00A639BE"/>
    <w:rsid w:val="00A6453F"/>
    <w:rsid w:val="00A6513D"/>
    <w:rsid w:val="00A70B1C"/>
    <w:rsid w:val="00A754F1"/>
    <w:rsid w:val="00A76628"/>
    <w:rsid w:val="00A77B30"/>
    <w:rsid w:val="00A80508"/>
    <w:rsid w:val="00A81BFE"/>
    <w:rsid w:val="00A81C21"/>
    <w:rsid w:val="00A824C9"/>
    <w:rsid w:val="00A82FD5"/>
    <w:rsid w:val="00A83208"/>
    <w:rsid w:val="00A8599E"/>
    <w:rsid w:val="00A90055"/>
    <w:rsid w:val="00A90AE5"/>
    <w:rsid w:val="00A9630C"/>
    <w:rsid w:val="00A96D76"/>
    <w:rsid w:val="00A9791C"/>
    <w:rsid w:val="00A97D7C"/>
    <w:rsid w:val="00AA10A6"/>
    <w:rsid w:val="00AA222D"/>
    <w:rsid w:val="00AA298D"/>
    <w:rsid w:val="00AA6621"/>
    <w:rsid w:val="00AA6775"/>
    <w:rsid w:val="00AB283C"/>
    <w:rsid w:val="00AB60F5"/>
    <w:rsid w:val="00AB647A"/>
    <w:rsid w:val="00AB6620"/>
    <w:rsid w:val="00AC2AC6"/>
    <w:rsid w:val="00AC444F"/>
    <w:rsid w:val="00AC550F"/>
    <w:rsid w:val="00AC6DA3"/>
    <w:rsid w:val="00AD37BF"/>
    <w:rsid w:val="00AD585E"/>
    <w:rsid w:val="00AD5BF9"/>
    <w:rsid w:val="00AD7A70"/>
    <w:rsid w:val="00AE2AEE"/>
    <w:rsid w:val="00AE582C"/>
    <w:rsid w:val="00AE7A9A"/>
    <w:rsid w:val="00AF3883"/>
    <w:rsid w:val="00AF68D6"/>
    <w:rsid w:val="00B03F09"/>
    <w:rsid w:val="00B0403A"/>
    <w:rsid w:val="00B046AC"/>
    <w:rsid w:val="00B04D9B"/>
    <w:rsid w:val="00B06F7F"/>
    <w:rsid w:val="00B14B61"/>
    <w:rsid w:val="00B22625"/>
    <w:rsid w:val="00B23EC5"/>
    <w:rsid w:val="00B25C42"/>
    <w:rsid w:val="00B260ED"/>
    <w:rsid w:val="00B26B72"/>
    <w:rsid w:val="00B27A75"/>
    <w:rsid w:val="00B30265"/>
    <w:rsid w:val="00B30921"/>
    <w:rsid w:val="00B31DE6"/>
    <w:rsid w:val="00B33174"/>
    <w:rsid w:val="00B3373E"/>
    <w:rsid w:val="00B33DEA"/>
    <w:rsid w:val="00B34AC1"/>
    <w:rsid w:val="00B36A77"/>
    <w:rsid w:val="00B36C5B"/>
    <w:rsid w:val="00B410D2"/>
    <w:rsid w:val="00B501C0"/>
    <w:rsid w:val="00B51395"/>
    <w:rsid w:val="00B5149E"/>
    <w:rsid w:val="00B51D37"/>
    <w:rsid w:val="00B54448"/>
    <w:rsid w:val="00B55AF8"/>
    <w:rsid w:val="00B60CA2"/>
    <w:rsid w:val="00B615BB"/>
    <w:rsid w:val="00B640D3"/>
    <w:rsid w:val="00B655D9"/>
    <w:rsid w:val="00B67224"/>
    <w:rsid w:val="00B67D08"/>
    <w:rsid w:val="00B760DD"/>
    <w:rsid w:val="00B77799"/>
    <w:rsid w:val="00B778C4"/>
    <w:rsid w:val="00B81F7B"/>
    <w:rsid w:val="00B83891"/>
    <w:rsid w:val="00B841BE"/>
    <w:rsid w:val="00B85445"/>
    <w:rsid w:val="00B857B7"/>
    <w:rsid w:val="00B8653B"/>
    <w:rsid w:val="00B86B60"/>
    <w:rsid w:val="00B86E26"/>
    <w:rsid w:val="00B92C98"/>
    <w:rsid w:val="00B944F3"/>
    <w:rsid w:val="00B9621D"/>
    <w:rsid w:val="00B96630"/>
    <w:rsid w:val="00BA173C"/>
    <w:rsid w:val="00BA2CAA"/>
    <w:rsid w:val="00BA6DFE"/>
    <w:rsid w:val="00BA7121"/>
    <w:rsid w:val="00BB0913"/>
    <w:rsid w:val="00BB397A"/>
    <w:rsid w:val="00BB604A"/>
    <w:rsid w:val="00BC3A09"/>
    <w:rsid w:val="00BC6B5B"/>
    <w:rsid w:val="00BC6BA2"/>
    <w:rsid w:val="00BD18F2"/>
    <w:rsid w:val="00BD4926"/>
    <w:rsid w:val="00BD5A6A"/>
    <w:rsid w:val="00BD6D51"/>
    <w:rsid w:val="00BD7CBA"/>
    <w:rsid w:val="00BE20EE"/>
    <w:rsid w:val="00BE743B"/>
    <w:rsid w:val="00BF1304"/>
    <w:rsid w:val="00BF4197"/>
    <w:rsid w:val="00C01F09"/>
    <w:rsid w:val="00C01FC1"/>
    <w:rsid w:val="00C0306B"/>
    <w:rsid w:val="00C04AD8"/>
    <w:rsid w:val="00C05A96"/>
    <w:rsid w:val="00C068DF"/>
    <w:rsid w:val="00C10926"/>
    <w:rsid w:val="00C10A3D"/>
    <w:rsid w:val="00C12317"/>
    <w:rsid w:val="00C12D42"/>
    <w:rsid w:val="00C14F70"/>
    <w:rsid w:val="00C224AD"/>
    <w:rsid w:val="00C244B9"/>
    <w:rsid w:val="00C27912"/>
    <w:rsid w:val="00C3164D"/>
    <w:rsid w:val="00C31F2E"/>
    <w:rsid w:val="00C355BE"/>
    <w:rsid w:val="00C428FC"/>
    <w:rsid w:val="00C429F5"/>
    <w:rsid w:val="00C433D6"/>
    <w:rsid w:val="00C46B65"/>
    <w:rsid w:val="00C50AB2"/>
    <w:rsid w:val="00C642F8"/>
    <w:rsid w:val="00C644E6"/>
    <w:rsid w:val="00C6714E"/>
    <w:rsid w:val="00C67FC1"/>
    <w:rsid w:val="00C71C2D"/>
    <w:rsid w:val="00C72480"/>
    <w:rsid w:val="00C72A5D"/>
    <w:rsid w:val="00C76A0A"/>
    <w:rsid w:val="00C77D8B"/>
    <w:rsid w:val="00C816B4"/>
    <w:rsid w:val="00C8445E"/>
    <w:rsid w:val="00C85C06"/>
    <w:rsid w:val="00C912A3"/>
    <w:rsid w:val="00C918BA"/>
    <w:rsid w:val="00C935C8"/>
    <w:rsid w:val="00C9429E"/>
    <w:rsid w:val="00C9443F"/>
    <w:rsid w:val="00C953D1"/>
    <w:rsid w:val="00C95403"/>
    <w:rsid w:val="00CA4502"/>
    <w:rsid w:val="00CA46B1"/>
    <w:rsid w:val="00CA4A15"/>
    <w:rsid w:val="00CA4F14"/>
    <w:rsid w:val="00CA6BFD"/>
    <w:rsid w:val="00CB0836"/>
    <w:rsid w:val="00CB74E5"/>
    <w:rsid w:val="00CB76E9"/>
    <w:rsid w:val="00CC12AB"/>
    <w:rsid w:val="00CC13CD"/>
    <w:rsid w:val="00CC15B9"/>
    <w:rsid w:val="00CC2430"/>
    <w:rsid w:val="00CC32EC"/>
    <w:rsid w:val="00CC4976"/>
    <w:rsid w:val="00CC57D3"/>
    <w:rsid w:val="00CC746B"/>
    <w:rsid w:val="00CC7782"/>
    <w:rsid w:val="00CC785C"/>
    <w:rsid w:val="00CD1A65"/>
    <w:rsid w:val="00CD2525"/>
    <w:rsid w:val="00CD2D83"/>
    <w:rsid w:val="00CE0738"/>
    <w:rsid w:val="00CE1DBB"/>
    <w:rsid w:val="00CE219F"/>
    <w:rsid w:val="00CE5842"/>
    <w:rsid w:val="00CE5987"/>
    <w:rsid w:val="00CE59B1"/>
    <w:rsid w:val="00CE6B52"/>
    <w:rsid w:val="00CE7E3D"/>
    <w:rsid w:val="00CF32DD"/>
    <w:rsid w:val="00CF3FB5"/>
    <w:rsid w:val="00D00D22"/>
    <w:rsid w:val="00D02835"/>
    <w:rsid w:val="00D02BE4"/>
    <w:rsid w:val="00D07AF6"/>
    <w:rsid w:val="00D103F3"/>
    <w:rsid w:val="00D12923"/>
    <w:rsid w:val="00D12A70"/>
    <w:rsid w:val="00D1355D"/>
    <w:rsid w:val="00D160E6"/>
    <w:rsid w:val="00D170C2"/>
    <w:rsid w:val="00D26EE9"/>
    <w:rsid w:val="00D27AD0"/>
    <w:rsid w:val="00D31535"/>
    <w:rsid w:val="00D3265D"/>
    <w:rsid w:val="00D35260"/>
    <w:rsid w:val="00D354D1"/>
    <w:rsid w:val="00D3565A"/>
    <w:rsid w:val="00D35AEA"/>
    <w:rsid w:val="00D3644A"/>
    <w:rsid w:val="00D40051"/>
    <w:rsid w:val="00D444E6"/>
    <w:rsid w:val="00D4521B"/>
    <w:rsid w:val="00D52F6E"/>
    <w:rsid w:val="00D57AB3"/>
    <w:rsid w:val="00D62435"/>
    <w:rsid w:val="00D64032"/>
    <w:rsid w:val="00D64DCA"/>
    <w:rsid w:val="00D65FE4"/>
    <w:rsid w:val="00D710D2"/>
    <w:rsid w:val="00D712DA"/>
    <w:rsid w:val="00D742DE"/>
    <w:rsid w:val="00D75802"/>
    <w:rsid w:val="00D76380"/>
    <w:rsid w:val="00D77D83"/>
    <w:rsid w:val="00D800CE"/>
    <w:rsid w:val="00D807ED"/>
    <w:rsid w:val="00D814A8"/>
    <w:rsid w:val="00D82832"/>
    <w:rsid w:val="00D83C60"/>
    <w:rsid w:val="00D852D3"/>
    <w:rsid w:val="00D8554E"/>
    <w:rsid w:val="00D8585F"/>
    <w:rsid w:val="00D87D8A"/>
    <w:rsid w:val="00D900BE"/>
    <w:rsid w:val="00D90A2B"/>
    <w:rsid w:val="00D935E8"/>
    <w:rsid w:val="00D95FA8"/>
    <w:rsid w:val="00DA1353"/>
    <w:rsid w:val="00DA3303"/>
    <w:rsid w:val="00DB1089"/>
    <w:rsid w:val="00DB193F"/>
    <w:rsid w:val="00DB2D40"/>
    <w:rsid w:val="00DB3951"/>
    <w:rsid w:val="00DB5065"/>
    <w:rsid w:val="00DB70A3"/>
    <w:rsid w:val="00DB748B"/>
    <w:rsid w:val="00DC2A98"/>
    <w:rsid w:val="00DC2AB9"/>
    <w:rsid w:val="00DC2F0A"/>
    <w:rsid w:val="00DC43CC"/>
    <w:rsid w:val="00DC4933"/>
    <w:rsid w:val="00DC6BA8"/>
    <w:rsid w:val="00DC7B0E"/>
    <w:rsid w:val="00DD0FAE"/>
    <w:rsid w:val="00DD2C02"/>
    <w:rsid w:val="00DD6FA7"/>
    <w:rsid w:val="00DE3312"/>
    <w:rsid w:val="00DE36AA"/>
    <w:rsid w:val="00DE4837"/>
    <w:rsid w:val="00DF2315"/>
    <w:rsid w:val="00DF2876"/>
    <w:rsid w:val="00DF38D6"/>
    <w:rsid w:val="00E00705"/>
    <w:rsid w:val="00E029F4"/>
    <w:rsid w:val="00E03E22"/>
    <w:rsid w:val="00E05F31"/>
    <w:rsid w:val="00E13928"/>
    <w:rsid w:val="00E139D1"/>
    <w:rsid w:val="00E13AC3"/>
    <w:rsid w:val="00E13E37"/>
    <w:rsid w:val="00E15C0A"/>
    <w:rsid w:val="00E218A5"/>
    <w:rsid w:val="00E23100"/>
    <w:rsid w:val="00E2640F"/>
    <w:rsid w:val="00E27021"/>
    <w:rsid w:val="00E322FF"/>
    <w:rsid w:val="00E41E18"/>
    <w:rsid w:val="00E432F5"/>
    <w:rsid w:val="00E479D4"/>
    <w:rsid w:val="00E52C36"/>
    <w:rsid w:val="00E55185"/>
    <w:rsid w:val="00E56D3D"/>
    <w:rsid w:val="00E65E53"/>
    <w:rsid w:val="00E67155"/>
    <w:rsid w:val="00E67C9B"/>
    <w:rsid w:val="00E739A9"/>
    <w:rsid w:val="00E75E10"/>
    <w:rsid w:val="00E76387"/>
    <w:rsid w:val="00E76483"/>
    <w:rsid w:val="00E806A9"/>
    <w:rsid w:val="00E85351"/>
    <w:rsid w:val="00E85463"/>
    <w:rsid w:val="00E9162F"/>
    <w:rsid w:val="00E92AF4"/>
    <w:rsid w:val="00E97914"/>
    <w:rsid w:val="00EA00C7"/>
    <w:rsid w:val="00EA1466"/>
    <w:rsid w:val="00EA2506"/>
    <w:rsid w:val="00EA2575"/>
    <w:rsid w:val="00EA40C0"/>
    <w:rsid w:val="00EA7287"/>
    <w:rsid w:val="00EB29DB"/>
    <w:rsid w:val="00EB3870"/>
    <w:rsid w:val="00EB4548"/>
    <w:rsid w:val="00EB4BAF"/>
    <w:rsid w:val="00ED1E65"/>
    <w:rsid w:val="00ED2A41"/>
    <w:rsid w:val="00ED5491"/>
    <w:rsid w:val="00ED62C6"/>
    <w:rsid w:val="00ED6E6D"/>
    <w:rsid w:val="00EE04F7"/>
    <w:rsid w:val="00EE1F83"/>
    <w:rsid w:val="00EE4ADA"/>
    <w:rsid w:val="00EE71DE"/>
    <w:rsid w:val="00EF218C"/>
    <w:rsid w:val="00EF5DFD"/>
    <w:rsid w:val="00EF6CFC"/>
    <w:rsid w:val="00F01C4C"/>
    <w:rsid w:val="00F02397"/>
    <w:rsid w:val="00F0381A"/>
    <w:rsid w:val="00F0407B"/>
    <w:rsid w:val="00F04CEE"/>
    <w:rsid w:val="00F05185"/>
    <w:rsid w:val="00F10C7E"/>
    <w:rsid w:val="00F11C03"/>
    <w:rsid w:val="00F174B2"/>
    <w:rsid w:val="00F20CAD"/>
    <w:rsid w:val="00F21A68"/>
    <w:rsid w:val="00F21E88"/>
    <w:rsid w:val="00F236AD"/>
    <w:rsid w:val="00F2421D"/>
    <w:rsid w:val="00F26CE6"/>
    <w:rsid w:val="00F277E2"/>
    <w:rsid w:val="00F32C08"/>
    <w:rsid w:val="00F359E8"/>
    <w:rsid w:val="00F36439"/>
    <w:rsid w:val="00F4215A"/>
    <w:rsid w:val="00F43B02"/>
    <w:rsid w:val="00F43C6E"/>
    <w:rsid w:val="00F44AB7"/>
    <w:rsid w:val="00F44C07"/>
    <w:rsid w:val="00F533F4"/>
    <w:rsid w:val="00F56D2C"/>
    <w:rsid w:val="00F5743B"/>
    <w:rsid w:val="00F60CC7"/>
    <w:rsid w:val="00F60F7D"/>
    <w:rsid w:val="00F61D5D"/>
    <w:rsid w:val="00F67F6B"/>
    <w:rsid w:val="00F702A3"/>
    <w:rsid w:val="00F70926"/>
    <w:rsid w:val="00F7118D"/>
    <w:rsid w:val="00F7285D"/>
    <w:rsid w:val="00F7398C"/>
    <w:rsid w:val="00F73E40"/>
    <w:rsid w:val="00F7412C"/>
    <w:rsid w:val="00F76702"/>
    <w:rsid w:val="00F7699D"/>
    <w:rsid w:val="00F80A96"/>
    <w:rsid w:val="00F83306"/>
    <w:rsid w:val="00F839A0"/>
    <w:rsid w:val="00F83C22"/>
    <w:rsid w:val="00F83D2F"/>
    <w:rsid w:val="00F85782"/>
    <w:rsid w:val="00F8745D"/>
    <w:rsid w:val="00F87D12"/>
    <w:rsid w:val="00F918E8"/>
    <w:rsid w:val="00F93A40"/>
    <w:rsid w:val="00F95096"/>
    <w:rsid w:val="00F9716F"/>
    <w:rsid w:val="00FA07D3"/>
    <w:rsid w:val="00FA2EF4"/>
    <w:rsid w:val="00FA767D"/>
    <w:rsid w:val="00FB09F5"/>
    <w:rsid w:val="00FB2C01"/>
    <w:rsid w:val="00FB4F33"/>
    <w:rsid w:val="00FB62BD"/>
    <w:rsid w:val="00FC2506"/>
    <w:rsid w:val="00FC4D84"/>
    <w:rsid w:val="00FC62A3"/>
    <w:rsid w:val="00FC677C"/>
    <w:rsid w:val="00FD3E45"/>
    <w:rsid w:val="00FD6529"/>
    <w:rsid w:val="00FD6766"/>
    <w:rsid w:val="00FD6862"/>
    <w:rsid w:val="00FE3BF9"/>
    <w:rsid w:val="00FE6B99"/>
    <w:rsid w:val="00FE7103"/>
    <w:rsid w:val="00FF14AD"/>
    <w:rsid w:val="00FF21C8"/>
    <w:rsid w:val="00FF5475"/>
    <w:rsid w:val="00FF6E59"/>
    <w:rsid w:val="00FF6F7E"/>
    <w:rsid w:val="00FF72BC"/>
    <w:rsid w:val="00FF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0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C2A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2AB9"/>
    <w:rPr>
      <w:sz w:val="16"/>
      <w:szCs w:val="16"/>
    </w:rPr>
  </w:style>
  <w:style w:type="paragraph" w:styleId="BodyText2">
    <w:name w:val="Body Text 2"/>
    <w:basedOn w:val="Normal"/>
    <w:link w:val="BodyText2Char"/>
    <w:rsid w:val="006F36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F3685"/>
    <w:rPr>
      <w:sz w:val="24"/>
      <w:szCs w:val="24"/>
    </w:rPr>
  </w:style>
  <w:style w:type="paragraph" w:styleId="Header">
    <w:name w:val="header"/>
    <w:basedOn w:val="Normal"/>
    <w:link w:val="HeaderChar"/>
    <w:rsid w:val="00B27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A75"/>
    <w:rPr>
      <w:sz w:val="24"/>
      <w:szCs w:val="24"/>
    </w:rPr>
  </w:style>
  <w:style w:type="paragraph" w:styleId="Footer">
    <w:name w:val="footer"/>
    <w:basedOn w:val="Normal"/>
    <w:link w:val="FooterChar"/>
    <w:rsid w:val="00B27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7A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19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00AD-BE0D-4ED0-9F7D-2BA5EADE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3530</TotalTime>
  <Pages>8</Pages>
  <Words>2317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Mobile Computers Khp.</Company>
  <LinksUpToDate>false</LinksUpToDate>
  <CharactersWithSpaces>15399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MSohail</dc:creator>
  <cp:lastModifiedBy>MObile Computers</cp:lastModifiedBy>
  <cp:revision>255</cp:revision>
  <cp:lastPrinted>2016-12-29T10:27:00Z</cp:lastPrinted>
  <dcterms:created xsi:type="dcterms:W3CDTF">2012-04-11T19:36:00Z</dcterms:created>
  <dcterms:modified xsi:type="dcterms:W3CDTF">2016-12-29T12:08:00Z</dcterms:modified>
</cp:coreProperties>
</file>