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14" w:rsidRDefault="00CA2914" w:rsidP="00532EB5">
      <w:pPr>
        <w:tabs>
          <w:tab w:val="center" w:pos="4514"/>
          <w:tab w:val="right" w:pos="9029"/>
        </w:tabs>
        <w:spacing w:after="0" w:line="240" w:lineRule="auto"/>
      </w:pPr>
    </w:p>
    <w:p w:rsidR="006F5939" w:rsidRPr="00DC5818" w:rsidRDefault="006F5939" w:rsidP="006F5939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t>DISTRICT MUNICIPAL CORPORATION , KARACHI WEST.</w:t>
      </w:r>
    </w:p>
    <w:p w:rsidR="006F5939" w:rsidRPr="00DC5818" w:rsidRDefault="006F5939" w:rsidP="006F5939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7/1</w:t>
      </w:r>
    </w:p>
    <w:p w:rsidR="006F5939" w:rsidRPr="00FE0F1F" w:rsidRDefault="006F5939" w:rsidP="006F5939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6F5939" w:rsidRDefault="006F5939" w:rsidP="006F5939"/>
    <w:p w:rsidR="006F5939" w:rsidRDefault="006F5939" w:rsidP="006F5939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6F5939" w:rsidRDefault="006F5939" w:rsidP="006F5939"/>
    <w:p w:rsidR="006F5939" w:rsidRDefault="006F5939" w:rsidP="006F5939">
      <w:pPr>
        <w:pStyle w:val="NoSpacing"/>
        <w:rPr>
          <w:sz w:val="14"/>
          <w:szCs w:val="14"/>
        </w:rPr>
      </w:pPr>
    </w:p>
    <w:p w:rsidR="006F5939" w:rsidRDefault="006F5939" w:rsidP="006F5939">
      <w:pPr>
        <w:pStyle w:val="NoSpacing"/>
        <w:rPr>
          <w:sz w:val="14"/>
          <w:szCs w:val="14"/>
        </w:rPr>
      </w:pPr>
    </w:p>
    <w:p w:rsidR="006F5939" w:rsidRDefault="006F5939" w:rsidP="006F5939">
      <w:pPr>
        <w:pStyle w:val="NoSpacing"/>
        <w:rPr>
          <w:sz w:val="10"/>
          <w:szCs w:val="10"/>
        </w:rPr>
      </w:pPr>
    </w:p>
    <w:p w:rsidR="006F5939" w:rsidRPr="008A1A7D" w:rsidRDefault="006F5939" w:rsidP="006F5939">
      <w:pPr>
        <w:pStyle w:val="NoSpacing"/>
        <w:rPr>
          <w:sz w:val="10"/>
          <w:szCs w:val="10"/>
        </w:rPr>
      </w:pPr>
    </w:p>
    <w:p w:rsidR="00167A22" w:rsidRDefault="006F5939" w:rsidP="00167A22">
      <w:pPr>
        <w:pStyle w:val="NoSpacing"/>
        <w:jc w:val="both"/>
        <w:rPr>
          <w:rFonts w:cstheme="minorHAnsi"/>
        </w:rPr>
      </w:pPr>
      <w:r>
        <w:t xml:space="preserve">Subject:  </w:t>
      </w:r>
      <w:r w:rsidR="00167A22">
        <w:rPr>
          <w:rFonts w:cstheme="minorHAnsi"/>
        </w:rPr>
        <w:t>Rehabilitation of Road Pot holes Tranches Patch work by carpeting from Islam Chowk to Bhoolo</w:t>
      </w:r>
    </w:p>
    <w:p w:rsidR="006F5939" w:rsidRPr="0007266E" w:rsidRDefault="00167A22" w:rsidP="00167A22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                 Masjid in Orangi Zone.</w:t>
      </w:r>
      <w:r w:rsidR="006F5939">
        <w:rPr>
          <w:rFonts w:cstheme="minorHAnsi"/>
        </w:rPr>
        <w:t xml:space="preserve"> </w:t>
      </w:r>
    </w:p>
    <w:p w:rsidR="006F5939" w:rsidRPr="00A33C8F" w:rsidRDefault="006F5939" w:rsidP="006F5939">
      <w:pPr>
        <w:pStyle w:val="NoSpacing"/>
        <w:jc w:val="both"/>
        <w:rPr>
          <w:rFonts w:cstheme="minorHAnsi"/>
        </w:rPr>
      </w:pPr>
      <w:r>
        <w:tab/>
      </w:r>
    </w:p>
    <w:p w:rsidR="006F5939" w:rsidRDefault="006F5939" w:rsidP="006F5939">
      <w:pPr>
        <w:ind w:left="1440" w:hanging="1440"/>
        <w:jc w:val="center"/>
        <w:rPr>
          <w:b/>
          <w:bCs/>
          <w:u w:val="single"/>
        </w:rPr>
      </w:pPr>
    </w:p>
    <w:p w:rsidR="006F5939" w:rsidRPr="00DC5818" w:rsidRDefault="006F5939" w:rsidP="006F5939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6F5939" w:rsidRPr="00977024" w:rsidRDefault="006F5939" w:rsidP="006F5939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7B37CC">
        <w:rPr>
          <w:rFonts w:cstheme="minorHAnsi"/>
          <w:i/>
          <w:sz w:val="20"/>
          <w:szCs w:val="20"/>
        </w:rPr>
        <w:t>7,40,699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6F5939" w:rsidRPr="00010C25" w:rsidRDefault="006F5939" w:rsidP="006F5939">
      <w:pPr>
        <w:rPr>
          <w:i/>
          <w:iCs/>
        </w:rPr>
      </w:pPr>
    </w:p>
    <w:p w:rsidR="006F5939" w:rsidRDefault="006F5939" w:rsidP="006F5939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510E38">
        <w:rPr>
          <w:rFonts w:cstheme="minorHAnsi"/>
          <w:b/>
          <w:i/>
          <w:sz w:val="20"/>
          <w:szCs w:val="20"/>
        </w:rPr>
        <w:t>14,814</w:t>
      </w:r>
      <w:r w:rsidRPr="00977024">
        <w:t>/= + O/R</w:t>
      </w:r>
    </w:p>
    <w:p w:rsidR="006F5939" w:rsidRPr="0001513A" w:rsidRDefault="006F5939" w:rsidP="006F5939">
      <w:pPr>
        <w:pStyle w:val="NoSpacing"/>
      </w:pPr>
    </w:p>
    <w:p w:rsidR="006F5939" w:rsidRPr="00010C25" w:rsidRDefault="006F5939" w:rsidP="006F5939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6F5939" w:rsidRPr="00010C25" w:rsidRDefault="006F5939" w:rsidP="006F5939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6F5939" w:rsidRDefault="006F5939" w:rsidP="006F5939"/>
    <w:p w:rsidR="006F5939" w:rsidRDefault="006F5939" w:rsidP="006F5939">
      <w:r>
        <w:t>Issued to M/s. ______________________________________________________________________</w:t>
      </w:r>
    </w:p>
    <w:p w:rsidR="006F5939" w:rsidRDefault="006F5939" w:rsidP="006F5939">
      <w:r>
        <w:t>Video pay order / Challan # ____________________ dated:_______________Rs.______________</w:t>
      </w:r>
    </w:p>
    <w:p w:rsidR="006F5939" w:rsidRDefault="006F5939" w:rsidP="006F5939"/>
    <w:p w:rsidR="006F5939" w:rsidRDefault="006F5939" w:rsidP="006F5939">
      <w:r>
        <w:t>Signature and Stamp</w:t>
      </w:r>
    </w:p>
    <w:p w:rsidR="006F5939" w:rsidRDefault="006F5939" w:rsidP="006F5939"/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F5939" w:rsidRPr="003A0C45" w:rsidRDefault="006F5939" w:rsidP="006F5939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825124">
        <w:rPr>
          <w:b/>
          <w:bCs/>
          <w:szCs w:val="28"/>
        </w:rPr>
        <w:t>7/</w:t>
      </w:r>
      <w:r w:rsidR="00891ECF">
        <w:rPr>
          <w:b/>
          <w:bCs/>
          <w:szCs w:val="28"/>
        </w:rPr>
        <w:t>1</w:t>
      </w:r>
    </w:p>
    <w:p w:rsidR="006F5939" w:rsidRPr="002F1EBF" w:rsidRDefault="006F5939" w:rsidP="006F593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6F5939" w:rsidRPr="002F1EBF" w:rsidRDefault="006F5939" w:rsidP="006F5939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6F5939" w:rsidRPr="002F1EBF" w:rsidRDefault="006F5939" w:rsidP="006F5939">
      <w:pPr>
        <w:spacing w:line="240" w:lineRule="auto"/>
        <w:rPr>
          <w:sz w:val="2"/>
          <w:szCs w:val="2"/>
        </w:rPr>
      </w:pPr>
    </w:p>
    <w:p w:rsidR="006F5939" w:rsidRPr="00977024" w:rsidRDefault="006F5939" w:rsidP="006F5939">
      <w:pPr>
        <w:pStyle w:val="NoSpacing"/>
      </w:pPr>
      <w:r w:rsidRPr="00977024">
        <w:t xml:space="preserve">Estimated Cost Rs.  </w:t>
      </w:r>
      <w:r w:rsidR="007B37CC">
        <w:rPr>
          <w:rFonts w:cstheme="minorHAnsi"/>
          <w:i/>
          <w:sz w:val="20"/>
          <w:szCs w:val="20"/>
        </w:rPr>
        <w:t>7,40,699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6F5939" w:rsidRPr="00977024" w:rsidRDefault="006F5939" w:rsidP="006F5939">
      <w:pPr>
        <w:pStyle w:val="NoSpacing"/>
      </w:pPr>
      <w:r w:rsidRPr="00977024">
        <w:t xml:space="preserve">Earnest Money Rs. </w:t>
      </w:r>
      <w:r w:rsidR="00510E38">
        <w:rPr>
          <w:rFonts w:cstheme="minorHAnsi"/>
          <w:b/>
          <w:i/>
          <w:sz w:val="20"/>
          <w:szCs w:val="20"/>
        </w:rPr>
        <w:t>14,814</w:t>
      </w:r>
      <w:r w:rsidRPr="00977024">
        <w:t>/= + O/R</w:t>
      </w:r>
    </w:p>
    <w:p w:rsidR="006F5939" w:rsidRDefault="006F5939" w:rsidP="006F5939">
      <w:pPr>
        <w:pStyle w:val="NoSpacing"/>
      </w:pPr>
      <w:r>
        <w:t>Tender Cost Rs. 1,000.00</w:t>
      </w:r>
    </w:p>
    <w:p w:rsidR="006F5939" w:rsidRDefault="006F5939" w:rsidP="006F5939">
      <w:pPr>
        <w:pStyle w:val="NoSpacing"/>
      </w:pPr>
      <w:r>
        <w:t>Time Limit : _________</w:t>
      </w:r>
    </w:p>
    <w:p w:rsidR="006F5939" w:rsidRDefault="006F5939" w:rsidP="006F5939">
      <w:pPr>
        <w:pStyle w:val="NoSpacing"/>
      </w:pPr>
      <w:r>
        <w:t xml:space="preserve">Penalty Rs. 1000.00 </w:t>
      </w:r>
    </w:p>
    <w:p w:rsidR="006F5939" w:rsidRDefault="006F5939" w:rsidP="006F5939">
      <w:pPr>
        <w:pStyle w:val="NoSpacing"/>
        <w:rPr>
          <w:sz w:val="10"/>
          <w:szCs w:val="10"/>
        </w:rPr>
      </w:pPr>
    </w:p>
    <w:p w:rsidR="006F5939" w:rsidRPr="008A1A7D" w:rsidRDefault="006F5939" w:rsidP="006F5939">
      <w:pPr>
        <w:pStyle w:val="NoSpacing"/>
        <w:rPr>
          <w:sz w:val="10"/>
          <w:szCs w:val="10"/>
        </w:rPr>
      </w:pPr>
    </w:p>
    <w:p w:rsidR="000F0E9C" w:rsidRDefault="006F5939" w:rsidP="00167A22">
      <w:pPr>
        <w:pStyle w:val="NoSpacing"/>
        <w:jc w:val="both"/>
        <w:rPr>
          <w:rFonts w:cstheme="minorHAnsi"/>
        </w:rPr>
      </w:pPr>
      <w:r>
        <w:t xml:space="preserve">Subject:  </w:t>
      </w:r>
      <w:r w:rsidR="00167A22">
        <w:rPr>
          <w:rFonts w:cstheme="minorHAnsi"/>
        </w:rPr>
        <w:t>Rehabilitation of Road Pot holes Tranches Patch work by carpeting from Islam Chowk to Bhoolo</w:t>
      </w:r>
    </w:p>
    <w:p w:rsidR="006F5939" w:rsidRPr="0007266E" w:rsidRDefault="009F378C" w:rsidP="00167A22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               </w:t>
      </w:r>
      <w:r w:rsidR="00167A22">
        <w:rPr>
          <w:rFonts w:cstheme="minorHAnsi"/>
        </w:rPr>
        <w:t>Masjid in Orangi Zone.</w:t>
      </w:r>
    </w:p>
    <w:p w:rsidR="006F5939" w:rsidRPr="0047108E" w:rsidRDefault="006F5939" w:rsidP="006F5939">
      <w:pPr>
        <w:pStyle w:val="NoSpacing"/>
        <w:jc w:val="both"/>
        <w:rPr>
          <w:u w:val="single"/>
        </w:rPr>
      </w:pPr>
      <w:r>
        <w:tab/>
      </w:r>
    </w:p>
    <w:p w:rsidR="006F5939" w:rsidRPr="002F1EBF" w:rsidRDefault="006F5939" w:rsidP="006F5939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6F5939" w:rsidRPr="002F1EBF" w:rsidRDefault="006F5939" w:rsidP="006F5939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6F5939" w:rsidRPr="00336FDB" w:rsidTr="00C552CA">
        <w:tc>
          <w:tcPr>
            <w:tcW w:w="582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6F5939" w:rsidRPr="00336FDB" w:rsidTr="00C552CA">
        <w:tc>
          <w:tcPr>
            <w:tcW w:w="582" w:type="dxa"/>
          </w:tcPr>
          <w:p w:rsidR="006F5939" w:rsidRPr="002E090D" w:rsidRDefault="006F5939" w:rsidP="00C552CA">
            <w:pPr>
              <w:pStyle w:val="NoSpacing"/>
              <w:rPr>
                <w:sz w:val="20"/>
                <w:szCs w:val="20"/>
              </w:rPr>
            </w:pPr>
            <w:r w:rsidRPr="002E090D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6F5939" w:rsidRPr="00EE0EDC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 xml:space="preserve">Dismantling of existing asphalt concrete road i/c base, sub base and disposal of dismantled material to designated placed (15/11-H/ways) </w:t>
            </w:r>
          </w:p>
        </w:tc>
        <w:tc>
          <w:tcPr>
            <w:tcW w:w="1188" w:type="dxa"/>
          </w:tcPr>
          <w:p w:rsidR="006F5939" w:rsidRPr="00EE0EDC" w:rsidRDefault="008A1A2B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</w:t>
            </w:r>
            <w:r w:rsidR="006F5939" w:rsidRPr="00EE0EDC">
              <w:rPr>
                <w:sz w:val="20"/>
                <w:szCs w:val="20"/>
              </w:rPr>
              <w:t>000 Sft</w:t>
            </w:r>
          </w:p>
        </w:tc>
        <w:tc>
          <w:tcPr>
            <w:tcW w:w="1444" w:type="dxa"/>
          </w:tcPr>
          <w:p w:rsidR="006F5939" w:rsidRPr="00EE0EDC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773.86 %</w:t>
            </w:r>
          </w:p>
          <w:p w:rsidR="006F5939" w:rsidRPr="00EE0EDC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6F5939" w:rsidRPr="00EE0EDC" w:rsidRDefault="007D6EBB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534091" w:rsidRPr="00EE0EDC">
              <w:rPr>
                <w:sz w:val="20"/>
                <w:szCs w:val="20"/>
              </w:rPr>
              <w:t>,693</w:t>
            </w:r>
            <w:r w:rsidR="006F5939" w:rsidRPr="00EE0EDC">
              <w:rPr>
                <w:sz w:val="20"/>
                <w:szCs w:val="20"/>
              </w:rPr>
              <w:t>/=</w:t>
            </w:r>
          </w:p>
        </w:tc>
      </w:tr>
      <w:tr w:rsidR="006F5939" w:rsidRPr="00336FDB" w:rsidTr="00C552CA">
        <w:tc>
          <w:tcPr>
            <w:tcW w:w="582" w:type="dxa"/>
          </w:tcPr>
          <w:p w:rsidR="006F5939" w:rsidRPr="00336FDB" w:rsidRDefault="006F5939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6F5939" w:rsidRPr="00336FDB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Earth work excavation of road side nalis forming its banks or putting the same on embankment as directed breaking clods dressing etc complete in ordinary soil (1/4-H/ways) </w:t>
            </w:r>
          </w:p>
        </w:tc>
        <w:tc>
          <w:tcPr>
            <w:tcW w:w="1188" w:type="dxa"/>
          </w:tcPr>
          <w:p w:rsidR="006F5939" w:rsidRPr="00336FDB" w:rsidRDefault="008A1A2B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F5939">
              <w:rPr>
                <w:sz w:val="20"/>
                <w:szCs w:val="20"/>
              </w:rPr>
              <w:t>000</w:t>
            </w:r>
            <w:r w:rsidR="006F5939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6F5939" w:rsidRPr="00336FDB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1437.00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6F5939" w:rsidRPr="00336FDB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6F5939" w:rsidRPr="00336FDB" w:rsidRDefault="00B364CD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12,933</w:t>
            </w:r>
            <w:r w:rsidR="006F5939" w:rsidRPr="00336FDB">
              <w:rPr>
                <w:sz w:val="20"/>
                <w:szCs w:val="20"/>
              </w:rPr>
              <w:t>/=</w:t>
            </w:r>
          </w:p>
        </w:tc>
      </w:tr>
      <w:tr w:rsidR="006F5939" w:rsidRPr="00336FDB" w:rsidTr="00C552CA">
        <w:tc>
          <w:tcPr>
            <w:tcW w:w="582" w:type="dxa"/>
          </w:tcPr>
          <w:p w:rsidR="006F5939" w:rsidRPr="00336FDB" w:rsidRDefault="006F5939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6F5939" w:rsidRPr="00336FDB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lide&amp; lift (Ch 1/1-1)</w:t>
            </w:r>
          </w:p>
        </w:tc>
        <w:tc>
          <w:tcPr>
            <w:tcW w:w="1188" w:type="dxa"/>
          </w:tcPr>
          <w:p w:rsidR="006F5939" w:rsidRPr="00336FDB" w:rsidRDefault="00B465EB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  <w:r w:rsidR="006F5939">
              <w:rPr>
                <w:sz w:val="20"/>
                <w:szCs w:val="20"/>
              </w:rPr>
              <w:t>00</w:t>
            </w:r>
            <w:r w:rsidR="006F5939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6F5939" w:rsidRPr="00336FDB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6F5939" w:rsidRPr="00336FDB" w:rsidRDefault="00AF7180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1,22,475</w:t>
            </w:r>
            <w:r w:rsidR="006F5939" w:rsidRPr="00336FDB">
              <w:rPr>
                <w:sz w:val="20"/>
                <w:szCs w:val="20"/>
              </w:rPr>
              <w:t>/=</w:t>
            </w:r>
          </w:p>
        </w:tc>
      </w:tr>
      <w:tr w:rsidR="006F5939" w:rsidRPr="00336FDB" w:rsidTr="00C552CA">
        <w:trPr>
          <w:trHeight w:val="854"/>
        </w:trPr>
        <w:tc>
          <w:tcPr>
            <w:tcW w:w="582" w:type="dxa"/>
          </w:tcPr>
          <w:p w:rsidR="006F5939" w:rsidRPr="0075268C" w:rsidRDefault="006F5939" w:rsidP="00C552CA">
            <w:pPr>
              <w:pStyle w:val="NoSpacing"/>
              <w:rPr>
                <w:sz w:val="20"/>
                <w:szCs w:val="20"/>
              </w:rPr>
            </w:pPr>
            <w:r w:rsidRPr="0075268C">
              <w:rPr>
                <w:sz w:val="20"/>
                <w:szCs w:val="20"/>
              </w:rPr>
              <w:t>04</w:t>
            </w:r>
          </w:p>
        </w:tc>
        <w:tc>
          <w:tcPr>
            <w:tcW w:w="4761" w:type="dxa"/>
          </w:tcPr>
          <w:p w:rsidR="006F5939" w:rsidRPr="00EE0EDC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Preparing of sub grade i/c earth excavation leveling to an average depth of 9” dressing to camber and consolidation with power roller (2/9)</w:t>
            </w:r>
          </w:p>
        </w:tc>
        <w:tc>
          <w:tcPr>
            <w:tcW w:w="1188" w:type="dxa"/>
          </w:tcPr>
          <w:p w:rsidR="006F5939" w:rsidRPr="00EE0EDC" w:rsidRDefault="00C8104D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6F5939" w:rsidRPr="00EE0EDC">
              <w:rPr>
                <w:sz w:val="20"/>
                <w:szCs w:val="20"/>
              </w:rPr>
              <w:t>00 Sft</w:t>
            </w:r>
          </w:p>
        </w:tc>
        <w:tc>
          <w:tcPr>
            <w:tcW w:w="1444" w:type="dxa"/>
          </w:tcPr>
          <w:p w:rsidR="006F5939" w:rsidRPr="00EE0EDC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526.28%</w:t>
            </w:r>
          </w:p>
          <w:p w:rsidR="006F5939" w:rsidRPr="00EE0EDC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6F5939" w:rsidRPr="00EE0EDC" w:rsidRDefault="00820356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52,628</w:t>
            </w:r>
            <w:r w:rsidR="006F5939" w:rsidRPr="00EE0EDC">
              <w:rPr>
                <w:sz w:val="20"/>
                <w:szCs w:val="20"/>
              </w:rPr>
              <w:t>/=</w:t>
            </w:r>
          </w:p>
        </w:tc>
      </w:tr>
      <w:tr w:rsidR="006F5939" w:rsidRPr="00336FDB" w:rsidTr="00C552CA">
        <w:trPr>
          <w:trHeight w:val="854"/>
        </w:trPr>
        <w:tc>
          <w:tcPr>
            <w:tcW w:w="582" w:type="dxa"/>
          </w:tcPr>
          <w:p w:rsidR="006F5939" w:rsidRPr="00FB5440" w:rsidRDefault="006F5939" w:rsidP="00C552CA">
            <w:pPr>
              <w:pStyle w:val="NoSpacing"/>
              <w:rPr>
                <w:sz w:val="20"/>
                <w:szCs w:val="20"/>
              </w:rPr>
            </w:pPr>
            <w:r w:rsidRPr="00FB5440">
              <w:rPr>
                <w:sz w:val="20"/>
                <w:szCs w:val="20"/>
              </w:rPr>
              <w:t>0</w:t>
            </w:r>
            <w:r w:rsidR="001418FA"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BC2160" w:rsidRPr="00EE0EDC" w:rsidRDefault="00BC2160" w:rsidP="00BC2160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 xml:space="preserve">Premixed Patch Repair </w:t>
            </w:r>
            <w:r w:rsidR="006F5939" w:rsidRPr="00EE0EDC">
              <w:rPr>
                <w:sz w:val="20"/>
                <w:szCs w:val="20"/>
              </w:rPr>
              <w:t xml:space="preserve">1” </w:t>
            </w:r>
            <w:r w:rsidRPr="00EE0EDC">
              <w:rPr>
                <w:sz w:val="20"/>
                <w:szCs w:val="20"/>
              </w:rPr>
              <w:t>including cleanng cutting scattered patches in proper shape laying premixed chips, rolling etc. complete. (Rate i/c all cost of materials. T &amp; P and carriage upto 3 chins.)</w:t>
            </w:r>
          </w:p>
          <w:p w:rsidR="00BC2160" w:rsidRPr="00EE0EDC" w:rsidRDefault="00BC2160" w:rsidP="00BC2160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P-09/19 using Crushed Bajri, laying premixed Carpet.</w:t>
            </w:r>
          </w:p>
          <w:p w:rsidR="006F5939" w:rsidRPr="00EE0EDC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6F5939" w:rsidRPr="00EE0EDC" w:rsidRDefault="00E13381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100</w:t>
            </w:r>
            <w:r w:rsidR="006F5939" w:rsidRPr="00EE0EDC">
              <w:rPr>
                <w:sz w:val="20"/>
                <w:szCs w:val="20"/>
              </w:rPr>
              <w:t>00 Sft</w:t>
            </w:r>
          </w:p>
        </w:tc>
        <w:tc>
          <w:tcPr>
            <w:tcW w:w="1444" w:type="dxa"/>
          </w:tcPr>
          <w:p w:rsidR="006F5939" w:rsidRPr="00EE0EDC" w:rsidRDefault="003840DD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3779.09</w:t>
            </w:r>
            <w:r w:rsidR="006F5939" w:rsidRPr="00EE0EDC">
              <w:rPr>
                <w:sz w:val="20"/>
                <w:szCs w:val="20"/>
              </w:rPr>
              <w:t xml:space="preserve"> % Sft</w:t>
            </w:r>
          </w:p>
          <w:p w:rsidR="006F5939" w:rsidRPr="00EE0EDC" w:rsidRDefault="003840DD" w:rsidP="005B2CB5">
            <w:pPr>
              <w:pStyle w:val="NoSpacing"/>
              <w:jc w:val="center"/>
              <w:rPr>
                <w:sz w:val="20"/>
                <w:szCs w:val="20"/>
                <w:u w:val="single"/>
              </w:rPr>
            </w:pPr>
            <w:r w:rsidRPr="00EE0EDC">
              <w:rPr>
                <w:sz w:val="20"/>
                <w:szCs w:val="20"/>
                <w:u w:val="single"/>
              </w:rPr>
              <w:t>986.02</w:t>
            </w:r>
            <w:r w:rsidR="006F5939" w:rsidRPr="00EE0EDC">
              <w:rPr>
                <w:sz w:val="20"/>
                <w:szCs w:val="20"/>
                <w:u w:val="single"/>
              </w:rPr>
              <w:t xml:space="preserve"> % Sft</w:t>
            </w:r>
          </w:p>
          <w:p w:rsidR="006F5939" w:rsidRPr="00EE0EDC" w:rsidRDefault="003840DD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4765.11</w:t>
            </w:r>
            <w:r w:rsidR="006F5939" w:rsidRPr="00EE0EDC">
              <w:rPr>
                <w:sz w:val="20"/>
                <w:szCs w:val="20"/>
              </w:rPr>
              <w:t xml:space="preserve"> % Sft</w:t>
            </w:r>
          </w:p>
          <w:p w:rsidR="006F5939" w:rsidRPr="00EE0EDC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6F5939" w:rsidRPr="00EE0EDC" w:rsidRDefault="00BD210A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4,76,511</w:t>
            </w:r>
            <w:r w:rsidR="006F5939" w:rsidRPr="00EE0EDC">
              <w:rPr>
                <w:sz w:val="20"/>
                <w:szCs w:val="20"/>
              </w:rPr>
              <w:t>/=</w:t>
            </w:r>
          </w:p>
        </w:tc>
      </w:tr>
      <w:tr w:rsidR="006F5939" w:rsidRPr="00336FDB" w:rsidTr="00C552CA">
        <w:tc>
          <w:tcPr>
            <w:tcW w:w="582" w:type="dxa"/>
          </w:tcPr>
          <w:p w:rsidR="006F5939" w:rsidRPr="00336FDB" w:rsidRDefault="006F5939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1418FA"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6F5939" w:rsidRPr="00336FDB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6F5939" w:rsidRPr="00336FDB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  <w:p w:rsidR="006F5939" w:rsidRPr="00336FDB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24” Dia</w:t>
            </w:r>
          </w:p>
        </w:tc>
        <w:tc>
          <w:tcPr>
            <w:tcW w:w="1188" w:type="dxa"/>
          </w:tcPr>
          <w:p w:rsidR="006F5939" w:rsidRPr="00336FDB" w:rsidRDefault="00A84B54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6F5939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6F5939" w:rsidRPr="00336FDB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6F5939" w:rsidRPr="00336FDB" w:rsidRDefault="006F5939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6F5939" w:rsidRPr="00336FDB" w:rsidRDefault="00A84B54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37,459</w:t>
            </w:r>
            <w:r w:rsidR="006F5939" w:rsidRPr="00336FDB">
              <w:rPr>
                <w:sz w:val="20"/>
                <w:szCs w:val="20"/>
              </w:rPr>
              <w:t>/=</w:t>
            </w:r>
          </w:p>
        </w:tc>
      </w:tr>
      <w:tr w:rsidR="006F5939" w:rsidRPr="00336FDB" w:rsidTr="00C552CA">
        <w:tc>
          <w:tcPr>
            <w:tcW w:w="7975" w:type="dxa"/>
            <w:gridSpan w:val="4"/>
          </w:tcPr>
          <w:p w:rsidR="006F5939" w:rsidRPr="00336FDB" w:rsidRDefault="006F5939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6F5939" w:rsidRPr="00336FDB" w:rsidRDefault="00613E5D" w:rsidP="00C552C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7,40,699</w:t>
            </w:r>
            <w:r w:rsidR="006F5939" w:rsidRPr="00336FDB">
              <w:rPr>
                <w:b/>
                <w:bCs/>
                <w:sz w:val="20"/>
                <w:szCs w:val="20"/>
              </w:rPr>
              <w:t>/=</w:t>
            </w:r>
            <w:r w:rsidR="006F5939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6F5939" w:rsidRDefault="006F5939" w:rsidP="006F5939">
      <w:pPr>
        <w:pStyle w:val="NoSpacing"/>
        <w:rPr>
          <w:b/>
          <w:bCs/>
          <w:i/>
          <w:iCs/>
        </w:rPr>
      </w:pPr>
    </w:p>
    <w:p w:rsidR="006F5939" w:rsidRDefault="006F5939" w:rsidP="006F5939">
      <w:pPr>
        <w:pStyle w:val="NoSpacing"/>
        <w:rPr>
          <w:b/>
          <w:bCs/>
          <w:i/>
          <w:iCs/>
        </w:rPr>
      </w:pPr>
    </w:p>
    <w:p w:rsidR="006F5939" w:rsidRDefault="006F5939" w:rsidP="006F5939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</w:t>
      </w:r>
    </w:p>
    <w:p w:rsidR="004D566A" w:rsidRDefault="006F5939" w:rsidP="00167A22">
      <w:pPr>
        <w:pStyle w:val="NoSpacing"/>
        <w:rPr>
          <w:rFonts w:cstheme="minorHAnsi"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br w:type="page"/>
      </w:r>
      <w:r>
        <w:lastRenderedPageBreak/>
        <w:t xml:space="preserve">Subject:  </w:t>
      </w:r>
      <w:r w:rsidR="00167A22">
        <w:rPr>
          <w:rFonts w:cstheme="minorHAnsi"/>
        </w:rPr>
        <w:t>Rehabilitation of Road Pot holes Tranches Patch work by carpeting from Islam Chowk to Bhoolo</w:t>
      </w:r>
    </w:p>
    <w:p w:rsidR="006F5939" w:rsidRPr="0007266E" w:rsidRDefault="004D566A" w:rsidP="00167A22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        </w:t>
      </w:r>
      <w:r w:rsidR="00167A22">
        <w:rPr>
          <w:rFonts w:cstheme="minorHAnsi"/>
        </w:rPr>
        <w:t>Masjid in Orangi Zone.</w:t>
      </w:r>
    </w:p>
    <w:p w:rsidR="006F5939" w:rsidRPr="0007266E" w:rsidRDefault="006F5939" w:rsidP="006F5939">
      <w:pPr>
        <w:pStyle w:val="NoSpacing"/>
        <w:rPr>
          <w:rFonts w:cstheme="minorHAnsi"/>
        </w:rPr>
      </w:pPr>
    </w:p>
    <w:p w:rsidR="006F5939" w:rsidRDefault="006F5939" w:rsidP="006F5939">
      <w:pPr>
        <w:pStyle w:val="NoSpacing"/>
      </w:pPr>
      <w:r>
        <w:tab/>
      </w:r>
    </w:p>
    <w:p w:rsidR="006F5939" w:rsidRPr="002F1EBF" w:rsidRDefault="006F5939" w:rsidP="006F5939">
      <w:pPr>
        <w:pStyle w:val="NoSpacing"/>
        <w:jc w:val="both"/>
        <w:rPr>
          <w:b/>
          <w:bCs/>
          <w:sz w:val="12"/>
          <w:szCs w:val="12"/>
        </w:rPr>
      </w:pPr>
    </w:p>
    <w:p w:rsidR="006F5939" w:rsidRPr="002F1EBF" w:rsidRDefault="006F5939" w:rsidP="006F5939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6F5939" w:rsidRPr="002F1EBF" w:rsidRDefault="006F5939" w:rsidP="006F5939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6F5939" w:rsidRPr="00336FDB" w:rsidTr="00C552CA">
        <w:tc>
          <w:tcPr>
            <w:tcW w:w="582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6F5939" w:rsidRPr="00336FDB" w:rsidTr="00C552CA">
        <w:tc>
          <w:tcPr>
            <w:tcW w:w="582" w:type="dxa"/>
          </w:tcPr>
          <w:p w:rsidR="006F5939" w:rsidRPr="00336FDB" w:rsidRDefault="006F5939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13D39"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6F5939" w:rsidRPr="00336FDB" w:rsidRDefault="006F5939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Aggregate base course material over prepared sub grade in conformity with lines, grade, thickness, and typical cross sections fir grade/ widening existing pavement using well graded granular crushed stone with sand and silt having a smooth gradation curve with in the limit for grading A or B as per AASHTO-M 142-65(1985) and compacting to 100% of the minimum dry density according means of i/c watering with all lead and lift as per specification and as per directed by engineer in charge.</w:t>
            </w:r>
          </w:p>
        </w:tc>
        <w:tc>
          <w:tcPr>
            <w:tcW w:w="1188" w:type="dxa"/>
          </w:tcPr>
          <w:p w:rsidR="006F5939" w:rsidRPr="00336FDB" w:rsidRDefault="00F54F97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  <w:r w:rsidR="006F5939">
              <w:rPr>
                <w:sz w:val="20"/>
                <w:szCs w:val="20"/>
              </w:rPr>
              <w:t>0</w:t>
            </w:r>
            <w:r w:rsidR="006F5939"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6F5939" w:rsidRPr="00336FDB" w:rsidRDefault="006F5939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6F5939" w:rsidRPr="00336FDB" w:rsidRDefault="006F5939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6F5939" w:rsidRPr="00336FDB" w:rsidTr="00C552CA">
        <w:tc>
          <w:tcPr>
            <w:tcW w:w="7975" w:type="dxa"/>
            <w:gridSpan w:val="4"/>
          </w:tcPr>
          <w:p w:rsidR="006F5939" w:rsidRPr="00336FDB" w:rsidRDefault="006F5939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6F5939" w:rsidRPr="00336FDB" w:rsidRDefault="006F5939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6F5939" w:rsidRDefault="006F5939" w:rsidP="006F5939">
      <w:pPr>
        <w:pStyle w:val="NoSpacing"/>
        <w:rPr>
          <w:b/>
          <w:bCs/>
        </w:rPr>
      </w:pPr>
    </w:p>
    <w:p w:rsidR="006F5939" w:rsidRDefault="006F5939" w:rsidP="006F5939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6F5939" w:rsidRDefault="006F5939" w:rsidP="006F5939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6F5939" w:rsidRDefault="006F5939" w:rsidP="006F5939">
      <w:pPr>
        <w:pStyle w:val="NoSpacing"/>
        <w:rPr>
          <w:b/>
          <w:bCs/>
          <w:i/>
          <w:iCs/>
        </w:rPr>
      </w:pPr>
    </w:p>
    <w:p w:rsidR="006F5939" w:rsidRDefault="006F5939" w:rsidP="006F5939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6F5939" w:rsidRDefault="006F5939" w:rsidP="006F5939">
      <w:pPr>
        <w:pStyle w:val="NoSpacing"/>
      </w:pPr>
      <w:r>
        <w:t>I / we hereby quoted rates as follows:</w:t>
      </w:r>
    </w:p>
    <w:p w:rsidR="006F5939" w:rsidRDefault="006F5939" w:rsidP="006F5939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6F5939" w:rsidRPr="00336FDB" w:rsidTr="00C552CA">
        <w:tc>
          <w:tcPr>
            <w:tcW w:w="582" w:type="dxa"/>
          </w:tcPr>
          <w:p w:rsidR="006F5939" w:rsidRPr="00336FDB" w:rsidRDefault="006F5939" w:rsidP="00C552C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6F5939" w:rsidRPr="00336FDB" w:rsidRDefault="006F5939" w:rsidP="00C552C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6F5939" w:rsidRPr="00336FDB" w:rsidRDefault="006F5939" w:rsidP="00C552C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6F5939" w:rsidRPr="00336FDB" w:rsidRDefault="006F5939" w:rsidP="00C552CA">
            <w:pPr>
              <w:pStyle w:val="NoSpacing"/>
            </w:pPr>
          </w:p>
          <w:p w:rsidR="006F5939" w:rsidRPr="00336FDB" w:rsidRDefault="006F5939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6F5939" w:rsidRPr="00336FDB" w:rsidTr="00C552CA">
        <w:tc>
          <w:tcPr>
            <w:tcW w:w="582" w:type="dxa"/>
          </w:tcPr>
          <w:p w:rsidR="006F5939" w:rsidRPr="00336FDB" w:rsidRDefault="006F5939" w:rsidP="00C552C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6F5939" w:rsidRPr="00336FDB" w:rsidRDefault="006F5939" w:rsidP="00C552C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6F5939" w:rsidRPr="00336FDB" w:rsidRDefault="006F5939" w:rsidP="00C552C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6F5939" w:rsidRPr="00336FDB" w:rsidRDefault="006F5939" w:rsidP="00C552CA">
            <w:pPr>
              <w:pStyle w:val="NoSpacing"/>
            </w:pPr>
          </w:p>
          <w:p w:rsidR="006F5939" w:rsidRPr="00336FDB" w:rsidRDefault="006F5939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6F5939" w:rsidRPr="00336FDB" w:rsidTr="00C552CA">
        <w:tc>
          <w:tcPr>
            <w:tcW w:w="6531" w:type="dxa"/>
            <w:gridSpan w:val="2"/>
          </w:tcPr>
          <w:p w:rsidR="006F5939" w:rsidRPr="00336FDB" w:rsidRDefault="006F5939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6F5939" w:rsidRPr="00336FDB" w:rsidRDefault="006F5939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6F5939" w:rsidRPr="00336FDB" w:rsidRDefault="006F5939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6F5939" w:rsidRPr="00592C15" w:rsidRDefault="006F5939" w:rsidP="006F5939">
      <w:pPr>
        <w:pStyle w:val="NoSpacing"/>
        <w:spacing w:line="360" w:lineRule="auto"/>
        <w:rPr>
          <w:sz w:val="8"/>
          <w:szCs w:val="8"/>
        </w:rPr>
      </w:pPr>
    </w:p>
    <w:p w:rsidR="006F5939" w:rsidRDefault="006F5939" w:rsidP="006F5939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6F5939" w:rsidRDefault="006F5939" w:rsidP="006F5939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6F5939" w:rsidRDefault="006F5939" w:rsidP="006F5939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6F5939" w:rsidRDefault="006F5939" w:rsidP="006F5939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02B7D" w:rsidRPr="00802B7D" w:rsidRDefault="00802B7D" w:rsidP="00532EB5">
      <w:pPr>
        <w:tabs>
          <w:tab w:val="center" w:pos="4514"/>
          <w:tab w:val="right" w:pos="9029"/>
        </w:tabs>
        <w:spacing w:after="0" w:line="240" w:lineRule="auto"/>
        <w:rPr>
          <w:b/>
          <w:bCs/>
          <w:i/>
          <w:iCs/>
          <w:u w:val="single"/>
        </w:rPr>
      </w:pPr>
    </w:p>
    <w:p w:rsidR="008F7DB8" w:rsidRDefault="008F7DB8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5A41C9" w:rsidRDefault="005A41C9" w:rsidP="00532EB5">
      <w:pPr>
        <w:tabs>
          <w:tab w:val="center" w:pos="4514"/>
          <w:tab w:val="right" w:pos="9029"/>
        </w:tabs>
        <w:spacing w:after="0" w:line="240" w:lineRule="auto"/>
      </w:pPr>
    </w:p>
    <w:p w:rsidR="008F7DB8" w:rsidRDefault="008F7DB8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Pr="00DC5818" w:rsidRDefault="007624A2" w:rsidP="007624A2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7624A2" w:rsidRPr="00DC5818" w:rsidRDefault="007624A2" w:rsidP="007624A2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825124">
        <w:rPr>
          <w:b/>
          <w:bCs/>
        </w:rPr>
        <w:tab/>
        <w:t>7/2</w:t>
      </w:r>
    </w:p>
    <w:p w:rsidR="007624A2" w:rsidRPr="00FE0F1F" w:rsidRDefault="007624A2" w:rsidP="007624A2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7624A2" w:rsidRDefault="007624A2" w:rsidP="007624A2"/>
    <w:p w:rsidR="007624A2" w:rsidRDefault="007624A2" w:rsidP="007624A2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7624A2" w:rsidRDefault="007624A2" w:rsidP="007624A2"/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DA2EBF" w:rsidRDefault="007624A2" w:rsidP="009E370B">
      <w:pPr>
        <w:pStyle w:val="NoSpacing"/>
        <w:jc w:val="both"/>
        <w:rPr>
          <w:rFonts w:cstheme="minorHAnsi"/>
        </w:rPr>
      </w:pPr>
      <w:r>
        <w:t xml:space="preserve">Subject:  </w:t>
      </w:r>
      <w:r w:rsidR="009E370B">
        <w:rPr>
          <w:rFonts w:cstheme="minorHAnsi"/>
        </w:rPr>
        <w:t>Repair &amp; Maintenance of damage road from Four Star</w:t>
      </w:r>
      <w:r w:rsidR="00C80A28">
        <w:rPr>
          <w:rFonts w:cstheme="minorHAnsi"/>
        </w:rPr>
        <w:t xml:space="preserve"> lawn to Amma hospital</w:t>
      </w:r>
      <w:r w:rsidR="009E370B">
        <w:rPr>
          <w:rFonts w:cstheme="minorHAnsi"/>
        </w:rPr>
        <w:t xml:space="preserve"> in Shah </w:t>
      </w:r>
    </w:p>
    <w:p w:rsidR="007624A2" w:rsidRPr="00A33C8F" w:rsidRDefault="009E370B" w:rsidP="00DA2EBF">
      <w:pPr>
        <w:pStyle w:val="NoSpacing"/>
        <w:ind w:left="810"/>
        <w:jc w:val="both"/>
        <w:rPr>
          <w:rFonts w:cstheme="minorHAnsi"/>
        </w:rPr>
      </w:pPr>
      <w:r>
        <w:rPr>
          <w:rFonts w:cstheme="minorHAnsi"/>
        </w:rPr>
        <w:t>Wali-ullaha Nagar, in orangi zone</w:t>
      </w:r>
      <w:r w:rsidR="007624A2">
        <w:tab/>
      </w:r>
    </w:p>
    <w:p w:rsidR="007624A2" w:rsidRDefault="007624A2" w:rsidP="007624A2">
      <w:pPr>
        <w:ind w:left="1440" w:hanging="1440"/>
        <w:jc w:val="center"/>
        <w:rPr>
          <w:b/>
          <w:bCs/>
          <w:u w:val="single"/>
        </w:rPr>
      </w:pPr>
    </w:p>
    <w:p w:rsidR="007624A2" w:rsidRPr="00DC5818" w:rsidRDefault="007624A2" w:rsidP="007624A2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7624A2" w:rsidRPr="00977024" w:rsidRDefault="007624A2" w:rsidP="007624A2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DF4C5B">
        <w:rPr>
          <w:rFonts w:cstheme="minorHAnsi"/>
          <w:i/>
          <w:sz w:val="20"/>
          <w:szCs w:val="20"/>
        </w:rPr>
        <w:t>7,03,240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7624A2" w:rsidRPr="00010C25" w:rsidRDefault="007624A2" w:rsidP="007624A2">
      <w:pPr>
        <w:rPr>
          <w:i/>
          <w:iCs/>
        </w:rPr>
      </w:pPr>
    </w:p>
    <w:p w:rsidR="007624A2" w:rsidRDefault="007624A2" w:rsidP="007624A2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DF4C5B">
        <w:rPr>
          <w:rFonts w:cstheme="minorHAnsi"/>
          <w:b/>
          <w:i/>
          <w:sz w:val="20"/>
          <w:szCs w:val="20"/>
        </w:rPr>
        <w:t>14,065</w:t>
      </w:r>
      <w:r w:rsidRPr="00977024">
        <w:t>/= + O/R</w:t>
      </w:r>
    </w:p>
    <w:p w:rsidR="007624A2" w:rsidRPr="0001513A" w:rsidRDefault="007624A2" w:rsidP="007624A2">
      <w:pPr>
        <w:pStyle w:val="NoSpacing"/>
      </w:pP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7624A2" w:rsidRDefault="007624A2" w:rsidP="007624A2"/>
    <w:p w:rsidR="007624A2" w:rsidRDefault="007624A2" w:rsidP="007624A2">
      <w:r>
        <w:t>Issued to M/s. ______________________________________________________________________</w:t>
      </w:r>
    </w:p>
    <w:p w:rsidR="007624A2" w:rsidRDefault="007624A2" w:rsidP="007624A2">
      <w:r>
        <w:t>Video pay order / Challan # ____________________ dated:_______________Rs.______________</w:t>
      </w:r>
    </w:p>
    <w:p w:rsidR="007624A2" w:rsidRDefault="007624A2" w:rsidP="007624A2"/>
    <w:p w:rsidR="007624A2" w:rsidRDefault="007624A2" w:rsidP="007624A2">
      <w:r>
        <w:t>Signature and Stamp</w:t>
      </w:r>
    </w:p>
    <w:p w:rsidR="007624A2" w:rsidRDefault="007624A2" w:rsidP="007624A2"/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9E370B" w:rsidRDefault="009E370B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Pr="003A0C45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825124">
        <w:rPr>
          <w:b/>
          <w:bCs/>
          <w:szCs w:val="28"/>
        </w:rPr>
        <w:t>7/2</w:t>
      </w:r>
    </w:p>
    <w:p w:rsidR="007624A2" w:rsidRPr="002F1EBF" w:rsidRDefault="007624A2" w:rsidP="007624A2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7624A2" w:rsidRPr="002F1EBF" w:rsidRDefault="007624A2" w:rsidP="007624A2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7624A2" w:rsidRPr="002F1EBF" w:rsidRDefault="007624A2" w:rsidP="007624A2">
      <w:pPr>
        <w:spacing w:line="240" w:lineRule="auto"/>
        <w:rPr>
          <w:sz w:val="2"/>
          <w:szCs w:val="2"/>
        </w:rPr>
      </w:pPr>
    </w:p>
    <w:p w:rsidR="007624A2" w:rsidRPr="00977024" w:rsidRDefault="007624A2" w:rsidP="007624A2">
      <w:pPr>
        <w:pStyle w:val="NoSpacing"/>
      </w:pPr>
      <w:r w:rsidRPr="00977024">
        <w:t xml:space="preserve">Estimated Cost Rs.  </w:t>
      </w:r>
      <w:r w:rsidR="00DF4C5B">
        <w:rPr>
          <w:rFonts w:cstheme="minorHAnsi"/>
          <w:i/>
          <w:sz w:val="20"/>
          <w:szCs w:val="20"/>
        </w:rPr>
        <w:t>7,03,240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7624A2" w:rsidRPr="00977024" w:rsidRDefault="007624A2" w:rsidP="007624A2">
      <w:pPr>
        <w:pStyle w:val="NoSpacing"/>
      </w:pPr>
      <w:r w:rsidRPr="00977024">
        <w:t xml:space="preserve">Earnest Money Rs. </w:t>
      </w:r>
      <w:r w:rsidR="00DF4C5B">
        <w:rPr>
          <w:rFonts w:cstheme="minorHAnsi"/>
          <w:b/>
          <w:i/>
          <w:sz w:val="20"/>
          <w:szCs w:val="20"/>
        </w:rPr>
        <w:t>14,065</w:t>
      </w:r>
      <w:r w:rsidRPr="00977024">
        <w:t>/= + O/R</w:t>
      </w:r>
    </w:p>
    <w:p w:rsidR="007624A2" w:rsidRDefault="007624A2" w:rsidP="007624A2">
      <w:pPr>
        <w:pStyle w:val="NoSpacing"/>
      </w:pPr>
      <w:r>
        <w:t>Tender Cost Rs. 1,000.00</w:t>
      </w:r>
    </w:p>
    <w:p w:rsidR="007624A2" w:rsidRDefault="007624A2" w:rsidP="007624A2">
      <w:pPr>
        <w:pStyle w:val="NoSpacing"/>
      </w:pPr>
      <w:r>
        <w:t>Time Limit : _________</w:t>
      </w:r>
    </w:p>
    <w:p w:rsidR="007624A2" w:rsidRDefault="007624A2" w:rsidP="007624A2">
      <w:pPr>
        <w:pStyle w:val="NoSpacing"/>
      </w:pPr>
      <w:r>
        <w:t xml:space="preserve">Penalty Rs. 1000.00 </w:t>
      </w: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065A81" w:rsidRDefault="007624A2" w:rsidP="00065A81">
      <w:pPr>
        <w:pStyle w:val="NoSpacing"/>
        <w:jc w:val="both"/>
        <w:rPr>
          <w:rFonts w:cstheme="minorHAnsi"/>
        </w:rPr>
      </w:pPr>
      <w:r>
        <w:t xml:space="preserve">Subject:  </w:t>
      </w:r>
      <w:r w:rsidR="00065A81">
        <w:rPr>
          <w:rFonts w:cstheme="minorHAnsi"/>
        </w:rPr>
        <w:t xml:space="preserve">Repair &amp; Maintenance of damage road from Four Star lawn to Amma hospital in Shah </w:t>
      </w:r>
    </w:p>
    <w:p w:rsidR="007624A2" w:rsidRPr="0047108E" w:rsidRDefault="00065A81" w:rsidP="00065A81">
      <w:pPr>
        <w:pStyle w:val="NoSpacing"/>
        <w:ind w:firstLine="810"/>
        <w:jc w:val="both"/>
        <w:rPr>
          <w:u w:val="single"/>
        </w:rPr>
      </w:pPr>
      <w:r>
        <w:rPr>
          <w:rFonts w:cstheme="minorHAnsi"/>
        </w:rPr>
        <w:t>Wali-ullaha Nagar, in orangi zone</w:t>
      </w: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2E090D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2E090D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 xml:space="preserve">Dismantling of existing asphalt concrete road i/c base, sub base and disposal of dismantled material to designated placed (15/11-H/ways) </w:t>
            </w:r>
          </w:p>
        </w:tc>
        <w:tc>
          <w:tcPr>
            <w:tcW w:w="1188" w:type="dxa"/>
          </w:tcPr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5000 Sft</w:t>
            </w:r>
          </w:p>
        </w:tc>
        <w:tc>
          <w:tcPr>
            <w:tcW w:w="1444" w:type="dxa"/>
          </w:tcPr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773.86 %</w:t>
            </w:r>
          </w:p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7624A2" w:rsidRPr="00EE0EDC" w:rsidRDefault="004A0CEB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</w:t>
            </w:r>
            <w:r w:rsidR="007624A2" w:rsidRPr="00EE0EDC">
              <w:rPr>
                <w:sz w:val="20"/>
                <w:szCs w:val="20"/>
              </w:rPr>
              <w:t>693/=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Earth work excavation of road side nalis forming its banks or putting the same on embankment as directed breaking clods dressing etc complete in ordinary soil (1/4-H/ways) </w:t>
            </w:r>
          </w:p>
        </w:tc>
        <w:tc>
          <w:tcPr>
            <w:tcW w:w="1188" w:type="dxa"/>
          </w:tcPr>
          <w:p w:rsidR="007624A2" w:rsidRPr="00336FDB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1437.00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7624A2" w:rsidRPr="00336FDB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7624A2" w:rsidRPr="00336FDB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12,933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lide&amp; lift (Ch 1/1-1)</w:t>
            </w:r>
          </w:p>
        </w:tc>
        <w:tc>
          <w:tcPr>
            <w:tcW w:w="1188" w:type="dxa"/>
          </w:tcPr>
          <w:p w:rsidR="007624A2" w:rsidRPr="00336FDB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7624A2" w:rsidRPr="00336FDB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1,22,475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rPr>
          <w:trHeight w:val="854"/>
        </w:trPr>
        <w:tc>
          <w:tcPr>
            <w:tcW w:w="582" w:type="dxa"/>
          </w:tcPr>
          <w:p w:rsidR="007624A2" w:rsidRPr="0075268C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75268C">
              <w:rPr>
                <w:sz w:val="20"/>
                <w:szCs w:val="20"/>
              </w:rPr>
              <w:t>04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Preparing of sub grade i/c earth excavation leveling to an average depth of 9” dressing to camber and consolidation with power roller (2/9)</w:t>
            </w:r>
          </w:p>
        </w:tc>
        <w:tc>
          <w:tcPr>
            <w:tcW w:w="1188" w:type="dxa"/>
          </w:tcPr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EE0EDC">
              <w:rPr>
                <w:sz w:val="20"/>
                <w:szCs w:val="20"/>
              </w:rPr>
              <w:t>00 Sft</w:t>
            </w:r>
          </w:p>
        </w:tc>
        <w:tc>
          <w:tcPr>
            <w:tcW w:w="1444" w:type="dxa"/>
          </w:tcPr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526.28%</w:t>
            </w:r>
          </w:p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52,628</w:t>
            </w:r>
            <w:r w:rsidRPr="00EE0EDC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rPr>
          <w:trHeight w:val="854"/>
        </w:trPr>
        <w:tc>
          <w:tcPr>
            <w:tcW w:w="582" w:type="dxa"/>
          </w:tcPr>
          <w:p w:rsidR="007624A2" w:rsidRPr="00FB5440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FB544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Premixed Patch Repair 1” including cleanng cutting scattered patches in proper shape laying premixed chips, rolling etc. complete. (Rate i/c all cost of materials. T &amp; P and carriage upto 3 chins.)</w:t>
            </w:r>
          </w:p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P-09/19 using Crushed Bajri, laying premixed Carpet.</w:t>
            </w:r>
          </w:p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10000 Sft</w:t>
            </w:r>
          </w:p>
        </w:tc>
        <w:tc>
          <w:tcPr>
            <w:tcW w:w="1444" w:type="dxa"/>
          </w:tcPr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3779.09 % Sft</w:t>
            </w:r>
          </w:p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  <w:u w:val="single"/>
              </w:rPr>
            </w:pPr>
            <w:r w:rsidRPr="00EE0EDC">
              <w:rPr>
                <w:sz w:val="20"/>
                <w:szCs w:val="20"/>
                <w:u w:val="single"/>
              </w:rPr>
              <w:t>986.02 % Sft</w:t>
            </w:r>
          </w:p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4765.11 % Sft</w:t>
            </w:r>
          </w:p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7624A2" w:rsidRPr="00EE0EDC" w:rsidRDefault="007624A2" w:rsidP="005B2CB5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4,76,511/=</w:t>
            </w:r>
          </w:p>
        </w:tc>
      </w:tr>
      <w:tr w:rsidR="005B2CB5" w:rsidRPr="00336FDB" w:rsidTr="00C552CA">
        <w:tc>
          <w:tcPr>
            <w:tcW w:w="7975" w:type="dxa"/>
            <w:gridSpan w:val="4"/>
          </w:tcPr>
          <w:p w:rsidR="005B2CB5" w:rsidRPr="00336FDB" w:rsidRDefault="005B2CB5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5B2CB5" w:rsidRPr="00336FDB" w:rsidRDefault="00BE5699" w:rsidP="00C552C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7,03,240</w:t>
            </w:r>
            <w:r w:rsidR="005B2CB5" w:rsidRPr="00336FDB">
              <w:rPr>
                <w:b/>
                <w:bCs/>
                <w:sz w:val="20"/>
                <w:szCs w:val="20"/>
              </w:rPr>
              <w:t>/=</w:t>
            </w:r>
            <w:r w:rsidR="005B2CB5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</w:t>
      </w:r>
    </w:p>
    <w:p w:rsidR="00065A81" w:rsidRPr="00696349" w:rsidRDefault="007624A2" w:rsidP="00696349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br w:type="page"/>
      </w:r>
      <w:r>
        <w:lastRenderedPageBreak/>
        <w:t xml:space="preserve">Subject:  </w:t>
      </w:r>
      <w:r w:rsidR="00065A81">
        <w:rPr>
          <w:rFonts w:cstheme="minorHAnsi"/>
        </w:rPr>
        <w:t xml:space="preserve">Repair &amp; Maintenance of damage road from Four Star lawn to Amma hospital in Shah </w:t>
      </w:r>
    </w:p>
    <w:p w:rsidR="007624A2" w:rsidRPr="0007266E" w:rsidRDefault="00065A81" w:rsidP="00065A81">
      <w:pPr>
        <w:pStyle w:val="NoSpacing"/>
        <w:ind w:firstLine="810"/>
        <w:rPr>
          <w:rFonts w:cstheme="minorHAnsi"/>
        </w:rPr>
      </w:pPr>
      <w:r>
        <w:rPr>
          <w:rFonts w:cstheme="minorHAnsi"/>
        </w:rPr>
        <w:t>Wali-ullaha Nagar, in orangi zone</w:t>
      </w:r>
    </w:p>
    <w:p w:rsidR="007624A2" w:rsidRDefault="007624A2" w:rsidP="007624A2">
      <w:pPr>
        <w:pStyle w:val="NoSpacing"/>
      </w:pPr>
      <w:r>
        <w:tab/>
      </w:r>
    </w:p>
    <w:p w:rsidR="007624A2" w:rsidRPr="002F1EBF" w:rsidRDefault="007624A2" w:rsidP="007624A2">
      <w:pPr>
        <w:pStyle w:val="NoSpacing"/>
        <w:jc w:val="both"/>
        <w:rPr>
          <w:b/>
          <w:bCs/>
          <w:sz w:val="12"/>
          <w:szCs w:val="12"/>
        </w:rPr>
      </w:pP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Aggregate base course material over prepared sub grade in conformity with lines, grade, thickness, and typical cross sections fir grade/ widening existing pavement using well graded granular crushed stone with sand and silt having a smooth gradation curve with in the limit for grading A or B as per AASHTO-M 142-65(1985) and compacting to 100% of the minimum dry density according means of i/c watering with all lead and lift as per specification and as per directed by engineer in charge.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5B2CB5" w:rsidRPr="00336FDB" w:rsidTr="00C552CA">
        <w:tc>
          <w:tcPr>
            <w:tcW w:w="582" w:type="dxa"/>
          </w:tcPr>
          <w:p w:rsidR="005B2CB5" w:rsidRPr="00336FDB" w:rsidRDefault="005B2CB5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5B2CB5" w:rsidRDefault="005B2CB5" w:rsidP="00C552C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5B2CB5" w:rsidRPr="00336FDB" w:rsidRDefault="005B2CB5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5B2CB5" w:rsidRPr="00336FDB" w:rsidRDefault="005B2CB5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5D5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Nos</w:t>
            </w:r>
          </w:p>
        </w:tc>
        <w:tc>
          <w:tcPr>
            <w:tcW w:w="1444" w:type="dxa"/>
          </w:tcPr>
          <w:p w:rsidR="005B2CB5" w:rsidRPr="00336FDB" w:rsidRDefault="005B2CB5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5B2CB5" w:rsidRPr="00336FDB" w:rsidRDefault="005B2CB5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5B2CB5" w:rsidRPr="00336FDB" w:rsidTr="00C552CA">
        <w:tc>
          <w:tcPr>
            <w:tcW w:w="7975" w:type="dxa"/>
            <w:gridSpan w:val="4"/>
          </w:tcPr>
          <w:p w:rsidR="005B2CB5" w:rsidRPr="00336FDB" w:rsidRDefault="005B2CB5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5B2CB5" w:rsidRPr="00336FDB" w:rsidRDefault="005B2CB5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7624A2" w:rsidRDefault="007624A2" w:rsidP="007624A2">
      <w:pPr>
        <w:pStyle w:val="NoSpacing"/>
        <w:rPr>
          <w:b/>
          <w:b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7624A2" w:rsidRDefault="007624A2" w:rsidP="007624A2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pStyle w:val="NoSpacing"/>
      </w:pPr>
      <w:r>
        <w:t>I / we hereby quoted rates as follows:</w:t>
      </w:r>
    </w:p>
    <w:p w:rsidR="007624A2" w:rsidRDefault="007624A2" w:rsidP="007624A2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7624A2" w:rsidRPr="00336FDB" w:rsidRDefault="007624A2" w:rsidP="00C552C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6531" w:type="dxa"/>
            <w:gridSpan w:val="2"/>
          </w:tcPr>
          <w:p w:rsidR="007624A2" w:rsidRPr="00336FDB" w:rsidRDefault="007624A2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7624A2" w:rsidRPr="00336FDB" w:rsidRDefault="007624A2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7624A2" w:rsidRPr="00592C15" w:rsidRDefault="007624A2" w:rsidP="007624A2">
      <w:pPr>
        <w:pStyle w:val="NoSpacing"/>
        <w:spacing w:line="360" w:lineRule="auto"/>
        <w:rPr>
          <w:sz w:val="8"/>
          <w:szCs w:val="8"/>
        </w:rPr>
      </w:pPr>
    </w:p>
    <w:p w:rsidR="007624A2" w:rsidRDefault="007624A2" w:rsidP="007624A2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Pr="00DC5818" w:rsidRDefault="007624A2" w:rsidP="007624A2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7624A2" w:rsidRPr="00DC5818" w:rsidRDefault="007624A2" w:rsidP="007624A2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825124">
        <w:rPr>
          <w:b/>
          <w:bCs/>
        </w:rPr>
        <w:tab/>
        <w:t>7/3</w:t>
      </w:r>
    </w:p>
    <w:p w:rsidR="007624A2" w:rsidRPr="00FE0F1F" w:rsidRDefault="007624A2" w:rsidP="007624A2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7624A2" w:rsidRDefault="007624A2" w:rsidP="007624A2"/>
    <w:p w:rsidR="007624A2" w:rsidRDefault="007624A2" w:rsidP="007624A2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7624A2" w:rsidRDefault="007624A2" w:rsidP="007624A2"/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7C7628" w:rsidRDefault="007624A2" w:rsidP="007C7628">
      <w:pPr>
        <w:pStyle w:val="NoSpacing"/>
        <w:jc w:val="both"/>
        <w:rPr>
          <w:rFonts w:cstheme="minorHAnsi"/>
        </w:rPr>
      </w:pPr>
      <w:r>
        <w:t xml:space="preserve">Subject:  </w:t>
      </w:r>
      <w:r w:rsidR="007C7628">
        <w:rPr>
          <w:rFonts w:cstheme="minorHAnsi"/>
        </w:rPr>
        <w:t>Repair &amp; Maintenance of pot holes and tranches by carpeting near Qatar Hospital and different</w:t>
      </w:r>
    </w:p>
    <w:p w:rsidR="007624A2" w:rsidRPr="00A33C8F" w:rsidRDefault="008766B5" w:rsidP="007C7628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               </w:t>
      </w:r>
      <w:r w:rsidR="007C7628">
        <w:rPr>
          <w:rFonts w:cstheme="minorHAnsi"/>
        </w:rPr>
        <w:t>places</w:t>
      </w:r>
      <w:r w:rsidR="007624A2">
        <w:tab/>
      </w:r>
      <w:r w:rsidR="00204BA3">
        <w:t>in Orangi Zone.</w:t>
      </w:r>
    </w:p>
    <w:p w:rsidR="007624A2" w:rsidRDefault="007624A2" w:rsidP="007624A2">
      <w:pPr>
        <w:ind w:left="1440" w:hanging="1440"/>
        <w:jc w:val="center"/>
        <w:rPr>
          <w:b/>
          <w:bCs/>
          <w:u w:val="single"/>
        </w:rPr>
      </w:pPr>
    </w:p>
    <w:p w:rsidR="007624A2" w:rsidRPr="00DC5818" w:rsidRDefault="007624A2" w:rsidP="007624A2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7624A2" w:rsidRPr="00977024" w:rsidRDefault="007624A2" w:rsidP="007624A2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4D5250">
        <w:rPr>
          <w:rFonts w:cstheme="minorHAnsi"/>
          <w:i/>
          <w:sz w:val="20"/>
          <w:szCs w:val="20"/>
        </w:rPr>
        <w:t>7,39,785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7624A2" w:rsidRPr="00010C25" w:rsidRDefault="007624A2" w:rsidP="007624A2">
      <w:pPr>
        <w:rPr>
          <w:i/>
          <w:iCs/>
        </w:rPr>
      </w:pPr>
    </w:p>
    <w:p w:rsidR="007624A2" w:rsidRDefault="007624A2" w:rsidP="007624A2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b/>
          <w:i/>
          <w:sz w:val="20"/>
          <w:szCs w:val="20"/>
        </w:rPr>
        <w:t>14,</w:t>
      </w:r>
      <w:r w:rsidR="0023754C">
        <w:rPr>
          <w:rFonts w:cstheme="minorHAnsi"/>
          <w:b/>
          <w:i/>
          <w:sz w:val="20"/>
          <w:szCs w:val="20"/>
        </w:rPr>
        <w:t>796</w:t>
      </w:r>
      <w:r w:rsidRPr="00977024">
        <w:t>/= + O/R</w:t>
      </w:r>
    </w:p>
    <w:p w:rsidR="007624A2" w:rsidRPr="0001513A" w:rsidRDefault="007624A2" w:rsidP="007624A2">
      <w:pPr>
        <w:pStyle w:val="NoSpacing"/>
      </w:pP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7624A2" w:rsidRDefault="007624A2" w:rsidP="007624A2"/>
    <w:p w:rsidR="007624A2" w:rsidRDefault="007624A2" w:rsidP="007624A2">
      <w:r>
        <w:t>Issued to M/s. ______________________________________________________________________</w:t>
      </w:r>
    </w:p>
    <w:p w:rsidR="007624A2" w:rsidRDefault="007624A2" w:rsidP="007624A2">
      <w:r>
        <w:t>Video pay order / Challan # ____________________ dated:_______________Rs.______________</w:t>
      </w:r>
    </w:p>
    <w:p w:rsidR="007624A2" w:rsidRDefault="007624A2" w:rsidP="007624A2"/>
    <w:p w:rsidR="007624A2" w:rsidRDefault="007624A2" w:rsidP="007624A2">
      <w:r>
        <w:t>Signature and Stamp</w:t>
      </w:r>
    </w:p>
    <w:p w:rsidR="007624A2" w:rsidRDefault="007624A2" w:rsidP="007624A2"/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6530EE" w:rsidRDefault="006530EE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Pr="003A0C45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825124">
        <w:rPr>
          <w:b/>
          <w:bCs/>
          <w:szCs w:val="28"/>
        </w:rPr>
        <w:t>7/3</w:t>
      </w:r>
    </w:p>
    <w:p w:rsidR="007624A2" w:rsidRPr="002F1EBF" w:rsidRDefault="007624A2" w:rsidP="007624A2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7624A2" w:rsidRPr="002F1EBF" w:rsidRDefault="007624A2" w:rsidP="007624A2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7624A2" w:rsidRPr="002F1EBF" w:rsidRDefault="007624A2" w:rsidP="007624A2">
      <w:pPr>
        <w:spacing w:line="240" w:lineRule="auto"/>
        <w:rPr>
          <w:sz w:val="2"/>
          <w:szCs w:val="2"/>
        </w:rPr>
      </w:pPr>
    </w:p>
    <w:p w:rsidR="007624A2" w:rsidRPr="00977024" w:rsidRDefault="007624A2" w:rsidP="007624A2">
      <w:pPr>
        <w:pStyle w:val="NoSpacing"/>
      </w:pPr>
      <w:r w:rsidRPr="00977024">
        <w:t xml:space="preserve">Estimated Cost Rs.  </w:t>
      </w:r>
      <w:r w:rsidR="000B0B09">
        <w:rPr>
          <w:rFonts w:cstheme="minorHAnsi"/>
          <w:i/>
          <w:sz w:val="20"/>
          <w:szCs w:val="20"/>
        </w:rPr>
        <w:t>7,39,785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7624A2" w:rsidRPr="00977024" w:rsidRDefault="007624A2" w:rsidP="007624A2">
      <w:pPr>
        <w:pStyle w:val="NoSpacing"/>
      </w:pPr>
      <w:r w:rsidRPr="00977024">
        <w:t xml:space="preserve">Earnest Money Rs. </w:t>
      </w:r>
      <w:r>
        <w:rPr>
          <w:rFonts w:cstheme="minorHAnsi"/>
          <w:b/>
          <w:i/>
          <w:sz w:val="20"/>
          <w:szCs w:val="20"/>
        </w:rPr>
        <w:t>14,</w:t>
      </w:r>
      <w:r w:rsidR="00035A59">
        <w:rPr>
          <w:rFonts w:cstheme="minorHAnsi"/>
          <w:b/>
          <w:i/>
          <w:sz w:val="20"/>
          <w:szCs w:val="20"/>
        </w:rPr>
        <w:t>796</w:t>
      </w:r>
      <w:r w:rsidRPr="00977024">
        <w:t>/= + O/R</w:t>
      </w:r>
    </w:p>
    <w:p w:rsidR="007624A2" w:rsidRDefault="007624A2" w:rsidP="007624A2">
      <w:pPr>
        <w:pStyle w:val="NoSpacing"/>
      </w:pPr>
      <w:r>
        <w:t>Tender Cost Rs. 1,000.00</w:t>
      </w:r>
    </w:p>
    <w:p w:rsidR="007624A2" w:rsidRDefault="007624A2" w:rsidP="007624A2">
      <w:pPr>
        <w:pStyle w:val="NoSpacing"/>
      </w:pPr>
      <w:r>
        <w:t>Time Limit : _________</w:t>
      </w:r>
    </w:p>
    <w:p w:rsidR="007624A2" w:rsidRDefault="007624A2" w:rsidP="007624A2">
      <w:pPr>
        <w:pStyle w:val="NoSpacing"/>
      </w:pPr>
      <w:r>
        <w:t xml:space="preserve">Penalty Rs. 1000.00 </w:t>
      </w: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6530EE" w:rsidRDefault="007624A2" w:rsidP="006530EE">
      <w:pPr>
        <w:pStyle w:val="NoSpacing"/>
        <w:jc w:val="both"/>
        <w:rPr>
          <w:rFonts w:cstheme="minorHAnsi"/>
        </w:rPr>
      </w:pPr>
      <w:r>
        <w:t xml:space="preserve">Subject:  </w:t>
      </w:r>
      <w:r w:rsidR="006530EE">
        <w:rPr>
          <w:rFonts w:cstheme="minorHAnsi"/>
        </w:rPr>
        <w:t xml:space="preserve">Repair &amp; Maintenance of pot holes and tranches by carpeting near Qatar Hospital and different </w:t>
      </w:r>
    </w:p>
    <w:p w:rsidR="007624A2" w:rsidRPr="0047108E" w:rsidRDefault="009B6759" w:rsidP="006530EE">
      <w:pPr>
        <w:pStyle w:val="NoSpacing"/>
        <w:jc w:val="both"/>
        <w:rPr>
          <w:u w:val="single"/>
        </w:rPr>
      </w:pPr>
      <w:r>
        <w:rPr>
          <w:rFonts w:cstheme="minorHAnsi"/>
        </w:rPr>
        <w:t xml:space="preserve">               </w:t>
      </w:r>
      <w:r w:rsidR="006530EE">
        <w:rPr>
          <w:rFonts w:cstheme="minorHAnsi"/>
        </w:rPr>
        <w:t>places</w:t>
      </w:r>
      <w:r w:rsidR="007624A2">
        <w:tab/>
      </w:r>
      <w:r w:rsidR="00C552CA">
        <w:t>in Orangi Zone.</w:t>
      </w: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2E090D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2E090D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 xml:space="preserve">Dismantling of existing asphalt concrete road i/c base, sub base and disposal of dismantled material to designated placed (15/11-H/ways) </w:t>
            </w:r>
          </w:p>
        </w:tc>
        <w:tc>
          <w:tcPr>
            <w:tcW w:w="1188" w:type="dxa"/>
          </w:tcPr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5000 Sft</w:t>
            </w:r>
          </w:p>
        </w:tc>
        <w:tc>
          <w:tcPr>
            <w:tcW w:w="1444" w:type="dxa"/>
          </w:tcPr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773.86 %</w:t>
            </w:r>
          </w:p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7624A2" w:rsidRPr="00EE0EDC" w:rsidRDefault="00A45DE9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7624A2" w:rsidRPr="00EE0EDC">
              <w:rPr>
                <w:sz w:val="20"/>
                <w:szCs w:val="20"/>
              </w:rPr>
              <w:t>,693/=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Earth work excavation of road side nalis forming its banks or putting the same on embankment as directed breaking clods dressing etc complete in ordinary soil (1/4-H/ways) </w:t>
            </w:r>
          </w:p>
        </w:tc>
        <w:tc>
          <w:tcPr>
            <w:tcW w:w="1188" w:type="dxa"/>
          </w:tcPr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1437.00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12,933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lide&amp; lift (Ch 1/1-1)</w:t>
            </w:r>
          </w:p>
        </w:tc>
        <w:tc>
          <w:tcPr>
            <w:tcW w:w="1188" w:type="dxa"/>
          </w:tcPr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1,22,475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rPr>
          <w:trHeight w:val="854"/>
        </w:trPr>
        <w:tc>
          <w:tcPr>
            <w:tcW w:w="582" w:type="dxa"/>
          </w:tcPr>
          <w:p w:rsidR="007624A2" w:rsidRPr="0075268C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75268C">
              <w:rPr>
                <w:sz w:val="20"/>
                <w:szCs w:val="20"/>
              </w:rPr>
              <w:t>04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Preparing of sub grade i/c earth excavation leveling to an average depth of 9” dressing to camber and consolidation with power roller (2/9)</w:t>
            </w:r>
          </w:p>
        </w:tc>
        <w:tc>
          <w:tcPr>
            <w:tcW w:w="1188" w:type="dxa"/>
          </w:tcPr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EE0EDC">
              <w:rPr>
                <w:sz w:val="20"/>
                <w:szCs w:val="20"/>
              </w:rPr>
              <w:t>00 Sft</w:t>
            </w:r>
          </w:p>
        </w:tc>
        <w:tc>
          <w:tcPr>
            <w:tcW w:w="1444" w:type="dxa"/>
          </w:tcPr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526.28%</w:t>
            </w:r>
          </w:p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52,628</w:t>
            </w:r>
            <w:r w:rsidRPr="00EE0EDC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rPr>
          <w:trHeight w:val="854"/>
        </w:trPr>
        <w:tc>
          <w:tcPr>
            <w:tcW w:w="582" w:type="dxa"/>
          </w:tcPr>
          <w:p w:rsidR="007624A2" w:rsidRPr="00FB5440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FB544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Premixed Patch Repair 1” including cleanng cutting scattered patches in proper shape laying premixed chips, rolling etc. complete. (Rate i/c all cost of materials. T &amp; P and carriage upto 3 chins.)</w:t>
            </w:r>
          </w:p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P-09/19 using Crushed Bajri, laying premixed Carpet.</w:t>
            </w:r>
          </w:p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10000 Sft</w:t>
            </w:r>
          </w:p>
        </w:tc>
        <w:tc>
          <w:tcPr>
            <w:tcW w:w="1444" w:type="dxa"/>
          </w:tcPr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3779.09 % Sft</w:t>
            </w:r>
          </w:p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  <w:u w:val="single"/>
              </w:rPr>
            </w:pPr>
            <w:r w:rsidRPr="00EE0EDC">
              <w:rPr>
                <w:sz w:val="20"/>
                <w:szCs w:val="20"/>
                <w:u w:val="single"/>
              </w:rPr>
              <w:t>986.02 % Sft</w:t>
            </w:r>
          </w:p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4765.11 % Sft</w:t>
            </w:r>
          </w:p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7624A2" w:rsidRPr="00EE0EDC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4,76,511/=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24” Dia</w:t>
            </w:r>
          </w:p>
        </w:tc>
        <w:tc>
          <w:tcPr>
            <w:tcW w:w="1188" w:type="dxa"/>
          </w:tcPr>
          <w:p w:rsidR="007624A2" w:rsidRPr="00336FDB" w:rsidRDefault="00EA146E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7624A2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7624A2" w:rsidRPr="00336FDB" w:rsidRDefault="007624A2" w:rsidP="00A45DE9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7624A2" w:rsidRPr="00336FDB" w:rsidRDefault="00EA146E" w:rsidP="00A45DE9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36,545</w:t>
            </w:r>
            <w:r w:rsidR="007624A2"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c>
          <w:tcPr>
            <w:tcW w:w="7975" w:type="dxa"/>
            <w:gridSpan w:val="4"/>
          </w:tcPr>
          <w:p w:rsidR="007624A2" w:rsidRPr="00336FDB" w:rsidRDefault="007624A2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7624A2" w:rsidRPr="00336FDB" w:rsidRDefault="00C616CC" w:rsidP="00C552C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7,39,785</w:t>
            </w:r>
            <w:r w:rsidR="007624A2" w:rsidRPr="00336FDB">
              <w:rPr>
                <w:b/>
                <w:bCs/>
                <w:sz w:val="20"/>
                <w:szCs w:val="20"/>
              </w:rPr>
              <w:t>/=</w:t>
            </w:r>
            <w:r w:rsidR="007624A2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</w:t>
      </w:r>
    </w:p>
    <w:p w:rsidR="009A088C" w:rsidRDefault="007624A2" w:rsidP="009A088C">
      <w:pPr>
        <w:pStyle w:val="NoSpacing"/>
        <w:rPr>
          <w:rFonts w:cstheme="minorHAnsi"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br w:type="page"/>
      </w:r>
      <w:r>
        <w:lastRenderedPageBreak/>
        <w:t xml:space="preserve">Subject:  </w:t>
      </w:r>
      <w:r w:rsidR="009A088C">
        <w:rPr>
          <w:rFonts w:cstheme="minorHAnsi"/>
        </w:rPr>
        <w:t>Repair &amp; Maintenance of pot holes and tranches by carpeting near Qatar Hospital and different</w:t>
      </w:r>
    </w:p>
    <w:p w:rsidR="007624A2" w:rsidRPr="0007266E" w:rsidRDefault="00D56CA9" w:rsidP="009A088C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        </w:t>
      </w:r>
      <w:r w:rsidR="00C552CA">
        <w:rPr>
          <w:rFonts w:cstheme="minorHAnsi"/>
        </w:rPr>
        <w:t>P</w:t>
      </w:r>
      <w:r w:rsidR="009A088C">
        <w:rPr>
          <w:rFonts w:cstheme="minorHAnsi"/>
        </w:rPr>
        <w:t>laces</w:t>
      </w:r>
      <w:r w:rsidR="00C552CA">
        <w:rPr>
          <w:rFonts w:cstheme="minorHAnsi"/>
        </w:rPr>
        <w:t xml:space="preserve"> in Orangi Zone.</w:t>
      </w:r>
    </w:p>
    <w:p w:rsidR="007624A2" w:rsidRDefault="007624A2" w:rsidP="007624A2">
      <w:pPr>
        <w:pStyle w:val="NoSpacing"/>
      </w:pPr>
      <w:r>
        <w:tab/>
      </w:r>
    </w:p>
    <w:p w:rsidR="007624A2" w:rsidRPr="002F1EBF" w:rsidRDefault="007624A2" w:rsidP="007624A2">
      <w:pPr>
        <w:pStyle w:val="NoSpacing"/>
        <w:jc w:val="both"/>
        <w:rPr>
          <w:b/>
          <w:bCs/>
          <w:sz w:val="12"/>
          <w:szCs w:val="12"/>
        </w:rPr>
      </w:pP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Aggregate base course material over prepared sub grade in conformity with lines, grade, thickness, and typical cross sections fir grade/ widening existing pavement using well graded granular crushed stone with sand and silt having a smooth gradation curve with in the limit for grading A or B as per AASHTO-M 142-65(1985) and compacting to 100% of the minimum dry density according means of i/c watering with all lead and lift as per specification and as per directed by engineer in charge.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7624A2" w:rsidRPr="00336FDB" w:rsidTr="00C552CA">
        <w:tc>
          <w:tcPr>
            <w:tcW w:w="7975" w:type="dxa"/>
            <w:gridSpan w:val="4"/>
          </w:tcPr>
          <w:p w:rsidR="007624A2" w:rsidRPr="00336FDB" w:rsidRDefault="007624A2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7624A2" w:rsidRDefault="007624A2" w:rsidP="007624A2">
      <w:pPr>
        <w:pStyle w:val="NoSpacing"/>
        <w:rPr>
          <w:b/>
          <w:b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7624A2" w:rsidRDefault="007624A2" w:rsidP="007624A2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pStyle w:val="NoSpacing"/>
      </w:pPr>
      <w:r>
        <w:t>I / we hereby quoted rates as follows:</w:t>
      </w:r>
    </w:p>
    <w:p w:rsidR="007624A2" w:rsidRDefault="007624A2" w:rsidP="007624A2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7624A2" w:rsidRPr="00336FDB" w:rsidRDefault="007624A2" w:rsidP="00C552C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6531" w:type="dxa"/>
            <w:gridSpan w:val="2"/>
          </w:tcPr>
          <w:p w:rsidR="007624A2" w:rsidRPr="00336FDB" w:rsidRDefault="007624A2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7624A2" w:rsidRPr="00336FDB" w:rsidRDefault="007624A2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7624A2" w:rsidRPr="00592C15" w:rsidRDefault="007624A2" w:rsidP="007624A2">
      <w:pPr>
        <w:pStyle w:val="NoSpacing"/>
        <w:spacing w:line="360" w:lineRule="auto"/>
        <w:rPr>
          <w:sz w:val="8"/>
          <w:szCs w:val="8"/>
        </w:rPr>
      </w:pPr>
    </w:p>
    <w:p w:rsidR="007624A2" w:rsidRDefault="007624A2" w:rsidP="007624A2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54AC" w:rsidRDefault="007654AC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Pr="00DC5818" w:rsidRDefault="007624A2" w:rsidP="007624A2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7624A2" w:rsidRPr="00DC5818" w:rsidRDefault="007624A2" w:rsidP="007624A2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825124">
        <w:rPr>
          <w:b/>
          <w:bCs/>
        </w:rPr>
        <w:tab/>
        <w:t>7/4</w:t>
      </w:r>
    </w:p>
    <w:p w:rsidR="007624A2" w:rsidRPr="00FE0F1F" w:rsidRDefault="007624A2" w:rsidP="007624A2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7624A2" w:rsidRDefault="007624A2" w:rsidP="007624A2"/>
    <w:p w:rsidR="007624A2" w:rsidRDefault="007624A2" w:rsidP="007624A2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7624A2" w:rsidRDefault="007624A2" w:rsidP="007624A2"/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257233" w:rsidRDefault="007624A2" w:rsidP="00257233">
      <w:pPr>
        <w:pStyle w:val="NoSpacing"/>
        <w:jc w:val="both"/>
        <w:rPr>
          <w:rFonts w:cstheme="minorHAnsi"/>
        </w:rPr>
      </w:pPr>
      <w:r>
        <w:t xml:space="preserve">Subject:  </w:t>
      </w:r>
      <w:r w:rsidR="00257233">
        <w:rPr>
          <w:rFonts w:cstheme="minorHAnsi"/>
        </w:rPr>
        <w:t>Rehabilitation of Road</w:t>
      </w:r>
      <w:r w:rsidR="00C552CA">
        <w:rPr>
          <w:rFonts w:cstheme="minorHAnsi"/>
        </w:rPr>
        <w:t xml:space="preserve"> and tranches near al-Fatah Law</w:t>
      </w:r>
      <w:r w:rsidR="00257233">
        <w:rPr>
          <w:rFonts w:cstheme="minorHAnsi"/>
        </w:rPr>
        <w:t>n and different places in Orangi Zone,</w:t>
      </w:r>
    </w:p>
    <w:p w:rsidR="007624A2" w:rsidRPr="00A33C8F" w:rsidRDefault="009D7811" w:rsidP="00257233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               </w:t>
      </w:r>
      <w:r w:rsidR="00257233">
        <w:rPr>
          <w:rFonts w:cstheme="minorHAnsi"/>
        </w:rPr>
        <w:t>DMC (West).</w:t>
      </w:r>
      <w:r w:rsidR="007624A2">
        <w:tab/>
      </w:r>
    </w:p>
    <w:p w:rsidR="007624A2" w:rsidRDefault="007624A2" w:rsidP="007624A2">
      <w:pPr>
        <w:ind w:left="1440" w:hanging="1440"/>
        <w:jc w:val="center"/>
        <w:rPr>
          <w:b/>
          <w:bCs/>
          <w:u w:val="single"/>
        </w:rPr>
      </w:pPr>
    </w:p>
    <w:p w:rsidR="007624A2" w:rsidRPr="00DC5818" w:rsidRDefault="007624A2" w:rsidP="007624A2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7624A2" w:rsidRPr="00977024" w:rsidRDefault="007624A2" w:rsidP="007624A2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7654AC">
        <w:rPr>
          <w:rFonts w:cstheme="minorHAnsi"/>
          <w:i/>
          <w:sz w:val="20"/>
          <w:szCs w:val="20"/>
        </w:rPr>
        <w:t>7,</w:t>
      </w:r>
      <w:r>
        <w:rPr>
          <w:rFonts w:cstheme="minorHAnsi"/>
          <w:i/>
          <w:sz w:val="20"/>
          <w:szCs w:val="20"/>
        </w:rPr>
        <w:t>0</w:t>
      </w:r>
      <w:r w:rsidR="007654AC">
        <w:rPr>
          <w:rFonts w:cstheme="minorHAnsi"/>
          <w:i/>
          <w:sz w:val="20"/>
          <w:szCs w:val="20"/>
        </w:rPr>
        <w:t>3,240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7624A2" w:rsidRPr="00010C25" w:rsidRDefault="007624A2" w:rsidP="007624A2">
      <w:pPr>
        <w:rPr>
          <w:i/>
          <w:iCs/>
        </w:rPr>
      </w:pPr>
    </w:p>
    <w:p w:rsidR="007624A2" w:rsidRDefault="007624A2" w:rsidP="007624A2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b/>
          <w:i/>
          <w:sz w:val="20"/>
          <w:szCs w:val="20"/>
        </w:rPr>
        <w:t>14,</w:t>
      </w:r>
      <w:r w:rsidR="00033040">
        <w:rPr>
          <w:rFonts w:cstheme="minorHAnsi"/>
          <w:b/>
          <w:i/>
          <w:sz w:val="20"/>
          <w:szCs w:val="20"/>
        </w:rPr>
        <w:t>065</w:t>
      </w:r>
      <w:r w:rsidRPr="00977024">
        <w:t>/= + O/R</w:t>
      </w:r>
    </w:p>
    <w:p w:rsidR="007624A2" w:rsidRPr="0001513A" w:rsidRDefault="007624A2" w:rsidP="007624A2">
      <w:pPr>
        <w:pStyle w:val="NoSpacing"/>
      </w:pP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7624A2" w:rsidRDefault="007624A2" w:rsidP="007624A2"/>
    <w:p w:rsidR="007624A2" w:rsidRDefault="007624A2" w:rsidP="007624A2">
      <w:r>
        <w:t>Issued to M/s. ______________________________________________________________________</w:t>
      </w:r>
    </w:p>
    <w:p w:rsidR="007624A2" w:rsidRDefault="007624A2" w:rsidP="007624A2">
      <w:r>
        <w:t>Video pay order / Challan # ____________________ dated:_______________Rs.______________</w:t>
      </w:r>
    </w:p>
    <w:p w:rsidR="007624A2" w:rsidRDefault="007624A2" w:rsidP="007624A2"/>
    <w:p w:rsidR="007624A2" w:rsidRDefault="007624A2" w:rsidP="007624A2">
      <w:r>
        <w:t>Signature and Stamp</w:t>
      </w:r>
    </w:p>
    <w:p w:rsidR="007624A2" w:rsidRDefault="007624A2" w:rsidP="007624A2"/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176D9" w:rsidRDefault="005176D9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Pr="003A0C45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825124">
        <w:rPr>
          <w:b/>
          <w:bCs/>
          <w:szCs w:val="28"/>
        </w:rPr>
        <w:t>7/4</w:t>
      </w:r>
    </w:p>
    <w:p w:rsidR="007624A2" w:rsidRPr="002F1EBF" w:rsidRDefault="007624A2" w:rsidP="007624A2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7624A2" w:rsidRPr="002F1EBF" w:rsidRDefault="007624A2" w:rsidP="007624A2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7624A2" w:rsidRPr="002F1EBF" w:rsidRDefault="007624A2" w:rsidP="007624A2">
      <w:pPr>
        <w:spacing w:line="240" w:lineRule="auto"/>
        <w:rPr>
          <w:sz w:val="2"/>
          <w:szCs w:val="2"/>
        </w:rPr>
      </w:pPr>
    </w:p>
    <w:p w:rsidR="007624A2" w:rsidRPr="00977024" w:rsidRDefault="007624A2" w:rsidP="007624A2">
      <w:pPr>
        <w:pStyle w:val="NoSpacing"/>
      </w:pPr>
      <w:r w:rsidRPr="00977024">
        <w:t xml:space="preserve">Estimated Cost Rs.  </w:t>
      </w:r>
      <w:r w:rsidR="00FC5B0C">
        <w:rPr>
          <w:rFonts w:cstheme="minorHAnsi"/>
          <w:i/>
          <w:sz w:val="20"/>
          <w:szCs w:val="20"/>
        </w:rPr>
        <w:t>7,</w:t>
      </w:r>
      <w:r>
        <w:rPr>
          <w:rFonts w:cstheme="minorHAnsi"/>
          <w:i/>
          <w:sz w:val="20"/>
          <w:szCs w:val="20"/>
        </w:rPr>
        <w:t>0</w:t>
      </w:r>
      <w:r w:rsidR="00FC5B0C">
        <w:rPr>
          <w:rFonts w:cstheme="minorHAnsi"/>
          <w:i/>
          <w:sz w:val="20"/>
          <w:szCs w:val="20"/>
        </w:rPr>
        <w:t>3,240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7624A2" w:rsidRPr="00977024" w:rsidRDefault="007624A2" w:rsidP="007624A2">
      <w:pPr>
        <w:pStyle w:val="NoSpacing"/>
      </w:pPr>
      <w:r w:rsidRPr="00977024">
        <w:t xml:space="preserve">Earnest Money Rs. </w:t>
      </w:r>
      <w:r>
        <w:rPr>
          <w:rFonts w:cstheme="minorHAnsi"/>
          <w:b/>
          <w:i/>
          <w:sz w:val="20"/>
          <w:szCs w:val="20"/>
        </w:rPr>
        <w:t>14,</w:t>
      </w:r>
      <w:r w:rsidR="00FC5B0C">
        <w:rPr>
          <w:rFonts w:cstheme="minorHAnsi"/>
          <w:b/>
          <w:i/>
          <w:sz w:val="20"/>
          <w:szCs w:val="20"/>
        </w:rPr>
        <w:t>065</w:t>
      </w:r>
      <w:r w:rsidRPr="00977024">
        <w:t>/= + O/R</w:t>
      </w:r>
    </w:p>
    <w:p w:rsidR="007624A2" w:rsidRDefault="007624A2" w:rsidP="007624A2">
      <w:pPr>
        <w:pStyle w:val="NoSpacing"/>
      </w:pPr>
      <w:r>
        <w:t>Tender Cost Rs. 1,000.00</w:t>
      </w:r>
    </w:p>
    <w:p w:rsidR="007624A2" w:rsidRDefault="007624A2" w:rsidP="007624A2">
      <w:pPr>
        <w:pStyle w:val="NoSpacing"/>
      </w:pPr>
      <w:r>
        <w:t>Time Limit : _________</w:t>
      </w:r>
    </w:p>
    <w:p w:rsidR="007624A2" w:rsidRDefault="007624A2" w:rsidP="007624A2">
      <w:pPr>
        <w:pStyle w:val="NoSpacing"/>
      </w:pPr>
      <w:r>
        <w:t xml:space="preserve">Penalty Rs. 1000.00 </w:t>
      </w: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A546FC" w:rsidRDefault="007624A2" w:rsidP="00A546FC">
      <w:pPr>
        <w:pStyle w:val="NoSpacing"/>
        <w:jc w:val="both"/>
        <w:rPr>
          <w:rFonts w:cstheme="minorHAnsi"/>
        </w:rPr>
      </w:pPr>
      <w:r>
        <w:t xml:space="preserve">Subject:  </w:t>
      </w:r>
      <w:r w:rsidR="00A546FC">
        <w:rPr>
          <w:rFonts w:cstheme="minorHAnsi"/>
        </w:rPr>
        <w:t>Rehabilitation of Road and tranches near al-Fatah Lawan and different places in Orangi Zone,</w:t>
      </w:r>
    </w:p>
    <w:p w:rsidR="007624A2" w:rsidRPr="0047108E" w:rsidRDefault="00284362" w:rsidP="00A546FC">
      <w:pPr>
        <w:pStyle w:val="NoSpacing"/>
        <w:jc w:val="both"/>
        <w:rPr>
          <w:u w:val="single"/>
        </w:rPr>
      </w:pPr>
      <w:r>
        <w:rPr>
          <w:rFonts w:cstheme="minorHAnsi"/>
        </w:rPr>
        <w:t xml:space="preserve">               </w:t>
      </w:r>
      <w:r w:rsidR="00A546FC">
        <w:rPr>
          <w:rFonts w:cstheme="minorHAnsi"/>
        </w:rPr>
        <w:t>DMC (West).</w:t>
      </w:r>
      <w:r w:rsidR="007624A2">
        <w:tab/>
      </w: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2E090D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2E090D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 xml:space="preserve">Dismantling of existing asphalt concrete road i/c base, sub base and disposal of dismantled material to designated placed (15/11-H/ways) </w:t>
            </w:r>
          </w:p>
        </w:tc>
        <w:tc>
          <w:tcPr>
            <w:tcW w:w="1188" w:type="dxa"/>
          </w:tcPr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5000 Sft</w:t>
            </w:r>
          </w:p>
        </w:tc>
        <w:tc>
          <w:tcPr>
            <w:tcW w:w="1444" w:type="dxa"/>
          </w:tcPr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773.86 %</w:t>
            </w:r>
          </w:p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7624A2" w:rsidRPr="00EE0EDC" w:rsidRDefault="006A2473" w:rsidP="007464D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EE0EDC">
              <w:rPr>
                <w:sz w:val="20"/>
                <w:szCs w:val="20"/>
              </w:rPr>
              <w:t>,693/=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Earth work excavation of road side nalis forming its banks or putting the same on embankment as directed breaking clods dressing etc complete in ordinary soil (1/4-H/ways) </w:t>
            </w:r>
          </w:p>
        </w:tc>
        <w:tc>
          <w:tcPr>
            <w:tcW w:w="1188" w:type="dxa"/>
          </w:tcPr>
          <w:p w:rsidR="007624A2" w:rsidRPr="00336FDB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1437.00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7624A2" w:rsidRPr="00336FDB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7624A2" w:rsidRPr="00336FDB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12,933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lide&amp; lift (Ch 1/1-1)</w:t>
            </w:r>
          </w:p>
        </w:tc>
        <w:tc>
          <w:tcPr>
            <w:tcW w:w="1188" w:type="dxa"/>
          </w:tcPr>
          <w:p w:rsidR="007624A2" w:rsidRPr="00336FDB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7624A2" w:rsidRPr="00336FDB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1,22,475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rPr>
          <w:trHeight w:val="854"/>
        </w:trPr>
        <w:tc>
          <w:tcPr>
            <w:tcW w:w="582" w:type="dxa"/>
          </w:tcPr>
          <w:p w:rsidR="007624A2" w:rsidRPr="0075268C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75268C">
              <w:rPr>
                <w:sz w:val="20"/>
                <w:szCs w:val="20"/>
              </w:rPr>
              <w:t>04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Preparing of sub grade i/c earth excavation leveling to an average depth of 9” dressing to camber and consolidation with power roller (2/9)</w:t>
            </w:r>
          </w:p>
        </w:tc>
        <w:tc>
          <w:tcPr>
            <w:tcW w:w="1188" w:type="dxa"/>
          </w:tcPr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EE0EDC">
              <w:rPr>
                <w:sz w:val="20"/>
                <w:szCs w:val="20"/>
              </w:rPr>
              <w:t>00 Sft</w:t>
            </w:r>
          </w:p>
        </w:tc>
        <w:tc>
          <w:tcPr>
            <w:tcW w:w="1444" w:type="dxa"/>
          </w:tcPr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526.28%</w:t>
            </w:r>
          </w:p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52,628</w:t>
            </w:r>
            <w:r w:rsidRPr="00EE0EDC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rPr>
          <w:trHeight w:val="854"/>
        </w:trPr>
        <w:tc>
          <w:tcPr>
            <w:tcW w:w="582" w:type="dxa"/>
          </w:tcPr>
          <w:p w:rsidR="007624A2" w:rsidRPr="00FB5440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FB544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Premixed Patch Repair 1” including cleanng cutting scattered patches in proper shape laying premixed chips, rolling etc. complete. (Rate i/c all cost of materials. T &amp; P and carriage upto 3 chins.)</w:t>
            </w:r>
          </w:p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P-09/19 using Crushed Bajri, laying premixed Carpet.</w:t>
            </w:r>
          </w:p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10000 Sft</w:t>
            </w:r>
          </w:p>
        </w:tc>
        <w:tc>
          <w:tcPr>
            <w:tcW w:w="1444" w:type="dxa"/>
          </w:tcPr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3779.09 % Sft</w:t>
            </w:r>
          </w:p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  <w:u w:val="single"/>
              </w:rPr>
            </w:pPr>
            <w:r w:rsidRPr="00EE0EDC">
              <w:rPr>
                <w:sz w:val="20"/>
                <w:szCs w:val="20"/>
                <w:u w:val="single"/>
              </w:rPr>
              <w:t>986.02 % Sft</w:t>
            </w:r>
          </w:p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4765.11 % Sft</w:t>
            </w:r>
          </w:p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7624A2" w:rsidRPr="00EE0EDC" w:rsidRDefault="007624A2" w:rsidP="007464D4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4,76,511/=</w:t>
            </w:r>
          </w:p>
        </w:tc>
      </w:tr>
      <w:tr w:rsidR="007624A2" w:rsidRPr="00336FDB" w:rsidTr="00C552CA">
        <w:tc>
          <w:tcPr>
            <w:tcW w:w="7975" w:type="dxa"/>
            <w:gridSpan w:val="4"/>
          </w:tcPr>
          <w:p w:rsidR="007624A2" w:rsidRPr="00336FDB" w:rsidRDefault="007624A2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7624A2" w:rsidRPr="00336FDB" w:rsidRDefault="00CE781F" w:rsidP="00C552C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7,03,240</w:t>
            </w:r>
            <w:r w:rsidR="007624A2" w:rsidRPr="00336FDB">
              <w:rPr>
                <w:b/>
                <w:bCs/>
                <w:sz w:val="20"/>
                <w:szCs w:val="20"/>
              </w:rPr>
              <w:t>/=</w:t>
            </w:r>
            <w:r w:rsidR="007624A2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</w:t>
      </w:r>
    </w:p>
    <w:p w:rsidR="00257875" w:rsidRDefault="007624A2" w:rsidP="00257875">
      <w:pPr>
        <w:pStyle w:val="NoSpacing"/>
        <w:rPr>
          <w:rFonts w:cstheme="minorHAnsi"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br w:type="page"/>
      </w:r>
      <w:r>
        <w:lastRenderedPageBreak/>
        <w:t xml:space="preserve">Subject:  </w:t>
      </w:r>
      <w:r w:rsidR="00257875">
        <w:rPr>
          <w:rFonts w:cstheme="minorHAnsi"/>
        </w:rPr>
        <w:t>Rehabilitation of Road and tranches near al-Fatah Lawan and different places in Orangi Zone,</w:t>
      </w:r>
    </w:p>
    <w:p w:rsidR="007624A2" w:rsidRPr="0007266E" w:rsidRDefault="00E9484C" w:rsidP="00257875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       </w:t>
      </w:r>
      <w:r w:rsidR="00257875">
        <w:rPr>
          <w:rFonts w:cstheme="minorHAnsi"/>
        </w:rPr>
        <w:t>DMC (West).</w:t>
      </w:r>
    </w:p>
    <w:p w:rsidR="007624A2" w:rsidRDefault="007624A2" w:rsidP="007624A2">
      <w:pPr>
        <w:pStyle w:val="NoSpacing"/>
      </w:pPr>
      <w:r>
        <w:tab/>
      </w:r>
    </w:p>
    <w:p w:rsidR="007624A2" w:rsidRPr="002F1EBF" w:rsidRDefault="007624A2" w:rsidP="007624A2">
      <w:pPr>
        <w:pStyle w:val="NoSpacing"/>
        <w:jc w:val="both"/>
        <w:rPr>
          <w:b/>
          <w:bCs/>
          <w:sz w:val="12"/>
          <w:szCs w:val="12"/>
        </w:rPr>
      </w:pP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Aggregate base course material over prepared sub grade in conformity with lines, grade, thickness, and typical cross sections fir grade/ widening existing pavement using well graded granular crushed stone with sand and silt having a smooth gradation curve with in the limit for grading A or B as per AASHTO-M 142-65(1985) and compacting to 100% of the minimum dry density according means of i/c watering with all lead and lift as per specification and as per directed by engineer in charge.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546690" w:rsidRPr="00336FDB" w:rsidTr="00C552CA">
        <w:tc>
          <w:tcPr>
            <w:tcW w:w="582" w:type="dxa"/>
          </w:tcPr>
          <w:p w:rsidR="00546690" w:rsidRPr="00336FDB" w:rsidRDefault="00546690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546690" w:rsidRDefault="00546690" w:rsidP="00C552C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546690" w:rsidRPr="00336FDB" w:rsidRDefault="00546690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546690" w:rsidRPr="00336FDB" w:rsidRDefault="00546690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Nos</w:t>
            </w:r>
          </w:p>
        </w:tc>
        <w:tc>
          <w:tcPr>
            <w:tcW w:w="1444" w:type="dxa"/>
          </w:tcPr>
          <w:p w:rsidR="00546690" w:rsidRPr="00336FDB" w:rsidRDefault="00546690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546690" w:rsidRPr="00336FDB" w:rsidRDefault="00546690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546690" w:rsidRPr="00336FDB" w:rsidTr="00C552CA">
        <w:tc>
          <w:tcPr>
            <w:tcW w:w="7975" w:type="dxa"/>
            <w:gridSpan w:val="4"/>
          </w:tcPr>
          <w:p w:rsidR="00546690" w:rsidRPr="00336FDB" w:rsidRDefault="00546690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546690" w:rsidRPr="00336FDB" w:rsidRDefault="00546690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7624A2" w:rsidRDefault="007624A2" w:rsidP="007624A2">
      <w:pPr>
        <w:pStyle w:val="NoSpacing"/>
        <w:rPr>
          <w:b/>
          <w:b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7624A2" w:rsidRDefault="007624A2" w:rsidP="007624A2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pStyle w:val="NoSpacing"/>
      </w:pPr>
      <w:r>
        <w:t>I / we hereby quoted rates as follows:</w:t>
      </w:r>
    </w:p>
    <w:p w:rsidR="007624A2" w:rsidRDefault="007624A2" w:rsidP="007624A2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7624A2" w:rsidRPr="00336FDB" w:rsidRDefault="007624A2" w:rsidP="00C552C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6531" w:type="dxa"/>
            <w:gridSpan w:val="2"/>
          </w:tcPr>
          <w:p w:rsidR="007624A2" w:rsidRPr="00336FDB" w:rsidRDefault="007624A2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7624A2" w:rsidRPr="00336FDB" w:rsidRDefault="007624A2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7624A2" w:rsidRPr="00592C15" w:rsidRDefault="007624A2" w:rsidP="007624A2">
      <w:pPr>
        <w:pStyle w:val="NoSpacing"/>
        <w:spacing w:line="360" w:lineRule="auto"/>
        <w:rPr>
          <w:sz w:val="8"/>
          <w:szCs w:val="8"/>
        </w:rPr>
      </w:pPr>
    </w:p>
    <w:p w:rsidR="007624A2" w:rsidRDefault="007624A2" w:rsidP="007624A2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827D4E" w:rsidRDefault="00827D4E" w:rsidP="00532EB5">
      <w:pPr>
        <w:tabs>
          <w:tab w:val="center" w:pos="4514"/>
          <w:tab w:val="right" w:pos="9029"/>
        </w:tabs>
        <w:spacing w:after="0" w:line="240" w:lineRule="auto"/>
      </w:pPr>
    </w:p>
    <w:p w:rsidR="00D47B92" w:rsidRDefault="00D47B9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Pr="00DC5818" w:rsidRDefault="007624A2" w:rsidP="007624A2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7624A2" w:rsidRPr="00DC5818" w:rsidRDefault="007624A2" w:rsidP="007624A2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825124">
        <w:rPr>
          <w:b/>
          <w:bCs/>
        </w:rPr>
        <w:tab/>
        <w:t>7/5</w:t>
      </w:r>
    </w:p>
    <w:p w:rsidR="007624A2" w:rsidRPr="00FE0F1F" w:rsidRDefault="007624A2" w:rsidP="007624A2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7624A2" w:rsidRDefault="007624A2" w:rsidP="007624A2"/>
    <w:p w:rsidR="007624A2" w:rsidRDefault="007624A2" w:rsidP="007624A2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7624A2" w:rsidRDefault="007624A2" w:rsidP="007624A2"/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827D4E" w:rsidRDefault="007624A2" w:rsidP="00827D4E">
      <w:pPr>
        <w:pStyle w:val="NoSpacing"/>
        <w:jc w:val="both"/>
        <w:rPr>
          <w:rFonts w:cstheme="minorHAnsi"/>
        </w:rPr>
      </w:pPr>
      <w:r>
        <w:t xml:space="preserve">Subject:  </w:t>
      </w:r>
      <w:r w:rsidR="00827D4E">
        <w:rPr>
          <w:rFonts w:cstheme="minorHAnsi"/>
        </w:rPr>
        <w:t>Repairing of Tranches Pot Holes an d</w:t>
      </w:r>
      <w:r w:rsidR="00B543A5">
        <w:rPr>
          <w:rFonts w:cstheme="minorHAnsi"/>
        </w:rPr>
        <w:t>a</w:t>
      </w:r>
      <w:r w:rsidR="00827D4E">
        <w:rPr>
          <w:rFonts w:cstheme="minorHAnsi"/>
        </w:rPr>
        <w:t>mage portion of Roads from Ali School to Footbal</w:t>
      </w:r>
      <w:r w:rsidR="00B543A5">
        <w:rPr>
          <w:rFonts w:cstheme="minorHAnsi"/>
        </w:rPr>
        <w:t>l</w:t>
      </w:r>
      <w:r w:rsidR="00827D4E">
        <w:rPr>
          <w:rFonts w:cstheme="minorHAnsi"/>
        </w:rPr>
        <w:t xml:space="preserve"> Chowk</w:t>
      </w:r>
    </w:p>
    <w:p w:rsidR="007624A2" w:rsidRPr="00A33C8F" w:rsidRDefault="004054C3" w:rsidP="004054C3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        </w:t>
      </w:r>
      <w:r w:rsidR="00827D4E">
        <w:rPr>
          <w:rFonts w:cstheme="minorHAnsi"/>
        </w:rPr>
        <w:t>in Orangi Zone.</w:t>
      </w:r>
      <w:r w:rsidR="007624A2">
        <w:tab/>
      </w:r>
    </w:p>
    <w:p w:rsidR="007624A2" w:rsidRDefault="007624A2" w:rsidP="007624A2">
      <w:pPr>
        <w:ind w:left="1440" w:hanging="1440"/>
        <w:jc w:val="center"/>
        <w:rPr>
          <w:b/>
          <w:bCs/>
          <w:u w:val="single"/>
        </w:rPr>
      </w:pPr>
    </w:p>
    <w:p w:rsidR="007624A2" w:rsidRPr="00DC5818" w:rsidRDefault="007624A2" w:rsidP="007624A2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7624A2" w:rsidRPr="00977024" w:rsidRDefault="007624A2" w:rsidP="007624A2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>
        <w:rPr>
          <w:rFonts w:cstheme="minorHAnsi"/>
          <w:i/>
          <w:sz w:val="20"/>
          <w:szCs w:val="20"/>
        </w:rPr>
        <w:t>7</w:t>
      </w:r>
      <w:r w:rsidR="005252C2">
        <w:rPr>
          <w:rFonts w:cstheme="minorHAnsi"/>
          <w:i/>
          <w:sz w:val="20"/>
          <w:szCs w:val="20"/>
        </w:rPr>
        <w:t>,37,958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7624A2" w:rsidRPr="00010C25" w:rsidRDefault="007624A2" w:rsidP="007624A2">
      <w:pPr>
        <w:rPr>
          <w:i/>
          <w:iCs/>
        </w:rPr>
      </w:pPr>
    </w:p>
    <w:p w:rsidR="007624A2" w:rsidRDefault="007624A2" w:rsidP="007624A2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b/>
          <w:i/>
          <w:sz w:val="20"/>
          <w:szCs w:val="20"/>
        </w:rPr>
        <w:t>14,</w:t>
      </w:r>
      <w:r w:rsidR="00FF78F4">
        <w:rPr>
          <w:rFonts w:cstheme="minorHAnsi"/>
          <w:b/>
          <w:i/>
          <w:sz w:val="20"/>
          <w:szCs w:val="20"/>
        </w:rPr>
        <w:t>759</w:t>
      </w:r>
      <w:r w:rsidRPr="00977024">
        <w:t>/= + O/R</w:t>
      </w:r>
    </w:p>
    <w:p w:rsidR="007624A2" w:rsidRPr="0001513A" w:rsidRDefault="007624A2" w:rsidP="007624A2">
      <w:pPr>
        <w:pStyle w:val="NoSpacing"/>
      </w:pP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7624A2" w:rsidRDefault="007624A2" w:rsidP="007624A2"/>
    <w:p w:rsidR="007624A2" w:rsidRDefault="007624A2" w:rsidP="007624A2">
      <w:r>
        <w:t>Issued to M/s. ______________________________________________________________________</w:t>
      </w:r>
    </w:p>
    <w:p w:rsidR="007624A2" w:rsidRDefault="007624A2" w:rsidP="007624A2">
      <w:r>
        <w:t>Video pay order / Challan # ____________________ dated:_______________Rs.______________</w:t>
      </w:r>
    </w:p>
    <w:p w:rsidR="007624A2" w:rsidRDefault="007624A2" w:rsidP="007624A2"/>
    <w:p w:rsidR="007624A2" w:rsidRDefault="007624A2" w:rsidP="007624A2">
      <w:r>
        <w:t>Signature and Stamp</w:t>
      </w:r>
    </w:p>
    <w:p w:rsidR="007624A2" w:rsidRDefault="007624A2" w:rsidP="007624A2"/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31586" w:rsidRDefault="00031586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A03DD" w:rsidRDefault="008A03DD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Pr="003A0C45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825124">
        <w:rPr>
          <w:b/>
          <w:bCs/>
          <w:szCs w:val="28"/>
        </w:rPr>
        <w:t>7/5</w:t>
      </w:r>
    </w:p>
    <w:p w:rsidR="007624A2" w:rsidRPr="002F1EBF" w:rsidRDefault="007624A2" w:rsidP="007624A2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7624A2" w:rsidRPr="002F1EBF" w:rsidRDefault="007624A2" w:rsidP="007624A2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7624A2" w:rsidRPr="002F1EBF" w:rsidRDefault="007624A2" w:rsidP="007624A2">
      <w:pPr>
        <w:spacing w:line="240" w:lineRule="auto"/>
        <w:rPr>
          <w:sz w:val="2"/>
          <w:szCs w:val="2"/>
        </w:rPr>
      </w:pPr>
    </w:p>
    <w:p w:rsidR="007624A2" w:rsidRPr="00977024" w:rsidRDefault="007624A2" w:rsidP="007624A2">
      <w:pPr>
        <w:pStyle w:val="NoSpacing"/>
      </w:pPr>
      <w:r w:rsidRPr="00977024">
        <w:t xml:space="preserve">Estimated Cost Rs.  </w:t>
      </w:r>
      <w:r w:rsidR="008A03DD">
        <w:rPr>
          <w:rFonts w:cstheme="minorHAnsi"/>
          <w:i/>
          <w:sz w:val="20"/>
          <w:szCs w:val="20"/>
        </w:rPr>
        <w:t>7,37,958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Pr="00977024">
        <w:t>/= + O/R</w:t>
      </w:r>
    </w:p>
    <w:p w:rsidR="007624A2" w:rsidRPr="00977024" w:rsidRDefault="007624A2" w:rsidP="007624A2">
      <w:pPr>
        <w:pStyle w:val="NoSpacing"/>
      </w:pPr>
      <w:r w:rsidRPr="00977024">
        <w:t xml:space="preserve">Earnest Money Rs. </w:t>
      </w:r>
      <w:r>
        <w:rPr>
          <w:rFonts w:cstheme="minorHAnsi"/>
          <w:b/>
          <w:i/>
          <w:sz w:val="20"/>
          <w:szCs w:val="20"/>
        </w:rPr>
        <w:t>14,</w:t>
      </w:r>
      <w:r w:rsidR="005560EF">
        <w:rPr>
          <w:rFonts w:cstheme="minorHAnsi"/>
          <w:b/>
          <w:i/>
          <w:sz w:val="20"/>
          <w:szCs w:val="20"/>
        </w:rPr>
        <w:t>759</w:t>
      </w:r>
      <w:r w:rsidRPr="00977024">
        <w:t>/= + O/R</w:t>
      </w:r>
    </w:p>
    <w:p w:rsidR="007624A2" w:rsidRDefault="007624A2" w:rsidP="007624A2">
      <w:pPr>
        <w:pStyle w:val="NoSpacing"/>
      </w:pPr>
      <w:r>
        <w:t>Tender Cost Rs. 1,000.00</w:t>
      </w:r>
    </w:p>
    <w:p w:rsidR="007624A2" w:rsidRDefault="007624A2" w:rsidP="007624A2">
      <w:pPr>
        <w:pStyle w:val="NoSpacing"/>
      </w:pPr>
      <w:r>
        <w:t>Time Limit : _________</w:t>
      </w:r>
    </w:p>
    <w:p w:rsidR="007624A2" w:rsidRDefault="007624A2" w:rsidP="007624A2">
      <w:pPr>
        <w:pStyle w:val="NoSpacing"/>
      </w:pPr>
      <w:r>
        <w:t xml:space="preserve">Penalty Rs. 1000.00 </w:t>
      </w: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031586" w:rsidRDefault="007624A2" w:rsidP="00031586">
      <w:pPr>
        <w:pStyle w:val="NoSpacing"/>
        <w:jc w:val="both"/>
        <w:rPr>
          <w:rFonts w:cstheme="minorHAnsi"/>
        </w:rPr>
      </w:pPr>
      <w:r>
        <w:t xml:space="preserve">Subject:  </w:t>
      </w:r>
      <w:r w:rsidR="00031586">
        <w:rPr>
          <w:rFonts w:cstheme="minorHAnsi"/>
        </w:rPr>
        <w:t xml:space="preserve">Repairing of Tranches Pot Holes an dmage portion of Roads from Ali School to Footbal Chowk </w:t>
      </w:r>
    </w:p>
    <w:p w:rsidR="007624A2" w:rsidRPr="0007266E" w:rsidRDefault="00031586" w:rsidP="00BA591A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        in Orangi Zone.</w:t>
      </w:r>
      <w:r w:rsidR="007624A2">
        <w:rPr>
          <w:rFonts w:cstheme="minorHAnsi"/>
        </w:rPr>
        <w:t>.</w:t>
      </w:r>
    </w:p>
    <w:p w:rsidR="007624A2" w:rsidRPr="0047108E" w:rsidRDefault="007624A2" w:rsidP="007624A2">
      <w:pPr>
        <w:pStyle w:val="NoSpacing"/>
        <w:jc w:val="both"/>
        <w:rPr>
          <w:u w:val="single"/>
        </w:rPr>
      </w:pPr>
      <w:r>
        <w:tab/>
      </w: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2E090D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2E090D">
              <w:rPr>
                <w:sz w:val="20"/>
                <w:szCs w:val="20"/>
              </w:rPr>
              <w:t>01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 xml:space="preserve">Dismantling of existing asphalt concrete road i/c base, sub base and disposal of dismantled material to designated placed (15/11-H/ways) </w:t>
            </w:r>
          </w:p>
        </w:tc>
        <w:tc>
          <w:tcPr>
            <w:tcW w:w="1188" w:type="dxa"/>
          </w:tcPr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5000 Sft</w:t>
            </w:r>
          </w:p>
        </w:tc>
        <w:tc>
          <w:tcPr>
            <w:tcW w:w="1444" w:type="dxa"/>
          </w:tcPr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773.86 %</w:t>
            </w:r>
          </w:p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7624A2" w:rsidRPr="00EE0EDC" w:rsidRDefault="006A2473" w:rsidP="005516F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EE0EDC">
              <w:rPr>
                <w:sz w:val="20"/>
                <w:szCs w:val="20"/>
              </w:rPr>
              <w:t>,693/=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Earth work excavation of road side nalis forming its banks or putting the same on embankment as directed breaking clods dressing etc complete in ordinary soil (1/4-H/ways) </w:t>
            </w:r>
          </w:p>
        </w:tc>
        <w:tc>
          <w:tcPr>
            <w:tcW w:w="1188" w:type="dxa"/>
          </w:tcPr>
          <w:p w:rsidR="007624A2" w:rsidRPr="00336FDB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1437.00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</w:t>
            </w:r>
          </w:p>
          <w:p w:rsidR="007624A2" w:rsidRPr="00336FDB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7624A2" w:rsidRPr="00336FDB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12,933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Cartage of sand, bajri, lime, sukhi, murrum, bulding rubbish i/c loading unloading stacking at site. All lide&amp; lift (Ch 1/1-1)</w:t>
            </w:r>
          </w:p>
        </w:tc>
        <w:tc>
          <w:tcPr>
            <w:tcW w:w="1188" w:type="dxa"/>
          </w:tcPr>
          <w:p w:rsidR="007624A2" w:rsidRPr="00336FDB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1065.00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% CFT</w:t>
            </w:r>
          </w:p>
        </w:tc>
        <w:tc>
          <w:tcPr>
            <w:tcW w:w="1367" w:type="dxa"/>
          </w:tcPr>
          <w:p w:rsidR="007624A2" w:rsidRPr="00336FDB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1,22,475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rPr>
          <w:trHeight w:val="854"/>
        </w:trPr>
        <w:tc>
          <w:tcPr>
            <w:tcW w:w="582" w:type="dxa"/>
          </w:tcPr>
          <w:p w:rsidR="007624A2" w:rsidRPr="0075268C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75268C">
              <w:rPr>
                <w:sz w:val="20"/>
                <w:szCs w:val="20"/>
              </w:rPr>
              <w:t>04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Preparing of sub grade i/c earth excavation leveling to an average depth of 9” dressing to camber and consolidation with power roller (2/9)</w:t>
            </w:r>
          </w:p>
        </w:tc>
        <w:tc>
          <w:tcPr>
            <w:tcW w:w="1188" w:type="dxa"/>
          </w:tcPr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EE0EDC">
              <w:rPr>
                <w:sz w:val="20"/>
                <w:szCs w:val="20"/>
              </w:rPr>
              <w:t>00 Sft</w:t>
            </w:r>
          </w:p>
        </w:tc>
        <w:tc>
          <w:tcPr>
            <w:tcW w:w="1444" w:type="dxa"/>
          </w:tcPr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526.28%</w:t>
            </w:r>
          </w:p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Sft</w:t>
            </w:r>
          </w:p>
        </w:tc>
        <w:tc>
          <w:tcPr>
            <w:tcW w:w="1367" w:type="dxa"/>
          </w:tcPr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52,628</w:t>
            </w:r>
            <w:r w:rsidRPr="00EE0EDC">
              <w:rPr>
                <w:sz w:val="20"/>
                <w:szCs w:val="20"/>
              </w:rPr>
              <w:t>/=</w:t>
            </w:r>
          </w:p>
        </w:tc>
      </w:tr>
      <w:tr w:rsidR="007624A2" w:rsidRPr="00336FDB" w:rsidTr="00C552CA">
        <w:trPr>
          <w:trHeight w:val="854"/>
        </w:trPr>
        <w:tc>
          <w:tcPr>
            <w:tcW w:w="582" w:type="dxa"/>
          </w:tcPr>
          <w:p w:rsidR="007624A2" w:rsidRPr="00FB5440" w:rsidRDefault="007624A2" w:rsidP="00C552CA">
            <w:pPr>
              <w:pStyle w:val="NoSpacing"/>
              <w:rPr>
                <w:sz w:val="20"/>
                <w:szCs w:val="20"/>
              </w:rPr>
            </w:pPr>
            <w:r w:rsidRPr="00FB544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Premixed Patch Repair 1” including cleanng cutting scattered patches in proper shape laying premixed chips, rolling etc. complete. (Rate i/c all cost of materials. T &amp; P and carriage upto 3 chins.)</w:t>
            </w:r>
          </w:p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P-09/19 using Crushed Bajri, laying premixed Carpet.</w:t>
            </w:r>
          </w:p>
          <w:p w:rsidR="007624A2" w:rsidRPr="00EE0EDC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10000 Sft</w:t>
            </w:r>
          </w:p>
        </w:tc>
        <w:tc>
          <w:tcPr>
            <w:tcW w:w="1444" w:type="dxa"/>
          </w:tcPr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3779.09 % Sft</w:t>
            </w:r>
          </w:p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  <w:u w:val="single"/>
              </w:rPr>
            </w:pPr>
            <w:r w:rsidRPr="00EE0EDC">
              <w:rPr>
                <w:sz w:val="20"/>
                <w:szCs w:val="20"/>
                <w:u w:val="single"/>
              </w:rPr>
              <w:t>986.02 % Sft</w:t>
            </w:r>
          </w:p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4765.11 % Sft</w:t>
            </w:r>
          </w:p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7624A2" w:rsidRPr="00EE0EDC" w:rsidRDefault="007624A2" w:rsidP="005516FD">
            <w:pPr>
              <w:pStyle w:val="NoSpacing"/>
              <w:jc w:val="center"/>
              <w:rPr>
                <w:sz w:val="20"/>
                <w:szCs w:val="20"/>
              </w:rPr>
            </w:pPr>
            <w:r w:rsidRPr="00EE0EDC">
              <w:rPr>
                <w:sz w:val="20"/>
                <w:szCs w:val="20"/>
              </w:rPr>
              <w:t>4,76,511/=</w:t>
            </w:r>
          </w:p>
        </w:tc>
      </w:tr>
      <w:tr w:rsidR="00460F3B" w:rsidRPr="00336FDB" w:rsidTr="00C552CA">
        <w:trPr>
          <w:trHeight w:val="854"/>
        </w:trPr>
        <w:tc>
          <w:tcPr>
            <w:tcW w:w="582" w:type="dxa"/>
          </w:tcPr>
          <w:p w:rsidR="00460F3B" w:rsidRPr="00336FDB" w:rsidRDefault="00460F3B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460F3B" w:rsidRPr="00336FDB" w:rsidRDefault="00460F3B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460F3B" w:rsidRPr="00336FDB" w:rsidRDefault="00460F3B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  <w:p w:rsidR="00460F3B" w:rsidRPr="00336FDB" w:rsidRDefault="00460F3B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24” Dia</w:t>
            </w:r>
          </w:p>
        </w:tc>
        <w:tc>
          <w:tcPr>
            <w:tcW w:w="1188" w:type="dxa"/>
          </w:tcPr>
          <w:p w:rsidR="00460F3B" w:rsidRPr="00336FDB" w:rsidRDefault="00460F3B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460F3B" w:rsidRPr="00336FDB" w:rsidRDefault="00460F3B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460F3B" w:rsidRPr="00336FDB" w:rsidRDefault="00460F3B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460F3B" w:rsidRPr="00336FDB" w:rsidRDefault="00460F3B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34,718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460F3B" w:rsidRPr="00336FDB" w:rsidTr="00C552CA">
        <w:tc>
          <w:tcPr>
            <w:tcW w:w="7975" w:type="dxa"/>
            <w:gridSpan w:val="4"/>
          </w:tcPr>
          <w:p w:rsidR="00460F3B" w:rsidRPr="00336FDB" w:rsidRDefault="00460F3B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460F3B" w:rsidRPr="00336FDB" w:rsidRDefault="00460F3B" w:rsidP="00C552C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7,37,958</w:t>
            </w:r>
            <w:r w:rsidRPr="00336FDB">
              <w:rPr>
                <w:b/>
                <w:bCs/>
                <w:sz w:val="20"/>
                <w:szCs w:val="20"/>
              </w:rPr>
              <w:t>/=</w:t>
            </w:r>
            <w:r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</w:t>
      </w:r>
    </w:p>
    <w:p w:rsidR="005F3F86" w:rsidRDefault="007624A2" w:rsidP="005F3F86">
      <w:pPr>
        <w:pStyle w:val="NoSpacing"/>
        <w:rPr>
          <w:rFonts w:cstheme="minorHAnsi"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br w:type="page"/>
      </w:r>
      <w:r>
        <w:lastRenderedPageBreak/>
        <w:t xml:space="preserve">Subject:  </w:t>
      </w:r>
      <w:r w:rsidR="005F3F86">
        <w:rPr>
          <w:rFonts w:cstheme="minorHAnsi"/>
        </w:rPr>
        <w:t>Repairing of Tranches Pot Holes an dmage portion of Roads from Ali School to Footbal Chowk</w:t>
      </w:r>
    </w:p>
    <w:p w:rsidR="007624A2" w:rsidRPr="0007266E" w:rsidRDefault="005F3F86" w:rsidP="005F3F86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        in Orangi Zone.</w:t>
      </w:r>
    </w:p>
    <w:p w:rsidR="007624A2" w:rsidRDefault="007624A2" w:rsidP="007624A2">
      <w:pPr>
        <w:pStyle w:val="NoSpacing"/>
      </w:pPr>
      <w:r>
        <w:tab/>
      </w:r>
    </w:p>
    <w:p w:rsidR="007624A2" w:rsidRPr="002F1EBF" w:rsidRDefault="007624A2" w:rsidP="007624A2">
      <w:pPr>
        <w:pStyle w:val="NoSpacing"/>
        <w:jc w:val="both"/>
        <w:rPr>
          <w:b/>
          <w:bCs/>
          <w:sz w:val="12"/>
          <w:szCs w:val="12"/>
        </w:rPr>
      </w:pP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Aggregate base course material over prepared sub grade in conformity with lines, grade, thickness, and typical cross sections fir grade/ widening existing pavement using well graded granular crushed stone with sand and silt having a smooth gradation curve with in the limit for grading A or B as per AASHTO-M 142-65(1985) and compacting to 100% of the minimum dry density according means of i/c watering with all lead and lift as per specification and as per directed by engineer in charge.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</w:t>
            </w:r>
            <w:r w:rsidRPr="00336FDB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D47B92" w:rsidRPr="00336FDB" w:rsidTr="00C552CA">
        <w:tc>
          <w:tcPr>
            <w:tcW w:w="7975" w:type="dxa"/>
            <w:gridSpan w:val="4"/>
          </w:tcPr>
          <w:p w:rsidR="00D47B92" w:rsidRPr="00336FDB" w:rsidRDefault="00D47B92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D47B92" w:rsidRPr="00336FDB" w:rsidRDefault="00D47B92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7624A2" w:rsidRDefault="007624A2" w:rsidP="007624A2">
      <w:pPr>
        <w:pStyle w:val="NoSpacing"/>
        <w:rPr>
          <w:b/>
          <w:b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7624A2" w:rsidRDefault="007624A2" w:rsidP="007624A2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pStyle w:val="NoSpacing"/>
      </w:pPr>
      <w:r>
        <w:t>I / we hereby quoted rates as follows:</w:t>
      </w:r>
    </w:p>
    <w:p w:rsidR="007624A2" w:rsidRDefault="007624A2" w:rsidP="007624A2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7624A2" w:rsidRPr="00336FDB" w:rsidRDefault="007624A2" w:rsidP="00C552C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6531" w:type="dxa"/>
            <w:gridSpan w:val="2"/>
          </w:tcPr>
          <w:p w:rsidR="007624A2" w:rsidRPr="00336FDB" w:rsidRDefault="007624A2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7624A2" w:rsidRPr="00336FDB" w:rsidRDefault="007624A2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7624A2" w:rsidRPr="00592C15" w:rsidRDefault="007624A2" w:rsidP="007624A2">
      <w:pPr>
        <w:pStyle w:val="NoSpacing"/>
        <w:spacing w:line="360" w:lineRule="auto"/>
        <w:rPr>
          <w:sz w:val="8"/>
          <w:szCs w:val="8"/>
        </w:rPr>
      </w:pPr>
    </w:p>
    <w:p w:rsidR="007624A2" w:rsidRDefault="007624A2" w:rsidP="007624A2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7624A2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5B2CB5" w:rsidRDefault="005B2CB5" w:rsidP="00532EB5">
      <w:pPr>
        <w:tabs>
          <w:tab w:val="center" w:pos="4514"/>
          <w:tab w:val="right" w:pos="9029"/>
        </w:tabs>
        <w:spacing w:after="0" w:line="240" w:lineRule="auto"/>
      </w:pPr>
    </w:p>
    <w:p w:rsidR="00460F3B" w:rsidRDefault="00460F3B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7624A2" w:rsidRPr="00DC5818" w:rsidRDefault="007624A2" w:rsidP="007624A2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7624A2" w:rsidRPr="00DC5818" w:rsidRDefault="007624A2" w:rsidP="007624A2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825124">
        <w:rPr>
          <w:b/>
          <w:bCs/>
        </w:rPr>
        <w:tab/>
        <w:t>7/6</w:t>
      </w:r>
    </w:p>
    <w:p w:rsidR="007624A2" w:rsidRPr="00FE0F1F" w:rsidRDefault="007624A2" w:rsidP="007624A2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7624A2" w:rsidRDefault="007624A2" w:rsidP="007624A2"/>
    <w:p w:rsidR="007624A2" w:rsidRDefault="007624A2" w:rsidP="007624A2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7624A2" w:rsidRDefault="007624A2" w:rsidP="007624A2"/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4"/>
          <w:szCs w:val="14"/>
        </w:rPr>
      </w:pP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7624A2" w:rsidRPr="0007266E" w:rsidRDefault="007624A2" w:rsidP="008A67E1">
      <w:pPr>
        <w:pStyle w:val="NoSpacing"/>
        <w:jc w:val="both"/>
        <w:rPr>
          <w:rFonts w:cstheme="minorHAnsi"/>
        </w:rPr>
      </w:pPr>
      <w:r>
        <w:t xml:space="preserve">Subject:  </w:t>
      </w:r>
      <w:r w:rsidR="00322EF8">
        <w:t xml:space="preserve">          </w:t>
      </w:r>
      <w:r w:rsidR="008A67E1">
        <w:rPr>
          <w:rFonts w:cstheme="minorHAnsi"/>
        </w:rPr>
        <w:t>P/F Main hole covers in Orangi Zone.</w:t>
      </w:r>
    </w:p>
    <w:p w:rsidR="007624A2" w:rsidRPr="00A33C8F" w:rsidRDefault="007624A2" w:rsidP="007624A2">
      <w:pPr>
        <w:pStyle w:val="NoSpacing"/>
        <w:jc w:val="both"/>
        <w:rPr>
          <w:rFonts w:cstheme="minorHAnsi"/>
        </w:rPr>
      </w:pPr>
      <w:r>
        <w:tab/>
      </w:r>
    </w:p>
    <w:p w:rsidR="007624A2" w:rsidRDefault="007624A2" w:rsidP="007624A2">
      <w:pPr>
        <w:ind w:left="1440" w:hanging="1440"/>
        <w:jc w:val="center"/>
        <w:rPr>
          <w:b/>
          <w:bCs/>
          <w:u w:val="single"/>
        </w:rPr>
      </w:pPr>
    </w:p>
    <w:p w:rsidR="007624A2" w:rsidRPr="00DC5818" w:rsidRDefault="007624A2" w:rsidP="007624A2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7624A2" w:rsidRPr="00977024" w:rsidRDefault="007624A2" w:rsidP="007624A2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4E1E47">
        <w:rPr>
          <w:rFonts w:cstheme="minorHAnsi"/>
          <w:i/>
          <w:sz w:val="20"/>
          <w:szCs w:val="20"/>
        </w:rPr>
        <w:t>9,58,432</w:t>
      </w:r>
      <w:r w:rsidRPr="0007266E">
        <w:rPr>
          <w:rFonts w:cstheme="minorHAnsi"/>
          <w:i/>
          <w:sz w:val="20"/>
          <w:szCs w:val="20"/>
        </w:rPr>
        <w:t>.00</w:t>
      </w:r>
      <w:r w:rsidR="00B963EC">
        <w:t xml:space="preserve">/= </w:t>
      </w:r>
    </w:p>
    <w:p w:rsidR="007624A2" w:rsidRPr="00010C25" w:rsidRDefault="007624A2" w:rsidP="007624A2">
      <w:pPr>
        <w:rPr>
          <w:i/>
          <w:iCs/>
        </w:rPr>
      </w:pPr>
    </w:p>
    <w:p w:rsidR="007624A2" w:rsidRDefault="007624A2" w:rsidP="007624A2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4C2E88">
        <w:rPr>
          <w:rFonts w:cstheme="minorHAnsi"/>
          <w:b/>
          <w:i/>
          <w:sz w:val="20"/>
          <w:szCs w:val="20"/>
        </w:rPr>
        <w:t>19</w:t>
      </w:r>
      <w:r>
        <w:rPr>
          <w:rFonts w:cstheme="minorHAnsi"/>
          <w:b/>
          <w:i/>
          <w:sz w:val="20"/>
          <w:szCs w:val="20"/>
        </w:rPr>
        <w:t>,</w:t>
      </w:r>
      <w:r w:rsidR="004C2E88">
        <w:rPr>
          <w:rFonts w:cstheme="minorHAnsi"/>
          <w:b/>
          <w:i/>
          <w:sz w:val="20"/>
          <w:szCs w:val="20"/>
        </w:rPr>
        <w:t>169</w:t>
      </w:r>
      <w:r w:rsidR="002A1816">
        <w:t xml:space="preserve">/= </w:t>
      </w:r>
    </w:p>
    <w:p w:rsidR="007624A2" w:rsidRPr="0001513A" w:rsidRDefault="007624A2" w:rsidP="007624A2">
      <w:pPr>
        <w:pStyle w:val="NoSpacing"/>
      </w:pP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7624A2" w:rsidRPr="00010C25" w:rsidRDefault="007624A2" w:rsidP="007624A2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7624A2" w:rsidRDefault="007624A2" w:rsidP="007624A2"/>
    <w:p w:rsidR="007624A2" w:rsidRDefault="007624A2" w:rsidP="007624A2">
      <w:r>
        <w:t>Issued to M/s. ______________________________________________________________________</w:t>
      </w:r>
    </w:p>
    <w:p w:rsidR="007624A2" w:rsidRDefault="007624A2" w:rsidP="007624A2">
      <w:r>
        <w:t>Video pay order / Challan # ____________________ dated:_______________Rs.______________</w:t>
      </w:r>
    </w:p>
    <w:p w:rsidR="007624A2" w:rsidRDefault="007624A2" w:rsidP="007624A2"/>
    <w:p w:rsidR="007624A2" w:rsidRDefault="007624A2" w:rsidP="007624A2">
      <w:r>
        <w:t>Signature and Stamp</w:t>
      </w:r>
    </w:p>
    <w:p w:rsidR="007624A2" w:rsidRDefault="007624A2" w:rsidP="007624A2"/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A67E1" w:rsidRDefault="008A67E1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7624A2" w:rsidRPr="003A0C45" w:rsidRDefault="007624A2" w:rsidP="007624A2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  <w:t xml:space="preserve">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825124">
        <w:rPr>
          <w:b/>
          <w:bCs/>
          <w:szCs w:val="28"/>
        </w:rPr>
        <w:t>7/6</w:t>
      </w:r>
    </w:p>
    <w:p w:rsidR="007624A2" w:rsidRPr="002F1EBF" w:rsidRDefault="007624A2" w:rsidP="007624A2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7624A2" w:rsidRPr="002F1EBF" w:rsidRDefault="007624A2" w:rsidP="007624A2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7624A2" w:rsidRPr="002F1EBF" w:rsidRDefault="007624A2" w:rsidP="007624A2">
      <w:pPr>
        <w:spacing w:line="240" w:lineRule="auto"/>
        <w:rPr>
          <w:sz w:val="2"/>
          <w:szCs w:val="2"/>
        </w:rPr>
      </w:pPr>
    </w:p>
    <w:p w:rsidR="007624A2" w:rsidRPr="00977024" w:rsidRDefault="007624A2" w:rsidP="007624A2">
      <w:pPr>
        <w:pStyle w:val="NoSpacing"/>
      </w:pPr>
      <w:r w:rsidRPr="00977024">
        <w:t xml:space="preserve">Estimated Cost Rs.  </w:t>
      </w:r>
      <w:r w:rsidR="001C3749">
        <w:rPr>
          <w:rFonts w:cstheme="minorHAnsi"/>
          <w:i/>
          <w:sz w:val="20"/>
          <w:szCs w:val="20"/>
        </w:rPr>
        <w:t>9,58,432</w:t>
      </w:r>
      <w:r>
        <w:rPr>
          <w:rFonts w:cstheme="minorHAnsi"/>
          <w:i/>
          <w:sz w:val="20"/>
          <w:szCs w:val="20"/>
        </w:rPr>
        <w:t>.</w:t>
      </w:r>
      <w:r w:rsidRPr="0007266E">
        <w:rPr>
          <w:rFonts w:cstheme="minorHAnsi"/>
          <w:i/>
          <w:sz w:val="20"/>
          <w:szCs w:val="20"/>
        </w:rPr>
        <w:t>00</w:t>
      </w:r>
      <w:r w:rsidR="00310E44">
        <w:t xml:space="preserve">/= </w:t>
      </w:r>
    </w:p>
    <w:p w:rsidR="007624A2" w:rsidRPr="00977024" w:rsidRDefault="007624A2" w:rsidP="007624A2">
      <w:pPr>
        <w:pStyle w:val="NoSpacing"/>
      </w:pPr>
      <w:r w:rsidRPr="00977024">
        <w:t xml:space="preserve">Earnest Money Rs. </w:t>
      </w:r>
      <w:r w:rsidR="00356FFF">
        <w:rPr>
          <w:rFonts w:cstheme="minorHAnsi"/>
          <w:b/>
          <w:i/>
          <w:sz w:val="20"/>
          <w:szCs w:val="20"/>
        </w:rPr>
        <w:t>19</w:t>
      </w:r>
      <w:r>
        <w:rPr>
          <w:rFonts w:cstheme="minorHAnsi"/>
          <w:b/>
          <w:i/>
          <w:sz w:val="20"/>
          <w:szCs w:val="20"/>
        </w:rPr>
        <w:t>,</w:t>
      </w:r>
      <w:r w:rsidR="00356FFF">
        <w:rPr>
          <w:rFonts w:cstheme="minorHAnsi"/>
          <w:b/>
          <w:i/>
          <w:sz w:val="20"/>
          <w:szCs w:val="20"/>
        </w:rPr>
        <w:t>169</w:t>
      </w:r>
      <w:r w:rsidR="002A1816">
        <w:t xml:space="preserve">/= </w:t>
      </w:r>
    </w:p>
    <w:p w:rsidR="007624A2" w:rsidRDefault="007624A2" w:rsidP="007624A2">
      <w:pPr>
        <w:pStyle w:val="NoSpacing"/>
      </w:pPr>
      <w:r>
        <w:t>Tender Cost Rs. 1,000.00</w:t>
      </w:r>
    </w:p>
    <w:p w:rsidR="007624A2" w:rsidRDefault="007624A2" w:rsidP="007624A2">
      <w:pPr>
        <w:pStyle w:val="NoSpacing"/>
      </w:pPr>
      <w:r>
        <w:t>Time Limit : _________</w:t>
      </w:r>
    </w:p>
    <w:p w:rsidR="007624A2" w:rsidRDefault="007624A2" w:rsidP="007624A2">
      <w:pPr>
        <w:pStyle w:val="NoSpacing"/>
      </w:pPr>
      <w:r>
        <w:t xml:space="preserve">Penalty Rs. 1000.00 </w:t>
      </w:r>
    </w:p>
    <w:p w:rsidR="007624A2" w:rsidRDefault="007624A2" w:rsidP="007624A2">
      <w:pPr>
        <w:pStyle w:val="NoSpacing"/>
        <w:rPr>
          <w:sz w:val="10"/>
          <w:szCs w:val="10"/>
        </w:rPr>
      </w:pPr>
    </w:p>
    <w:p w:rsidR="007624A2" w:rsidRPr="008A1A7D" w:rsidRDefault="007624A2" w:rsidP="007624A2">
      <w:pPr>
        <w:pStyle w:val="NoSpacing"/>
        <w:rPr>
          <w:sz w:val="10"/>
          <w:szCs w:val="10"/>
        </w:rPr>
      </w:pPr>
    </w:p>
    <w:p w:rsidR="007624A2" w:rsidRDefault="007624A2" w:rsidP="008A67E1">
      <w:pPr>
        <w:pStyle w:val="NoSpacing"/>
        <w:jc w:val="both"/>
      </w:pPr>
      <w:r>
        <w:t xml:space="preserve">Subject: </w:t>
      </w:r>
      <w:r w:rsidR="00C10E9F">
        <w:t xml:space="preserve">          </w:t>
      </w:r>
      <w:r>
        <w:t xml:space="preserve"> </w:t>
      </w:r>
      <w:r w:rsidR="008A67E1">
        <w:rPr>
          <w:rFonts w:cstheme="minorHAnsi"/>
        </w:rPr>
        <w:t>P/F Main hole covers in Orangi Zone.</w:t>
      </w:r>
      <w:r>
        <w:tab/>
      </w:r>
    </w:p>
    <w:p w:rsidR="008A67E1" w:rsidRPr="0047108E" w:rsidRDefault="008A67E1" w:rsidP="008A67E1">
      <w:pPr>
        <w:pStyle w:val="NoSpacing"/>
        <w:jc w:val="both"/>
        <w:rPr>
          <w:u w:val="single"/>
        </w:rPr>
      </w:pPr>
    </w:p>
    <w:p w:rsidR="007624A2" w:rsidRPr="002F1EBF" w:rsidRDefault="007624A2" w:rsidP="007624A2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PART-A ITEM BASED ON SCHEDULE RATES</w:t>
      </w:r>
    </w:p>
    <w:p w:rsidR="007624A2" w:rsidRPr="002F1EBF" w:rsidRDefault="007624A2" w:rsidP="007624A2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7624A2" w:rsidRPr="00336FDB" w:rsidRDefault="007624A2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00772D" w:rsidRPr="00336FDB" w:rsidTr="00C552CA">
        <w:tc>
          <w:tcPr>
            <w:tcW w:w="582" w:type="dxa"/>
          </w:tcPr>
          <w:p w:rsidR="0000772D" w:rsidRPr="00336FDB" w:rsidRDefault="0000772D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0</w:t>
            </w:r>
            <w:r w:rsidR="00BA563A"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00772D" w:rsidRPr="00336FDB" w:rsidRDefault="0000772D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00772D" w:rsidRPr="00336FDB" w:rsidRDefault="0000772D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  <w:p w:rsidR="0000772D" w:rsidRPr="00336FDB" w:rsidRDefault="0000772D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24” Dia</w:t>
            </w:r>
          </w:p>
        </w:tc>
        <w:tc>
          <w:tcPr>
            <w:tcW w:w="1188" w:type="dxa"/>
          </w:tcPr>
          <w:p w:rsidR="0000772D" w:rsidRDefault="005B3486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</w:t>
            </w:r>
            <w:r w:rsidR="0000772D" w:rsidRPr="00336FDB">
              <w:rPr>
                <w:sz w:val="20"/>
                <w:szCs w:val="20"/>
              </w:rPr>
              <w:t xml:space="preserve"> Nos. </w:t>
            </w:r>
          </w:p>
          <w:p w:rsidR="0000772D" w:rsidRDefault="0000772D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00772D" w:rsidRPr="00336FDB" w:rsidRDefault="005B3486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0772D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00772D" w:rsidRDefault="0000772D" w:rsidP="00C552CA">
            <w:pPr>
              <w:pStyle w:val="NoSpacing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  <w:r>
              <w:rPr>
                <w:sz w:val="20"/>
                <w:szCs w:val="20"/>
              </w:rPr>
              <w:t xml:space="preserve">  </w:t>
            </w:r>
            <w:r w:rsidR="00AE33C3">
              <w:rPr>
                <w:sz w:val="20"/>
                <w:szCs w:val="20"/>
              </w:rPr>
              <w:t xml:space="preserve">   </w:t>
            </w:r>
            <w:r w:rsidRPr="00336FDB">
              <w:rPr>
                <w:sz w:val="20"/>
                <w:szCs w:val="20"/>
              </w:rPr>
              <w:t>Each</w:t>
            </w:r>
          </w:p>
          <w:p w:rsidR="0000772D" w:rsidRDefault="0000772D" w:rsidP="00C552CA">
            <w:pPr>
              <w:pStyle w:val="NoSpacing"/>
              <w:rPr>
                <w:sz w:val="20"/>
                <w:szCs w:val="20"/>
              </w:rPr>
            </w:pPr>
          </w:p>
          <w:p w:rsidR="0000772D" w:rsidRDefault="00AE33C3" w:rsidP="0000772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1051,25</w:t>
            </w:r>
            <w:r w:rsidR="0000772D">
              <w:rPr>
                <w:sz w:val="20"/>
                <w:szCs w:val="20"/>
              </w:rPr>
              <w:t xml:space="preserve">   </w:t>
            </w:r>
            <w:r w:rsidR="0000772D" w:rsidRPr="00336FDB">
              <w:rPr>
                <w:sz w:val="20"/>
                <w:szCs w:val="20"/>
              </w:rPr>
              <w:t>Each</w:t>
            </w:r>
          </w:p>
          <w:p w:rsidR="0000772D" w:rsidRDefault="0000772D" w:rsidP="00C552CA">
            <w:pPr>
              <w:pStyle w:val="NoSpacing"/>
              <w:rPr>
                <w:sz w:val="20"/>
                <w:szCs w:val="20"/>
              </w:rPr>
            </w:pPr>
          </w:p>
          <w:p w:rsidR="0000772D" w:rsidRPr="00336FDB" w:rsidRDefault="0000772D" w:rsidP="00C552CA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00772D" w:rsidRDefault="0085424B" w:rsidP="00E027CF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8,95,357</w:t>
            </w:r>
            <w:r w:rsidR="0000772D" w:rsidRPr="00336FDB">
              <w:rPr>
                <w:sz w:val="20"/>
                <w:szCs w:val="20"/>
              </w:rPr>
              <w:t>/=</w:t>
            </w:r>
          </w:p>
          <w:p w:rsidR="0000772D" w:rsidRDefault="0000772D" w:rsidP="00C552CA">
            <w:pPr>
              <w:pStyle w:val="NoSpacing"/>
              <w:jc w:val="right"/>
              <w:rPr>
                <w:sz w:val="20"/>
                <w:szCs w:val="20"/>
              </w:rPr>
            </w:pPr>
          </w:p>
          <w:p w:rsidR="0000772D" w:rsidRDefault="00E027CF" w:rsidP="00E027CF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63,075</w:t>
            </w:r>
            <w:r w:rsidR="0000772D" w:rsidRPr="00336FDB">
              <w:rPr>
                <w:sz w:val="20"/>
                <w:szCs w:val="20"/>
              </w:rPr>
              <w:t>/=</w:t>
            </w:r>
          </w:p>
          <w:p w:rsidR="0000772D" w:rsidRPr="00336FDB" w:rsidRDefault="0000772D" w:rsidP="00C552CA">
            <w:pPr>
              <w:pStyle w:val="NoSpacing"/>
              <w:rPr>
                <w:sz w:val="20"/>
                <w:szCs w:val="20"/>
              </w:rPr>
            </w:pPr>
          </w:p>
        </w:tc>
      </w:tr>
      <w:tr w:rsidR="0000772D" w:rsidRPr="00336FDB" w:rsidTr="00C552CA">
        <w:tc>
          <w:tcPr>
            <w:tcW w:w="7975" w:type="dxa"/>
            <w:gridSpan w:val="4"/>
          </w:tcPr>
          <w:p w:rsidR="0000772D" w:rsidRPr="00336FDB" w:rsidRDefault="0000772D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00772D" w:rsidRPr="00336FDB" w:rsidRDefault="00771D78" w:rsidP="00C552C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9,58,432</w:t>
            </w:r>
            <w:r w:rsidR="0000772D" w:rsidRPr="00336FDB">
              <w:rPr>
                <w:b/>
                <w:bCs/>
                <w:sz w:val="20"/>
                <w:szCs w:val="20"/>
              </w:rPr>
              <w:t>/=</w:t>
            </w:r>
            <w:r w:rsidR="0000772D">
              <w:rPr>
                <w:b/>
                <w:bCs/>
                <w:sz w:val="20"/>
                <w:szCs w:val="20"/>
              </w:rPr>
              <w:t xml:space="preserve"> + </w:t>
            </w:r>
          </w:p>
        </w:tc>
      </w:tr>
    </w:tbl>
    <w:p w:rsidR="007624A2" w:rsidRDefault="007624A2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</w:t>
      </w:r>
    </w:p>
    <w:p w:rsidR="007624A2" w:rsidRPr="00234F78" w:rsidRDefault="007624A2" w:rsidP="007624A2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 w:rsidR="00234F78">
        <w:rPr>
          <w:b/>
          <w:bCs/>
          <w:i/>
          <w:iCs/>
        </w:rPr>
        <w:t xml:space="preserve">            </w:t>
      </w: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 w:rsidR="00234F78">
        <w:rPr>
          <w:b/>
          <w:bCs/>
          <w:i/>
          <w:iCs/>
          <w:u w:val="single"/>
        </w:rPr>
        <w:t>______________________________</w:t>
      </w:r>
    </w:p>
    <w:p w:rsidR="001519AE" w:rsidRDefault="001519AE" w:rsidP="007624A2">
      <w:pPr>
        <w:pStyle w:val="NoSpacing"/>
        <w:rPr>
          <w:b/>
          <w:bCs/>
          <w:i/>
          <w:iCs/>
        </w:rPr>
      </w:pPr>
    </w:p>
    <w:p w:rsidR="007624A2" w:rsidRDefault="007624A2" w:rsidP="007624A2">
      <w:pPr>
        <w:pStyle w:val="NoSpacing"/>
      </w:pPr>
      <w:r>
        <w:t>I / we hereby quoted rates as follows:</w:t>
      </w:r>
    </w:p>
    <w:p w:rsidR="007624A2" w:rsidRDefault="007624A2" w:rsidP="007624A2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7624A2" w:rsidRPr="00336FDB" w:rsidTr="00C552CA">
        <w:tc>
          <w:tcPr>
            <w:tcW w:w="582" w:type="dxa"/>
          </w:tcPr>
          <w:p w:rsidR="007624A2" w:rsidRPr="00336FDB" w:rsidRDefault="007624A2" w:rsidP="00C552C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7624A2" w:rsidRPr="00336FDB" w:rsidRDefault="007624A2" w:rsidP="00C552C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7624A2" w:rsidRPr="00336FDB" w:rsidRDefault="007624A2" w:rsidP="00C552CA">
            <w:pPr>
              <w:pStyle w:val="NoSpacing"/>
            </w:pPr>
          </w:p>
          <w:p w:rsidR="007624A2" w:rsidRPr="00336FDB" w:rsidRDefault="007624A2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7624A2" w:rsidRPr="00336FDB" w:rsidTr="00C552CA">
        <w:tc>
          <w:tcPr>
            <w:tcW w:w="6531" w:type="dxa"/>
            <w:gridSpan w:val="2"/>
          </w:tcPr>
          <w:p w:rsidR="001519AE" w:rsidRDefault="001519AE" w:rsidP="00C552CA">
            <w:pPr>
              <w:pStyle w:val="NoSpacing"/>
              <w:jc w:val="right"/>
              <w:rPr>
                <w:b/>
                <w:bCs/>
              </w:rPr>
            </w:pPr>
          </w:p>
          <w:p w:rsidR="007624A2" w:rsidRPr="00336FDB" w:rsidRDefault="007624A2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1519AE" w:rsidRDefault="001519AE" w:rsidP="00C552CA">
            <w:pPr>
              <w:pStyle w:val="NoSpacing"/>
              <w:rPr>
                <w:b/>
                <w:bCs/>
              </w:rPr>
            </w:pPr>
          </w:p>
          <w:p w:rsidR="001519AE" w:rsidRPr="00336FDB" w:rsidRDefault="007624A2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7624A2" w:rsidRPr="00336FDB" w:rsidRDefault="007624A2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7624A2" w:rsidRPr="00592C15" w:rsidRDefault="007624A2" w:rsidP="007624A2">
      <w:pPr>
        <w:pStyle w:val="NoSpacing"/>
        <w:spacing w:line="360" w:lineRule="auto"/>
        <w:rPr>
          <w:sz w:val="8"/>
          <w:szCs w:val="8"/>
        </w:rPr>
      </w:pPr>
    </w:p>
    <w:p w:rsidR="007624A2" w:rsidRDefault="007624A2" w:rsidP="007624A2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234F78" w:rsidRDefault="00234F78" w:rsidP="007624A2">
      <w:pPr>
        <w:pStyle w:val="NoSpacing"/>
        <w:spacing w:line="360" w:lineRule="auto"/>
        <w:rPr>
          <w:u w:val="single"/>
        </w:rPr>
      </w:pPr>
    </w:p>
    <w:p w:rsidR="007624A2" w:rsidRDefault="007624A2" w:rsidP="007624A2">
      <w:pPr>
        <w:pStyle w:val="NoSpacing"/>
        <w:spacing w:line="360" w:lineRule="auto"/>
        <w:rPr>
          <w:b/>
          <w:bCs/>
          <w:i/>
          <w:iCs/>
          <w:u w:val="single"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 w:rsidR="00234F78">
        <w:rPr>
          <w:b/>
          <w:bCs/>
          <w:i/>
          <w:iCs/>
          <w:u w:val="single"/>
        </w:rPr>
        <w:t xml:space="preserve"> </w:t>
      </w: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 w:rsidR="00234F78">
        <w:rPr>
          <w:b/>
          <w:bCs/>
          <w:i/>
          <w:iCs/>
          <w:u w:val="single"/>
        </w:rPr>
        <w:t>______</w:t>
      </w:r>
    </w:p>
    <w:p w:rsidR="007624A2" w:rsidRDefault="007624A2" w:rsidP="007624A2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7624A2" w:rsidRDefault="007624A2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8A67E1" w:rsidRDefault="008A67E1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2A75DE" w:rsidRDefault="002A75DE" w:rsidP="00532EB5">
      <w:pPr>
        <w:tabs>
          <w:tab w:val="center" w:pos="4514"/>
          <w:tab w:val="right" w:pos="9029"/>
        </w:tabs>
        <w:spacing w:after="0" w:line="240" w:lineRule="auto"/>
      </w:pPr>
    </w:p>
    <w:p w:rsidR="00825124" w:rsidRDefault="00825124" w:rsidP="00532EB5">
      <w:pPr>
        <w:tabs>
          <w:tab w:val="center" w:pos="4514"/>
          <w:tab w:val="right" w:pos="9029"/>
        </w:tabs>
        <w:spacing w:after="0" w:line="240" w:lineRule="auto"/>
      </w:pPr>
    </w:p>
    <w:p w:rsidR="008F7DB8" w:rsidRPr="00DC5818" w:rsidRDefault="008F7DB8" w:rsidP="008F7DB8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8F7DB8" w:rsidRPr="00DC5818" w:rsidRDefault="008F7DB8" w:rsidP="008F7DB8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207F13">
        <w:rPr>
          <w:b/>
          <w:bCs/>
        </w:rPr>
        <w:tab/>
        <w:t>7/7</w:t>
      </w:r>
    </w:p>
    <w:p w:rsidR="008F7DB8" w:rsidRPr="00FE0F1F" w:rsidRDefault="008F7DB8" w:rsidP="008F7DB8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8F7DB8" w:rsidRDefault="008F7DB8" w:rsidP="008F7DB8"/>
    <w:p w:rsidR="008F7DB8" w:rsidRDefault="004A3AD8" w:rsidP="008F7DB8">
      <w:r>
        <w:t>TENDER REFERENCE # NIT / 07</w:t>
      </w:r>
      <w:r w:rsidR="008F7DB8">
        <w:t>/2017.</w:t>
      </w:r>
      <w:r w:rsidR="008F7DB8">
        <w:tab/>
      </w:r>
      <w:r w:rsidR="008F7DB8">
        <w:tab/>
      </w:r>
      <w:r w:rsidR="008F7DB8">
        <w:tab/>
      </w:r>
      <w:r w:rsidR="008F7DB8">
        <w:tab/>
        <w:t>Dated: ____________/2017.</w:t>
      </w:r>
    </w:p>
    <w:p w:rsidR="008F7DB8" w:rsidRDefault="008F7DB8" w:rsidP="008F7DB8"/>
    <w:p w:rsidR="008F7DB8" w:rsidRDefault="008F7DB8" w:rsidP="008F7DB8">
      <w:pPr>
        <w:pStyle w:val="NoSpacing"/>
        <w:rPr>
          <w:sz w:val="14"/>
          <w:szCs w:val="14"/>
        </w:rPr>
      </w:pPr>
    </w:p>
    <w:p w:rsidR="008F7DB8" w:rsidRDefault="008F7DB8" w:rsidP="008F7DB8">
      <w:pPr>
        <w:pStyle w:val="NoSpacing"/>
        <w:rPr>
          <w:sz w:val="14"/>
          <w:szCs w:val="14"/>
        </w:rPr>
      </w:pPr>
    </w:p>
    <w:p w:rsidR="008F7DB8" w:rsidRDefault="008F7DB8" w:rsidP="008F7DB8">
      <w:pPr>
        <w:pStyle w:val="NoSpacing"/>
        <w:rPr>
          <w:sz w:val="10"/>
          <w:szCs w:val="10"/>
        </w:rPr>
      </w:pPr>
    </w:p>
    <w:p w:rsidR="008F7DB8" w:rsidRPr="008A1A7D" w:rsidRDefault="008F7DB8" w:rsidP="008F7DB8">
      <w:pPr>
        <w:pStyle w:val="NoSpacing"/>
        <w:rPr>
          <w:sz w:val="10"/>
          <w:szCs w:val="10"/>
        </w:rPr>
      </w:pPr>
    </w:p>
    <w:p w:rsidR="008F7DB8" w:rsidRPr="00A33C8F" w:rsidRDefault="008F7DB8" w:rsidP="008E597E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8E597E">
        <w:rPr>
          <w:rFonts w:cstheme="minorHAnsi"/>
        </w:rPr>
        <w:t>Rehabilitation of Sewerage  System near Madni Masjid in Chisty Nagar Orangi Zone.</w:t>
      </w:r>
      <w:r>
        <w:tab/>
      </w:r>
    </w:p>
    <w:p w:rsidR="008F7DB8" w:rsidRDefault="008F7DB8" w:rsidP="008F7DB8">
      <w:pPr>
        <w:ind w:left="1440" w:hanging="1440"/>
        <w:jc w:val="center"/>
        <w:rPr>
          <w:b/>
          <w:bCs/>
          <w:u w:val="single"/>
        </w:rPr>
      </w:pPr>
    </w:p>
    <w:p w:rsidR="008F7DB8" w:rsidRPr="00DC5818" w:rsidRDefault="008F7DB8" w:rsidP="008F7DB8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8F7DB8" w:rsidRPr="00977024" w:rsidRDefault="008F7DB8" w:rsidP="008F7DB8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9E5BC3">
        <w:rPr>
          <w:rFonts w:cstheme="minorHAnsi"/>
          <w:i/>
          <w:sz w:val="20"/>
          <w:szCs w:val="20"/>
        </w:rPr>
        <w:t>8,58,277</w:t>
      </w:r>
      <w:r>
        <w:rPr>
          <w:rFonts w:cstheme="minorHAnsi"/>
          <w:i/>
          <w:sz w:val="20"/>
          <w:szCs w:val="20"/>
        </w:rPr>
        <w:t>`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8F7DB8" w:rsidRPr="00010C25" w:rsidRDefault="008F7DB8" w:rsidP="008F7DB8">
      <w:pPr>
        <w:rPr>
          <w:i/>
          <w:iCs/>
        </w:rPr>
      </w:pPr>
    </w:p>
    <w:p w:rsidR="008F7DB8" w:rsidRDefault="008F7DB8" w:rsidP="008F7DB8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137DFA">
        <w:rPr>
          <w:rFonts w:cstheme="minorHAnsi"/>
          <w:i/>
          <w:iCs/>
          <w:sz w:val="20"/>
          <w:szCs w:val="20"/>
        </w:rPr>
        <w:t>17</w:t>
      </w:r>
      <w:r w:rsidRPr="0007266E">
        <w:rPr>
          <w:rFonts w:cstheme="minorHAnsi"/>
          <w:i/>
          <w:iCs/>
          <w:sz w:val="20"/>
          <w:szCs w:val="20"/>
        </w:rPr>
        <w:t>,</w:t>
      </w:r>
      <w:r w:rsidR="00137DFA">
        <w:rPr>
          <w:rFonts w:cstheme="minorHAnsi"/>
          <w:i/>
          <w:iCs/>
          <w:sz w:val="20"/>
          <w:szCs w:val="20"/>
        </w:rPr>
        <w:t>166</w:t>
      </w:r>
      <w:r w:rsidRPr="00977024">
        <w:t>/= + O/R</w:t>
      </w:r>
    </w:p>
    <w:p w:rsidR="008F7DB8" w:rsidRPr="0001513A" w:rsidRDefault="008F7DB8" w:rsidP="008F7DB8">
      <w:pPr>
        <w:pStyle w:val="NoSpacing"/>
      </w:pPr>
    </w:p>
    <w:p w:rsidR="008F7DB8" w:rsidRPr="00010C25" w:rsidRDefault="008F7DB8" w:rsidP="008F7DB8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8F7DB8" w:rsidRPr="00010C25" w:rsidRDefault="008F7DB8" w:rsidP="008F7DB8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8F7DB8" w:rsidRDefault="008F7DB8" w:rsidP="008F7DB8"/>
    <w:p w:rsidR="008F7DB8" w:rsidRDefault="008F7DB8" w:rsidP="008F7DB8">
      <w:r>
        <w:t>Issued to M/s. ______________________________________________________________________</w:t>
      </w:r>
    </w:p>
    <w:p w:rsidR="008F7DB8" w:rsidRDefault="008F7DB8" w:rsidP="008F7DB8">
      <w:r>
        <w:t>Video pay order / Challan # ____________________ dated:_______________Rs.______________</w:t>
      </w:r>
    </w:p>
    <w:p w:rsidR="008F7DB8" w:rsidRDefault="008F7DB8" w:rsidP="008F7DB8"/>
    <w:p w:rsidR="008F7DB8" w:rsidRDefault="008F7DB8" w:rsidP="008F7DB8">
      <w:r>
        <w:t>Signature and Stamp</w:t>
      </w:r>
    </w:p>
    <w:p w:rsidR="008F7DB8" w:rsidRDefault="008F7DB8" w:rsidP="008F7DB8"/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26A38" w:rsidRDefault="00526A3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526A38" w:rsidRDefault="00526A3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AC04D2" w:rsidRDefault="00AC04D2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8F7DB8" w:rsidRPr="003A0C45" w:rsidRDefault="008F7DB8" w:rsidP="008F7DB8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207F13">
        <w:rPr>
          <w:b/>
          <w:bCs/>
          <w:szCs w:val="28"/>
        </w:rPr>
        <w:t>7/7</w:t>
      </w:r>
    </w:p>
    <w:p w:rsidR="008F7DB8" w:rsidRPr="002F1EBF" w:rsidRDefault="008F7DB8" w:rsidP="008F7DB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8F7DB8" w:rsidRPr="002F1EBF" w:rsidRDefault="008F7DB8" w:rsidP="008F7DB8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8F7DB8" w:rsidRPr="00977024" w:rsidRDefault="008F7DB8" w:rsidP="008F7DB8">
      <w:pPr>
        <w:pStyle w:val="NoSpacing"/>
      </w:pPr>
      <w:r w:rsidRPr="00977024">
        <w:t xml:space="preserve">Estimated Cost Rs.  </w:t>
      </w:r>
      <w:r w:rsidR="00922826">
        <w:rPr>
          <w:rFonts w:cstheme="minorHAnsi"/>
          <w:i/>
          <w:sz w:val="20"/>
          <w:szCs w:val="20"/>
        </w:rPr>
        <w:t>8,58,277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8F7DB8" w:rsidRPr="00977024" w:rsidRDefault="008F7DB8" w:rsidP="008F7DB8">
      <w:pPr>
        <w:pStyle w:val="NoSpacing"/>
      </w:pPr>
      <w:r w:rsidRPr="00977024">
        <w:t xml:space="preserve">Earnest Money Rs. </w:t>
      </w:r>
      <w:r w:rsidR="00137DFA">
        <w:rPr>
          <w:rFonts w:cstheme="minorHAnsi"/>
          <w:i/>
          <w:iCs/>
          <w:sz w:val="20"/>
          <w:szCs w:val="20"/>
        </w:rPr>
        <w:t>17</w:t>
      </w:r>
      <w:r w:rsidRPr="0007266E">
        <w:rPr>
          <w:rFonts w:cstheme="minorHAnsi"/>
          <w:i/>
          <w:iCs/>
          <w:sz w:val="20"/>
          <w:szCs w:val="20"/>
        </w:rPr>
        <w:t>,</w:t>
      </w:r>
      <w:r w:rsidR="00137DFA">
        <w:rPr>
          <w:rFonts w:cstheme="minorHAnsi"/>
          <w:i/>
          <w:iCs/>
          <w:sz w:val="20"/>
          <w:szCs w:val="20"/>
        </w:rPr>
        <w:t>166</w:t>
      </w:r>
      <w:r w:rsidRPr="00977024">
        <w:t>/= + O/R</w:t>
      </w:r>
    </w:p>
    <w:p w:rsidR="008F7DB8" w:rsidRDefault="008F7DB8" w:rsidP="008F7DB8">
      <w:pPr>
        <w:pStyle w:val="NoSpacing"/>
      </w:pPr>
      <w:r>
        <w:t>Tender Cost Rs. 1,000.00</w:t>
      </w:r>
    </w:p>
    <w:p w:rsidR="008F7DB8" w:rsidRDefault="008F7DB8" w:rsidP="008F7DB8">
      <w:pPr>
        <w:pStyle w:val="NoSpacing"/>
      </w:pPr>
      <w:r>
        <w:t>Time Limit : _________</w:t>
      </w:r>
    </w:p>
    <w:p w:rsidR="008F7DB8" w:rsidRDefault="008F7DB8" w:rsidP="008F7DB8">
      <w:pPr>
        <w:pStyle w:val="NoSpacing"/>
      </w:pPr>
      <w:r>
        <w:t xml:space="preserve">Penalty Rs. 1000.00 </w:t>
      </w:r>
    </w:p>
    <w:p w:rsidR="00854287" w:rsidRDefault="00854287" w:rsidP="008F7DB8">
      <w:pPr>
        <w:pStyle w:val="NoSpacing"/>
      </w:pPr>
    </w:p>
    <w:p w:rsidR="008F7DB8" w:rsidRDefault="008F7DB8" w:rsidP="008F7DB8">
      <w:pPr>
        <w:pStyle w:val="NoSpacing"/>
        <w:rPr>
          <w:sz w:val="10"/>
          <w:szCs w:val="10"/>
        </w:rPr>
      </w:pPr>
    </w:p>
    <w:p w:rsidR="008E597E" w:rsidRDefault="008F7DB8" w:rsidP="008E597E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8E597E">
        <w:rPr>
          <w:rFonts w:cstheme="minorHAnsi"/>
        </w:rPr>
        <w:t xml:space="preserve">Rehabilitation of Sewerage  System near Madni Masjid in Chisty Nagar Orangi Zone. </w:t>
      </w:r>
    </w:p>
    <w:p w:rsidR="00854287" w:rsidRDefault="00854287" w:rsidP="008E597E">
      <w:pPr>
        <w:spacing w:after="0" w:line="240" w:lineRule="auto"/>
        <w:jc w:val="both"/>
        <w:rPr>
          <w:rFonts w:cstheme="minorHAnsi"/>
        </w:rPr>
      </w:pPr>
    </w:p>
    <w:p w:rsidR="008F7DB8" w:rsidRPr="002F1EBF" w:rsidRDefault="008E597E" w:rsidP="008E597E">
      <w:pPr>
        <w:spacing w:after="0" w:line="240" w:lineRule="auto"/>
        <w:jc w:val="both"/>
        <w:rPr>
          <w:b/>
          <w:bCs/>
          <w:sz w:val="26"/>
          <w:szCs w:val="26"/>
        </w:rPr>
      </w:pPr>
      <w:r>
        <w:rPr>
          <w:rFonts w:cstheme="minorHAnsi"/>
        </w:rPr>
        <w:t xml:space="preserve">                                  </w:t>
      </w:r>
      <w:r w:rsidR="008F7DB8" w:rsidRPr="002F1EBF">
        <w:rPr>
          <w:b/>
          <w:bCs/>
          <w:sz w:val="26"/>
          <w:szCs w:val="26"/>
        </w:rPr>
        <w:t>PART-A ITEM BASED ON SCHEDULE RATES</w:t>
      </w:r>
    </w:p>
    <w:p w:rsidR="008F7DB8" w:rsidRPr="002F1EBF" w:rsidRDefault="008F7DB8" w:rsidP="008F7DB8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8F7DB8" w:rsidRPr="00336FDB" w:rsidTr="000A36E6">
        <w:tc>
          <w:tcPr>
            <w:tcW w:w="582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8F7DB8" w:rsidRPr="00336FDB" w:rsidTr="000A36E6">
        <w:tc>
          <w:tcPr>
            <w:tcW w:w="582" w:type="dxa"/>
          </w:tcPr>
          <w:p w:rsidR="008F7DB8" w:rsidRPr="0041716A" w:rsidRDefault="00460EC6" w:rsidP="000A36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8F7DB8" w:rsidRPr="005658C9" w:rsidRDefault="008F7DB8" w:rsidP="000A36E6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 xml:space="preserve">Excavation for pipe line in trenches &amp; pits in </w:t>
            </w:r>
            <w:r>
              <w:rPr>
                <w:sz w:val="20"/>
                <w:szCs w:val="20"/>
              </w:rPr>
              <w:t xml:space="preserve">all kinds of soils of murum i/c trimming &amp; dressing sides to true </w:t>
            </w:r>
            <w:r w:rsidRPr="005658C9">
              <w:rPr>
                <w:sz w:val="20"/>
                <w:szCs w:val="20"/>
              </w:rPr>
              <w:t>alignment &amp; shape level &amp; grade cutting joint holes &amp; disposal of surplus earth within one chain as directed by engineer in charge (</w:t>
            </w:r>
            <w:r>
              <w:rPr>
                <w:sz w:val="20"/>
                <w:szCs w:val="20"/>
              </w:rPr>
              <w:t>PHE, Ch-3/P-62/6).</w:t>
            </w:r>
          </w:p>
        </w:tc>
        <w:tc>
          <w:tcPr>
            <w:tcW w:w="1188" w:type="dxa"/>
          </w:tcPr>
          <w:p w:rsidR="008F7DB8" w:rsidRPr="005658C9" w:rsidRDefault="008641E0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</w:t>
            </w:r>
            <w:r w:rsidR="008F7DB8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8F7DB8" w:rsidRPr="005658C9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4650.00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8F7DB8" w:rsidRPr="005658C9" w:rsidRDefault="00037812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25,110</w:t>
            </w:r>
            <w:r w:rsidR="008F7DB8">
              <w:rPr>
                <w:sz w:val="20"/>
                <w:szCs w:val="20"/>
              </w:rPr>
              <w:t>/-</w:t>
            </w:r>
          </w:p>
        </w:tc>
      </w:tr>
      <w:tr w:rsidR="008F7DB8" w:rsidRPr="00336FDB" w:rsidTr="000A36E6">
        <w:tc>
          <w:tcPr>
            <w:tcW w:w="582" w:type="dxa"/>
          </w:tcPr>
          <w:p w:rsidR="008F7DB8" w:rsidRPr="0041716A" w:rsidRDefault="00460EC6" w:rsidP="000A36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8F7DB8" w:rsidRPr="00336FDB" w:rsidRDefault="008F7DB8" w:rsidP="000A36E6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8F7DB8" w:rsidRDefault="00B51EDF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4146B">
              <w:rPr>
                <w:sz w:val="20"/>
                <w:szCs w:val="20"/>
              </w:rPr>
              <w:t>0</w:t>
            </w:r>
            <w:r w:rsidR="008F7DB8">
              <w:rPr>
                <w:sz w:val="20"/>
                <w:szCs w:val="20"/>
              </w:rPr>
              <w:t xml:space="preserve">0 </w:t>
            </w:r>
            <w:r w:rsidR="008F7DB8" w:rsidRPr="00336FDB">
              <w:rPr>
                <w:sz w:val="20"/>
                <w:szCs w:val="20"/>
              </w:rPr>
              <w:t>Rft</w:t>
            </w:r>
          </w:p>
          <w:p w:rsidR="008F7DB8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8F7DB8" w:rsidRPr="00336FDB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8F7DB8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8F7DB8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8F7DB8" w:rsidRPr="00336FDB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8F7DB8" w:rsidRDefault="00B51EDF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3,30,300</w:t>
            </w:r>
            <w:r w:rsidR="008F7DB8">
              <w:rPr>
                <w:sz w:val="20"/>
                <w:szCs w:val="20"/>
              </w:rPr>
              <w:t>/-</w:t>
            </w:r>
          </w:p>
          <w:p w:rsidR="008F7DB8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8F7DB8" w:rsidRPr="0041716A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8F7DB8" w:rsidRPr="00336FDB" w:rsidTr="000A36E6">
        <w:tc>
          <w:tcPr>
            <w:tcW w:w="582" w:type="dxa"/>
          </w:tcPr>
          <w:p w:rsidR="008F7DB8" w:rsidRPr="0041716A" w:rsidRDefault="00460EC6" w:rsidP="000A36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8F7DB8" w:rsidRPr="00336FDB" w:rsidRDefault="008F7DB8" w:rsidP="000A36E6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8F7DB8" w:rsidRPr="00336FDB" w:rsidRDefault="00E61503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8F7DB8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8F7DB8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</w:p>
          <w:p w:rsidR="008F7DB8" w:rsidRPr="00336FDB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8F7DB8" w:rsidRPr="0041716A" w:rsidRDefault="00E61503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5,22,560</w:t>
            </w:r>
            <w:r w:rsidR="008F7DB8">
              <w:rPr>
                <w:sz w:val="20"/>
                <w:szCs w:val="20"/>
              </w:rPr>
              <w:t>/-</w:t>
            </w:r>
          </w:p>
        </w:tc>
      </w:tr>
      <w:tr w:rsidR="008F7DB8" w:rsidRPr="00336FDB" w:rsidTr="000A36E6">
        <w:tc>
          <w:tcPr>
            <w:tcW w:w="582" w:type="dxa"/>
          </w:tcPr>
          <w:p w:rsidR="008F7DB8" w:rsidRPr="0041716A" w:rsidRDefault="00460EC6" w:rsidP="000A36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8F7DB8" w:rsidRPr="00336FDB" w:rsidRDefault="008F7DB8" w:rsidP="000A36E6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8F7DB8" w:rsidRPr="00336FDB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(-) </w:t>
            </w:r>
            <w:r w:rsidR="002704FD">
              <w:rPr>
                <w:sz w:val="20"/>
                <w:szCs w:val="20"/>
              </w:rPr>
              <w:t>80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4" w:type="dxa"/>
          </w:tcPr>
          <w:p w:rsidR="008F7DB8" w:rsidRPr="00336FDB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8F7DB8" w:rsidRPr="0041716A" w:rsidRDefault="00E03B25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90E9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)  </w:t>
            </w:r>
            <w:r w:rsidR="00490E9C">
              <w:rPr>
                <w:sz w:val="20"/>
                <w:szCs w:val="20"/>
              </w:rPr>
              <w:t>1,23,200</w:t>
            </w:r>
            <w:r w:rsidR="008F7DB8">
              <w:rPr>
                <w:sz w:val="20"/>
                <w:szCs w:val="20"/>
              </w:rPr>
              <w:t>/-</w:t>
            </w:r>
          </w:p>
        </w:tc>
      </w:tr>
      <w:tr w:rsidR="008F7DB8" w:rsidRPr="00336FDB" w:rsidTr="000A36E6">
        <w:tc>
          <w:tcPr>
            <w:tcW w:w="582" w:type="dxa"/>
          </w:tcPr>
          <w:p w:rsidR="008F7DB8" w:rsidRPr="00336FDB" w:rsidRDefault="00460EC6" w:rsidP="000A36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8F7DB8" w:rsidRPr="00336FDB" w:rsidRDefault="008F7DB8" w:rsidP="000A36E6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8F7DB8" w:rsidRPr="00336FDB" w:rsidRDefault="008C56B1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</w:t>
            </w:r>
            <w:r w:rsidR="008F7DB8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1444" w:type="dxa"/>
          </w:tcPr>
          <w:p w:rsidR="008F7DB8" w:rsidRPr="00336FDB" w:rsidRDefault="008F7DB8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367" w:type="dxa"/>
          </w:tcPr>
          <w:p w:rsidR="008F7DB8" w:rsidRPr="00336FDB" w:rsidRDefault="009F0C18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12,144</w:t>
            </w:r>
            <w:r w:rsidR="008F7DB8">
              <w:rPr>
                <w:sz w:val="20"/>
                <w:szCs w:val="20"/>
              </w:rPr>
              <w:t>/=</w:t>
            </w:r>
          </w:p>
        </w:tc>
      </w:tr>
      <w:tr w:rsidR="00016147" w:rsidRPr="00336FDB" w:rsidTr="000A36E6">
        <w:tc>
          <w:tcPr>
            <w:tcW w:w="582" w:type="dxa"/>
          </w:tcPr>
          <w:p w:rsidR="00016147" w:rsidRPr="00336FDB" w:rsidRDefault="00460EC6" w:rsidP="000A36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016147" w:rsidRPr="00336FDB" w:rsidRDefault="00016147" w:rsidP="000A36E6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016147" w:rsidRPr="00336FDB" w:rsidRDefault="00016147" w:rsidP="000A36E6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016147" w:rsidRPr="00336FDB" w:rsidRDefault="00B8365B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016147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016147" w:rsidRPr="00336FDB" w:rsidRDefault="00016147" w:rsidP="00C276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016147" w:rsidRPr="00336FDB" w:rsidRDefault="00016147" w:rsidP="00C276CE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016147" w:rsidRPr="00336FDB" w:rsidRDefault="008603E2" w:rsidP="00C276C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91,363</w:t>
            </w:r>
            <w:r w:rsidR="00016147" w:rsidRPr="00336FDB">
              <w:rPr>
                <w:sz w:val="20"/>
                <w:szCs w:val="20"/>
              </w:rPr>
              <w:t>/=</w:t>
            </w:r>
          </w:p>
        </w:tc>
      </w:tr>
      <w:tr w:rsidR="00016147" w:rsidRPr="00336FDB" w:rsidTr="000A36E6">
        <w:tc>
          <w:tcPr>
            <w:tcW w:w="7975" w:type="dxa"/>
            <w:gridSpan w:val="4"/>
          </w:tcPr>
          <w:p w:rsidR="00016147" w:rsidRPr="00336FDB" w:rsidRDefault="00016147" w:rsidP="000A36E6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016147" w:rsidRPr="00336FDB" w:rsidRDefault="00A55E1A" w:rsidP="000A36E6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8,58,277</w:t>
            </w:r>
            <w:r w:rsidR="00016147" w:rsidRPr="00336FDB">
              <w:rPr>
                <w:b/>
                <w:bCs/>
                <w:sz w:val="20"/>
                <w:szCs w:val="20"/>
              </w:rPr>
              <w:t>/=</w:t>
            </w:r>
            <w:r w:rsidR="00016147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8F7DB8" w:rsidRDefault="008F7DB8" w:rsidP="008F7DB8">
      <w:pPr>
        <w:pStyle w:val="NoSpacing"/>
        <w:rPr>
          <w:b/>
          <w:bCs/>
          <w:i/>
          <w:iCs/>
        </w:rPr>
      </w:pPr>
    </w:p>
    <w:p w:rsidR="008F7DB8" w:rsidRDefault="00C01760" w:rsidP="00C01760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CE2963" w:rsidRDefault="00CE2963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153C5F" w:rsidRDefault="00153C5F" w:rsidP="00C01760">
      <w:pPr>
        <w:pStyle w:val="NoSpacing"/>
        <w:rPr>
          <w:b/>
          <w:bCs/>
          <w:i/>
          <w:iCs/>
        </w:rPr>
      </w:pPr>
    </w:p>
    <w:p w:rsidR="00C276CE" w:rsidRDefault="00C276CE" w:rsidP="00C01760">
      <w:pPr>
        <w:pStyle w:val="NoSpacing"/>
        <w:rPr>
          <w:b/>
          <w:bCs/>
          <w:i/>
          <w:iCs/>
        </w:rPr>
      </w:pPr>
    </w:p>
    <w:p w:rsidR="00DB03D9" w:rsidRDefault="00DB03D9" w:rsidP="00C01760">
      <w:pPr>
        <w:pStyle w:val="NoSpacing"/>
        <w:rPr>
          <w:b/>
          <w:bCs/>
          <w:i/>
          <w:iCs/>
        </w:rPr>
      </w:pPr>
    </w:p>
    <w:p w:rsidR="008F7DB8" w:rsidRDefault="008F7DB8" w:rsidP="00526A38">
      <w:pPr>
        <w:spacing w:after="0" w:line="240" w:lineRule="auto"/>
        <w:jc w:val="both"/>
        <w:rPr>
          <w:rFonts w:cstheme="minorHAnsi"/>
        </w:rPr>
      </w:pPr>
      <w:r>
        <w:lastRenderedPageBreak/>
        <w:t xml:space="preserve">Subject:  </w:t>
      </w:r>
      <w:r w:rsidR="00526A38">
        <w:rPr>
          <w:rFonts w:cstheme="minorHAnsi"/>
        </w:rPr>
        <w:t>Rehabilitation of Sewerage  System near Madni Masjid in Chisty Nagar Orangi Zone.</w:t>
      </w:r>
    </w:p>
    <w:p w:rsidR="008C36EF" w:rsidRDefault="008C36EF" w:rsidP="00526A38">
      <w:pPr>
        <w:spacing w:after="0" w:line="240" w:lineRule="auto"/>
        <w:jc w:val="both"/>
        <w:rPr>
          <w:rFonts w:cstheme="minorHAnsi"/>
        </w:rPr>
      </w:pPr>
    </w:p>
    <w:p w:rsidR="00526A38" w:rsidRPr="002F1EBF" w:rsidRDefault="00526A38" w:rsidP="00526A38">
      <w:pPr>
        <w:spacing w:after="0" w:line="240" w:lineRule="auto"/>
        <w:jc w:val="both"/>
        <w:rPr>
          <w:b/>
          <w:bCs/>
          <w:sz w:val="12"/>
          <w:szCs w:val="12"/>
        </w:rPr>
      </w:pPr>
    </w:p>
    <w:p w:rsidR="008F7DB8" w:rsidRPr="002F1EBF" w:rsidRDefault="008F7DB8" w:rsidP="008F7DB8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8F7DB8" w:rsidRPr="002F1EBF" w:rsidRDefault="008F7DB8" w:rsidP="008F7DB8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8F7DB8" w:rsidRPr="00336FDB" w:rsidTr="000A36E6">
        <w:tc>
          <w:tcPr>
            <w:tcW w:w="582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8F7DB8" w:rsidRPr="00336FDB" w:rsidRDefault="008F7DB8" w:rsidP="000A36E6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B914FB" w:rsidRPr="00336FDB" w:rsidTr="000A36E6">
        <w:tc>
          <w:tcPr>
            <w:tcW w:w="582" w:type="dxa"/>
          </w:tcPr>
          <w:p w:rsidR="00B914FB" w:rsidRPr="00336FDB" w:rsidRDefault="00B02424" w:rsidP="000A36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B914FB" w:rsidRDefault="00B914FB" w:rsidP="000A36E6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B914FB" w:rsidRPr="00336FDB" w:rsidRDefault="00B914FB" w:rsidP="000A36E6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B914FB" w:rsidRPr="00336FDB" w:rsidRDefault="00B02424" w:rsidP="000A36E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914FB">
              <w:rPr>
                <w:sz w:val="20"/>
                <w:szCs w:val="20"/>
              </w:rPr>
              <w:t>0 Nos</w:t>
            </w:r>
          </w:p>
        </w:tc>
        <w:tc>
          <w:tcPr>
            <w:tcW w:w="1444" w:type="dxa"/>
          </w:tcPr>
          <w:p w:rsidR="00B914FB" w:rsidRPr="00336FDB" w:rsidRDefault="00B914FB" w:rsidP="000A36E6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B914FB" w:rsidRPr="00336FDB" w:rsidRDefault="00B914FB" w:rsidP="000A36E6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B914FB" w:rsidRPr="00336FDB" w:rsidTr="000A36E6">
        <w:tc>
          <w:tcPr>
            <w:tcW w:w="7975" w:type="dxa"/>
            <w:gridSpan w:val="4"/>
          </w:tcPr>
          <w:p w:rsidR="00B914FB" w:rsidRPr="00336FDB" w:rsidRDefault="00B914FB" w:rsidP="000A36E6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B914FB" w:rsidRPr="00336FDB" w:rsidRDefault="00B914FB" w:rsidP="000A36E6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8F7DB8" w:rsidRDefault="008F7DB8" w:rsidP="008F7DB8">
      <w:pPr>
        <w:pStyle w:val="NoSpacing"/>
        <w:rPr>
          <w:b/>
          <w:bCs/>
        </w:rPr>
      </w:pPr>
    </w:p>
    <w:p w:rsidR="008F7DB8" w:rsidRDefault="008F7DB8" w:rsidP="008F7DB8">
      <w:pPr>
        <w:pStyle w:val="NoSpacing"/>
        <w:rPr>
          <w:b/>
          <w:bCs/>
        </w:rPr>
      </w:pPr>
    </w:p>
    <w:p w:rsidR="008F7DB8" w:rsidRDefault="008F7DB8" w:rsidP="008F7DB8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8F7DB8" w:rsidRDefault="008F7DB8" w:rsidP="008F7DB8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8F7DB8" w:rsidRDefault="008F7DB8" w:rsidP="008F7DB8">
      <w:pPr>
        <w:pStyle w:val="NoSpacing"/>
        <w:rPr>
          <w:b/>
          <w:bCs/>
          <w:i/>
          <w:iCs/>
        </w:rPr>
      </w:pPr>
    </w:p>
    <w:p w:rsidR="008F7DB8" w:rsidRDefault="008F7DB8" w:rsidP="008F7DB8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F7DB8" w:rsidRDefault="008F7DB8" w:rsidP="008F7DB8">
      <w:pPr>
        <w:pStyle w:val="NoSpacing"/>
        <w:rPr>
          <w:b/>
          <w:bCs/>
          <w:i/>
          <w:iCs/>
        </w:rPr>
      </w:pPr>
    </w:p>
    <w:p w:rsidR="008F7DB8" w:rsidRDefault="008F7DB8" w:rsidP="008F7DB8">
      <w:pPr>
        <w:pStyle w:val="NoSpacing"/>
      </w:pPr>
      <w:r>
        <w:t>I / we hereby quoted rates as follows:</w:t>
      </w:r>
    </w:p>
    <w:p w:rsidR="008F7DB8" w:rsidRDefault="008F7DB8" w:rsidP="008F7DB8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8F7DB8" w:rsidRPr="00336FDB" w:rsidTr="000A36E6">
        <w:tc>
          <w:tcPr>
            <w:tcW w:w="582" w:type="dxa"/>
          </w:tcPr>
          <w:p w:rsidR="008F7DB8" w:rsidRPr="00336FDB" w:rsidRDefault="008F7DB8" w:rsidP="000A36E6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8F7DB8" w:rsidRPr="00336FDB" w:rsidRDefault="008F7DB8" w:rsidP="000A36E6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8F7DB8" w:rsidRPr="00336FDB" w:rsidRDefault="008F7DB8" w:rsidP="000A36E6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8F7DB8" w:rsidRPr="00336FDB" w:rsidRDefault="008F7DB8" w:rsidP="000A36E6">
            <w:pPr>
              <w:pStyle w:val="NoSpacing"/>
            </w:pPr>
          </w:p>
          <w:p w:rsidR="008F7DB8" w:rsidRPr="00336FDB" w:rsidRDefault="008F7DB8" w:rsidP="000A36E6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8F7DB8" w:rsidRPr="00336FDB" w:rsidTr="000A36E6">
        <w:tc>
          <w:tcPr>
            <w:tcW w:w="582" w:type="dxa"/>
          </w:tcPr>
          <w:p w:rsidR="008F7DB8" w:rsidRPr="00336FDB" w:rsidRDefault="008F7DB8" w:rsidP="000A36E6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8F7DB8" w:rsidRPr="00336FDB" w:rsidRDefault="008F7DB8" w:rsidP="000A36E6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8F7DB8" w:rsidRPr="00336FDB" w:rsidRDefault="008F7DB8" w:rsidP="000A36E6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8F7DB8" w:rsidRPr="00336FDB" w:rsidRDefault="008F7DB8" w:rsidP="000A36E6">
            <w:pPr>
              <w:pStyle w:val="NoSpacing"/>
            </w:pPr>
          </w:p>
          <w:p w:rsidR="008F7DB8" w:rsidRPr="00336FDB" w:rsidRDefault="008F7DB8" w:rsidP="000A36E6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8F7DB8" w:rsidRPr="00336FDB" w:rsidTr="000A36E6">
        <w:tc>
          <w:tcPr>
            <w:tcW w:w="6531" w:type="dxa"/>
            <w:gridSpan w:val="2"/>
          </w:tcPr>
          <w:p w:rsidR="008F7DB8" w:rsidRPr="00336FDB" w:rsidRDefault="008F7DB8" w:rsidP="000A36E6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8F7DB8" w:rsidRPr="00336FDB" w:rsidRDefault="008F7DB8" w:rsidP="000A36E6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8F7DB8" w:rsidRPr="00336FDB" w:rsidRDefault="008F7DB8" w:rsidP="000A36E6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8F7DB8" w:rsidRPr="00592C15" w:rsidRDefault="008F7DB8" w:rsidP="008F7DB8">
      <w:pPr>
        <w:pStyle w:val="NoSpacing"/>
        <w:spacing w:line="360" w:lineRule="auto"/>
        <w:rPr>
          <w:sz w:val="8"/>
          <w:szCs w:val="8"/>
        </w:rPr>
      </w:pPr>
    </w:p>
    <w:p w:rsidR="008F7DB8" w:rsidRDefault="008F7DB8" w:rsidP="008F7DB8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8F7DB8" w:rsidRDefault="008F7DB8" w:rsidP="008F7DB8">
      <w:pPr>
        <w:pStyle w:val="NoSpacing"/>
        <w:spacing w:line="360" w:lineRule="auto"/>
        <w:rPr>
          <w:u w:val="single"/>
        </w:rPr>
      </w:pPr>
    </w:p>
    <w:p w:rsidR="008F7DB8" w:rsidRDefault="008F7DB8" w:rsidP="008F7DB8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F7DB8" w:rsidRDefault="008F7DB8" w:rsidP="008F7DB8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F7DB8" w:rsidRDefault="008F7DB8" w:rsidP="008F7DB8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8F7DB8" w:rsidRDefault="008F7DB8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F36BBE" w:rsidRDefault="00F36BBE" w:rsidP="00532EB5">
      <w:pPr>
        <w:tabs>
          <w:tab w:val="center" w:pos="4514"/>
          <w:tab w:val="right" w:pos="9029"/>
        </w:tabs>
        <w:spacing w:after="0" w:line="240" w:lineRule="auto"/>
      </w:pPr>
    </w:p>
    <w:p w:rsidR="00F36BBE" w:rsidRDefault="00F36BBE" w:rsidP="00532EB5">
      <w:pPr>
        <w:tabs>
          <w:tab w:val="center" w:pos="4514"/>
          <w:tab w:val="right" w:pos="9029"/>
        </w:tabs>
        <w:spacing w:after="0" w:line="240" w:lineRule="auto"/>
      </w:pPr>
    </w:p>
    <w:p w:rsidR="00F36BBE" w:rsidRDefault="00F36BBE" w:rsidP="00532EB5">
      <w:pPr>
        <w:tabs>
          <w:tab w:val="center" w:pos="4514"/>
          <w:tab w:val="right" w:pos="9029"/>
        </w:tabs>
        <w:spacing w:after="0" w:line="240" w:lineRule="auto"/>
      </w:pPr>
    </w:p>
    <w:p w:rsidR="00F36BBE" w:rsidRDefault="00F36BBE" w:rsidP="00532EB5">
      <w:pPr>
        <w:tabs>
          <w:tab w:val="center" w:pos="4514"/>
          <w:tab w:val="right" w:pos="9029"/>
        </w:tabs>
        <w:spacing w:after="0" w:line="240" w:lineRule="auto"/>
      </w:pPr>
    </w:p>
    <w:p w:rsidR="00BB52EF" w:rsidRDefault="00BB52EF" w:rsidP="00532EB5">
      <w:pPr>
        <w:tabs>
          <w:tab w:val="center" w:pos="4514"/>
          <w:tab w:val="right" w:pos="9029"/>
        </w:tabs>
        <w:spacing w:after="0" w:line="240" w:lineRule="auto"/>
      </w:pPr>
    </w:p>
    <w:p w:rsidR="00BB52EF" w:rsidRPr="00DC5818" w:rsidRDefault="00BB52EF" w:rsidP="00BB52EF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BB52EF" w:rsidRPr="00DC5818" w:rsidRDefault="00BB52EF" w:rsidP="00BB52EF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>
        <w:rPr>
          <w:b/>
          <w:bCs/>
        </w:rPr>
        <w:tab/>
        <w:t>7/8</w:t>
      </w:r>
    </w:p>
    <w:p w:rsidR="00BB52EF" w:rsidRPr="00FE0F1F" w:rsidRDefault="00BB52EF" w:rsidP="00BB52EF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BB52EF" w:rsidRDefault="00BB52EF" w:rsidP="00BB52EF"/>
    <w:p w:rsidR="00BB52EF" w:rsidRDefault="00BB52EF" w:rsidP="00BB52EF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BB52EF" w:rsidRDefault="00BB52EF" w:rsidP="00BB52EF"/>
    <w:p w:rsidR="00BB52EF" w:rsidRDefault="00BB52EF" w:rsidP="00BB52EF">
      <w:pPr>
        <w:pStyle w:val="NoSpacing"/>
        <w:rPr>
          <w:sz w:val="14"/>
          <w:szCs w:val="14"/>
        </w:rPr>
      </w:pPr>
    </w:p>
    <w:p w:rsidR="00BB52EF" w:rsidRDefault="00BB52EF" w:rsidP="00BB52EF">
      <w:pPr>
        <w:pStyle w:val="NoSpacing"/>
        <w:rPr>
          <w:sz w:val="14"/>
          <w:szCs w:val="14"/>
        </w:rPr>
      </w:pPr>
    </w:p>
    <w:p w:rsidR="00BB52EF" w:rsidRDefault="00BB52EF" w:rsidP="00BB52EF">
      <w:pPr>
        <w:pStyle w:val="NoSpacing"/>
        <w:rPr>
          <w:sz w:val="10"/>
          <w:szCs w:val="10"/>
        </w:rPr>
      </w:pPr>
    </w:p>
    <w:p w:rsidR="00BB52EF" w:rsidRPr="008A1A7D" w:rsidRDefault="00BB52EF" w:rsidP="00BB52EF">
      <w:pPr>
        <w:pStyle w:val="NoSpacing"/>
        <w:rPr>
          <w:sz w:val="10"/>
          <w:szCs w:val="10"/>
        </w:rPr>
      </w:pPr>
    </w:p>
    <w:p w:rsidR="00BB52EF" w:rsidRPr="00A33C8F" w:rsidRDefault="00BB52EF" w:rsidP="00BB52EF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8741AA">
        <w:rPr>
          <w:rFonts w:cstheme="minorHAnsi"/>
        </w:rPr>
        <w:t xml:space="preserve">Rehabilitation of R.C.C pipe &amp; Main Hole in street No. 02 Baloch </w:t>
      </w:r>
      <w:r w:rsidR="00692361">
        <w:rPr>
          <w:rFonts w:cstheme="minorHAnsi"/>
        </w:rPr>
        <w:t>Mohallah</w:t>
      </w:r>
      <w:r w:rsidR="008741AA">
        <w:rPr>
          <w:rFonts w:cstheme="minorHAnsi"/>
        </w:rPr>
        <w:t xml:space="preserve"> in Orangi Zone</w:t>
      </w:r>
      <w:r>
        <w:tab/>
      </w:r>
    </w:p>
    <w:p w:rsidR="00BB52EF" w:rsidRDefault="00BB52EF" w:rsidP="00BB52EF">
      <w:pPr>
        <w:ind w:left="1440" w:hanging="1440"/>
        <w:jc w:val="center"/>
        <w:rPr>
          <w:b/>
          <w:bCs/>
          <w:u w:val="single"/>
        </w:rPr>
      </w:pPr>
    </w:p>
    <w:p w:rsidR="00BB52EF" w:rsidRPr="00DC5818" w:rsidRDefault="00BB52EF" w:rsidP="00BB52EF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BB52EF" w:rsidRPr="00977024" w:rsidRDefault="00BB52EF" w:rsidP="00BB52EF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8741AA">
        <w:rPr>
          <w:rFonts w:cstheme="minorHAnsi"/>
          <w:i/>
          <w:sz w:val="20"/>
          <w:szCs w:val="20"/>
        </w:rPr>
        <w:t>8,78,245</w:t>
      </w:r>
      <w:r>
        <w:rPr>
          <w:rFonts w:cstheme="minorHAnsi"/>
          <w:i/>
          <w:sz w:val="20"/>
          <w:szCs w:val="20"/>
        </w:rPr>
        <w:t>`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BB52EF" w:rsidRPr="00010C25" w:rsidRDefault="00BB52EF" w:rsidP="00BB52EF">
      <w:pPr>
        <w:rPr>
          <w:i/>
          <w:iCs/>
        </w:rPr>
      </w:pPr>
    </w:p>
    <w:p w:rsidR="00BB52EF" w:rsidRDefault="00BB52EF" w:rsidP="00BB52EF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i/>
          <w:iCs/>
          <w:sz w:val="20"/>
          <w:szCs w:val="20"/>
        </w:rPr>
        <w:t>17</w:t>
      </w:r>
      <w:r w:rsidRPr="0007266E">
        <w:rPr>
          <w:rFonts w:cstheme="minorHAnsi"/>
          <w:i/>
          <w:iCs/>
          <w:sz w:val="20"/>
          <w:szCs w:val="20"/>
        </w:rPr>
        <w:t>,</w:t>
      </w:r>
      <w:r w:rsidR="00CE126B">
        <w:rPr>
          <w:rFonts w:cstheme="minorHAnsi"/>
          <w:i/>
          <w:iCs/>
          <w:sz w:val="20"/>
          <w:szCs w:val="20"/>
        </w:rPr>
        <w:t>565</w:t>
      </w:r>
      <w:r w:rsidRPr="00977024">
        <w:t>/= + O/R</w:t>
      </w:r>
    </w:p>
    <w:p w:rsidR="00BB52EF" w:rsidRPr="0001513A" w:rsidRDefault="00BB52EF" w:rsidP="00BB52EF">
      <w:pPr>
        <w:pStyle w:val="NoSpacing"/>
      </w:pPr>
    </w:p>
    <w:p w:rsidR="00BB52EF" w:rsidRPr="00010C25" w:rsidRDefault="00BB52EF" w:rsidP="00BB52EF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BB52EF" w:rsidRPr="00010C25" w:rsidRDefault="00BB52EF" w:rsidP="00BB52EF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BB52EF" w:rsidRDefault="00BB52EF" w:rsidP="00BB52EF"/>
    <w:p w:rsidR="00BB52EF" w:rsidRDefault="00BB52EF" w:rsidP="00BB52EF">
      <w:r>
        <w:t>Issued to M/s. ______________________________________________________________________</w:t>
      </w:r>
    </w:p>
    <w:p w:rsidR="00BB52EF" w:rsidRDefault="00BB52EF" w:rsidP="00BB52EF">
      <w:r>
        <w:t>Video pay order / Challan # ____________________ dated:_______________Rs.______________</w:t>
      </w:r>
    </w:p>
    <w:p w:rsidR="00BB52EF" w:rsidRDefault="00BB52EF" w:rsidP="00BB52EF"/>
    <w:p w:rsidR="00BB52EF" w:rsidRDefault="00BB52EF" w:rsidP="00BB52EF">
      <w:r>
        <w:t>Signature and Stamp</w:t>
      </w:r>
    </w:p>
    <w:p w:rsidR="00BB52EF" w:rsidRDefault="00BB52EF" w:rsidP="00BB52EF"/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BB52EF" w:rsidRPr="003A0C45" w:rsidRDefault="00BB52EF" w:rsidP="00BB52EF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>
        <w:rPr>
          <w:b/>
          <w:bCs/>
          <w:szCs w:val="28"/>
        </w:rPr>
        <w:t>7/8</w:t>
      </w:r>
    </w:p>
    <w:p w:rsidR="00BB52EF" w:rsidRPr="002F1EBF" w:rsidRDefault="00BB52EF" w:rsidP="00BB52E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BB52EF" w:rsidRPr="002F1EBF" w:rsidRDefault="00BB52EF" w:rsidP="00BB52EF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8741AA" w:rsidRDefault="008741AA" w:rsidP="00BB52EF">
      <w:pPr>
        <w:pStyle w:val="NoSpacing"/>
      </w:pPr>
    </w:p>
    <w:p w:rsidR="00BB52EF" w:rsidRPr="00977024" w:rsidRDefault="00BB52EF" w:rsidP="00BB52EF">
      <w:pPr>
        <w:pStyle w:val="NoSpacing"/>
      </w:pPr>
      <w:r w:rsidRPr="00977024">
        <w:t xml:space="preserve">Estimated Cost Rs.  </w:t>
      </w:r>
      <w:r w:rsidR="008741AA">
        <w:rPr>
          <w:rFonts w:cstheme="minorHAnsi"/>
          <w:i/>
          <w:sz w:val="20"/>
          <w:szCs w:val="20"/>
        </w:rPr>
        <w:t>8,78,245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BB52EF" w:rsidRPr="00977024" w:rsidRDefault="00BB52EF" w:rsidP="00BB52EF">
      <w:pPr>
        <w:pStyle w:val="NoSpacing"/>
      </w:pPr>
      <w:r w:rsidRPr="00977024">
        <w:t xml:space="preserve">Earnest Money Rs. </w:t>
      </w:r>
      <w:r>
        <w:rPr>
          <w:rFonts w:cstheme="minorHAnsi"/>
          <w:i/>
          <w:iCs/>
          <w:sz w:val="20"/>
          <w:szCs w:val="20"/>
        </w:rPr>
        <w:t>17</w:t>
      </w:r>
      <w:r w:rsidRPr="0007266E">
        <w:rPr>
          <w:rFonts w:cstheme="minorHAnsi"/>
          <w:i/>
          <w:iCs/>
          <w:sz w:val="20"/>
          <w:szCs w:val="20"/>
        </w:rPr>
        <w:t>,</w:t>
      </w:r>
      <w:r w:rsidR="007418B0">
        <w:rPr>
          <w:rFonts w:cstheme="minorHAnsi"/>
          <w:i/>
          <w:iCs/>
          <w:sz w:val="20"/>
          <w:szCs w:val="20"/>
        </w:rPr>
        <w:t>565</w:t>
      </w:r>
      <w:r w:rsidRPr="00977024">
        <w:t>/= + O/R</w:t>
      </w:r>
    </w:p>
    <w:p w:rsidR="00BB52EF" w:rsidRDefault="00BB52EF" w:rsidP="00BB52EF">
      <w:pPr>
        <w:pStyle w:val="NoSpacing"/>
      </w:pPr>
      <w:r>
        <w:t>Tender Cost Rs. 1,000.00</w:t>
      </w:r>
    </w:p>
    <w:p w:rsidR="00BB52EF" w:rsidRDefault="00BB52EF" w:rsidP="00BB52EF">
      <w:pPr>
        <w:pStyle w:val="NoSpacing"/>
      </w:pPr>
      <w:r>
        <w:t>Time Limit : _________</w:t>
      </w:r>
    </w:p>
    <w:p w:rsidR="00BB52EF" w:rsidRDefault="00BB52EF" w:rsidP="00BB52EF">
      <w:pPr>
        <w:pStyle w:val="NoSpacing"/>
      </w:pPr>
      <w:r>
        <w:t xml:space="preserve">Penalty Rs. 1000.00 </w:t>
      </w:r>
    </w:p>
    <w:p w:rsidR="00BB52EF" w:rsidRDefault="00BB52EF" w:rsidP="00BB52EF">
      <w:pPr>
        <w:pStyle w:val="NoSpacing"/>
      </w:pPr>
    </w:p>
    <w:p w:rsidR="00BB52EF" w:rsidRDefault="00BB52EF" w:rsidP="00BB52EF">
      <w:pPr>
        <w:pStyle w:val="NoSpacing"/>
        <w:rPr>
          <w:sz w:val="10"/>
          <w:szCs w:val="10"/>
        </w:rPr>
      </w:pPr>
    </w:p>
    <w:p w:rsidR="00BB52EF" w:rsidRDefault="00BB52EF" w:rsidP="00BB52EF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8741AA">
        <w:rPr>
          <w:rFonts w:cstheme="minorHAnsi"/>
        </w:rPr>
        <w:t>Rehabilitation of R.C.C pipe &amp; Mai</w:t>
      </w:r>
      <w:r w:rsidR="00274597">
        <w:rPr>
          <w:rFonts w:cstheme="minorHAnsi"/>
        </w:rPr>
        <w:t>n Hole in street No. 02 Baloch M</w:t>
      </w:r>
      <w:r w:rsidR="008741AA">
        <w:rPr>
          <w:rFonts w:cstheme="minorHAnsi"/>
        </w:rPr>
        <w:t>o</w:t>
      </w:r>
      <w:r w:rsidR="00274597">
        <w:rPr>
          <w:rFonts w:cstheme="minorHAnsi"/>
        </w:rPr>
        <w:t>hallah</w:t>
      </w:r>
      <w:r w:rsidR="008741AA">
        <w:rPr>
          <w:rFonts w:cstheme="minorHAnsi"/>
        </w:rPr>
        <w:t xml:space="preserve"> in Orangi Zone</w:t>
      </w:r>
    </w:p>
    <w:p w:rsidR="00BB52EF" w:rsidRDefault="00BB52EF" w:rsidP="00BB52EF">
      <w:pPr>
        <w:spacing w:after="0" w:line="240" w:lineRule="auto"/>
        <w:jc w:val="both"/>
        <w:rPr>
          <w:rFonts w:cstheme="minorHAnsi"/>
        </w:rPr>
      </w:pPr>
    </w:p>
    <w:p w:rsidR="00BB52EF" w:rsidRDefault="00BB52EF" w:rsidP="00BB52EF">
      <w:pPr>
        <w:spacing w:after="0" w:line="240" w:lineRule="auto"/>
        <w:jc w:val="both"/>
        <w:rPr>
          <w:b/>
          <w:bCs/>
          <w:sz w:val="26"/>
          <w:szCs w:val="26"/>
        </w:rPr>
      </w:pPr>
      <w:r>
        <w:rPr>
          <w:rFonts w:cstheme="minorHAnsi"/>
        </w:rPr>
        <w:t xml:space="preserve">                                  </w:t>
      </w:r>
      <w:r w:rsidRPr="002F1EBF">
        <w:rPr>
          <w:b/>
          <w:bCs/>
          <w:sz w:val="26"/>
          <w:szCs w:val="26"/>
        </w:rPr>
        <w:t>PART-A ITEM BASED ON SCHEDULE RATES</w:t>
      </w:r>
    </w:p>
    <w:p w:rsidR="00F07F25" w:rsidRPr="002F1EBF" w:rsidRDefault="00F07F25" w:rsidP="00BB52EF">
      <w:pPr>
        <w:spacing w:after="0" w:line="240" w:lineRule="auto"/>
        <w:jc w:val="both"/>
        <w:rPr>
          <w:b/>
          <w:bCs/>
          <w:sz w:val="26"/>
          <w:szCs w:val="26"/>
        </w:rPr>
      </w:pPr>
    </w:p>
    <w:p w:rsidR="00BB52EF" w:rsidRPr="002F1EBF" w:rsidRDefault="00BB52EF" w:rsidP="00BB52EF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BB52EF" w:rsidRPr="00336FDB" w:rsidTr="00C552CA">
        <w:tc>
          <w:tcPr>
            <w:tcW w:w="582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BB52EF" w:rsidRPr="00336FDB" w:rsidTr="00C552CA">
        <w:tc>
          <w:tcPr>
            <w:tcW w:w="582" w:type="dxa"/>
          </w:tcPr>
          <w:p w:rsidR="00BB52EF" w:rsidRPr="0041716A" w:rsidRDefault="00BB52EF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BB52EF" w:rsidRPr="005658C9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 xml:space="preserve">Excavation for pipe line in trenches &amp; pits in </w:t>
            </w:r>
            <w:r>
              <w:rPr>
                <w:sz w:val="20"/>
                <w:szCs w:val="20"/>
              </w:rPr>
              <w:t xml:space="preserve">all kinds of soils of murum i/c trimming &amp; dressing sides to true </w:t>
            </w:r>
            <w:r w:rsidRPr="005658C9">
              <w:rPr>
                <w:sz w:val="20"/>
                <w:szCs w:val="20"/>
              </w:rPr>
              <w:t>alignment &amp; shape level &amp; grade cutting joint holes &amp; disposal of surplus earth within one chain as directed by engineer in charge (</w:t>
            </w:r>
            <w:r>
              <w:rPr>
                <w:sz w:val="20"/>
                <w:szCs w:val="20"/>
              </w:rPr>
              <w:t>PHE, Ch-3/P-62/6).</w:t>
            </w:r>
          </w:p>
        </w:tc>
        <w:tc>
          <w:tcPr>
            <w:tcW w:w="1188" w:type="dxa"/>
          </w:tcPr>
          <w:p w:rsidR="00BB52EF" w:rsidRPr="005658C9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 Cft</w:t>
            </w:r>
          </w:p>
        </w:tc>
        <w:tc>
          <w:tcPr>
            <w:tcW w:w="1444" w:type="dxa"/>
          </w:tcPr>
          <w:p w:rsidR="00BB52EF" w:rsidRPr="005658C9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4650.00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BB52EF" w:rsidRPr="005658C9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25,110/-</w:t>
            </w:r>
          </w:p>
        </w:tc>
      </w:tr>
      <w:tr w:rsidR="00BB52EF" w:rsidRPr="00336FDB" w:rsidTr="00C552CA">
        <w:tc>
          <w:tcPr>
            <w:tcW w:w="582" w:type="dxa"/>
          </w:tcPr>
          <w:p w:rsidR="00BB52EF" w:rsidRPr="0041716A" w:rsidRDefault="00BB52EF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BB52EF" w:rsidRPr="00336FDB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BB52EF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</w:t>
            </w:r>
            <w:r w:rsidRPr="00336FDB">
              <w:rPr>
                <w:sz w:val="20"/>
                <w:szCs w:val="20"/>
              </w:rPr>
              <w:t>Rft</w:t>
            </w:r>
          </w:p>
          <w:p w:rsidR="00BB52EF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BB52EF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BB52EF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BB52EF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3,30,300/-</w:t>
            </w:r>
          </w:p>
          <w:p w:rsidR="00BB52EF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BB52EF" w:rsidRPr="0041716A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BB52EF" w:rsidRPr="00336FDB" w:rsidTr="00C552CA">
        <w:tc>
          <w:tcPr>
            <w:tcW w:w="582" w:type="dxa"/>
          </w:tcPr>
          <w:p w:rsidR="00BB52EF" w:rsidRPr="0041716A" w:rsidRDefault="00BB52EF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BB52EF" w:rsidRPr="00336FDB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BB52EF" w:rsidRPr="00336FDB" w:rsidRDefault="004938E6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BB52EF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BB52EF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</w:p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BB52EF" w:rsidRPr="0041716A" w:rsidRDefault="000A0E83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5,48,688</w:t>
            </w:r>
            <w:r w:rsidR="00BB52EF">
              <w:rPr>
                <w:sz w:val="20"/>
                <w:szCs w:val="20"/>
              </w:rPr>
              <w:t>/-</w:t>
            </w:r>
          </w:p>
        </w:tc>
      </w:tr>
      <w:tr w:rsidR="00BB52EF" w:rsidRPr="00336FDB" w:rsidTr="00C552CA">
        <w:tc>
          <w:tcPr>
            <w:tcW w:w="582" w:type="dxa"/>
          </w:tcPr>
          <w:p w:rsidR="00BB52EF" w:rsidRPr="0041716A" w:rsidRDefault="00BB52EF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BB52EF" w:rsidRPr="00336FDB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(-) </w:t>
            </w:r>
            <w:r w:rsidR="003E04EE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4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BB52EF" w:rsidRPr="0041716A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(-)  </w:t>
            </w:r>
            <w:r w:rsidR="00E266EA">
              <w:rPr>
                <w:sz w:val="20"/>
                <w:szCs w:val="20"/>
              </w:rPr>
              <w:t>1,29,360</w:t>
            </w:r>
            <w:r>
              <w:rPr>
                <w:sz w:val="20"/>
                <w:szCs w:val="20"/>
              </w:rPr>
              <w:t>/-</w:t>
            </w:r>
          </w:p>
        </w:tc>
      </w:tr>
      <w:tr w:rsidR="00BB52EF" w:rsidRPr="00336FDB" w:rsidTr="00C552CA">
        <w:tc>
          <w:tcPr>
            <w:tcW w:w="582" w:type="dxa"/>
          </w:tcPr>
          <w:p w:rsidR="00BB52EF" w:rsidRPr="00336FDB" w:rsidRDefault="00BB52EF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BB52EF" w:rsidRPr="00336FDB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 cft</w:t>
            </w:r>
          </w:p>
        </w:tc>
        <w:tc>
          <w:tcPr>
            <w:tcW w:w="1444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367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12,144/=</w:t>
            </w:r>
          </w:p>
        </w:tc>
      </w:tr>
      <w:tr w:rsidR="00BB52EF" w:rsidRPr="00336FDB" w:rsidTr="00C552CA">
        <w:tc>
          <w:tcPr>
            <w:tcW w:w="582" w:type="dxa"/>
          </w:tcPr>
          <w:p w:rsidR="00BB52EF" w:rsidRPr="00336FDB" w:rsidRDefault="00BB52EF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BB52EF" w:rsidRPr="00336FDB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BB52EF" w:rsidRPr="00336FDB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91,363</w:t>
            </w:r>
            <w:r w:rsidRPr="00336FDB">
              <w:rPr>
                <w:sz w:val="20"/>
                <w:szCs w:val="20"/>
              </w:rPr>
              <w:t>/=</w:t>
            </w:r>
          </w:p>
        </w:tc>
      </w:tr>
      <w:tr w:rsidR="00BB52EF" w:rsidRPr="00336FDB" w:rsidTr="00C552CA">
        <w:tc>
          <w:tcPr>
            <w:tcW w:w="7975" w:type="dxa"/>
            <w:gridSpan w:val="4"/>
          </w:tcPr>
          <w:p w:rsidR="00BB52EF" w:rsidRPr="00336FDB" w:rsidRDefault="00BB52EF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BB52EF" w:rsidRPr="00336FDB" w:rsidRDefault="00390B8F" w:rsidP="00C552C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8,78,245</w:t>
            </w:r>
            <w:r w:rsidR="00BB52EF" w:rsidRPr="00336FDB">
              <w:rPr>
                <w:b/>
                <w:bCs/>
                <w:sz w:val="20"/>
                <w:szCs w:val="20"/>
              </w:rPr>
              <w:t>/=</w:t>
            </w:r>
            <w:r w:rsidR="00BB52EF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8741AA">
        <w:rPr>
          <w:rFonts w:cstheme="minorHAnsi"/>
        </w:rPr>
        <w:t xml:space="preserve">Rehabilitation of R.C.C pipe &amp; Main Hole in street No. 02 Baloch </w:t>
      </w:r>
      <w:r w:rsidR="00692361">
        <w:rPr>
          <w:rFonts w:cstheme="minorHAnsi"/>
        </w:rPr>
        <w:t>Mohallah</w:t>
      </w:r>
      <w:r w:rsidR="008741AA">
        <w:rPr>
          <w:rFonts w:cstheme="minorHAnsi"/>
        </w:rPr>
        <w:t xml:space="preserve"> in Orangi Zone</w:t>
      </w:r>
    </w:p>
    <w:p w:rsidR="00BB52EF" w:rsidRDefault="00BB52EF" w:rsidP="00BB52EF">
      <w:pPr>
        <w:spacing w:after="0" w:line="240" w:lineRule="auto"/>
        <w:jc w:val="both"/>
        <w:rPr>
          <w:rFonts w:cstheme="minorHAnsi"/>
        </w:rPr>
      </w:pPr>
    </w:p>
    <w:p w:rsidR="00BB52EF" w:rsidRPr="002F1EBF" w:rsidRDefault="00BB52EF" w:rsidP="00BB52EF">
      <w:pPr>
        <w:spacing w:after="0" w:line="240" w:lineRule="auto"/>
        <w:jc w:val="both"/>
        <w:rPr>
          <w:b/>
          <w:bCs/>
          <w:sz w:val="12"/>
          <w:szCs w:val="12"/>
        </w:rPr>
      </w:pPr>
    </w:p>
    <w:p w:rsidR="00BB52EF" w:rsidRDefault="00BB52EF" w:rsidP="00BB52EF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F07F25" w:rsidRPr="002F1EBF" w:rsidRDefault="00F07F25" w:rsidP="00BB52EF">
      <w:pPr>
        <w:pStyle w:val="NoSpacing"/>
        <w:jc w:val="center"/>
        <w:rPr>
          <w:b/>
          <w:bCs/>
          <w:sz w:val="26"/>
          <w:szCs w:val="26"/>
        </w:rPr>
      </w:pPr>
    </w:p>
    <w:p w:rsidR="00BB52EF" w:rsidRPr="002F1EBF" w:rsidRDefault="00BB52EF" w:rsidP="00BB52EF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BB52EF" w:rsidRPr="00336FDB" w:rsidTr="00C552CA">
        <w:tc>
          <w:tcPr>
            <w:tcW w:w="582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BB52EF" w:rsidRPr="00336FDB" w:rsidTr="00C552CA">
        <w:tc>
          <w:tcPr>
            <w:tcW w:w="582" w:type="dxa"/>
          </w:tcPr>
          <w:p w:rsidR="00BB52EF" w:rsidRPr="00336FDB" w:rsidRDefault="00BB52EF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BB52EF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BB52EF" w:rsidRPr="00336FDB" w:rsidRDefault="00BB52EF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BB52EF" w:rsidRPr="00336FDB" w:rsidRDefault="00F86647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B52EF">
              <w:rPr>
                <w:sz w:val="20"/>
                <w:szCs w:val="20"/>
              </w:rPr>
              <w:t xml:space="preserve"> Nos</w:t>
            </w:r>
          </w:p>
        </w:tc>
        <w:tc>
          <w:tcPr>
            <w:tcW w:w="1444" w:type="dxa"/>
          </w:tcPr>
          <w:p w:rsidR="00BB52EF" w:rsidRPr="00336FDB" w:rsidRDefault="00BB52EF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BB52EF" w:rsidRPr="00336FDB" w:rsidRDefault="00BB52EF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BB52EF" w:rsidRPr="00336FDB" w:rsidTr="00C552CA">
        <w:tc>
          <w:tcPr>
            <w:tcW w:w="7975" w:type="dxa"/>
            <w:gridSpan w:val="4"/>
          </w:tcPr>
          <w:p w:rsidR="00BB52EF" w:rsidRPr="00336FDB" w:rsidRDefault="00BB52EF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BB52EF" w:rsidRPr="00336FDB" w:rsidRDefault="00BB52EF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BB52EF" w:rsidRDefault="00BB52EF" w:rsidP="00BB52EF">
      <w:pPr>
        <w:pStyle w:val="NoSpacing"/>
        <w:rPr>
          <w:b/>
          <w:bCs/>
        </w:rPr>
      </w:pPr>
    </w:p>
    <w:p w:rsidR="00BB52EF" w:rsidRDefault="00BB52EF" w:rsidP="00BB52EF">
      <w:pPr>
        <w:pStyle w:val="NoSpacing"/>
        <w:rPr>
          <w:b/>
          <w:bCs/>
        </w:rPr>
      </w:pPr>
    </w:p>
    <w:p w:rsidR="00BB52EF" w:rsidRDefault="00BB52EF" w:rsidP="00BB52EF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BB52EF" w:rsidRDefault="00BB52EF" w:rsidP="00BB52EF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BB52EF" w:rsidRDefault="00BB52EF" w:rsidP="00BB52EF">
      <w:pPr>
        <w:pStyle w:val="NoSpacing"/>
        <w:rPr>
          <w:b/>
          <w:bCs/>
          <w:i/>
          <w:iCs/>
        </w:rPr>
      </w:pPr>
    </w:p>
    <w:p w:rsidR="00BB52EF" w:rsidRDefault="00BB52EF" w:rsidP="00BB52EF">
      <w:pPr>
        <w:pStyle w:val="NoSpacing"/>
      </w:pPr>
      <w:r>
        <w:t>I / we hereby quoted rates as follows:</w:t>
      </w:r>
    </w:p>
    <w:p w:rsidR="00BB52EF" w:rsidRDefault="00BB52EF" w:rsidP="00BB52EF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BB52EF" w:rsidRPr="00336FDB" w:rsidTr="00C552CA">
        <w:tc>
          <w:tcPr>
            <w:tcW w:w="582" w:type="dxa"/>
          </w:tcPr>
          <w:p w:rsidR="00BB52EF" w:rsidRPr="00336FDB" w:rsidRDefault="00BB52EF" w:rsidP="00C552C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BB52EF" w:rsidRPr="00336FDB" w:rsidRDefault="00BB52EF" w:rsidP="00C552C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BB52EF" w:rsidRPr="00336FDB" w:rsidRDefault="00BB52EF" w:rsidP="00C552C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BB52EF" w:rsidRPr="00336FDB" w:rsidRDefault="00BB52EF" w:rsidP="00C552CA">
            <w:pPr>
              <w:pStyle w:val="NoSpacing"/>
            </w:pPr>
          </w:p>
          <w:p w:rsidR="00BB52EF" w:rsidRPr="00336FDB" w:rsidRDefault="00BB52EF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BB52EF" w:rsidRPr="00336FDB" w:rsidTr="00C552CA">
        <w:tc>
          <w:tcPr>
            <w:tcW w:w="582" w:type="dxa"/>
          </w:tcPr>
          <w:p w:rsidR="00BB52EF" w:rsidRPr="00336FDB" w:rsidRDefault="00BB52EF" w:rsidP="00C552C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BB52EF" w:rsidRPr="00336FDB" w:rsidRDefault="00BB52EF" w:rsidP="00C552C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BB52EF" w:rsidRPr="00336FDB" w:rsidRDefault="00BB52EF" w:rsidP="00C552C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BB52EF" w:rsidRPr="00336FDB" w:rsidRDefault="00BB52EF" w:rsidP="00C552CA">
            <w:pPr>
              <w:pStyle w:val="NoSpacing"/>
            </w:pPr>
          </w:p>
          <w:p w:rsidR="00BB52EF" w:rsidRPr="00336FDB" w:rsidRDefault="00BB52EF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BB52EF" w:rsidRPr="00336FDB" w:rsidTr="00C552CA">
        <w:tc>
          <w:tcPr>
            <w:tcW w:w="6531" w:type="dxa"/>
            <w:gridSpan w:val="2"/>
          </w:tcPr>
          <w:p w:rsidR="00BB52EF" w:rsidRPr="00336FDB" w:rsidRDefault="00BB52EF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BB52EF" w:rsidRPr="00336FDB" w:rsidRDefault="00BB52EF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BB52EF" w:rsidRPr="00336FDB" w:rsidRDefault="00BB52EF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BB52EF" w:rsidRPr="00592C15" w:rsidRDefault="00BB52EF" w:rsidP="00BB52EF">
      <w:pPr>
        <w:pStyle w:val="NoSpacing"/>
        <w:spacing w:line="360" w:lineRule="auto"/>
        <w:rPr>
          <w:sz w:val="8"/>
          <w:szCs w:val="8"/>
        </w:rPr>
      </w:pPr>
    </w:p>
    <w:p w:rsidR="00BB52EF" w:rsidRDefault="00BB52EF" w:rsidP="00BB52EF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BB52EF" w:rsidRDefault="00BB52EF" w:rsidP="00BB52EF">
      <w:pPr>
        <w:pStyle w:val="NoSpacing"/>
        <w:spacing w:line="360" w:lineRule="auto"/>
        <w:rPr>
          <w:u w:val="single"/>
        </w:rPr>
      </w:pPr>
    </w:p>
    <w:p w:rsidR="00BB52EF" w:rsidRDefault="00BB52EF" w:rsidP="00BB52EF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BB52EF" w:rsidRDefault="00BB52EF" w:rsidP="00BB52EF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BB52EF" w:rsidRDefault="00BB52EF" w:rsidP="00BB52EF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BB52EF" w:rsidRDefault="00BB52EF" w:rsidP="00532EB5">
      <w:pPr>
        <w:tabs>
          <w:tab w:val="center" w:pos="4514"/>
          <w:tab w:val="right" w:pos="9029"/>
        </w:tabs>
        <w:spacing w:after="0" w:line="240" w:lineRule="auto"/>
      </w:pPr>
    </w:p>
    <w:p w:rsidR="003B2159" w:rsidRDefault="003B2159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Pr="00DC5818" w:rsidRDefault="00A95C76" w:rsidP="00A95C76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A95C76" w:rsidRPr="00DC5818" w:rsidRDefault="00A95C76" w:rsidP="00A95C76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1E5D46">
        <w:rPr>
          <w:b/>
          <w:bCs/>
        </w:rPr>
        <w:tab/>
        <w:t>7/9</w:t>
      </w:r>
    </w:p>
    <w:p w:rsidR="00A95C76" w:rsidRPr="00FE0F1F" w:rsidRDefault="00A95C76" w:rsidP="00A95C76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A95C76" w:rsidRDefault="00A95C76" w:rsidP="00A95C76"/>
    <w:p w:rsidR="00A95C76" w:rsidRDefault="00A95C76" w:rsidP="00A95C76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A95C76" w:rsidRDefault="00A95C76" w:rsidP="00A95C76"/>
    <w:p w:rsidR="00A95C76" w:rsidRDefault="00A95C76" w:rsidP="00A95C76">
      <w:pPr>
        <w:pStyle w:val="NoSpacing"/>
        <w:rPr>
          <w:sz w:val="14"/>
          <w:szCs w:val="14"/>
        </w:rPr>
      </w:pPr>
    </w:p>
    <w:p w:rsidR="00A95C76" w:rsidRDefault="00A95C76" w:rsidP="00A95C76">
      <w:pPr>
        <w:pStyle w:val="NoSpacing"/>
        <w:rPr>
          <w:sz w:val="14"/>
          <w:szCs w:val="14"/>
        </w:rPr>
      </w:pPr>
    </w:p>
    <w:p w:rsidR="00A95C76" w:rsidRDefault="00A95C76" w:rsidP="00A95C76">
      <w:pPr>
        <w:pStyle w:val="NoSpacing"/>
        <w:rPr>
          <w:sz w:val="10"/>
          <w:szCs w:val="10"/>
        </w:rPr>
      </w:pPr>
    </w:p>
    <w:p w:rsidR="00A95C76" w:rsidRPr="008A1A7D" w:rsidRDefault="00A95C76" w:rsidP="00A95C76">
      <w:pPr>
        <w:pStyle w:val="NoSpacing"/>
        <w:rPr>
          <w:sz w:val="10"/>
          <w:szCs w:val="10"/>
        </w:rPr>
      </w:pPr>
    </w:p>
    <w:p w:rsidR="00A95C76" w:rsidRPr="00A33C8F" w:rsidRDefault="00A95C76" w:rsidP="001E5D46">
      <w:pPr>
        <w:pStyle w:val="NoSpacing"/>
        <w:jc w:val="both"/>
        <w:rPr>
          <w:rFonts w:cstheme="minorHAnsi"/>
        </w:rPr>
      </w:pPr>
      <w:r>
        <w:t xml:space="preserve">Subject:  </w:t>
      </w:r>
      <w:r w:rsidR="00102372">
        <w:t xml:space="preserve">          </w:t>
      </w:r>
      <w:r w:rsidR="001E5D46">
        <w:rPr>
          <w:rFonts w:cstheme="minorHAnsi"/>
        </w:rPr>
        <w:t>P/F R.C.C. Ring Slab in Orangi Zone.</w:t>
      </w:r>
      <w:r>
        <w:tab/>
      </w:r>
    </w:p>
    <w:p w:rsidR="00A95C76" w:rsidRDefault="00A95C76" w:rsidP="00A95C76">
      <w:pPr>
        <w:ind w:left="1440" w:hanging="1440"/>
        <w:jc w:val="center"/>
        <w:rPr>
          <w:b/>
          <w:bCs/>
          <w:u w:val="single"/>
        </w:rPr>
      </w:pPr>
    </w:p>
    <w:p w:rsidR="00A95C76" w:rsidRPr="00DC5818" w:rsidRDefault="00A95C76" w:rsidP="00A95C76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A95C76" w:rsidRPr="00977024" w:rsidRDefault="00A95C76" w:rsidP="00A95C76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7A1969">
        <w:rPr>
          <w:rFonts w:cstheme="minorHAnsi"/>
          <w:i/>
          <w:sz w:val="20"/>
          <w:szCs w:val="20"/>
        </w:rPr>
        <w:t>OFFER RATE</w:t>
      </w:r>
      <w:r>
        <w:t xml:space="preserve"> </w:t>
      </w:r>
    </w:p>
    <w:p w:rsidR="00A95C76" w:rsidRPr="00010C25" w:rsidRDefault="00A95C76" w:rsidP="00A95C76">
      <w:pPr>
        <w:rPr>
          <w:i/>
          <w:iCs/>
        </w:rPr>
      </w:pPr>
    </w:p>
    <w:p w:rsidR="00A95C76" w:rsidRDefault="00A95C76" w:rsidP="00A95C76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 w:rsidR="00280EDB">
        <w:t xml:space="preserve">2 % </w:t>
      </w:r>
      <w:r w:rsidR="00280EDB">
        <w:rPr>
          <w:rFonts w:cstheme="minorHAnsi"/>
          <w:i/>
          <w:sz w:val="20"/>
          <w:szCs w:val="20"/>
        </w:rPr>
        <w:t>OFFER RATE</w:t>
      </w:r>
    </w:p>
    <w:p w:rsidR="00A95C76" w:rsidRPr="0001513A" w:rsidRDefault="00A95C76" w:rsidP="00A95C76">
      <w:pPr>
        <w:pStyle w:val="NoSpacing"/>
      </w:pPr>
    </w:p>
    <w:p w:rsidR="00A95C76" w:rsidRPr="00010C25" w:rsidRDefault="00A95C76" w:rsidP="00A95C76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A95C76" w:rsidRPr="00010C25" w:rsidRDefault="00A95C76" w:rsidP="00A95C76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A95C76" w:rsidRDefault="00A95C76" w:rsidP="00A95C76"/>
    <w:p w:rsidR="00A95C76" w:rsidRDefault="00A95C76" w:rsidP="00A95C76">
      <w:r>
        <w:t>Issued to M/s. ______________________________________________________________________</w:t>
      </w:r>
    </w:p>
    <w:p w:rsidR="00A95C76" w:rsidRDefault="00A95C76" w:rsidP="00A95C76">
      <w:r>
        <w:t>Video pay order / Challan # ____________________ dated:_______________Rs.______________</w:t>
      </w:r>
    </w:p>
    <w:p w:rsidR="00A95C76" w:rsidRDefault="00A95C76" w:rsidP="00A95C76"/>
    <w:p w:rsidR="00A95C76" w:rsidRDefault="00A95C76" w:rsidP="00A95C76">
      <w:r>
        <w:t>Signature and Stamp</w:t>
      </w: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102372" w:rsidRDefault="00102372" w:rsidP="00532EB5">
      <w:pPr>
        <w:tabs>
          <w:tab w:val="center" w:pos="4514"/>
          <w:tab w:val="right" w:pos="9029"/>
        </w:tabs>
        <w:spacing w:after="0" w:line="240" w:lineRule="auto"/>
      </w:pPr>
    </w:p>
    <w:p w:rsidR="00102372" w:rsidRDefault="00102372" w:rsidP="00532EB5">
      <w:pPr>
        <w:tabs>
          <w:tab w:val="center" w:pos="4514"/>
          <w:tab w:val="right" w:pos="9029"/>
        </w:tabs>
        <w:spacing w:after="0" w:line="240" w:lineRule="auto"/>
      </w:pP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3E0E04" w:rsidRPr="003A0C45" w:rsidRDefault="003E0E04" w:rsidP="003E0E04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</w:t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091608">
        <w:rPr>
          <w:b/>
          <w:bCs/>
          <w:szCs w:val="28"/>
        </w:rPr>
        <w:t>7/9</w:t>
      </w:r>
    </w:p>
    <w:p w:rsidR="003E0E04" w:rsidRPr="002F1EBF" w:rsidRDefault="003E0E04" w:rsidP="003E0E0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3E0E04" w:rsidRPr="002F1EBF" w:rsidRDefault="003E0E04" w:rsidP="003E0E04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3E0E04" w:rsidRDefault="003E0E04" w:rsidP="003E0E04">
      <w:pPr>
        <w:pStyle w:val="NoSpacing"/>
      </w:pPr>
    </w:p>
    <w:p w:rsidR="003E0E04" w:rsidRPr="00977024" w:rsidRDefault="003E0E04" w:rsidP="003E0E04">
      <w:pPr>
        <w:pStyle w:val="NoSpacing"/>
      </w:pPr>
      <w:r w:rsidRPr="00977024">
        <w:t xml:space="preserve">Estimated Cost Rs.  </w:t>
      </w:r>
      <w:r w:rsidR="0014248F">
        <w:rPr>
          <w:rFonts w:cstheme="minorHAnsi"/>
          <w:i/>
          <w:sz w:val="20"/>
          <w:szCs w:val="20"/>
        </w:rPr>
        <w:t>OFFER RATE</w:t>
      </w:r>
    </w:p>
    <w:p w:rsidR="003E0E04" w:rsidRPr="00977024" w:rsidRDefault="003E0E04" w:rsidP="003E0E04">
      <w:pPr>
        <w:pStyle w:val="NoSpacing"/>
      </w:pPr>
      <w:r w:rsidRPr="00977024">
        <w:t xml:space="preserve">Earnest Money Rs. </w:t>
      </w:r>
      <w:r w:rsidR="0014248F">
        <w:t xml:space="preserve">2 % </w:t>
      </w:r>
      <w:r w:rsidR="0014248F">
        <w:rPr>
          <w:rFonts w:cstheme="minorHAnsi"/>
          <w:i/>
          <w:sz w:val="20"/>
          <w:szCs w:val="20"/>
        </w:rPr>
        <w:t>OFFER RATE</w:t>
      </w:r>
    </w:p>
    <w:p w:rsidR="003E0E04" w:rsidRDefault="003E0E04" w:rsidP="003E0E04">
      <w:pPr>
        <w:pStyle w:val="NoSpacing"/>
      </w:pPr>
      <w:r>
        <w:t>Tender Cost Rs. 1,000.00</w:t>
      </w:r>
    </w:p>
    <w:p w:rsidR="003E0E04" w:rsidRDefault="003E0E04" w:rsidP="003E0E04">
      <w:pPr>
        <w:pStyle w:val="NoSpacing"/>
      </w:pPr>
      <w:r>
        <w:t>Time Limit : _________</w:t>
      </w:r>
    </w:p>
    <w:p w:rsidR="003E0E04" w:rsidRDefault="003E0E04" w:rsidP="003E0E04">
      <w:pPr>
        <w:pStyle w:val="NoSpacing"/>
      </w:pPr>
      <w:r>
        <w:t xml:space="preserve">Penalty Rs. 1000.00 </w:t>
      </w:r>
    </w:p>
    <w:p w:rsidR="003E0E04" w:rsidRDefault="003E0E04" w:rsidP="003E0E04">
      <w:pPr>
        <w:pStyle w:val="NoSpacing"/>
      </w:pPr>
    </w:p>
    <w:p w:rsidR="003E0E04" w:rsidRDefault="003E0E04" w:rsidP="003E0E04">
      <w:pPr>
        <w:pStyle w:val="NoSpacing"/>
        <w:rPr>
          <w:sz w:val="10"/>
          <w:szCs w:val="10"/>
        </w:rPr>
      </w:pPr>
    </w:p>
    <w:p w:rsidR="003E0E04" w:rsidRDefault="003E0E04" w:rsidP="003E0E04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102372">
        <w:t xml:space="preserve">         </w:t>
      </w:r>
      <w:r w:rsidR="001E5D46">
        <w:rPr>
          <w:rFonts w:cstheme="minorHAnsi"/>
        </w:rPr>
        <w:t>P/F R.C.C. Ring Slab in Orangi Zone.</w:t>
      </w:r>
    </w:p>
    <w:p w:rsidR="00A95C76" w:rsidRDefault="00A95C76" w:rsidP="00532EB5">
      <w:pPr>
        <w:tabs>
          <w:tab w:val="center" w:pos="4514"/>
          <w:tab w:val="right" w:pos="9029"/>
        </w:tabs>
        <w:spacing w:after="0" w:line="240" w:lineRule="auto"/>
      </w:pPr>
    </w:p>
    <w:p w:rsidR="00CB3C01" w:rsidRDefault="00CB3C01" w:rsidP="00CB3C01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CB3C01" w:rsidRPr="002F1EBF" w:rsidRDefault="00CB3C01" w:rsidP="00CB3C01">
      <w:pPr>
        <w:pStyle w:val="NoSpacing"/>
        <w:jc w:val="center"/>
        <w:rPr>
          <w:b/>
          <w:bCs/>
          <w:sz w:val="26"/>
          <w:szCs w:val="26"/>
        </w:rPr>
      </w:pPr>
    </w:p>
    <w:p w:rsidR="00CB3C01" w:rsidRPr="002F1EBF" w:rsidRDefault="00CB3C01" w:rsidP="00CB3C01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CB3C01" w:rsidRPr="00336FDB" w:rsidTr="00C552CA">
        <w:tc>
          <w:tcPr>
            <w:tcW w:w="582" w:type="dxa"/>
          </w:tcPr>
          <w:p w:rsidR="00CB3C01" w:rsidRPr="00336FDB" w:rsidRDefault="00CB3C01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CB3C01" w:rsidRPr="00336FDB" w:rsidRDefault="00CB3C01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CB3C01" w:rsidRPr="00336FDB" w:rsidRDefault="00CB3C01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CB3C01" w:rsidRPr="00336FDB" w:rsidRDefault="00CB3C01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CB3C01" w:rsidRPr="00336FDB" w:rsidRDefault="00CB3C01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CB3C01" w:rsidRPr="00336FDB" w:rsidTr="00C552CA">
        <w:tc>
          <w:tcPr>
            <w:tcW w:w="582" w:type="dxa"/>
          </w:tcPr>
          <w:p w:rsidR="00CB3C01" w:rsidRPr="00336FDB" w:rsidRDefault="00C30708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CB3C01" w:rsidRDefault="00CB3C01" w:rsidP="00C552C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CB3C01" w:rsidRPr="00336FDB" w:rsidRDefault="00CB3C01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CB3C01" w:rsidRPr="00336FDB" w:rsidRDefault="00D62364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</w:t>
            </w:r>
            <w:r w:rsidR="00CB3C01">
              <w:rPr>
                <w:sz w:val="20"/>
                <w:szCs w:val="20"/>
              </w:rPr>
              <w:t xml:space="preserve"> Nos</w:t>
            </w:r>
          </w:p>
        </w:tc>
        <w:tc>
          <w:tcPr>
            <w:tcW w:w="1444" w:type="dxa"/>
          </w:tcPr>
          <w:p w:rsidR="00CB3C01" w:rsidRPr="00336FDB" w:rsidRDefault="00CB3C01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CB3C01" w:rsidRPr="00336FDB" w:rsidRDefault="00CB3C01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CB3C01" w:rsidRPr="00336FDB" w:rsidTr="00C552CA">
        <w:tc>
          <w:tcPr>
            <w:tcW w:w="7975" w:type="dxa"/>
            <w:gridSpan w:val="4"/>
          </w:tcPr>
          <w:p w:rsidR="00CB3C01" w:rsidRPr="00336FDB" w:rsidRDefault="00CB3C01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CB3C01" w:rsidRPr="00336FDB" w:rsidRDefault="00CB3C01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CB3C01" w:rsidRDefault="00CB3C01" w:rsidP="00CB3C01">
      <w:pPr>
        <w:pStyle w:val="NoSpacing"/>
        <w:rPr>
          <w:b/>
          <w:bCs/>
        </w:rPr>
      </w:pPr>
    </w:p>
    <w:p w:rsidR="00CB3C01" w:rsidRDefault="00CB3C01" w:rsidP="00CB3C01">
      <w:pPr>
        <w:pStyle w:val="NoSpacing"/>
        <w:rPr>
          <w:b/>
          <w:bCs/>
        </w:rPr>
      </w:pPr>
    </w:p>
    <w:p w:rsidR="00CB3C01" w:rsidRDefault="00CB3C01" w:rsidP="00CB3C01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CB3C01" w:rsidRPr="0042613A" w:rsidRDefault="00CB3C01" w:rsidP="00CB3C01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 w:rsidR="0042613A">
        <w:rPr>
          <w:b/>
          <w:bCs/>
          <w:i/>
          <w:iCs/>
        </w:rPr>
        <w:t xml:space="preserve">               </w:t>
      </w: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 w:rsidR="0042613A">
        <w:rPr>
          <w:b/>
          <w:bCs/>
          <w:i/>
          <w:iCs/>
          <w:u w:val="single"/>
        </w:rPr>
        <w:t>________________________</w:t>
      </w:r>
    </w:p>
    <w:p w:rsidR="00CB3C01" w:rsidRDefault="00CB3C01" w:rsidP="00CB3C01">
      <w:pPr>
        <w:pStyle w:val="NoSpacing"/>
        <w:rPr>
          <w:b/>
          <w:bCs/>
          <w:i/>
          <w:iCs/>
        </w:rPr>
      </w:pPr>
    </w:p>
    <w:p w:rsidR="00CB3C01" w:rsidRDefault="00CB3C01" w:rsidP="00CB3C01">
      <w:pPr>
        <w:pStyle w:val="NoSpacing"/>
      </w:pPr>
      <w:r>
        <w:t>I / we hereby quoted rates as follows:</w:t>
      </w:r>
    </w:p>
    <w:p w:rsidR="00CB3C01" w:rsidRDefault="00CB3C01" w:rsidP="00CB3C01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CB3C01" w:rsidRPr="00336FDB" w:rsidTr="00C552CA">
        <w:tc>
          <w:tcPr>
            <w:tcW w:w="582" w:type="dxa"/>
          </w:tcPr>
          <w:p w:rsidR="00CB3C01" w:rsidRPr="00336FDB" w:rsidRDefault="00CB3C01" w:rsidP="00C552CA">
            <w:pPr>
              <w:pStyle w:val="NoSpacing"/>
            </w:pPr>
            <w:r w:rsidRPr="00336FDB">
              <w:t>0</w:t>
            </w:r>
            <w:r w:rsidR="006B091F">
              <w:t>1</w:t>
            </w:r>
          </w:p>
        </w:tc>
        <w:tc>
          <w:tcPr>
            <w:tcW w:w="5949" w:type="dxa"/>
          </w:tcPr>
          <w:p w:rsidR="00CB3C01" w:rsidRPr="00336FDB" w:rsidRDefault="00CB3C01" w:rsidP="00C552C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CB3C01" w:rsidRPr="00336FDB" w:rsidRDefault="00CB3C01" w:rsidP="00C552C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CB3C01" w:rsidRPr="00336FDB" w:rsidRDefault="00CB3C01" w:rsidP="00C552CA">
            <w:pPr>
              <w:pStyle w:val="NoSpacing"/>
            </w:pPr>
          </w:p>
          <w:p w:rsidR="00CB3C01" w:rsidRPr="00336FDB" w:rsidRDefault="00CB3C01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CB3C01" w:rsidRPr="00336FDB" w:rsidTr="00C552CA">
        <w:tc>
          <w:tcPr>
            <w:tcW w:w="6531" w:type="dxa"/>
            <w:gridSpan w:val="2"/>
          </w:tcPr>
          <w:p w:rsidR="00CB3C01" w:rsidRPr="00336FDB" w:rsidRDefault="00CB3C01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CB3C01" w:rsidRPr="00336FDB" w:rsidRDefault="00CB3C01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CB3C01" w:rsidRPr="00336FDB" w:rsidRDefault="00CB3C01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CB3C01" w:rsidRPr="00592C15" w:rsidRDefault="00CB3C01" w:rsidP="00CB3C01">
      <w:pPr>
        <w:pStyle w:val="NoSpacing"/>
        <w:spacing w:line="360" w:lineRule="auto"/>
        <w:rPr>
          <w:sz w:val="8"/>
          <w:szCs w:val="8"/>
        </w:rPr>
      </w:pPr>
    </w:p>
    <w:p w:rsidR="00CB3C01" w:rsidRDefault="00CB3C01" w:rsidP="00CB3C01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CB3C01" w:rsidRDefault="00CB3C01" w:rsidP="00CB3C01">
      <w:pPr>
        <w:pStyle w:val="NoSpacing"/>
        <w:spacing w:line="360" w:lineRule="auto"/>
        <w:rPr>
          <w:u w:val="single"/>
        </w:rPr>
      </w:pPr>
    </w:p>
    <w:p w:rsidR="00CB3C01" w:rsidRDefault="00CB3C01" w:rsidP="00CB3C01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 w:rsidR="00A2412A">
        <w:rPr>
          <w:b/>
          <w:bCs/>
          <w:i/>
          <w:iCs/>
        </w:rPr>
        <w:t xml:space="preserve">  </w:t>
      </w: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 w:rsidR="00A2412A">
        <w:rPr>
          <w:b/>
          <w:bCs/>
          <w:i/>
          <w:iCs/>
          <w:u w:val="single"/>
        </w:rPr>
        <w:t>______</w:t>
      </w:r>
    </w:p>
    <w:p w:rsidR="00CB3C01" w:rsidRDefault="00CB3C01" w:rsidP="00CB3C01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CB3C01" w:rsidRDefault="00CB3C01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p w:rsidR="00091608" w:rsidRPr="00DC5818" w:rsidRDefault="00091608" w:rsidP="00091608">
      <w:pPr>
        <w:spacing w:after="0" w:line="240" w:lineRule="auto"/>
        <w:jc w:val="center"/>
        <w:rPr>
          <w:b/>
          <w:bCs/>
        </w:rPr>
      </w:pPr>
      <w:r w:rsidRPr="00DC5818">
        <w:rPr>
          <w:b/>
          <w:bCs/>
        </w:rPr>
        <w:lastRenderedPageBreak/>
        <w:t>DISTRICT MUNICIPAL CORPORATION , KARACHI WEST.</w:t>
      </w:r>
    </w:p>
    <w:p w:rsidR="00091608" w:rsidRPr="00DC5818" w:rsidRDefault="00091608" w:rsidP="00091608">
      <w:pPr>
        <w:tabs>
          <w:tab w:val="center" w:pos="4680"/>
          <w:tab w:val="right" w:pos="9360"/>
        </w:tabs>
        <w:spacing w:after="0" w:line="240" w:lineRule="auto"/>
        <w:rPr>
          <w:b/>
          <w:bCs/>
        </w:rPr>
      </w:pPr>
      <w:r>
        <w:rPr>
          <w:b/>
          <w:bCs/>
        </w:rPr>
        <w:tab/>
      </w:r>
      <w:r w:rsidRPr="00DC5818">
        <w:rPr>
          <w:b/>
          <w:bCs/>
        </w:rPr>
        <w:t>SECTOR 11-E SHAHRAH-E-ORANGI, ORANGI TOWN, KARACHI.</w:t>
      </w:r>
      <w:r w:rsidR="00D75EEA">
        <w:rPr>
          <w:b/>
          <w:bCs/>
        </w:rPr>
        <w:tab/>
        <w:t>7/10</w:t>
      </w:r>
    </w:p>
    <w:p w:rsidR="00091608" w:rsidRPr="00FE0F1F" w:rsidRDefault="00091608" w:rsidP="00091608">
      <w:pPr>
        <w:spacing w:after="0" w:line="240" w:lineRule="auto"/>
        <w:jc w:val="center"/>
        <w:rPr>
          <w:u w:val="single"/>
        </w:rPr>
      </w:pPr>
      <w:r w:rsidRPr="00DC5818">
        <w:rPr>
          <w:b/>
          <w:bCs/>
          <w:u w:val="single"/>
        </w:rPr>
        <w:t>PTCL # 366697869 / 36660102 &amp; FAX # 36762519</w:t>
      </w:r>
    </w:p>
    <w:p w:rsidR="00091608" w:rsidRDefault="00091608" w:rsidP="00091608"/>
    <w:p w:rsidR="00091608" w:rsidRDefault="00091608" w:rsidP="00091608">
      <w:r>
        <w:t>TENDER REFERENCE # NIT / 07/2017.</w:t>
      </w:r>
      <w:r>
        <w:tab/>
      </w:r>
      <w:r>
        <w:tab/>
      </w:r>
      <w:r>
        <w:tab/>
      </w:r>
      <w:r>
        <w:tab/>
        <w:t>Dated: ____________/2017.</w:t>
      </w:r>
    </w:p>
    <w:p w:rsidR="00091608" w:rsidRDefault="00091608" w:rsidP="00091608"/>
    <w:p w:rsidR="00091608" w:rsidRDefault="00091608" w:rsidP="00091608">
      <w:pPr>
        <w:pStyle w:val="NoSpacing"/>
        <w:rPr>
          <w:sz w:val="14"/>
          <w:szCs w:val="14"/>
        </w:rPr>
      </w:pPr>
    </w:p>
    <w:p w:rsidR="00091608" w:rsidRDefault="00091608" w:rsidP="00091608">
      <w:pPr>
        <w:pStyle w:val="NoSpacing"/>
        <w:rPr>
          <w:sz w:val="14"/>
          <w:szCs w:val="14"/>
        </w:rPr>
      </w:pPr>
    </w:p>
    <w:p w:rsidR="00091608" w:rsidRDefault="00091608" w:rsidP="00091608">
      <w:pPr>
        <w:pStyle w:val="NoSpacing"/>
        <w:rPr>
          <w:sz w:val="10"/>
          <w:szCs w:val="10"/>
        </w:rPr>
      </w:pPr>
    </w:p>
    <w:p w:rsidR="00091608" w:rsidRPr="008A1A7D" w:rsidRDefault="00091608" w:rsidP="00091608">
      <w:pPr>
        <w:pStyle w:val="NoSpacing"/>
        <w:rPr>
          <w:sz w:val="10"/>
          <w:szCs w:val="10"/>
        </w:rPr>
      </w:pPr>
    </w:p>
    <w:p w:rsidR="00091608" w:rsidRPr="00A33C8F" w:rsidRDefault="00091608" w:rsidP="00091608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F31FC5">
        <w:rPr>
          <w:rFonts w:cstheme="minorHAnsi"/>
        </w:rPr>
        <w:t>Repair &amp; Maintenance of Main Holes and Sewerage Line near Malik Chowk</w:t>
      </w:r>
      <w:r w:rsidR="003C053A">
        <w:rPr>
          <w:rFonts w:cstheme="minorHAnsi"/>
        </w:rPr>
        <w:t xml:space="preserve"> in Orangi Zone.</w:t>
      </w:r>
    </w:p>
    <w:p w:rsidR="00091608" w:rsidRDefault="00091608" w:rsidP="00091608">
      <w:pPr>
        <w:ind w:left="1440" w:hanging="1440"/>
        <w:jc w:val="center"/>
        <w:rPr>
          <w:b/>
          <w:bCs/>
          <w:u w:val="single"/>
        </w:rPr>
      </w:pPr>
    </w:p>
    <w:p w:rsidR="00091608" w:rsidRPr="00DC5818" w:rsidRDefault="00091608" w:rsidP="00091608">
      <w:pPr>
        <w:ind w:left="1440" w:hanging="1440"/>
        <w:jc w:val="center"/>
        <w:rPr>
          <w:b/>
          <w:bCs/>
          <w:u w:val="single"/>
        </w:rPr>
      </w:pPr>
      <w:r w:rsidRPr="00DC5818">
        <w:rPr>
          <w:b/>
          <w:bCs/>
          <w:u w:val="single"/>
        </w:rPr>
        <w:t>BILL OF QUANTITIES</w:t>
      </w:r>
    </w:p>
    <w:p w:rsidR="00091608" w:rsidRPr="00977024" w:rsidRDefault="00091608" w:rsidP="00091608">
      <w:pPr>
        <w:pStyle w:val="NoSpacing"/>
      </w:pPr>
      <w:r w:rsidRPr="00010C25">
        <w:rPr>
          <w:i/>
          <w:iCs/>
        </w:rPr>
        <w:t>ESTIMATED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rPr>
          <w:i/>
          <w:iCs/>
        </w:rPr>
        <w:tab/>
      </w:r>
      <w:r w:rsidRPr="00010C25">
        <w:rPr>
          <w:i/>
          <w:iCs/>
        </w:rPr>
        <w:t>RS.</w:t>
      </w:r>
      <w:r w:rsidRPr="00977024">
        <w:t xml:space="preserve"> </w:t>
      </w:r>
      <w:r w:rsidR="001B5857">
        <w:rPr>
          <w:rFonts w:cstheme="minorHAnsi"/>
          <w:i/>
          <w:sz w:val="20"/>
          <w:szCs w:val="20"/>
        </w:rPr>
        <w:t>8,59,972</w:t>
      </w:r>
      <w:r>
        <w:rPr>
          <w:rFonts w:cstheme="minorHAnsi"/>
          <w:i/>
          <w:sz w:val="20"/>
          <w:szCs w:val="20"/>
        </w:rPr>
        <w:t>`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091608" w:rsidRPr="00010C25" w:rsidRDefault="00091608" w:rsidP="00091608">
      <w:pPr>
        <w:rPr>
          <w:i/>
          <w:iCs/>
        </w:rPr>
      </w:pPr>
    </w:p>
    <w:p w:rsidR="00091608" w:rsidRDefault="00091608" w:rsidP="00091608">
      <w:pPr>
        <w:pStyle w:val="NoSpacing"/>
      </w:pPr>
      <w:r w:rsidRPr="00010C25">
        <w:rPr>
          <w:i/>
          <w:iCs/>
        </w:rPr>
        <w:t>BID SECURITY.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>
        <w:t xml:space="preserve">Rs. </w:t>
      </w:r>
      <w:r>
        <w:rPr>
          <w:rFonts w:cstheme="minorHAnsi"/>
          <w:i/>
          <w:iCs/>
          <w:sz w:val="20"/>
          <w:szCs w:val="20"/>
        </w:rPr>
        <w:t>17</w:t>
      </w:r>
      <w:r w:rsidRPr="0007266E">
        <w:rPr>
          <w:rFonts w:cstheme="minorHAnsi"/>
          <w:i/>
          <w:iCs/>
          <w:sz w:val="20"/>
          <w:szCs w:val="20"/>
        </w:rPr>
        <w:t>,</w:t>
      </w:r>
      <w:r w:rsidR="000F27E5">
        <w:rPr>
          <w:rFonts w:cstheme="minorHAnsi"/>
          <w:i/>
          <w:iCs/>
          <w:sz w:val="20"/>
          <w:szCs w:val="20"/>
        </w:rPr>
        <w:t>199</w:t>
      </w:r>
      <w:r w:rsidRPr="00977024">
        <w:t>/= + O/R</w:t>
      </w:r>
    </w:p>
    <w:p w:rsidR="00091608" w:rsidRPr="0001513A" w:rsidRDefault="00091608" w:rsidP="00091608">
      <w:pPr>
        <w:pStyle w:val="NoSpacing"/>
      </w:pPr>
    </w:p>
    <w:p w:rsidR="00091608" w:rsidRPr="00010C25" w:rsidRDefault="00091608" w:rsidP="00091608">
      <w:pPr>
        <w:rPr>
          <w:i/>
          <w:iCs/>
        </w:rPr>
      </w:pPr>
      <w:r w:rsidRPr="00010C25">
        <w:rPr>
          <w:i/>
          <w:iCs/>
        </w:rPr>
        <w:t>TENDER COST.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</w:p>
    <w:p w:rsidR="00091608" w:rsidRPr="00010C25" w:rsidRDefault="00091608" w:rsidP="00091608">
      <w:pPr>
        <w:rPr>
          <w:i/>
          <w:iCs/>
        </w:rPr>
      </w:pPr>
      <w:r w:rsidRPr="00010C25">
        <w:rPr>
          <w:i/>
          <w:iCs/>
        </w:rPr>
        <w:t>PENALTY.</w:t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</w:r>
      <w:r w:rsidRPr="00010C25">
        <w:rPr>
          <w:i/>
          <w:iCs/>
        </w:rPr>
        <w:tab/>
        <w:t>RS.</w:t>
      </w:r>
      <w:r>
        <w:rPr>
          <w:i/>
          <w:iCs/>
        </w:rPr>
        <w:t>1000</w:t>
      </w:r>
      <w:r w:rsidRPr="00010C25">
        <w:rPr>
          <w:i/>
          <w:iCs/>
        </w:rPr>
        <w:t>/=</w:t>
      </w:r>
      <w:r>
        <w:rPr>
          <w:i/>
          <w:iCs/>
        </w:rPr>
        <w:t>Per Day</w:t>
      </w:r>
    </w:p>
    <w:p w:rsidR="00091608" w:rsidRDefault="00091608" w:rsidP="00091608"/>
    <w:p w:rsidR="00091608" w:rsidRDefault="00091608" w:rsidP="00091608">
      <w:r>
        <w:t>Issued to M/s. ______________________________________________________________________</w:t>
      </w:r>
    </w:p>
    <w:p w:rsidR="00091608" w:rsidRDefault="00091608" w:rsidP="00091608">
      <w:r>
        <w:t>Video pay order / Challan # ____________________ dated:_______________Rs.______________</w:t>
      </w:r>
    </w:p>
    <w:p w:rsidR="00091608" w:rsidRDefault="00091608" w:rsidP="00091608"/>
    <w:p w:rsidR="00091608" w:rsidRDefault="00091608" w:rsidP="00091608">
      <w:r>
        <w:t>Signature and Stamp</w:t>
      </w:r>
    </w:p>
    <w:p w:rsidR="00091608" w:rsidRDefault="00091608" w:rsidP="00091608"/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 w:val="28"/>
          <w:szCs w:val="28"/>
        </w:rPr>
      </w:pPr>
    </w:p>
    <w:p w:rsidR="00091608" w:rsidRPr="003A0C45" w:rsidRDefault="00091608" w:rsidP="00091608">
      <w:pPr>
        <w:tabs>
          <w:tab w:val="center" w:pos="4514"/>
          <w:tab w:val="right" w:pos="9029"/>
        </w:tabs>
        <w:spacing w:after="0" w:line="240" w:lineRule="auto"/>
        <w:rPr>
          <w:b/>
          <w:bCs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 w:rsidRPr="002F1EBF">
        <w:rPr>
          <w:b/>
          <w:bCs/>
          <w:sz w:val="28"/>
          <w:szCs w:val="28"/>
        </w:rPr>
        <w:t>DISTRICT MUNICIPAL CORPORATION , KARACHI WEST</w:t>
      </w:r>
      <w:r>
        <w:rPr>
          <w:b/>
          <w:bCs/>
          <w:sz w:val="28"/>
          <w:szCs w:val="28"/>
        </w:rPr>
        <w:tab/>
      </w:r>
      <w:r w:rsidR="00D75EEA">
        <w:rPr>
          <w:b/>
          <w:bCs/>
          <w:szCs w:val="28"/>
        </w:rPr>
        <w:t>7/10</w:t>
      </w:r>
    </w:p>
    <w:p w:rsidR="00091608" w:rsidRPr="002F1EBF" w:rsidRDefault="00091608" w:rsidP="0009160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F1EBF">
        <w:rPr>
          <w:b/>
          <w:bCs/>
          <w:sz w:val="24"/>
          <w:szCs w:val="24"/>
        </w:rPr>
        <w:t>SECTOR 11-E SHAHRAH-E-ORANGI, ORANGI TOWN, KARACHI.</w:t>
      </w:r>
    </w:p>
    <w:p w:rsidR="00091608" w:rsidRPr="002F1EBF" w:rsidRDefault="00091608" w:rsidP="00091608">
      <w:pPr>
        <w:spacing w:after="0" w:line="240" w:lineRule="auto"/>
        <w:jc w:val="center"/>
        <w:rPr>
          <w:sz w:val="24"/>
          <w:szCs w:val="24"/>
          <w:u w:val="single"/>
        </w:rPr>
      </w:pPr>
      <w:r w:rsidRPr="002F1EBF">
        <w:rPr>
          <w:b/>
          <w:bCs/>
          <w:sz w:val="24"/>
          <w:szCs w:val="24"/>
          <w:u w:val="single"/>
        </w:rPr>
        <w:t>PTCL # 366697869 / 36660102 &amp; FAX # 36762519</w:t>
      </w:r>
    </w:p>
    <w:p w:rsidR="00091608" w:rsidRDefault="00091608" w:rsidP="00091608">
      <w:pPr>
        <w:pStyle w:val="NoSpacing"/>
      </w:pPr>
    </w:p>
    <w:p w:rsidR="00091608" w:rsidRPr="00977024" w:rsidRDefault="00091608" w:rsidP="00091608">
      <w:pPr>
        <w:pStyle w:val="NoSpacing"/>
      </w:pPr>
      <w:r w:rsidRPr="00977024">
        <w:t xml:space="preserve">Estimated Cost Rs.  </w:t>
      </w:r>
      <w:r w:rsidR="00032412">
        <w:rPr>
          <w:rFonts w:cstheme="minorHAnsi"/>
          <w:i/>
          <w:sz w:val="20"/>
          <w:szCs w:val="20"/>
        </w:rPr>
        <w:t>8,59,972</w:t>
      </w:r>
      <w:r w:rsidRPr="0007266E">
        <w:rPr>
          <w:rFonts w:cstheme="minorHAnsi"/>
          <w:i/>
          <w:sz w:val="20"/>
          <w:szCs w:val="20"/>
        </w:rPr>
        <w:t>.00</w:t>
      </w:r>
      <w:r w:rsidRPr="00977024">
        <w:t>/= + O/R</w:t>
      </w:r>
    </w:p>
    <w:p w:rsidR="00091608" w:rsidRPr="00977024" w:rsidRDefault="00091608" w:rsidP="00091608">
      <w:pPr>
        <w:pStyle w:val="NoSpacing"/>
      </w:pPr>
      <w:r w:rsidRPr="00977024">
        <w:t xml:space="preserve">Earnest Money Rs. </w:t>
      </w:r>
      <w:r>
        <w:rPr>
          <w:rFonts w:cstheme="minorHAnsi"/>
          <w:i/>
          <w:iCs/>
          <w:sz w:val="20"/>
          <w:szCs w:val="20"/>
        </w:rPr>
        <w:t>17</w:t>
      </w:r>
      <w:r w:rsidRPr="0007266E">
        <w:rPr>
          <w:rFonts w:cstheme="minorHAnsi"/>
          <w:i/>
          <w:iCs/>
          <w:sz w:val="20"/>
          <w:szCs w:val="20"/>
        </w:rPr>
        <w:t>,</w:t>
      </w:r>
      <w:r w:rsidR="006E5A0B">
        <w:rPr>
          <w:rFonts w:cstheme="minorHAnsi"/>
          <w:i/>
          <w:iCs/>
          <w:sz w:val="20"/>
          <w:szCs w:val="20"/>
        </w:rPr>
        <w:t>199</w:t>
      </w:r>
      <w:r w:rsidRPr="00977024">
        <w:t>/= + O/R</w:t>
      </w:r>
    </w:p>
    <w:p w:rsidR="00091608" w:rsidRDefault="00091608" w:rsidP="00091608">
      <w:pPr>
        <w:pStyle w:val="NoSpacing"/>
      </w:pPr>
      <w:r>
        <w:t>Tender Cost Rs. 1,000.00</w:t>
      </w:r>
    </w:p>
    <w:p w:rsidR="00091608" w:rsidRDefault="00091608" w:rsidP="00091608">
      <w:pPr>
        <w:pStyle w:val="NoSpacing"/>
      </w:pPr>
      <w:r>
        <w:t>Time Limit : _________</w:t>
      </w:r>
    </w:p>
    <w:p w:rsidR="00091608" w:rsidRDefault="00091608" w:rsidP="00091608">
      <w:pPr>
        <w:pStyle w:val="NoSpacing"/>
      </w:pPr>
      <w:r>
        <w:t xml:space="preserve">Penalty Rs. 1000.00 </w:t>
      </w:r>
    </w:p>
    <w:p w:rsidR="00091608" w:rsidRDefault="00091608" w:rsidP="00091608">
      <w:pPr>
        <w:pStyle w:val="NoSpacing"/>
      </w:pPr>
    </w:p>
    <w:p w:rsidR="00091608" w:rsidRDefault="00091608" w:rsidP="00091608">
      <w:pPr>
        <w:pStyle w:val="NoSpacing"/>
        <w:rPr>
          <w:sz w:val="10"/>
          <w:szCs w:val="10"/>
        </w:rPr>
      </w:pPr>
    </w:p>
    <w:p w:rsidR="00091608" w:rsidRDefault="00091608" w:rsidP="00091608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F31FC5">
        <w:rPr>
          <w:rFonts w:cstheme="minorHAnsi"/>
        </w:rPr>
        <w:t>Repair &amp; Maintenance of Main Holes and Sewerage Line near Malik Chowk</w:t>
      </w:r>
      <w:r w:rsidR="006C77D0">
        <w:rPr>
          <w:rFonts w:cstheme="minorHAnsi"/>
        </w:rPr>
        <w:t xml:space="preserve"> in Orangi Zone.</w:t>
      </w:r>
    </w:p>
    <w:p w:rsidR="00091608" w:rsidRDefault="00091608" w:rsidP="00091608">
      <w:pPr>
        <w:spacing w:after="0" w:line="240" w:lineRule="auto"/>
        <w:jc w:val="both"/>
        <w:rPr>
          <w:rFonts w:cstheme="minorHAnsi"/>
        </w:rPr>
      </w:pPr>
    </w:p>
    <w:p w:rsidR="00091608" w:rsidRDefault="00091608" w:rsidP="00091608">
      <w:pPr>
        <w:spacing w:after="0" w:line="240" w:lineRule="auto"/>
        <w:jc w:val="both"/>
        <w:rPr>
          <w:b/>
          <w:bCs/>
          <w:sz w:val="26"/>
          <w:szCs w:val="26"/>
        </w:rPr>
      </w:pPr>
      <w:r>
        <w:rPr>
          <w:rFonts w:cstheme="minorHAnsi"/>
        </w:rPr>
        <w:t xml:space="preserve">                                  </w:t>
      </w:r>
      <w:r w:rsidRPr="002F1EBF">
        <w:rPr>
          <w:b/>
          <w:bCs/>
          <w:sz w:val="26"/>
          <w:szCs w:val="26"/>
        </w:rPr>
        <w:t>PART-A ITEM BASED ON SCHEDULE RATES</w:t>
      </w:r>
    </w:p>
    <w:p w:rsidR="00091608" w:rsidRPr="002F1EBF" w:rsidRDefault="00091608" w:rsidP="00091608">
      <w:pPr>
        <w:spacing w:after="0" w:line="240" w:lineRule="auto"/>
        <w:jc w:val="both"/>
        <w:rPr>
          <w:b/>
          <w:bCs/>
          <w:sz w:val="26"/>
          <w:szCs w:val="26"/>
        </w:rPr>
      </w:pPr>
    </w:p>
    <w:p w:rsidR="00091608" w:rsidRPr="002F1EBF" w:rsidRDefault="00091608" w:rsidP="00091608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091608" w:rsidRPr="00336FDB" w:rsidTr="00C552CA">
        <w:tc>
          <w:tcPr>
            <w:tcW w:w="582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091608" w:rsidRPr="00336FDB" w:rsidTr="00C552CA">
        <w:tc>
          <w:tcPr>
            <w:tcW w:w="582" w:type="dxa"/>
          </w:tcPr>
          <w:p w:rsidR="00091608" w:rsidRPr="0041716A" w:rsidRDefault="00091608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61" w:type="dxa"/>
          </w:tcPr>
          <w:p w:rsidR="00091608" w:rsidRPr="005658C9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5658C9">
              <w:rPr>
                <w:sz w:val="20"/>
                <w:szCs w:val="20"/>
              </w:rPr>
              <w:t xml:space="preserve">Excavation for pipe line in trenches &amp; pits in </w:t>
            </w:r>
            <w:r>
              <w:rPr>
                <w:sz w:val="20"/>
                <w:szCs w:val="20"/>
              </w:rPr>
              <w:t xml:space="preserve">all kinds of soils of murum i/c trimming &amp; dressing sides to true </w:t>
            </w:r>
            <w:r w:rsidRPr="005658C9">
              <w:rPr>
                <w:sz w:val="20"/>
                <w:szCs w:val="20"/>
              </w:rPr>
              <w:t>alignment &amp; shape level &amp; grade cutting joint holes &amp; disposal of surplus earth within one chain as directed by engineer in charge (</w:t>
            </w:r>
            <w:r>
              <w:rPr>
                <w:sz w:val="20"/>
                <w:szCs w:val="20"/>
              </w:rPr>
              <w:t>PHE, Ch-3/P-62/6).</w:t>
            </w:r>
          </w:p>
        </w:tc>
        <w:tc>
          <w:tcPr>
            <w:tcW w:w="1188" w:type="dxa"/>
          </w:tcPr>
          <w:p w:rsidR="00091608" w:rsidRPr="005658C9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 Cft</w:t>
            </w:r>
          </w:p>
        </w:tc>
        <w:tc>
          <w:tcPr>
            <w:tcW w:w="1444" w:type="dxa"/>
          </w:tcPr>
          <w:p w:rsidR="00091608" w:rsidRPr="005658C9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4650.00  </w:t>
            </w:r>
            <w:r w:rsidRPr="005658C9">
              <w:rPr>
                <w:sz w:val="20"/>
                <w:szCs w:val="20"/>
              </w:rPr>
              <w:t>CFT</w:t>
            </w:r>
          </w:p>
        </w:tc>
        <w:tc>
          <w:tcPr>
            <w:tcW w:w="1367" w:type="dxa"/>
          </w:tcPr>
          <w:p w:rsidR="00091608" w:rsidRPr="005658C9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25,110/-</w:t>
            </w:r>
          </w:p>
        </w:tc>
      </w:tr>
      <w:tr w:rsidR="00091608" w:rsidRPr="00336FDB" w:rsidTr="00C552CA">
        <w:tc>
          <w:tcPr>
            <w:tcW w:w="582" w:type="dxa"/>
          </w:tcPr>
          <w:p w:rsidR="00091608" w:rsidRPr="0041716A" w:rsidRDefault="00091608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1" w:type="dxa"/>
          </w:tcPr>
          <w:p w:rsidR="00091608" w:rsidRPr="00336FDB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P/L RCC </w:t>
            </w:r>
            <w:r>
              <w:rPr>
                <w:sz w:val="20"/>
                <w:szCs w:val="20"/>
              </w:rPr>
              <w:t xml:space="preserve">pipe with </w:t>
            </w:r>
            <w:r w:rsidRPr="00336FDB">
              <w:rPr>
                <w:sz w:val="20"/>
                <w:szCs w:val="20"/>
              </w:rPr>
              <w:t>Rubber ring i/c</w:t>
            </w:r>
            <w:r>
              <w:rPr>
                <w:sz w:val="20"/>
                <w:szCs w:val="20"/>
              </w:rPr>
              <w:t xml:space="preserve"> cartage loading un loading site of work fixing in tranches and Jointing</w:t>
            </w:r>
            <w:r w:rsidRPr="00336FDB">
              <w:rPr>
                <w:sz w:val="20"/>
                <w:szCs w:val="20"/>
              </w:rPr>
              <w:t xml:space="preserve"> with</w:t>
            </w:r>
            <w:r>
              <w:rPr>
                <w:sz w:val="20"/>
                <w:szCs w:val="20"/>
              </w:rPr>
              <w:t xml:space="preserve"> rubber ring etc complete. (Ch-2/P-18/B-2) 12”</w:t>
            </w:r>
            <w:r w:rsidRPr="00336FDB">
              <w:rPr>
                <w:sz w:val="20"/>
                <w:szCs w:val="20"/>
              </w:rPr>
              <w:t xml:space="preserve"> Dia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88" w:type="dxa"/>
          </w:tcPr>
          <w:p w:rsidR="00091608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900 </w:t>
            </w:r>
            <w:r w:rsidRPr="00336FDB">
              <w:rPr>
                <w:sz w:val="20"/>
                <w:szCs w:val="20"/>
              </w:rPr>
              <w:t>Rft</w:t>
            </w:r>
          </w:p>
          <w:p w:rsidR="00091608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091608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367.00 </w:t>
            </w:r>
            <w:r w:rsidRPr="00336FDB">
              <w:rPr>
                <w:sz w:val="20"/>
                <w:szCs w:val="20"/>
              </w:rPr>
              <w:t>Rft</w:t>
            </w:r>
          </w:p>
          <w:p w:rsidR="00091608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091608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3,30,300/-</w:t>
            </w:r>
          </w:p>
          <w:p w:rsidR="00091608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091608" w:rsidRPr="0041716A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091608" w:rsidRPr="00336FDB" w:rsidTr="00C552CA">
        <w:tc>
          <w:tcPr>
            <w:tcW w:w="582" w:type="dxa"/>
          </w:tcPr>
          <w:p w:rsidR="00091608" w:rsidRPr="0041716A" w:rsidRDefault="00091608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61" w:type="dxa"/>
          </w:tcPr>
          <w:p w:rsidR="00091608" w:rsidRPr="00336FDB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Construction of manholes 4” dia inside i/c </w:t>
            </w:r>
            <w:r>
              <w:rPr>
                <w:sz w:val="20"/>
                <w:szCs w:val="20"/>
              </w:rPr>
              <w:t xml:space="preserve">with </w:t>
            </w:r>
            <w:r w:rsidRPr="00336FDB">
              <w:rPr>
                <w:sz w:val="20"/>
                <w:szCs w:val="20"/>
              </w:rPr>
              <w:t>RCC Ring Slab 39” dia with manhole cover 21” dia of 5’ clear depth in 1:2:4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CC in 9” thick wall &amp;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beding cast in situ with fair face steel shuttering i/c excavation, back filling and dispos</w:t>
            </w:r>
            <w:r>
              <w:rPr>
                <w:sz w:val="20"/>
                <w:szCs w:val="20"/>
              </w:rPr>
              <w:t>al of surplus stuff upto one chain etc complete. (app/rates).</w:t>
            </w:r>
          </w:p>
        </w:tc>
        <w:tc>
          <w:tcPr>
            <w:tcW w:w="1188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091608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13064</w:t>
            </w:r>
            <w:r>
              <w:rPr>
                <w:sz w:val="20"/>
                <w:szCs w:val="20"/>
              </w:rPr>
              <w:t>.00</w:t>
            </w:r>
          </w:p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091608" w:rsidRPr="0041716A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5,48,688/-</w:t>
            </w:r>
          </w:p>
        </w:tc>
      </w:tr>
      <w:tr w:rsidR="00091608" w:rsidRPr="00336FDB" w:rsidTr="00C552CA">
        <w:tc>
          <w:tcPr>
            <w:tcW w:w="582" w:type="dxa"/>
          </w:tcPr>
          <w:p w:rsidR="00091608" w:rsidRPr="0041716A" w:rsidRDefault="00091608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1" w:type="dxa"/>
          </w:tcPr>
          <w:p w:rsidR="00091608" w:rsidRPr="00336FDB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Add for extra depth beyond 5 feet depth, lass then 5</w:t>
            </w:r>
            <w:r>
              <w:rPr>
                <w:sz w:val="20"/>
                <w:szCs w:val="20"/>
              </w:rPr>
              <w:t xml:space="preserve"> ft depth deduct the same rate.</w:t>
            </w:r>
          </w:p>
        </w:tc>
        <w:tc>
          <w:tcPr>
            <w:tcW w:w="1188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(-) </w:t>
            </w:r>
            <w:r w:rsidR="00A221E0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444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1540.00 </w:t>
            </w:r>
            <w:r>
              <w:rPr>
                <w:sz w:val="20"/>
                <w:szCs w:val="20"/>
              </w:rPr>
              <w:t xml:space="preserve"> </w:t>
            </w:r>
            <w:r w:rsidRPr="00336FDB">
              <w:rPr>
                <w:sz w:val="20"/>
                <w:szCs w:val="20"/>
              </w:rPr>
              <w:t>Rft</w:t>
            </w:r>
          </w:p>
        </w:tc>
        <w:tc>
          <w:tcPr>
            <w:tcW w:w="1367" w:type="dxa"/>
          </w:tcPr>
          <w:p w:rsidR="00091608" w:rsidRPr="0041716A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(-)  1,29,360/-</w:t>
            </w:r>
          </w:p>
        </w:tc>
      </w:tr>
      <w:tr w:rsidR="00091608" w:rsidRPr="00336FDB" w:rsidTr="00C552CA">
        <w:tc>
          <w:tcPr>
            <w:tcW w:w="582" w:type="dxa"/>
          </w:tcPr>
          <w:p w:rsidR="00091608" w:rsidRPr="00336FDB" w:rsidRDefault="00091608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61" w:type="dxa"/>
          </w:tcPr>
          <w:p w:rsidR="00091608" w:rsidRPr="00336FDB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Refilling the excavated stuff in tranches 6” thick layer including watering ramming to full compaction etc complete. (Ch-2/P-77/24).</w:t>
            </w:r>
          </w:p>
        </w:tc>
        <w:tc>
          <w:tcPr>
            <w:tcW w:w="1188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 cft</w:t>
            </w:r>
          </w:p>
        </w:tc>
        <w:tc>
          <w:tcPr>
            <w:tcW w:w="1444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2760.00 P.cft</w:t>
            </w:r>
          </w:p>
        </w:tc>
        <w:tc>
          <w:tcPr>
            <w:tcW w:w="1367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12,144/=</w:t>
            </w:r>
          </w:p>
        </w:tc>
      </w:tr>
      <w:tr w:rsidR="00091608" w:rsidRPr="00336FDB" w:rsidTr="00C552CA">
        <w:tc>
          <w:tcPr>
            <w:tcW w:w="582" w:type="dxa"/>
          </w:tcPr>
          <w:p w:rsidR="00091608" w:rsidRPr="00336FDB" w:rsidRDefault="00091608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61" w:type="dxa"/>
          </w:tcPr>
          <w:p w:rsidR="00091608" w:rsidRPr="00336FDB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P/L 1:2:4 RCC manhole cover i/c tor bars frame using GSB ¾” and down gauge etc complete</w:t>
            </w:r>
          </w:p>
          <w:p w:rsidR="00091608" w:rsidRPr="00336FDB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 xml:space="preserve">(CH-16/31-1) </w:t>
            </w:r>
            <w:r w:rsidRPr="00336FDB">
              <w:rPr>
                <w:sz w:val="20"/>
                <w:szCs w:val="20"/>
              </w:rPr>
              <w:tab/>
            </w:r>
            <w:r w:rsidRPr="00336FDB">
              <w:rPr>
                <w:sz w:val="20"/>
                <w:szCs w:val="20"/>
              </w:rPr>
              <w:tab/>
              <w:t>21” Dia</w:t>
            </w:r>
          </w:p>
        </w:tc>
        <w:tc>
          <w:tcPr>
            <w:tcW w:w="1188" w:type="dxa"/>
          </w:tcPr>
          <w:p w:rsidR="00091608" w:rsidRPr="00336FDB" w:rsidRDefault="00285FC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91608">
              <w:rPr>
                <w:sz w:val="20"/>
                <w:szCs w:val="20"/>
              </w:rPr>
              <w:t>0</w:t>
            </w:r>
            <w:r w:rsidR="00091608" w:rsidRPr="00336FDB">
              <w:rPr>
                <w:sz w:val="20"/>
                <w:szCs w:val="20"/>
              </w:rPr>
              <w:t xml:space="preserve"> Nos.</w:t>
            </w:r>
          </w:p>
        </w:tc>
        <w:tc>
          <w:tcPr>
            <w:tcW w:w="1444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913.63</w:t>
            </w:r>
          </w:p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Each</w:t>
            </w:r>
          </w:p>
        </w:tc>
        <w:tc>
          <w:tcPr>
            <w:tcW w:w="1367" w:type="dxa"/>
          </w:tcPr>
          <w:p w:rsidR="00091608" w:rsidRPr="00336FDB" w:rsidRDefault="00285FCF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73,090</w:t>
            </w:r>
            <w:r w:rsidR="00091608" w:rsidRPr="00336FDB">
              <w:rPr>
                <w:sz w:val="20"/>
                <w:szCs w:val="20"/>
              </w:rPr>
              <w:t>/=</w:t>
            </w:r>
          </w:p>
        </w:tc>
      </w:tr>
      <w:tr w:rsidR="00091608" w:rsidRPr="00336FDB" w:rsidTr="00C552CA">
        <w:tc>
          <w:tcPr>
            <w:tcW w:w="7975" w:type="dxa"/>
            <w:gridSpan w:val="4"/>
          </w:tcPr>
          <w:p w:rsidR="00091608" w:rsidRPr="00336FDB" w:rsidRDefault="00091608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PART-A</w:t>
            </w:r>
          </w:p>
        </w:tc>
        <w:tc>
          <w:tcPr>
            <w:tcW w:w="1367" w:type="dxa"/>
          </w:tcPr>
          <w:p w:rsidR="00091608" w:rsidRPr="00336FDB" w:rsidRDefault="00373B77" w:rsidP="00C552CA">
            <w:pPr>
              <w:pStyle w:val="NoSpacing"/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8,59,972</w:t>
            </w:r>
            <w:r w:rsidR="00091608" w:rsidRPr="00336FDB">
              <w:rPr>
                <w:b/>
                <w:bCs/>
                <w:sz w:val="20"/>
                <w:szCs w:val="20"/>
              </w:rPr>
              <w:t>/=</w:t>
            </w:r>
            <w:r w:rsidR="00091608">
              <w:rPr>
                <w:b/>
                <w:bCs/>
                <w:sz w:val="20"/>
                <w:szCs w:val="20"/>
              </w:rPr>
              <w:t xml:space="preserve"> + O/R</w:t>
            </w:r>
          </w:p>
        </w:tc>
      </w:tr>
    </w:tbl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</w:rPr>
        <w:t>_____________________</w:t>
      </w: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spacing w:after="0" w:line="240" w:lineRule="auto"/>
        <w:jc w:val="both"/>
        <w:rPr>
          <w:rFonts w:cstheme="minorHAnsi"/>
        </w:rPr>
      </w:pPr>
      <w:r>
        <w:t xml:space="preserve">Subject:  </w:t>
      </w:r>
      <w:r w:rsidR="00F31FC5">
        <w:rPr>
          <w:rFonts w:cstheme="minorHAnsi"/>
        </w:rPr>
        <w:t>Repair &amp; Maintenance of Main Holes and</w:t>
      </w:r>
      <w:r w:rsidR="006C77D0">
        <w:rPr>
          <w:rFonts w:cstheme="minorHAnsi"/>
        </w:rPr>
        <w:t xml:space="preserve"> Sewerage Line near Malik Chowk in Orangi Zone.</w:t>
      </w:r>
    </w:p>
    <w:p w:rsidR="00091608" w:rsidRDefault="00091608" w:rsidP="00091608">
      <w:pPr>
        <w:spacing w:after="0" w:line="240" w:lineRule="auto"/>
        <w:jc w:val="both"/>
        <w:rPr>
          <w:rFonts w:cstheme="minorHAnsi"/>
        </w:rPr>
      </w:pPr>
    </w:p>
    <w:p w:rsidR="00091608" w:rsidRPr="002F1EBF" w:rsidRDefault="00091608" w:rsidP="00091608">
      <w:pPr>
        <w:spacing w:after="0" w:line="240" w:lineRule="auto"/>
        <w:jc w:val="both"/>
        <w:rPr>
          <w:b/>
          <w:bCs/>
          <w:sz w:val="12"/>
          <w:szCs w:val="12"/>
        </w:rPr>
      </w:pPr>
    </w:p>
    <w:p w:rsidR="00091608" w:rsidRDefault="00091608" w:rsidP="00091608">
      <w:pPr>
        <w:pStyle w:val="NoSpacing"/>
        <w:jc w:val="center"/>
        <w:rPr>
          <w:b/>
          <w:bCs/>
          <w:sz w:val="26"/>
          <w:szCs w:val="26"/>
        </w:rPr>
      </w:pPr>
      <w:r w:rsidRPr="002F1EBF">
        <w:rPr>
          <w:b/>
          <w:bCs/>
          <w:sz w:val="26"/>
          <w:szCs w:val="26"/>
        </w:rPr>
        <w:t>PART-</w:t>
      </w:r>
      <w:r>
        <w:rPr>
          <w:b/>
          <w:bCs/>
          <w:sz w:val="26"/>
          <w:szCs w:val="26"/>
        </w:rPr>
        <w:t>B</w:t>
      </w:r>
      <w:r w:rsidRPr="002F1EBF">
        <w:rPr>
          <w:b/>
          <w:bCs/>
          <w:sz w:val="26"/>
          <w:szCs w:val="26"/>
        </w:rPr>
        <w:t xml:space="preserve"> ITEM BASED ON SCHEDULE RATES</w:t>
      </w:r>
    </w:p>
    <w:p w:rsidR="00091608" w:rsidRPr="002F1EBF" w:rsidRDefault="00091608" w:rsidP="00091608">
      <w:pPr>
        <w:pStyle w:val="NoSpacing"/>
        <w:jc w:val="center"/>
        <w:rPr>
          <w:b/>
          <w:bCs/>
          <w:sz w:val="26"/>
          <w:szCs w:val="26"/>
        </w:rPr>
      </w:pPr>
    </w:p>
    <w:p w:rsidR="00091608" w:rsidRPr="002F1EBF" w:rsidRDefault="00091608" w:rsidP="00091608">
      <w:pPr>
        <w:pStyle w:val="NoSpacing"/>
        <w:rPr>
          <w:b/>
          <w:bCs/>
          <w:sz w:val="10"/>
          <w:szCs w:val="10"/>
        </w:rPr>
      </w:pPr>
    </w:p>
    <w:tbl>
      <w:tblPr>
        <w:tblW w:w="93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761"/>
        <w:gridCol w:w="1188"/>
        <w:gridCol w:w="1444"/>
        <w:gridCol w:w="1367"/>
      </w:tblGrid>
      <w:tr w:rsidR="00091608" w:rsidRPr="00336FDB" w:rsidTr="00C552CA">
        <w:tc>
          <w:tcPr>
            <w:tcW w:w="582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S.#</w:t>
            </w:r>
          </w:p>
        </w:tc>
        <w:tc>
          <w:tcPr>
            <w:tcW w:w="4761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DESCRIPTION</w:t>
            </w:r>
          </w:p>
        </w:tc>
        <w:tc>
          <w:tcPr>
            <w:tcW w:w="1188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QUANTITY</w:t>
            </w:r>
          </w:p>
        </w:tc>
        <w:tc>
          <w:tcPr>
            <w:tcW w:w="1444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RATE/UNIT</w:t>
            </w:r>
          </w:p>
        </w:tc>
        <w:tc>
          <w:tcPr>
            <w:tcW w:w="1367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b/>
                <w:bCs/>
              </w:rPr>
            </w:pPr>
            <w:r w:rsidRPr="00336FDB">
              <w:rPr>
                <w:b/>
                <w:bCs/>
              </w:rPr>
              <w:t>AMOUNT</w:t>
            </w:r>
          </w:p>
        </w:tc>
      </w:tr>
      <w:tr w:rsidR="00091608" w:rsidRPr="00336FDB" w:rsidTr="00C552CA">
        <w:tc>
          <w:tcPr>
            <w:tcW w:w="582" w:type="dxa"/>
          </w:tcPr>
          <w:p w:rsidR="00091608" w:rsidRPr="00336FDB" w:rsidRDefault="00091608" w:rsidP="00C552CA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61" w:type="dxa"/>
          </w:tcPr>
          <w:p w:rsidR="00091608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P/F </w:t>
            </w:r>
            <w:r w:rsidRPr="00336FDB">
              <w:rPr>
                <w:sz w:val="20"/>
                <w:szCs w:val="20"/>
              </w:rPr>
              <w:t>RCC Ring Slab 39” Dia with RCC manhole cover of 21” dia as per direction of engineer incharge</w:t>
            </w:r>
            <w:r>
              <w:rPr>
                <w:sz w:val="20"/>
                <w:szCs w:val="20"/>
              </w:rPr>
              <w:t>.</w:t>
            </w:r>
          </w:p>
          <w:p w:rsidR="00091608" w:rsidRPr="00336FDB" w:rsidRDefault="00091608" w:rsidP="00C552CA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091608" w:rsidRPr="00336FDB" w:rsidRDefault="00D621F8" w:rsidP="00C552CA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091608">
              <w:rPr>
                <w:sz w:val="20"/>
                <w:szCs w:val="20"/>
              </w:rPr>
              <w:t xml:space="preserve"> Nos</w:t>
            </w:r>
          </w:p>
        </w:tc>
        <w:tc>
          <w:tcPr>
            <w:tcW w:w="1444" w:type="dxa"/>
          </w:tcPr>
          <w:p w:rsidR="00091608" w:rsidRPr="00336FDB" w:rsidRDefault="00091608" w:rsidP="00C552CA">
            <w:pPr>
              <w:pStyle w:val="NoSpacing"/>
              <w:jc w:val="center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  <w:tc>
          <w:tcPr>
            <w:tcW w:w="1367" w:type="dxa"/>
          </w:tcPr>
          <w:p w:rsidR="00091608" w:rsidRPr="00336FDB" w:rsidRDefault="00091608" w:rsidP="00C552CA">
            <w:pPr>
              <w:pStyle w:val="NoSpacing"/>
              <w:jc w:val="right"/>
              <w:rPr>
                <w:sz w:val="20"/>
                <w:szCs w:val="20"/>
              </w:rPr>
            </w:pPr>
            <w:r w:rsidRPr="00336FDB">
              <w:rPr>
                <w:sz w:val="20"/>
                <w:szCs w:val="20"/>
              </w:rPr>
              <w:t>Offer Rate</w:t>
            </w:r>
          </w:p>
        </w:tc>
      </w:tr>
      <w:tr w:rsidR="00091608" w:rsidRPr="00336FDB" w:rsidTr="00C552CA">
        <w:tc>
          <w:tcPr>
            <w:tcW w:w="7975" w:type="dxa"/>
            <w:gridSpan w:val="4"/>
          </w:tcPr>
          <w:p w:rsidR="00091608" w:rsidRPr="00336FDB" w:rsidRDefault="00091608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336FDB">
              <w:rPr>
                <w:b/>
                <w:bCs/>
                <w:sz w:val="20"/>
                <w:szCs w:val="20"/>
              </w:rPr>
              <w:t>SUB TOTAL PART-B</w:t>
            </w:r>
          </w:p>
        </w:tc>
        <w:tc>
          <w:tcPr>
            <w:tcW w:w="1367" w:type="dxa"/>
          </w:tcPr>
          <w:p w:rsidR="00091608" w:rsidRPr="00336FDB" w:rsidRDefault="00091608" w:rsidP="00C552CA">
            <w:pPr>
              <w:pStyle w:val="NoSpacing"/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:rsidR="00091608" w:rsidRDefault="00091608" w:rsidP="00091608">
      <w:pPr>
        <w:pStyle w:val="NoSpacing"/>
        <w:rPr>
          <w:b/>
          <w:bCs/>
        </w:rPr>
      </w:pPr>
    </w:p>
    <w:p w:rsidR="00091608" w:rsidRDefault="00091608" w:rsidP="00091608">
      <w:pPr>
        <w:pStyle w:val="NoSpacing"/>
        <w:rPr>
          <w:b/>
          <w:bCs/>
        </w:rPr>
      </w:pPr>
    </w:p>
    <w:p w:rsidR="00091608" w:rsidRDefault="00091608" w:rsidP="00091608">
      <w:pPr>
        <w:pStyle w:val="NoSpacing"/>
        <w:rPr>
          <w:b/>
          <w:bCs/>
          <w:i/>
          <w:iCs/>
        </w:rPr>
      </w:pPr>
      <w:r>
        <w:rPr>
          <w:b/>
          <w:bCs/>
          <w:i/>
          <w:iCs/>
        </w:rPr>
        <w:t>_____________________</w:t>
      </w:r>
    </w:p>
    <w:p w:rsidR="00091608" w:rsidRDefault="00091608" w:rsidP="00091608">
      <w:pPr>
        <w:pStyle w:val="NoSpacing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Address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91608" w:rsidRDefault="00091608" w:rsidP="00091608">
      <w:pPr>
        <w:pStyle w:val="NoSpacing"/>
        <w:rPr>
          <w:b/>
          <w:bCs/>
          <w:i/>
          <w:iCs/>
        </w:rPr>
      </w:pPr>
    </w:p>
    <w:p w:rsidR="00091608" w:rsidRDefault="00091608" w:rsidP="00091608">
      <w:pPr>
        <w:pStyle w:val="NoSpacing"/>
      </w:pPr>
      <w:r>
        <w:t>I / we hereby quoted rates as follows:</w:t>
      </w:r>
    </w:p>
    <w:p w:rsidR="00091608" w:rsidRDefault="00091608" w:rsidP="00091608">
      <w:pPr>
        <w:pStyle w:val="NoSpacing"/>
      </w:pPr>
    </w:p>
    <w:tbl>
      <w:tblPr>
        <w:tblW w:w="93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5949"/>
        <w:gridCol w:w="2820"/>
      </w:tblGrid>
      <w:tr w:rsidR="00091608" w:rsidRPr="00336FDB" w:rsidTr="00C552CA">
        <w:tc>
          <w:tcPr>
            <w:tcW w:w="582" w:type="dxa"/>
          </w:tcPr>
          <w:p w:rsidR="00091608" w:rsidRPr="00336FDB" w:rsidRDefault="00091608" w:rsidP="00C552CA">
            <w:pPr>
              <w:pStyle w:val="NoSpacing"/>
            </w:pPr>
            <w:r w:rsidRPr="00336FDB">
              <w:t>01</w:t>
            </w:r>
          </w:p>
        </w:tc>
        <w:tc>
          <w:tcPr>
            <w:tcW w:w="5949" w:type="dxa"/>
          </w:tcPr>
          <w:p w:rsidR="00091608" w:rsidRPr="00336FDB" w:rsidRDefault="00091608" w:rsidP="00C552CA">
            <w:pPr>
              <w:pStyle w:val="NoSpacing"/>
              <w:jc w:val="both"/>
            </w:pPr>
            <w:r w:rsidRPr="00336FDB">
              <w:t xml:space="preserve">PART-A (Item Rates Based on SR) </w:t>
            </w:r>
          </w:p>
          <w:p w:rsidR="00091608" w:rsidRPr="00336FDB" w:rsidRDefault="00091608" w:rsidP="00C552CA">
            <w:pPr>
              <w:pStyle w:val="NoSpacing"/>
              <w:jc w:val="both"/>
            </w:pPr>
            <w:r w:rsidRPr="00336FDB">
              <w:t xml:space="preserve">@ ___________________% above / below SR i/c the cost of carriage of materials and difference of cost of bitumen </w:t>
            </w:r>
          </w:p>
        </w:tc>
        <w:tc>
          <w:tcPr>
            <w:tcW w:w="2820" w:type="dxa"/>
          </w:tcPr>
          <w:p w:rsidR="00091608" w:rsidRPr="00336FDB" w:rsidRDefault="00091608" w:rsidP="00C552CA">
            <w:pPr>
              <w:pStyle w:val="NoSpacing"/>
            </w:pPr>
          </w:p>
          <w:p w:rsidR="00091608" w:rsidRPr="00336FDB" w:rsidRDefault="00091608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091608" w:rsidRPr="00336FDB" w:rsidTr="00C552CA">
        <w:tc>
          <w:tcPr>
            <w:tcW w:w="582" w:type="dxa"/>
          </w:tcPr>
          <w:p w:rsidR="00091608" w:rsidRPr="00336FDB" w:rsidRDefault="00091608" w:rsidP="00C552CA">
            <w:pPr>
              <w:pStyle w:val="NoSpacing"/>
            </w:pPr>
            <w:r w:rsidRPr="00336FDB">
              <w:t>02</w:t>
            </w:r>
          </w:p>
        </w:tc>
        <w:tc>
          <w:tcPr>
            <w:tcW w:w="5949" w:type="dxa"/>
          </w:tcPr>
          <w:p w:rsidR="00091608" w:rsidRPr="00336FDB" w:rsidRDefault="00091608" w:rsidP="00C552CA">
            <w:pPr>
              <w:pStyle w:val="NoSpacing"/>
              <w:jc w:val="both"/>
            </w:pPr>
            <w:r w:rsidRPr="00336FDB">
              <w:t xml:space="preserve">PART-B (Item Rates Based on Offer Rates / Item Rates the items other then schedule rates) </w:t>
            </w:r>
          </w:p>
          <w:p w:rsidR="00091608" w:rsidRPr="00336FDB" w:rsidRDefault="00091608" w:rsidP="00C552CA">
            <w:pPr>
              <w:pStyle w:val="NoSpacing"/>
              <w:jc w:val="both"/>
              <w:rPr>
                <w:sz w:val="12"/>
                <w:szCs w:val="12"/>
              </w:rPr>
            </w:pPr>
          </w:p>
        </w:tc>
        <w:tc>
          <w:tcPr>
            <w:tcW w:w="2820" w:type="dxa"/>
          </w:tcPr>
          <w:p w:rsidR="00091608" w:rsidRPr="00336FDB" w:rsidRDefault="00091608" w:rsidP="00C552CA">
            <w:pPr>
              <w:pStyle w:val="NoSpacing"/>
            </w:pPr>
          </w:p>
          <w:p w:rsidR="00091608" w:rsidRPr="00336FDB" w:rsidRDefault="00091608" w:rsidP="00C552CA">
            <w:pPr>
              <w:pStyle w:val="NoSpacing"/>
            </w:pPr>
            <w:r w:rsidRPr="00336FDB">
              <w:t xml:space="preserve">Rs. </w:t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  <w:r w:rsidRPr="00336FDB">
              <w:rPr>
                <w:u w:val="single"/>
              </w:rPr>
              <w:tab/>
            </w:r>
          </w:p>
        </w:tc>
      </w:tr>
      <w:tr w:rsidR="00091608" w:rsidRPr="00336FDB" w:rsidTr="00C552CA">
        <w:tc>
          <w:tcPr>
            <w:tcW w:w="6531" w:type="dxa"/>
            <w:gridSpan w:val="2"/>
          </w:tcPr>
          <w:p w:rsidR="00091608" w:rsidRPr="00336FDB" w:rsidRDefault="00091608" w:rsidP="00C552CA">
            <w:pPr>
              <w:pStyle w:val="NoSpacing"/>
              <w:jc w:val="right"/>
              <w:rPr>
                <w:b/>
                <w:bCs/>
              </w:rPr>
            </w:pPr>
            <w:r w:rsidRPr="00336FDB">
              <w:rPr>
                <w:b/>
                <w:bCs/>
              </w:rPr>
              <w:t>GRAND TOTAL PART-A &amp; B</w:t>
            </w:r>
          </w:p>
        </w:tc>
        <w:tc>
          <w:tcPr>
            <w:tcW w:w="2820" w:type="dxa"/>
          </w:tcPr>
          <w:p w:rsidR="00091608" w:rsidRPr="00336FDB" w:rsidRDefault="00091608" w:rsidP="00C552CA">
            <w:pPr>
              <w:pStyle w:val="NoSpacing"/>
              <w:rPr>
                <w:b/>
                <w:bCs/>
                <w:u w:val="single"/>
              </w:rPr>
            </w:pPr>
            <w:r w:rsidRPr="00336FDB">
              <w:rPr>
                <w:b/>
                <w:bCs/>
              </w:rPr>
              <w:t xml:space="preserve">Rs. </w:t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  <w:r w:rsidRPr="00336FDB">
              <w:rPr>
                <w:b/>
                <w:bCs/>
                <w:u w:val="single"/>
              </w:rPr>
              <w:tab/>
            </w:r>
          </w:p>
          <w:p w:rsidR="00091608" w:rsidRPr="00336FDB" w:rsidRDefault="00091608" w:rsidP="00C552CA">
            <w:pPr>
              <w:pStyle w:val="NoSpacing"/>
              <w:rPr>
                <w:b/>
                <w:bCs/>
                <w:sz w:val="10"/>
                <w:szCs w:val="10"/>
              </w:rPr>
            </w:pPr>
          </w:p>
        </w:tc>
      </w:tr>
    </w:tbl>
    <w:p w:rsidR="00091608" w:rsidRPr="00592C15" w:rsidRDefault="00091608" w:rsidP="00091608">
      <w:pPr>
        <w:pStyle w:val="NoSpacing"/>
        <w:spacing w:line="360" w:lineRule="auto"/>
        <w:rPr>
          <w:sz w:val="8"/>
          <w:szCs w:val="8"/>
        </w:rPr>
      </w:pPr>
    </w:p>
    <w:p w:rsidR="00091608" w:rsidRDefault="00091608" w:rsidP="00091608">
      <w:pPr>
        <w:pStyle w:val="NoSpacing"/>
        <w:spacing w:line="360" w:lineRule="auto"/>
        <w:rPr>
          <w:u w:val="single"/>
        </w:rPr>
      </w:pPr>
      <w:r>
        <w:t>Total Rs.</w:t>
      </w:r>
      <w:r>
        <w:rPr>
          <w:u w:val="single"/>
        </w:rPr>
        <w:tab/>
      </w:r>
      <w:r>
        <w:rPr>
          <w:u w:val="single"/>
        </w:rPr>
        <w:tab/>
        <w:t>____</w:t>
      </w:r>
      <w:r>
        <w:t xml:space="preserve"> Rupees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</w:t>
      </w:r>
    </w:p>
    <w:p w:rsidR="00091608" w:rsidRDefault="00091608" w:rsidP="00091608">
      <w:pPr>
        <w:pStyle w:val="NoSpacing"/>
        <w:spacing w:line="360" w:lineRule="auto"/>
        <w:rPr>
          <w:u w:val="single"/>
        </w:rPr>
      </w:pPr>
    </w:p>
    <w:p w:rsidR="00091608" w:rsidRDefault="00091608" w:rsidP="00091608">
      <w:pPr>
        <w:pStyle w:val="NoSpacing"/>
        <w:spacing w:line="360" w:lineRule="auto"/>
        <w:rPr>
          <w:b/>
          <w:bCs/>
          <w:i/>
          <w:iCs/>
        </w:rPr>
      </w:pPr>
      <w:r w:rsidRPr="002F1EBF">
        <w:rPr>
          <w:b/>
          <w:bCs/>
          <w:i/>
          <w:iCs/>
        </w:rPr>
        <w:t>Signature of Contractor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91608" w:rsidRDefault="00091608" w:rsidP="00091608">
      <w:pPr>
        <w:pStyle w:val="NoSpacing"/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Address :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91608" w:rsidRDefault="00091608" w:rsidP="00091608">
      <w:pPr>
        <w:rPr>
          <w:b/>
          <w:bCs/>
          <w:i/>
          <w:iCs/>
          <w:u w:val="single"/>
        </w:rPr>
      </w:pPr>
      <w:r>
        <w:rPr>
          <w:b/>
          <w:bCs/>
          <w:i/>
          <w:iCs/>
        </w:rPr>
        <w:t xml:space="preserve">Cell #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</w:rPr>
        <w:t xml:space="preserve">   / PTCL  #. </w:t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  <w:r>
        <w:rPr>
          <w:b/>
          <w:bCs/>
          <w:i/>
          <w:iCs/>
          <w:u w:val="single"/>
        </w:rPr>
        <w:tab/>
      </w:r>
    </w:p>
    <w:p w:rsidR="00091608" w:rsidRDefault="00091608" w:rsidP="00532EB5">
      <w:pPr>
        <w:tabs>
          <w:tab w:val="center" w:pos="4514"/>
          <w:tab w:val="right" w:pos="9029"/>
        </w:tabs>
        <w:spacing w:after="0" w:line="240" w:lineRule="auto"/>
      </w:pPr>
    </w:p>
    <w:sectPr w:rsidR="00091608" w:rsidSect="00F27A31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2CA" w:rsidRDefault="00C552CA" w:rsidP="00102999">
      <w:pPr>
        <w:pStyle w:val="NoSpacing"/>
      </w:pPr>
      <w:r>
        <w:separator/>
      </w:r>
    </w:p>
  </w:endnote>
  <w:endnote w:type="continuationSeparator" w:id="1">
    <w:p w:rsidR="00C552CA" w:rsidRDefault="00C552CA" w:rsidP="00102999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2CA" w:rsidRDefault="00C552CA" w:rsidP="00102999">
      <w:pPr>
        <w:pStyle w:val="NoSpacing"/>
      </w:pPr>
      <w:r>
        <w:separator/>
      </w:r>
    </w:p>
  </w:footnote>
  <w:footnote w:type="continuationSeparator" w:id="1">
    <w:p w:rsidR="00C552CA" w:rsidRDefault="00C552CA" w:rsidP="00102999">
      <w:pPr>
        <w:pStyle w:val="NoSpacing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37"/>
    <w:rsid w:val="000000AC"/>
    <w:rsid w:val="00003F12"/>
    <w:rsid w:val="000041BC"/>
    <w:rsid w:val="00005C67"/>
    <w:rsid w:val="0000772D"/>
    <w:rsid w:val="00011439"/>
    <w:rsid w:val="00011593"/>
    <w:rsid w:val="00012AD6"/>
    <w:rsid w:val="0001405C"/>
    <w:rsid w:val="00016147"/>
    <w:rsid w:val="00016A48"/>
    <w:rsid w:val="00016D51"/>
    <w:rsid w:val="0001708A"/>
    <w:rsid w:val="000232D3"/>
    <w:rsid w:val="00025790"/>
    <w:rsid w:val="00026741"/>
    <w:rsid w:val="00031586"/>
    <w:rsid w:val="0003185A"/>
    <w:rsid w:val="00031953"/>
    <w:rsid w:val="00032192"/>
    <w:rsid w:val="00032412"/>
    <w:rsid w:val="00033040"/>
    <w:rsid w:val="00035A59"/>
    <w:rsid w:val="00035F74"/>
    <w:rsid w:val="000368BF"/>
    <w:rsid w:val="00037812"/>
    <w:rsid w:val="00040942"/>
    <w:rsid w:val="00042D7D"/>
    <w:rsid w:val="000440CF"/>
    <w:rsid w:val="0004489C"/>
    <w:rsid w:val="000462A9"/>
    <w:rsid w:val="00047169"/>
    <w:rsid w:val="000503CD"/>
    <w:rsid w:val="00052E0F"/>
    <w:rsid w:val="00060E85"/>
    <w:rsid w:val="000614F4"/>
    <w:rsid w:val="0006270A"/>
    <w:rsid w:val="0006289A"/>
    <w:rsid w:val="00063583"/>
    <w:rsid w:val="00064562"/>
    <w:rsid w:val="00064A0D"/>
    <w:rsid w:val="00065A81"/>
    <w:rsid w:val="00080656"/>
    <w:rsid w:val="000814D9"/>
    <w:rsid w:val="000822E7"/>
    <w:rsid w:val="0008344C"/>
    <w:rsid w:val="00084235"/>
    <w:rsid w:val="00085551"/>
    <w:rsid w:val="000869E0"/>
    <w:rsid w:val="000870ED"/>
    <w:rsid w:val="00087241"/>
    <w:rsid w:val="00090E44"/>
    <w:rsid w:val="00091608"/>
    <w:rsid w:val="00091AA8"/>
    <w:rsid w:val="00094652"/>
    <w:rsid w:val="000959EE"/>
    <w:rsid w:val="00095E4B"/>
    <w:rsid w:val="0009609A"/>
    <w:rsid w:val="000978B4"/>
    <w:rsid w:val="000A0E83"/>
    <w:rsid w:val="000A13ED"/>
    <w:rsid w:val="000A36E6"/>
    <w:rsid w:val="000A3786"/>
    <w:rsid w:val="000A5D23"/>
    <w:rsid w:val="000A7177"/>
    <w:rsid w:val="000B0B09"/>
    <w:rsid w:val="000B1B11"/>
    <w:rsid w:val="000B33E3"/>
    <w:rsid w:val="000B5DC1"/>
    <w:rsid w:val="000C335A"/>
    <w:rsid w:val="000C5585"/>
    <w:rsid w:val="000D19A0"/>
    <w:rsid w:val="000D258F"/>
    <w:rsid w:val="000D2604"/>
    <w:rsid w:val="000D47B2"/>
    <w:rsid w:val="000D62D8"/>
    <w:rsid w:val="000D6629"/>
    <w:rsid w:val="000E0B79"/>
    <w:rsid w:val="000E2B5E"/>
    <w:rsid w:val="000E398A"/>
    <w:rsid w:val="000E4C8F"/>
    <w:rsid w:val="000E7F3C"/>
    <w:rsid w:val="000F0021"/>
    <w:rsid w:val="000F0E9C"/>
    <w:rsid w:val="000F27E5"/>
    <w:rsid w:val="000F36B4"/>
    <w:rsid w:val="000F4293"/>
    <w:rsid w:val="000F5B34"/>
    <w:rsid w:val="000F5DC9"/>
    <w:rsid w:val="000F6797"/>
    <w:rsid w:val="000F7E92"/>
    <w:rsid w:val="00101BEC"/>
    <w:rsid w:val="00102372"/>
    <w:rsid w:val="00102999"/>
    <w:rsid w:val="001036BA"/>
    <w:rsid w:val="00106C2D"/>
    <w:rsid w:val="00111368"/>
    <w:rsid w:val="0011721C"/>
    <w:rsid w:val="001209A0"/>
    <w:rsid w:val="00121B4D"/>
    <w:rsid w:val="00123FDE"/>
    <w:rsid w:val="001247E3"/>
    <w:rsid w:val="001251F7"/>
    <w:rsid w:val="00127CD9"/>
    <w:rsid w:val="00127F42"/>
    <w:rsid w:val="00130EA3"/>
    <w:rsid w:val="00130FE1"/>
    <w:rsid w:val="00132724"/>
    <w:rsid w:val="00136C16"/>
    <w:rsid w:val="00137DFA"/>
    <w:rsid w:val="00140898"/>
    <w:rsid w:val="001418FA"/>
    <w:rsid w:val="00141A87"/>
    <w:rsid w:val="00141B2F"/>
    <w:rsid w:val="0014248F"/>
    <w:rsid w:val="00143A2C"/>
    <w:rsid w:val="00144791"/>
    <w:rsid w:val="001461B2"/>
    <w:rsid w:val="001519AE"/>
    <w:rsid w:val="001521DF"/>
    <w:rsid w:val="00152B75"/>
    <w:rsid w:val="00153053"/>
    <w:rsid w:val="00153C5F"/>
    <w:rsid w:val="00154889"/>
    <w:rsid w:val="00155300"/>
    <w:rsid w:val="0015533F"/>
    <w:rsid w:val="0016192D"/>
    <w:rsid w:val="00161F20"/>
    <w:rsid w:val="00164694"/>
    <w:rsid w:val="0016583B"/>
    <w:rsid w:val="00166880"/>
    <w:rsid w:val="00167A22"/>
    <w:rsid w:val="00170561"/>
    <w:rsid w:val="001709C8"/>
    <w:rsid w:val="0017732D"/>
    <w:rsid w:val="0018042D"/>
    <w:rsid w:val="00181B51"/>
    <w:rsid w:val="0018447E"/>
    <w:rsid w:val="001849EB"/>
    <w:rsid w:val="00185185"/>
    <w:rsid w:val="0018666D"/>
    <w:rsid w:val="001868A1"/>
    <w:rsid w:val="00195503"/>
    <w:rsid w:val="00195EF7"/>
    <w:rsid w:val="001964DF"/>
    <w:rsid w:val="0019772E"/>
    <w:rsid w:val="001A190B"/>
    <w:rsid w:val="001A2F7F"/>
    <w:rsid w:val="001A330C"/>
    <w:rsid w:val="001A3511"/>
    <w:rsid w:val="001A4A5B"/>
    <w:rsid w:val="001A5263"/>
    <w:rsid w:val="001A649A"/>
    <w:rsid w:val="001A6994"/>
    <w:rsid w:val="001A7ACF"/>
    <w:rsid w:val="001B49E4"/>
    <w:rsid w:val="001B5857"/>
    <w:rsid w:val="001B7A7B"/>
    <w:rsid w:val="001B7DA9"/>
    <w:rsid w:val="001B7DD1"/>
    <w:rsid w:val="001C0D9B"/>
    <w:rsid w:val="001C1122"/>
    <w:rsid w:val="001C2456"/>
    <w:rsid w:val="001C3749"/>
    <w:rsid w:val="001C56BC"/>
    <w:rsid w:val="001C7698"/>
    <w:rsid w:val="001D2E6B"/>
    <w:rsid w:val="001D461E"/>
    <w:rsid w:val="001D604F"/>
    <w:rsid w:val="001D6240"/>
    <w:rsid w:val="001D78E3"/>
    <w:rsid w:val="001E0BEC"/>
    <w:rsid w:val="001E1424"/>
    <w:rsid w:val="001E209F"/>
    <w:rsid w:val="001E2B8C"/>
    <w:rsid w:val="001E4AB5"/>
    <w:rsid w:val="001E5134"/>
    <w:rsid w:val="001E5D46"/>
    <w:rsid w:val="001F0E02"/>
    <w:rsid w:val="001F13E4"/>
    <w:rsid w:val="001F4594"/>
    <w:rsid w:val="001F4E3A"/>
    <w:rsid w:val="00204BA3"/>
    <w:rsid w:val="00205E66"/>
    <w:rsid w:val="00207F13"/>
    <w:rsid w:val="002114F5"/>
    <w:rsid w:val="0021187F"/>
    <w:rsid w:val="00212CE8"/>
    <w:rsid w:val="002136DF"/>
    <w:rsid w:val="00214AE2"/>
    <w:rsid w:val="00215AE1"/>
    <w:rsid w:val="00215D4D"/>
    <w:rsid w:val="002206B7"/>
    <w:rsid w:val="00220A5A"/>
    <w:rsid w:val="00223386"/>
    <w:rsid w:val="002248D8"/>
    <w:rsid w:val="0022531E"/>
    <w:rsid w:val="00226170"/>
    <w:rsid w:val="00226341"/>
    <w:rsid w:val="00227C2E"/>
    <w:rsid w:val="0023046B"/>
    <w:rsid w:val="00230921"/>
    <w:rsid w:val="002314CF"/>
    <w:rsid w:val="00231B02"/>
    <w:rsid w:val="00233841"/>
    <w:rsid w:val="00234F78"/>
    <w:rsid w:val="00235DEC"/>
    <w:rsid w:val="00236354"/>
    <w:rsid w:val="002365FA"/>
    <w:rsid w:val="0023754C"/>
    <w:rsid w:val="00237D54"/>
    <w:rsid w:val="00242CAA"/>
    <w:rsid w:val="00244C58"/>
    <w:rsid w:val="00246364"/>
    <w:rsid w:val="002468FA"/>
    <w:rsid w:val="002478EB"/>
    <w:rsid w:val="0025299A"/>
    <w:rsid w:val="00252F53"/>
    <w:rsid w:val="00257233"/>
    <w:rsid w:val="00257875"/>
    <w:rsid w:val="00260A39"/>
    <w:rsid w:val="002631F6"/>
    <w:rsid w:val="0026464B"/>
    <w:rsid w:val="00267F5A"/>
    <w:rsid w:val="002703AF"/>
    <w:rsid w:val="002704FD"/>
    <w:rsid w:val="00270A7B"/>
    <w:rsid w:val="00274597"/>
    <w:rsid w:val="00275AFE"/>
    <w:rsid w:val="002761EE"/>
    <w:rsid w:val="002771F3"/>
    <w:rsid w:val="00280009"/>
    <w:rsid w:val="00280EDB"/>
    <w:rsid w:val="002820D4"/>
    <w:rsid w:val="0028284A"/>
    <w:rsid w:val="0028292F"/>
    <w:rsid w:val="0028377A"/>
    <w:rsid w:val="00283824"/>
    <w:rsid w:val="00283853"/>
    <w:rsid w:val="00284362"/>
    <w:rsid w:val="00284A43"/>
    <w:rsid w:val="00284C70"/>
    <w:rsid w:val="0028559E"/>
    <w:rsid w:val="00285FCF"/>
    <w:rsid w:val="002950C7"/>
    <w:rsid w:val="002950FF"/>
    <w:rsid w:val="002965C4"/>
    <w:rsid w:val="002976FF"/>
    <w:rsid w:val="002A04D9"/>
    <w:rsid w:val="002A1816"/>
    <w:rsid w:val="002A21BC"/>
    <w:rsid w:val="002A2D88"/>
    <w:rsid w:val="002A3681"/>
    <w:rsid w:val="002A75DE"/>
    <w:rsid w:val="002B0208"/>
    <w:rsid w:val="002B05F7"/>
    <w:rsid w:val="002B309C"/>
    <w:rsid w:val="002B3531"/>
    <w:rsid w:val="002B5995"/>
    <w:rsid w:val="002B6001"/>
    <w:rsid w:val="002C03E4"/>
    <w:rsid w:val="002C2D60"/>
    <w:rsid w:val="002C385E"/>
    <w:rsid w:val="002C550B"/>
    <w:rsid w:val="002D119E"/>
    <w:rsid w:val="002D201C"/>
    <w:rsid w:val="002D2A37"/>
    <w:rsid w:val="002E0556"/>
    <w:rsid w:val="002E090D"/>
    <w:rsid w:val="002E1C05"/>
    <w:rsid w:val="002E435F"/>
    <w:rsid w:val="002F1E8E"/>
    <w:rsid w:val="002F27D0"/>
    <w:rsid w:val="002F319A"/>
    <w:rsid w:val="0030379B"/>
    <w:rsid w:val="003064D0"/>
    <w:rsid w:val="00310D6E"/>
    <w:rsid w:val="00310E44"/>
    <w:rsid w:val="00310F30"/>
    <w:rsid w:val="003116C3"/>
    <w:rsid w:val="0031684F"/>
    <w:rsid w:val="00320658"/>
    <w:rsid w:val="00321A1F"/>
    <w:rsid w:val="00321F74"/>
    <w:rsid w:val="00322EF8"/>
    <w:rsid w:val="00330170"/>
    <w:rsid w:val="00330863"/>
    <w:rsid w:val="003318BD"/>
    <w:rsid w:val="00333B79"/>
    <w:rsid w:val="00334423"/>
    <w:rsid w:val="003400B9"/>
    <w:rsid w:val="0034028E"/>
    <w:rsid w:val="003413AA"/>
    <w:rsid w:val="00342049"/>
    <w:rsid w:val="0034255C"/>
    <w:rsid w:val="003434E8"/>
    <w:rsid w:val="003442FF"/>
    <w:rsid w:val="00345013"/>
    <w:rsid w:val="0034561A"/>
    <w:rsid w:val="00345D57"/>
    <w:rsid w:val="003467EA"/>
    <w:rsid w:val="00347C63"/>
    <w:rsid w:val="0035075A"/>
    <w:rsid w:val="0035357C"/>
    <w:rsid w:val="0035406B"/>
    <w:rsid w:val="0035692B"/>
    <w:rsid w:val="00356EF4"/>
    <w:rsid w:val="00356FFF"/>
    <w:rsid w:val="00362A18"/>
    <w:rsid w:val="003633F6"/>
    <w:rsid w:val="003666D9"/>
    <w:rsid w:val="00367A31"/>
    <w:rsid w:val="0037176A"/>
    <w:rsid w:val="00373939"/>
    <w:rsid w:val="00373B77"/>
    <w:rsid w:val="00373B9F"/>
    <w:rsid w:val="00373C21"/>
    <w:rsid w:val="003746C3"/>
    <w:rsid w:val="003803C4"/>
    <w:rsid w:val="00380746"/>
    <w:rsid w:val="00382F68"/>
    <w:rsid w:val="003840DD"/>
    <w:rsid w:val="00390887"/>
    <w:rsid w:val="00390B8F"/>
    <w:rsid w:val="00393B77"/>
    <w:rsid w:val="00394961"/>
    <w:rsid w:val="00396B90"/>
    <w:rsid w:val="003A371A"/>
    <w:rsid w:val="003A3B06"/>
    <w:rsid w:val="003A4148"/>
    <w:rsid w:val="003A5757"/>
    <w:rsid w:val="003B1F96"/>
    <w:rsid w:val="003B2159"/>
    <w:rsid w:val="003B233B"/>
    <w:rsid w:val="003B4ACA"/>
    <w:rsid w:val="003B5122"/>
    <w:rsid w:val="003B6391"/>
    <w:rsid w:val="003B7A72"/>
    <w:rsid w:val="003B7E0F"/>
    <w:rsid w:val="003B7EAA"/>
    <w:rsid w:val="003C053A"/>
    <w:rsid w:val="003C39D9"/>
    <w:rsid w:val="003C4823"/>
    <w:rsid w:val="003C5540"/>
    <w:rsid w:val="003C5546"/>
    <w:rsid w:val="003C5B2E"/>
    <w:rsid w:val="003C6876"/>
    <w:rsid w:val="003C76F8"/>
    <w:rsid w:val="003D170C"/>
    <w:rsid w:val="003D1AB1"/>
    <w:rsid w:val="003D4B18"/>
    <w:rsid w:val="003D5DD2"/>
    <w:rsid w:val="003E04EE"/>
    <w:rsid w:val="003E0875"/>
    <w:rsid w:val="003E0E04"/>
    <w:rsid w:val="003E2FD8"/>
    <w:rsid w:val="003E58A7"/>
    <w:rsid w:val="003F2377"/>
    <w:rsid w:val="003F46CA"/>
    <w:rsid w:val="003F6654"/>
    <w:rsid w:val="003F6D28"/>
    <w:rsid w:val="0040010A"/>
    <w:rsid w:val="004010FA"/>
    <w:rsid w:val="004054C3"/>
    <w:rsid w:val="00413AC5"/>
    <w:rsid w:val="00414A56"/>
    <w:rsid w:val="00414F46"/>
    <w:rsid w:val="004151E5"/>
    <w:rsid w:val="00416249"/>
    <w:rsid w:val="00420E79"/>
    <w:rsid w:val="00421FF2"/>
    <w:rsid w:val="00422660"/>
    <w:rsid w:val="0042275B"/>
    <w:rsid w:val="0042613A"/>
    <w:rsid w:val="00430B19"/>
    <w:rsid w:val="004311AC"/>
    <w:rsid w:val="00431592"/>
    <w:rsid w:val="004319C3"/>
    <w:rsid w:val="00432456"/>
    <w:rsid w:val="0043392D"/>
    <w:rsid w:val="004341FB"/>
    <w:rsid w:val="004358EF"/>
    <w:rsid w:val="00443284"/>
    <w:rsid w:val="0044383F"/>
    <w:rsid w:val="00444D06"/>
    <w:rsid w:val="00445E94"/>
    <w:rsid w:val="0044725F"/>
    <w:rsid w:val="00447620"/>
    <w:rsid w:val="00450338"/>
    <w:rsid w:val="00450E36"/>
    <w:rsid w:val="00451FB5"/>
    <w:rsid w:val="0045378F"/>
    <w:rsid w:val="00453837"/>
    <w:rsid w:val="00453C7E"/>
    <w:rsid w:val="00453C8C"/>
    <w:rsid w:val="00453F85"/>
    <w:rsid w:val="00454D48"/>
    <w:rsid w:val="0046040E"/>
    <w:rsid w:val="00460EC6"/>
    <w:rsid w:val="00460F3B"/>
    <w:rsid w:val="00463DFE"/>
    <w:rsid w:val="00463FA6"/>
    <w:rsid w:val="00464F53"/>
    <w:rsid w:val="00470C8B"/>
    <w:rsid w:val="00472129"/>
    <w:rsid w:val="0047377B"/>
    <w:rsid w:val="004749A0"/>
    <w:rsid w:val="004846CF"/>
    <w:rsid w:val="004856F0"/>
    <w:rsid w:val="0048597D"/>
    <w:rsid w:val="00487D69"/>
    <w:rsid w:val="00490D75"/>
    <w:rsid w:val="00490E9C"/>
    <w:rsid w:val="004916E2"/>
    <w:rsid w:val="004938E6"/>
    <w:rsid w:val="00493EE8"/>
    <w:rsid w:val="004A0CEB"/>
    <w:rsid w:val="004A22EC"/>
    <w:rsid w:val="004A356F"/>
    <w:rsid w:val="004A389D"/>
    <w:rsid w:val="004A3AD8"/>
    <w:rsid w:val="004A3C36"/>
    <w:rsid w:val="004A472A"/>
    <w:rsid w:val="004A79DC"/>
    <w:rsid w:val="004B1BA3"/>
    <w:rsid w:val="004B29AC"/>
    <w:rsid w:val="004B2D82"/>
    <w:rsid w:val="004B384B"/>
    <w:rsid w:val="004B39B1"/>
    <w:rsid w:val="004B6997"/>
    <w:rsid w:val="004B7041"/>
    <w:rsid w:val="004B7792"/>
    <w:rsid w:val="004C24BD"/>
    <w:rsid w:val="004C2E88"/>
    <w:rsid w:val="004C37D0"/>
    <w:rsid w:val="004D18DF"/>
    <w:rsid w:val="004D5250"/>
    <w:rsid w:val="004D566A"/>
    <w:rsid w:val="004D6917"/>
    <w:rsid w:val="004D7D74"/>
    <w:rsid w:val="004E0090"/>
    <w:rsid w:val="004E1BF0"/>
    <w:rsid w:val="004E1E47"/>
    <w:rsid w:val="004E2E79"/>
    <w:rsid w:val="004E4EBA"/>
    <w:rsid w:val="004F18DF"/>
    <w:rsid w:val="004F34FA"/>
    <w:rsid w:val="004F4E4F"/>
    <w:rsid w:val="004F5231"/>
    <w:rsid w:val="004F7D9F"/>
    <w:rsid w:val="00500CFC"/>
    <w:rsid w:val="00501FFE"/>
    <w:rsid w:val="0051082D"/>
    <w:rsid w:val="00510E38"/>
    <w:rsid w:val="00511C40"/>
    <w:rsid w:val="00511CCC"/>
    <w:rsid w:val="00515D80"/>
    <w:rsid w:val="00516600"/>
    <w:rsid w:val="005176D9"/>
    <w:rsid w:val="00517958"/>
    <w:rsid w:val="005205E7"/>
    <w:rsid w:val="00520A5D"/>
    <w:rsid w:val="00520C88"/>
    <w:rsid w:val="00521094"/>
    <w:rsid w:val="00523CF3"/>
    <w:rsid w:val="005252C2"/>
    <w:rsid w:val="00526A38"/>
    <w:rsid w:val="00532EB5"/>
    <w:rsid w:val="00534091"/>
    <w:rsid w:val="0053495B"/>
    <w:rsid w:val="0053692A"/>
    <w:rsid w:val="00536D65"/>
    <w:rsid w:val="00540A58"/>
    <w:rsid w:val="00545143"/>
    <w:rsid w:val="00545185"/>
    <w:rsid w:val="00545E0B"/>
    <w:rsid w:val="00546690"/>
    <w:rsid w:val="00546B3B"/>
    <w:rsid w:val="00550734"/>
    <w:rsid w:val="005516FD"/>
    <w:rsid w:val="0055592D"/>
    <w:rsid w:val="005560EF"/>
    <w:rsid w:val="00556EE0"/>
    <w:rsid w:val="00557A67"/>
    <w:rsid w:val="00557FEC"/>
    <w:rsid w:val="00563AD0"/>
    <w:rsid w:val="00566477"/>
    <w:rsid w:val="00570900"/>
    <w:rsid w:val="00573357"/>
    <w:rsid w:val="00573979"/>
    <w:rsid w:val="00575CF4"/>
    <w:rsid w:val="00576666"/>
    <w:rsid w:val="0058026E"/>
    <w:rsid w:val="00581B67"/>
    <w:rsid w:val="0058262E"/>
    <w:rsid w:val="0058264D"/>
    <w:rsid w:val="00585DCA"/>
    <w:rsid w:val="005860DE"/>
    <w:rsid w:val="00586678"/>
    <w:rsid w:val="00587CD5"/>
    <w:rsid w:val="00587D82"/>
    <w:rsid w:val="00587EA3"/>
    <w:rsid w:val="00597AC2"/>
    <w:rsid w:val="00597C0B"/>
    <w:rsid w:val="005A27EE"/>
    <w:rsid w:val="005A41C9"/>
    <w:rsid w:val="005B2CB5"/>
    <w:rsid w:val="005B32AF"/>
    <w:rsid w:val="005B3486"/>
    <w:rsid w:val="005B63F1"/>
    <w:rsid w:val="005B66F6"/>
    <w:rsid w:val="005C1490"/>
    <w:rsid w:val="005C17A8"/>
    <w:rsid w:val="005C4B4D"/>
    <w:rsid w:val="005C5F38"/>
    <w:rsid w:val="005D2A92"/>
    <w:rsid w:val="005D3EE4"/>
    <w:rsid w:val="005D5FAF"/>
    <w:rsid w:val="005D6F2A"/>
    <w:rsid w:val="005E02FC"/>
    <w:rsid w:val="005E10CB"/>
    <w:rsid w:val="005E119A"/>
    <w:rsid w:val="005E14FB"/>
    <w:rsid w:val="005E3AF4"/>
    <w:rsid w:val="005E4153"/>
    <w:rsid w:val="005E63F1"/>
    <w:rsid w:val="005E7C88"/>
    <w:rsid w:val="005F2C03"/>
    <w:rsid w:val="005F3F86"/>
    <w:rsid w:val="005F65BA"/>
    <w:rsid w:val="005F676E"/>
    <w:rsid w:val="00600524"/>
    <w:rsid w:val="00600994"/>
    <w:rsid w:val="00602A7B"/>
    <w:rsid w:val="0060540E"/>
    <w:rsid w:val="00607F16"/>
    <w:rsid w:val="00610528"/>
    <w:rsid w:val="00611DFD"/>
    <w:rsid w:val="00613E5D"/>
    <w:rsid w:val="00614D88"/>
    <w:rsid w:val="0061786B"/>
    <w:rsid w:val="006217CE"/>
    <w:rsid w:val="00624096"/>
    <w:rsid w:val="006248A9"/>
    <w:rsid w:val="00625C5E"/>
    <w:rsid w:val="006262F5"/>
    <w:rsid w:val="0063277A"/>
    <w:rsid w:val="006341D6"/>
    <w:rsid w:val="006358CA"/>
    <w:rsid w:val="0064067A"/>
    <w:rsid w:val="00641271"/>
    <w:rsid w:val="00642AEB"/>
    <w:rsid w:val="00643F65"/>
    <w:rsid w:val="006505AE"/>
    <w:rsid w:val="006521B6"/>
    <w:rsid w:val="006522F6"/>
    <w:rsid w:val="006530EE"/>
    <w:rsid w:val="00655472"/>
    <w:rsid w:val="006558BE"/>
    <w:rsid w:val="0066150D"/>
    <w:rsid w:val="00661BA5"/>
    <w:rsid w:val="00661C26"/>
    <w:rsid w:val="006667DC"/>
    <w:rsid w:val="0066726C"/>
    <w:rsid w:val="006707F0"/>
    <w:rsid w:val="0067117D"/>
    <w:rsid w:val="00673381"/>
    <w:rsid w:val="00673E81"/>
    <w:rsid w:val="00674A2A"/>
    <w:rsid w:val="00674D55"/>
    <w:rsid w:val="006755CC"/>
    <w:rsid w:val="006758F1"/>
    <w:rsid w:val="00676A6F"/>
    <w:rsid w:val="0068031C"/>
    <w:rsid w:val="00680435"/>
    <w:rsid w:val="00680D6F"/>
    <w:rsid w:val="0068151C"/>
    <w:rsid w:val="00681AE2"/>
    <w:rsid w:val="0068240A"/>
    <w:rsid w:val="00686B0E"/>
    <w:rsid w:val="00687ACC"/>
    <w:rsid w:val="00692361"/>
    <w:rsid w:val="006941EF"/>
    <w:rsid w:val="006960BA"/>
    <w:rsid w:val="0069615F"/>
    <w:rsid w:val="00696349"/>
    <w:rsid w:val="006A0140"/>
    <w:rsid w:val="006A02B5"/>
    <w:rsid w:val="006A0738"/>
    <w:rsid w:val="006A2473"/>
    <w:rsid w:val="006A35ED"/>
    <w:rsid w:val="006A3A5B"/>
    <w:rsid w:val="006A4647"/>
    <w:rsid w:val="006B00F1"/>
    <w:rsid w:val="006B091F"/>
    <w:rsid w:val="006B178B"/>
    <w:rsid w:val="006B2149"/>
    <w:rsid w:val="006B5DF9"/>
    <w:rsid w:val="006B6462"/>
    <w:rsid w:val="006B7447"/>
    <w:rsid w:val="006B7928"/>
    <w:rsid w:val="006B7CF6"/>
    <w:rsid w:val="006C27B2"/>
    <w:rsid w:val="006C36AB"/>
    <w:rsid w:val="006C3C28"/>
    <w:rsid w:val="006C77D0"/>
    <w:rsid w:val="006D1144"/>
    <w:rsid w:val="006D3495"/>
    <w:rsid w:val="006E15AD"/>
    <w:rsid w:val="006E18F2"/>
    <w:rsid w:val="006E5289"/>
    <w:rsid w:val="006E5A0B"/>
    <w:rsid w:val="006E7A57"/>
    <w:rsid w:val="006F3D0E"/>
    <w:rsid w:val="006F4028"/>
    <w:rsid w:val="006F5939"/>
    <w:rsid w:val="00701608"/>
    <w:rsid w:val="0070269A"/>
    <w:rsid w:val="007044CC"/>
    <w:rsid w:val="00705AAA"/>
    <w:rsid w:val="00705B6F"/>
    <w:rsid w:val="0070660D"/>
    <w:rsid w:val="00707FEC"/>
    <w:rsid w:val="00721CB3"/>
    <w:rsid w:val="007231CE"/>
    <w:rsid w:val="0072445A"/>
    <w:rsid w:val="00724AF3"/>
    <w:rsid w:val="0072628A"/>
    <w:rsid w:val="00732438"/>
    <w:rsid w:val="00732551"/>
    <w:rsid w:val="00732999"/>
    <w:rsid w:val="00734A38"/>
    <w:rsid w:val="0073619A"/>
    <w:rsid w:val="007404C7"/>
    <w:rsid w:val="00740D20"/>
    <w:rsid w:val="00741162"/>
    <w:rsid w:val="007418B0"/>
    <w:rsid w:val="00743784"/>
    <w:rsid w:val="007464D4"/>
    <w:rsid w:val="00747384"/>
    <w:rsid w:val="00747792"/>
    <w:rsid w:val="00750395"/>
    <w:rsid w:val="0075053E"/>
    <w:rsid w:val="0075069A"/>
    <w:rsid w:val="007514C9"/>
    <w:rsid w:val="0075268C"/>
    <w:rsid w:val="0075519B"/>
    <w:rsid w:val="00760F40"/>
    <w:rsid w:val="007624A2"/>
    <w:rsid w:val="007654AC"/>
    <w:rsid w:val="0076683C"/>
    <w:rsid w:val="007675F6"/>
    <w:rsid w:val="0077062A"/>
    <w:rsid w:val="00771D78"/>
    <w:rsid w:val="0077322A"/>
    <w:rsid w:val="00775A05"/>
    <w:rsid w:val="0078237D"/>
    <w:rsid w:val="007825C9"/>
    <w:rsid w:val="007858E2"/>
    <w:rsid w:val="007869D2"/>
    <w:rsid w:val="00793BA3"/>
    <w:rsid w:val="00793CAB"/>
    <w:rsid w:val="0079557F"/>
    <w:rsid w:val="00795741"/>
    <w:rsid w:val="00796517"/>
    <w:rsid w:val="007A0870"/>
    <w:rsid w:val="007A1969"/>
    <w:rsid w:val="007A6861"/>
    <w:rsid w:val="007B13DE"/>
    <w:rsid w:val="007B317B"/>
    <w:rsid w:val="007B37CC"/>
    <w:rsid w:val="007B4C30"/>
    <w:rsid w:val="007B518A"/>
    <w:rsid w:val="007C0E7C"/>
    <w:rsid w:val="007C123D"/>
    <w:rsid w:val="007C14D9"/>
    <w:rsid w:val="007C174D"/>
    <w:rsid w:val="007C7628"/>
    <w:rsid w:val="007D1CA3"/>
    <w:rsid w:val="007D2D8B"/>
    <w:rsid w:val="007D5F58"/>
    <w:rsid w:val="007D6EBB"/>
    <w:rsid w:val="007D73FC"/>
    <w:rsid w:val="007E1155"/>
    <w:rsid w:val="007E4B6E"/>
    <w:rsid w:val="007E56EA"/>
    <w:rsid w:val="007F072F"/>
    <w:rsid w:val="007F3FE5"/>
    <w:rsid w:val="007F4AAB"/>
    <w:rsid w:val="007F7B40"/>
    <w:rsid w:val="00802B7D"/>
    <w:rsid w:val="008106B7"/>
    <w:rsid w:val="00810B81"/>
    <w:rsid w:val="00813D39"/>
    <w:rsid w:val="00813FC4"/>
    <w:rsid w:val="00817B25"/>
    <w:rsid w:val="00820356"/>
    <w:rsid w:val="00820C01"/>
    <w:rsid w:val="00823508"/>
    <w:rsid w:val="00823C3F"/>
    <w:rsid w:val="00825124"/>
    <w:rsid w:val="00825322"/>
    <w:rsid w:val="00825829"/>
    <w:rsid w:val="00827D4E"/>
    <w:rsid w:val="00830CE8"/>
    <w:rsid w:val="0083149A"/>
    <w:rsid w:val="008329DF"/>
    <w:rsid w:val="00834662"/>
    <w:rsid w:val="0083615C"/>
    <w:rsid w:val="0084070D"/>
    <w:rsid w:val="00840E47"/>
    <w:rsid w:val="00841542"/>
    <w:rsid w:val="00842229"/>
    <w:rsid w:val="00842401"/>
    <w:rsid w:val="00843132"/>
    <w:rsid w:val="00844086"/>
    <w:rsid w:val="008457B8"/>
    <w:rsid w:val="00846CED"/>
    <w:rsid w:val="00847AE0"/>
    <w:rsid w:val="00854159"/>
    <w:rsid w:val="0085424B"/>
    <w:rsid w:val="00854287"/>
    <w:rsid w:val="008556BF"/>
    <w:rsid w:val="00855794"/>
    <w:rsid w:val="00856DA3"/>
    <w:rsid w:val="008603E2"/>
    <w:rsid w:val="008620B5"/>
    <w:rsid w:val="00862B6E"/>
    <w:rsid w:val="008641E0"/>
    <w:rsid w:val="008660F3"/>
    <w:rsid w:val="00866D28"/>
    <w:rsid w:val="00871325"/>
    <w:rsid w:val="00871B8D"/>
    <w:rsid w:val="008730E9"/>
    <w:rsid w:val="008741AA"/>
    <w:rsid w:val="008746C8"/>
    <w:rsid w:val="008766B5"/>
    <w:rsid w:val="008806B5"/>
    <w:rsid w:val="00883BFC"/>
    <w:rsid w:val="00885A68"/>
    <w:rsid w:val="00890553"/>
    <w:rsid w:val="00891ECF"/>
    <w:rsid w:val="008920B9"/>
    <w:rsid w:val="00893C48"/>
    <w:rsid w:val="008948EF"/>
    <w:rsid w:val="00894C8F"/>
    <w:rsid w:val="00896591"/>
    <w:rsid w:val="00897B0B"/>
    <w:rsid w:val="008A03DD"/>
    <w:rsid w:val="008A1A2B"/>
    <w:rsid w:val="008A298A"/>
    <w:rsid w:val="008A50D4"/>
    <w:rsid w:val="008A5AE7"/>
    <w:rsid w:val="008A67E1"/>
    <w:rsid w:val="008A6C53"/>
    <w:rsid w:val="008A6F83"/>
    <w:rsid w:val="008A7B0D"/>
    <w:rsid w:val="008B0967"/>
    <w:rsid w:val="008B470E"/>
    <w:rsid w:val="008B5A36"/>
    <w:rsid w:val="008B6F72"/>
    <w:rsid w:val="008C2CF3"/>
    <w:rsid w:val="008C36EF"/>
    <w:rsid w:val="008C56B1"/>
    <w:rsid w:val="008C6226"/>
    <w:rsid w:val="008D13DC"/>
    <w:rsid w:val="008D1479"/>
    <w:rsid w:val="008D4980"/>
    <w:rsid w:val="008D4FB2"/>
    <w:rsid w:val="008D5D78"/>
    <w:rsid w:val="008D684D"/>
    <w:rsid w:val="008E1138"/>
    <w:rsid w:val="008E29D2"/>
    <w:rsid w:val="008E597E"/>
    <w:rsid w:val="008E5AAF"/>
    <w:rsid w:val="008F02BA"/>
    <w:rsid w:val="008F0824"/>
    <w:rsid w:val="008F0973"/>
    <w:rsid w:val="008F12D0"/>
    <w:rsid w:val="008F1E6F"/>
    <w:rsid w:val="008F302D"/>
    <w:rsid w:val="008F4650"/>
    <w:rsid w:val="008F6517"/>
    <w:rsid w:val="008F7DB8"/>
    <w:rsid w:val="00903EC2"/>
    <w:rsid w:val="00903F3A"/>
    <w:rsid w:val="00904027"/>
    <w:rsid w:val="00904953"/>
    <w:rsid w:val="0090502F"/>
    <w:rsid w:val="0090692F"/>
    <w:rsid w:val="0091254B"/>
    <w:rsid w:val="00912D6F"/>
    <w:rsid w:val="0091360E"/>
    <w:rsid w:val="00920A6F"/>
    <w:rsid w:val="0092161E"/>
    <w:rsid w:val="009220DB"/>
    <w:rsid w:val="00922338"/>
    <w:rsid w:val="009225C7"/>
    <w:rsid w:val="00922826"/>
    <w:rsid w:val="00922A81"/>
    <w:rsid w:val="00924454"/>
    <w:rsid w:val="009254E4"/>
    <w:rsid w:val="009302DD"/>
    <w:rsid w:val="00931A0E"/>
    <w:rsid w:val="00934170"/>
    <w:rsid w:val="009367BB"/>
    <w:rsid w:val="00937B88"/>
    <w:rsid w:val="00942F6A"/>
    <w:rsid w:val="009432C4"/>
    <w:rsid w:val="0094410C"/>
    <w:rsid w:val="009467B2"/>
    <w:rsid w:val="00953DA3"/>
    <w:rsid w:val="00957A33"/>
    <w:rsid w:val="00960380"/>
    <w:rsid w:val="0096197C"/>
    <w:rsid w:val="009627C1"/>
    <w:rsid w:val="00963132"/>
    <w:rsid w:val="0096482A"/>
    <w:rsid w:val="00966C38"/>
    <w:rsid w:val="00970A7B"/>
    <w:rsid w:val="00973E82"/>
    <w:rsid w:val="00976151"/>
    <w:rsid w:val="00977360"/>
    <w:rsid w:val="00980375"/>
    <w:rsid w:val="0098211B"/>
    <w:rsid w:val="009821FF"/>
    <w:rsid w:val="00982261"/>
    <w:rsid w:val="00982B4B"/>
    <w:rsid w:val="00985CD3"/>
    <w:rsid w:val="009860E8"/>
    <w:rsid w:val="00991BF4"/>
    <w:rsid w:val="00992A0A"/>
    <w:rsid w:val="00993F2E"/>
    <w:rsid w:val="00995D88"/>
    <w:rsid w:val="009A088C"/>
    <w:rsid w:val="009A5585"/>
    <w:rsid w:val="009A5AEC"/>
    <w:rsid w:val="009B034B"/>
    <w:rsid w:val="009B0BC3"/>
    <w:rsid w:val="009B1387"/>
    <w:rsid w:val="009B1715"/>
    <w:rsid w:val="009B6759"/>
    <w:rsid w:val="009C11CA"/>
    <w:rsid w:val="009C3366"/>
    <w:rsid w:val="009C521E"/>
    <w:rsid w:val="009C752C"/>
    <w:rsid w:val="009C75D6"/>
    <w:rsid w:val="009D2153"/>
    <w:rsid w:val="009D60BA"/>
    <w:rsid w:val="009D6112"/>
    <w:rsid w:val="009D74EF"/>
    <w:rsid w:val="009D7811"/>
    <w:rsid w:val="009E0E5C"/>
    <w:rsid w:val="009E27C2"/>
    <w:rsid w:val="009E370B"/>
    <w:rsid w:val="009E587D"/>
    <w:rsid w:val="009E59F8"/>
    <w:rsid w:val="009E5BC3"/>
    <w:rsid w:val="009E6330"/>
    <w:rsid w:val="009E76B8"/>
    <w:rsid w:val="009F0C18"/>
    <w:rsid w:val="009F2DCE"/>
    <w:rsid w:val="009F378C"/>
    <w:rsid w:val="009F4286"/>
    <w:rsid w:val="009F4E65"/>
    <w:rsid w:val="009F68ED"/>
    <w:rsid w:val="009F6B3E"/>
    <w:rsid w:val="00A11FD2"/>
    <w:rsid w:val="00A201C9"/>
    <w:rsid w:val="00A221E0"/>
    <w:rsid w:val="00A23260"/>
    <w:rsid w:val="00A2412A"/>
    <w:rsid w:val="00A24B58"/>
    <w:rsid w:val="00A24D3B"/>
    <w:rsid w:val="00A2645C"/>
    <w:rsid w:val="00A278E8"/>
    <w:rsid w:val="00A30AA3"/>
    <w:rsid w:val="00A30F83"/>
    <w:rsid w:val="00A32306"/>
    <w:rsid w:val="00A33C8F"/>
    <w:rsid w:val="00A3400B"/>
    <w:rsid w:val="00A34FB6"/>
    <w:rsid w:val="00A40E03"/>
    <w:rsid w:val="00A41762"/>
    <w:rsid w:val="00A41B28"/>
    <w:rsid w:val="00A43188"/>
    <w:rsid w:val="00A4402B"/>
    <w:rsid w:val="00A45DE9"/>
    <w:rsid w:val="00A46612"/>
    <w:rsid w:val="00A467F5"/>
    <w:rsid w:val="00A46A15"/>
    <w:rsid w:val="00A546FC"/>
    <w:rsid w:val="00A55E1A"/>
    <w:rsid w:val="00A57749"/>
    <w:rsid w:val="00A6471C"/>
    <w:rsid w:val="00A6581D"/>
    <w:rsid w:val="00A73E83"/>
    <w:rsid w:val="00A75807"/>
    <w:rsid w:val="00A7635A"/>
    <w:rsid w:val="00A77A72"/>
    <w:rsid w:val="00A80418"/>
    <w:rsid w:val="00A82060"/>
    <w:rsid w:val="00A834F1"/>
    <w:rsid w:val="00A835A4"/>
    <w:rsid w:val="00A84B54"/>
    <w:rsid w:val="00A84D8C"/>
    <w:rsid w:val="00A85CB0"/>
    <w:rsid w:val="00A9069E"/>
    <w:rsid w:val="00A90ADE"/>
    <w:rsid w:val="00A93DB9"/>
    <w:rsid w:val="00A95C76"/>
    <w:rsid w:val="00A9713C"/>
    <w:rsid w:val="00AA0DAD"/>
    <w:rsid w:val="00AA17F5"/>
    <w:rsid w:val="00AA1FBF"/>
    <w:rsid w:val="00AA3A1B"/>
    <w:rsid w:val="00AA5517"/>
    <w:rsid w:val="00AA621E"/>
    <w:rsid w:val="00AA7D6D"/>
    <w:rsid w:val="00AB1752"/>
    <w:rsid w:val="00AB2A0B"/>
    <w:rsid w:val="00AB3EE7"/>
    <w:rsid w:val="00AB66AB"/>
    <w:rsid w:val="00AC04D2"/>
    <w:rsid w:val="00AC22D6"/>
    <w:rsid w:val="00AC3C47"/>
    <w:rsid w:val="00AC3F96"/>
    <w:rsid w:val="00AC4826"/>
    <w:rsid w:val="00AC70B2"/>
    <w:rsid w:val="00AD0CF3"/>
    <w:rsid w:val="00AD2469"/>
    <w:rsid w:val="00AD34C2"/>
    <w:rsid w:val="00AD3B67"/>
    <w:rsid w:val="00AD5696"/>
    <w:rsid w:val="00AE33C3"/>
    <w:rsid w:val="00AE40F8"/>
    <w:rsid w:val="00AE4944"/>
    <w:rsid w:val="00AE4C52"/>
    <w:rsid w:val="00AE4FD9"/>
    <w:rsid w:val="00AE5161"/>
    <w:rsid w:val="00AE53B9"/>
    <w:rsid w:val="00AF01D9"/>
    <w:rsid w:val="00AF0EF1"/>
    <w:rsid w:val="00AF2EBB"/>
    <w:rsid w:val="00AF6A2A"/>
    <w:rsid w:val="00AF7180"/>
    <w:rsid w:val="00B007CE"/>
    <w:rsid w:val="00B0163E"/>
    <w:rsid w:val="00B02251"/>
    <w:rsid w:val="00B02424"/>
    <w:rsid w:val="00B02AE3"/>
    <w:rsid w:val="00B03A87"/>
    <w:rsid w:val="00B064A6"/>
    <w:rsid w:val="00B065B7"/>
    <w:rsid w:val="00B066E0"/>
    <w:rsid w:val="00B10E03"/>
    <w:rsid w:val="00B11578"/>
    <w:rsid w:val="00B20235"/>
    <w:rsid w:val="00B2133F"/>
    <w:rsid w:val="00B21E3D"/>
    <w:rsid w:val="00B221CB"/>
    <w:rsid w:val="00B2360D"/>
    <w:rsid w:val="00B26809"/>
    <w:rsid w:val="00B26F9F"/>
    <w:rsid w:val="00B2715E"/>
    <w:rsid w:val="00B364CD"/>
    <w:rsid w:val="00B36A7A"/>
    <w:rsid w:val="00B4021C"/>
    <w:rsid w:val="00B41054"/>
    <w:rsid w:val="00B42AF2"/>
    <w:rsid w:val="00B4490C"/>
    <w:rsid w:val="00B45004"/>
    <w:rsid w:val="00B465EB"/>
    <w:rsid w:val="00B50025"/>
    <w:rsid w:val="00B510DD"/>
    <w:rsid w:val="00B51EDF"/>
    <w:rsid w:val="00B529BE"/>
    <w:rsid w:val="00B52B02"/>
    <w:rsid w:val="00B53F48"/>
    <w:rsid w:val="00B54200"/>
    <w:rsid w:val="00B543A5"/>
    <w:rsid w:val="00B54405"/>
    <w:rsid w:val="00B552BF"/>
    <w:rsid w:val="00B56759"/>
    <w:rsid w:val="00B5755C"/>
    <w:rsid w:val="00B604DA"/>
    <w:rsid w:val="00B61CA7"/>
    <w:rsid w:val="00B64C52"/>
    <w:rsid w:val="00B73AF0"/>
    <w:rsid w:val="00B76D9B"/>
    <w:rsid w:val="00B77D76"/>
    <w:rsid w:val="00B8108C"/>
    <w:rsid w:val="00B81AFF"/>
    <w:rsid w:val="00B823F3"/>
    <w:rsid w:val="00B8365B"/>
    <w:rsid w:val="00B84A0D"/>
    <w:rsid w:val="00B866BB"/>
    <w:rsid w:val="00B86BD0"/>
    <w:rsid w:val="00B90EB5"/>
    <w:rsid w:val="00B914FB"/>
    <w:rsid w:val="00B92B03"/>
    <w:rsid w:val="00B963EC"/>
    <w:rsid w:val="00BA19FB"/>
    <w:rsid w:val="00BA1A4D"/>
    <w:rsid w:val="00BA2DB5"/>
    <w:rsid w:val="00BA3146"/>
    <w:rsid w:val="00BA3737"/>
    <w:rsid w:val="00BA3B6C"/>
    <w:rsid w:val="00BA563A"/>
    <w:rsid w:val="00BA591A"/>
    <w:rsid w:val="00BB186C"/>
    <w:rsid w:val="00BB3BAD"/>
    <w:rsid w:val="00BB52EF"/>
    <w:rsid w:val="00BB59C9"/>
    <w:rsid w:val="00BB622D"/>
    <w:rsid w:val="00BC0AAD"/>
    <w:rsid w:val="00BC1C18"/>
    <w:rsid w:val="00BC2160"/>
    <w:rsid w:val="00BC38AE"/>
    <w:rsid w:val="00BC453D"/>
    <w:rsid w:val="00BC5374"/>
    <w:rsid w:val="00BC56CA"/>
    <w:rsid w:val="00BC6DA7"/>
    <w:rsid w:val="00BC706C"/>
    <w:rsid w:val="00BC74F4"/>
    <w:rsid w:val="00BC776F"/>
    <w:rsid w:val="00BD13AA"/>
    <w:rsid w:val="00BD151C"/>
    <w:rsid w:val="00BD210A"/>
    <w:rsid w:val="00BD6C3B"/>
    <w:rsid w:val="00BE0026"/>
    <w:rsid w:val="00BE021A"/>
    <w:rsid w:val="00BE4637"/>
    <w:rsid w:val="00BE5699"/>
    <w:rsid w:val="00BE7260"/>
    <w:rsid w:val="00BF0E27"/>
    <w:rsid w:val="00BF1172"/>
    <w:rsid w:val="00BF5589"/>
    <w:rsid w:val="00C01455"/>
    <w:rsid w:val="00C01760"/>
    <w:rsid w:val="00C018FC"/>
    <w:rsid w:val="00C019E5"/>
    <w:rsid w:val="00C03AA6"/>
    <w:rsid w:val="00C03CC0"/>
    <w:rsid w:val="00C04534"/>
    <w:rsid w:val="00C06BE9"/>
    <w:rsid w:val="00C10E9F"/>
    <w:rsid w:val="00C11610"/>
    <w:rsid w:val="00C1516B"/>
    <w:rsid w:val="00C17B12"/>
    <w:rsid w:val="00C238A8"/>
    <w:rsid w:val="00C2406E"/>
    <w:rsid w:val="00C25127"/>
    <w:rsid w:val="00C25C32"/>
    <w:rsid w:val="00C276CE"/>
    <w:rsid w:val="00C30708"/>
    <w:rsid w:val="00C31A0F"/>
    <w:rsid w:val="00C324D5"/>
    <w:rsid w:val="00C36CB2"/>
    <w:rsid w:val="00C3706D"/>
    <w:rsid w:val="00C37A2F"/>
    <w:rsid w:val="00C40B0D"/>
    <w:rsid w:val="00C41E6A"/>
    <w:rsid w:val="00C42C92"/>
    <w:rsid w:val="00C461C0"/>
    <w:rsid w:val="00C521FB"/>
    <w:rsid w:val="00C552CA"/>
    <w:rsid w:val="00C57084"/>
    <w:rsid w:val="00C574FE"/>
    <w:rsid w:val="00C616CC"/>
    <w:rsid w:val="00C62254"/>
    <w:rsid w:val="00C627A9"/>
    <w:rsid w:val="00C62F7E"/>
    <w:rsid w:val="00C6404E"/>
    <w:rsid w:val="00C64EC4"/>
    <w:rsid w:val="00C650E1"/>
    <w:rsid w:val="00C65682"/>
    <w:rsid w:val="00C676E5"/>
    <w:rsid w:val="00C678D4"/>
    <w:rsid w:val="00C7034D"/>
    <w:rsid w:val="00C7139F"/>
    <w:rsid w:val="00C724F2"/>
    <w:rsid w:val="00C80A28"/>
    <w:rsid w:val="00C8104D"/>
    <w:rsid w:val="00C81518"/>
    <w:rsid w:val="00C820AA"/>
    <w:rsid w:val="00C826C3"/>
    <w:rsid w:val="00C86F58"/>
    <w:rsid w:val="00C9031C"/>
    <w:rsid w:val="00C94E45"/>
    <w:rsid w:val="00C9562F"/>
    <w:rsid w:val="00C95A93"/>
    <w:rsid w:val="00CA094D"/>
    <w:rsid w:val="00CA290A"/>
    <w:rsid w:val="00CA2914"/>
    <w:rsid w:val="00CA788B"/>
    <w:rsid w:val="00CB0879"/>
    <w:rsid w:val="00CB3C01"/>
    <w:rsid w:val="00CB3E4C"/>
    <w:rsid w:val="00CB5D25"/>
    <w:rsid w:val="00CB5D31"/>
    <w:rsid w:val="00CB66D1"/>
    <w:rsid w:val="00CB7629"/>
    <w:rsid w:val="00CC02AD"/>
    <w:rsid w:val="00CC043B"/>
    <w:rsid w:val="00CC0940"/>
    <w:rsid w:val="00CC1D52"/>
    <w:rsid w:val="00CC24DA"/>
    <w:rsid w:val="00CC4920"/>
    <w:rsid w:val="00CC4D5C"/>
    <w:rsid w:val="00CC58EB"/>
    <w:rsid w:val="00CD0974"/>
    <w:rsid w:val="00CD2C88"/>
    <w:rsid w:val="00CD33F5"/>
    <w:rsid w:val="00CD3E51"/>
    <w:rsid w:val="00CD4362"/>
    <w:rsid w:val="00CD549E"/>
    <w:rsid w:val="00CD6C72"/>
    <w:rsid w:val="00CD70FF"/>
    <w:rsid w:val="00CE08AD"/>
    <w:rsid w:val="00CE126B"/>
    <w:rsid w:val="00CE27E1"/>
    <w:rsid w:val="00CE2963"/>
    <w:rsid w:val="00CE5961"/>
    <w:rsid w:val="00CE5F0A"/>
    <w:rsid w:val="00CE781F"/>
    <w:rsid w:val="00CF1843"/>
    <w:rsid w:val="00CF1FBE"/>
    <w:rsid w:val="00CF40F8"/>
    <w:rsid w:val="00CF741C"/>
    <w:rsid w:val="00D00C24"/>
    <w:rsid w:val="00D01355"/>
    <w:rsid w:val="00D070F6"/>
    <w:rsid w:val="00D0714C"/>
    <w:rsid w:val="00D07817"/>
    <w:rsid w:val="00D12960"/>
    <w:rsid w:val="00D1384A"/>
    <w:rsid w:val="00D141A9"/>
    <w:rsid w:val="00D15BB5"/>
    <w:rsid w:val="00D24A89"/>
    <w:rsid w:val="00D260B7"/>
    <w:rsid w:val="00D26431"/>
    <w:rsid w:val="00D27092"/>
    <w:rsid w:val="00D30392"/>
    <w:rsid w:val="00D30791"/>
    <w:rsid w:val="00D31989"/>
    <w:rsid w:val="00D325A3"/>
    <w:rsid w:val="00D33183"/>
    <w:rsid w:val="00D33566"/>
    <w:rsid w:val="00D3433D"/>
    <w:rsid w:val="00D35AF9"/>
    <w:rsid w:val="00D36876"/>
    <w:rsid w:val="00D373E6"/>
    <w:rsid w:val="00D37D17"/>
    <w:rsid w:val="00D45D76"/>
    <w:rsid w:val="00D4629A"/>
    <w:rsid w:val="00D47B92"/>
    <w:rsid w:val="00D51B96"/>
    <w:rsid w:val="00D53AE5"/>
    <w:rsid w:val="00D54B71"/>
    <w:rsid w:val="00D558BB"/>
    <w:rsid w:val="00D56CA9"/>
    <w:rsid w:val="00D60651"/>
    <w:rsid w:val="00D60CA0"/>
    <w:rsid w:val="00D621F8"/>
    <w:rsid w:val="00D62364"/>
    <w:rsid w:val="00D625F5"/>
    <w:rsid w:val="00D66D9D"/>
    <w:rsid w:val="00D6747A"/>
    <w:rsid w:val="00D67A7E"/>
    <w:rsid w:val="00D714F1"/>
    <w:rsid w:val="00D75275"/>
    <w:rsid w:val="00D75EEA"/>
    <w:rsid w:val="00D81D59"/>
    <w:rsid w:val="00D82BB6"/>
    <w:rsid w:val="00D82E76"/>
    <w:rsid w:val="00D854B5"/>
    <w:rsid w:val="00D87D73"/>
    <w:rsid w:val="00D91183"/>
    <w:rsid w:val="00D913E1"/>
    <w:rsid w:val="00D91D2D"/>
    <w:rsid w:val="00D959A9"/>
    <w:rsid w:val="00D959AC"/>
    <w:rsid w:val="00D973E9"/>
    <w:rsid w:val="00D97FA3"/>
    <w:rsid w:val="00DA071A"/>
    <w:rsid w:val="00DA0C04"/>
    <w:rsid w:val="00DA1B7D"/>
    <w:rsid w:val="00DA2EBF"/>
    <w:rsid w:val="00DA336A"/>
    <w:rsid w:val="00DA3FB5"/>
    <w:rsid w:val="00DA4BD4"/>
    <w:rsid w:val="00DA57C0"/>
    <w:rsid w:val="00DB02CA"/>
    <w:rsid w:val="00DB03D9"/>
    <w:rsid w:val="00DB0BEA"/>
    <w:rsid w:val="00DB1DDB"/>
    <w:rsid w:val="00DB26BD"/>
    <w:rsid w:val="00DB66BD"/>
    <w:rsid w:val="00DC2C66"/>
    <w:rsid w:val="00DC4CA3"/>
    <w:rsid w:val="00DC549B"/>
    <w:rsid w:val="00DC5838"/>
    <w:rsid w:val="00DD15BE"/>
    <w:rsid w:val="00DD2099"/>
    <w:rsid w:val="00DD22D3"/>
    <w:rsid w:val="00DE0127"/>
    <w:rsid w:val="00DE2582"/>
    <w:rsid w:val="00DE39C0"/>
    <w:rsid w:val="00DE3DC4"/>
    <w:rsid w:val="00DE4E69"/>
    <w:rsid w:val="00DE5304"/>
    <w:rsid w:val="00DE53A1"/>
    <w:rsid w:val="00DE6230"/>
    <w:rsid w:val="00DE756C"/>
    <w:rsid w:val="00DF0FBE"/>
    <w:rsid w:val="00DF2349"/>
    <w:rsid w:val="00DF4C5B"/>
    <w:rsid w:val="00DF551D"/>
    <w:rsid w:val="00DF5F0C"/>
    <w:rsid w:val="00E027CF"/>
    <w:rsid w:val="00E03B25"/>
    <w:rsid w:val="00E06877"/>
    <w:rsid w:val="00E11D42"/>
    <w:rsid w:val="00E11FC3"/>
    <w:rsid w:val="00E131F3"/>
    <w:rsid w:val="00E13381"/>
    <w:rsid w:val="00E13D01"/>
    <w:rsid w:val="00E15E61"/>
    <w:rsid w:val="00E163B6"/>
    <w:rsid w:val="00E166F0"/>
    <w:rsid w:val="00E167E7"/>
    <w:rsid w:val="00E16A46"/>
    <w:rsid w:val="00E17E76"/>
    <w:rsid w:val="00E202B6"/>
    <w:rsid w:val="00E2097F"/>
    <w:rsid w:val="00E218CB"/>
    <w:rsid w:val="00E233A1"/>
    <w:rsid w:val="00E24BB3"/>
    <w:rsid w:val="00E266EA"/>
    <w:rsid w:val="00E26F7C"/>
    <w:rsid w:val="00E35AB0"/>
    <w:rsid w:val="00E40466"/>
    <w:rsid w:val="00E4051A"/>
    <w:rsid w:val="00E4146B"/>
    <w:rsid w:val="00E415BC"/>
    <w:rsid w:val="00E41C04"/>
    <w:rsid w:val="00E44C3B"/>
    <w:rsid w:val="00E51335"/>
    <w:rsid w:val="00E53BF2"/>
    <w:rsid w:val="00E5768B"/>
    <w:rsid w:val="00E57C33"/>
    <w:rsid w:val="00E61503"/>
    <w:rsid w:val="00E62451"/>
    <w:rsid w:val="00E648FC"/>
    <w:rsid w:val="00E64CBF"/>
    <w:rsid w:val="00E6771F"/>
    <w:rsid w:val="00E70D85"/>
    <w:rsid w:val="00E7451F"/>
    <w:rsid w:val="00E760C3"/>
    <w:rsid w:val="00E81C0C"/>
    <w:rsid w:val="00E83A99"/>
    <w:rsid w:val="00E84347"/>
    <w:rsid w:val="00E86D9D"/>
    <w:rsid w:val="00E924A9"/>
    <w:rsid w:val="00E9356E"/>
    <w:rsid w:val="00E93D11"/>
    <w:rsid w:val="00E94787"/>
    <w:rsid w:val="00E9484C"/>
    <w:rsid w:val="00E948CE"/>
    <w:rsid w:val="00E953D5"/>
    <w:rsid w:val="00E95BC0"/>
    <w:rsid w:val="00E95FA2"/>
    <w:rsid w:val="00E97FA8"/>
    <w:rsid w:val="00EA146E"/>
    <w:rsid w:val="00EA18CB"/>
    <w:rsid w:val="00EA1FCD"/>
    <w:rsid w:val="00EA2F93"/>
    <w:rsid w:val="00EA3059"/>
    <w:rsid w:val="00EA32E9"/>
    <w:rsid w:val="00EA46EA"/>
    <w:rsid w:val="00EA485F"/>
    <w:rsid w:val="00EA4A8D"/>
    <w:rsid w:val="00EA54EE"/>
    <w:rsid w:val="00EA6B6D"/>
    <w:rsid w:val="00EB1E2D"/>
    <w:rsid w:val="00EB41A8"/>
    <w:rsid w:val="00EB5295"/>
    <w:rsid w:val="00EB6CBF"/>
    <w:rsid w:val="00EC084C"/>
    <w:rsid w:val="00EC2462"/>
    <w:rsid w:val="00EC2B72"/>
    <w:rsid w:val="00EC5252"/>
    <w:rsid w:val="00EC5AAE"/>
    <w:rsid w:val="00EC707F"/>
    <w:rsid w:val="00EC7443"/>
    <w:rsid w:val="00ED25BC"/>
    <w:rsid w:val="00ED381D"/>
    <w:rsid w:val="00ED676F"/>
    <w:rsid w:val="00ED724C"/>
    <w:rsid w:val="00EE0EDC"/>
    <w:rsid w:val="00EE3FDD"/>
    <w:rsid w:val="00EE7261"/>
    <w:rsid w:val="00EE7661"/>
    <w:rsid w:val="00EF17CF"/>
    <w:rsid w:val="00EF2C83"/>
    <w:rsid w:val="00EF434D"/>
    <w:rsid w:val="00EF463C"/>
    <w:rsid w:val="00EF6F18"/>
    <w:rsid w:val="00F01167"/>
    <w:rsid w:val="00F03F8C"/>
    <w:rsid w:val="00F056C3"/>
    <w:rsid w:val="00F061D6"/>
    <w:rsid w:val="00F06975"/>
    <w:rsid w:val="00F06E20"/>
    <w:rsid w:val="00F07114"/>
    <w:rsid w:val="00F07F25"/>
    <w:rsid w:val="00F10566"/>
    <w:rsid w:val="00F11636"/>
    <w:rsid w:val="00F116B2"/>
    <w:rsid w:val="00F11838"/>
    <w:rsid w:val="00F148B7"/>
    <w:rsid w:val="00F158BD"/>
    <w:rsid w:val="00F1595E"/>
    <w:rsid w:val="00F16FAE"/>
    <w:rsid w:val="00F17C01"/>
    <w:rsid w:val="00F21345"/>
    <w:rsid w:val="00F24A1A"/>
    <w:rsid w:val="00F25AE1"/>
    <w:rsid w:val="00F262CB"/>
    <w:rsid w:val="00F268D5"/>
    <w:rsid w:val="00F27A31"/>
    <w:rsid w:val="00F27F24"/>
    <w:rsid w:val="00F30874"/>
    <w:rsid w:val="00F30A86"/>
    <w:rsid w:val="00F30EFD"/>
    <w:rsid w:val="00F31FC5"/>
    <w:rsid w:val="00F3276D"/>
    <w:rsid w:val="00F354C3"/>
    <w:rsid w:val="00F36BBE"/>
    <w:rsid w:val="00F37F75"/>
    <w:rsid w:val="00F42E6A"/>
    <w:rsid w:val="00F436DE"/>
    <w:rsid w:val="00F46648"/>
    <w:rsid w:val="00F47D6E"/>
    <w:rsid w:val="00F51A9B"/>
    <w:rsid w:val="00F53D23"/>
    <w:rsid w:val="00F54F97"/>
    <w:rsid w:val="00F55DBD"/>
    <w:rsid w:val="00F55FF9"/>
    <w:rsid w:val="00F56296"/>
    <w:rsid w:val="00F60EED"/>
    <w:rsid w:val="00F621FA"/>
    <w:rsid w:val="00F62FE5"/>
    <w:rsid w:val="00F67A68"/>
    <w:rsid w:val="00F70FD7"/>
    <w:rsid w:val="00F71A71"/>
    <w:rsid w:val="00F763F0"/>
    <w:rsid w:val="00F769A5"/>
    <w:rsid w:val="00F83E08"/>
    <w:rsid w:val="00F86647"/>
    <w:rsid w:val="00F901A1"/>
    <w:rsid w:val="00F91C9B"/>
    <w:rsid w:val="00F9543B"/>
    <w:rsid w:val="00F956FD"/>
    <w:rsid w:val="00F966A8"/>
    <w:rsid w:val="00FA0D3D"/>
    <w:rsid w:val="00FA254F"/>
    <w:rsid w:val="00FA3616"/>
    <w:rsid w:val="00FA3C8C"/>
    <w:rsid w:val="00FA46B8"/>
    <w:rsid w:val="00FA5B44"/>
    <w:rsid w:val="00FA6225"/>
    <w:rsid w:val="00FA69DD"/>
    <w:rsid w:val="00FA7504"/>
    <w:rsid w:val="00FB14AD"/>
    <w:rsid w:val="00FB3CD9"/>
    <w:rsid w:val="00FB43ED"/>
    <w:rsid w:val="00FB4E7D"/>
    <w:rsid w:val="00FB5440"/>
    <w:rsid w:val="00FB747F"/>
    <w:rsid w:val="00FC20FE"/>
    <w:rsid w:val="00FC24E4"/>
    <w:rsid w:val="00FC2BCF"/>
    <w:rsid w:val="00FC2D37"/>
    <w:rsid w:val="00FC3038"/>
    <w:rsid w:val="00FC5B0C"/>
    <w:rsid w:val="00FC63D1"/>
    <w:rsid w:val="00FC7485"/>
    <w:rsid w:val="00FD2331"/>
    <w:rsid w:val="00FD239C"/>
    <w:rsid w:val="00FD4689"/>
    <w:rsid w:val="00FD5B1F"/>
    <w:rsid w:val="00FD7682"/>
    <w:rsid w:val="00FD7A24"/>
    <w:rsid w:val="00FE378C"/>
    <w:rsid w:val="00FE7BD3"/>
    <w:rsid w:val="00FF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D37"/>
    <w:rPr>
      <w:rFonts w:ascii="Calibri" w:eastAsia="Calibri" w:hAnsi="Calibri" w:cs="Calibri"/>
    </w:rPr>
  </w:style>
  <w:style w:type="paragraph" w:styleId="Heading3">
    <w:name w:val="heading 3"/>
    <w:basedOn w:val="Normal"/>
    <w:next w:val="Normal"/>
    <w:link w:val="Heading3Char"/>
    <w:unhideWhenUsed/>
    <w:qFormat/>
    <w:rsid w:val="00FC2D3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C2D37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FC2D37"/>
    <w:pPr>
      <w:spacing w:after="0" w:line="240" w:lineRule="auto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semiHidden/>
    <w:unhideWhenUsed/>
    <w:rsid w:val="00102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2999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102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2999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E338-E2D7-40EE-A5CF-D130607C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28</Pages>
  <Words>4892</Words>
  <Characters>27887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D.M.C</cp:lastModifiedBy>
  <cp:revision>1373</cp:revision>
  <cp:lastPrinted>2017-01-08T15:58:00Z</cp:lastPrinted>
  <dcterms:created xsi:type="dcterms:W3CDTF">2016-05-29T17:03:00Z</dcterms:created>
  <dcterms:modified xsi:type="dcterms:W3CDTF">2017-01-16T08:33:00Z</dcterms:modified>
</cp:coreProperties>
</file>