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275" w:rsidRDefault="008A356E" w:rsidP="00061275">
      <w:r>
        <w:rPr>
          <w:noProof/>
        </w:rPr>
        <w:pict>
          <v:rect id="_x0000_s1074" style="position:absolute;margin-left:-30pt;margin-top:9.9pt;width:543pt;height:698.8pt;z-index:-251596800"/>
        </w:pict>
      </w:r>
    </w:p>
    <w:p w:rsidR="00061275" w:rsidRPr="00103AE7" w:rsidRDefault="008A356E" w:rsidP="00061275">
      <w:r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72" type="#_x0000_t144" style="position:absolute;margin-left:5.25pt;margin-top:21.2pt;width:474pt;height:345.6pt;z-index:2517166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61275" w:rsidRPr="00103AE7" w:rsidRDefault="00061275" w:rsidP="00061275"/>
    <w:p w:rsidR="00061275" w:rsidRPr="00103AE7" w:rsidRDefault="00061275" w:rsidP="00061275">
      <w:r>
        <w:rPr>
          <w:noProof/>
        </w:rPr>
        <w:drawing>
          <wp:anchor distT="0" distB="0" distL="114300" distR="114300" simplePos="0" relativeHeight="2517176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1275" w:rsidRPr="00103AE7" w:rsidRDefault="00061275" w:rsidP="00061275"/>
    <w:p w:rsidR="00061275" w:rsidRPr="00103AE7" w:rsidRDefault="00061275" w:rsidP="00061275"/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</w:pPr>
    </w:p>
    <w:p w:rsidR="00061275" w:rsidRPr="00103AE7" w:rsidRDefault="00061275" w:rsidP="00061275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61275" w:rsidRPr="003324B1" w:rsidRDefault="00061275" w:rsidP="00061275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407AC6" w:rsidRPr="003324B1" w:rsidRDefault="00407AC6" w:rsidP="00407AC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61275" w:rsidRPr="00EA5FFE" w:rsidRDefault="00061275" w:rsidP="00061275">
      <w:pPr>
        <w:rPr>
          <w:rFonts w:ascii="Tahoma" w:hAnsi="Tahoma" w:cs="Tahoma"/>
          <w:b/>
          <w:sz w:val="18"/>
          <w:szCs w:val="2"/>
          <w:u w:val="single"/>
        </w:rPr>
      </w:pPr>
    </w:p>
    <w:p w:rsidR="00E32A74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4F6772">
        <w:rPr>
          <w:rFonts w:ascii="Tahoma" w:hAnsi="Tahoma" w:cs="Tahoma"/>
          <w:b/>
          <w:caps/>
          <w:sz w:val="26"/>
          <w:szCs w:val="26"/>
          <w:u w:val="single"/>
        </w:rPr>
        <w:t>01</w:t>
      </w:r>
      <w:r w:rsidR="0092172A"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24FA1" w:rsidRPr="00E24FA1">
        <w:rPr>
          <w:rFonts w:ascii="Tahoma" w:hAnsi="Tahoma" w:cs="Tahoma"/>
          <w:b/>
          <w:caps/>
          <w:sz w:val="26"/>
          <w:szCs w:val="26"/>
          <w:u w:val="single"/>
        </w:rPr>
        <w:t>Construction of road from Johi Wahi Pandhi road to Buxo Khan Rustmani Mile 0/0-0/2.</w:t>
      </w:r>
    </w:p>
    <w:p w:rsidR="00E32A74" w:rsidRDefault="00E32A74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61275" w:rsidRPr="00451EF9" w:rsidRDefault="00061275" w:rsidP="00F419E5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F419E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451EF9" w:rsidRDefault="00061275" w:rsidP="00061275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61275" w:rsidRPr="006244C7" w:rsidRDefault="00061275" w:rsidP="0033107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</w:r>
      <w:r w:rsidR="009707F6"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116F5">
        <w:rPr>
          <w:rFonts w:ascii="Tahoma" w:hAnsi="Tahoma" w:cs="Tahoma"/>
          <w:b/>
          <w:sz w:val="26"/>
          <w:szCs w:val="26"/>
          <w:u w:val="single"/>
        </w:rPr>
        <w:t>2</w:t>
      </w:r>
      <w:r w:rsidR="00D340BF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61275" w:rsidRDefault="00061275" w:rsidP="00061275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61275" w:rsidRPr="00870D69" w:rsidRDefault="00061275" w:rsidP="00061275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61275" w:rsidRPr="00CC003A" w:rsidRDefault="00061275" w:rsidP="00061275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61275" w:rsidRPr="00CC003A" w:rsidRDefault="00061275" w:rsidP="00061275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945A3B" w:rsidRDefault="008A356E" w:rsidP="00D90F49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073" style="position:absolute;margin-left:-30pt;margin-top:18.95pt;width:543pt;height:22.05pt;z-index:251718656">
            <v:textbox style="mso-next-textbox:#_x0000_s1073">
              <w:txbxContent>
                <w:p w:rsidR="00A77642" w:rsidRPr="00060F97" w:rsidRDefault="00A77642" w:rsidP="00061275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7F526F" w:rsidRDefault="007F6F9E" w:rsidP="007F526F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06" style="position:absolute;margin-left:-30pt;margin-top:9.9pt;width:543pt;height:698.8pt;z-index:-251552768"/>
        </w:pict>
      </w:r>
    </w:p>
    <w:p w:rsidR="003F63C0" w:rsidRPr="00103AE7" w:rsidRDefault="008A356E" w:rsidP="003F63C0">
      <w:r>
        <w:rPr>
          <w:noProof/>
        </w:rPr>
        <w:pict>
          <v:shape id="_x0000_s1104" type="#_x0000_t144" style="position:absolute;margin-left:5.25pt;margin-top:21.2pt;width:474pt;height:345.6pt;z-index:251760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616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407AC6" w:rsidRPr="003324B1" w:rsidRDefault="00407AC6" w:rsidP="00407AC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UPTO 2.</w:t>
      </w:r>
      <w:r w:rsidR="00D242EA">
        <w:rPr>
          <w:rFonts w:ascii="Tw Cen MT Condensed Extra Bold" w:hAnsi="Tw Cen MT Condensed Extra Bold" w:cs="Times New Roman"/>
          <w:w w:val="120"/>
          <w:sz w:val="30"/>
          <w:szCs w:val="28"/>
        </w:rPr>
        <w:t>5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56657">
        <w:rPr>
          <w:rFonts w:ascii="Tahoma" w:hAnsi="Tahoma" w:cs="Tahoma"/>
          <w:b/>
          <w:caps/>
          <w:sz w:val="26"/>
          <w:szCs w:val="26"/>
          <w:u w:val="single"/>
        </w:rPr>
        <w:t>02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2F61FD" w:rsidRPr="002F61FD">
        <w:t xml:space="preserve"> </w:t>
      </w:r>
      <w:r w:rsidR="002F61FD" w:rsidRPr="002F61FD">
        <w:rPr>
          <w:rFonts w:ascii="Tahoma" w:hAnsi="Tahoma" w:cs="Tahoma"/>
          <w:b/>
          <w:caps/>
          <w:sz w:val="26"/>
          <w:szCs w:val="26"/>
          <w:u w:val="single"/>
        </w:rPr>
        <w:t>Construction of road from Chowdagi Phulji Village to Mehrani Jamali Mile 0/0-0/1.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116F5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05" style="position:absolute;margin-left:-30pt;margin-top:8pt;width:543pt;height:22.05pt;z-index:251762688">
            <v:textbox style="mso-next-textbox:#_x0000_s1105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09" style="position:absolute;margin-left:-30pt;margin-top:9.9pt;width:543pt;height:698.8pt;z-index:-251547648"/>
        </w:pict>
      </w:r>
    </w:p>
    <w:p w:rsidR="003F63C0" w:rsidRPr="00103AE7" w:rsidRDefault="008A356E" w:rsidP="003F63C0">
      <w:r>
        <w:rPr>
          <w:noProof/>
        </w:rPr>
        <w:pict>
          <v:shape id="_x0000_s1107" type="#_x0000_t144" style="position:absolute;margin-left:5.25pt;margin-top:21.2pt;width:474pt;height:345.6pt;z-index:2517657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667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C4D1A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63045"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78469E">
        <w:rPr>
          <w:rFonts w:ascii="Tahoma" w:hAnsi="Tahoma" w:cs="Tahoma"/>
          <w:b/>
          <w:caps/>
          <w:sz w:val="26"/>
          <w:szCs w:val="26"/>
          <w:u w:val="single"/>
        </w:rPr>
        <w:t xml:space="preserve">3) </w:t>
      </w:r>
      <w:r w:rsidR="007618A3" w:rsidRPr="007618A3">
        <w:rPr>
          <w:rFonts w:ascii="Tahoma" w:hAnsi="Tahoma" w:cs="Tahoma"/>
          <w:b/>
          <w:caps/>
          <w:sz w:val="26"/>
          <w:szCs w:val="26"/>
          <w:u w:val="single"/>
        </w:rPr>
        <w:t>Construction of road from Indus High Way to Mullo Mohammad Jamali Mehrani Mile 0/0-0/1.</w:t>
      </w:r>
    </w:p>
    <w:p w:rsidR="00C27F06" w:rsidRDefault="00C27F06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27F06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08" style="position:absolute;margin-left:-30pt;margin-top:18.95pt;width:543pt;height:22.05pt;z-index:251767808">
            <v:textbox style="mso-next-textbox:#_x0000_s1108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12" style="position:absolute;margin-left:-30pt;margin-top:9.9pt;width:543pt;height:698.8pt;z-index:-251542528"/>
        </w:pict>
      </w:r>
    </w:p>
    <w:p w:rsidR="003F63C0" w:rsidRPr="00103AE7" w:rsidRDefault="008A356E" w:rsidP="003F63C0">
      <w:r>
        <w:rPr>
          <w:noProof/>
        </w:rPr>
        <w:pict>
          <v:shape id="_x0000_s1110" type="#_x0000_t144" style="position:absolute;margin-left:5.25pt;margin-top:21.2pt;width:474pt;height:345.6pt;z-index:2517708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719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C70AEC">
        <w:rPr>
          <w:rFonts w:ascii="Tahoma" w:hAnsi="Tahoma" w:cs="Tahoma"/>
          <w:b/>
          <w:caps/>
          <w:sz w:val="26"/>
          <w:szCs w:val="26"/>
          <w:u w:val="single"/>
        </w:rPr>
        <w:t>4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175C55" w:rsidRPr="00175C55">
        <w:t xml:space="preserve"> </w:t>
      </w:r>
      <w:r w:rsidR="00175C55" w:rsidRPr="00175C55">
        <w:rPr>
          <w:rFonts w:ascii="Tahoma" w:hAnsi="Tahoma" w:cs="Tahoma"/>
          <w:b/>
          <w:caps/>
          <w:sz w:val="26"/>
          <w:szCs w:val="26"/>
          <w:u w:val="single"/>
        </w:rPr>
        <w:t>Construction of road for Saindad Panhwar mile 0/0-0/1+330'.</w:t>
      </w:r>
    </w:p>
    <w:p w:rsidR="00DB116D" w:rsidRDefault="00DB116D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965C5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11" style="position:absolute;margin-left:-30pt;margin-top:18.95pt;width:543pt;height:22.05pt;z-index:251772928">
            <v:textbox style="mso-next-textbox:#_x0000_s1111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15" style="position:absolute;margin-left:-30pt;margin-top:5.4pt;width:543pt;height:698.8pt;z-index:-251537408"/>
        </w:pict>
      </w:r>
    </w:p>
    <w:p w:rsidR="003F63C0" w:rsidRPr="00103AE7" w:rsidRDefault="008A356E" w:rsidP="003F63C0">
      <w:r>
        <w:rPr>
          <w:noProof/>
        </w:rPr>
        <w:pict>
          <v:shape id="_x0000_s1113" type="#_x0000_t144" style="position:absolute;margin-left:5.25pt;margin-top:21.2pt;width:474pt;height:345.6pt;z-index:2517760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770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7B227A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B227A">
        <w:rPr>
          <w:rFonts w:ascii="Tahoma" w:hAnsi="Tahoma" w:cs="Tahoma"/>
          <w:b/>
          <w:caps/>
          <w:sz w:val="26"/>
          <w:szCs w:val="26"/>
          <w:u w:val="single"/>
        </w:rPr>
        <w:t>05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E71173" w:rsidRPr="00E71173">
        <w:t xml:space="preserve"> </w:t>
      </w:r>
      <w:r w:rsidR="00E71173" w:rsidRPr="00E71173">
        <w:rPr>
          <w:rFonts w:ascii="Tahoma" w:hAnsi="Tahoma" w:cs="Tahoma"/>
          <w:b/>
          <w:caps/>
          <w:sz w:val="26"/>
          <w:szCs w:val="26"/>
          <w:u w:val="single"/>
        </w:rPr>
        <w:t>Construction of road from Dadu Johi road to village Mubarak Gopang Mile 0/0-0/1+540'.</w:t>
      </w:r>
    </w:p>
    <w:p w:rsidR="00824C5D" w:rsidRDefault="00824C5D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E5A74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14" style="position:absolute;margin-left:-30pt;margin-top:13.7pt;width:543pt;height:22.05pt;z-index:251778048">
            <v:textbox style="mso-next-textbox:#_x0000_s1114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18" style="position:absolute;margin-left:-30pt;margin-top:9.9pt;width:543pt;height:698.8pt;z-index:-251532288"/>
        </w:pict>
      </w:r>
    </w:p>
    <w:p w:rsidR="003F63C0" w:rsidRPr="00103AE7" w:rsidRDefault="008A356E" w:rsidP="003F63C0">
      <w:r>
        <w:rPr>
          <w:noProof/>
        </w:rPr>
        <w:pict>
          <v:shape id="_x0000_s1116" type="#_x0000_t144" style="position:absolute;margin-left:5.25pt;margin-top:21.2pt;width:474pt;height:345.6pt;z-index:2517811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821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E00B02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A27080">
        <w:rPr>
          <w:rFonts w:ascii="Tahoma" w:hAnsi="Tahoma" w:cs="Tahoma"/>
          <w:b/>
          <w:caps/>
          <w:sz w:val="26"/>
          <w:szCs w:val="26"/>
          <w:u w:val="single"/>
        </w:rPr>
        <w:t>6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E71173" w:rsidRPr="00E71173">
        <w:t xml:space="preserve"> </w:t>
      </w:r>
      <w:r w:rsidR="00E71173" w:rsidRPr="00E71173">
        <w:rPr>
          <w:rFonts w:ascii="Tahoma" w:hAnsi="Tahoma" w:cs="Tahoma"/>
          <w:b/>
          <w:caps/>
          <w:sz w:val="26"/>
          <w:szCs w:val="26"/>
          <w:u w:val="single"/>
        </w:rPr>
        <w:t>Construction of road from Paryo Jamali road to Wahid Bux Jamali Mile 0/0-0/1.</w:t>
      </w:r>
    </w:p>
    <w:p w:rsidR="00A27080" w:rsidRDefault="00A2708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21E11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17" style="position:absolute;margin-left:-30pt;margin-top:18.95pt;width:543pt;height:22.05pt;z-index:251783168">
            <v:textbox style="mso-next-textbox:#_x0000_s1117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21" style="position:absolute;margin-left:-30pt;margin-top:9.9pt;width:543pt;height:698.8pt;z-index:-251527168"/>
        </w:pict>
      </w:r>
    </w:p>
    <w:p w:rsidR="003F63C0" w:rsidRPr="00103AE7" w:rsidRDefault="008A356E" w:rsidP="003F63C0">
      <w:r>
        <w:rPr>
          <w:noProof/>
        </w:rPr>
        <w:pict>
          <v:shape id="_x0000_s1119" type="#_x0000_t144" style="position:absolute;margin-left:5.25pt;margin-top:21.2pt;width:474pt;height:345.6pt;z-index:2517862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872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604BA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A27080">
        <w:rPr>
          <w:rFonts w:ascii="Tahoma" w:hAnsi="Tahoma" w:cs="Tahoma"/>
          <w:b/>
          <w:caps/>
          <w:sz w:val="26"/>
          <w:szCs w:val="26"/>
          <w:u w:val="single"/>
        </w:rPr>
        <w:t>7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B736B1" w:rsidRPr="00B736B1">
        <w:t xml:space="preserve"> </w:t>
      </w:r>
      <w:r w:rsidR="00B736B1" w:rsidRPr="00B736B1">
        <w:rPr>
          <w:rFonts w:ascii="Tahoma" w:hAnsi="Tahoma" w:cs="Tahoma"/>
          <w:b/>
          <w:caps/>
          <w:sz w:val="26"/>
          <w:szCs w:val="26"/>
          <w:u w:val="single"/>
        </w:rPr>
        <w:t>Construction of road for Village Shaman khoso Mile 0/0-0/1+220'</w:t>
      </w:r>
      <w:r w:rsidR="00064C8D" w:rsidRPr="00064C8D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64C8D" w:rsidRDefault="00064C8D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21E11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20" style="position:absolute;margin-left:-30pt;margin-top:18.2pt;width:543pt;height:22.05pt;z-index:251788288">
            <v:textbox style="mso-next-textbox:#_x0000_s1120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24" style="position:absolute;margin-left:-30pt;margin-top:9.9pt;width:543pt;height:698.8pt;z-index:-251522048"/>
        </w:pict>
      </w:r>
    </w:p>
    <w:p w:rsidR="003F63C0" w:rsidRPr="00103AE7" w:rsidRDefault="008A356E" w:rsidP="003F63C0">
      <w:r>
        <w:rPr>
          <w:noProof/>
        </w:rPr>
        <w:pict>
          <v:shape id="_x0000_s1122" type="#_x0000_t144" style="position:absolute;margin-left:5.25pt;margin-top:21.2pt;width:474pt;height:345.6pt;z-index:2517913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923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765B0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83282D">
        <w:rPr>
          <w:rFonts w:ascii="Tahoma" w:hAnsi="Tahoma" w:cs="Tahoma"/>
          <w:b/>
          <w:caps/>
          <w:sz w:val="26"/>
          <w:szCs w:val="26"/>
          <w:u w:val="single"/>
        </w:rPr>
        <w:t>8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800408" w:rsidRPr="00800408">
        <w:t xml:space="preserve"> </w:t>
      </w:r>
      <w:r w:rsidR="00800408" w:rsidRPr="00800408">
        <w:rPr>
          <w:rFonts w:ascii="Tahoma" w:hAnsi="Tahoma" w:cs="Tahoma"/>
          <w:b/>
          <w:caps/>
          <w:sz w:val="26"/>
          <w:szCs w:val="26"/>
          <w:u w:val="single"/>
        </w:rPr>
        <w:t>Construction of road from Johi City Haji Khan road to village Sono Khan Khoso Mile 0/0-0/1+110'.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506C4">
        <w:rPr>
          <w:rFonts w:ascii="Tahoma" w:hAnsi="Tahoma" w:cs="Tahoma"/>
          <w:b/>
          <w:sz w:val="26"/>
          <w:szCs w:val="26"/>
          <w:u w:val="single"/>
        </w:rPr>
        <w:t>10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23" style="position:absolute;margin-left:-30pt;margin-top:18.2pt;width:543pt;height:22.05pt;z-index:251793408">
            <v:textbox style="mso-next-textbox:#_x0000_s1123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27" style="position:absolute;margin-left:-30pt;margin-top:9.9pt;width:543pt;height:698.8pt;z-index:-251516928"/>
        </w:pict>
      </w:r>
    </w:p>
    <w:p w:rsidR="003F63C0" w:rsidRPr="00103AE7" w:rsidRDefault="008A356E" w:rsidP="003F63C0">
      <w:r>
        <w:rPr>
          <w:noProof/>
        </w:rPr>
        <w:pict>
          <v:shape id="_x0000_s1125" type="#_x0000_t144" style="position:absolute;margin-left:5.25pt;margin-top:21.2pt;width:474pt;height:345.6pt;z-index:2517964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7975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765B0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D6A24">
        <w:rPr>
          <w:rFonts w:ascii="Tahoma" w:hAnsi="Tahoma" w:cs="Tahoma"/>
          <w:b/>
          <w:caps/>
          <w:sz w:val="26"/>
          <w:szCs w:val="26"/>
          <w:u w:val="single"/>
        </w:rPr>
        <w:t>09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932215" w:rsidRPr="00932215">
        <w:t xml:space="preserve"> </w:t>
      </w:r>
      <w:r w:rsidR="00863519" w:rsidRPr="00863519">
        <w:rPr>
          <w:rFonts w:ascii="Tahoma" w:hAnsi="Tahoma" w:cs="Tahoma"/>
          <w:b/>
          <w:caps/>
          <w:sz w:val="26"/>
          <w:szCs w:val="26"/>
          <w:u w:val="single"/>
        </w:rPr>
        <w:t>Construction of road from Phulji Chowdagi road to village Hayat khan Jamali Mile 0/0-0/1.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801E4">
        <w:rPr>
          <w:rFonts w:ascii="Tahoma" w:hAnsi="Tahoma" w:cs="Tahoma"/>
          <w:b/>
          <w:sz w:val="26"/>
          <w:szCs w:val="26"/>
          <w:u w:val="single"/>
        </w:rPr>
        <w:t>10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26" style="position:absolute;margin-left:-30pt;margin-top:9.2pt;width:543pt;height:22.05pt;z-index:251798528">
            <v:textbox style="mso-next-textbox:#_x0000_s1126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30" style="position:absolute;margin-left:-30pt;margin-top:9.9pt;width:543pt;height:698.8pt;z-index:-251511808"/>
        </w:pict>
      </w:r>
    </w:p>
    <w:p w:rsidR="003F63C0" w:rsidRPr="00103AE7" w:rsidRDefault="008A356E" w:rsidP="003F63C0">
      <w:r>
        <w:rPr>
          <w:noProof/>
        </w:rPr>
        <w:pict>
          <v:shape id="_x0000_s1128" type="#_x0000_t144" style="position:absolute;margin-left:5.25pt;margin-top:21.2pt;width:474pt;height:345.6pt;z-index:2518016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026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F5AC8">
        <w:rPr>
          <w:rFonts w:ascii="Tahoma" w:hAnsi="Tahoma" w:cs="Tahoma"/>
          <w:b/>
          <w:caps/>
          <w:sz w:val="26"/>
          <w:szCs w:val="26"/>
          <w:u w:val="single"/>
        </w:rPr>
        <w:t>10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5A4A4B" w:rsidRPr="005A4A4B">
        <w:t xml:space="preserve"> </w:t>
      </w:r>
      <w:r w:rsidR="005A4A4B" w:rsidRPr="005A4A4B">
        <w:rPr>
          <w:rFonts w:ascii="Tahoma" w:hAnsi="Tahoma" w:cs="Tahoma"/>
          <w:b/>
          <w:caps/>
          <w:sz w:val="26"/>
          <w:szCs w:val="26"/>
          <w:u w:val="single"/>
        </w:rPr>
        <w:t>Construction of road from Pir Gunio Hussain Solangi road to Aarab Shaikh Mile 0/0-0/3.</w:t>
      </w:r>
      <w:r w:rsidR="004D6A6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45255">
        <w:rPr>
          <w:rFonts w:ascii="Tahoma" w:hAnsi="Tahoma" w:cs="Tahoma"/>
          <w:b/>
          <w:sz w:val="26"/>
          <w:szCs w:val="26"/>
          <w:u w:val="single"/>
        </w:rPr>
        <w:t>3</w:t>
      </w:r>
      <w:r w:rsidR="006C6934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29" style="position:absolute;margin-left:-30pt;margin-top:18.2pt;width:543pt;height:22.05pt;z-index:251803648">
            <v:textbox style="mso-next-textbox:#_x0000_s1129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33" style="position:absolute;margin-left:-30pt;margin-top:9.9pt;width:543pt;height:698.8pt;z-index:-251506688"/>
        </w:pict>
      </w:r>
    </w:p>
    <w:p w:rsidR="003F63C0" w:rsidRPr="00103AE7" w:rsidRDefault="008A356E" w:rsidP="003F63C0">
      <w:r>
        <w:rPr>
          <w:noProof/>
        </w:rPr>
        <w:pict>
          <v:shape id="_x0000_s1131" type="#_x0000_t144" style="position:absolute;margin-left:5.25pt;margin-top:21.2pt;width:474pt;height:345.6pt;z-index:2518067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DA437F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70D95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C6934">
        <w:rPr>
          <w:rFonts w:ascii="Tahoma" w:hAnsi="Tahoma" w:cs="Tahoma"/>
          <w:b/>
          <w:caps/>
          <w:sz w:val="26"/>
          <w:szCs w:val="26"/>
          <w:u w:val="single"/>
        </w:rPr>
        <w:t>11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7B4071" w:rsidRPr="007B4071">
        <w:t xml:space="preserve"> </w:t>
      </w:r>
      <w:r w:rsidR="007B4071" w:rsidRPr="007B4071">
        <w:rPr>
          <w:rFonts w:ascii="Tahoma" w:hAnsi="Tahoma" w:cs="Tahoma"/>
          <w:b/>
          <w:caps/>
          <w:sz w:val="26"/>
          <w:szCs w:val="26"/>
          <w:u w:val="single"/>
        </w:rPr>
        <w:t>Constt: of C.C Block &amp; Drain at village Khair Muhammad Jamali.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01D51">
        <w:rPr>
          <w:rFonts w:ascii="Tahoma" w:hAnsi="Tahoma" w:cs="Tahoma"/>
          <w:b/>
          <w:sz w:val="26"/>
          <w:szCs w:val="26"/>
          <w:u w:val="single"/>
        </w:rPr>
        <w:t>1</w:t>
      </w:r>
      <w:r w:rsidR="00FA02AA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32" style="position:absolute;margin-left:-30pt;margin-top:19.7pt;width:543pt;height:22.05pt;z-index:251808768">
            <v:textbox style="mso-next-textbox:#_x0000_s1132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36" style="position:absolute;margin-left:-30pt;margin-top:9.9pt;width:543pt;height:698.8pt;z-index:-251501568"/>
        </w:pict>
      </w:r>
    </w:p>
    <w:p w:rsidR="003F63C0" w:rsidRPr="00103AE7" w:rsidRDefault="008A356E" w:rsidP="003F63C0">
      <w:r>
        <w:rPr>
          <w:noProof/>
        </w:rPr>
        <w:pict>
          <v:shape id="_x0000_s1134" type="#_x0000_t144" style="position:absolute;margin-left:5.25pt;margin-top:21.2pt;width:474pt;height:345.6pt;z-index:2518118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128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4A5BDE" w:rsidRPr="004A5BDE">
        <w:t xml:space="preserve"> </w:t>
      </w:r>
      <w:r w:rsidR="004A5BDE" w:rsidRPr="004A5BDE">
        <w:rPr>
          <w:rFonts w:ascii="Tahoma" w:hAnsi="Tahoma" w:cs="Tahoma"/>
          <w:b/>
          <w:caps/>
          <w:sz w:val="26"/>
          <w:szCs w:val="26"/>
          <w:u w:val="single"/>
        </w:rPr>
        <w:t>Construction of road from Khudaabad Shakh to Fareedani Lund Mile 0/0-0/2+330'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646E7">
        <w:rPr>
          <w:rFonts w:ascii="Tahoma" w:hAnsi="Tahoma" w:cs="Tahoma"/>
          <w:b/>
          <w:sz w:val="26"/>
          <w:szCs w:val="26"/>
          <w:u w:val="single"/>
        </w:rPr>
        <w:t>3</w:t>
      </w:r>
      <w:r w:rsidR="00FA02AA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35" style="position:absolute;margin-left:-30pt;margin-top:9.2pt;width:543pt;height:22.05pt;z-index:251813888">
            <v:textbox style="mso-next-textbox:#_x0000_s1135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39" style="position:absolute;margin-left:-30pt;margin-top:9.9pt;width:543pt;height:698.8pt;z-index:-251496448"/>
        </w:pict>
      </w:r>
    </w:p>
    <w:p w:rsidR="003F63C0" w:rsidRPr="00103AE7" w:rsidRDefault="008A356E" w:rsidP="003F63C0">
      <w:r>
        <w:rPr>
          <w:noProof/>
        </w:rPr>
        <w:pict>
          <v:shape id="_x0000_s1137" type="#_x0000_t144" style="position:absolute;margin-left:5.25pt;margin-top:21.2pt;width:474pt;height:345.6pt;z-index:2518169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179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A437F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536F9">
        <w:rPr>
          <w:rFonts w:ascii="Tahoma" w:hAnsi="Tahoma" w:cs="Tahoma"/>
          <w:b/>
          <w:caps/>
          <w:sz w:val="26"/>
          <w:szCs w:val="26"/>
          <w:u w:val="single"/>
        </w:rPr>
        <w:t>13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8A7A6B" w:rsidRPr="008A7A6B">
        <w:t xml:space="preserve"> </w:t>
      </w:r>
      <w:r w:rsidR="008A7A6B" w:rsidRPr="008A7A6B">
        <w:rPr>
          <w:rFonts w:ascii="Tahoma" w:hAnsi="Tahoma" w:cs="Tahoma"/>
          <w:b/>
          <w:caps/>
          <w:sz w:val="26"/>
          <w:szCs w:val="26"/>
          <w:u w:val="single"/>
        </w:rPr>
        <w:t>Constt: of Culverts &amp; Bridges at various locations of Taluka Johi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536F9">
        <w:rPr>
          <w:rFonts w:ascii="Tahoma" w:hAnsi="Tahoma" w:cs="Tahoma"/>
          <w:b/>
          <w:sz w:val="26"/>
          <w:szCs w:val="26"/>
          <w:u w:val="single"/>
        </w:rPr>
        <w:t>1</w:t>
      </w:r>
      <w:r w:rsidR="00FC26C4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38" style="position:absolute;margin-left:-30pt;margin-top:18.2pt;width:543pt;height:22.05pt;z-index:251819008">
            <v:textbox style="mso-next-textbox:#_x0000_s1138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42" style="position:absolute;margin-left:-30pt;margin-top:9.9pt;width:543pt;height:689.4pt;z-index:-251491328"/>
        </w:pict>
      </w:r>
    </w:p>
    <w:p w:rsidR="003F63C0" w:rsidRPr="00103AE7" w:rsidRDefault="008A356E" w:rsidP="003F63C0">
      <w:r>
        <w:rPr>
          <w:noProof/>
        </w:rPr>
        <w:pict>
          <v:shape id="_x0000_s1140" type="#_x0000_t144" style="position:absolute;margin-left:5.25pt;margin-top:21.2pt;width:474pt;height:345.6pt;z-index:2518220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231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F1E2E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="007B0D6C">
        <w:rPr>
          <w:rFonts w:ascii="Tahoma" w:hAnsi="Tahoma" w:cs="Tahoma"/>
          <w:b/>
          <w:caps/>
          <w:sz w:val="26"/>
          <w:szCs w:val="26"/>
        </w:rPr>
        <w:t>(</w:t>
      </w:r>
      <w:r w:rsidR="007B0D6C">
        <w:rPr>
          <w:rFonts w:ascii="Tahoma" w:hAnsi="Tahoma" w:cs="Tahoma"/>
          <w:b/>
          <w:caps/>
          <w:sz w:val="26"/>
          <w:szCs w:val="26"/>
          <w:u w:val="single"/>
        </w:rPr>
        <w:t>14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32855" w:rsidRPr="00832855">
        <w:rPr>
          <w:rFonts w:ascii="Tahoma" w:hAnsi="Tahoma" w:cs="Tahoma"/>
          <w:b/>
          <w:caps/>
          <w:sz w:val="26"/>
          <w:szCs w:val="26"/>
          <w:u w:val="single"/>
        </w:rPr>
        <w:t>Construction of road from Pir Gunio village Shaman Shaikh Mile 0/0-0/1</w:t>
      </w:r>
      <w:r w:rsidR="0002374D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7B0D6C" w:rsidRDefault="007B0D6C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348C5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41" style="position:absolute;margin-left:-30pt;margin-top:9.2pt;width:543pt;height:22.05pt;z-index:251824128">
            <v:textbox style="mso-next-textbox:#_x0000_s1141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45" style="position:absolute;margin-left:-30pt;margin-top:9.9pt;width:543pt;height:698.8pt;z-index:-251486208"/>
        </w:pict>
      </w:r>
    </w:p>
    <w:p w:rsidR="003F63C0" w:rsidRPr="00103AE7" w:rsidRDefault="008A356E" w:rsidP="003F63C0">
      <w:r>
        <w:rPr>
          <w:noProof/>
        </w:rPr>
        <w:pict>
          <v:shape id="_x0000_s1143" type="#_x0000_t144" style="position:absolute;margin-left:5.25pt;margin-top:21.2pt;width:474pt;height:345.6pt;z-index:2518272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282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E3F7C" w:rsidRPr="000E3F7C">
        <w:rPr>
          <w:rFonts w:ascii="Tahoma" w:hAnsi="Tahoma" w:cs="Tahoma"/>
          <w:b/>
          <w:caps/>
          <w:sz w:val="26"/>
          <w:szCs w:val="26"/>
          <w:u w:val="single"/>
        </w:rPr>
        <w:t>Construction of road from Daro road Eid Gah to Arbab Solangi Mile 0/0-0/2</w:t>
      </w:r>
      <w:r w:rsidR="00A14E86" w:rsidRPr="00A14E86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23DD2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44" style="position:absolute;margin-left:-30pt;margin-top:18.95pt;width:543pt;height:22.05pt;z-index:251829248">
            <v:textbox style="mso-next-textbox:#_x0000_s1144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48" style="position:absolute;margin-left:-30pt;margin-top:9.9pt;width:543pt;height:698.8pt;z-index:-251481088"/>
        </w:pict>
      </w:r>
    </w:p>
    <w:p w:rsidR="003F63C0" w:rsidRPr="00103AE7" w:rsidRDefault="008A356E" w:rsidP="003F63C0">
      <w:r>
        <w:rPr>
          <w:noProof/>
        </w:rPr>
        <w:pict>
          <v:shape id="_x0000_s1146" type="#_x0000_t144" style="position:absolute;margin-left:5.25pt;margin-top:21.2pt;width:474pt;height:345.6pt;z-index:2518323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333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14BFE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0743">
        <w:rPr>
          <w:rFonts w:ascii="Tahoma" w:hAnsi="Tahoma" w:cs="Tahoma"/>
          <w:b/>
          <w:caps/>
          <w:sz w:val="26"/>
          <w:szCs w:val="26"/>
          <w:u w:val="single"/>
        </w:rPr>
        <w:t>16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6432D" w:rsidRPr="0026432D">
        <w:rPr>
          <w:rFonts w:ascii="Tahoma" w:hAnsi="Tahoma" w:cs="Tahoma"/>
          <w:b/>
          <w:caps/>
          <w:sz w:val="26"/>
          <w:szCs w:val="26"/>
          <w:u w:val="single"/>
        </w:rPr>
        <w:t>Construction of road from Daim Shakh to Pandhi Khan Jamali U/C Chhini 0/0-0/2.</w:t>
      </w:r>
    </w:p>
    <w:p w:rsidR="004D1A78" w:rsidRDefault="004D1A78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D1A78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47" style="position:absolute;margin-left:-30pt;margin-top:8.45pt;width:543pt;height:22.05pt;z-index:251834368">
            <v:textbox style="mso-next-textbox:#_x0000_s1147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51" style="position:absolute;margin-left:-31.5pt;margin-top:.15pt;width:543pt;height:698.8pt;z-index:-251475968"/>
        </w:pict>
      </w:r>
    </w:p>
    <w:p w:rsidR="003F63C0" w:rsidRPr="00103AE7" w:rsidRDefault="008A356E" w:rsidP="003F63C0">
      <w:r>
        <w:rPr>
          <w:noProof/>
        </w:rPr>
        <w:pict>
          <v:shape id="_x0000_s1149" type="#_x0000_t144" style="position:absolute;margin-left:5.25pt;margin-top:21.2pt;width:474pt;height:345.6pt;z-index:2518374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384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Pr="00495863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81811">
        <w:rPr>
          <w:rFonts w:ascii="Tahoma" w:hAnsi="Tahoma" w:cs="Tahoma"/>
          <w:b/>
          <w:caps/>
          <w:sz w:val="26"/>
          <w:szCs w:val="26"/>
          <w:u w:val="single"/>
        </w:rPr>
        <w:t>17</w:t>
      </w:r>
      <w:r w:rsidRPr="00495863"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515CD1" w:rsidRPr="00495863">
        <w:rPr>
          <w:b/>
          <w:caps/>
          <w:sz w:val="36"/>
          <w:szCs w:val="36"/>
        </w:rPr>
        <w:t xml:space="preserve"> </w:t>
      </w:r>
      <w:r w:rsidR="00515CD1" w:rsidRPr="00495863">
        <w:rPr>
          <w:rFonts w:ascii="Tahoma" w:hAnsi="Tahoma" w:cs="Tahoma"/>
          <w:b/>
          <w:caps/>
          <w:sz w:val="26"/>
          <w:szCs w:val="26"/>
          <w:u w:val="single"/>
        </w:rPr>
        <w:t>Construction of road from Jamal Din Janwari road to Hamzo Khan Kolach village mile 0/0-0/6.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F469F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50" style="position:absolute;margin-left:-30pt;margin-top:14.45pt;width:543pt;height:22.05pt;z-index:251839488">
            <v:textbox style="mso-next-textbox:#_x0000_s1150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54" style="position:absolute;margin-left:-30pt;margin-top:9.9pt;width:543pt;height:698.8pt;z-index:-251470848"/>
        </w:pict>
      </w:r>
    </w:p>
    <w:p w:rsidR="003F63C0" w:rsidRPr="00103AE7" w:rsidRDefault="008A356E" w:rsidP="003F63C0">
      <w:r>
        <w:rPr>
          <w:noProof/>
        </w:rPr>
        <w:pict>
          <v:shape id="_x0000_s1152" type="#_x0000_t144" style="position:absolute;margin-left:5.25pt;margin-top:21.2pt;width:474pt;height:345.6pt;z-index:2518425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435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18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964FC" w:rsidRPr="009964FC">
        <w:rPr>
          <w:rFonts w:ascii="Tahoma" w:hAnsi="Tahoma" w:cs="Tahoma"/>
          <w:b/>
          <w:caps/>
          <w:sz w:val="26"/>
          <w:szCs w:val="26"/>
          <w:u w:val="single"/>
        </w:rPr>
        <w:t>Construction of road from K.N.Shah Burira road to Dil Murad Mangnihar village mile 0/0-0/2.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6327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53" style="position:absolute;margin-left:-30pt;margin-top:9.2pt;width:543pt;height:22.05pt;z-index:251844608">
            <v:textbox style="mso-next-textbox:#_x0000_s1153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57" style="position:absolute;margin-left:-30pt;margin-top:9.9pt;width:543pt;height:698.8pt;z-index:-251465728"/>
        </w:pict>
      </w:r>
    </w:p>
    <w:p w:rsidR="003F63C0" w:rsidRPr="00103AE7" w:rsidRDefault="008A356E" w:rsidP="003F63C0">
      <w:r>
        <w:rPr>
          <w:noProof/>
        </w:rPr>
        <w:pict>
          <v:shape id="_x0000_s1155" type="#_x0000_t144" style="position:absolute;margin-left:5.25pt;margin-top:21.2pt;width:474pt;height:345.6pt;z-index:2518476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487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45C4C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B45C4C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 w:rsidR="00064C8D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19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1F17EB" w:rsidRPr="001F17EB">
        <w:t xml:space="preserve"> </w:t>
      </w:r>
      <w:r w:rsidR="001F17EB" w:rsidRPr="001F17EB">
        <w:rPr>
          <w:rFonts w:ascii="Tahoma" w:hAnsi="Tahoma" w:cs="Tahoma"/>
          <w:b/>
          <w:caps/>
          <w:sz w:val="26"/>
          <w:szCs w:val="26"/>
          <w:u w:val="single"/>
        </w:rPr>
        <w:t>Construction of road from Burira Sattani Chandio road to Sohrab Gachal village mile 0/0-0/3.</w:t>
      </w:r>
    </w:p>
    <w:p w:rsidR="00DD4FE2" w:rsidRDefault="00DD4FE2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56" style="position:absolute;margin-left:-30pt;margin-top:9.2pt;width:543pt;height:22.05pt;z-index:251849728">
            <v:textbox style="mso-next-textbox:#_x0000_s1156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60" style="position:absolute;margin-left:-30pt;margin-top:9.9pt;width:543pt;height:698.8pt;z-index:-251460608"/>
        </w:pict>
      </w:r>
    </w:p>
    <w:p w:rsidR="003F63C0" w:rsidRPr="00103AE7" w:rsidRDefault="008A356E" w:rsidP="003F63C0">
      <w:r>
        <w:rPr>
          <w:noProof/>
        </w:rPr>
        <w:pict>
          <v:shape id="_x0000_s1158" type="#_x0000_t144" style="position:absolute;margin-left:5.25pt;margin-top:21.2pt;width:474pt;height:345.6pt;z-index:2518528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538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C54A72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43920">
        <w:rPr>
          <w:rFonts w:ascii="Tahoma" w:hAnsi="Tahoma" w:cs="Tahoma"/>
          <w:b/>
          <w:caps/>
          <w:sz w:val="26"/>
          <w:szCs w:val="26"/>
          <w:u w:val="single"/>
        </w:rPr>
        <w:t>20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5156DF" w:rsidRPr="005156DF">
        <w:t xml:space="preserve"> </w:t>
      </w:r>
      <w:r w:rsidR="005156DF" w:rsidRPr="005156DF">
        <w:rPr>
          <w:rFonts w:ascii="Tahoma" w:hAnsi="Tahoma" w:cs="Tahoma"/>
          <w:b/>
          <w:caps/>
          <w:sz w:val="26"/>
          <w:szCs w:val="26"/>
          <w:u w:val="single"/>
        </w:rPr>
        <w:t>Repair 3' span culvert at village Hurry Taluka K.N.Shah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77C41">
        <w:rPr>
          <w:rFonts w:ascii="Tahoma" w:hAnsi="Tahoma" w:cs="Tahoma"/>
          <w:b/>
          <w:sz w:val="26"/>
          <w:szCs w:val="26"/>
          <w:u w:val="single"/>
        </w:rPr>
        <w:t>5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59" style="position:absolute;margin-left:-30pt;margin-top:18.95pt;width:543pt;height:22.05pt;z-index:251854848">
            <v:textbox style="mso-next-textbox:#_x0000_s1159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63" style="position:absolute;margin-left:-30pt;margin-top:9.9pt;width:543pt;height:698.8pt;z-index:-251455488"/>
        </w:pict>
      </w:r>
    </w:p>
    <w:p w:rsidR="003F63C0" w:rsidRPr="00103AE7" w:rsidRDefault="008A356E" w:rsidP="003F63C0">
      <w:r>
        <w:rPr>
          <w:noProof/>
        </w:rPr>
        <w:pict>
          <v:shape id="_x0000_s1161" type="#_x0000_t144" style="position:absolute;margin-left:5.25pt;margin-top:21.2pt;width:474pt;height:345.6pt;z-index:2518579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589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06934">
        <w:rPr>
          <w:rFonts w:ascii="Tahoma" w:hAnsi="Tahoma" w:cs="Tahoma"/>
          <w:b/>
          <w:caps/>
          <w:sz w:val="26"/>
          <w:szCs w:val="26"/>
          <w:u w:val="single"/>
        </w:rPr>
        <w:t>21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73B1C" w:rsidRPr="00373B1C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Hudhio Khoso village Kara</w:t>
      </w:r>
      <w:r w:rsidR="007671DB">
        <w:rPr>
          <w:rFonts w:ascii="Tahoma" w:hAnsi="Tahoma" w:cs="Tahoma"/>
          <w:b/>
          <w:caps/>
          <w:sz w:val="26"/>
          <w:szCs w:val="26"/>
          <w:u w:val="single"/>
        </w:rPr>
        <w:t>m</w:t>
      </w:r>
      <w:r w:rsidR="00373B1C" w:rsidRPr="00373B1C">
        <w:rPr>
          <w:rFonts w:ascii="Tahoma" w:hAnsi="Tahoma" w:cs="Tahoma"/>
          <w:b/>
          <w:caps/>
          <w:sz w:val="26"/>
          <w:szCs w:val="26"/>
          <w:u w:val="single"/>
        </w:rPr>
        <w:t xml:space="preserve"> Khan Khoso &amp; Haji Ramzan Khan Khoso village Jahan Khan Sodhar village Sainani Lakhair U/C Thalho</w:t>
      </w:r>
      <w:r w:rsidR="0000469A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A550A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62" style="position:absolute;margin-left:-30pt;margin-top:9.2pt;width:543pt;height:22.05pt;z-index:251859968">
            <v:textbox style="mso-next-textbox:#_x0000_s1162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3F63C0" w:rsidRDefault="003F63C0" w:rsidP="003F63C0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3F63C0" w:rsidRDefault="008A356E" w:rsidP="003F63C0">
      <w:r>
        <w:rPr>
          <w:noProof/>
        </w:rPr>
        <w:lastRenderedPageBreak/>
        <w:pict>
          <v:rect id="_x0000_s1166" style="position:absolute;margin-left:-30pt;margin-top:9.9pt;width:543pt;height:698.8pt;z-index:-251450368"/>
        </w:pict>
      </w:r>
    </w:p>
    <w:p w:rsidR="003F63C0" w:rsidRPr="00103AE7" w:rsidRDefault="008A356E" w:rsidP="003F63C0">
      <w:r>
        <w:rPr>
          <w:noProof/>
        </w:rPr>
        <w:pict>
          <v:shape id="_x0000_s1164" type="#_x0000_t144" style="position:absolute;margin-left:5.25pt;margin-top:21.2pt;width:474pt;height:345.6pt;z-index:2518630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3F63C0" w:rsidRPr="00103AE7" w:rsidRDefault="003F63C0" w:rsidP="003F63C0"/>
    <w:p w:rsidR="003F63C0" w:rsidRPr="00103AE7" w:rsidRDefault="003F63C0" w:rsidP="003F63C0">
      <w:r>
        <w:rPr>
          <w:noProof/>
        </w:rPr>
        <w:drawing>
          <wp:anchor distT="0" distB="0" distL="114300" distR="114300" simplePos="0" relativeHeight="2518640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63C0" w:rsidRPr="00103AE7" w:rsidRDefault="003F63C0" w:rsidP="003F63C0"/>
    <w:p w:rsidR="003F63C0" w:rsidRPr="00103AE7" w:rsidRDefault="003F63C0" w:rsidP="003F63C0"/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</w:pPr>
    </w:p>
    <w:p w:rsidR="003F63C0" w:rsidRPr="00103AE7" w:rsidRDefault="003F63C0" w:rsidP="003F63C0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3F63C0" w:rsidRPr="003324B1" w:rsidRDefault="003F63C0" w:rsidP="003F63C0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F63C0" w:rsidRPr="003324B1" w:rsidRDefault="003F63C0" w:rsidP="003F63C0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92F56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3F63C0" w:rsidRPr="00EA5FFE" w:rsidRDefault="003F63C0" w:rsidP="003F63C0">
      <w:pPr>
        <w:rPr>
          <w:rFonts w:ascii="Tahoma" w:hAnsi="Tahoma" w:cs="Tahoma"/>
          <w:b/>
          <w:sz w:val="18"/>
          <w:szCs w:val="2"/>
          <w:u w:val="single"/>
        </w:rPr>
      </w:pP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F06934">
        <w:rPr>
          <w:rFonts w:ascii="Tahoma" w:hAnsi="Tahoma" w:cs="Tahoma"/>
          <w:b/>
          <w:caps/>
          <w:sz w:val="26"/>
          <w:szCs w:val="26"/>
          <w:u w:val="single"/>
        </w:rPr>
        <w:t>22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91B10" w:rsidRPr="00891B10">
        <w:rPr>
          <w:rFonts w:ascii="Tahoma" w:hAnsi="Tahoma" w:cs="Tahoma"/>
          <w:b/>
          <w:caps/>
          <w:sz w:val="26"/>
          <w:szCs w:val="26"/>
          <w:u w:val="single"/>
        </w:rPr>
        <w:t>Construction of 5' span culvert at Qomi Charo village Taluka K.N.Shah.</w:t>
      </w:r>
    </w:p>
    <w:p w:rsidR="003F63C0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3F63C0" w:rsidRPr="00451EF9" w:rsidRDefault="003F63C0" w:rsidP="003F63C0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451EF9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3F63C0" w:rsidRPr="006244C7" w:rsidRDefault="003F63C0" w:rsidP="003F63C0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55713">
        <w:rPr>
          <w:rFonts w:ascii="Tahoma" w:hAnsi="Tahoma" w:cs="Tahoma"/>
          <w:b/>
          <w:sz w:val="26"/>
          <w:szCs w:val="26"/>
          <w:u w:val="single"/>
        </w:rPr>
        <w:t>5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3F63C0" w:rsidRDefault="003F63C0" w:rsidP="003F63C0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3F63C0" w:rsidRPr="00870D69" w:rsidRDefault="003F63C0" w:rsidP="003F63C0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3F63C0" w:rsidRPr="00CC003A" w:rsidRDefault="003F63C0" w:rsidP="003F63C0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3F63C0" w:rsidRPr="00CC003A" w:rsidRDefault="003F63C0" w:rsidP="003F63C0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3F63C0" w:rsidRDefault="008A356E" w:rsidP="003F63C0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65" style="position:absolute;margin-left:-30pt;margin-top:18.95pt;width:543pt;height:22.05pt;z-index:251865088">
            <v:textbox style="mso-next-textbox:#_x0000_s1165">
              <w:txbxContent>
                <w:p w:rsidR="00A77642" w:rsidRPr="00060F97" w:rsidRDefault="00A77642" w:rsidP="003F63C0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>
      <w: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170" style="position:absolute;margin-left:-30pt;margin-top:9.9pt;width:543pt;height:689.4pt;z-index:-251445248"/>
        </w:pict>
      </w:r>
    </w:p>
    <w:p w:rsidR="000F3834" w:rsidRPr="00103AE7" w:rsidRDefault="008A356E" w:rsidP="000F3834">
      <w:r>
        <w:rPr>
          <w:noProof/>
        </w:rPr>
        <w:pict>
          <v:shape id="_x0000_s1168" type="#_x0000_t144" style="position:absolute;margin-left:5.25pt;margin-top:21.2pt;width:474pt;height:345.6pt;z-index:2518681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691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71ECC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F6D38">
        <w:rPr>
          <w:rFonts w:ascii="Tahoma" w:hAnsi="Tahoma" w:cs="Tahoma"/>
          <w:b/>
          <w:caps/>
          <w:sz w:val="26"/>
          <w:szCs w:val="26"/>
          <w:u w:val="single"/>
        </w:rPr>
        <w:t>23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C65C3E" w:rsidRPr="00C65C3E">
        <w:t xml:space="preserve"> </w:t>
      </w:r>
      <w:r w:rsidR="00C65C3E" w:rsidRPr="00C65C3E">
        <w:rPr>
          <w:rFonts w:ascii="Tahoma" w:hAnsi="Tahoma" w:cs="Tahoma"/>
          <w:b/>
          <w:caps/>
          <w:sz w:val="26"/>
          <w:szCs w:val="26"/>
          <w:u w:val="single"/>
        </w:rPr>
        <w:t>Construction of 2' Span 10 Rft each Bridge over Kakol Wah at Saeedi Musani stop Sufeed Masjid Mehar.</w:t>
      </w:r>
    </w:p>
    <w:p w:rsidR="006F2262" w:rsidRDefault="006F2262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F6D38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69" style="position:absolute;margin-left:-30pt;margin-top:9.2pt;width:543pt;height:22.05pt;z-index:251870208">
            <v:textbox style="mso-next-textbox:#_x0000_s1169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173" style="position:absolute;margin-left:-30pt;margin-top:9.9pt;width:543pt;height:698.8pt;z-index:-251441152"/>
        </w:pict>
      </w:r>
    </w:p>
    <w:p w:rsidR="000F3834" w:rsidRPr="00103AE7" w:rsidRDefault="008A356E" w:rsidP="000F3834">
      <w:r>
        <w:rPr>
          <w:noProof/>
        </w:rPr>
        <w:pict>
          <v:shape id="_x0000_s1171" type="#_x0000_t144" style="position:absolute;margin-left:5.25pt;margin-top:21.2pt;width:474pt;height:345.6pt;z-index:2518722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732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71ECC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60D41">
        <w:rPr>
          <w:rFonts w:ascii="Tahoma" w:hAnsi="Tahoma" w:cs="Tahoma"/>
          <w:b/>
          <w:caps/>
          <w:sz w:val="26"/>
          <w:szCs w:val="26"/>
          <w:u w:val="single"/>
        </w:rPr>
        <w:t>24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65C3E" w:rsidRPr="00C65C3E">
        <w:rPr>
          <w:rFonts w:ascii="Tahoma" w:hAnsi="Tahoma" w:cs="Tahoma"/>
          <w:b/>
          <w:caps/>
          <w:sz w:val="26"/>
          <w:szCs w:val="26"/>
          <w:u w:val="single"/>
        </w:rPr>
        <w:t>Construction of 2' span 10 Rft each Bridge over Kudan Minor at Shah Goreo Dargah u/c Thalho.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705D3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72" style="position:absolute;margin-left:-30pt;margin-top:18.2pt;width:543pt;height:22.05pt;z-index:251874304">
            <v:textbox style="mso-next-textbox:#_x0000_s1172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176" style="position:absolute;margin-left:-30pt;margin-top:9.9pt;width:543pt;height:698.8pt;z-index:-251437056"/>
        </w:pict>
      </w:r>
    </w:p>
    <w:p w:rsidR="000F3834" w:rsidRPr="00103AE7" w:rsidRDefault="008A356E" w:rsidP="000F3834">
      <w:r>
        <w:rPr>
          <w:noProof/>
        </w:rPr>
        <w:pict>
          <v:shape id="_x0000_s1174" type="#_x0000_t144" style="position:absolute;margin-left:5.25pt;margin-top:21.2pt;width:474pt;height:345.6pt;z-index:2518763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773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14E82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00944">
        <w:rPr>
          <w:rFonts w:ascii="Tahoma" w:hAnsi="Tahoma" w:cs="Tahoma"/>
          <w:b/>
          <w:caps/>
          <w:sz w:val="26"/>
          <w:szCs w:val="26"/>
          <w:u w:val="single"/>
        </w:rPr>
        <w:t>25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D55C1" w:rsidRPr="000D55C1">
        <w:rPr>
          <w:rFonts w:ascii="Tahoma" w:hAnsi="Tahoma" w:cs="Tahoma"/>
          <w:b/>
          <w:caps/>
          <w:sz w:val="26"/>
          <w:szCs w:val="26"/>
          <w:u w:val="single"/>
        </w:rPr>
        <w:t>Construction of 10' Rft each Bridge over Kudan Minor at villag Dosta Muhammad Bhurgari</w:t>
      </w:r>
      <w:r w:rsidR="00E00944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97A16">
        <w:rPr>
          <w:rFonts w:ascii="Tahoma" w:hAnsi="Tahoma" w:cs="Tahoma"/>
          <w:b/>
          <w:sz w:val="26"/>
          <w:szCs w:val="26"/>
          <w:u w:val="single"/>
        </w:rPr>
        <w:t>5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75" style="position:absolute;margin-left:-30pt;margin-top:12.95pt;width:543pt;height:22.05pt;z-index:251878400">
            <v:textbox style="mso-next-textbox:#_x0000_s1175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179" style="position:absolute;margin-left:-30pt;margin-top:9.9pt;width:543pt;height:689.4pt;z-index:-251432960"/>
        </w:pict>
      </w:r>
    </w:p>
    <w:p w:rsidR="000F3834" w:rsidRPr="00103AE7" w:rsidRDefault="008A356E" w:rsidP="000F3834">
      <w:r>
        <w:rPr>
          <w:noProof/>
        </w:rPr>
        <w:pict>
          <v:shape id="_x0000_s1177" type="#_x0000_t144" style="position:absolute;margin-left:5.25pt;margin-top:21.2pt;width:474pt;height:345.6pt;z-index:2518804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814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00944">
        <w:rPr>
          <w:rFonts w:ascii="Tahoma" w:hAnsi="Tahoma" w:cs="Tahoma"/>
          <w:b/>
          <w:caps/>
          <w:sz w:val="26"/>
          <w:szCs w:val="26"/>
          <w:u w:val="single"/>
        </w:rPr>
        <w:t>26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F3778" w:rsidRPr="00DF3778">
        <w:rPr>
          <w:rFonts w:ascii="Tahoma" w:hAnsi="Tahoma" w:cs="Tahoma"/>
          <w:b/>
          <w:caps/>
          <w:sz w:val="26"/>
          <w:szCs w:val="26"/>
          <w:u w:val="single"/>
        </w:rPr>
        <w:t>Construction of 2' Span 10 Rft each Bridge over Nara Canal at U/C Kandi Chukhi 3 Nos.</w:t>
      </w:r>
    </w:p>
    <w:p w:rsidR="00E00944" w:rsidRDefault="00E0094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51B4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78" style="position:absolute;margin-left:-30pt;margin-top:9.2pt;width:543pt;height:22.05pt;z-index:251882496">
            <v:textbox style="mso-next-textbox:#_x0000_s1178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182" style="position:absolute;margin-left:-30pt;margin-top:9.9pt;width:543pt;height:698.8pt;z-index:-251428864"/>
        </w:pict>
      </w:r>
    </w:p>
    <w:p w:rsidR="000F3834" w:rsidRPr="00103AE7" w:rsidRDefault="008A356E" w:rsidP="000F3834">
      <w:r>
        <w:rPr>
          <w:noProof/>
        </w:rPr>
        <w:pict>
          <v:shape id="_x0000_s1180" type="#_x0000_t144" style="position:absolute;margin-left:5.25pt;margin-top:21.2pt;width:474pt;height:345.6pt;z-index:2518845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855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F13B15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00944">
        <w:rPr>
          <w:rFonts w:ascii="Tahoma" w:hAnsi="Tahoma" w:cs="Tahoma"/>
          <w:b/>
          <w:caps/>
          <w:sz w:val="26"/>
          <w:szCs w:val="26"/>
          <w:u w:val="single"/>
        </w:rPr>
        <w:t>27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61582" w:rsidRPr="00361582">
        <w:rPr>
          <w:rFonts w:ascii="Tahoma" w:hAnsi="Tahoma" w:cs="Tahoma"/>
          <w:b/>
          <w:caps/>
          <w:sz w:val="26"/>
          <w:szCs w:val="26"/>
          <w:u w:val="single"/>
        </w:rPr>
        <w:t>Construction of 10' Rft each Bridge over Vicholo Shakh at village Karakm Khan Khoso Mehar</w:t>
      </w:r>
      <w:r w:rsidR="00E00944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90CF0">
        <w:rPr>
          <w:rFonts w:ascii="Tahoma" w:hAnsi="Tahoma" w:cs="Tahoma"/>
          <w:b/>
          <w:sz w:val="26"/>
          <w:szCs w:val="26"/>
          <w:u w:val="single"/>
        </w:rPr>
        <w:t>5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81" style="position:absolute;margin-left:-30pt;margin-top:18.95pt;width:543pt;height:22.05pt;z-index:251886592">
            <v:textbox style="mso-next-textbox:#_x0000_s1181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185" style="position:absolute;margin-left:-30pt;margin-top:9.9pt;width:543pt;height:698.8pt;z-index:-251424768"/>
        </w:pict>
      </w:r>
    </w:p>
    <w:p w:rsidR="000F3834" w:rsidRPr="00103AE7" w:rsidRDefault="008A356E" w:rsidP="000F3834">
      <w:r>
        <w:rPr>
          <w:noProof/>
        </w:rPr>
        <w:pict>
          <v:shape id="_x0000_s1183" type="#_x0000_t144" style="position:absolute;margin-left:5.25pt;margin-top:21.2pt;width:474pt;height:345.6pt;z-index:251888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896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230501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B53DA">
        <w:rPr>
          <w:rFonts w:ascii="Tahoma" w:hAnsi="Tahoma" w:cs="Tahoma"/>
          <w:b/>
          <w:caps/>
          <w:sz w:val="26"/>
          <w:szCs w:val="26"/>
          <w:u w:val="single"/>
        </w:rPr>
        <w:t>28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B107B" w:rsidRPr="009B107B">
        <w:rPr>
          <w:rFonts w:ascii="Tahoma" w:hAnsi="Tahoma" w:cs="Tahoma"/>
          <w:b/>
          <w:caps/>
          <w:sz w:val="26"/>
          <w:szCs w:val="26"/>
          <w:u w:val="single"/>
        </w:rPr>
        <w:t>Construction of 2' span 10 Rft each Bridge over Nara Canal at village Fatulani Gadehi</w:t>
      </w:r>
    </w:p>
    <w:p w:rsidR="00EB53DA" w:rsidRDefault="00EB53DA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631C7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84" style="position:absolute;margin-left:-30pt;margin-top:18.2pt;width:543pt;height:22.05pt;z-index:251890688">
            <v:textbox style="mso-next-textbox:#_x0000_s1184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188" style="position:absolute;margin-left:-30pt;margin-top:9.9pt;width:543pt;height:698.8pt;z-index:-251420672"/>
        </w:pict>
      </w:r>
    </w:p>
    <w:p w:rsidR="000F3834" w:rsidRPr="00103AE7" w:rsidRDefault="008A356E" w:rsidP="000F3834">
      <w:r>
        <w:rPr>
          <w:noProof/>
        </w:rPr>
        <w:pict>
          <v:shape id="_x0000_s1186" type="#_x0000_t144" style="position:absolute;margin-left:5.25pt;margin-top:21.2pt;width:474pt;height:345.6pt;z-index:2518927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2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230501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51877">
        <w:rPr>
          <w:rFonts w:ascii="Tahoma" w:hAnsi="Tahoma" w:cs="Tahoma"/>
          <w:b/>
          <w:caps/>
          <w:sz w:val="26"/>
          <w:szCs w:val="26"/>
          <w:u w:val="single"/>
        </w:rPr>
        <w:t>29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1B07FC" w:rsidRPr="001B07FC">
        <w:t xml:space="preserve"> </w:t>
      </w:r>
      <w:r w:rsidR="001B07FC" w:rsidRPr="001B07FC">
        <w:rPr>
          <w:rFonts w:ascii="Tahoma" w:hAnsi="Tahoma" w:cs="Tahoma"/>
          <w:b/>
          <w:caps/>
          <w:sz w:val="26"/>
          <w:szCs w:val="26"/>
          <w:u w:val="single"/>
        </w:rPr>
        <w:t>Constt: of road for Mullo Hassan Panhwar Mile 0/2+330'-0/4.</w:t>
      </w:r>
      <w:r w:rsidR="00293E35" w:rsidRPr="00293E3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F4444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87" style="position:absolute;margin-left:-30pt;margin-top:9.2pt;width:543pt;height:22.05pt;z-index:251894784">
            <v:textbox style="mso-next-textbox:#_x0000_s1187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191" style="position:absolute;margin-left:-30pt;margin-top:9.9pt;width:543pt;height:698.8pt;z-index:-251416576"/>
        </w:pict>
      </w:r>
    </w:p>
    <w:p w:rsidR="000F3834" w:rsidRPr="00103AE7" w:rsidRDefault="008A356E" w:rsidP="000F3834">
      <w:r>
        <w:rPr>
          <w:noProof/>
        </w:rPr>
        <w:pict>
          <v:shape id="_x0000_s1189" type="#_x0000_t144" style="position:absolute;margin-left:5.25pt;margin-top:21.2pt;width:474pt;height:345.6pt;z-index:2518968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8978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E6156">
        <w:rPr>
          <w:rFonts w:ascii="Tahoma" w:hAnsi="Tahoma" w:cs="Tahoma"/>
          <w:b/>
          <w:caps/>
          <w:sz w:val="26"/>
          <w:szCs w:val="26"/>
          <w:u w:val="single"/>
        </w:rPr>
        <w:t>30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BD34F2" w:rsidRPr="00BD34F2">
        <w:rPr>
          <w:rFonts w:ascii="Tahoma" w:hAnsi="Tahoma" w:cs="Tahoma"/>
          <w:b/>
          <w:caps/>
          <w:sz w:val="26"/>
          <w:szCs w:val="26"/>
          <w:u w:val="single"/>
        </w:rPr>
        <w:t>Construction of road from Dadu Johi road to Meeram Khan Abro Mile 0/0-0/2.</w:t>
      </w:r>
    </w:p>
    <w:p w:rsidR="00AE6156" w:rsidRDefault="00AE6156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F5106">
        <w:rPr>
          <w:rFonts w:ascii="Tahoma" w:hAnsi="Tahoma" w:cs="Tahoma"/>
          <w:b/>
          <w:sz w:val="26"/>
          <w:szCs w:val="26"/>
          <w:u w:val="single"/>
        </w:rPr>
        <w:t>3</w:t>
      </w:r>
      <w:r w:rsidR="00AE6156"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90" style="position:absolute;margin-left:-30pt;margin-top:18.95pt;width:543pt;height:22.05pt;z-index:251898880">
            <v:textbox style="mso-next-textbox:#_x0000_s1190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194" style="position:absolute;margin-left:-30pt;margin-top:9.9pt;width:543pt;height:698.8pt;z-index:-251412480"/>
        </w:pict>
      </w:r>
    </w:p>
    <w:p w:rsidR="000F3834" w:rsidRPr="00103AE7" w:rsidRDefault="008A356E" w:rsidP="000F3834">
      <w:r>
        <w:rPr>
          <w:noProof/>
        </w:rPr>
        <w:pict>
          <v:shape id="_x0000_s1192" type="#_x0000_t144" style="position:absolute;margin-left:5.25pt;margin-top:21.2pt;width:474pt;height:345.6pt;z-index:2519009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019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FE1ADA" w:rsidRDefault="000F3834" w:rsidP="00FE1ADA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E6156">
        <w:rPr>
          <w:rFonts w:ascii="Tahoma" w:hAnsi="Tahoma" w:cs="Tahoma"/>
          <w:b/>
          <w:caps/>
          <w:sz w:val="26"/>
          <w:szCs w:val="26"/>
          <w:u w:val="single"/>
        </w:rPr>
        <w:t>31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E0028" w:rsidRPr="007E0028">
        <w:rPr>
          <w:rFonts w:ascii="Tahoma" w:hAnsi="Tahoma" w:cs="Tahoma"/>
          <w:b/>
          <w:caps/>
          <w:sz w:val="26"/>
          <w:szCs w:val="26"/>
          <w:u w:val="single"/>
        </w:rPr>
        <w:t>Construction of road from Muhammad Hassan Panhwar Ji Landhi to Ghulam Hussain Panhwar Mile 0/2-0/4.</w:t>
      </w:r>
    </w:p>
    <w:p w:rsidR="00AE6156" w:rsidRDefault="00AE6156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B31AAE">
        <w:rPr>
          <w:rFonts w:ascii="Tahoma" w:hAnsi="Tahoma" w:cs="Tahoma"/>
          <w:b/>
          <w:sz w:val="26"/>
          <w:szCs w:val="26"/>
          <w:u w:val="single"/>
        </w:rPr>
        <w:t>3</w:t>
      </w:r>
      <w:r w:rsidR="003C676F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93" style="position:absolute;margin-left:-30pt;margin-top:9.2pt;width:543pt;height:22.05pt;z-index:251902976">
            <v:textbox style="mso-next-textbox:#_x0000_s1193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197" style="position:absolute;margin-left:-30pt;margin-top:9.9pt;width:543pt;height:698.8pt;z-index:-251408384"/>
        </w:pict>
      </w:r>
    </w:p>
    <w:p w:rsidR="000F3834" w:rsidRPr="00103AE7" w:rsidRDefault="008A356E" w:rsidP="000F3834">
      <w:r>
        <w:rPr>
          <w:noProof/>
        </w:rPr>
        <w:pict>
          <v:shape id="_x0000_s1195" type="#_x0000_t144" style="position:absolute;margin-left:5.25pt;margin-top:21.2pt;width:474pt;height:345.6pt;z-index:25190502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0604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C676F">
        <w:rPr>
          <w:rFonts w:ascii="Tahoma" w:hAnsi="Tahoma" w:cs="Tahoma"/>
          <w:b/>
          <w:caps/>
          <w:sz w:val="26"/>
          <w:szCs w:val="26"/>
          <w:u w:val="single"/>
        </w:rPr>
        <w:t>32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E1ADA" w:rsidRPr="00FE1ADA">
        <w:rPr>
          <w:rFonts w:ascii="Tahoma" w:hAnsi="Tahoma" w:cs="Tahoma"/>
          <w:b/>
          <w:caps/>
          <w:sz w:val="26"/>
          <w:szCs w:val="26"/>
          <w:u w:val="single"/>
        </w:rPr>
        <w:t>Construction of road from Changlani road to Ahmed Khan Jatoi, Bakhat Ali Jo Makkan Mile 0/4-0/6.</w:t>
      </w:r>
    </w:p>
    <w:p w:rsidR="003C676F" w:rsidRDefault="003C676F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24322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96" style="position:absolute;margin-left:-30pt;margin-top:9.2pt;width:543pt;height:22.05pt;z-index:251907072">
            <v:textbox style="mso-next-textbox:#_x0000_s1196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00" style="position:absolute;margin-left:-30pt;margin-top:9.9pt;width:543pt;height:698.8pt;z-index:-251404288"/>
        </w:pict>
      </w:r>
    </w:p>
    <w:p w:rsidR="000F3834" w:rsidRPr="00103AE7" w:rsidRDefault="008A356E" w:rsidP="000F3834">
      <w:r>
        <w:rPr>
          <w:noProof/>
        </w:rPr>
        <w:pict>
          <v:shape id="_x0000_s1198" type="#_x0000_t144" style="position:absolute;margin-left:5.25pt;margin-top:21.2pt;width:474pt;height:345.6pt;z-index:2519091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101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786CC2" w:rsidRDefault="000F3834" w:rsidP="00786CC2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40A75">
        <w:rPr>
          <w:rFonts w:ascii="Tahoma" w:hAnsi="Tahoma" w:cs="Tahoma"/>
          <w:b/>
          <w:caps/>
          <w:sz w:val="26"/>
          <w:szCs w:val="26"/>
          <w:u w:val="single"/>
        </w:rPr>
        <w:t>33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4F6599">
        <w:rPr>
          <w:rFonts w:ascii="Tahoma" w:hAnsi="Tahoma" w:cs="Tahoma"/>
          <w:b/>
          <w:caps/>
          <w:sz w:val="26"/>
          <w:szCs w:val="26"/>
          <w:u w:val="single"/>
        </w:rPr>
        <w:t xml:space="preserve"> </w:t>
      </w:r>
      <w:r w:rsidR="004F6599" w:rsidRPr="004F6599">
        <w:rPr>
          <w:rFonts w:ascii="Tahoma" w:hAnsi="Tahoma" w:cs="Tahoma"/>
          <w:b/>
          <w:caps/>
          <w:sz w:val="26"/>
          <w:szCs w:val="26"/>
          <w:u w:val="single"/>
        </w:rPr>
        <w:t>Construction of road from Noorja road to Mothrai Mile 0/0-0/2.</w:t>
      </w:r>
    </w:p>
    <w:p w:rsidR="00740A75" w:rsidRDefault="00740A75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E4161">
        <w:rPr>
          <w:rFonts w:ascii="Tahoma" w:hAnsi="Tahoma" w:cs="Tahoma"/>
          <w:b/>
          <w:sz w:val="26"/>
          <w:szCs w:val="26"/>
          <w:u w:val="single"/>
        </w:rPr>
        <w:t>3</w:t>
      </w:r>
      <w:r w:rsidR="00740A75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199" style="position:absolute;margin-left:-30pt;margin-top:19.7pt;width:543pt;height:22.05pt;z-index:251911168">
            <v:textbox style="mso-next-textbox:#_x0000_s1199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03" style="position:absolute;margin-left:-30pt;margin-top:9.9pt;width:543pt;height:698.8pt;z-index:-251400192"/>
        </w:pict>
      </w:r>
    </w:p>
    <w:p w:rsidR="000F3834" w:rsidRPr="00103AE7" w:rsidRDefault="008A356E" w:rsidP="000F3834">
      <w:r>
        <w:rPr>
          <w:noProof/>
        </w:rPr>
        <w:pict>
          <v:shape id="_x0000_s1201" type="#_x0000_t144" style="position:absolute;margin-left:5.25pt;margin-top:21.2pt;width:474pt;height:345.6pt;z-index:25191321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1424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933E0E" w:rsidRDefault="000F3834" w:rsidP="000F3834">
      <w:pPr>
        <w:spacing w:line="240" w:lineRule="auto"/>
        <w:rPr>
          <w:sz w:val="20"/>
        </w:rPr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23A31">
        <w:rPr>
          <w:rFonts w:ascii="Tahoma" w:hAnsi="Tahoma" w:cs="Tahoma"/>
          <w:b/>
          <w:caps/>
          <w:sz w:val="26"/>
          <w:szCs w:val="26"/>
          <w:u w:val="single"/>
        </w:rPr>
        <w:t>34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7D4CD9" w:rsidRPr="007D4CD9">
        <w:t xml:space="preserve"> </w:t>
      </w:r>
      <w:r w:rsidR="007D4CD9" w:rsidRPr="007D4CD9">
        <w:rPr>
          <w:rFonts w:ascii="Tahoma" w:hAnsi="Tahoma" w:cs="Tahoma"/>
          <w:b/>
          <w:caps/>
          <w:sz w:val="26"/>
          <w:szCs w:val="26"/>
          <w:u w:val="single"/>
        </w:rPr>
        <w:t>Construction of road from Noorja road to Dargah Sanghar Pir U/C Siyal Mile 0/0-0/2.</w:t>
      </w:r>
    </w:p>
    <w:p w:rsidR="00123A31" w:rsidRDefault="00123A31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F7222">
        <w:rPr>
          <w:rFonts w:ascii="Tahoma" w:hAnsi="Tahoma" w:cs="Tahoma"/>
          <w:b/>
          <w:sz w:val="26"/>
          <w:szCs w:val="26"/>
          <w:u w:val="single"/>
        </w:rPr>
        <w:t>3</w:t>
      </w:r>
      <w:r w:rsidR="00123A31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02" style="position:absolute;margin-left:-30pt;margin-top:9.2pt;width:543pt;height:22.05pt;z-index:251915264">
            <v:textbox style="mso-next-textbox:#_x0000_s1202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06" style="position:absolute;margin-left:-30pt;margin-top:9.9pt;width:543pt;height:698.8pt;z-index:-251396096"/>
        </w:pict>
      </w:r>
    </w:p>
    <w:p w:rsidR="000F3834" w:rsidRPr="00103AE7" w:rsidRDefault="008A356E" w:rsidP="000F3834">
      <w:r>
        <w:rPr>
          <w:noProof/>
        </w:rPr>
        <w:pict>
          <v:shape id="_x0000_s1204" type="#_x0000_t144" style="position:absolute;margin-left:5.25pt;margin-top:21.2pt;width:474pt;height:345.6pt;z-index:2519173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183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D2305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B2458">
        <w:rPr>
          <w:rFonts w:ascii="Tahoma" w:hAnsi="Tahoma" w:cs="Tahoma"/>
          <w:b/>
          <w:caps/>
          <w:sz w:val="26"/>
          <w:szCs w:val="26"/>
          <w:u w:val="single"/>
        </w:rPr>
        <w:t>35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253B3C" w:rsidRPr="00253B3C">
        <w:t xml:space="preserve"> </w:t>
      </w:r>
      <w:r w:rsidR="00253B3C" w:rsidRPr="00253B3C">
        <w:rPr>
          <w:rFonts w:ascii="Tahoma" w:hAnsi="Tahoma" w:cs="Tahoma"/>
          <w:b/>
          <w:caps/>
          <w:sz w:val="26"/>
          <w:szCs w:val="26"/>
          <w:u w:val="single"/>
        </w:rPr>
        <w:t>Construction of road from Muhammad Achar Ji Otaq to Middle School Adam Panhwar Mile 0/0-0/1.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</w:t>
      </w:r>
      <w:r w:rsidR="00EE4B57">
        <w:rPr>
          <w:rFonts w:ascii="Tahoma" w:hAnsi="Tahoma" w:cs="Tahoma"/>
          <w:b/>
          <w:sz w:val="26"/>
          <w:szCs w:val="26"/>
          <w:u w:val="single"/>
        </w:rPr>
        <w:t>0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05" style="position:absolute;margin-left:-30pt;margin-top:9.2pt;width:543pt;height:22.05pt;z-index:251919360">
            <v:textbox style="mso-next-textbox:#_x0000_s1205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09" style="position:absolute;margin-left:-30pt;margin-top:9.9pt;width:543pt;height:698.8pt;z-index:-251392000"/>
        </w:pict>
      </w:r>
    </w:p>
    <w:p w:rsidR="000F3834" w:rsidRPr="00103AE7" w:rsidRDefault="008A356E" w:rsidP="000F3834">
      <w:r>
        <w:rPr>
          <w:noProof/>
        </w:rPr>
        <w:pict>
          <v:shape id="_x0000_s1207" type="#_x0000_t144" style="position:absolute;margin-left:5.25pt;margin-top:21.2pt;width:474pt;height:345.6pt;z-index:2519214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224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D2305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EE4B57">
        <w:rPr>
          <w:rFonts w:ascii="Tahoma" w:hAnsi="Tahoma" w:cs="Tahoma"/>
          <w:b/>
          <w:caps/>
          <w:sz w:val="26"/>
          <w:szCs w:val="26"/>
          <w:u w:val="single"/>
        </w:rPr>
        <w:t>36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6D4D0D" w:rsidRPr="006D4D0D">
        <w:t xml:space="preserve"> </w:t>
      </w:r>
      <w:r w:rsidR="006D4D0D" w:rsidRPr="006D4D0D">
        <w:rPr>
          <w:rFonts w:ascii="Tahoma" w:hAnsi="Tahoma" w:cs="Tahoma"/>
          <w:b/>
          <w:caps/>
          <w:sz w:val="26"/>
          <w:szCs w:val="26"/>
          <w:u w:val="single"/>
        </w:rPr>
        <w:t>Construction of CC Block, Paving Block &amp; Drain at Village Adam Panhwar (Makhan Muhalla &amp; Hafiz Ghulam Qadir Bhand Street).</w:t>
      </w:r>
    </w:p>
    <w:p w:rsidR="006D4D0D" w:rsidRDefault="006D4D0D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E4B57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08" style="position:absolute;margin-left:-30pt;margin-top:9.2pt;width:543pt;height:22.05pt;z-index:251923456">
            <v:textbox style="mso-next-textbox:#_x0000_s1208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12" style="position:absolute;margin-left:-30pt;margin-top:9.9pt;width:543pt;height:698.8pt;z-index:-251387904"/>
        </w:pict>
      </w:r>
    </w:p>
    <w:p w:rsidR="000F3834" w:rsidRPr="00103AE7" w:rsidRDefault="008A356E" w:rsidP="000F3834">
      <w:r>
        <w:rPr>
          <w:noProof/>
        </w:rPr>
        <w:pict>
          <v:shape id="_x0000_s1210" type="#_x0000_t144" style="position:absolute;margin-left:5.25pt;margin-top:21.2pt;width:474pt;height:345.6pt;z-index:25192550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2652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D2305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E4B57">
        <w:rPr>
          <w:rFonts w:ascii="Tahoma" w:hAnsi="Tahoma" w:cs="Tahoma"/>
          <w:b/>
          <w:caps/>
          <w:sz w:val="26"/>
          <w:szCs w:val="26"/>
          <w:u w:val="single"/>
        </w:rPr>
        <w:t>37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E865E4" w:rsidRPr="00E865E4">
        <w:t xml:space="preserve"> </w:t>
      </w:r>
      <w:r w:rsidR="00E865E4" w:rsidRPr="00E865E4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from Fateh Khan Zounr Mori to Haji Abdullah Zounr Bhalaro.</w:t>
      </w:r>
    </w:p>
    <w:p w:rsidR="00EE4B57" w:rsidRDefault="00EE4B57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7090F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11" style="position:absolute;margin-left:-30pt;margin-top:9.2pt;width:543pt;height:22.05pt;z-index:251927552">
            <v:textbox style="mso-next-textbox:#_x0000_s1211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15" style="position:absolute;margin-left:-30pt;margin-top:9.9pt;width:543pt;height:698.8pt;z-index:-251383808"/>
        </w:pict>
      </w:r>
    </w:p>
    <w:p w:rsidR="000F3834" w:rsidRPr="00103AE7" w:rsidRDefault="008A356E" w:rsidP="000F3834">
      <w:r>
        <w:rPr>
          <w:noProof/>
        </w:rPr>
        <w:pict>
          <v:shape id="_x0000_s1213" type="#_x0000_t144" style="position:absolute;margin-left:5.25pt;margin-top:21.2pt;width:474pt;height:345.6pt;z-index:2519296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306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D2305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C66563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66563">
        <w:rPr>
          <w:rFonts w:ascii="Tahoma" w:hAnsi="Tahoma" w:cs="Tahoma"/>
          <w:b/>
          <w:caps/>
          <w:sz w:val="26"/>
          <w:szCs w:val="26"/>
          <w:u w:val="single"/>
        </w:rPr>
        <w:t>38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6B4CAA" w:rsidRPr="006B4CAA">
        <w:t xml:space="preserve"> </w:t>
      </w:r>
      <w:r w:rsidR="006B4CAA" w:rsidRPr="006B4CAA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Meenhon Khan Bhand Muhalla Adam Khan Bhand.</w:t>
      </w:r>
    </w:p>
    <w:p w:rsidR="00C66563" w:rsidRDefault="00C66563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864D31">
        <w:rPr>
          <w:rFonts w:ascii="Tahoma" w:hAnsi="Tahoma" w:cs="Tahoma"/>
          <w:b/>
          <w:sz w:val="26"/>
          <w:szCs w:val="26"/>
          <w:u w:val="single"/>
        </w:rPr>
        <w:t>03</w:t>
      </w:r>
      <w:r>
        <w:rPr>
          <w:rFonts w:ascii="Tahoma" w:hAnsi="Tahoma" w:cs="Tahoma"/>
          <w:b/>
          <w:sz w:val="26"/>
          <w:szCs w:val="26"/>
          <w:u w:val="single"/>
        </w:rPr>
        <w:t>-0</w:t>
      </w:r>
      <w:r w:rsidR="00864D31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-201</w:t>
      </w:r>
      <w:r w:rsidR="00864D31">
        <w:rPr>
          <w:rFonts w:ascii="Tahoma" w:hAnsi="Tahoma" w:cs="Tahoma"/>
          <w:b/>
          <w:sz w:val="26"/>
          <w:szCs w:val="26"/>
          <w:u w:val="single"/>
        </w:rPr>
        <w:t>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864D31">
        <w:rPr>
          <w:rFonts w:ascii="Tahoma" w:hAnsi="Tahoma" w:cs="Tahoma"/>
          <w:b/>
          <w:sz w:val="26"/>
          <w:szCs w:val="26"/>
          <w:u w:val="single"/>
        </w:rPr>
        <w:t>06</w:t>
      </w:r>
      <w:r>
        <w:rPr>
          <w:rFonts w:ascii="Tahoma" w:hAnsi="Tahoma" w:cs="Tahoma"/>
          <w:b/>
          <w:sz w:val="26"/>
          <w:szCs w:val="26"/>
          <w:u w:val="single"/>
        </w:rPr>
        <w:t>-0</w:t>
      </w:r>
      <w:r w:rsidR="00864D31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-201</w:t>
      </w:r>
      <w:r w:rsidR="00864D31">
        <w:rPr>
          <w:rFonts w:ascii="Tahoma" w:hAnsi="Tahoma" w:cs="Tahoma"/>
          <w:b/>
          <w:sz w:val="26"/>
          <w:szCs w:val="26"/>
          <w:u w:val="single"/>
        </w:rPr>
        <w:t>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711ED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14" style="position:absolute;margin-left:-30pt;margin-top:18.2pt;width:543pt;height:22.05pt;z-index:251931648">
            <v:textbox style="mso-next-textbox:#_x0000_s1214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18" style="position:absolute;margin-left:-30pt;margin-top:9.9pt;width:543pt;height:698.8pt;z-index:-251379712"/>
        </w:pict>
      </w:r>
    </w:p>
    <w:p w:rsidR="000F3834" w:rsidRPr="00103AE7" w:rsidRDefault="008A356E" w:rsidP="000F3834">
      <w:r>
        <w:rPr>
          <w:noProof/>
        </w:rPr>
        <w:pict>
          <v:shape id="_x0000_s1216" type="#_x0000_t144" style="position:absolute;margin-left:5.25pt;margin-top:21.2pt;width:474pt;height:345.6pt;z-index:2519336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347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3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D2305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0148A">
        <w:rPr>
          <w:rFonts w:ascii="Tahoma" w:hAnsi="Tahoma" w:cs="Tahoma"/>
          <w:b/>
          <w:caps/>
          <w:sz w:val="26"/>
          <w:szCs w:val="26"/>
          <w:u w:val="single"/>
        </w:rPr>
        <w:t>39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E1352" w:rsidRPr="009E1352">
        <w:rPr>
          <w:rFonts w:ascii="Tahoma" w:hAnsi="Tahoma" w:cs="Tahoma"/>
          <w:b/>
          <w:caps/>
          <w:sz w:val="26"/>
          <w:szCs w:val="26"/>
          <w:u w:val="single"/>
        </w:rPr>
        <w:t>Constt: of Paving Block &amp; Drain at Village Kareemdad Lund.</w:t>
      </w:r>
    </w:p>
    <w:p w:rsidR="00D757BE" w:rsidRDefault="00D757BE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F0ECE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17" style="position:absolute;margin-left:-30pt;margin-top:18.95pt;width:543pt;height:22.05pt;z-index:251935744">
            <v:textbox style="mso-next-textbox:#_x0000_s1217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21" style="position:absolute;margin-left:-30pt;margin-top:9.9pt;width:543pt;height:698.8pt;z-index:-251375616"/>
        </w:pict>
      </w:r>
    </w:p>
    <w:p w:rsidR="000F3834" w:rsidRPr="00103AE7" w:rsidRDefault="008A356E" w:rsidP="000F3834">
      <w:r>
        <w:rPr>
          <w:noProof/>
        </w:rPr>
        <w:pict>
          <v:shape id="_x0000_s1219" type="#_x0000_t144" style="position:absolute;margin-left:5.25pt;margin-top:21.2pt;width:474pt;height:345.6pt;z-index:2519377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388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D2305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8F0ECE">
        <w:rPr>
          <w:rFonts w:ascii="Tahoma" w:hAnsi="Tahoma" w:cs="Tahoma"/>
          <w:b/>
          <w:caps/>
          <w:sz w:val="26"/>
          <w:szCs w:val="26"/>
          <w:u w:val="single"/>
        </w:rPr>
        <w:t>40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D4766" w:rsidRPr="00ED4766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Gul Muhammad Shah Nasrani.</w:t>
      </w:r>
    </w:p>
    <w:p w:rsidR="008F0ECE" w:rsidRDefault="008F0ECE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B320DB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20" style="position:absolute;margin-left:-30pt;margin-top:18.95pt;width:543pt;height:22.05pt;z-index:251939840">
            <v:textbox style="mso-next-textbox:#_x0000_s1220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24" style="position:absolute;margin-left:-30pt;margin-top:9.9pt;width:543pt;height:698.8pt;z-index:-251371520"/>
        </w:pict>
      </w:r>
    </w:p>
    <w:p w:rsidR="000F3834" w:rsidRPr="00103AE7" w:rsidRDefault="008A356E" w:rsidP="000F3834">
      <w:r>
        <w:rPr>
          <w:noProof/>
        </w:rPr>
        <w:pict>
          <v:shape id="_x0000_s1222" type="#_x0000_t144" style="position:absolute;margin-left:5.25pt;margin-top:21.2pt;width:474pt;height:345.6pt;z-index:25194188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429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9D2305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976CB">
        <w:rPr>
          <w:rFonts w:ascii="Tahoma" w:hAnsi="Tahoma" w:cs="Tahoma"/>
          <w:b/>
          <w:caps/>
          <w:sz w:val="26"/>
          <w:szCs w:val="26"/>
          <w:u w:val="single"/>
        </w:rPr>
        <w:t>41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777CC4" w:rsidRPr="00777CC4">
        <w:t xml:space="preserve"> </w:t>
      </w:r>
      <w:r w:rsidR="00777CC4" w:rsidRPr="00777CC4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Haji Paryal Birahmani (Ali Hyder Birmani Street, Imam Bux Birmani Street, Tagio Birmani Street &amp; Niaz Birmani Street).</w:t>
      </w: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80B75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23" style="position:absolute;margin-left:-30pt;margin-top:9.2pt;width:543pt;height:22.05pt;z-index:251943936">
            <v:textbox style="mso-next-textbox:#_x0000_s1223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27" style="position:absolute;margin-left:-30pt;margin-top:9.9pt;width:543pt;height:698.8pt;z-index:-251367424"/>
        </w:pict>
      </w:r>
    </w:p>
    <w:p w:rsidR="000F3834" w:rsidRPr="00103AE7" w:rsidRDefault="008A356E" w:rsidP="000F3834">
      <w:r>
        <w:rPr>
          <w:noProof/>
        </w:rPr>
        <w:pict>
          <v:shape id="_x0000_s1225" type="#_x0000_t144" style="position:absolute;margin-left:5.25pt;margin-top:21.2pt;width:474pt;height:345.6pt;z-index:25194598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4700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B5F0E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5227E">
        <w:rPr>
          <w:rFonts w:ascii="Tahoma" w:hAnsi="Tahoma" w:cs="Tahoma"/>
          <w:b/>
          <w:caps/>
          <w:sz w:val="26"/>
          <w:szCs w:val="26"/>
          <w:u w:val="single"/>
        </w:rPr>
        <w:t>42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A77642" w:rsidRPr="00A77642">
        <w:t xml:space="preserve"> </w:t>
      </w:r>
      <w:r w:rsidR="00A77642" w:rsidRPr="00A77642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Murad Ali Khushik, Haji Allah Bux House to Qasim Khushik Bahadur Khan House to Taj Muhammad Street &amp; Mukhtiar to Haji Gulsher Khushik.</w:t>
      </w: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D4CA5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r w:rsidRPr="008A356E">
        <w:rPr>
          <w:rFonts w:ascii="Tahoma" w:hAnsi="Tahoma" w:cs="Tahoma"/>
          <w:b/>
          <w:noProof/>
        </w:rPr>
        <w:pict>
          <v:rect id="_x0000_s1226" style="position:absolute;margin-left:-30pt;margin-top:2.45pt;width:543pt;height:22.05pt;z-index:251948032">
            <v:textbox style="mso-next-textbox:#_x0000_s1226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  <w:r w:rsidR="000F3834"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30" style="position:absolute;margin-left:-30pt;margin-top:9.9pt;width:543pt;height:698.8pt;z-index:-251363328"/>
        </w:pict>
      </w:r>
    </w:p>
    <w:p w:rsidR="000F3834" w:rsidRPr="00103AE7" w:rsidRDefault="008A356E" w:rsidP="000F3834">
      <w:r>
        <w:rPr>
          <w:noProof/>
        </w:rPr>
        <w:pict>
          <v:shape id="_x0000_s1228" type="#_x0000_t144" style="position:absolute;margin-left:5.25pt;margin-top:21.2pt;width:474pt;height:345.6pt;z-index:2519500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511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B5F0E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25F86">
        <w:rPr>
          <w:rFonts w:ascii="Tahoma" w:hAnsi="Tahoma" w:cs="Tahoma"/>
          <w:b/>
          <w:caps/>
          <w:sz w:val="26"/>
          <w:szCs w:val="26"/>
          <w:u w:val="single"/>
        </w:rPr>
        <w:t>43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B2013" w:rsidRPr="008B2013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Manzoor Kalhoro, Moula Bux, Ali Murad Kalhoro in Village Hafiz Mir Muhammad Kalhoro.</w:t>
      </w:r>
    </w:p>
    <w:p w:rsidR="00C25F86" w:rsidRDefault="00C25F86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06A8D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29" style="position:absolute;margin-left:-30pt;margin-top:9.2pt;width:543pt;height:22.05pt;z-index:251952128">
            <v:textbox style="mso-next-textbox:#_x0000_s1229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33" style="position:absolute;margin-left:-30pt;margin-top:9.9pt;width:543pt;height:698.8pt;z-index:-251359232"/>
        </w:pict>
      </w:r>
    </w:p>
    <w:p w:rsidR="000F3834" w:rsidRPr="00103AE7" w:rsidRDefault="008A356E" w:rsidP="000F3834">
      <w:r>
        <w:rPr>
          <w:noProof/>
        </w:rPr>
        <w:pict>
          <v:shape id="_x0000_s1231" type="#_x0000_t144" style="position:absolute;margin-left:5.25pt;margin-top:21.2pt;width:474pt;height:345.6pt;z-index:2519541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552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A3472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E7349B" w:rsidRDefault="000F3834" w:rsidP="00E7349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2A595F">
        <w:rPr>
          <w:rFonts w:ascii="Tahoma" w:hAnsi="Tahoma" w:cs="Tahoma"/>
          <w:b/>
          <w:caps/>
          <w:sz w:val="26"/>
          <w:szCs w:val="26"/>
          <w:u w:val="single"/>
        </w:rPr>
        <w:t>44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A7FEC" w:rsidRPr="001A7FEC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Meer Hassan Lund (Photo Khan Lund Street &amp; Muhammad Nawaz Street).</w:t>
      </w: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C5B55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32" style="position:absolute;margin-left:-30pt;margin-top:9.2pt;width:543pt;height:22.05pt;z-index:251956224">
            <v:textbox style="mso-next-textbox:#_x0000_s1232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>
      <w: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36" style="position:absolute;margin-left:-30pt;margin-top:9.9pt;width:543pt;height:698.8pt;z-index:-251354112"/>
        </w:pict>
      </w:r>
    </w:p>
    <w:p w:rsidR="000F3834" w:rsidRPr="00103AE7" w:rsidRDefault="008A356E" w:rsidP="000F3834">
      <w:r>
        <w:rPr>
          <w:noProof/>
        </w:rPr>
        <w:pict>
          <v:shape id="_x0000_s1234" type="#_x0000_t144" style="position:absolute;margin-left:5.25pt;margin-top:21.2pt;width:474pt;height:345.6pt;z-index:2519592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19603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4A3472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530B3">
        <w:rPr>
          <w:rFonts w:ascii="Tahoma" w:hAnsi="Tahoma" w:cs="Tahoma"/>
          <w:b/>
          <w:caps/>
          <w:sz w:val="26"/>
          <w:szCs w:val="26"/>
          <w:u w:val="single"/>
        </w:rPr>
        <w:t>45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7349B" w:rsidRPr="00E7349B">
        <w:rPr>
          <w:rFonts w:ascii="Tahoma" w:hAnsi="Tahoma" w:cs="Tahoma"/>
          <w:b/>
          <w:caps/>
          <w:sz w:val="26"/>
          <w:szCs w:val="26"/>
          <w:u w:val="single"/>
        </w:rPr>
        <w:t>Improvement of Road from Jeewan Miyani via Mamtaz Kabooro to village Wadhio Panhwar mile 0/0-0/2.</w:t>
      </w:r>
    </w:p>
    <w:p w:rsidR="007B448F" w:rsidRDefault="007B448F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C6F5E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35" style="position:absolute;margin-left:-30pt;margin-top:9.2pt;width:543pt;height:22.05pt;z-index:251961344">
            <v:textbox style="mso-next-textbox:#_x0000_s1235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39" style="position:absolute;margin-left:-30pt;margin-top:9.9pt;width:543pt;height:698.8pt;z-index:-251350016"/>
        </w:pict>
      </w:r>
      <w:r>
        <w:rPr>
          <w:noProof/>
        </w:rPr>
        <w:pict>
          <v:rect id="_x0000_s1272" style="position:absolute;margin-left:-30pt;margin-top:9.9pt;width:543pt;height:698.8pt;z-index:-251304960"/>
        </w:pict>
      </w:r>
    </w:p>
    <w:p w:rsidR="000F3834" w:rsidRPr="00103AE7" w:rsidRDefault="008A356E" w:rsidP="000F3834">
      <w:r>
        <w:rPr>
          <w:noProof/>
        </w:rPr>
        <w:pict>
          <v:shape id="_x0000_s1270" type="#_x0000_t144" style="position:absolute;margin-left:5.25pt;margin-top:21.2pt;width:474pt;height:345.6pt;z-index:2520084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094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E31A5B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46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7B448F" w:rsidRPr="007B448F">
        <w:t xml:space="preserve"> </w:t>
      </w:r>
      <w:r w:rsidR="007B448F" w:rsidRPr="007B448F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Sardar Dur Muhammad Bozdar Muhalla Near Bus Stand.</w:t>
      </w:r>
    </w:p>
    <w:p w:rsidR="00552BC3" w:rsidRDefault="00552BC3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E31A5B">
        <w:rPr>
          <w:rFonts w:ascii="Tahoma" w:hAnsi="Tahoma" w:cs="Tahoma"/>
          <w:b/>
          <w:sz w:val="26"/>
          <w:szCs w:val="26"/>
          <w:u w:val="single"/>
        </w:rPr>
        <w:t>5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71" style="position:absolute;margin-left:-30pt;margin-top:9.2pt;width:543pt;height:22.05pt;z-index:252010496">
            <v:textbox style="mso-next-textbox:#_x0000_s1271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75" style="position:absolute;margin-left:-30pt;margin-top:9.9pt;width:543pt;height:698.8pt;z-index:-251300864"/>
        </w:pict>
      </w:r>
    </w:p>
    <w:p w:rsidR="000F3834" w:rsidRPr="00103AE7" w:rsidRDefault="008A356E" w:rsidP="000F3834">
      <w:r>
        <w:rPr>
          <w:noProof/>
        </w:rPr>
        <w:pict>
          <v:shape id="_x0000_s1273" type="#_x0000_t144" style="position:absolute;margin-left:5.25pt;margin-top:21.2pt;width:474pt;height:345.6pt;z-index:2520125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135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693C94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383E50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47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40EE3" w:rsidRPr="00640EE3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Balach Khan Bozdar &amp; Muhammad Khan Bozdar (Taluka Johi).</w:t>
      </w:r>
    </w:p>
    <w:p w:rsidR="002F2F4F" w:rsidRDefault="002F2F4F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E5459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74" style="position:absolute;margin-left:-30pt;margin-top:9.2pt;width:543pt;height:22.05pt;z-index:252014592">
            <v:textbox style="mso-next-textbox:#_x0000_s1274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78" style="position:absolute;margin-left:-30pt;margin-top:9.9pt;width:543pt;height:698.8pt;z-index:-251296768"/>
        </w:pict>
      </w:r>
    </w:p>
    <w:p w:rsidR="000F3834" w:rsidRPr="00103AE7" w:rsidRDefault="008A356E" w:rsidP="000F3834">
      <w:r>
        <w:rPr>
          <w:noProof/>
        </w:rPr>
        <w:pict>
          <v:shape id="_x0000_s1276" type="#_x0000_t144" style="position:absolute;margin-left:5.25pt;margin-top:21.2pt;width:474pt;height:345.6pt;z-index:252016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176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B316F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48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D4473" w:rsidRPr="001D4473">
        <w:rPr>
          <w:rFonts w:ascii="Tahoma" w:hAnsi="Tahoma" w:cs="Tahoma"/>
          <w:b/>
          <w:caps/>
          <w:sz w:val="26"/>
          <w:szCs w:val="26"/>
          <w:u w:val="single"/>
        </w:rPr>
        <w:t xml:space="preserve">Reconditioning of road from Chhinni road to Village Chakar Khan Shahani </w:t>
      </w:r>
      <w:r w:rsidR="004E1927">
        <w:rPr>
          <w:rFonts w:ascii="Tahoma" w:hAnsi="Tahoma" w:cs="Tahoma"/>
          <w:b/>
          <w:caps/>
          <w:sz w:val="26"/>
          <w:szCs w:val="26"/>
          <w:u w:val="single"/>
        </w:rPr>
        <w:t xml:space="preserve">mile 0/0-0/5 </w:t>
      </w:r>
      <w:r w:rsidR="001D4473" w:rsidRPr="001D4473">
        <w:rPr>
          <w:rFonts w:ascii="Tahoma" w:hAnsi="Tahoma" w:cs="Tahoma"/>
          <w:b/>
          <w:caps/>
          <w:sz w:val="26"/>
          <w:szCs w:val="26"/>
          <w:u w:val="single"/>
        </w:rPr>
        <w:t>(Taluka Johi).</w:t>
      </w:r>
    </w:p>
    <w:p w:rsidR="004912A0" w:rsidRDefault="004912A0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E260D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77" style="position:absolute;margin-left:-30pt;margin-top:9.2pt;width:543pt;height:22.05pt;z-index:252018688">
            <v:textbox style="mso-next-textbox:#_x0000_s1277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81" style="position:absolute;margin-left:-30pt;margin-top:9.9pt;width:543pt;height:698.8pt;z-index:-251292672"/>
        </w:pict>
      </w:r>
    </w:p>
    <w:p w:rsidR="000F3834" w:rsidRPr="00103AE7" w:rsidRDefault="008A356E" w:rsidP="000F3834">
      <w:r>
        <w:rPr>
          <w:noProof/>
        </w:rPr>
        <w:pict>
          <v:shape id="_x0000_s1279" type="#_x0000_t144" style="position:absolute;margin-left:5.25pt;margin-top:21.2pt;width:474pt;height:345.6pt;z-index:2520207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217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B316F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3D1217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49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B97787" w:rsidRPr="00B97787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Tando Raheem Khan (Taluka Johi).</w:t>
      </w:r>
    </w:p>
    <w:p w:rsidR="003D1217" w:rsidRDefault="003D1217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D1217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80" style="position:absolute;margin-left:-30pt;margin-top:14.45pt;width:543pt;height:22.05pt;z-index:252022784">
            <v:textbox style="mso-next-textbox:#_x0000_s1280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84" style="position:absolute;margin-left:-30pt;margin-top:9.9pt;width:543pt;height:698.8pt;z-index:-251288576"/>
        </w:pict>
      </w:r>
    </w:p>
    <w:p w:rsidR="000F3834" w:rsidRPr="00103AE7" w:rsidRDefault="008A356E" w:rsidP="000F3834">
      <w:r>
        <w:rPr>
          <w:noProof/>
        </w:rPr>
        <w:pict>
          <v:shape id="_x0000_s1282" type="#_x0000_t144" style="position:absolute;margin-left:5.25pt;margin-top:21.2pt;width:474pt;height:345.6pt;z-index:2520248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258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B316F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433AF0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50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8645F" w:rsidRPr="0008645F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Village Halry Jungwani Muhalla (Taluka Johi).</w:t>
      </w:r>
    </w:p>
    <w:p w:rsidR="00433AF0" w:rsidRDefault="00433AF0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529AD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83" style="position:absolute;margin-left:-30pt;margin-top:8.45pt;width:543pt;height:22.05pt;z-index:252026880">
            <v:textbox style="mso-next-textbox:#_x0000_s1283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Default="000F3834" w:rsidP="000F3834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0F3834" w:rsidRDefault="008A356E" w:rsidP="000F3834">
      <w:r>
        <w:rPr>
          <w:noProof/>
        </w:rPr>
        <w:lastRenderedPageBreak/>
        <w:pict>
          <v:rect id="_x0000_s1287" style="position:absolute;margin-left:-30pt;margin-top:9.9pt;width:543pt;height:698.8pt;z-index:-251284480"/>
        </w:pict>
      </w:r>
    </w:p>
    <w:p w:rsidR="000F3834" w:rsidRPr="00103AE7" w:rsidRDefault="008A356E" w:rsidP="000F3834">
      <w:r>
        <w:rPr>
          <w:noProof/>
        </w:rPr>
        <w:pict>
          <v:shape id="_x0000_s1285" type="#_x0000_t144" style="position:absolute;margin-left:5.25pt;margin-top:21.2pt;width:474pt;height:345.6pt;z-index:2520289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F3834" w:rsidRPr="00103AE7" w:rsidRDefault="000F3834" w:rsidP="000F3834"/>
    <w:p w:rsidR="000F3834" w:rsidRPr="00103AE7" w:rsidRDefault="000F3834" w:rsidP="000F3834">
      <w:r>
        <w:rPr>
          <w:noProof/>
        </w:rPr>
        <w:drawing>
          <wp:anchor distT="0" distB="0" distL="114300" distR="114300" simplePos="0" relativeHeight="2520299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F3834" w:rsidRPr="00103AE7" w:rsidRDefault="000F3834" w:rsidP="000F3834"/>
    <w:p w:rsidR="000F3834" w:rsidRPr="00103AE7" w:rsidRDefault="000F3834" w:rsidP="000F3834"/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</w:pPr>
    </w:p>
    <w:p w:rsidR="000F3834" w:rsidRPr="00103AE7" w:rsidRDefault="000F3834" w:rsidP="000F3834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F3834" w:rsidRPr="003324B1" w:rsidRDefault="000F3834" w:rsidP="000F3834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F3834" w:rsidRPr="003324B1" w:rsidRDefault="000F3834" w:rsidP="000F3834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B316F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F3834" w:rsidRPr="00EA5FFE" w:rsidRDefault="000F3834" w:rsidP="000F3834">
      <w:pPr>
        <w:rPr>
          <w:rFonts w:ascii="Tahoma" w:hAnsi="Tahoma" w:cs="Tahoma"/>
          <w:b/>
          <w:sz w:val="18"/>
          <w:szCs w:val="2"/>
          <w:u w:val="single"/>
        </w:rPr>
      </w:pPr>
    </w:p>
    <w:p w:rsidR="000F3834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7328A">
        <w:rPr>
          <w:rFonts w:ascii="Tahoma" w:hAnsi="Tahoma" w:cs="Tahoma"/>
          <w:b/>
          <w:caps/>
          <w:sz w:val="26"/>
          <w:szCs w:val="26"/>
          <w:u w:val="single"/>
        </w:rPr>
        <w:t>51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08645F" w:rsidRPr="0008645F">
        <w:t xml:space="preserve"> </w:t>
      </w:r>
      <w:r w:rsidR="0008645F" w:rsidRPr="0008645F">
        <w:rPr>
          <w:rFonts w:ascii="Tahoma" w:hAnsi="Tahoma" w:cs="Tahoma"/>
          <w:b/>
          <w:caps/>
          <w:sz w:val="26"/>
          <w:szCs w:val="26"/>
          <w:u w:val="single"/>
        </w:rPr>
        <w:t>Construction of Road from Chhinni Sawro road to Sijawal Khan Alkhani</w:t>
      </w:r>
      <w:r w:rsidR="00F53B95">
        <w:rPr>
          <w:rFonts w:ascii="Tahoma" w:hAnsi="Tahoma" w:cs="Tahoma"/>
          <w:b/>
          <w:caps/>
          <w:sz w:val="26"/>
          <w:szCs w:val="26"/>
          <w:u w:val="single"/>
        </w:rPr>
        <w:t xml:space="preserve"> mile 0/0-0/1+265’</w:t>
      </w:r>
      <w:r w:rsidR="0008645F" w:rsidRPr="0008645F">
        <w:rPr>
          <w:rFonts w:ascii="Tahoma" w:hAnsi="Tahoma" w:cs="Tahoma"/>
          <w:b/>
          <w:caps/>
          <w:sz w:val="26"/>
          <w:szCs w:val="26"/>
          <w:u w:val="single"/>
        </w:rPr>
        <w:t xml:space="preserve"> (Taluka Johi).</w:t>
      </w:r>
    </w:p>
    <w:p w:rsidR="005F664C" w:rsidRDefault="005F664C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F3834" w:rsidRPr="00451EF9" w:rsidRDefault="000F3834" w:rsidP="000F3834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451EF9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F3834" w:rsidRPr="006244C7" w:rsidRDefault="000F3834" w:rsidP="000F3834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F664C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F3834" w:rsidRDefault="000F3834" w:rsidP="000F3834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F3834" w:rsidRPr="00870D69" w:rsidRDefault="000F3834" w:rsidP="000F3834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F3834" w:rsidRPr="00CC003A" w:rsidRDefault="000F3834" w:rsidP="000F3834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F3834" w:rsidRPr="00CC003A" w:rsidRDefault="000F3834" w:rsidP="000F3834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F3834" w:rsidRDefault="008A356E" w:rsidP="000F3834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86" style="position:absolute;margin-left:-30pt;margin-top:9.2pt;width:543pt;height:22.05pt;z-index:252030976">
            <v:textbox style="mso-next-textbox:#_x0000_s1286">
              <w:txbxContent>
                <w:p w:rsidR="00A77642" w:rsidRPr="00060F97" w:rsidRDefault="00A77642" w:rsidP="000F3834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>
      <w: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291" style="position:absolute;margin-left:-30pt;margin-top:9.9pt;width:543pt;height:698.8pt;z-index:-251279360"/>
        </w:pict>
      </w:r>
    </w:p>
    <w:p w:rsidR="00C530D7" w:rsidRPr="00103AE7" w:rsidRDefault="008A356E" w:rsidP="00C530D7">
      <w:r>
        <w:rPr>
          <w:noProof/>
        </w:rPr>
        <w:pict>
          <v:shape id="_x0000_s1289" type="#_x0000_t144" style="position:absolute;margin-left:5.25pt;margin-top:21.2pt;width:474pt;height:345.6pt;z-index:2520340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350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4C2740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BB316F">
        <w:rPr>
          <w:rFonts w:ascii="Tahoma" w:hAnsi="Tahoma" w:cs="Tahoma"/>
          <w:b/>
          <w:caps/>
          <w:sz w:val="26"/>
          <w:szCs w:val="26"/>
          <w:u w:val="single"/>
        </w:rPr>
        <w:t>52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15126A" w:rsidRPr="0015126A">
        <w:t xml:space="preserve"> </w:t>
      </w:r>
      <w:r w:rsidR="004C2740" w:rsidRPr="004C2740">
        <w:rPr>
          <w:rFonts w:ascii="Tahoma" w:hAnsi="Tahoma" w:cs="Tahoma"/>
          <w:b/>
          <w:caps/>
          <w:sz w:val="26"/>
          <w:szCs w:val="26"/>
          <w:u w:val="single"/>
        </w:rPr>
        <w:t>Construction of road from Moundar to Village Yakhtiar Shahani U/C-Moundar Mile 0/0-0/3+330.</w:t>
      </w:r>
    </w:p>
    <w:p w:rsidR="00034C77" w:rsidRDefault="00034C7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34C7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90" style="position:absolute;margin-left:-30pt;margin-top:18.95pt;width:543pt;height:22.05pt;z-index:252036096">
            <v:textbox style="mso-next-textbox:#_x0000_s1290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294" style="position:absolute;margin-left:-30pt;margin-top:9.9pt;width:543pt;height:698.8pt;z-index:-251275264"/>
        </w:pict>
      </w:r>
    </w:p>
    <w:p w:rsidR="00C530D7" w:rsidRPr="00103AE7" w:rsidRDefault="008A356E" w:rsidP="00C530D7">
      <w:r>
        <w:rPr>
          <w:noProof/>
        </w:rPr>
        <w:pict>
          <v:shape id="_x0000_s1292" type="#_x0000_t144" style="position:absolute;margin-left:5.25pt;margin-top:21.2pt;width:474pt;height:345.6pt;z-index:2520381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391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BB316F">
        <w:rPr>
          <w:rFonts w:ascii="Tahoma" w:hAnsi="Tahoma" w:cs="Tahoma"/>
          <w:b/>
          <w:caps/>
          <w:sz w:val="26"/>
          <w:szCs w:val="26"/>
          <w:u w:val="single"/>
        </w:rPr>
        <w:t>53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E9363D" w:rsidRPr="00E9363D">
        <w:t xml:space="preserve"> </w:t>
      </w:r>
      <w:r w:rsidR="00E9363D" w:rsidRPr="00E9363D">
        <w:rPr>
          <w:rFonts w:ascii="Tahoma" w:hAnsi="Tahoma" w:cs="Tahoma"/>
          <w:b/>
          <w:caps/>
          <w:sz w:val="26"/>
          <w:szCs w:val="26"/>
          <w:u w:val="single"/>
        </w:rPr>
        <w:t>Improvement of road from Patt to Old Kalri road Mile 0/3-0/7.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B42D93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93" style="position:absolute;margin-left:-30pt;margin-top:18.2pt;width:543pt;height:22.05pt;z-index:252040192">
            <v:textbox style="mso-next-textbox:#_x0000_s1293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297" style="position:absolute;margin-left:-30pt;margin-top:9.9pt;width:543pt;height:698.8pt;z-index:-251271168"/>
        </w:pict>
      </w:r>
    </w:p>
    <w:p w:rsidR="00C530D7" w:rsidRPr="00103AE7" w:rsidRDefault="008A356E" w:rsidP="00C530D7">
      <w:r>
        <w:rPr>
          <w:noProof/>
        </w:rPr>
        <w:pict>
          <v:shape id="_x0000_s1295" type="#_x0000_t144" style="position:absolute;margin-left:5.25pt;margin-top:21.2pt;width:474pt;height:345.6pt;z-index:2520422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432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B316F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BB316F">
        <w:rPr>
          <w:rFonts w:ascii="Tahoma" w:hAnsi="Tahoma" w:cs="Tahoma"/>
          <w:b/>
          <w:caps/>
          <w:sz w:val="26"/>
          <w:szCs w:val="26"/>
          <w:u w:val="single"/>
        </w:rPr>
        <w:t>54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EA520D" w:rsidRPr="00EA520D">
        <w:t xml:space="preserve"> </w:t>
      </w:r>
      <w:r w:rsidR="00EA520D" w:rsidRPr="00EA520D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Jumo Abro &amp; Allahdino Abro.</w:t>
      </w:r>
    </w:p>
    <w:p w:rsidR="00E2139F" w:rsidRDefault="00E2139F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96" style="position:absolute;margin-left:-30pt;margin-top:18.95pt;width:543pt;height:22.05pt;z-index:252044288">
            <v:textbox style="mso-next-textbox:#_x0000_s1296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00" style="position:absolute;margin-left:-30pt;margin-top:9.9pt;width:543pt;height:698.8pt;z-index:-251267072"/>
        </w:pict>
      </w:r>
    </w:p>
    <w:p w:rsidR="00C530D7" w:rsidRPr="00103AE7" w:rsidRDefault="008A356E" w:rsidP="00C530D7">
      <w:r>
        <w:rPr>
          <w:noProof/>
        </w:rPr>
        <w:pict>
          <v:shape id="_x0000_s1298" type="#_x0000_t144" style="position:absolute;margin-left:5.25pt;margin-top:21.2pt;width:474pt;height:345.6pt;z-index:2520463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473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4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B316F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BB316F">
        <w:rPr>
          <w:rFonts w:ascii="Tahoma" w:hAnsi="Tahoma" w:cs="Tahoma"/>
          <w:b/>
          <w:caps/>
          <w:sz w:val="26"/>
          <w:szCs w:val="26"/>
          <w:u w:val="single"/>
        </w:rPr>
        <w:t>55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C7013" w:rsidRPr="00AC7013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Village Long Chahwan U/C-Pipri.</w:t>
      </w:r>
    </w:p>
    <w:p w:rsidR="00E66FFF" w:rsidRDefault="00E66FFF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299" style="position:absolute;margin-left:-30pt;margin-top:18.95pt;width:543pt;height:22.05pt;z-index:252048384">
            <v:textbox style="mso-next-textbox:#_x0000_s1299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03" style="position:absolute;margin-left:-30pt;margin-top:5.4pt;width:543pt;height:698.8pt;z-index:-251262976"/>
        </w:pict>
      </w:r>
    </w:p>
    <w:p w:rsidR="00C530D7" w:rsidRPr="00103AE7" w:rsidRDefault="008A356E" w:rsidP="00C530D7">
      <w:r>
        <w:rPr>
          <w:noProof/>
        </w:rPr>
        <w:pict>
          <v:shape id="_x0000_s1301" type="#_x0000_t144" style="position:absolute;margin-left:5.25pt;margin-top:21.2pt;width:474pt;height:345.6pt;z-index:2520504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514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2A59EF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2A59EF">
        <w:rPr>
          <w:rFonts w:ascii="Tahoma" w:hAnsi="Tahoma" w:cs="Tahoma"/>
          <w:b/>
          <w:caps/>
          <w:sz w:val="26"/>
          <w:szCs w:val="26"/>
          <w:u w:val="single"/>
        </w:rPr>
        <w:t>56</w:t>
      </w:r>
      <w:r>
        <w:rPr>
          <w:rFonts w:ascii="Tahoma" w:hAnsi="Tahoma" w:cs="Tahoma"/>
          <w:b/>
          <w:caps/>
          <w:sz w:val="26"/>
          <w:szCs w:val="26"/>
          <w:u w:val="single"/>
        </w:rPr>
        <w:t>)</w:t>
      </w:r>
      <w:r w:rsidR="00AC7013" w:rsidRPr="00AC7013">
        <w:t xml:space="preserve"> </w:t>
      </w:r>
      <w:r w:rsidR="00AC7013" w:rsidRPr="00AC7013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from Muhammad Saleh Khokhar House to Haji Ishaque Mallah, Saleem Qureshi &amp; Hussain Mallah via Thatiar Masjid Dadu.</w:t>
      </w:r>
    </w:p>
    <w:p w:rsidR="00CA6ADD" w:rsidRDefault="00CA6ADD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02" style="position:absolute;margin-left:-30pt;margin-top:4.7pt;width:543pt;height:22.05pt;z-index:252052480">
            <v:textbox style="mso-next-textbox:#_x0000_s1302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06" style="position:absolute;margin-left:-30pt;margin-top:9.9pt;width:543pt;height:698.8pt;z-index:-251258880"/>
        </w:pict>
      </w:r>
    </w:p>
    <w:p w:rsidR="00C530D7" w:rsidRPr="00103AE7" w:rsidRDefault="008A356E" w:rsidP="00C530D7">
      <w:r>
        <w:rPr>
          <w:noProof/>
        </w:rPr>
        <w:pict>
          <v:shape id="_x0000_s1304" type="#_x0000_t144" style="position:absolute;margin-left:5.25pt;margin-top:21.2pt;width:474pt;height:345.6pt;z-index:2520545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555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2A59EF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2A59EF">
        <w:rPr>
          <w:rFonts w:ascii="Tahoma" w:hAnsi="Tahoma" w:cs="Tahoma"/>
          <w:b/>
          <w:caps/>
          <w:sz w:val="26"/>
          <w:szCs w:val="26"/>
          <w:u w:val="single"/>
        </w:rPr>
        <w:t>57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C7013" w:rsidRPr="00AC7013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from Manzoor Khoso House to Akash Panhwar House Marvi Colony Dadu.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05" style="position:absolute;margin-left:-30pt;margin-top:18.95pt;width:543pt;height:22.05pt;z-index:252056576">
            <v:textbox style="mso-next-textbox:#_x0000_s1305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09" style="position:absolute;margin-left:-30pt;margin-top:9.9pt;width:543pt;height:698.8pt;z-index:-251254784"/>
        </w:pict>
      </w:r>
    </w:p>
    <w:p w:rsidR="00C530D7" w:rsidRPr="00103AE7" w:rsidRDefault="008A356E" w:rsidP="00C530D7">
      <w:r>
        <w:rPr>
          <w:noProof/>
        </w:rPr>
        <w:pict>
          <v:shape id="_x0000_s1307" type="#_x0000_t144" style="position:absolute;margin-left:5.25pt;margin-top:21.2pt;width:474pt;height:345.6pt;z-index:25205862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5964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837000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D56B2B" w:rsidRDefault="00C530D7" w:rsidP="00D56B2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837000">
        <w:rPr>
          <w:rFonts w:ascii="Tahoma" w:hAnsi="Tahoma" w:cs="Tahoma"/>
          <w:b/>
          <w:caps/>
          <w:sz w:val="26"/>
          <w:szCs w:val="26"/>
          <w:u w:val="single"/>
        </w:rPr>
        <w:t>58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D5208" w:rsidRPr="009D5208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from Dargah Mohsin Shah to Jumo Lund House, Jevan Khan Lund House, Ashrif Lund House, Ali Hassan Abro, Mian Bux Lund House via Nihal Shaikh Street Chhano Shahabad.</w:t>
      </w: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r w:rsidRPr="008A356E">
        <w:rPr>
          <w:rFonts w:ascii="Tahoma" w:hAnsi="Tahoma" w:cs="Tahoma"/>
          <w:b/>
          <w:noProof/>
        </w:rPr>
        <w:pict>
          <v:rect id="_x0000_s1308" style="position:absolute;margin-left:-30pt;margin-top:2.55pt;width:543pt;height:22.05pt;z-index:252060672">
            <v:textbox style="mso-next-textbox:#_x0000_s1308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  <w:r w:rsidR="00C530D7"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12" style="position:absolute;margin-left:-30pt;margin-top:9.9pt;width:543pt;height:705pt;z-index:-251250688"/>
        </w:pict>
      </w:r>
    </w:p>
    <w:p w:rsidR="00C530D7" w:rsidRPr="00103AE7" w:rsidRDefault="008A356E" w:rsidP="00C530D7">
      <w:r>
        <w:rPr>
          <w:noProof/>
        </w:rPr>
        <w:pict>
          <v:shape id="_x0000_s1310" type="#_x0000_t144" style="position:absolute;margin-left:5.25pt;margin-top:21.2pt;width:474pt;height:345.6pt;z-index:2520627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637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F24FC3">
        <w:rPr>
          <w:rFonts w:ascii="Tahoma" w:hAnsi="Tahoma" w:cs="Tahoma"/>
          <w:b/>
          <w:caps/>
          <w:szCs w:val="26"/>
          <w:u w:val="single"/>
        </w:rPr>
        <w:t>(</w:t>
      </w:r>
      <w:r w:rsidR="003E08A5" w:rsidRPr="00F24FC3">
        <w:rPr>
          <w:rFonts w:ascii="Tahoma" w:hAnsi="Tahoma" w:cs="Tahoma"/>
          <w:b/>
          <w:caps/>
          <w:szCs w:val="26"/>
          <w:u w:val="single"/>
        </w:rPr>
        <w:t>59</w:t>
      </w:r>
      <w:r w:rsidRPr="00F24FC3">
        <w:rPr>
          <w:rFonts w:ascii="Tahoma" w:hAnsi="Tahoma" w:cs="Tahoma"/>
          <w:b/>
          <w:caps/>
          <w:szCs w:val="26"/>
          <w:u w:val="single"/>
        </w:rPr>
        <w:t xml:space="preserve">) </w:t>
      </w:r>
      <w:r w:rsidR="00F24FC3" w:rsidRPr="00F24FC3">
        <w:rPr>
          <w:rFonts w:ascii="Tahoma" w:hAnsi="Tahoma" w:cs="Tahoma"/>
          <w:b/>
          <w:caps/>
          <w:szCs w:val="26"/>
          <w:u w:val="single"/>
        </w:rPr>
        <w:t>Construction of CC Block i/c Drain &amp; Paving Block U/C-I,II,III,IV at Mubeen Mastoi Street, Zulfiqar Birmhmani Street, Ali Nawaz Mallah, Ali Bux Gurmani, Muhammad Siddique Babar near Bhittai Hotel street approach road 3' Span Culvert in Village Ali Bux Mastoi U/C Siyal &amp; Counciller Ali Hassan Solangi Street Dadu City.</w:t>
      </w: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24FC3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r w:rsidRPr="008A356E">
        <w:rPr>
          <w:rFonts w:ascii="Tahoma" w:hAnsi="Tahoma" w:cs="Tahoma"/>
          <w:b/>
          <w:noProof/>
        </w:rPr>
        <w:pict>
          <v:rect id="_x0000_s1311" style="position:absolute;margin-left:-30pt;margin-top:6.95pt;width:543pt;height:22.05pt;z-index:252064768">
            <v:textbox style="mso-next-textbox:#_x0000_s1311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  <w:r w:rsidR="00215817">
        <w:rPr>
          <w:rFonts w:ascii="Berlin Sans FB Demi" w:hAnsi="Berlin Sans FB Demi" w:cs="Times New Roman"/>
          <w:b/>
          <w:sz w:val="38"/>
          <w:u w:val="single"/>
        </w:rPr>
        <w:t>S</w:t>
      </w:r>
      <w:r w:rsidR="00C530D7"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15" style="position:absolute;margin-left:-30pt;margin-top:9.9pt;width:543pt;height:698.8pt;z-index:-251246592"/>
        </w:pict>
      </w:r>
    </w:p>
    <w:p w:rsidR="00C530D7" w:rsidRPr="00103AE7" w:rsidRDefault="008A356E" w:rsidP="00C530D7">
      <w:r>
        <w:rPr>
          <w:noProof/>
        </w:rPr>
        <w:pict>
          <v:shape id="_x0000_s1313" type="#_x0000_t144" style="position:absolute;margin-left:5.25pt;margin-top:21.2pt;width:474pt;height:345.6pt;z-index:25206681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6784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3E08A5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E08A5">
        <w:rPr>
          <w:rFonts w:ascii="Tahoma" w:hAnsi="Tahoma" w:cs="Tahoma"/>
          <w:b/>
          <w:caps/>
          <w:sz w:val="26"/>
          <w:szCs w:val="26"/>
          <w:u w:val="single"/>
        </w:rPr>
        <w:t>60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6464D" w:rsidRPr="0026464D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Ward No: 07 House of Ghulam Hussain Babar, Niaz Sehto and Murtaza Soomro street.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6464D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14" style="position:absolute;margin-left:-30pt;margin-top:9.2pt;width:543pt;height:22.05pt;z-index:252068864">
            <v:textbox style="mso-next-textbox:#_x0000_s1314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18" style="position:absolute;margin-left:-30pt;margin-top:9.9pt;width:543pt;height:698.8pt;z-index:-251242496"/>
        </w:pict>
      </w:r>
    </w:p>
    <w:p w:rsidR="00C530D7" w:rsidRPr="00103AE7" w:rsidRDefault="008A356E" w:rsidP="00C530D7">
      <w:r>
        <w:rPr>
          <w:noProof/>
        </w:rPr>
        <w:pict>
          <v:shape id="_x0000_s1316" type="#_x0000_t144" style="position:absolute;margin-left:5.25pt;margin-top:21.2pt;width:474pt;height:345.6pt;z-index:2520709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719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661E3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661E3">
        <w:rPr>
          <w:rFonts w:ascii="Tahoma" w:hAnsi="Tahoma" w:cs="Tahoma"/>
          <w:b/>
          <w:caps/>
          <w:sz w:val="26"/>
          <w:szCs w:val="26"/>
          <w:u w:val="single"/>
        </w:rPr>
        <w:t>61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B10A0" w:rsidRPr="005B10A0">
        <w:rPr>
          <w:rFonts w:ascii="Tahoma" w:hAnsi="Tahoma" w:cs="Tahoma"/>
          <w:b/>
          <w:caps/>
          <w:sz w:val="26"/>
          <w:szCs w:val="26"/>
          <w:u w:val="single"/>
        </w:rPr>
        <w:t>Construction of CC Block, Paving Block &amp; Drain at Village Meenhon Khan Bhand in Muhalla Shahzad Bhand.</w:t>
      </w:r>
    </w:p>
    <w:p w:rsidR="005B10A0" w:rsidRDefault="005B10A0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9F21C8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17" style="position:absolute;margin-left:-30pt;margin-top:18.2pt;width:543pt;height:22.05pt;z-index:252072960">
            <v:textbox style="mso-next-textbox:#_x0000_s1317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21" style="position:absolute;margin-left:-30pt;margin-top:9.9pt;width:543pt;height:698.8pt;z-index:-251238400"/>
        </w:pict>
      </w:r>
    </w:p>
    <w:p w:rsidR="00C530D7" w:rsidRPr="00103AE7" w:rsidRDefault="008A356E" w:rsidP="00C530D7">
      <w:r>
        <w:rPr>
          <w:noProof/>
        </w:rPr>
        <w:pict>
          <v:shape id="_x0000_s1319" type="#_x0000_t144" style="position:absolute;margin-left:5.25pt;margin-top:21.2pt;width:474pt;height:345.6pt;z-index:2520750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760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5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661E3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661E3">
        <w:rPr>
          <w:rFonts w:ascii="Tahoma" w:hAnsi="Tahoma" w:cs="Tahoma"/>
          <w:b/>
          <w:caps/>
          <w:sz w:val="26"/>
          <w:szCs w:val="26"/>
          <w:u w:val="single"/>
        </w:rPr>
        <w:t>62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C78A6" w:rsidRPr="000C78A6">
        <w:rPr>
          <w:rFonts w:ascii="Tahoma" w:hAnsi="Tahoma" w:cs="Tahoma"/>
          <w:b/>
          <w:caps/>
          <w:sz w:val="26"/>
          <w:szCs w:val="26"/>
          <w:u w:val="single"/>
        </w:rPr>
        <w:t>Construction of road from Mehrab Qambrani to Mirawal Qambrani Mile 0/0-0/2.</w:t>
      </w:r>
    </w:p>
    <w:p w:rsidR="000C78A6" w:rsidRDefault="000C78A6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C78A6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20" style="position:absolute;margin-left:-30pt;margin-top:9.2pt;width:543pt;height:22.05pt;z-index:252077056">
            <v:textbox style="mso-next-textbox:#_x0000_s1320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24" style="position:absolute;margin-left:-30pt;margin-top:9.9pt;width:543pt;height:698.8pt;z-index:-251234304"/>
        </w:pict>
      </w:r>
    </w:p>
    <w:p w:rsidR="00C530D7" w:rsidRPr="00103AE7" w:rsidRDefault="008A356E" w:rsidP="00C530D7">
      <w:r>
        <w:rPr>
          <w:noProof/>
        </w:rPr>
        <w:pict>
          <v:shape id="_x0000_s1322" type="#_x0000_t144" style="position:absolute;margin-left:5.25pt;margin-top:21.2pt;width:474pt;height:345.6pt;z-index:25207910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8012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03FF2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661E3">
        <w:rPr>
          <w:rFonts w:ascii="Tahoma" w:hAnsi="Tahoma" w:cs="Tahoma"/>
          <w:b/>
          <w:caps/>
          <w:sz w:val="26"/>
          <w:szCs w:val="26"/>
          <w:u w:val="single"/>
        </w:rPr>
        <w:t>63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434B4" w:rsidRPr="008434B4">
        <w:rPr>
          <w:rFonts w:ascii="Tahoma" w:hAnsi="Tahoma" w:cs="Tahoma"/>
          <w:b/>
          <w:caps/>
          <w:sz w:val="26"/>
          <w:szCs w:val="26"/>
          <w:u w:val="single"/>
        </w:rPr>
        <w:t>Construction of road from Phulji Chowdagi road to village Adam Panhwar Mile 0/0-0/2.</w:t>
      </w:r>
    </w:p>
    <w:p w:rsidR="008434B4" w:rsidRDefault="008434B4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434B4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23" style="position:absolute;margin-left:-30pt;margin-top:9.2pt;width:543pt;height:22.05pt;z-index:252081152">
            <v:textbox style="mso-next-textbox:#_x0000_s1323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27" style="position:absolute;margin-left:-30pt;margin-top:9.9pt;width:543pt;height:698.8pt;z-index:-251230208"/>
        </w:pict>
      </w:r>
    </w:p>
    <w:p w:rsidR="00C530D7" w:rsidRPr="00103AE7" w:rsidRDefault="008A356E" w:rsidP="00C530D7">
      <w:r>
        <w:rPr>
          <w:noProof/>
        </w:rPr>
        <w:pict>
          <v:shape id="_x0000_s1325" type="#_x0000_t144" style="position:absolute;margin-left:5.25pt;margin-top:21.2pt;width:474pt;height:345.6pt;z-index:2520832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842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03FF2">
        <w:rPr>
          <w:rFonts w:ascii="Tahoma" w:hAnsi="Tahoma" w:cs="Tahoma"/>
          <w:b/>
          <w:caps/>
          <w:sz w:val="26"/>
          <w:szCs w:val="26"/>
          <w:u w:val="single"/>
        </w:rPr>
        <w:t>64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53A88" w:rsidRPr="00A53A88">
        <w:rPr>
          <w:rFonts w:ascii="Tahoma" w:hAnsi="Tahoma" w:cs="Tahoma"/>
          <w:b/>
          <w:caps/>
          <w:sz w:val="26"/>
          <w:szCs w:val="26"/>
          <w:u w:val="single"/>
        </w:rPr>
        <w:t>Construction of road from 9 Shakh to Sher Mohammad Babar Mile 0/0-0/3.</w:t>
      </w:r>
    </w:p>
    <w:p w:rsidR="00A53A88" w:rsidRDefault="00A53A88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53A88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26" style="position:absolute;margin-left:-30pt;margin-top:18.2pt;width:543pt;height:22.05pt;z-index:252085248">
            <v:textbox style="mso-next-textbox:#_x0000_s1326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30" style="position:absolute;margin-left:-30pt;margin-top:9.9pt;width:543pt;height:689.4pt;z-index:-251226112"/>
        </w:pict>
      </w:r>
    </w:p>
    <w:p w:rsidR="00C530D7" w:rsidRPr="00103AE7" w:rsidRDefault="008A356E" w:rsidP="00C530D7">
      <w:r>
        <w:rPr>
          <w:noProof/>
        </w:rPr>
        <w:pict>
          <v:shape id="_x0000_s1328" type="#_x0000_t144" style="position:absolute;margin-left:5.25pt;margin-top:21.2pt;width:474pt;height:345.6pt;z-index:2520872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883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03FF2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503FF2">
        <w:rPr>
          <w:rFonts w:ascii="Tahoma" w:hAnsi="Tahoma" w:cs="Tahoma"/>
          <w:b/>
          <w:caps/>
          <w:sz w:val="26"/>
          <w:szCs w:val="26"/>
          <w:u w:val="single"/>
        </w:rPr>
        <w:t>65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D7F29" w:rsidRPr="00DD7F29">
        <w:rPr>
          <w:rFonts w:ascii="Tahoma" w:hAnsi="Tahoma" w:cs="Tahoma"/>
          <w:b/>
          <w:caps/>
          <w:sz w:val="26"/>
          <w:szCs w:val="26"/>
          <w:u w:val="single"/>
        </w:rPr>
        <w:t>Construction of C.C Block &amp; Drain @ village Jakhro.</w:t>
      </w:r>
    </w:p>
    <w:p w:rsidR="00DD7F29" w:rsidRDefault="00DD7F29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D7F29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29" style="position:absolute;margin-left:-30pt;margin-top:9.2pt;width:543pt;height:22.05pt;z-index:252089344">
            <v:textbox style="mso-next-textbox:#_x0000_s1329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33" style="position:absolute;margin-left:-30pt;margin-top:9.9pt;width:543pt;height:698.8pt;z-index:-251222016"/>
        </w:pict>
      </w:r>
    </w:p>
    <w:p w:rsidR="00C530D7" w:rsidRPr="00103AE7" w:rsidRDefault="008A356E" w:rsidP="00C530D7">
      <w:r>
        <w:rPr>
          <w:noProof/>
        </w:rPr>
        <w:pict>
          <v:shape id="_x0000_s1331" type="#_x0000_t144" style="position:absolute;margin-left:5.25pt;margin-top:21.2pt;width:474pt;height:345.6pt;z-index:2520913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924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D364A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D364A">
        <w:rPr>
          <w:rFonts w:ascii="Tahoma" w:hAnsi="Tahoma" w:cs="Tahoma"/>
          <w:b/>
          <w:caps/>
          <w:sz w:val="26"/>
          <w:szCs w:val="26"/>
          <w:u w:val="single"/>
        </w:rPr>
        <w:t>66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4940C0" w:rsidRPr="004940C0">
        <w:rPr>
          <w:rFonts w:ascii="Tahoma" w:hAnsi="Tahoma" w:cs="Tahoma"/>
          <w:b/>
          <w:caps/>
          <w:sz w:val="26"/>
          <w:szCs w:val="26"/>
          <w:u w:val="single"/>
        </w:rPr>
        <w:t>Redecking / repair of 20' ft Bridge 2 Spans (10' ft Each) at village Kumb.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940C0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32" style="position:absolute;margin-left:-30pt;margin-top:18.95pt;width:543pt;height:22.05pt;z-index:252093440">
            <v:textbox style="mso-next-textbox:#_x0000_s1332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36" style="position:absolute;margin-left:-30pt;margin-top:9.9pt;width:543pt;height:698.8pt;z-index:-251217920"/>
        </w:pict>
      </w:r>
    </w:p>
    <w:p w:rsidR="00C530D7" w:rsidRPr="00103AE7" w:rsidRDefault="008A356E" w:rsidP="00C530D7">
      <w:r>
        <w:rPr>
          <w:noProof/>
        </w:rPr>
        <w:pict>
          <v:shape id="_x0000_s1334" type="#_x0000_t144" style="position:absolute;margin-left:5.25pt;margin-top:21.2pt;width:474pt;height:345.6pt;z-index:25209548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0965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D364A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6</w:t>
      </w:r>
      <w:r w:rsidR="000D364A">
        <w:rPr>
          <w:rFonts w:ascii="Tahoma" w:hAnsi="Tahoma" w:cs="Tahoma"/>
          <w:b/>
          <w:caps/>
          <w:sz w:val="26"/>
          <w:szCs w:val="26"/>
          <w:u w:val="single"/>
        </w:rPr>
        <w:t>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670E6" w:rsidRPr="00D670E6">
        <w:rPr>
          <w:rFonts w:ascii="Tahoma" w:hAnsi="Tahoma" w:cs="Tahoma"/>
          <w:b/>
          <w:caps/>
          <w:sz w:val="26"/>
          <w:szCs w:val="26"/>
          <w:u w:val="single"/>
        </w:rPr>
        <w:t>Construction of C.C Block &amp; Drain @ Village Khat Lashkar Hingora Muhalla.</w:t>
      </w:r>
    </w:p>
    <w:p w:rsidR="00D670E6" w:rsidRDefault="00D670E6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670E6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35" style="position:absolute;margin-left:-30pt;margin-top:18.95pt;width:543pt;height:22.05pt;z-index:252097536">
            <v:textbox style="mso-next-textbox:#_x0000_s1335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39" style="position:absolute;margin-left:-30pt;margin-top:9.9pt;width:543pt;height:698.8pt;z-index:-251213824"/>
        </w:pict>
      </w:r>
    </w:p>
    <w:p w:rsidR="00C530D7" w:rsidRPr="00103AE7" w:rsidRDefault="008A356E" w:rsidP="00C530D7">
      <w:r>
        <w:rPr>
          <w:noProof/>
        </w:rPr>
        <w:pict>
          <v:shape id="_x0000_s1337" type="#_x0000_t144" style="position:absolute;margin-left:5.25pt;margin-top:21.2pt;width:474pt;height:345.6pt;z-index:25209958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0060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D364A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D364A">
        <w:rPr>
          <w:rFonts w:ascii="Tahoma" w:hAnsi="Tahoma" w:cs="Tahoma"/>
          <w:b/>
          <w:caps/>
          <w:sz w:val="26"/>
          <w:szCs w:val="26"/>
          <w:u w:val="single"/>
        </w:rPr>
        <w:t>68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953D9" w:rsidRPr="000953D9">
        <w:rPr>
          <w:rFonts w:ascii="Tahoma" w:hAnsi="Tahoma" w:cs="Tahoma"/>
          <w:b/>
          <w:caps/>
          <w:sz w:val="26"/>
          <w:szCs w:val="26"/>
          <w:u w:val="single"/>
        </w:rPr>
        <w:t>Construction of C.C Block &amp; Drain @ Village Saleh Punar.</w:t>
      </w:r>
    </w:p>
    <w:p w:rsidR="000953D9" w:rsidRDefault="000953D9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38" style="position:absolute;margin-left:-30pt;margin-top:18.95pt;width:543pt;height:22.05pt;z-index:252101632">
            <v:textbox style="mso-next-textbox:#_x0000_s1338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42" style="position:absolute;margin-left:-30pt;margin-top:9.9pt;width:543pt;height:698.8pt;z-index:-251209728"/>
        </w:pict>
      </w:r>
    </w:p>
    <w:p w:rsidR="00C530D7" w:rsidRPr="00103AE7" w:rsidRDefault="008A356E" w:rsidP="00C530D7">
      <w:r>
        <w:rPr>
          <w:noProof/>
        </w:rPr>
        <w:pict>
          <v:shape id="_x0000_s1340" type="#_x0000_t144" style="position:absolute;margin-left:5.25pt;margin-top:21.2pt;width:474pt;height:345.6pt;z-index:2521036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047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6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D364A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0D364A">
        <w:rPr>
          <w:rFonts w:ascii="Tahoma" w:hAnsi="Tahoma" w:cs="Tahoma"/>
          <w:b/>
          <w:caps/>
          <w:sz w:val="26"/>
          <w:szCs w:val="26"/>
          <w:u w:val="single"/>
        </w:rPr>
        <w:t>69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2714C" w:rsidRPr="0012714C">
        <w:rPr>
          <w:rFonts w:ascii="Tahoma" w:hAnsi="Tahoma" w:cs="Tahoma"/>
          <w:b/>
          <w:caps/>
          <w:sz w:val="26"/>
          <w:szCs w:val="26"/>
          <w:u w:val="single"/>
        </w:rPr>
        <w:t>Construction of C.C Block &amp; Drain @ Village Ramzan Solangi.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41" style="position:absolute;margin-left:-30pt;margin-top:18.95pt;width:543pt;height:22.05pt;z-index:252105728">
            <v:textbox style="mso-next-textbox:#_x0000_s1341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45" style="position:absolute;margin-left:-30pt;margin-top:9.9pt;width:543pt;height:698.8pt;z-index:-251205632"/>
        </w:pict>
      </w:r>
    </w:p>
    <w:p w:rsidR="00C530D7" w:rsidRPr="00103AE7" w:rsidRDefault="008A356E" w:rsidP="00C530D7">
      <w:r>
        <w:rPr>
          <w:noProof/>
        </w:rPr>
        <w:pict>
          <v:shape id="_x0000_s1343" type="#_x0000_t144" style="position:absolute;margin-left:5.25pt;margin-top:21.2pt;width:474pt;height:345.6pt;z-index:2521077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088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3707A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B3707A">
        <w:rPr>
          <w:rFonts w:ascii="Tahoma" w:hAnsi="Tahoma" w:cs="Tahoma"/>
          <w:b/>
          <w:caps/>
          <w:sz w:val="26"/>
          <w:szCs w:val="26"/>
          <w:u w:val="single"/>
        </w:rPr>
        <w:t>70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B66F0" w:rsidRPr="008B66F0">
        <w:rPr>
          <w:rFonts w:ascii="Tahoma" w:hAnsi="Tahoma" w:cs="Tahoma"/>
          <w:b/>
          <w:caps/>
          <w:sz w:val="26"/>
          <w:szCs w:val="26"/>
          <w:u w:val="single"/>
        </w:rPr>
        <w:t>Construction of C.C Block &amp; Drain @ Village Bachal Rind</w:t>
      </w:r>
      <w:r w:rsidR="008B66F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87F11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44" style="position:absolute;margin-left:-30pt;margin-top:18.95pt;width:543pt;height:22.05pt;z-index:252109824">
            <v:textbox style="mso-next-textbox:#_x0000_s1344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48" style="position:absolute;margin-left:-30pt;margin-top:9.9pt;width:543pt;height:698.8pt;z-index:-251201536"/>
        </w:pict>
      </w:r>
    </w:p>
    <w:p w:rsidR="00C530D7" w:rsidRPr="00103AE7" w:rsidRDefault="008A356E" w:rsidP="00C530D7">
      <w:r>
        <w:rPr>
          <w:noProof/>
        </w:rPr>
        <w:pict>
          <v:shape id="_x0000_s1346" type="#_x0000_t144" style="position:absolute;margin-left:5.25pt;margin-top:21.2pt;width:474pt;height:345.6pt;z-index:2521118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128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3707A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B3707A">
        <w:rPr>
          <w:rFonts w:ascii="Tahoma" w:hAnsi="Tahoma" w:cs="Tahoma"/>
          <w:b/>
          <w:caps/>
          <w:sz w:val="26"/>
          <w:szCs w:val="26"/>
          <w:u w:val="single"/>
        </w:rPr>
        <w:t>71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5152F" w:rsidRPr="0055152F">
        <w:rPr>
          <w:rFonts w:ascii="Tahoma" w:hAnsi="Tahoma" w:cs="Tahoma"/>
          <w:b/>
          <w:caps/>
          <w:sz w:val="26"/>
          <w:szCs w:val="26"/>
          <w:u w:val="single"/>
        </w:rPr>
        <w:t>Construction of C.C Block &amp; Drain @ Village Qurban Panhwar Muhalla village Ismail Achra.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5152F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47" style="position:absolute;margin-left:-30pt;margin-top:18.95pt;width:543pt;height:22.05pt;z-index:252113920">
            <v:textbox style="mso-next-textbox:#_x0000_s1347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51" style="position:absolute;margin-left:-30pt;margin-top:9.9pt;width:543pt;height:698.8pt;z-index:-251197440"/>
        </w:pict>
      </w:r>
    </w:p>
    <w:p w:rsidR="00C530D7" w:rsidRPr="00103AE7" w:rsidRDefault="008A356E" w:rsidP="00C530D7">
      <w:r>
        <w:rPr>
          <w:noProof/>
        </w:rPr>
        <w:pict>
          <v:shape id="_x0000_s1349" type="#_x0000_t144" style="position:absolute;margin-left:5.25pt;margin-top:21.2pt;width:474pt;height:345.6pt;z-index:25211596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1699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3707A"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B3707A">
        <w:rPr>
          <w:rFonts w:ascii="Tahoma" w:hAnsi="Tahoma" w:cs="Tahoma"/>
          <w:b/>
          <w:caps/>
          <w:sz w:val="26"/>
          <w:szCs w:val="26"/>
          <w:u w:val="single"/>
        </w:rPr>
        <w:t>72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D4D8E" w:rsidRPr="005D4D8E">
        <w:rPr>
          <w:rFonts w:ascii="Tahoma" w:hAnsi="Tahoma" w:cs="Tahoma"/>
          <w:b/>
          <w:caps/>
          <w:sz w:val="26"/>
          <w:szCs w:val="26"/>
          <w:u w:val="single"/>
        </w:rPr>
        <w:t>Construction of C.C Block  @ Village Tajo Panhwar.</w:t>
      </w:r>
    </w:p>
    <w:p w:rsidR="005D4D8E" w:rsidRDefault="005D4D8E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50" style="position:absolute;margin-left:-30pt;margin-top:20.45pt;width:543pt;height:22.05pt;z-index:252118016">
            <v:textbox style="mso-next-textbox:#_x0000_s1350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54" style="position:absolute;margin-left:-30pt;margin-top:9.9pt;width:543pt;height:698.8pt;z-index:-251193344"/>
        </w:pict>
      </w:r>
    </w:p>
    <w:p w:rsidR="00C530D7" w:rsidRPr="00103AE7" w:rsidRDefault="008A356E" w:rsidP="00C530D7">
      <w:r>
        <w:rPr>
          <w:noProof/>
        </w:rPr>
        <w:pict>
          <v:shape id="_x0000_s1352" type="#_x0000_t144" style="position:absolute;margin-left:5.25pt;margin-top:21.2pt;width:474pt;height:345.6pt;z-index:25212006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210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B594E" w:rsidRPr="003324B1" w:rsidRDefault="001B594E" w:rsidP="001B594E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73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82217" w:rsidRPr="00682217">
        <w:rPr>
          <w:rFonts w:ascii="Tahoma" w:hAnsi="Tahoma" w:cs="Tahoma"/>
          <w:b/>
          <w:caps/>
          <w:sz w:val="26"/>
          <w:szCs w:val="26"/>
          <w:u w:val="single"/>
        </w:rPr>
        <w:t>Construction of C.C Block Sayed Hajan Shah Muhalla @ Village Sher Mohammad Solangi.</w:t>
      </w:r>
    </w:p>
    <w:p w:rsidR="00682217" w:rsidRDefault="0068221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53" style="position:absolute;margin-left:-30pt;margin-top:9.2pt;width:543pt;height:22.05pt;z-index:252122112">
            <v:textbox style="mso-next-textbox:#_x0000_s1353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57" style="position:absolute;margin-left:-30pt;margin-top:9.9pt;width:543pt;height:689.4pt;z-index:-251189248"/>
        </w:pict>
      </w:r>
    </w:p>
    <w:p w:rsidR="00C530D7" w:rsidRPr="00103AE7" w:rsidRDefault="008A356E" w:rsidP="00C530D7">
      <w:r>
        <w:rPr>
          <w:noProof/>
        </w:rPr>
        <w:pict>
          <v:shape id="_x0000_s1355" type="#_x0000_t144" style="position:absolute;margin-left:5.25pt;margin-top:21.2pt;width:474pt;height:345.6pt;z-index:2521241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251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74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82217" w:rsidRPr="00682217">
        <w:rPr>
          <w:rFonts w:ascii="Tahoma" w:hAnsi="Tahoma" w:cs="Tahoma"/>
          <w:b/>
          <w:caps/>
          <w:sz w:val="26"/>
          <w:szCs w:val="26"/>
          <w:u w:val="single"/>
        </w:rPr>
        <w:t>Construction of road from Sanwal Arwal road to Dara Mari village mile 0/0-0/3.</w:t>
      </w:r>
    </w:p>
    <w:p w:rsidR="00682217" w:rsidRDefault="0068221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8221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56" style="position:absolute;margin-left:-30pt;margin-top:9.2pt;width:543pt;height:22.05pt;z-index:252126208">
            <v:textbox style="mso-next-textbox:#_x0000_s1356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60" style="position:absolute;margin-left:-30pt;margin-top:9.9pt;width:543pt;height:698.8pt;z-index:-251185152"/>
        </w:pict>
      </w:r>
    </w:p>
    <w:p w:rsidR="00C530D7" w:rsidRPr="00103AE7" w:rsidRDefault="008A356E" w:rsidP="00C530D7">
      <w:r>
        <w:rPr>
          <w:noProof/>
        </w:rPr>
        <w:pict>
          <v:shape id="_x0000_s1358" type="#_x0000_t144" style="position:absolute;margin-left:5.25pt;margin-top:21.2pt;width:474pt;height:345.6pt;z-index:2521282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292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75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07D5F" w:rsidRPr="00D07D5F">
        <w:rPr>
          <w:rFonts w:ascii="Tahoma" w:hAnsi="Tahoma" w:cs="Tahoma"/>
          <w:b/>
          <w:caps/>
          <w:sz w:val="26"/>
          <w:szCs w:val="26"/>
          <w:u w:val="single"/>
        </w:rPr>
        <w:t>Construction of road from K.N.Shah Sindhi Butra road to Jeo Halo, Fazul Muhamamd Bhurgari village, Jurio Halo village mile 0/0-1/0.</w:t>
      </w:r>
    </w:p>
    <w:p w:rsidR="00D07D5F" w:rsidRDefault="00D07D5F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07D5F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59" style="position:absolute;margin-left:-30pt;margin-top:8.45pt;width:543pt;height:22.05pt;z-index:252130304">
            <v:textbox style="mso-next-textbox:#_x0000_s1359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63" style="position:absolute;margin-left:-30pt;margin-top:9.9pt;width:543pt;height:698.8pt;z-index:-251181056"/>
        </w:pict>
      </w:r>
    </w:p>
    <w:p w:rsidR="00C530D7" w:rsidRPr="00103AE7" w:rsidRDefault="008A356E" w:rsidP="00C530D7">
      <w:r>
        <w:rPr>
          <w:noProof/>
        </w:rPr>
        <w:pict>
          <v:shape id="_x0000_s1361" type="#_x0000_t144" style="position:absolute;margin-left:5.25pt;margin-top:21.2pt;width:474pt;height:345.6pt;z-index:2521323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333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76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6173F" w:rsidRPr="00C6173F">
        <w:rPr>
          <w:rFonts w:ascii="Tahoma" w:hAnsi="Tahoma" w:cs="Tahoma"/>
          <w:b/>
          <w:caps/>
          <w:sz w:val="26"/>
          <w:szCs w:val="26"/>
          <w:u w:val="single"/>
        </w:rPr>
        <w:t>Construction of road from Khanpur Belo Pathan road to Shakh wara Mallah mile 0/0-0/2+330.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6173F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62" style="position:absolute;margin-left:-30pt;margin-top:12.95pt;width:543pt;height:22.05pt;z-index:252134400">
            <v:textbox style="mso-next-textbox:#_x0000_s1362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66" style="position:absolute;margin-left:-30pt;margin-top:9.9pt;width:543pt;height:689.4pt;z-index:-251176960"/>
        </w:pict>
      </w:r>
    </w:p>
    <w:p w:rsidR="00C530D7" w:rsidRPr="00103AE7" w:rsidRDefault="008A356E" w:rsidP="00C530D7">
      <w:r>
        <w:rPr>
          <w:noProof/>
        </w:rPr>
        <w:pict>
          <v:shape id="_x0000_s1364" type="#_x0000_t144" style="position:absolute;margin-left:5.25pt;margin-top:21.2pt;width:474pt;height:345.6pt;z-index:2521364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374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77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6173F" w:rsidRPr="00C6173F">
        <w:rPr>
          <w:rFonts w:ascii="Tahoma" w:hAnsi="Tahoma" w:cs="Tahoma"/>
          <w:b/>
          <w:caps/>
          <w:sz w:val="26"/>
          <w:szCs w:val="26"/>
          <w:u w:val="single"/>
        </w:rPr>
        <w:t>Const: of Paving Block at village Gulan Lander Taluka K.N.Shah</w:t>
      </w:r>
      <w:r w:rsidR="00C6173F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C6173F" w:rsidRDefault="00C6173F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6173F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65" style="position:absolute;margin-left:-30pt;margin-top:9.2pt;width:543pt;height:22.05pt;z-index:252138496">
            <v:textbox style="mso-next-textbox:#_x0000_s1365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69" style="position:absolute;margin-left:-30pt;margin-top:9.9pt;width:543pt;height:698.8pt;z-index:-251172864"/>
        </w:pict>
      </w:r>
    </w:p>
    <w:p w:rsidR="00C530D7" w:rsidRPr="00103AE7" w:rsidRDefault="008A356E" w:rsidP="00C530D7">
      <w:r>
        <w:rPr>
          <w:noProof/>
        </w:rPr>
        <w:pict>
          <v:shape id="_x0000_s1367" type="#_x0000_t144" style="position:absolute;margin-left:5.25pt;margin-top:21.2pt;width:474pt;height:345.6pt;z-index:2521405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415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7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Pr="00E00944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Various Street of Rukkan</w:t>
      </w:r>
      <w:r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31C7B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68" style="position:absolute;margin-left:-30pt;margin-top:18.95pt;width:543pt;height:22.05pt;z-index:252142592">
            <v:textbox style="mso-next-textbox:#_x0000_s1368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72" style="position:absolute;margin-left:-30pt;margin-top:9.9pt;width:543pt;height:698.8pt;z-index:-251168768"/>
        </w:pict>
      </w:r>
    </w:p>
    <w:p w:rsidR="00C530D7" w:rsidRPr="00103AE7" w:rsidRDefault="008A356E" w:rsidP="00C530D7">
      <w:r>
        <w:rPr>
          <w:noProof/>
        </w:rPr>
        <w:pict>
          <v:shape id="_x0000_s1370" type="#_x0000_t144" style="position:absolute;margin-left:5.25pt;margin-top:21.2pt;width:474pt;height:345.6pt;z-index:252144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456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7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79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B462AA" w:rsidRPr="00B462AA">
        <w:rPr>
          <w:rFonts w:ascii="Tahoma" w:hAnsi="Tahoma" w:cs="Tahoma"/>
          <w:b/>
          <w:caps/>
          <w:sz w:val="26"/>
          <w:szCs w:val="26"/>
          <w:u w:val="single"/>
        </w:rPr>
        <w:t>Construction of road from Khundi to Ghulam Ali Teewano village mile 0/0-0/2.</w:t>
      </w:r>
    </w:p>
    <w:p w:rsidR="00B462AA" w:rsidRDefault="00B462AA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71" style="position:absolute;margin-left:-30pt;margin-top:18.2pt;width:543pt;height:22.05pt;z-index:252146688">
            <v:textbox style="mso-next-textbox:#_x0000_s1371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75" style="position:absolute;margin-left:-30pt;margin-top:9.9pt;width:543pt;height:698.8pt;z-index:-251164672"/>
        </w:pict>
      </w:r>
    </w:p>
    <w:p w:rsidR="00C530D7" w:rsidRPr="00103AE7" w:rsidRDefault="008A356E" w:rsidP="00C530D7">
      <w:r>
        <w:rPr>
          <w:noProof/>
        </w:rPr>
        <w:pict>
          <v:shape id="_x0000_s1373" type="#_x0000_t144" style="position:absolute;margin-left:5.25pt;margin-top:21.2pt;width:474pt;height:345.6pt;z-index:2521487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497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80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22AF0" w:rsidRPr="00222AF0">
        <w:rPr>
          <w:rFonts w:ascii="Tahoma" w:hAnsi="Tahoma" w:cs="Tahoma"/>
          <w:b/>
          <w:caps/>
          <w:sz w:val="26"/>
          <w:szCs w:val="26"/>
          <w:u w:val="single"/>
        </w:rPr>
        <w:t>Improvement of road from Suleman Babar Shoping Center to Al-Azam Builders i/c Service road, Divider, Foot Path &amp; Drain.</w:t>
      </w:r>
    </w:p>
    <w:p w:rsidR="00222AF0" w:rsidRDefault="00222AF0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222AF0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74" style="position:absolute;margin-left:-30pt;margin-top:9.2pt;width:543pt;height:22.05pt;z-index:252150784">
            <v:textbox style="mso-next-textbox:#_x0000_s1374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78" style="position:absolute;margin-left:-30pt;margin-top:9.9pt;width:543pt;height:698.8pt;z-index:-251160576"/>
        </w:pict>
      </w:r>
    </w:p>
    <w:p w:rsidR="00C530D7" w:rsidRPr="00103AE7" w:rsidRDefault="008A356E" w:rsidP="00C530D7">
      <w:r>
        <w:rPr>
          <w:noProof/>
        </w:rPr>
        <w:pict>
          <v:shape id="_x0000_s1376" type="#_x0000_t144" style="position:absolute;margin-left:5.25pt;margin-top:21.2pt;width:474pt;height:345.6pt;z-index:25215283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5385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AF5BBF">
        <w:rPr>
          <w:rFonts w:ascii="Tahoma" w:hAnsi="Tahoma" w:cs="Tahoma"/>
          <w:b/>
          <w:caps/>
          <w:sz w:val="26"/>
          <w:szCs w:val="26"/>
          <w:u w:val="single"/>
        </w:rPr>
        <w:t xml:space="preserve">81) </w:t>
      </w:r>
      <w:r w:rsidR="00C10C68" w:rsidRPr="00C10C68">
        <w:rPr>
          <w:rFonts w:ascii="Tahoma" w:hAnsi="Tahoma" w:cs="Tahoma"/>
          <w:b/>
          <w:caps/>
          <w:sz w:val="26"/>
          <w:szCs w:val="26"/>
          <w:u w:val="single"/>
        </w:rPr>
        <w:t>Improvement of road from Al-Rameez State Agency to Bhurghari Plaza i/c Service road, Divider, Foot Path &amp; Drain.</w:t>
      </w:r>
    </w:p>
    <w:p w:rsidR="00C10C68" w:rsidRDefault="00C10C68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B6EE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77" style="position:absolute;margin-left:-30pt;margin-top:9.2pt;width:543pt;height:22.05pt;z-index:252154880">
            <v:textbox style="mso-next-textbox:#_x0000_s1377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81" style="position:absolute;margin-left:-30pt;margin-top:9.9pt;width:543pt;height:698.8pt;z-index:-251156480"/>
        </w:pict>
      </w:r>
    </w:p>
    <w:p w:rsidR="00C530D7" w:rsidRPr="00103AE7" w:rsidRDefault="008A356E" w:rsidP="00C530D7">
      <w:r>
        <w:rPr>
          <w:noProof/>
        </w:rPr>
        <w:pict>
          <v:shape id="_x0000_s1379" type="#_x0000_t144" style="position:absolute;margin-left:5.25pt;margin-top:21.2pt;width:474pt;height:345.6pt;z-index:25215692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5795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82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1096F" w:rsidRPr="0001096F">
        <w:rPr>
          <w:rFonts w:ascii="Tahoma" w:hAnsi="Tahoma" w:cs="Tahoma"/>
          <w:b/>
          <w:caps/>
          <w:sz w:val="26"/>
          <w:szCs w:val="26"/>
          <w:u w:val="single"/>
        </w:rPr>
        <w:t>Improvement of road from Mahesar House to Talib Jamali Center i/c Service road, Divider, Foot Path &amp; Drain.</w:t>
      </w:r>
    </w:p>
    <w:p w:rsidR="0001096F" w:rsidRDefault="0001096F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1096F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80" style="position:absolute;margin-left:-30pt;margin-top:9.2pt;width:543pt;height:22.05pt;z-index:252158976">
            <v:textbox style="mso-next-textbox:#_x0000_s1380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84" style="position:absolute;margin-left:-30pt;margin-top:9.9pt;width:543pt;height:698.8pt;z-index:-251152384"/>
        </w:pict>
      </w:r>
    </w:p>
    <w:p w:rsidR="00C530D7" w:rsidRPr="00103AE7" w:rsidRDefault="008A356E" w:rsidP="00C530D7">
      <w:r>
        <w:rPr>
          <w:noProof/>
        </w:rPr>
        <w:pict>
          <v:shape id="_x0000_s1382" type="#_x0000_t144" style="position:absolute;margin-left:5.25pt;margin-top:21.2pt;width:474pt;height:345.6pt;z-index:25216102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6204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83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D58F2" w:rsidRPr="002D58F2">
        <w:rPr>
          <w:rFonts w:ascii="Tahoma" w:hAnsi="Tahoma" w:cs="Tahoma"/>
          <w:b/>
          <w:caps/>
          <w:sz w:val="26"/>
          <w:szCs w:val="26"/>
          <w:u w:val="single"/>
        </w:rPr>
        <w:t>Improvement of road from Hayat Khan Solangi to Excise Office i/c Service road, Divider, Foot Path &amp; Drain.</w:t>
      </w:r>
    </w:p>
    <w:p w:rsidR="002D58F2" w:rsidRDefault="002D58F2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B570E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83" style="position:absolute;margin-left:-30pt;margin-top:9.2pt;width:543pt;height:22.05pt;z-index:252163072">
            <v:textbox style="mso-next-textbox:#_x0000_s1383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87" style="position:absolute;margin-left:-30pt;margin-top:9.9pt;width:543pt;height:698.8pt;z-index:-251148288"/>
        </w:pict>
      </w:r>
    </w:p>
    <w:p w:rsidR="00C530D7" w:rsidRPr="00103AE7" w:rsidRDefault="008A356E" w:rsidP="00C530D7">
      <w:r>
        <w:rPr>
          <w:noProof/>
        </w:rPr>
        <w:pict>
          <v:shape id="_x0000_s1385" type="#_x0000_t144" style="position:absolute;margin-left:5.25pt;margin-top:21.2pt;width:474pt;height:345.6pt;z-index:25216512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661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84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D0D8F" w:rsidRPr="000D0D8F">
        <w:rPr>
          <w:rFonts w:ascii="Tahoma" w:hAnsi="Tahoma" w:cs="Tahoma"/>
          <w:b/>
          <w:caps/>
          <w:sz w:val="26"/>
          <w:szCs w:val="26"/>
          <w:u w:val="single"/>
        </w:rPr>
        <w:t>Improvement of road from Excise Office to Dr. Nazeer Jamali Clinic i/c Service road, Divider, Foot Path &amp; Drain.</w:t>
      </w:r>
    </w:p>
    <w:p w:rsidR="000D0D8F" w:rsidRDefault="000D0D8F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D0D8F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86" style="position:absolute;margin-left:-30pt;margin-top:9.2pt;width:543pt;height:22.05pt;z-index:252167168">
            <v:textbox style="mso-next-textbox:#_x0000_s1386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90" style="position:absolute;margin-left:-30pt;margin-top:9.9pt;width:543pt;height:698.8pt;z-index:-251144192"/>
        </w:pict>
      </w:r>
    </w:p>
    <w:p w:rsidR="00C530D7" w:rsidRPr="00103AE7" w:rsidRDefault="008A356E" w:rsidP="00C530D7">
      <w:r>
        <w:rPr>
          <w:noProof/>
        </w:rPr>
        <w:pict>
          <v:shape id="_x0000_s1388" type="#_x0000_t144" style="position:absolute;margin-left:5.25pt;margin-top:21.2pt;width:474pt;height:345.6pt;z-index:25216921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7024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933E0E" w:rsidRDefault="00C530D7" w:rsidP="00C530D7">
      <w:pPr>
        <w:spacing w:line="240" w:lineRule="auto"/>
        <w:rPr>
          <w:sz w:val="20"/>
        </w:rPr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85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624A7" w:rsidRPr="001624A7">
        <w:rPr>
          <w:rFonts w:ascii="Tahoma" w:hAnsi="Tahoma" w:cs="Tahoma"/>
          <w:b/>
          <w:caps/>
          <w:sz w:val="26"/>
          <w:szCs w:val="26"/>
          <w:u w:val="single"/>
        </w:rPr>
        <w:t>Improvement of road from Dr. Nazeer Jamali Clinic to New Bus Stop i/c Service road, Divider, Foot Path &amp; Drain.</w:t>
      </w:r>
    </w:p>
    <w:p w:rsidR="001624A7" w:rsidRDefault="001624A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1624A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89" style="position:absolute;margin-left:-30pt;margin-top:9.2pt;width:543pt;height:22.05pt;z-index:252171264">
            <v:textbox style="mso-next-textbox:#_x0000_s1389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93" style="position:absolute;margin-left:-30pt;margin-top:9.9pt;width:543pt;height:698.8pt;z-index:-251140096"/>
        </w:pict>
      </w:r>
    </w:p>
    <w:p w:rsidR="00C530D7" w:rsidRPr="00103AE7" w:rsidRDefault="008A356E" w:rsidP="00C530D7">
      <w:r>
        <w:rPr>
          <w:noProof/>
        </w:rPr>
        <w:pict>
          <v:shape id="_x0000_s1391" type="#_x0000_t144" style="position:absolute;margin-left:5.25pt;margin-top:21.2pt;width:474pt;height:345.6pt;z-index:25217331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7433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86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D5DA7" w:rsidRPr="000D5DA7">
        <w:rPr>
          <w:rFonts w:ascii="Tahoma" w:hAnsi="Tahoma" w:cs="Tahoma"/>
          <w:b/>
          <w:caps/>
          <w:sz w:val="26"/>
          <w:szCs w:val="26"/>
          <w:u w:val="single"/>
        </w:rPr>
        <w:t>Improvement / Extension of road from Wapda Scarp Colony to Jatoi Hotel i/c Paving Block, Divider, Foot Path &amp; Drain.</w:t>
      </w:r>
    </w:p>
    <w:p w:rsidR="000D5DA7" w:rsidRDefault="000D5DA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D5DA7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92" style="position:absolute;margin-left:-30pt;margin-top:9.2pt;width:543pt;height:22.05pt;z-index:252175360">
            <v:textbox style="mso-next-textbox:#_x0000_s1392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96" style="position:absolute;margin-left:-30pt;margin-top:9.9pt;width:543pt;height:698.8pt;z-index:-251136000"/>
        </w:pict>
      </w:r>
    </w:p>
    <w:p w:rsidR="00C530D7" w:rsidRPr="00103AE7" w:rsidRDefault="008A356E" w:rsidP="00C530D7">
      <w:r>
        <w:rPr>
          <w:noProof/>
        </w:rPr>
        <w:pict>
          <v:shape id="_x0000_s1394" type="#_x0000_t144" style="position:absolute;margin-left:5.25pt;margin-top:21.2pt;width:474pt;height:345.6pt;z-index:25217740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7843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87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D6886" w:rsidRPr="00CD6886">
        <w:rPr>
          <w:rFonts w:ascii="Tahoma" w:hAnsi="Tahoma" w:cs="Tahoma"/>
          <w:b/>
          <w:caps/>
          <w:sz w:val="26"/>
          <w:szCs w:val="26"/>
          <w:u w:val="single"/>
        </w:rPr>
        <w:t>Improvement of road from Girls High School to Post Office i/c Paving Block, Divider, Foot Path &amp; Drain.</w:t>
      </w:r>
    </w:p>
    <w:p w:rsidR="00CD6886" w:rsidRDefault="00CD6886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D6886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95" style="position:absolute;margin-left:-30pt;margin-top:9.2pt;width:543pt;height:22.05pt;z-index:252179456">
            <v:textbox style="mso-next-textbox:#_x0000_s1395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399" style="position:absolute;margin-left:-30pt;margin-top:9.9pt;width:543pt;height:698.8pt;z-index:-251131904"/>
        </w:pict>
      </w:r>
    </w:p>
    <w:p w:rsidR="00C530D7" w:rsidRPr="00103AE7" w:rsidRDefault="008A356E" w:rsidP="00C530D7">
      <w:r>
        <w:rPr>
          <w:noProof/>
        </w:rPr>
        <w:pict>
          <v:shape id="_x0000_s1397" type="#_x0000_t144" style="position:absolute;margin-left:5.25pt;margin-top:21.2pt;width:474pt;height:345.6pt;z-index:25218150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8252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B594E" w:rsidRPr="003324B1" w:rsidRDefault="001B594E" w:rsidP="001B594E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8314F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B594E">
        <w:rPr>
          <w:rFonts w:ascii="Tahoma" w:hAnsi="Tahoma" w:cs="Tahoma"/>
          <w:b/>
          <w:caps/>
          <w:sz w:val="26"/>
          <w:szCs w:val="26"/>
          <w:u w:val="single"/>
        </w:rPr>
        <w:t>88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8314F" w:rsidRPr="0078314F">
        <w:rPr>
          <w:rFonts w:ascii="Tahoma" w:hAnsi="Tahoma" w:cs="Tahoma"/>
          <w:b/>
          <w:caps/>
          <w:sz w:val="26"/>
          <w:szCs w:val="26"/>
          <w:u w:val="single"/>
        </w:rPr>
        <w:t>Improvement of road from Mounder Naka towards Old District Jail Dadu i/c Paving Block, Divider, Foot Path &amp; Drain.</w:t>
      </w:r>
    </w:p>
    <w:p w:rsidR="0078314F" w:rsidRDefault="0078314F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8314F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398" style="position:absolute;margin-left:-30pt;margin-top:9.2pt;width:543pt;height:22.05pt;z-index:252183552">
            <v:textbox style="mso-next-textbox:#_x0000_s1398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02" style="position:absolute;margin-left:-30pt;margin-top:9.9pt;width:543pt;height:698.8pt;z-index:-251127808"/>
        </w:pict>
      </w:r>
    </w:p>
    <w:p w:rsidR="00C530D7" w:rsidRPr="00103AE7" w:rsidRDefault="008A356E" w:rsidP="00C530D7">
      <w:r>
        <w:rPr>
          <w:noProof/>
        </w:rPr>
        <w:pict>
          <v:shape id="_x0000_s1400" type="#_x0000_t144" style="position:absolute;margin-left:5.25pt;margin-top:21.2pt;width:474pt;height:345.6pt;z-index:25218560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8662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8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801003" w:rsidRPr="003324B1" w:rsidRDefault="00801003" w:rsidP="0080100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1722EB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8</w:t>
      </w:r>
      <w:r w:rsidR="00801003">
        <w:rPr>
          <w:rFonts w:ascii="Tahoma" w:hAnsi="Tahoma" w:cs="Tahoma"/>
          <w:b/>
          <w:caps/>
          <w:sz w:val="26"/>
          <w:szCs w:val="26"/>
          <w:u w:val="single"/>
        </w:rPr>
        <w:t>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722EB" w:rsidRPr="001722EB">
        <w:rPr>
          <w:rFonts w:ascii="Tahoma" w:hAnsi="Tahoma" w:cs="Tahoma"/>
          <w:b/>
          <w:caps/>
          <w:sz w:val="26"/>
          <w:szCs w:val="26"/>
          <w:u w:val="single"/>
        </w:rPr>
        <w:t>Improvement of Dadu Moro road from Jamali PSO Petroluim to Kandi Hotel i/c Foot Path &amp; Drain.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AC5A16">
        <w:rPr>
          <w:rFonts w:ascii="Tahoma" w:hAnsi="Tahoma" w:cs="Tahoma"/>
          <w:b/>
          <w:sz w:val="26"/>
          <w:szCs w:val="26"/>
          <w:u w:val="single"/>
        </w:rPr>
        <w:t>03</w:t>
      </w:r>
      <w:r>
        <w:rPr>
          <w:rFonts w:ascii="Tahoma" w:hAnsi="Tahoma" w:cs="Tahoma"/>
          <w:b/>
          <w:sz w:val="26"/>
          <w:szCs w:val="26"/>
          <w:u w:val="single"/>
        </w:rPr>
        <w:t>-0</w:t>
      </w:r>
      <w:r w:rsidR="00AC5A16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-201</w:t>
      </w:r>
      <w:r w:rsidR="00AC5A16">
        <w:rPr>
          <w:rFonts w:ascii="Tahoma" w:hAnsi="Tahoma" w:cs="Tahoma"/>
          <w:b/>
          <w:sz w:val="26"/>
          <w:szCs w:val="26"/>
          <w:u w:val="single"/>
        </w:rPr>
        <w:t>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AC5A16">
        <w:rPr>
          <w:rFonts w:ascii="Tahoma" w:hAnsi="Tahoma" w:cs="Tahoma"/>
          <w:b/>
          <w:sz w:val="26"/>
          <w:szCs w:val="26"/>
          <w:u w:val="single"/>
        </w:rPr>
        <w:t>06</w:t>
      </w:r>
      <w:r>
        <w:rPr>
          <w:rFonts w:ascii="Tahoma" w:hAnsi="Tahoma" w:cs="Tahoma"/>
          <w:b/>
          <w:sz w:val="26"/>
          <w:szCs w:val="26"/>
          <w:u w:val="single"/>
        </w:rPr>
        <w:t>-0</w:t>
      </w:r>
      <w:r w:rsidR="00AC5A16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-201</w:t>
      </w:r>
      <w:r w:rsidR="00AC5A16">
        <w:rPr>
          <w:rFonts w:ascii="Tahoma" w:hAnsi="Tahoma" w:cs="Tahoma"/>
          <w:b/>
          <w:sz w:val="26"/>
          <w:szCs w:val="26"/>
          <w:u w:val="single"/>
        </w:rPr>
        <w:t>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01" style="position:absolute;margin-left:-30pt;margin-top:7.7pt;width:543pt;height:22.05pt;z-index:252187648">
            <v:textbox style="mso-next-textbox:#_x0000_s1401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05" style="position:absolute;margin-left:-30pt;margin-top:9.9pt;width:543pt;height:698.8pt;z-index:-251123712"/>
        </w:pict>
      </w:r>
    </w:p>
    <w:p w:rsidR="00C530D7" w:rsidRPr="00103AE7" w:rsidRDefault="008A356E" w:rsidP="00C530D7">
      <w:r>
        <w:rPr>
          <w:noProof/>
        </w:rPr>
        <w:pict>
          <v:shape id="_x0000_s1403" type="#_x0000_t144" style="position:absolute;margin-left:5.25pt;margin-top:21.2pt;width:474pt;height:345.6pt;z-index:25218969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9072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9</w:t>
      </w:r>
      <w:r w:rsidR="00801003">
        <w:rPr>
          <w:rFonts w:ascii="Tahoma" w:hAnsi="Tahoma" w:cs="Tahoma"/>
          <w:b/>
          <w:caps/>
          <w:sz w:val="26"/>
          <w:szCs w:val="26"/>
          <w:u w:val="single"/>
        </w:rPr>
        <w:t>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F7799E" w:rsidRPr="00F7799E">
        <w:rPr>
          <w:rFonts w:ascii="Tahoma" w:hAnsi="Tahoma" w:cs="Tahoma"/>
          <w:b/>
          <w:caps/>
          <w:sz w:val="26"/>
          <w:szCs w:val="26"/>
          <w:u w:val="single"/>
        </w:rPr>
        <w:t>Improvement / Extension of road from Agriculture WorkShop road to Shaheed Zulfiqar Gate.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F7799E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04" style="position:absolute;margin-left:-30pt;margin-top:18.95pt;width:543pt;height:22.05pt;z-index:252191744">
            <v:textbox style="mso-next-textbox:#_x0000_s1404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08" style="position:absolute;margin-left:-30pt;margin-top:9.9pt;width:543pt;height:698.8pt;z-index:-251119616"/>
        </w:pict>
      </w:r>
    </w:p>
    <w:p w:rsidR="00C530D7" w:rsidRPr="00103AE7" w:rsidRDefault="008A356E" w:rsidP="00C530D7">
      <w:r>
        <w:rPr>
          <w:noProof/>
        </w:rPr>
        <w:pict>
          <v:shape id="_x0000_s1406" type="#_x0000_t144" style="position:absolute;margin-left:5.25pt;margin-top:21.2pt;width:474pt;height:345.6pt;z-index:2521937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948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801003">
        <w:rPr>
          <w:rFonts w:ascii="Tahoma" w:hAnsi="Tahoma" w:cs="Tahoma"/>
          <w:b/>
          <w:caps/>
          <w:sz w:val="26"/>
          <w:szCs w:val="26"/>
          <w:u w:val="single"/>
        </w:rPr>
        <w:t>91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876D10" w:rsidRPr="00876D10">
        <w:rPr>
          <w:rFonts w:ascii="Tahoma" w:hAnsi="Tahoma" w:cs="Tahoma"/>
          <w:b/>
          <w:caps/>
          <w:sz w:val="26"/>
          <w:szCs w:val="26"/>
          <w:u w:val="single"/>
        </w:rPr>
        <w:t>Improvement of road from Noorani Chowk upto Old Siyal Naka.</w:t>
      </w:r>
    </w:p>
    <w:p w:rsidR="00876D10" w:rsidRDefault="00876D10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876D10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07" style="position:absolute;margin-left:-30pt;margin-top:18.95pt;width:543pt;height:22.05pt;z-index:252195840">
            <v:textbox style="mso-next-textbox:#_x0000_s1407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11" style="position:absolute;margin-left:-30pt;margin-top:9.9pt;width:543pt;height:698.8pt;z-index:-251115520"/>
        </w:pict>
      </w:r>
    </w:p>
    <w:p w:rsidR="00C530D7" w:rsidRPr="00103AE7" w:rsidRDefault="008A356E" w:rsidP="00C530D7">
      <w:r>
        <w:rPr>
          <w:noProof/>
        </w:rPr>
        <w:pict>
          <v:shape id="_x0000_s1409" type="#_x0000_t144" style="position:absolute;margin-left:5.25pt;margin-top:21.2pt;width:474pt;height:345.6pt;z-index:25219788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1989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801003" w:rsidRPr="003324B1" w:rsidRDefault="00801003" w:rsidP="0080100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C77980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C77980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801003">
        <w:rPr>
          <w:rFonts w:ascii="Tahoma" w:hAnsi="Tahoma" w:cs="Tahoma"/>
          <w:b/>
          <w:caps/>
          <w:sz w:val="26"/>
          <w:szCs w:val="26"/>
          <w:u w:val="single"/>
        </w:rPr>
        <w:t>92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77980" w:rsidRPr="00C77980">
        <w:rPr>
          <w:rFonts w:ascii="Tahoma" w:hAnsi="Tahoma" w:cs="Tahoma"/>
          <w:b/>
          <w:caps/>
          <w:sz w:val="26"/>
          <w:szCs w:val="26"/>
          <w:u w:val="single"/>
        </w:rPr>
        <w:t>Improvement of road from Dadu Moro road to  Mehar Chandio house.</w:t>
      </w:r>
    </w:p>
    <w:p w:rsidR="00C77980" w:rsidRDefault="00C77980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D3D0A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10" style="position:absolute;margin-left:-30pt;margin-top:9.2pt;width:543pt;height:22.05pt;z-index:252199936">
            <v:textbox style="mso-next-textbox:#_x0000_s1410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14" style="position:absolute;margin-left:-30pt;margin-top:9.9pt;width:543pt;height:698.8pt;z-index:-251111424"/>
        </w:pict>
      </w:r>
    </w:p>
    <w:p w:rsidR="00C530D7" w:rsidRPr="00103AE7" w:rsidRDefault="008A356E" w:rsidP="00C530D7">
      <w:r>
        <w:rPr>
          <w:noProof/>
        </w:rPr>
        <w:pict>
          <v:shape id="_x0000_s1412" type="#_x0000_t144" style="position:absolute;margin-left:5.25pt;margin-top:21.2pt;width:474pt;height:345.6pt;z-index:25220198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20300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24CB6" w:rsidRPr="003324B1" w:rsidRDefault="00C24CB6" w:rsidP="00C24CB6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6D3D0A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 </w:t>
      </w:r>
      <w:r w:rsidR="006D3D0A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TO 50 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24CB6">
        <w:rPr>
          <w:rFonts w:ascii="Tahoma" w:hAnsi="Tahoma" w:cs="Tahoma"/>
          <w:b/>
          <w:caps/>
          <w:sz w:val="26"/>
          <w:szCs w:val="26"/>
          <w:u w:val="single"/>
        </w:rPr>
        <w:t>93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D3D0A" w:rsidRPr="006D3D0A">
        <w:rPr>
          <w:rFonts w:ascii="Tahoma" w:hAnsi="Tahoma" w:cs="Tahoma"/>
          <w:b/>
          <w:caps/>
          <w:sz w:val="26"/>
          <w:szCs w:val="26"/>
          <w:u w:val="single"/>
        </w:rPr>
        <w:t>Construction of road from Dadu Moro road Mori to Siyal Mori at Non Inspection Path of Dadu Canal Mile 0/0-0/2+440'.</w:t>
      </w: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6D3D0A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13" style="position:absolute;margin-left:-30pt;margin-top:18.2pt;width:543pt;height:22.05pt;z-index:252204032">
            <v:textbox style="mso-next-textbox:#_x0000_s1413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17" style="position:absolute;margin-left:-30pt;margin-top:9.9pt;width:543pt;height:698.8pt;z-index:-251107328"/>
        </w:pict>
      </w:r>
    </w:p>
    <w:p w:rsidR="00C530D7" w:rsidRPr="00103AE7" w:rsidRDefault="008A356E" w:rsidP="00C530D7">
      <w:r>
        <w:rPr>
          <w:noProof/>
        </w:rPr>
        <w:pict>
          <v:shape id="_x0000_s1415" type="#_x0000_t144" style="position:absolute;margin-left:5.25pt;margin-top:21.2pt;width:474pt;height:345.6pt;z-index:2522060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2071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E95AF3" w:rsidRPr="003324B1" w:rsidRDefault="00E95AF3" w:rsidP="00E95AF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D3248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DD324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95AF3">
        <w:rPr>
          <w:rFonts w:ascii="Tahoma" w:hAnsi="Tahoma" w:cs="Tahoma"/>
          <w:b/>
          <w:caps/>
          <w:sz w:val="26"/>
          <w:szCs w:val="26"/>
          <w:u w:val="single"/>
        </w:rPr>
        <w:t>94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D3248" w:rsidRPr="00DD3248">
        <w:rPr>
          <w:rFonts w:ascii="Tahoma" w:hAnsi="Tahoma" w:cs="Tahoma"/>
          <w:b/>
          <w:caps/>
          <w:sz w:val="26"/>
          <w:szCs w:val="26"/>
          <w:u w:val="single"/>
        </w:rPr>
        <w:t>Improvement of road from Hepatitis Center to Gulf Hotel i/c link to Ghulam Qadir Solangi Senatory Shop.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16" style="position:absolute;margin-left:-30pt;margin-top:9.2pt;width:543pt;height:22.05pt;z-index:252208128">
            <v:textbox style="mso-next-textbox:#_x0000_s1416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20" style="position:absolute;margin-left:-30pt;margin-top:9.9pt;width:543pt;height:698.8pt;z-index:-251103232"/>
        </w:pict>
      </w:r>
    </w:p>
    <w:p w:rsidR="00C530D7" w:rsidRPr="00103AE7" w:rsidRDefault="008A356E" w:rsidP="00C530D7">
      <w:r>
        <w:rPr>
          <w:noProof/>
        </w:rPr>
        <w:pict>
          <v:shape id="_x0000_s1418" type="#_x0000_t144" style="position:absolute;margin-left:5.25pt;margin-top:21.2pt;width:474pt;height:345.6pt;z-index:2522101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2112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E95AF3" w:rsidRPr="003324B1" w:rsidRDefault="00E95AF3" w:rsidP="00E95AF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D3248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DD324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95AF3">
        <w:rPr>
          <w:rFonts w:ascii="Tahoma" w:hAnsi="Tahoma" w:cs="Tahoma"/>
          <w:b/>
          <w:caps/>
          <w:sz w:val="26"/>
          <w:szCs w:val="26"/>
          <w:u w:val="single"/>
        </w:rPr>
        <w:t>95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D3248" w:rsidRPr="00DD3248">
        <w:rPr>
          <w:rFonts w:ascii="Tahoma" w:hAnsi="Tahoma" w:cs="Tahoma"/>
          <w:b/>
          <w:caps/>
          <w:sz w:val="26"/>
          <w:szCs w:val="26"/>
          <w:u w:val="single"/>
        </w:rPr>
        <w:t>Improvement of road from Emergency Block to Station road via Nadra office.</w:t>
      </w:r>
    </w:p>
    <w:p w:rsidR="00DD3248" w:rsidRDefault="00DD3248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19" style="position:absolute;margin-left:-30pt;margin-top:8.45pt;width:543pt;height:22.05pt;z-index:252212224">
            <v:textbox style="mso-next-textbox:#_x0000_s1419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23" style="position:absolute;margin-left:-30pt;margin-top:9.9pt;width:543pt;height:698.8pt;z-index:-251099136"/>
        </w:pict>
      </w:r>
    </w:p>
    <w:p w:rsidR="00C530D7" w:rsidRPr="00103AE7" w:rsidRDefault="008A356E" w:rsidP="00C530D7">
      <w:r>
        <w:rPr>
          <w:noProof/>
        </w:rPr>
        <w:pict>
          <v:shape id="_x0000_s1421" type="#_x0000_t144" style="position:absolute;margin-left:5.25pt;margin-top:21.2pt;width:474pt;height:345.6pt;z-index:2522142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2152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E95AF3" w:rsidRPr="003324B1" w:rsidRDefault="00E95AF3" w:rsidP="00E95AF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A0773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0A0773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95AF3">
        <w:rPr>
          <w:rFonts w:ascii="Tahoma" w:hAnsi="Tahoma" w:cs="Tahoma"/>
          <w:b/>
          <w:caps/>
          <w:sz w:val="26"/>
          <w:szCs w:val="26"/>
          <w:u w:val="single"/>
        </w:rPr>
        <w:t>96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A0773" w:rsidRPr="000A0773">
        <w:rPr>
          <w:rFonts w:ascii="Tahoma" w:hAnsi="Tahoma" w:cs="Tahoma"/>
          <w:b/>
          <w:caps/>
          <w:sz w:val="26"/>
          <w:szCs w:val="26"/>
          <w:u w:val="single"/>
        </w:rPr>
        <w:t>W/R of road from Indus Highway to Dargah Shaheed Makhdoom Bilawal i/c Drain, Solar Lights and Monument Main Chowk of Dargah with Paving Block Mile 0/0-0/3.</w:t>
      </w: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r w:rsidRPr="008A356E">
        <w:rPr>
          <w:rFonts w:ascii="Tahoma" w:hAnsi="Tahoma" w:cs="Tahoma"/>
          <w:b/>
          <w:noProof/>
        </w:rPr>
        <w:pict>
          <v:rect id="_x0000_s1422" style="position:absolute;margin-left:-30pt;margin-top:2.45pt;width:543pt;height:22.05pt;z-index:252216320">
            <v:textbox style="mso-next-textbox:#_x0000_s1422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  <w:r w:rsidR="00C530D7"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24" style="position:absolute;margin-left:-30pt;margin-top:9.9pt;width:543pt;height:698.8pt;z-index:-251098112"/>
        </w:pict>
      </w:r>
      <w:r>
        <w:rPr>
          <w:noProof/>
        </w:rPr>
        <w:pict>
          <v:rect id="_x0000_s1427" style="position:absolute;margin-left:-30pt;margin-top:9.9pt;width:543pt;height:698.8pt;z-index:-251094016"/>
        </w:pict>
      </w:r>
    </w:p>
    <w:p w:rsidR="00C530D7" w:rsidRPr="00103AE7" w:rsidRDefault="008A356E" w:rsidP="00C530D7">
      <w:r>
        <w:rPr>
          <w:noProof/>
        </w:rPr>
        <w:pict>
          <v:shape id="_x0000_s1425" type="#_x0000_t144" style="position:absolute;margin-left:5.25pt;margin-top:21.2pt;width:474pt;height:345.6pt;z-index:2522193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2204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E95AF3" w:rsidRPr="003324B1" w:rsidRDefault="00E95AF3" w:rsidP="00E95AF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21609C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21609C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E95AF3">
        <w:rPr>
          <w:rFonts w:ascii="Tahoma" w:hAnsi="Tahoma" w:cs="Tahoma"/>
          <w:b/>
          <w:caps/>
          <w:sz w:val="26"/>
          <w:szCs w:val="26"/>
          <w:u w:val="single"/>
        </w:rPr>
        <w:t>97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1609C" w:rsidRPr="0021609C">
        <w:rPr>
          <w:rFonts w:ascii="Tahoma" w:hAnsi="Tahoma" w:cs="Tahoma"/>
          <w:b/>
          <w:caps/>
          <w:sz w:val="26"/>
          <w:szCs w:val="26"/>
          <w:u w:val="single"/>
        </w:rPr>
        <w:t>Construction of Paving Block from CIA Center to Rahooja House i/c with Plantation.</w:t>
      </w:r>
    </w:p>
    <w:p w:rsidR="0021609C" w:rsidRDefault="0021609C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26" style="position:absolute;margin-left:-30pt;margin-top:9.2pt;width:543pt;height:22.05pt;z-index:252221440">
            <v:textbox style="mso-next-textbox:#_x0000_s1426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30" style="position:absolute;margin-left:-30pt;margin-top:9.9pt;width:543pt;height:698.8pt;z-index:-251089920"/>
        </w:pict>
      </w:r>
    </w:p>
    <w:p w:rsidR="00C530D7" w:rsidRPr="00103AE7" w:rsidRDefault="008A356E" w:rsidP="00C530D7">
      <w:r>
        <w:rPr>
          <w:noProof/>
        </w:rPr>
        <w:pict>
          <v:shape id="_x0000_s1428" type="#_x0000_t144" style="position:absolute;margin-left:5.25pt;margin-top:21.2pt;width:474pt;height:345.6pt;z-index:25222348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22451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886259" w:rsidRPr="003324B1" w:rsidRDefault="00886259" w:rsidP="00886259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916A1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A916A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10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886259" w:rsidRDefault="00886259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886259">
        <w:rPr>
          <w:rFonts w:ascii="Tahoma" w:hAnsi="Tahoma" w:cs="Tahoma"/>
          <w:b/>
          <w:caps/>
          <w:sz w:val="26"/>
          <w:szCs w:val="26"/>
          <w:u w:val="single"/>
        </w:rPr>
        <w:t>98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916A1" w:rsidRPr="00A916A1">
        <w:rPr>
          <w:rFonts w:ascii="Tahoma" w:hAnsi="Tahoma" w:cs="Tahoma"/>
          <w:b/>
          <w:caps/>
          <w:sz w:val="26"/>
          <w:szCs w:val="26"/>
          <w:u w:val="single"/>
        </w:rPr>
        <w:t>Construction of Paving Block &amp; Drain at Azizabad Colony i/c Aftab Soomro House.</w:t>
      </w:r>
    </w:p>
    <w:p w:rsidR="00A916A1" w:rsidRDefault="00A916A1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29" style="position:absolute;margin-left:-30pt;margin-top:9.2pt;width:543pt;height:22.05pt;z-index:252225536">
            <v:textbox style="mso-next-textbox:#_x0000_s1429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33" style="position:absolute;margin-left:-30pt;margin-top:9.9pt;width:543pt;height:698.8pt;z-index:-251085824"/>
        </w:pict>
      </w:r>
    </w:p>
    <w:p w:rsidR="00C530D7" w:rsidRPr="00103AE7" w:rsidRDefault="008A356E" w:rsidP="00C530D7">
      <w:r>
        <w:rPr>
          <w:noProof/>
        </w:rPr>
        <w:pict>
          <v:shape id="_x0000_s1431" type="#_x0000_t144" style="position:absolute;margin-left:5.25pt;margin-top:21.2pt;width:474pt;height:345.6pt;z-index:25222758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22860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9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764DD" w:rsidRPr="003324B1" w:rsidRDefault="002764DD" w:rsidP="002764DD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A916A1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2764DD">
        <w:rPr>
          <w:rFonts w:ascii="Tahoma" w:hAnsi="Tahoma" w:cs="Tahoma"/>
          <w:b/>
          <w:caps/>
          <w:sz w:val="26"/>
          <w:szCs w:val="26"/>
          <w:u w:val="single"/>
        </w:rPr>
        <w:t>99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916A1" w:rsidRPr="00A916A1">
        <w:rPr>
          <w:rFonts w:ascii="Tahoma" w:hAnsi="Tahoma" w:cs="Tahoma"/>
          <w:b/>
          <w:caps/>
          <w:sz w:val="26"/>
          <w:szCs w:val="26"/>
          <w:u w:val="single"/>
        </w:rPr>
        <w:t>Construction of Paving / Drain from Waseem Hotel to Ghulam Nabi Lund.</w:t>
      </w:r>
    </w:p>
    <w:p w:rsidR="00A916A1" w:rsidRDefault="00A916A1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916A1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32" style="position:absolute;margin-left:-30pt;margin-top:18.95pt;width:543pt;height:22.05pt;z-index:252229632">
            <v:textbox style="mso-next-textbox:#_x0000_s1432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36" style="position:absolute;margin-left:-30pt;margin-top:9.9pt;width:543pt;height:698.8pt;z-index:-251081728"/>
        </w:pict>
      </w:r>
    </w:p>
    <w:p w:rsidR="00C530D7" w:rsidRPr="00103AE7" w:rsidRDefault="008A356E" w:rsidP="00C530D7">
      <w:r>
        <w:rPr>
          <w:noProof/>
        </w:rPr>
        <w:pict>
          <v:shape id="_x0000_s1434" type="#_x0000_t144" style="position:absolute;margin-left:5.25pt;margin-top:21.2pt;width:474pt;height:345.6pt;z-index:25223168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23270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5F10BD" w:rsidRPr="003324B1" w:rsidRDefault="005F10BD" w:rsidP="005F10BD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0D381B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0D381B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5F10BD">
        <w:rPr>
          <w:rFonts w:ascii="Tahoma" w:hAnsi="Tahoma" w:cs="Tahoma"/>
          <w:b/>
          <w:caps/>
          <w:sz w:val="26"/>
          <w:szCs w:val="26"/>
          <w:u w:val="single"/>
        </w:rPr>
        <w:t>100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0D381B" w:rsidRPr="000D381B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in Ghulam Hyder Jamali Colony Near Daro road Near Masjid.</w:t>
      </w:r>
    </w:p>
    <w:p w:rsidR="000D381B" w:rsidRDefault="000D381B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0D381B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35" style="position:absolute;margin-left:-30pt;margin-top:5.45pt;width:543pt;height:22.05pt;z-index:252233728">
            <v:textbox style="mso-next-textbox:#_x0000_s1435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39" style="position:absolute;margin-left:-30pt;margin-top:9.9pt;width:543pt;height:698.8pt;z-index:-251077632"/>
        </w:pict>
      </w:r>
    </w:p>
    <w:p w:rsidR="00C530D7" w:rsidRPr="00103AE7" w:rsidRDefault="008A356E" w:rsidP="00C530D7">
      <w:r>
        <w:rPr>
          <w:noProof/>
        </w:rPr>
        <w:pict>
          <v:shape id="_x0000_s1437" type="#_x0000_t144" style="position:absolute;margin-left:5.25pt;margin-top:21.2pt;width:474pt;height:345.6pt;z-index:25223577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2368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D2737F">
        <w:rPr>
          <w:rFonts w:ascii="Tahoma" w:hAnsi="Tahoma" w:cs="Tahoma"/>
          <w:b/>
          <w:caps/>
          <w:sz w:val="26"/>
          <w:szCs w:val="26"/>
          <w:u w:val="single"/>
        </w:rPr>
        <w:t>1</w:t>
      </w:r>
      <w:r>
        <w:rPr>
          <w:rFonts w:ascii="Tahoma" w:hAnsi="Tahoma" w:cs="Tahoma"/>
          <w:b/>
          <w:caps/>
          <w:sz w:val="26"/>
          <w:szCs w:val="26"/>
          <w:u w:val="single"/>
        </w:rPr>
        <w:t>0</w:t>
      </w:r>
      <w:r w:rsidR="00D2737F">
        <w:rPr>
          <w:rFonts w:ascii="Tahoma" w:hAnsi="Tahoma" w:cs="Tahoma"/>
          <w:b/>
          <w:caps/>
          <w:sz w:val="26"/>
          <w:szCs w:val="26"/>
          <w:u w:val="single"/>
        </w:rPr>
        <w:t>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995BE0" w:rsidRPr="00995BE0">
        <w:rPr>
          <w:rFonts w:ascii="Tahoma" w:hAnsi="Tahoma" w:cs="Tahoma"/>
          <w:b/>
          <w:caps/>
          <w:sz w:val="26"/>
          <w:szCs w:val="26"/>
          <w:u w:val="single"/>
        </w:rPr>
        <w:t>Widenning &amp; Reconditioning of Sonmiani road from DHO Office to Bhittai Hotel Mile 0/0-0/1+330'</w:t>
      </w:r>
      <w:r w:rsidR="00995BE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38" style="position:absolute;margin-left:-30pt;margin-top:8.45pt;width:543pt;height:22.05pt;z-index:252237824">
            <v:textbox style="mso-next-textbox:#_x0000_s1438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C530D7" w:rsidRDefault="00C530D7" w:rsidP="00C530D7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C530D7" w:rsidRDefault="008A356E" w:rsidP="00C530D7">
      <w:r>
        <w:rPr>
          <w:noProof/>
        </w:rPr>
        <w:lastRenderedPageBreak/>
        <w:pict>
          <v:rect id="_x0000_s1442" style="position:absolute;margin-left:-30pt;margin-top:9.9pt;width:543pt;height:698.8pt;z-index:-251073536"/>
        </w:pict>
      </w:r>
    </w:p>
    <w:p w:rsidR="00C530D7" w:rsidRPr="00103AE7" w:rsidRDefault="008A356E" w:rsidP="00C530D7">
      <w:r>
        <w:rPr>
          <w:noProof/>
        </w:rPr>
        <w:pict>
          <v:shape id="_x0000_s1440" type="#_x0000_t144" style="position:absolute;margin-left:5.25pt;margin-top:21.2pt;width:474pt;height:345.6pt;z-index:25223987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C530D7" w:rsidRPr="00103AE7" w:rsidRDefault="00C530D7" w:rsidP="00C530D7"/>
    <w:p w:rsidR="00C530D7" w:rsidRPr="00103AE7" w:rsidRDefault="00C530D7" w:rsidP="00C530D7">
      <w:r>
        <w:rPr>
          <w:noProof/>
        </w:rPr>
        <w:drawing>
          <wp:anchor distT="0" distB="0" distL="114300" distR="114300" simplePos="0" relativeHeight="25224089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530D7" w:rsidRPr="00103AE7" w:rsidRDefault="00C530D7" w:rsidP="00C530D7"/>
    <w:p w:rsidR="00C530D7" w:rsidRPr="00103AE7" w:rsidRDefault="00C530D7" w:rsidP="00C530D7"/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</w:pPr>
    </w:p>
    <w:p w:rsidR="00C530D7" w:rsidRPr="00103AE7" w:rsidRDefault="00C530D7" w:rsidP="00C530D7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C530D7" w:rsidRPr="003324B1" w:rsidRDefault="00C530D7" w:rsidP="00C530D7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530D7" w:rsidRPr="003324B1" w:rsidRDefault="00C530D7" w:rsidP="00C530D7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40 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MILLION)</w:t>
      </w:r>
    </w:p>
    <w:p w:rsidR="00C530D7" w:rsidRPr="00EA5FFE" w:rsidRDefault="00C530D7" w:rsidP="00C530D7">
      <w:pPr>
        <w:rPr>
          <w:rFonts w:ascii="Tahoma" w:hAnsi="Tahoma" w:cs="Tahoma"/>
          <w:b/>
          <w:sz w:val="18"/>
          <w:szCs w:val="2"/>
          <w:u w:val="single"/>
        </w:rPr>
      </w:pPr>
    </w:p>
    <w:p w:rsidR="00C530D7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266795">
        <w:rPr>
          <w:rFonts w:ascii="Tahoma" w:hAnsi="Tahoma" w:cs="Tahoma"/>
          <w:b/>
          <w:caps/>
          <w:sz w:val="26"/>
          <w:szCs w:val="26"/>
          <w:u w:val="single"/>
        </w:rPr>
        <w:t>02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C686E" w:rsidRPr="003C686E">
        <w:rPr>
          <w:rFonts w:ascii="Tahoma" w:hAnsi="Tahoma" w:cs="Tahoma"/>
          <w:b/>
          <w:caps/>
          <w:sz w:val="26"/>
          <w:szCs w:val="26"/>
          <w:u w:val="single"/>
        </w:rPr>
        <w:t>Constructio of (2 Nos) Bridges 30' Rft &amp; 40 Rft over Nai Gaj near Rajo Gandho (i/c Approaches)</w:t>
      </w:r>
      <w:r w:rsidR="003C686E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3C686E" w:rsidRDefault="003C686E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C530D7" w:rsidRPr="00451EF9" w:rsidRDefault="00C530D7" w:rsidP="00C530D7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451EF9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C530D7" w:rsidRPr="006244C7" w:rsidRDefault="00C530D7" w:rsidP="00C530D7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C530D7" w:rsidRDefault="00C530D7" w:rsidP="00C530D7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C530D7" w:rsidRPr="00870D69" w:rsidRDefault="00C530D7" w:rsidP="00C530D7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C530D7" w:rsidRPr="00CC003A" w:rsidRDefault="00C530D7" w:rsidP="00C530D7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C530D7" w:rsidRPr="00CC003A" w:rsidRDefault="00C530D7" w:rsidP="00C530D7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C530D7" w:rsidRDefault="008A356E" w:rsidP="00C530D7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41" style="position:absolute;margin-left:-30pt;margin-top:9.2pt;width:543pt;height:22.05pt;z-index:252241920">
            <v:textbox style="mso-next-textbox:#_x0000_s1441">
              <w:txbxContent>
                <w:p w:rsidR="00A77642" w:rsidRPr="00060F97" w:rsidRDefault="00A77642" w:rsidP="00C530D7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>
      <w: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513" style="position:absolute;margin-left:-28.5pt;margin-top:9.9pt;width:543pt;height:698.8pt;z-index:-250974208"/>
        </w:pict>
      </w:r>
    </w:p>
    <w:p w:rsidR="00F813BB" w:rsidRPr="00103AE7" w:rsidRDefault="008A356E" w:rsidP="00F813BB">
      <w:r>
        <w:rPr>
          <w:noProof/>
        </w:rPr>
        <w:pict>
          <v:shape id="_x0000_s1443" type="#_x0000_t144" style="position:absolute;margin-left:5.25pt;margin-top:21.2pt;width:474pt;height:345.6pt;z-index:25224499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4601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66795" w:rsidRPr="003324B1" w:rsidRDefault="00266795" w:rsidP="00266795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CA02B3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CA02B3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3324B1" w:rsidRDefault="00F813BB" w:rsidP="00F813BB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266795">
        <w:rPr>
          <w:rFonts w:ascii="Tahoma" w:hAnsi="Tahoma" w:cs="Tahoma"/>
          <w:b/>
          <w:caps/>
          <w:sz w:val="26"/>
          <w:szCs w:val="26"/>
          <w:u w:val="single"/>
        </w:rPr>
        <w:t>103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CA02B3" w:rsidRPr="00CA02B3">
        <w:rPr>
          <w:rFonts w:ascii="Tahoma" w:hAnsi="Tahoma" w:cs="Tahoma"/>
          <w:b/>
          <w:caps/>
          <w:sz w:val="26"/>
          <w:szCs w:val="26"/>
          <w:u w:val="single"/>
        </w:rPr>
        <w:t>Improvement of road from Bye pass Gahi Mahessar chowk to old I.H.Way i/c Drain mile 0/0-0/4. (Taluka Mehar)</w:t>
      </w:r>
      <w:r w:rsidR="00CA02B3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CA02B3" w:rsidRDefault="00CA02B3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CA02B3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44" style="position:absolute;margin-left:-28.5pt;margin-top:7.7pt;width:543pt;height:22.05pt;z-index:252247040">
            <v:textbox style="mso-next-textbox:#_x0000_s1444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47" style="position:absolute;margin-left:-30pt;margin-top:9.9pt;width:543pt;height:698.8pt;z-index:-251065344"/>
        </w:pict>
      </w:r>
    </w:p>
    <w:p w:rsidR="00F813BB" w:rsidRPr="00103AE7" w:rsidRDefault="008A356E" w:rsidP="00F813BB">
      <w:r>
        <w:rPr>
          <w:noProof/>
        </w:rPr>
        <w:pict>
          <v:shape id="_x0000_s1445" type="#_x0000_t144" style="position:absolute;margin-left:5.25pt;margin-top:21.2pt;width:474pt;height:345.6pt;z-index:25224806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490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F813BB" w:rsidRPr="003324B1" w:rsidRDefault="00F813BB" w:rsidP="00F813BB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E1E83">
        <w:rPr>
          <w:rFonts w:ascii="Tahoma" w:hAnsi="Tahoma" w:cs="Tahoma"/>
          <w:b/>
          <w:caps/>
          <w:sz w:val="26"/>
          <w:szCs w:val="26"/>
          <w:u w:val="single"/>
        </w:rPr>
        <w:t>104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435EF" w:rsidRPr="007435EF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Sita Road Janwari Muhalla K.N.Shah.</w:t>
      </w: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E78DD">
        <w:rPr>
          <w:rFonts w:ascii="Tahoma" w:hAnsi="Tahoma" w:cs="Tahoma"/>
          <w:b/>
          <w:sz w:val="26"/>
          <w:szCs w:val="26"/>
          <w:u w:val="single"/>
        </w:rPr>
        <w:t>03</w:t>
      </w:r>
      <w:r>
        <w:rPr>
          <w:rFonts w:ascii="Tahoma" w:hAnsi="Tahoma" w:cs="Tahoma"/>
          <w:b/>
          <w:sz w:val="26"/>
          <w:szCs w:val="26"/>
          <w:u w:val="single"/>
        </w:rPr>
        <w:t>-0</w:t>
      </w:r>
      <w:r w:rsidR="007E78DD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-201</w:t>
      </w:r>
      <w:r w:rsidR="007E78DD">
        <w:rPr>
          <w:rFonts w:ascii="Tahoma" w:hAnsi="Tahoma" w:cs="Tahoma"/>
          <w:b/>
          <w:sz w:val="26"/>
          <w:szCs w:val="26"/>
          <w:u w:val="single"/>
        </w:rPr>
        <w:t>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7E78DD">
        <w:rPr>
          <w:rFonts w:ascii="Tahoma" w:hAnsi="Tahoma" w:cs="Tahoma"/>
          <w:b/>
          <w:sz w:val="26"/>
          <w:szCs w:val="26"/>
          <w:u w:val="single"/>
        </w:rPr>
        <w:t>06</w:t>
      </w:r>
      <w:r>
        <w:rPr>
          <w:rFonts w:ascii="Tahoma" w:hAnsi="Tahoma" w:cs="Tahoma"/>
          <w:b/>
          <w:sz w:val="26"/>
          <w:szCs w:val="26"/>
          <w:u w:val="single"/>
        </w:rPr>
        <w:t>-0</w:t>
      </w:r>
      <w:r w:rsidR="007E78DD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-201</w:t>
      </w:r>
      <w:r w:rsidR="007E78DD">
        <w:rPr>
          <w:rFonts w:ascii="Tahoma" w:hAnsi="Tahoma" w:cs="Tahoma"/>
          <w:b/>
          <w:sz w:val="26"/>
          <w:szCs w:val="26"/>
          <w:u w:val="single"/>
        </w:rPr>
        <w:t>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46" style="position:absolute;margin-left:-30pt;margin-top:18.2pt;width:543pt;height:22.05pt;z-index:252250112">
            <v:textbox style="mso-next-textbox:#_x0000_s1446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50" style="position:absolute;margin-left:-30pt;margin-top:9.9pt;width:543pt;height:698.8pt;z-index:-251061248"/>
        </w:pict>
      </w:r>
    </w:p>
    <w:p w:rsidR="00F813BB" w:rsidRPr="00103AE7" w:rsidRDefault="008A356E" w:rsidP="00F813BB">
      <w:r>
        <w:rPr>
          <w:noProof/>
        </w:rPr>
        <w:pict>
          <v:shape id="_x0000_s1448" type="#_x0000_t144" style="position:absolute;margin-left:5.25pt;margin-top:21.2pt;width:474pt;height:345.6pt;z-index:2522521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531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F813BB" w:rsidRPr="003324B1" w:rsidRDefault="00F813BB" w:rsidP="00F813BB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>BETWEEN 2.5 TO 50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E1E83">
        <w:rPr>
          <w:rFonts w:ascii="Tahoma" w:hAnsi="Tahoma" w:cs="Tahoma"/>
          <w:b/>
          <w:caps/>
          <w:sz w:val="26"/>
          <w:szCs w:val="26"/>
          <w:u w:val="single"/>
        </w:rPr>
        <w:t>105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435EF" w:rsidRPr="007435EF">
        <w:rPr>
          <w:rFonts w:ascii="Tahoma" w:hAnsi="Tahoma" w:cs="Tahoma"/>
          <w:b/>
          <w:caps/>
          <w:sz w:val="26"/>
          <w:szCs w:val="26"/>
          <w:u w:val="single"/>
        </w:rPr>
        <w:t>Construction of CC Block &amp; Drain at Ward.8 Taluka KN Shah.</w:t>
      </w:r>
    </w:p>
    <w:p w:rsidR="007435EF" w:rsidRDefault="007435EF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5238DE">
        <w:rPr>
          <w:rFonts w:ascii="Tahoma" w:hAnsi="Tahoma" w:cs="Tahoma"/>
          <w:b/>
          <w:sz w:val="26"/>
          <w:szCs w:val="26"/>
          <w:u w:val="single"/>
        </w:rPr>
        <w:t>3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49" style="position:absolute;margin-left:-30pt;margin-top:18.95pt;width:543pt;height:22.05pt;z-index:252254208">
            <v:textbox style="mso-next-textbox:#_x0000_s1449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53" style="position:absolute;margin-left:-30pt;margin-top:9.9pt;width:543pt;height:698.8pt;z-index:-251057152"/>
        </w:pict>
      </w:r>
    </w:p>
    <w:p w:rsidR="00F813BB" w:rsidRPr="00103AE7" w:rsidRDefault="008A356E" w:rsidP="00F813BB">
      <w:r>
        <w:rPr>
          <w:noProof/>
        </w:rPr>
        <w:pict>
          <v:shape id="_x0000_s1451" type="#_x0000_t144" style="position:absolute;margin-left:5.25pt;margin-top:21.2pt;width:474pt;height:345.6pt;z-index:2522562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572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E1E83" w:rsidRPr="003324B1" w:rsidRDefault="003E1E83" w:rsidP="003E1E8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5238DE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5238DE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E1E83">
        <w:rPr>
          <w:rFonts w:ascii="Tahoma" w:hAnsi="Tahoma" w:cs="Tahoma"/>
          <w:b/>
          <w:caps/>
          <w:sz w:val="26"/>
          <w:szCs w:val="26"/>
          <w:u w:val="single"/>
        </w:rPr>
        <w:t>106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5238DE" w:rsidRPr="005238DE">
        <w:rPr>
          <w:rFonts w:ascii="Tahoma" w:hAnsi="Tahoma" w:cs="Tahoma"/>
          <w:b/>
          <w:caps/>
          <w:sz w:val="26"/>
          <w:szCs w:val="26"/>
          <w:u w:val="single"/>
        </w:rPr>
        <w:t>Construction of Road from Gozo Bund to Imam Bargah 0/0-0/2 Taluka KN Shah.</w:t>
      </w: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52" style="position:absolute;margin-left:-30pt;margin-top:18.95pt;width:543pt;height:22.05pt;z-index:252258304">
            <v:textbox style="mso-next-textbox:#_x0000_s1452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56" style="position:absolute;margin-left:-30pt;margin-top:9.9pt;width:543pt;height:698.8pt;z-index:-251053056"/>
        </w:pict>
      </w:r>
    </w:p>
    <w:p w:rsidR="00F813BB" w:rsidRPr="00103AE7" w:rsidRDefault="008A356E" w:rsidP="00F813BB">
      <w:r>
        <w:rPr>
          <w:noProof/>
        </w:rPr>
        <w:pict>
          <v:shape id="_x0000_s1454" type="#_x0000_t144" style="position:absolute;margin-left:5.25pt;margin-top:21.2pt;width:474pt;height:345.6pt;z-index:2522603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613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3E1E83" w:rsidRPr="003324B1" w:rsidRDefault="003E1E83" w:rsidP="003E1E83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3E1E83">
        <w:rPr>
          <w:rFonts w:ascii="Tahoma" w:hAnsi="Tahoma" w:cs="Tahoma"/>
          <w:b/>
          <w:caps/>
          <w:sz w:val="26"/>
          <w:szCs w:val="26"/>
          <w:u w:val="single"/>
        </w:rPr>
        <w:t>107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12230" w:rsidRPr="00A12230">
        <w:rPr>
          <w:rFonts w:ascii="Tahoma" w:hAnsi="Tahoma" w:cs="Tahoma"/>
          <w:b/>
          <w:caps/>
          <w:sz w:val="26"/>
          <w:szCs w:val="26"/>
          <w:u w:val="single"/>
        </w:rPr>
        <w:t>Construction of 20' Rft Bridge over Mashar shakh near Dr. Khudabad Chandio village. Taluka Mehar)</w:t>
      </w:r>
      <w:r w:rsidR="00A1223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A12230" w:rsidRDefault="00A12230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A12230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55" style="position:absolute;margin-left:-30pt;margin-top:9.2pt;width:543pt;height:22.05pt;z-index:252262400">
            <v:textbox style="mso-next-textbox:#_x0000_s1455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59" style="position:absolute;margin-left:-30pt;margin-top:9.9pt;width:543pt;height:698.8pt;z-index:-251048960"/>
        </w:pict>
      </w:r>
    </w:p>
    <w:p w:rsidR="00F813BB" w:rsidRPr="00103AE7" w:rsidRDefault="008A356E" w:rsidP="00F813BB">
      <w:r>
        <w:rPr>
          <w:noProof/>
        </w:rPr>
        <w:pict>
          <v:shape id="_x0000_s1457" type="#_x0000_t144" style="position:absolute;margin-left:5.25pt;margin-top:21.2pt;width:474pt;height:345.6pt;z-index:2522644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654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F813BB" w:rsidRPr="003324B1" w:rsidRDefault="00F813BB" w:rsidP="00F813BB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202E30">
        <w:rPr>
          <w:rFonts w:ascii="Tw Cen MT Condensed Extra Bold" w:hAnsi="Tw Cen MT Condensed Extra Bold" w:cs="Times New Roman"/>
          <w:w w:val="120"/>
          <w:sz w:val="30"/>
          <w:szCs w:val="28"/>
        </w:rPr>
        <w:t>UPTO</w:t>
      </w:r>
      <w:r w:rsidR="00BD7C2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93EEF">
        <w:rPr>
          <w:rFonts w:ascii="Tahoma" w:hAnsi="Tahoma" w:cs="Tahoma"/>
          <w:b/>
          <w:caps/>
          <w:sz w:val="26"/>
          <w:szCs w:val="26"/>
          <w:u w:val="single"/>
        </w:rPr>
        <w:t>108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202E30" w:rsidRPr="00202E30">
        <w:rPr>
          <w:rFonts w:ascii="Tahoma" w:hAnsi="Tahoma" w:cs="Tahoma"/>
          <w:b/>
          <w:caps/>
          <w:sz w:val="26"/>
          <w:szCs w:val="26"/>
          <w:u w:val="single"/>
        </w:rPr>
        <w:t>Constt: of 6' Span Culvert at Budho Gopang Over Jagir Shakh.</w:t>
      </w:r>
    </w:p>
    <w:p w:rsidR="00202E30" w:rsidRDefault="00202E30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F17A5">
        <w:rPr>
          <w:rFonts w:ascii="Tahoma" w:hAnsi="Tahoma" w:cs="Tahoma"/>
          <w:b/>
          <w:sz w:val="26"/>
          <w:szCs w:val="26"/>
          <w:u w:val="single"/>
        </w:rPr>
        <w:t>5</w:t>
      </w:r>
      <w:r>
        <w:rPr>
          <w:rFonts w:ascii="Tahoma" w:hAnsi="Tahoma" w:cs="Tahoma"/>
          <w:b/>
          <w:sz w:val="26"/>
          <w:szCs w:val="26"/>
          <w:u w:val="single"/>
        </w:rPr>
        <w:t>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58" style="position:absolute;margin-left:-30pt;margin-top:18.2pt;width:543pt;height:22.05pt;z-index:252266496">
            <v:textbox style="mso-next-textbox:#_x0000_s1458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62" style="position:absolute;margin-left:-30pt;margin-top:9.9pt;width:543pt;height:698.8pt;z-index:-251044864"/>
        </w:pict>
      </w:r>
    </w:p>
    <w:p w:rsidR="00F813BB" w:rsidRPr="00103AE7" w:rsidRDefault="008A356E" w:rsidP="00F813BB">
      <w:r>
        <w:rPr>
          <w:noProof/>
        </w:rPr>
        <w:pict>
          <v:shape id="_x0000_s1460" type="#_x0000_t144" style="position:absolute;margin-left:5.25pt;margin-top:21.2pt;width:474pt;height:345.6pt;z-index:2522685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695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0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793EEF" w:rsidRDefault="00793EEF" w:rsidP="00793EEF">
      <w:pPr>
        <w:spacing w:after="0" w:line="240" w:lineRule="auto"/>
        <w:jc w:val="center"/>
        <w:rPr>
          <w:rFonts w:ascii="Tw Cen MT Condensed Extra Bold" w:hAnsi="Tw Cen MT Condensed Extra Bold" w:cs="Times New Roman"/>
          <w:w w:val="120"/>
          <w:sz w:val="30"/>
          <w:szCs w:val="28"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DF17A5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DF17A5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793EEF" w:rsidRPr="003324B1" w:rsidRDefault="00793EEF" w:rsidP="00793EEF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793EEF">
        <w:rPr>
          <w:rFonts w:ascii="Tahoma" w:hAnsi="Tahoma" w:cs="Tahoma"/>
          <w:b/>
          <w:caps/>
          <w:sz w:val="26"/>
          <w:szCs w:val="26"/>
          <w:u w:val="single"/>
        </w:rPr>
        <w:t>109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F17A5" w:rsidRPr="00DF17A5">
        <w:rPr>
          <w:rFonts w:ascii="Tahoma" w:hAnsi="Tahoma" w:cs="Tahoma"/>
          <w:b/>
          <w:caps/>
          <w:sz w:val="26"/>
          <w:szCs w:val="26"/>
          <w:u w:val="single"/>
        </w:rPr>
        <w:t>Const: of road at village Mado to village Allah Bachayo Jesar remote area katcho UC Mado Taluka K.N.Shah District Dadu mile 0/0-1/2</w:t>
      </w:r>
      <w:r w:rsidR="00DF17A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DF17A5" w:rsidRDefault="00DF17A5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61" style="position:absolute;margin-left:-30pt;margin-top:9.2pt;width:543pt;height:22.05pt;z-index:252270592">
            <v:textbox style="mso-next-textbox:#_x0000_s1461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65" style="position:absolute;margin-left:-30pt;margin-top:9.9pt;width:543pt;height:698.8pt;z-index:-251040768"/>
        </w:pict>
      </w:r>
    </w:p>
    <w:p w:rsidR="00F813BB" w:rsidRPr="00103AE7" w:rsidRDefault="008A356E" w:rsidP="00F813BB">
      <w:r>
        <w:rPr>
          <w:noProof/>
        </w:rPr>
        <w:pict>
          <v:shape id="_x0000_s1463" type="#_x0000_t144" style="position:absolute;margin-left:5.25pt;margin-top:21.2pt;width:474pt;height:345.6pt;z-index:2522726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736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9F1D1E" w:rsidRDefault="009F1D1E" w:rsidP="009F1D1E">
      <w:pPr>
        <w:spacing w:after="0" w:line="240" w:lineRule="auto"/>
        <w:jc w:val="center"/>
        <w:rPr>
          <w:rFonts w:ascii="Tw Cen MT Condensed Extra Bold" w:hAnsi="Tw Cen MT Condensed Extra Bold" w:cs="Times New Roman"/>
          <w:w w:val="120"/>
          <w:sz w:val="30"/>
          <w:szCs w:val="28"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146796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146796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9F1D1E" w:rsidRPr="003324B1" w:rsidRDefault="009F1D1E" w:rsidP="009F1D1E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9F1D1E">
        <w:rPr>
          <w:rFonts w:ascii="Tahoma" w:hAnsi="Tahoma" w:cs="Tahoma"/>
          <w:b/>
          <w:caps/>
          <w:sz w:val="26"/>
          <w:szCs w:val="26"/>
          <w:u w:val="single"/>
        </w:rPr>
        <w:t>110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146796" w:rsidRPr="00146796">
        <w:rPr>
          <w:rFonts w:ascii="Tahoma" w:hAnsi="Tahoma" w:cs="Tahoma"/>
          <w:b/>
          <w:caps/>
          <w:sz w:val="26"/>
          <w:szCs w:val="26"/>
          <w:u w:val="single"/>
        </w:rPr>
        <w:t>Rehabilitation of Road from Kazi Arif Village to Loung Mahessar village i/c Drain mile 0/0-1/4 Taluka Mehar.</w:t>
      </w:r>
    </w:p>
    <w:p w:rsidR="00146796" w:rsidRDefault="00146796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64" style="position:absolute;margin-left:-30pt;margin-top:9.2pt;width:543pt;height:22.05pt;z-index:252274688">
            <v:textbox style="mso-next-textbox:#_x0000_s1464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68" style="position:absolute;margin-left:-30pt;margin-top:9.9pt;width:543pt;height:698.8pt;z-index:-251036672"/>
        </w:pict>
      </w:r>
    </w:p>
    <w:p w:rsidR="00F813BB" w:rsidRPr="00103AE7" w:rsidRDefault="008A356E" w:rsidP="00F813BB">
      <w:r>
        <w:rPr>
          <w:noProof/>
        </w:rPr>
        <w:pict>
          <v:shape id="_x0000_s1466" type="#_x0000_t144" style="position:absolute;margin-left:5.25pt;margin-top:21.2pt;width:474pt;height:345.6pt;z-index:2522767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777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00BC" w:rsidRPr="003324B1" w:rsidRDefault="001D00BC" w:rsidP="001D00BC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E051C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BETWEEN 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2.5</w:t>
      </w:r>
      <w:r w:rsidR="00E051C4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D00BC">
        <w:rPr>
          <w:rFonts w:ascii="Tahoma" w:hAnsi="Tahoma" w:cs="Tahoma"/>
          <w:b/>
          <w:caps/>
          <w:sz w:val="26"/>
          <w:szCs w:val="26"/>
          <w:u w:val="single"/>
        </w:rPr>
        <w:t>111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E051C4" w:rsidRPr="00E051C4">
        <w:rPr>
          <w:rFonts w:ascii="Tahoma" w:hAnsi="Tahoma" w:cs="Tahoma"/>
          <w:b/>
          <w:caps/>
          <w:sz w:val="26"/>
          <w:szCs w:val="26"/>
          <w:u w:val="single"/>
        </w:rPr>
        <w:t>Improvement of Road from Fazul Agro to Gharo Village mile 0/0-1/6 (in portions) Taluka Mehar.</w:t>
      </w:r>
    </w:p>
    <w:p w:rsidR="00E051C4" w:rsidRDefault="00E051C4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67" style="position:absolute;margin-left:-30pt;margin-top:9.2pt;width:543pt;height:22.05pt;z-index:252278784">
            <v:textbox style="mso-next-textbox:#_x0000_s1467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69" style="position:absolute;margin-left:-30pt;margin-top:9.9pt;width:543pt;height:698.8pt;z-index:-251035648"/>
        </w:pict>
      </w:r>
      <w:r>
        <w:rPr>
          <w:noProof/>
        </w:rPr>
        <w:pict>
          <v:rect id="_x0000_s1472" style="position:absolute;margin-left:-30pt;margin-top:9.9pt;width:543pt;height:698.8pt;z-index:-251031552"/>
        </w:pict>
      </w:r>
    </w:p>
    <w:p w:rsidR="00F813BB" w:rsidRPr="00103AE7" w:rsidRDefault="008A356E" w:rsidP="00F813BB">
      <w:r>
        <w:rPr>
          <w:noProof/>
        </w:rPr>
        <w:pict>
          <v:shape id="_x0000_s1470" type="#_x0000_t144" style="position:absolute;margin-left:5.25pt;margin-top:21.2pt;width:474pt;height:345.6pt;z-index:2522818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828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1D00BC" w:rsidRPr="003324B1" w:rsidRDefault="001D00BC" w:rsidP="001D00BC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6B1B8F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1D00BC">
        <w:rPr>
          <w:rFonts w:ascii="Tahoma" w:hAnsi="Tahoma" w:cs="Tahoma"/>
          <w:b/>
          <w:caps/>
          <w:sz w:val="26"/>
          <w:szCs w:val="26"/>
          <w:u w:val="single"/>
        </w:rPr>
        <w:t>112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6B1B8F" w:rsidRPr="006B1B8F">
        <w:rPr>
          <w:rFonts w:ascii="Tahoma" w:hAnsi="Tahoma" w:cs="Tahoma"/>
          <w:b/>
          <w:caps/>
          <w:sz w:val="26"/>
          <w:szCs w:val="26"/>
          <w:u w:val="single"/>
        </w:rPr>
        <w:t>Construction of Road from K.N.Shah Sindhi Buttara Road to Nazar Muhammad chandio via Kalrai Chandio Sevo Chandio approch Nazar Muhammad Chandio village Taluka K.N.Shah mile 0/0-0/1</w:t>
      </w:r>
      <w:r w:rsidR="006B1B8F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71" style="position:absolute;margin-left:-30pt;margin-top:9.2pt;width:543pt;height:22.05pt;z-index:252283904">
            <v:textbox style="mso-next-textbox:#_x0000_s1471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75" style="position:absolute;margin-left:-30pt;margin-top:9.9pt;width:543pt;height:698.8pt;z-index:-251027456"/>
        </w:pict>
      </w:r>
    </w:p>
    <w:p w:rsidR="00F813BB" w:rsidRPr="00103AE7" w:rsidRDefault="008A356E" w:rsidP="00F813BB">
      <w:r>
        <w:rPr>
          <w:noProof/>
        </w:rPr>
        <w:pict>
          <v:shape id="_x0000_s1473" type="#_x0000_t144" style="position:absolute;margin-left:5.25pt;margin-top:21.2pt;width:474pt;height:345.6pt;z-index:2522859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869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684FCE" w:rsidRPr="003324B1" w:rsidRDefault="00684FCE" w:rsidP="00684FCE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076D0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7076D0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3324B1" w:rsidRDefault="00F813BB" w:rsidP="00F813BB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>
        <w:rPr>
          <w:rFonts w:ascii="Tahoma" w:hAnsi="Tahoma" w:cs="Tahoma"/>
          <w:b/>
          <w:caps/>
          <w:sz w:val="26"/>
          <w:szCs w:val="26"/>
        </w:rPr>
        <w:t>(</w:t>
      </w:r>
      <w:r w:rsidR="00684FCE">
        <w:rPr>
          <w:rFonts w:ascii="Tahoma" w:hAnsi="Tahoma" w:cs="Tahoma"/>
          <w:b/>
          <w:caps/>
          <w:sz w:val="26"/>
          <w:szCs w:val="26"/>
          <w:u w:val="single"/>
        </w:rPr>
        <w:t>113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076D0" w:rsidRPr="007076D0">
        <w:rPr>
          <w:rFonts w:ascii="Tahoma" w:hAnsi="Tahoma" w:cs="Tahoma"/>
          <w:b/>
          <w:caps/>
          <w:sz w:val="26"/>
          <w:szCs w:val="26"/>
          <w:u w:val="single"/>
        </w:rPr>
        <w:t>Construction of Road from Talib Palio Poto Road to Jhando Arwal village mile 0/0-0/2+180 Taluka K.N.Shah</w:t>
      </w:r>
      <w:r w:rsidR="007076D0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7076D0" w:rsidRDefault="007076D0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74" style="position:absolute;margin-left:-30pt;margin-top:8.45pt;width:543pt;height:22.05pt;z-index:252288000">
            <v:textbox style="mso-next-textbox:#_x0000_s1474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78" style="position:absolute;margin-left:-30pt;margin-top:9.9pt;width:543pt;height:698.8pt;z-index:-251023360"/>
        </w:pict>
      </w:r>
    </w:p>
    <w:p w:rsidR="00F813BB" w:rsidRPr="00103AE7" w:rsidRDefault="008A356E" w:rsidP="00F813BB">
      <w:r>
        <w:rPr>
          <w:noProof/>
        </w:rPr>
        <w:pict>
          <v:shape id="_x0000_s1476" type="#_x0000_t144" style="position:absolute;margin-left:5.25pt;margin-top:21.2pt;width:474pt;height:345.6pt;z-index:2522900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910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684FCE" w:rsidRPr="003324B1" w:rsidRDefault="00684FCE" w:rsidP="00684FCE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A97CA8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A97CA8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3324B1" w:rsidRDefault="00F813BB" w:rsidP="00F813BB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A97CA8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84FCE">
        <w:rPr>
          <w:rFonts w:ascii="Tahoma" w:hAnsi="Tahoma" w:cs="Tahoma"/>
          <w:b/>
          <w:caps/>
          <w:sz w:val="26"/>
          <w:szCs w:val="26"/>
          <w:u w:val="single"/>
        </w:rPr>
        <w:t>114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64A31" w:rsidRPr="00764A31">
        <w:rPr>
          <w:rFonts w:ascii="Tahoma" w:hAnsi="Tahoma" w:cs="Tahoma"/>
          <w:b/>
          <w:caps/>
          <w:sz w:val="26"/>
          <w:szCs w:val="26"/>
          <w:u w:val="single"/>
        </w:rPr>
        <w:t>Construction Causeway along Gul Mohammad Jamali to Murad Jamali Road Taluka Johi.</w:t>
      </w:r>
    </w:p>
    <w:p w:rsidR="00A97CA8" w:rsidRDefault="00A97CA8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77" style="position:absolute;margin-left:-30pt;margin-top:8.45pt;width:543pt;height:22.05pt;z-index:252292096">
            <v:textbox style="mso-next-textbox:#_x0000_s1477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81" style="position:absolute;margin-left:-30pt;margin-top:9.9pt;width:543pt;height:698.8pt;z-index:-251019264"/>
        </w:pict>
      </w:r>
    </w:p>
    <w:p w:rsidR="00F813BB" w:rsidRPr="00103AE7" w:rsidRDefault="008A356E" w:rsidP="00F813BB">
      <w:r>
        <w:rPr>
          <w:noProof/>
        </w:rPr>
        <w:pict>
          <v:shape id="_x0000_s1479" type="#_x0000_t144" style="position:absolute;margin-left:5.25pt;margin-top:21.2pt;width:474pt;height:345.6pt;z-index:2522941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951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684FCE" w:rsidRPr="003324B1" w:rsidRDefault="00684FCE" w:rsidP="00684FCE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64A31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764A31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3324B1" w:rsidRDefault="00F813BB" w:rsidP="00F813BB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764A31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84FCE">
        <w:rPr>
          <w:rFonts w:ascii="Tahoma" w:hAnsi="Tahoma" w:cs="Tahoma"/>
          <w:b/>
          <w:caps/>
          <w:sz w:val="26"/>
          <w:szCs w:val="26"/>
          <w:u w:val="single"/>
        </w:rPr>
        <w:t>11</w:t>
      </w:r>
      <w:r w:rsidR="00764A31">
        <w:rPr>
          <w:rFonts w:ascii="Tahoma" w:hAnsi="Tahoma" w:cs="Tahoma"/>
          <w:b/>
          <w:caps/>
          <w:sz w:val="26"/>
          <w:szCs w:val="26"/>
          <w:u w:val="single"/>
        </w:rPr>
        <w:t>5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64A31" w:rsidRPr="00764A31">
        <w:rPr>
          <w:rFonts w:ascii="Tahoma" w:hAnsi="Tahoma" w:cs="Tahoma"/>
          <w:b/>
          <w:caps/>
          <w:sz w:val="26"/>
          <w:szCs w:val="26"/>
          <w:u w:val="single"/>
        </w:rPr>
        <w:t>Construction of Road from Hussain Solangi to Manjhi Qambrani Taluka Johi.</w:t>
      </w:r>
    </w:p>
    <w:p w:rsidR="00764A31" w:rsidRDefault="00764A31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80" style="position:absolute;margin-left:-30pt;margin-top:14.45pt;width:543pt;height:22.05pt;z-index:252296192">
            <v:textbox style="mso-next-textbox:#_x0000_s1480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84" style="position:absolute;margin-left:-30pt;margin-top:9.9pt;width:543pt;height:698.8pt;z-index:-251015168"/>
        </w:pict>
      </w:r>
    </w:p>
    <w:p w:rsidR="00F813BB" w:rsidRPr="00103AE7" w:rsidRDefault="008A356E" w:rsidP="00F813BB">
      <w:r>
        <w:rPr>
          <w:noProof/>
        </w:rPr>
        <w:pict>
          <v:shape id="_x0000_s1482" type="#_x0000_t144" style="position:absolute;margin-left:5.25pt;margin-top:21.2pt;width:474pt;height:345.6pt;z-index:2522982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29926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684FCE" w:rsidRDefault="00684FCE" w:rsidP="00684FCE">
      <w:pPr>
        <w:spacing w:after="0" w:line="240" w:lineRule="auto"/>
        <w:jc w:val="center"/>
        <w:rPr>
          <w:rFonts w:ascii="Tw Cen MT Condensed Extra Bold" w:hAnsi="Tw Cen MT Condensed Extra Bold" w:cs="Times New Roman"/>
          <w:w w:val="120"/>
          <w:sz w:val="30"/>
          <w:szCs w:val="28"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684FCE" w:rsidRPr="003324B1" w:rsidRDefault="00684FCE" w:rsidP="00684FCE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684FCE">
        <w:rPr>
          <w:rFonts w:ascii="Tahoma" w:hAnsi="Tahoma" w:cs="Tahoma"/>
          <w:b/>
          <w:caps/>
          <w:sz w:val="26"/>
          <w:szCs w:val="26"/>
          <w:u w:val="single"/>
        </w:rPr>
        <w:t>11</w:t>
      </w:r>
      <w:r w:rsidR="00381EF6">
        <w:rPr>
          <w:rFonts w:ascii="Tahoma" w:hAnsi="Tahoma" w:cs="Tahoma"/>
          <w:b/>
          <w:caps/>
          <w:sz w:val="26"/>
          <w:szCs w:val="26"/>
          <w:u w:val="single"/>
        </w:rPr>
        <w:t>6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81EF6" w:rsidRPr="00381EF6">
        <w:rPr>
          <w:rFonts w:ascii="Tahoma" w:hAnsi="Tahoma" w:cs="Tahoma"/>
          <w:b/>
          <w:caps/>
          <w:sz w:val="26"/>
          <w:szCs w:val="26"/>
          <w:u w:val="single"/>
        </w:rPr>
        <w:t>Constt: Returning Wall on MNV Drain at Kheer Mori Taluka Johi.</w:t>
      </w:r>
    </w:p>
    <w:p w:rsidR="00381EF6" w:rsidRDefault="00381EF6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81EF6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83" style="position:absolute;margin-left:-30pt;margin-top:24.95pt;width:543pt;height:22.05pt;z-index:252300288">
            <v:textbox style="mso-next-textbox:#_x0000_s1483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F813BB" w:rsidRDefault="00F813BB" w:rsidP="00F813BB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F813BB" w:rsidRDefault="008A356E" w:rsidP="00F813BB">
      <w:r>
        <w:rPr>
          <w:noProof/>
        </w:rPr>
        <w:lastRenderedPageBreak/>
        <w:pict>
          <v:rect id="_x0000_s1487" style="position:absolute;margin-left:-30pt;margin-top:9.9pt;width:543pt;height:698.8pt;z-index:-251011072"/>
        </w:pict>
      </w:r>
    </w:p>
    <w:p w:rsidR="00F813BB" w:rsidRPr="00103AE7" w:rsidRDefault="008A356E" w:rsidP="00F813BB">
      <w:r>
        <w:rPr>
          <w:noProof/>
        </w:rPr>
        <w:pict>
          <v:shape id="_x0000_s1485" type="#_x0000_t144" style="position:absolute;margin-left:5.25pt;margin-top:21.2pt;width:474pt;height:345.6pt;z-index:25230233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F813BB" w:rsidRPr="00103AE7" w:rsidRDefault="00F813BB" w:rsidP="00F813BB"/>
    <w:p w:rsidR="00F813BB" w:rsidRPr="00103AE7" w:rsidRDefault="00F813BB" w:rsidP="00F813BB">
      <w:r>
        <w:rPr>
          <w:noProof/>
        </w:rPr>
        <w:drawing>
          <wp:anchor distT="0" distB="0" distL="114300" distR="114300" simplePos="0" relativeHeight="25230336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813BB" w:rsidRPr="00103AE7" w:rsidRDefault="00F813BB" w:rsidP="00F813BB"/>
    <w:p w:rsidR="00F813BB" w:rsidRPr="00103AE7" w:rsidRDefault="00F813BB" w:rsidP="00F813BB"/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</w:pPr>
    </w:p>
    <w:p w:rsidR="00F813BB" w:rsidRPr="00103AE7" w:rsidRDefault="00F813BB" w:rsidP="00F813BB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F813BB" w:rsidRPr="003324B1" w:rsidRDefault="00F813BB" w:rsidP="00F813BB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C5B52" w:rsidRPr="003324B1" w:rsidRDefault="00CC5B52" w:rsidP="00CC5B5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 w:rsidR="0078096F">
        <w:rPr>
          <w:rFonts w:ascii="Tw Cen MT Condensed Extra Bold" w:hAnsi="Tw Cen MT Condensed Extra Bold" w:cs="Times New Roman"/>
          <w:w w:val="120"/>
          <w:sz w:val="30"/>
          <w:szCs w:val="28"/>
        </w:rPr>
        <w:t>BETWEEN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2.5</w:t>
      </w:r>
      <w:r w:rsidR="0078096F"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TO 50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 xml:space="preserve">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F813BB" w:rsidRPr="003324B1" w:rsidRDefault="00F813BB" w:rsidP="00F813BB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F813BB" w:rsidRPr="00EA5FFE" w:rsidRDefault="00F813BB" w:rsidP="00F813BB">
      <w:pPr>
        <w:rPr>
          <w:rFonts w:ascii="Tahoma" w:hAnsi="Tahoma" w:cs="Tahoma"/>
          <w:b/>
          <w:sz w:val="18"/>
          <w:szCs w:val="2"/>
          <w:u w:val="single"/>
        </w:rPr>
      </w:pPr>
    </w:p>
    <w:p w:rsidR="00F813BB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C5B52">
        <w:rPr>
          <w:rFonts w:ascii="Tahoma" w:hAnsi="Tahoma" w:cs="Tahoma"/>
          <w:b/>
          <w:caps/>
          <w:sz w:val="26"/>
          <w:szCs w:val="26"/>
          <w:u w:val="single"/>
        </w:rPr>
        <w:t>1</w:t>
      </w:r>
      <w:r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381EF6">
        <w:rPr>
          <w:rFonts w:ascii="Tahoma" w:hAnsi="Tahoma" w:cs="Tahoma"/>
          <w:b/>
          <w:caps/>
          <w:sz w:val="26"/>
          <w:szCs w:val="26"/>
          <w:u w:val="single"/>
        </w:rPr>
        <w:t>7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8096F" w:rsidRPr="0078096F">
        <w:rPr>
          <w:rFonts w:ascii="Tahoma" w:hAnsi="Tahoma" w:cs="Tahoma"/>
          <w:b/>
          <w:caps/>
          <w:sz w:val="26"/>
          <w:szCs w:val="26"/>
          <w:u w:val="single"/>
        </w:rPr>
        <w:t>Constt: of road from Phulji to Ghulam Shabir Abro Mile 0/0-0/3.</w:t>
      </w:r>
    </w:p>
    <w:p w:rsidR="0078096F" w:rsidRDefault="0078096F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F813BB" w:rsidRPr="00451EF9" w:rsidRDefault="00F813BB" w:rsidP="00F813BB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451EF9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F813BB" w:rsidRPr="006244C7" w:rsidRDefault="00F813BB" w:rsidP="00F813BB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RS.3000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F813BB" w:rsidRDefault="00F813BB" w:rsidP="00F813BB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F813BB" w:rsidRPr="00870D69" w:rsidRDefault="00F813BB" w:rsidP="00F813BB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F813BB" w:rsidRPr="00CC003A" w:rsidRDefault="00F813BB" w:rsidP="00F813BB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F813BB" w:rsidRPr="00CC003A" w:rsidRDefault="00F813BB" w:rsidP="00F813BB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F813BB" w:rsidRDefault="008A356E" w:rsidP="00F813BB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86" style="position:absolute;margin-left:-30pt;margin-top:9.2pt;width:543pt;height:22.05pt;z-index:252304384">
            <v:textbox style="mso-next-textbox:#_x0000_s1486">
              <w:txbxContent>
                <w:p w:rsidR="00A77642" w:rsidRPr="00060F97" w:rsidRDefault="00A77642" w:rsidP="00F813BB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6C5F1C" w:rsidRDefault="006C5F1C">
      <w:r>
        <w:br w:type="page"/>
      </w:r>
    </w:p>
    <w:p w:rsidR="006C5F1C" w:rsidRDefault="008A356E" w:rsidP="006C5F1C">
      <w:r>
        <w:rPr>
          <w:noProof/>
        </w:rPr>
        <w:lastRenderedPageBreak/>
        <w:pict>
          <v:rect id="_x0000_s1490" style="position:absolute;margin-left:-30pt;margin-top:9.9pt;width:543pt;height:698.8pt;z-index:-251005952"/>
        </w:pict>
      </w:r>
    </w:p>
    <w:p w:rsidR="006C5F1C" w:rsidRPr="00103AE7" w:rsidRDefault="008A356E" w:rsidP="006C5F1C">
      <w:r>
        <w:rPr>
          <w:noProof/>
        </w:rPr>
        <w:pict>
          <v:shape id="_x0000_s1488" type="#_x0000_t144" style="position:absolute;margin-left:5.25pt;margin-top:21.2pt;width:474pt;height:345.6pt;z-index:2523074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6C5F1C" w:rsidRPr="00103AE7" w:rsidRDefault="006C5F1C" w:rsidP="006C5F1C"/>
    <w:p w:rsidR="006C5F1C" w:rsidRPr="00103AE7" w:rsidRDefault="006C5F1C" w:rsidP="006C5F1C">
      <w:r>
        <w:rPr>
          <w:noProof/>
        </w:rPr>
        <w:drawing>
          <wp:anchor distT="0" distB="0" distL="114300" distR="114300" simplePos="0" relativeHeight="2523084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8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5F1C" w:rsidRPr="00103AE7" w:rsidRDefault="006C5F1C" w:rsidP="006C5F1C"/>
    <w:p w:rsidR="006C5F1C" w:rsidRPr="00103AE7" w:rsidRDefault="006C5F1C" w:rsidP="006C5F1C"/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6C5F1C" w:rsidRPr="003324B1" w:rsidRDefault="006C5F1C" w:rsidP="006C5F1C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C5B52" w:rsidRPr="003324B1" w:rsidRDefault="00CC5B52" w:rsidP="00CC5B5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6C5F1C" w:rsidRPr="00EA5FFE" w:rsidRDefault="006C5F1C" w:rsidP="006C5F1C">
      <w:pPr>
        <w:rPr>
          <w:rFonts w:ascii="Tahoma" w:hAnsi="Tahoma" w:cs="Tahoma"/>
          <w:b/>
          <w:sz w:val="18"/>
          <w:szCs w:val="2"/>
          <w:u w:val="single"/>
        </w:rPr>
      </w:pPr>
    </w:p>
    <w:p w:rsidR="0078096F" w:rsidRDefault="006C5F1C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C5B52">
        <w:rPr>
          <w:rFonts w:ascii="Tahoma" w:hAnsi="Tahoma" w:cs="Tahoma"/>
          <w:b/>
          <w:caps/>
          <w:sz w:val="26"/>
          <w:szCs w:val="26"/>
          <w:u w:val="single"/>
        </w:rPr>
        <w:t>11</w:t>
      </w:r>
      <w:r w:rsidR="0078096F">
        <w:rPr>
          <w:rFonts w:ascii="Tahoma" w:hAnsi="Tahoma" w:cs="Tahoma"/>
          <w:b/>
          <w:caps/>
          <w:sz w:val="26"/>
          <w:szCs w:val="26"/>
          <w:u w:val="single"/>
        </w:rPr>
        <w:t>8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78096F" w:rsidRPr="0078096F">
        <w:rPr>
          <w:rFonts w:ascii="Tahoma" w:hAnsi="Tahoma" w:cs="Tahoma"/>
          <w:b/>
          <w:caps/>
          <w:sz w:val="26"/>
          <w:szCs w:val="26"/>
          <w:u w:val="single"/>
        </w:rPr>
        <w:t>Construction of Paving Block and Drain Nala from Circuit House to Workshop via Muhamad Mallah Pir Bux Colony.</w:t>
      </w:r>
    </w:p>
    <w:p w:rsidR="0078096F" w:rsidRDefault="0078096F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6C5F1C" w:rsidRPr="00451EF9" w:rsidRDefault="006C5F1C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6244C7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8096F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6C5F1C" w:rsidRDefault="006C5F1C" w:rsidP="006C5F1C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6C5F1C" w:rsidRPr="00870D69" w:rsidRDefault="006C5F1C" w:rsidP="006C5F1C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6C5F1C" w:rsidRPr="00CC003A" w:rsidRDefault="006C5F1C" w:rsidP="006C5F1C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6C5F1C" w:rsidRPr="00CC003A" w:rsidRDefault="006C5F1C" w:rsidP="006C5F1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6C5F1C" w:rsidRPr="00CC003A" w:rsidRDefault="006C5F1C" w:rsidP="006C5F1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6C5F1C" w:rsidRDefault="008A356E" w:rsidP="006C5F1C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89" style="position:absolute;margin-left:-30pt;margin-top:9.2pt;width:543pt;height:22.05pt;z-index:252309504">
            <v:textbox style="mso-next-textbox:#_x0000_s1489">
              <w:txbxContent>
                <w:p w:rsidR="00A77642" w:rsidRPr="00060F97" w:rsidRDefault="00A77642" w:rsidP="006C5F1C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6C5F1C" w:rsidRDefault="006C5F1C" w:rsidP="006C5F1C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6C5F1C" w:rsidRDefault="008A356E" w:rsidP="006C5F1C">
      <w:r>
        <w:rPr>
          <w:noProof/>
        </w:rPr>
        <w:lastRenderedPageBreak/>
        <w:pict>
          <v:rect id="_x0000_s1493" style="position:absolute;margin-left:-30pt;margin-top:9.9pt;width:543pt;height:698.8pt;z-index:-251001856"/>
        </w:pict>
      </w:r>
    </w:p>
    <w:p w:rsidR="006C5F1C" w:rsidRPr="00103AE7" w:rsidRDefault="008A356E" w:rsidP="006C5F1C">
      <w:r>
        <w:rPr>
          <w:noProof/>
        </w:rPr>
        <w:pict>
          <v:shape id="_x0000_s1491" type="#_x0000_t144" style="position:absolute;margin-left:5.25pt;margin-top:21.2pt;width:474pt;height:345.6pt;z-index:252311552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6C5F1C" w:rsidRPr="00103AE7" w:rsidRDefault="006C5F1C" w:rsidP="006C5F1C"/>
    <w:p w:rsidR="006C5F1C" w:rsidRPr="00103AE7" w:rsidRDefault="006C5F1C" w:rsidP="006C5F1C">
      <w:r>
        <w:rPr>
          <w:noProof/>
        </w:rPr>
        <w:drawing>
          <wp:anchor distT="0" distB="0" distL="114300" distR="114300" simplePos="0" relativeHeight="252312576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19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5F1C" w:rsidRPr="00103AE7" w:rsidRDefault="006C5F1C" w:rsidP="006C5F1C"/>
    <w:p w:rsidR="006C5F1C" w:rsidRPr="00103AE7" w:rsidRDefault="006C5F1C" w:rsidP="006C5F1C"/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6C5F1C" w:rsidRPr="003324B1" w:rsidRDefault="006C5F1C" w:rsidP="006C5F1C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C5B52" w:rsidRPr="003324B1" w:rsidRDefault="00CC5B52" w:rsidP="00CC5B5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6C5F1C" w:rsidRPr="00EA5FFE" w:rsidRDefault="006C5F1C" w:rsidP="006C5F1C">
      <w:pPr>
        <w:rPr>
          <w:rFonts w:ascii="Tahoma" w:hAnsi="Tahoma" w:cs="Tahoma"/>
          <w:b/>
          <w:sz w:val="18"/>
          <w:szCs w:val="2"/>
          <w:u w:val="single"/>
        </w:rPr>
      </w:pPr>
    </w:p>
    <w:p w:rsidR="00D30BBA" w:rsidRDefault="006C5F1C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C5B52">
        <w:rPr>
          <w:rFonts w:ascii="Tahoma" w:hAnsi="Tahoma" w:cs="Tahoma"/>
          <w:b/>
          <w:caps/>
          <w:sz w:val="26"/>
          <w:szCs w:val="26"/>
          <w:u w:val="single"/>
        </w:rPr>
        <w:t>11</w:t>
      </w:r>
      <w:r w:rsidR="00D30BBA">
        <w:rPr>
          <w:rFonts w:ascii="Tahoma" w:hAnsi="Tahoma" w:cs="Tahoma"/>
          <w:b/>
          <w:caps/>
          <w:sz w:val="26"/>
          <w:szCs w:val="26"/>
          <w:u w:val="single"/>
        </w:rPr>
        <w:t>9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30BBA" w:rsidRPr="00D30BBA">
        <w:rPr>
          <w:rFonts w:ascii="Tahoma" w:hAnsi="Tahoma" w:cs="Tahoma"/>
          <w:b/>
          <w:caps/>
          <w:sz w:val="26"/>
          <w:szCs w:val="26"/>
          <w:u w:val="single"/>
        </w:rPr>
        <w:t>Construction of Paving Block and Drain Papo Thaheem to Asghar Bhand Street.</w:t>
      </w:r>
    </w:p>
    <w:p w:rsidR="00D30BBA" w:rsidRDefault="00D30BBA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6C5F1C" w:rsidRPr="00451EF9" w:rsidRDefault="006C5F1C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6244C7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D30BBA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6C5F1C" w:rsidRDefault="006C5F1C" w:rsidP="006C5F1C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6C5F1C" w:rsidRPr="00870D69" w:rsidRDefault="006C5F1C" w:rsidP="006C5F1C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6C5F1C" w:rsidRPr="00CC003A" w:rsidRDefault="006C5F1C" w:rsidP="006C5F1C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6C5F1C" w:rsidRPr="00CC003A" w:rsidRDefault="006C5F1C" w:rsidP="006C5F1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6C5F1C" w:rsidRPr="00CC003A" w:rsidRDefault="006C5F1C" w:rsidP="006C5F1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6C5F1C" w:rsidRDefault="008A356E" w:rsidP="006C5F1C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92" style="position:absolute;margin-left:-30pt;margin-top:14.45pt;width:543pt;height:22.05pt;z-index:252313600">
            <v:textbox style="mso-next-textbox:#_x0000_s1492">
              <w:txbxContent>
                <w:p w:rsidR="00A77642" w:rsidRPr="00060F97" w:rsidRDefault="00A77642" w:rsidP="006C5F1C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6C5F1C" w:rsidRDefault="006C5F1C" w:rsidP="006C5F1C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6C5F1C" w:rsidRDefault="008A356E" w:rsidP="006C5F1C">
      <w:r>
        <w:rPr>
          <w:noProof/>
        </w:rPr>
        <w:lastRenderedPageBreak/>
        <w:pict>
          <v:rect id="_x0000_s1496" style="position:absolute;margin-left:-30pt;margin-top:9.9pt;width:543pt;height:698.8pt;z-index:-250997760"/>
        </w:pict>
      </w:r>
    </w:p>
    <w:p w:rsidR="006C5F1C" w:rsidRPr="00103AE7" w:rsidRDefault="008A356E" w:rsidP="006C5F1C">
      <w:r>
        <w:rPr>
          <w:noProof/>
        </w:rPr>
        <w:pict>
          <v:shape id="_x0000_s1494" type="#_x0000_t144" style="position:absolute;margin-left:5.25pt;margin-top:21.2pt;width:474pt;height:345.6pt;z-index:252315648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6C5F1C" w:rsidRPr="00103AE7" w:rsidRDefault="006C5F1C" w:rsidP="006C5F1C"/>
    <w:p w:rsidR="006C5F1C" w:rsidRPr="00103AE7" w:rsidRDefault="006C5F1C" w:rsidP="006C5F1C">
      <w:r>
        <w:rPr>
          <w:noProof/>
        </w:rPr>
        <w:drawing>
          <wp:anchor distT="0" distB="0" distL="114300" distR="114300" simplePos="0" relativeHeight="25231667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0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5F1C" w:rsidRPr="00103AE7" w:rsidRDefault="006C5F1C" w:rsidP="006C5F1C"/>
    <w:p w:rsidR="006C5F1C" w:rsidRPr="00103AE7" w:rsidRDefault="006C5F1C" w:rsidP="006C5F1C"/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6C5F1C" w:rsidRPr="003324B1" w:rsidRDefault="006C5F1C" w:rsidP="006C5F1C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C5B52" w:rsidRPr="003324B1" w:rsidRDefault="00CC5B52" w:rsidP="00CC5B5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6C5F1C" w:rsidRPr="00EA5FFE" w:rsidRDefault="006C5F1C" w:rsidP="006C5F1C">
      <w:pPr>
        <w:rPr>
          <w:rFonts w:ascii="Tahoma" w:hAnsi="Tahoma" w:cs="Tahoma"/>
          <w:b/>
          <w:sz w:val="18"/>
          <w:szCs w:val="2"/>
          <w:u w:val="single"/>
        </w:rPr>
      </w:pPr>
    </w:p>
    <w:p w:rsidR="006C5F1C" w:rsidRDefault="006C5F1C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C5B52">
        <w:rPr>
          <w:rFonts w:ascii="Tahoma" w:hAnsi="Tahoma" w:cs="Tahoma"/>
          <w:b/>
          <w:caps/>
          <w:sz w:val="26"/>
          <w:szCs w:val="26"/>
          <w:u w:val="single"/>
        </w:rPr>
        <w:t>1</w:t>
      </w:r>
      <w:r w:rsidR="00721315">
        <w:rPr>
          <w:rFonts w:ascii="Tahoma" w:hAnsi="Tahoma" w:cs="Tahoma"/>
          <w:b/>
          <w:caps/>
          <w:sz w:val="26"/>
          <w:szCs w:val="26"/>
          <w:u w:val="single"/>
        </w:rPr>
        <w:t>20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D6398E">
        <w:rPr>
          <w:rFonts w:ascii="Tahoma" w:hAnsi="Tahoma" w:cs="Tahoma"/>
          <w:b/>
          <w:caps/>
          <w:sz w:val="26"/>
          <w:szCs w:val="26"/>
          <w:u w:val="single"/>
        </w:rPr>
        <w:t>RE-</w:t>
      </w:r>
      <w:r w:rsidR="00721315" w:rsidRPr="00721315">
        <w:rPr>
          <w:rFonts w:ascii="Tahoma" w:hAnsi="Tahoma" w:cs="Tahoma"/>
          <w:b/>
          <w:caps/>
          <w:sz w:val="26"/>
          <w:szCs w:val="26"/>
          <w:u w:val="single"/>
        </w:rPr>
        <w:t>Con</w:t>
      </w:r>
      <w:r w:rsidR="00D6398E">
        <w:rPr>
          <w:rFonts w:ascii="Tahoma" w:hAnsi="Tahoma" w:cs="Tahoma"/>
          <w:b/>
          <w:caps/>
          <w:sz w:val="26"/>
          <w:szCs w:val="26"/>
          <w:u w:val="single"/>
        </w:rPr>
        <w:t>DITION</w:t>
      </w:r>
      <w:r w:rsidR="00721315" w:rsidRPr="00721315">
        <w:rPr>
          <w:rFonts w:ascii="Tahoma" w:hAnsi="Tahoma" w:cs="Tahoma"/>
          <w:b/>
          <w:caps/>
          <w:sz w:val="26"/>
          <w:szCs w:val="26"/>
          <w:u w:val="single"/>
        </w:rPr>
        <w:t xml:space="preserve"> of road from Cattle Farm road to Mad Shareef via Abdul Raheem Jo Khooh</w:t>
      </w:r>
      <w:r w:rsidR="00721315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721315" w:rsidRDefault="00721315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6C5F1C" w:rsidRPr="00451EF9" w:rsidRDefault="006C5F1C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6244C7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721315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6C5F1C" w:rsidRDefault="006C5F1C" w:rsidP="006C5F1C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6C5F1C" w:rsidRPr="00870D69" w:rsidRDefault="006C5F1C" w:rsidP="006C5F1C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6C5F1C" w:rsidRPr="00CC003A" w:rsidRDefault="006C5F1C" w:rsidP="006C5F1C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6C5F1C" w:rsidRPr="00CC003A" w:rsidRDefault="006C5F1C" w:rsidP="006C5F1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6C5F1C" w:rsidRPr="00CC003A" w:rsidRDefault="006C5F1C" w:rsidP="006C5F1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6C5F1C" w:rsidRDefault="008A356E" w:rsidP="006C5F1C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95" style="position:absolute;margin-left:-30pt;margin-top:8.45pt;width:543pt;height:22.05pt;z-index:252317696">
            <v:textbox style="mso-next-textbox:#_x0000_s1495">
              <w:txbxContent>
                <w:p w:rsidR="00A77642" w:rsidRPr="00060F97" w:rsidRDefault="00A77642" w:rsidP="006C5F1C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6C5F1C" w:rsidRDefault="006C5F1C" w:rsidP="006C5F1C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6C5F1C" w:rsidRDefault="008A356E" w:rsidP="006C5F1C">
      <w:r>
        <w:rPr>
          <w:noProof/>
        </w:rPr>
        <w:lastRenderedPageBreak/>
        <w:pict>
          <v:rect id="_x0000_s1499" style="position:absolute;margin-left:-30pt;margin-top:9.9pt;width:543pt;height:698.8pt;z-index:-250993664"/>
        </w:pict>
      </w:r>
    </w:p>
    <w:p w:rsidR="006C5F1C" w:rsidRPr="00103AE7" w:rsidRDefault="008A356E" w:rsidP="006C5F1C">
      <w:r>
        <w:rPr>
          <w:noProof/>
        </w:rPr>
        <w:pict>
          <v:shape id="_x0000_s1497" type="#_x0000_t144" style="position:absolute;margin-left:5.25pt;margin-top:21.2pt;width:474pt;height:345.6pt;z-index:25231974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6C5F1C" w:rsidRPr="00103AE7" w:rsidRDefault="006C5F1C" w:rsidP="006C5F1C"/>
    <w:p w:rsidR="006C5F1C" w:rsidRPr="00103AE7" w:rsidRDefault="006C5F1C" w:rsidP="006C5F1C">
      <w:r>
        <w:rPr>
          <w:noProof/>
        </w:rPr>
        <w:drawing>
          <wp:anchor distT="0" distB="0" distL="114300" distR="114300" simplePos="0" relativeHeight="25232076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1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5F1C" w:rsidRPr="00103AE7" w:rsidRDefault="006C5F1C" w:rsidP="006C5F1C"/>
    <w:p w:rsidR="006C5F1C" w:rsidRPr="00103AE7" w:rsidRDefault="006C5F1C" w:rsidP="006C5F1C"/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</w:pPr>
    </w:p>
    <w:p w:rsidR="006C5F1C" w:rsidRPr="00103AE7" w:rsidRDefault="006C5F1C" w:rsidP="006C5F1C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6C5F1C" w:rsidRPr="003324B1" w:rsidRDefault="006C5F1C" w:rsidP="006C5F1C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CC5B52" w:rsidRPr="003324B1" w:rsidRDefault="00CC5B52" w:rsidP="00CC5B52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6C5F1C" w:rsidRPr="00EA5FFE" w:rsidRDefault="006C5F1C" w:rsidP="006C5F1C">
      <w:pPr>
        <w:rPr>
          <w:rFonts w:ascii="Tahoma" w:hAnsi="Tahoma" w:cs="Tahoma"/>
          <w:b/>
          <w:sz w:val="18"/>
          <w:szCs w:val="2"/>
          <w:u w:val="single"/>
        </w:rPr>
      </w:pPr>
    </w:p>
    <w:p w:rsidR="006C5F1C" w:rsidRDefault="006C5F1C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CC5B52">
        <w:rPr>
          <w:rFonts w:ascii="Tahoma" w:hAnsi="Tahoma" w:cs="Tahoma"/>
          <w:b/>
          <w:caps/>
          <w:sz w:val="26"/>
          <w:szCs w:val="26"/>
          <w:u w:val="single"/>
        </w:rPr>
        <w:t>12</w:t>
      </w:r>
      <w:r w:rsidR="004837D7">
        <w:rPr>
          <w:rFonts w:ascii="Tahoma" w:hAnsi="Tahoma" w:cs="Tahoma"/>
          <w:b/>
          <w:caps/>
          <w:sz w:val="26"/>
          <w:szCs w:val="26"/>
          <w:u w:val="single"/>
        </w:rPr>
        <w:t>1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4837D7" w:rsidRPr="004837D7">
        <w:rPr>
          <w:rFonts w:ascii="Tahoma" w:hAnsi="Tahoma" w:cs="Tahoma"/>
          <w:b/>
          <w:caps/>
          <w:sz w:val="26"/>
          <w:szCs w:val="26"/>
          <w:u w:val="single"/>
        </w:rPr>
        <w:t>Const: of Paving Block &amp; Drain at village Ameenani Taluka Dadu</w:t>
      </w:r>
      <w:r w:rsidR="004837D7"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4837D7" w:rsidRDefault="004837D7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6C5F1C" w:rsidRPr="00451EF9" w:rsidRDefault="006C5F1C" w:rsidP="006C5F1C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451EF9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6C5F1C" w:rsidRPr="006244C7" w:rsidRDefault="006C5F1C" w:rsidP="006C5F1C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4837D7">
        <w:rPr>
          <w:rFonts w:ascii="Tahoma" w:hAnsi="Tahoma" w:cs="Tahoma"/>
          <w:b/>
          <w:sz w:val="26"/>
          <w:szCs w:val="26"/>
          <w:u w:val="single"/>
        </w:rPr>
        <w:t>2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6C5F1C" w:rsidRDefault="006C5F1C" w:rsidP="006C5F1C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6C5F1C" w:rsidRPr="00870D69" w:rsidRDefault="006C5F1C" w:rsidP="006C5F1C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6C5F1C" w:rsidRPr="00CC003A" w:rsidRDefault="006C5F1C" w:rsidP="006C5F1C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6C5F1C" w:rsidRPr="00CC003A" w:rsidRDefault="006C5F1C" w:rsidP="006C5F1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6C5F1C" w:rsidRPr="00CC003A" w:rsidRDefault="006C5F1C" w:rsidP="006C5F1C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6C5F1C" w:rsidRDefault="008A356E" w:rsidP="006C5F1C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498" style="position:absolute;margin-left:-30pt;margin-top:18.2pt;width:543pt;height:22.05pt;z-index:252321792">
            <v:textbox style="mso-next-textbox:#_x0000_s1498">
              <w:txbxContent>
                <w:p w:rsidR="00A77642" w:rsidRPr="00060F97" w:rsidRDefault="00A77642" w:rsidP="006C5F1C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516F5D" w:rsidRDefault="00516F5D">
      <w:r>
        <w:br w:type="page"/>
      </w:r>
    </w:p>
    <w:p w:rsidR="00516F5D" w:rsidRDefault="008A356E" w:rsidP="00516F5D">
      <w:r>
        <w:rPr>
          <w:noProof/>
        </w:rPr>
        <w:lastRenderedPageBreak/>
        <w:pict>
          <v:rect id="_x0000_s1502" style="position:absolute;margin-left:-30pt;margin-top:9.9pt;width:543pt;height:698.8pt;z-index:-250988544"/>
        </w:pict>
      </w:r>
    </w:p>
    <w:p w:rsidR="00516F5D" w:rsidRPr="00103AE7" w:rsidRDefault="008A356E" w:rsidP="00516F5D">
      <w:r>
        <w:rPr>
          <w:noProof/>
        </w:rPr>
        <w:pict>
          <v:shape id="_x0000_s1500" type="#_x0000_t144" style="position:absolute;margin-left:5.25pt;margin-top:21.2pt;width:474pt;height:345.6pt;z-index:252324864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516F5D" w:rsidRPr="00103AE7" w:rsidRDefault="00516F5D" w:rsidP="00516F5D"/>
    <w:p w:rsidR="00516F5D" w:rsidRPr="00103AE7" w:rsidRDefault="00516F5D" w:rsidP="00516F5D">
      <w:r>
        <w:rPr>
          <w:noProof/>
        </w:rPr>
        <w:drawing>
          <wp:anchor distT="0" distB="0" distL="114300" distR="114300" simplePos="0" relativeHeight="252325888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2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6F5D" w:rsidRPr="00103AE7" w:rsidRDefault="00516F5D" w:rsidP="00516F5D"/>
    <w:p w:rsidR="00516F5D" w:rsidRPr="00103AE7" w:rsidRDefault="00516F5D" w:rsidP="00516F5D"/>
    <w:p w:rsidR="00516F5D" w:rsidRPr="00103AE7" w:rsidRDefault="00516F5D" w:rsidP="00516F5D">
      <w:pPr>
        <w:spacing w:line="240" w:lineRule="auto"/>
      </w:pPr>
    </w:p>
    <w:p w:rsidR="00516F5D" w:rsidRPr="00103AE7" w:rsidRDefault="00516F5D" w:rsidP="00516F5D">
      <w:pPr>
        <w:spacing w:line="240" w:lineRule="auto"/>
      </w:pPr>
    </w:p>
    <w:p w:rsidR="00516F5D" w:rsidRPr="00103AE7" w:rsidRDefault="00516F5D" w:rsidP="00516F5D">
      <w:pPr>
        <w:spacing w:line="240" w:lineRule="auto"/>
      </w:pPr>
    </w:p>
    <w:p w:rsidR="00516F5D" w:rsidRPr="00103AE7" w:rsidRDefault="00516F5D" w:rsidP="00516F5D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516F5D" w:rsidRPr="003324B1" w:rsidRDefault="00516F5D" w:rsidP="00516F5D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201CA" w:rsidRPr="003324B1" w:rsidRDefault="002201CA" w:rsidP="002201CA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516F5D" w:rsidRPr="00EA5FFE" w:rsidRDefault="00516F5D" w:rsidP="00516F5D">
      <w:pPr>
        <w:rPr>
          <w:rFonts w:ascii="Tahoma" w:hAnsi="Tahoma" w:cs="Tahoma"/>
          <w:b/>
          <w:sz w:val="18"/>
          <w:szCs w:val="2"/>
          <w:u w:val="single"/>
        </w:rPr>
      </w:pPr>
    </w:p>
    <w:p w:rsidR="00AE098B" w:rsidRDefault="00516F5D" w:rsidP="00516F5D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2201CA">
        <w:rPr>
          <w:rFonts w:ascii="Tahoma" w:hAnsi="Tahoma" w:cs="Tahoma"/>
          <w:b/>
          <w:caps/>
          <w:sz w:val="26"/>
          <w:szCs w:val="26"/>
          <w:u w:val="single"/>
        </w:rPr>
        <w:t>12</w:t>
      </w:r>
      <w:r w:rsidR="00AE098B">
        <w:rPr>
          <w:rFonts w:ascii="Tahoma" w:hAnsi="Tahoma" w:cs="Tahoma"/>
          <w:b/>
          <w:caps/>
          <w:sz w:val="26"/>
          <w:szCs w:val="26"/>
          <w:u w:val="single"/>
        </w:rPr>
        <w:t>2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AE098B" w:rsidRPr="00AE098B">
        <w:rPr>
          <w:rFonts w:ascii="Tahoma" w:hAnsi="Tahoma" w:cs="Tahoma"/>
          <w:b/>
          <w:caps/>
          <w:sz w:val="26"/>
          <w:szCs w:val="26"/>
          <w:u w:val="single"/>
        </w:rPr>
        <w:t>Improvement of road from Bahawalpur to Wadhio Panhwar mile 0/4-0/5.</w:t>
      </w:r>
    </w:p>
    <w:p w:rsidR="00AE098B" w:rsidRDefault="00AE098B" w:rsidP="00516F5D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516F5D" w:rsidRPr="00451EF9" w:rsidRDefault="00516F5D" w:rsidP="00516F5D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516F5D" w:rsidRPr="00451EF9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516F5D" w:rsidRPr="00451EF9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516F5D" w:rsidRPr="00451EF9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516F5D" w:rsidRPr="006244C7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2147A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516F5D" w:rsidRDefault="00516F5D" w:rsidP="00516F5D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516F5D" w:rsidRPr="00870D69" w:rsidRDefault="00516F5D" w:rsidP="00516F5D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516F5D" w:rsidRPr="00CC003A" w:rsidRDefault="00516F5D" w:rsidP="00516F5D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516F5D" w:rsidRPr="00CC003A" w:rsidRDefault="00516F5D" w:rsidP="00516F5D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516F5D" w:rsidRPr="00CC003A" w:rsidRDefault="00516F5D" w:rsidP="00516F5D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516F5D" w:rsidRDefault="008A356E" w:rsidP="00516F5D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501" style="position:absolute;margin-left:-30pt;margin-top:14.45pt;width:543pt;height:22.05pt;z-index:252326912">
            <v:textbox style="mso-next-textbox:#_x0000_s1501">
              <w:txbxContent>
                <w:p w:rsidR="00A77642" w:rsidRPr="00060F97" w:rsidRDefault="00A77642" w:rsidP="00516F5D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516F5D" w:rsidRDefault="00516F5D" w:rsidP="00516F5D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516F5D" w:rsidRDefault="008A356E" w:rsidP="00516F5D">
      <w:r>
        <w:rPr>
          <w:noProof/>
        </w:rPr>
        <w:lastRenderedPageBreak/>
        <w:pict>
          <v:rect id="_x0000_s1505" style="position:absolute;margin-left:-30pt;margin-top:9.9pt;width:543pt;height:698.8pt;z-index:-250984448"/>
        </w:pict>
      </w:r>
    </w:p>
    <w:p w:rsidR="00516F5D" w:rsidRPr="00103AE7" w:rsidRDefault="008A356E" w:rsidP="00516F5D">
      <w:r>
        <w:rPr>
          <w:noProof/>
        </w:rPr>
        <w:pict>
          <v:shape id="_x0000_s1503" type="#_x0000_t144" style="position:absolute;margin-left:5.25pt;margin-top:21.2pt;width:474pt;height:345.6pt;z-index:25232896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516F5D" w:rsidRPr="00103AE7" w:rsidRDefault="00516F5D" w:rsidP="00516F5D"/>
    <w:p w:rsidR="00516F5D" w:rsidRPr="00103AE7" w:rsidRDefault="00516F5D" w:rsidP="00516F5D">
      <w:r>
        <w:rPr>
          <w:noProof/>
        </w:rPr>
        <w:drawing>
          <wp:anchor distT="0" distB="0" distL="114300" distR="114300" simplePos="0" relativeHeight="25232998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3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6F5D" w:rsidRPr="00103AE7" w:rsidRDefault="00516F5D" w:rsidP="00516F5D"/>
    <w:p w:rsidR="00516F5D" w:rsidRPr="00103AE7" w:rsidRDefault="00516F5D" w:rsidP="00516F5D"/>
    <w:p w:rsidR="00516F5D" w:rsidRPr="00103AE7" w:rsidRDefault="00516F5D" w:rsidP="00516F5D">
      <w:pPr>
        <w:spacing w:line="240" w:lineRule="auto"/>
      </w:pPr>
    </w:p>
    <w:p w:rsidR="00516F5D" w:rsidRPr="00103AE7" w:rsidRDefault="00516F5D" w:rsidP="00516F5D">
      <w:pPr>
        <w:spacing w:line="240" w:lineRule="auto"/>
      </w:pPr>
    </w:p>
    <w:p w:rsidR="00516F5D" w:rsidRPr="00103AE7" w:rsidRDefault="00516F5D" w:rsidP="00516F5D">
      <w:pPr>
        <w:spacing w:line="240" w:lineRule="auto"/>
      </w:pPr>
    </w:p>
    <w:p w:rsidR="00516F5D" w:rsidRPr="00103AE7" w:rsidRDefault="00516F5D" w:rsidP="00516F5D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516F5D" w:rsidRPr="003324B1" w:rsidRDefault="00516F5D" w:rsidP="00516F5D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2201CA" w:rsidRPr="003324B1" w:rsidRDefault="002201CA" w:rsidP="002201CA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516F5D" w:rsidRPr="00EA5FFE" w:rsidRDefault="00516F5D" w:rsidP="00516F5D">
      <w:pPr>
        <w:rPr>
          <w:rFonts w:ascii="Tahoma" w:hAnsi="Tahoma" w:cs="Tahoma"/>
          <w:b/>
          <w:sz w:val="18"/>
          <w:szCs w:val="2"/>
          <w:u w:val="single"/>
        </w:rPr>
      </w:pPr>
    </w:p>
    <w:p w:rsidR="00516F5D" w:rsidRDefault="00516F5D" w:rsidP="00516F5D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2201CA">
        <w:rPr>
          <w:rFonts w:ascii="Tahoma" w:hAnsi="Tahoma" w:cs="Tahoma"/>
          <w:b/>
          <w:caps/>
          <w:sz w:val="26"/>
          <w:szCs w:val="26"/>
          <w:u w:val="single"/>
        </w:rPr>
        <w:t>12</w:t>
      </w:r>
      <w:r w:rsidR="0032147A">
        <w:rPr>
          <w:rFonts w:ascii="Tahoma" w:hAnsi="Tahoma" w:cs="Tahoma"/>
          <w:b/>
          <w:caps/>
          <w:sz w:val="26"/>
          <w:szCs w:val="26"/>
          <w:u w:val="single"/>
        </w:rPr>
        <w:t>3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) </w:t>
      </w:r>
      <w:r w:rsidR="0032147A" w:rsidRPr="0032147A">
        <w:rPr>
          <w:rFonts w:ascii="Tahoma" w:hAnsi="Tahoma" w:cs="Tahoma"/>
          <w:b/>
          <w:caps/>
          <w:sz w:val="26"/>
          <w:szCs w:val="26"/>
          <w:u w:val="single"/>
        </w:rPr>
        <w:t>Construction of Paving Block from Wazir Hussain Solangi House to Pir Bux Solangi House Latifabad-C Colony Dadu City.</w:t>
      </w:r>
    </w:p>
    <w:p w:rsidR="0032147A" w:rsidRDefault="0032147A" w:rsidP="00516F5D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516F5D" w:rsidRPr="00451EF9" w:rsidRDefault="00516F5D" w:rsidP="00516F5D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516F5D" w:rsidRPr="00451EF9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516F5D" w:rsidRPr="00451EF9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516F5D" w:rsidRPr="00451EF9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516F5D" w:rsidRPr="006244C7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2147A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516F5D" w:rsidRDefault="00516F5D" w:rsidP="00516F5D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516F5D" w:rsidRPr="00870D69" w:rsidRDefault="00516F5D" w:rsidP="00516F5D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516F5D" w:rsidRPr="00CC003A" w:rsidRDefault="00516F5D" w:rsidP="00516F5D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516F5D" w:rsidRPr="00CC003A" w:rsidRDefault="00516F5D" w:rsidP="00516F5D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516F5D" w:rsidRPr="00CC003A" w:rsidRDefault="00516F5D" w:rsidP="00516F5D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516F5D" w:rsidRDefault="008A356E" w:rsidP="00516F5D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504" style="position:absolute;margin-left:-30pt;margin-top:8.45pt;width:543pt;height:22.05pt;z-index:252331008">
            <v:textbox style="mso-next-textbox:#_x0000_s1504">
              <w:txbxContent>
                <w:p w:rsidR="00A77642" w:rsidRPr="00060F97" w:rsidRDefault="00A77642" w:rsidP="00516F5D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516F5D" w:rsidRDefault="00516F5D" w:rsidP="00516F5D">
      <w:r>
        <w:rPr>
          <w:rFonts w:ascii="Berlin Sans FB Demi" w:hAnsi="Berlin Sans FB Demi" w:cs="Times New Roman"/>
          <w:b/>
          <w:sz w:val="38"/>
          <w:u w:val="single"/>
        </w:rPr>
        <w:br w:type="page"/>
      </w:r>
    </w:p>
    <w:p w:rsidR="00516F5D" w:rsidRDefault="008A356E" w:rsidP="00516F5D">
      <w:r>
        <w:rPr>
          <w:noProof/>
        </w:rPr>
        <w:lastRenderedPageBreak/>
        <w:pict>
          <v:rect id="_x0000_s1508" style="position:absolute;margin-left:-30pt;margin-top:9.9pt;width:543pt;height:698.8pt;z-index:-250980352"/>
        </w:pict>
      </w:r>
    </w:p>
    <w:p w:rsidR="00516F5D" w:rsidRPr="00103AE7" w:rsidRDefault="008A356E" w:rsidP="00516F5D">
      <w:r>
        <w:rPr>
          <w:noProof/>
        </w:rPr>
        <w:pict>
          <v:shape id="_x0000_s1506" type="#_x0000_t144" style="position:absolute;margin-left:5.25pt;margin-top:21.2pt;width:474pt;height:345.6pt;z-index:252333056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516F5D" w:rsidRPr="00103AE7" w:rsidRDefault="00516F5D" w:rsidP="00516F5D"/>
    <w:p w:rsidR="00516F5D" w:rsidRPr="00103AE7" w:rsidRDefault="00516F5D" w:rsidP="00516F5D">
      <w:r>
        <w:rPr>
          <w:noProof/>
        </w:rPr>
        <w:drawing>
          <wp:anchor distT="0" distB="0" distL="114300" distR="114300" simplePos="0" relativeHeight="25233408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4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16F5D" w:rsidRPr="00103AE7" w:rsidRDefault="00516F5D" w:rsidP="00516F5D"/>
    <w:p w:rsidR="00516F5D" w:rsidRPr="00103AE7" w:rsidRDefault="00516F5D" w:rsidP="00516F5D"/>
    <w:p w:rsidR="00516F5D" w:rsidRPr="00103AE7" w:rsidRDefault="00516F5D" w:rsidP="00516F5D">
      <w:pPr>
        <w:spacing w:line="240" w:lineRule="auto"/>
      </w:pPr>
    </w:p>
    <w:p w:rsidR="00516F5D" w:rsidRPr="00103AE7" w:rsidRDefault="00516F5D" w:rsidP="00516F5D">
      <w:pPr>
        <w:spacing w:line="240" w:lineRule="auto"/>
      </w:pPr>
    </w:p>
    <w:p w:rsidR="00516F5D" w:rsidRPr="00103AE7" w:rsidRDefault="00516F5D" w:rsidP="00516F5D">
      <w:pPr>
        <w:spacing w:line="240" w:lineRule="auto"/>
      </w:pPr>
    </w:p>
    <w:p w:rsidR="00516F5D" w:rsidRPr="00103AE7" w:rsidRDefault="00516F5D" w:rsidP="00516F5D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516F5D" w:rsidRPr="003324B1" w:rsidRDefault="00516F5D" w:rsidP="00516F5D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13B7A" w:rsidRPr="003324B1" w:rsidRDefault="00013B7A" w:rsidP="00013B7A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516F5D" w:rsidRPr="003324B1" w:rsidRDefault="00516F5D" w:rsidP="00516F5D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516F5D" w:rsidRPr="00EA5FFE" w:rsidRDefault="00516F5D" w:rsidP="00516F5D">
      <w:pPr>
        <w:rPr>
          <w:rFonts w:ascii="Tahoma" w:hAnsi="Tahoma" w:cs="Tahoma"/>
          <w:b/>
          <w:sz w:val="18"/>
          <w:szCs w:val="2"/>
          <w:u w:val="single"/>
        </w:rPr>
      </w:pPr>
    </w:p>
    <w:p w:rsidR="00516F5D" w:rsidRDefault="00516F5D" w:rsidP="00516F5D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 w:rsidR="002201CA">
        <w:rPr>
          <w:rFonts w:ascii="Tahoma" w:hAnsi="Tahoma" w:cs="Tahoma"/>
          <w:b/>
          <w:caps/>
          <w:sz w:val="26"/>
          <w:szCs w:val="26"/>
          <w:u w:val="single"/>
        </w:rPr>
        <w:t>12</w:t>
      </w:r>
      <w:r w:rsidR="0032147A">
        <w:rPr>
          <w:rFonts w:ascii="Tahoma" w:hAnsi="Tahoma" w:cs="Tahoma"/>
          <w:b/>
          <w:caps/>
          <w:sz w:val="26"/>
          <w:szCs w:val="26"/>
          <w:u w:val="single"/>
        </w:rPr>
        <w:t>4</w:t>
      </w:r>
      <w:r w:rsidR="002201CA">
        <w:rPr>
          <w:rFonts w:ascii="Tahoma" w:hAnsi="Tahoma" w:cs="Tahoma"/>
          <w:b/>
          <w:caps/>
          <w:sz w:val="26"/>
          <w:szCs w:val="26"/>
          <w:u w:val="single"/>
        </w:rPr>
        <w:t>)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 </w:t>
      </w:r>
      <w:r w:rsidR="0032147A" w:rsidRPr="0032147A">
        <w:rPr>
          <w:rFonts w:ascii="Tahoma" w:hAnsi="Tahoma" w:cs="Tahoma"/>
          <w:b/>
          <w:caps/>
          <w:sz w:val="26"/>
          <w:szCs w:val="26"/>
          <w:u w:val="single"/>
        </w:rPr>
        <w:t>Const: of road from Shahjahan Park to Hockey Stadium Ground.</w:t>
      </w:r>
    </w:p>
    <w:p w:rsidR="0032147A" w:rsidRDefault="0032147A" w:rsidP="00516F5D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516F5D" w:rsidRPr="00451EF9" w:rsidRDefault="00516F5D" w:rsidP="00516F5D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</w:t>
      </w:r>
      <w:r w:rsidR="004454C5">
        <w:rPr>
          <w:rFonts w:ascii="Tahoma" w:hAnsi="Tahoma" w:cs="Tahoma"/>
          <w:b/>
          <w:sz w:val="26"/>
          <w:szCs w:val="26"/>
          <w:u w:val="single"/>
        </w:rPr>
        <w:t>611</w:t>
      </w:r>
      <w:r>
        <w:rPr>
          <w:rFonts w:ascii="Tahoma" w:hAnsi="Tahoma" w:cs="Tahoma"/>
          <w:b/>
          <w:sz w:val="26"/>
          <w:szCs w:val="26"/>
          <w:u w:val="single"/>
        </w:rPr>
        <w:t xml:space="preserve"> DATED: </w:t>
      </w:r>
      <w:r w:rsidR="004454C5">
        <w:rPr>
          <w:rFonts w:ascii="Tahoma" w:hAnsi="Tahoma" w:cs="Tahoma"/>
          <w:b/>
          <w:sz w:val="26"/>
          <w:szCs w:val="26"/>
          <w:u w:val="single"/>
        </w:rPr>
        <w:t>16-01-2017</w:t>
      </w:r>
    </w:p>
    <w:p w:rsidR="00516F5D" w:rsidRPr="00451EF9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516F5D" w:rsidRPr="00451EF9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="004454C5"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516F5D" w:rsidRPr="00451EF9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516F5D" w:rsidRPr="006244C7" w:rsidRDefault="00516F5D" w:rsidP="00516F5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</w:t>
      </w:r>
      <w:r w:rsidR="0032147A">
        <w:rPr>
          <w:rFonts w:ascii="Tahoma" w:hAnsi="Tahoma" w:cs="Tahoma"/>
          <w:b/>
          <w:sz w:val="26"/>
          <w:szCs w:val="26"/>
          <w:u w:val="single"/>
        </w:rPr>
        <w:t>1</w:t>
      </w:r>
      <w:r>
        <w:rPr>
          <w:rFonts w:ascii="Tahoma" w:hAnsi="Tahoma" w:cs="Tahoma"/>
          <w:b/>
          <w:sz w:val="26"/>
          <w:szCs w:val="26"/>
          <w:u w:val="single"/>
        </w:rPr>
        <w:t>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516F5D" w:rsidRDefault="00516F5D" w:rsidP="00516F5D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516F5D" w:rsidRPr="00870D69" w:rsidRDefault="00516F5D" w:rsidP="00516F5D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516F5D" w:rsidRPr="00CC003A" w:rsidRDefault="00516F5D" w:rsidP="00516F5D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516F5D" w:rsidRPr="00CC003A" w:rsidRDefault="00516F5D" w:rsidP="00516F5D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516F5D" w:rsidRPr="00CC003A" w:rsidRDefault="00516F5D" w:rsidP="00516F5D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516F5D" w:rsidRDefault="008A356E" w:rsidP="00516F5D">
      <w:pPr>
        <w:rPr>
          <w:rFonts w:ascii="Berlin Sans FB Demi" w:hAnsi="Berlin Sans FB Demi" w:cs="Times New Roman"/>
          <w:b/>
          <w:sz w:val="38"/>
          <w:u w:val="single"/>
        </w:rPr>
      </w:pPr>
      <w:r w:rsidRPr="008A356E">
        <w:rPr>
          <w:rFonts w:ascii="Tahoma" w:hAnsi="Tahoma" w:cs="Tahoma"/>
          <w:b/>
          <w:noProof/>
        </w:rPr>
        <w:pict>
          <v:rect id="_x0000_s1507" style="position:absolute;margin-left:-30pt;margin-top:9.2pt;width:543pt;height:22.05pt;z-index:252335104">
            <v:textbox style="mso-next-textbox:#_x0000_s1507">
              <w:txbxContent>
                <w:p w:rsidR="00A77642" w:rsidRPr="00060F97" w:rsidRDefault="00A77642" w:rsidP="00516F5D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752BD" w:rsidRDefault="000752BD">
      <w:r>
        <w:br w:type="page"/>
      </w:r>
    </w:p>
    <w:p w:rsidR="000752BD" w:rsidRDefault="000752BD" w:rsidP="000752BD">
      <w:r>
        <w:rPr>
          <w:noProof/>
        </w:rPr>
        <w:lastRenderedPageBreak/>
        <w:pict>
          <v:rect id="_x0000_s1517" style="position:absolute;margin-left:-31.5pt;margin-top:12.9pt;width:543pt;height:698.8pt;z-index:-250968064"/>
        </w:pict>
      </w:r>
    </w:p>
    <w:p w:rsidR="000752BD" w:rsidRPr="00103AE7" w:rsidRDefault="000752BD" w:rsidP="000752BD">
      <w:r>
        <w:rPr>
          <w:noProof/>
        </w:rPr>
        <w:pict>
          <v:shape id="_x0000_s1515" type="#_x0000_t144" style="position:absolute;margin-left:5.25pt;margin-top:21.2pt;width:474pt;height:345.6pt;z-index:251658240" fillcolor="#272727 [2749]" strokecolor="black [3213]">
            <v:shadow color="#868686"/>
            <v:textpath style="font-family:&quot;Bernard MT Condensed&quot;" fitshape="t" trim="t" string="OFFICE OF THE EXECUTIVE ENGINEER HIGHWAYS DIVISION DADU"/>
          </v:shape>
        </w:pict>
      </w:r>
    </w:p>
    <w:p w:rsidR="000752BD" w:rsidRPr="00103AE7" w:rsidRDefault="000752BD" w:rsidP="000752BD"/>
    <w:p w:rsidR="000752BD" w:rsidRPr="00103AE7" w:rsidRDefault="000752BD" w:rsidP="000752BD">
      <w:r>
        <w:rPr>
          <w:noProof/>
        </w:rPr>
        <w:drawing>
          <wp:anchor distT="0" distB="0" distL="114300" distR="114300" simplePos="0" relativeHeight="252345344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6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52BD" w:rsidRPr="00103AE7" w:rsidRDefault="000752BD" w:rsidP="000752BD"/>
    <w:p w:rsidR="000752BD" w:rsidRPr="00103AE7" w:rsidRDefault="000752BD" w:rsidP="000752BD"/>
    <w:p w:rsidR="000752BD" w:rsidRPr="00103AE7" w:rsidRDefault="000752BD" w:rsidP="000752BD">
      <w:pPr>
        <w:spacing w:line="240" w:lineRule="auto"/>
      </w:pPr>
    </w:p>
    <w:p w:rsidR="000752BD" w:rsidRPr="00103AE7" w:rsidRDefault="000752BD" w:rsidP="000752BD">
      <w:pPr>
        <w:spacing w:line="240" w:lineRule="auto"/>
      </w:pPr>
    </w:p>
    <w:p w:rsidR="000752BD" w:rsidRPr="00103AE7" w:rsidRDefault="000752BD" w:rsidP="000752BD">
      <w:pPr>
        <w:spacing w:line="240" w:lineRule="auto"/>
      </w:pPr>
    </w:p>
    <w:p w:rsidR="000752BD" w:rsidRPr="00103AE7" w:rsidRDefault="000752BD" w:rsidP="000752BD">
      <w:pPr>
        <w:spacing w:line="240" w:lineRule="auto"/>
        <w:rPr>
          <w:rFonts w:ascii="Tahoma" w:hAnsi="Tahoma" w:cs="Tahoma"/>
          <w:b/>
          <w:w w:val="120"/>
          <w:sz w:val="44"/>
          <w:u w:val="single"/>
        </w:rPr>
      </w:pPr>
    </w:p>
    <w:p w:rsidR="000752BD" w:rsidRPr="003324B1" w:rsidRDefault="000752BD" w:rsidP="000752BD">
      <w:pPr>
        <w:spacing w:after="0" w:line="240" w:lineRule="auto"/>
        <w:jc w:val="center"/>
        <w:rPr>
          <w:rFonts w:ascii="Berlin Sans FB Demi" w:hAnsi="Berlin Sans FB Demi" w:cs="Times New Roman"/>
          <w:b/>
          <w:sz w:val="38"/>
          <w:u w:val="single"/>
        </w:rPr>
      </w:pPr>
      <w:r w:rsidRPr="003324B1">
        <w:rPr>
          <w:rFonts w:ascii="Berlin Sans FB Demi" w:hAnsi="Berlin Sans FB Demi" w:cs="Times New Roman"/>
          <w:b/>
          <w:sz w:val="38"/>
          <w:u w:val="single"/>
        </w:rPr>
        <w:t>TENDER / BIDDING DOCUMENTS</w:t>
      </w:r>
    </w:p>
    <w:p w:rsidR="000752BD" w:rsidRPr="003324B1" w:rsidRDefault="000752BD" w:rsidP="000752BD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(</w:t>
      </w:r>
      <w:r>
        <w:rPr>
          <w:rFonts w:ascii="Tw Cen MT Condensed Extra Bold" w:hAnsi="Tw Cen MT Condensed Extra Bold" w:cs="Times New Roman"/>
          <w:w w:val="120"/>
          <w:sz w:val="30"/>
          <w:szCs w:val="28"/>
        </w:rPr>
        <w:t>UPTO 2.5 MILLION</w:t>
      </w:r>
      <w:r w:rsidRPr="003324B1">
        <w:rPr>
          <w:rFonts w:ascii="Tw Cen MT Condensed Extra Bold" w:hAnsi="Tw Cen MT Condensed Extra Bold" w:cs="Times New Roman"/>
          <w:w w:val="120"/>
          <w:sz w:val="30"/>
          <w:szCs w:val="28"/>
        </w:rPr>
        <w:t>)</w:t>
      </w:r>
    </w:p>
    <w:p w:rsidR="000752BD" w:rsidRPr="003324B1" w:rsidRDefault="000752BD" w:rsidP="000752BD">
      <w:pPr>
        <w:spacing w:after="0" w:line="240" w:lineRule="auto"/>
        <w:jc w:val="center"/>
        <w:rPr>
          <w:rFonts w:ascii="Tw Cen MT Condensed Extra Bold" w:hAnsi="Tw Cen MT Condensed Extra Bold" w:cs="Arial"/>
          <w:w w:val="120"/>
          <w:sz w:val="36"/>
          <w:szCs w:val="28"/>
          <w:rtl/>
        </w:rPr>
      </w:pPr>
    </w:p>
    <w:p w:rsidR="000752BD" w:rsidRPr="00EA5FFE" w:rsidRDefault="000752BD" w:rsidP="000752BD">
      <w:pPr>
        <w:rPr>
          <w:rFonts w:ascii="Tahoma" w:hAnsi="Tahoma" w:cs="Tahoma"/>
          <w:b/>
          <w:sz w:val="18"/>
          <w:szCs w:val="2"/>
          <w:u w:val="single"/>
        </w:rPr>
      </w:pPr>
    </w:p>
    <w:p w:rsidR="000752BD" w:rsidRDefault="000752BD" w:rsidP="000752BD">
      <w:pPr>
        <w:spacing w:line="240" w:lineRule="auto"/>
        <w:ind w:left="2880" w:hanging="2880"/>
        <w:jc w:val="lowKashida"/>
        <w:rPr>
          <w:rFonts w:ascii="Tahoma" w:hAnsi="Tahoma" w:cs="Tahoma"/>
          <w:b/>
          <w:caps/>
          <w:sz w:val="26"/>
          <w:szCs w:val="26"/>
          <w:u w:val="single"/>
        </w:rPr>
      </w:pPr>
      <w:r w:rsidRPr="00EA5FFE">
        <w:rPr>
          <w:rFonts w:ascii="Tahoma" w:hAnsi="Tahoma" w:cs="Tahoma"/>
          <w:b/>
          <w:caps/>
          <w:sz w:val="26"/>
          <w:szCs w:val="26"/>
        </w:rPr>
        <w:t>NAME OF WORK:</w:t>
      </w:r>
      <w:r w:rsidRPr="00EA5FFE">
        <w:rPr>
          <w:rFonts w:ascii="Tahoma" w:hAnsi="Tahoma" w:cs="Tahoma"/>
          <w:b/>
          <w:caps/>
          <w:sz w:val="26"/>
          <w:szCs w:val="26"/>
        </w:rPr>
        <w:tab/>
      </w:r>
      <w:r w:rsidRPr="007330E8">
        <w:rPr>
          <w:rFonts w:ascii="Tahoma" w:hAnsi="Tahoma" w:cs="Tahoma"/>
          <w:b/>
          <w:caps/>
          <w:sz w:val="26"/>
          <w:szCs w:val="26"/>
          <w:u w:val="single"/>
        </w:rPr>
        <w:t>(</w:t>
      </w:r>
      <w:r>
        <w:rPr>
          <w:rFonts w:ascii="Tahoma" w:hAnsi="Tahoma" w:cs="Tahoma"/>
          <w:b/>
          <w:caps/>
          <w:sz w:val="26"/>
          <w:szCs w:val="26"/>
          <w:u w:val="single"/>
        </w:rPr>
        <w:t xml:space="preserve">125) </w:t>
      </w:r>
      <w:r w:rsidRPr="00EF2751">
        <w:rPr>
          <w:rFonts w:ascii="Tahoma" w:hAnsi="Tahoma" w:cs="Tahoma"/>
          <w:b/>
          <w:caps/>
          <w:sz w:val="26"/>
          <w:szCs w:val="26"/>
          <w:u w:val="single"/>
        </w:rPr>
        <w:t>Construction of Compound Wall / Waranda of Government Primary School Muhammad Panhwar</w:t>
      </w:r>
      <w:r>
        <w:rPr>
          <w:rFonts w:ascii="Tahoma" w:hAnsi="Tahoma" w:cs="Tahoma"/>
          <w:b/>
          <w:caps/>
          <w:sz w:val="26"/>
          <w:szCs w:val="26"/>
          <w:u w:val="single"/>
        </w:rPr>
        <w:t>.</w:t>
      </w:r>
    </w:p>
    <w:p w:rsidR="000752BD" w:rsidRDefault="000752BD" w:rsidP="000752BD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</w:rPr>
      </w:pPr>
    </w:p>
    <w:p w:rsidR="000752BD" w:rsidRPr="00451EF9" w:rsidRDefault="000752BD" w:rsidP="000752BD">
      <w:pPr>
        <w:spacing w:line="240" w:lineRule="auto"/>
        <w:ind w:left="2880" w:hanging="2880"/>
        <w:jc w:val="lowKashida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NIT NO. &amp; DATE: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TC/G-55/XEN/DADU/611 DATED: 16-01-2017</w:t>
      </w:r>
    </w:p>
    <w:p w:rsidR="000752BD" w:rsidRPr="00451EF9" w:rsidRDefault="000752BD" w:rsidP="000752B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ISSUE: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03-02-2017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752BD" w:rsidRPr="00451EF9" w:rsidRDefault="000752BD" w:rsidP="000752B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DATE OF OPENING:</w:t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>06-02-2017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752BD" w:rsidRPr="00451EF9" w:rsidRDefault="000752BD" w:rsidP="000752B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TENDER ISSUED TO: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</w:p>
    <w:p w:rsidR="000752BD" w:rsidRPr="006244C7" w:rsidRDefault="000752BD" w:rsidP="000752BD">
      <w:pPr>
        <w:spacing w:line="360" w:lineRule="auto"/>
        <w:rPr>
          <w:rFonts w:ascii="Tahoma" w:hAnsi="Tahoma" w:cs="Tahoma"/>
          <w:b/>
          <w:sz w:val="26"/>
          <w:szCs w:val="26"/>
          <w:u w:val="single"/>
        </w:rPr>
      </w:pPr>
      <w:r w:rsidRPr="00451EF9">
        <w:rPr>
          <w:rFonts w:ascii="Tahoma" w:hAnsi="Tahoma" w:cs="Tahoma"/>
          <w:b/>
          <w:sz w:val="26"/>
          <w:szCs w:val="26"/>
        </w:rPr>
        <w:t>D.R. NO. DATE:</w:t>
      </w:r>
      <w:r w:rsidRPr="00451EF9">
        <w:rPr>
          <w:rFonts w:ascii="Tahoma" w:hAnsi="Tahoma" w:cs="Tahoma"/>
          <w:b/>
          <w:sz w:val="26"/>
          <w:szCs w:val="26"/>
        </w:rPr>
        <w:tab/>
      </w:r>
      <w:r w:rsidRPr="00451EF9">
        <w:rPr>
          <w:rFonts w:ascii="Tahoma" w:hAnsi="Tahoma" w:cs="Tahoma"/>
          <w:b/>
          <w:sz w:val="26"/>
          <w:szCs w:val="26"/>
        </w:rPr>
        <w:tab/>
      </w:r>
      <w:r>
        <w:rPr>
          <w:rFonts w:ascii="Tahoma" w:hAnsi="Tahoma" w:cs="Tahoma"/>
          <w:b/>
          <w:sz w:val="26"/>
          <w:szCs w:val="26"/>
        </w:rPr>
        <w:t>NO.</w:t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451EF9">
        <w:rPr>
          <w:rFonts w:ascii="Tahoma" w:hAnsi="Tahoma" w:cs="Tahoma"/>
          <w:b/>
          <w:sz w:val="26"/>
          <w:szCs w:val="26"/>
          <w:u w:val="single"/>
        </w:rPr>
        <w:tab/>
      </w:r>
      <w:r w:rsidRPr="001C5F5E">
        <w:rPr>
          <w:rFonts w:ascii="Tahoma" w:hAnsi="Tahoma" w:cs="Tahoma"/>
          <w:b/>
          <w:sz w:val="26"/>
          <w:szCs w:val="26"/>
        </w:rPr>
        <w:t>DATED:</w:t>
      </w:r>
      <w:r>
        <w:rPr>
          <w:rFonts w:ascii="Tahoma" w:hAnsi="Tahoma" w:cs="Tahoma"/>
          <w:b/>
          <w:sz w:val="26"/>
          <w:szCs w:val="26"/>
        </w:rPr>
        <w:t xml:space="preserve"> </w:t>
      </w:r>
      <w:r>
        <w:rPr>
          <w:rFonts w:ascii="Tahoma" w:hAnsi="Tahoma" w:cs="Tahoma"/>
          <w:b/>
          <w:sz w:val="26"/>
          <w:szCs w:val="26"/>
          <w:u w:val="single"/>
        </w:rPr>
        <w:tab/>
      </w:r>
      <w:r>
        <w:rPr>
          <w:rFonts w:ascii="Tahoma" w:hAnsi="Tahoma" w:cs="Tahoma"/>
          <w:b/>
          <w:sz w:val="26"/>
          <w:szCs w:val="26"/>
          <w:u w:val="single"/>
        </w:rPr>
        <w:tab/>
        <w:t xml:space="preserve">  </w:t>
      </w:r>
      <w:r>
        <w:rPr>
          <w:rFonts w:ascii="Tahoma" w:hAnsi="Tahoma" w:cs="Tahoma"/>
          <w:b/>
          <w:sz w:val="26"/>
          <w:szCs w:val="26"/>
        </w:rPr>
        <w:t xml:space="preserve"> </w:t>
      </w:r>
      <w:r w:rsidRPr="00312182">
        <w:rPr>
          <w:rFonts w:ascii="Tahoma" w:hAnsi="Tahoma" w:cs="Tahoma"/>
          <w:b/>
          <w:sz w:val="26"/>
          <w:szCs w:val="26"/>
        </w:rPr>
        <w:t>AMOUNT</w:t>
      </w:r>
      <w:r>
        <w:rPr>
          <w:rFonts w:ascii="Tahoma" w:hAnsi="Tahoma" w:cs="Tahoma"/>
          <w:b/>
          <w:sz w:val="26"/>
          <w:szCs w:val="26"/>
        </w:rPr>
        <w:t>:</w:t>
      </w:r>
      <w:r>
        <w:rPr>
          <w:rFonts w:ascii="Tahoma" w:hAnsi="Tahoma" w:cs="Tahoma"/>
          <w:b/>
          <w:sz w:val="26"/>
          <w:szCs w:val="26"/>
          <w:u w:val="single"/>
        </w:rPr>
        <w:t>RS.1000</w:t>
      </w:r>
      <w:r w:rsidRPr="00312182">
        <w:rPr>
          <w:rFonts w:ascii="Tahoma" w:hAnsi="Tahoma" w:cs="Tahoma"/>
          <w:b/>
          <w:sz w:val="26"/>
          <w:szCs w:val="26"/>
          <w:u w:val="single"/>
        </w:rPr>
        <w:t>/</w:t>
      </w:r>
      <w:r>
        <w:rPr>
          <w:rFonts w:ascii="Tahoma" w:hAnsi="Tahoma" w:cs="Tahoma"/>
          <w:b/>
          <w:sz w:val="26"/>
          <w:szCs w:val="26"/>
          <w:u w:val="single"/>
        </w:rPr>
        <w:t>-</w:t>
      </w:r>
    </w:p>
    <w:p w:rsidR="000752BD" w:rsidRDefault="000752BD" w:rsidP="000752BD">
      <w:pPr>
        <w:spacing w:line="360" w:lineRule="auto"/>
        <w:rPr>
          <w:rFonts w:ascii="Tahoma" w:hAnsi="Tahoma" w:cs="Tahoma"/>
          <w:b/>
          <w:sz w:val="26"/>
          <w:u w:val="single"/>
        </w:rPr>
      </w:pPr>
      <w:r>
        <w:rPr>
          <w:rFonts w:ascii="Tahoma" w:hAnsi="Tahoma" w:cs="Tahoma"/>
          <w:b/>
          <w:sz w:val="26"/>
          <w:szCs w:val="26"/>
        </w:rPr>
        <w:t>CALL DEPOSIT</w:t>
      </w:r>
      <w:r w:rsidRPr="00451EF9">
        <w:rPr>
          <w:rFonts w:ascii="Tahoma" w:hAnsi="Tahoma" w:cs="Tahoma"/>
          <w:b/>
          <w:sz w:val="28"/>
        </w:rPr>
        <w:t>:</w:t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NO.</w:t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 w:rsidRPr="00EC4BDC"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</w:rPr>
        <w:t>DATED:</w:t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  <w:r>
        <w:rPr>
          <w:rFonts w:ascii="Tahoma" w:hAnsi="Tahoma" w:cs="Tahoma"/>
          <w:b/>
          <w:sz w:val="26"/>
          <w:u w:val="single"/>
        </w:rPr>
        <w:tab/>
      </w:r>
    </w:p>
    <w:p w:rsidR="000752BD" w:rsidRPr="00870D69" w:rsidRDefault="000752BD" w:rsidP="000752BD">
      <w:pPr>
        <w:spacing w:line="360" w:lineRule="auto"/>
        <w:rPr>
          <w:rFonts w:ascii="Tahoma" w:hAnsi="Tahoma" w:cs="Tahoma"/>
          <w:b/>
          <w:sz w:val="26"/>
          <w:szCs w:val="10"/>
          <w:u w:val="single"/>
        </w:rPr>
      </w:pP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38"/>
        </w:rPr>
        <w:tab/>
      </w:r>
      <w:r>
        <w:rPr>
          <w:rFonts w:ascii="Tahoma" w:hAnsi="Tahoma" w:cs="Tahoma"/>
          <w:b/>
          <w:sz w:val="26"/>
          <w:szCs w:val="10"/>
        </w:rPr>
        <w:t>AMOUNT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</w:rPr>
        <w:t>BANK</w:t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  <w:r>
        <w:rPr>
          <w:rFonts w:ascii="Tahoma" w:hAnsi="Tahoma" w:cs="Tahoma"/>
          <w:b/>
          <w:sz w:val="26"/>
          <w:szCs w:val="10"/>
          <w:u w:val="single"/>
        </w:rPr>
        <w:tab/>
      </w:r>
    </w:p>
    <w:p w:rsidR="000752BD" w:rsidRPr="00CC003A" w:rsidRDefault="000752BD" w:rsidP="000752BD">
      <w:pPr>
        <w:spacing w:after="0" w:line="240" w:lineRule="auto"/>
        <w:rPr>
          <w:rFonts w:asciiTheme="minorBidi" w:hAnsiTheme="minorBidi"/>
          <w:b/>
          <w:sz w:val="43"/>
          <w:szCs w:val="43"/>
        </w:rPr>
      </w:pPr>
      <w:r w:rsidRPr="00FB3FD2">
        <w:rPr>
          <w:rFonts w:ascii="Tahoma" w:hAnsi="Tahoma" w:cs="Tahoma"/>
          <w:b/>
          <w:sz w:val="23"/>
          <w:szCs w:val="23"/>
        </w:rPr>
        <w:tab/>
      </w:r>
    </w:p>
    <w:p w:rsidR="000752BD" w:rsidRPr="00CC003A" w:rsidRDefault="000752BD" w:rsidP="000752BD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 xml:space="preserve"> EXECUTIVE ENGINEER</w:t>
      </w:r>
    </w:p>
    <w:p w:rsidR="000752BD" w:rsidRPr="00CC003A" w:rsidRDefault="000752BD" w:rsidP="000752BD">
      <w:pPr>
        <w:spacing w:after="0" w:line="240" w:lineRule="auto"/>
        <w:ind w:left="5760"/>
        <w:jc w:val="center"/>
        <w:rPr>
          <w:rFonts w:ascii="Trebuchet MS" w:hAnsi="Trebuchet MS" w:cs="Tahoma"/>
          <w:b/>
          <w:sz w:val="24"/>
          <w:szCs w:val="24"/>
        </w:rPr>
      </w:pPr>
      <w:r w:rsidRPr="00CC003A">
        <w:rPr>
          <w:rFonts w:ascii="Trebuchet MS" w:hAnsi="Trebuchet MS" w:cs="Tahoma"/>
          <w:b/>
          <w:sz w:val="24"/>
          <w:szCs w:val="24"/>
        </w:rPr>
        <w:t>HIGHWAYS DIVISION DADU</w:t>
      </w:r>
    </w:p>
    <w:p w:rsidR="000752BD" w:rsidRDefault="000752BD" w:rsidP="000752BD">
      <w:pPr>
        <w:rPr>
          <w:rFonts w:ascii="Berlin Sans FB Demi" w:hAnsi="Berlin Sans FB Demi" w:cs="Times New Roman"/>
          <w:b/>
          <w:sz w:val="38"/>
          <w:u w:val="single"/>
        </w:rPr>
      </w:pPr>
      <w:r w:rsidRPr="000F4F4C">
        <w:rPr>
          <w:rFonts w:ascii="Tahoma" w:hAnsi="Tahoma" w:cs="Tahoma"/>
          <w:b/>
          <w:noProof/>
        </w:rPr>
        <w:pict>
          <v:rect id="_x0000_s1516" style="position:absolute;margin-left:-30pt;margin-top:4.7pt;width:543pt;height:22.05pt;z-index:251658240">
            <v:textbox style="mso-next-textbox:#_x0000_s1516">
              <w:txbxContent>
                <w:p w:rsidR="000752BD" w:rsidRPr="00060F97" w:rsidRDefault="000752BD" w:rsidP="000752BD">
                  <w:pPr>
                    <w:jc w:val="center"/>
                    <w:rPr>
                      <w:rFonts w:ascii="Berlin Sans FB Demi" w:hAnsi="Berlin Sans FB Demi"/>
                    </w:rPr>
                  </w:pPr>
                  <w:r w:rsidRPr="00060F97">
                    <w:rPr>
                      <w:rFonts w:ascii="Berlin Sans FB Demi" w:hAnsi="Berlin Sans FB Demi"/>
                    </w:rPr>
                    <w:t>ADDRESS: NEAR GOVERNMENT GIRLS DEGREE COLLEGE DADU.</w:t>
                  </w:r>
                  <w:r w:rsidRPr="00060F97">
                    <w:rPr>
                      <w:rFonts w:ascii="Berlin Sans FB Demi" w:hAnsi="Berlin Sans FB Demi"/>
                    </w:rPr>
                    <w:tab/>
                  </w:r>
                  <w:r>
                    <w:rPr>
                      <w:rFonts w:ascii="Berlin Sans FB Demi" w:hAnsi="Berlin Sans FB Demi"/>
                    </w:rPr>
                    <w:t xml:space="preserve">                                </w:t>
                  </w:r>
                  <w:r w:rsidRPr="00060F97">
                    <w:rPr>
                      <w:rFonts w:ascii="Berlin Sans FB Demi" w:hAnsi="Berlin Sans FB Demi"/>
                    </w:rPr>
                    <w:t>PH: 025-9200284</w:t>
                  </w:r>
                </w:p>
              </w:txbxContent>
            </v:textbox>
          </v:rect>
        </w:pict>
      </w:r>
    </w:p>
    <w:p w:rsidR="000F3834" w:rsidRPr="0007328A" w:rsidRDefault="000752BD" w:rsidP="0007328A">
      <w:r>
        <w:rPr>
          <w:noProof/>
        </w:rPr>
        <w:drawing>
          <wp:anchor distT="0" distB="0" distL="114300" distR="114300" simplePos="0" relativeHeight="252347392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7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3B7A">
        <w:rPr>
          <w:noProof/>
        </w:rPr>
        <w:drawing>
          <wp:anchor distT="0" distB="0" distL="114300" distR="114300" simplePos="0" relativeHeight="252339200" behindDoc="0" locked="0" layoutInCell="1" allowOverlap="1">
            <wp:simplePos x="0" y="0"/>
            <wp:positionH relativeFrom="margin">
              <wp:posOffset>2381250</wp:posOffset>
            </wp:positionH>
            <wp:positionV relativeFrom="margin">
              <wp:posOffset>1249680</wp:posOffset>
            </wp:positionV>
            <wp:extent cx="1266825" cy="1638300"/>
            <wp:effectExtent l="19050" t="0" r="9525" b="0"/>
            <wp:wrapSquare wrapText="bothSides"/>
            <wp:docPr id="125" name="Picture 0" descr="Sta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amp.JP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0F3834" w:rsidRPr="0007328A" w:rsidSect="00B22E73">
      <w:pgSz w:w="12240" w:h="15840" w:code="1"/>
      <w:pgMar w:top="432" w:right="1440" w:bottom="40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0C47" w:rsidRDefault="00610C47" w:rsidP="00E706A9">
      <w:pPr>
        <w:spacing w:after="0" w:line="240" w:lineRule="auto"/>
      </w:pPr>
      <w:r>
        <w:separator/>
      </w:r>
    </w:p>
  </w:endnote>
  <w:endnote w:type="continuationSeparator" w:id="1">
    <w:p w:rsidR="00610C47" w:rsidRDefault="00610C47" w:rsidP="00E70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0C47" w:rsidRDefault="00610C47" w:rsidP="00E706A9">
      <w:pPr>
        <w:spacing w:after="0" w:line="240" w:lineRule="auto"/>
      </w:pPr>
      <w:r>
        <w:separator/>
      </w:r>
    </w:p>
  </w:footnote>
  <w:footnote w:type="continuationSeparator" w:id="1">
    <w:p w:rsidR="00610C47" w:rsidRDefault="00610C47" w:rsidP="00E706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7F78"/>
    <w:rsid w:val="000041F4"/>
    <w:rsid w:val="0000469A"/>
    <w:rsid w:val="0001018A"/>
    <w:rsid w:val="0001096F"/>
    <w:rsid w:val="0001128B"/>
    <w:rsid w:val="00013B7A"/>
    <w:rsid w:val="000140FF"/>
    <w:rsid w:val="00015ED4"/>
    <w:rsid w:val="00020031"/>
    <w:rsid w:val="0002374D"/>
    <w:rsid w:val="00024D14"/>
    <w:rsid w:val="00025CDC"/>
    <w:rsid w:val="00027344"/>
    <w:rsid w:val="00034C77"/>
    <w:rsid w:val="00040323"/>
    <w:rsid w:val="00041515"/>
    <w:rsid w:val="00046860"/>
    <w:rsid w:val="00054E3E"/>
    <w:rsid w:val="00057020"/>
    <w:rsid w:val="00060F97"/>
    <w:rsid w:val="00061275"/>
    <w:rsid w:val="0006450D"/>
    <w:rsid w:val="00064C8D"/>
    <w:rsid w:val="00070743"/>
    <w:rsid w:val="00070912"/>
    <w:rsid w:val="0007328A"/>
    <w:rsid w:val="000752BD"/>
    <w:rsid w:val="00077219"/>
    <w:rsid w:val="00085D0C"/>
    <w:rsid w:val="0008645F"/>
    <w:rsid w:val="00092E27"/>
    <w:rsid w:val="00092F56"/>
    <w:rsid w:val="000953D9"/>
    <w:rsid w:val="000A0773"/>
    <w:rsid w:val="000B0356"/>
    <w:rsid w:val="000B725A"/>
    <w:rsid w:val="000C197C"/>
    <w:rsid w:val="000C65D4"/>
    <w:rsid w:val="000C78A6"/>
    <w:rsid w:val="000D0D8F"/>
    <w:rsid w:val="000D27C9"/>
    <w:rsid w:val="000D364A"/>
    <w:rsid w:val="000D381B"/>
    <w:rsid w:val="000D55C1"/>
    <w:rsid w:val="000D5DA7"/>
    <w:rsid w:val="000E3017"/>
    <w:rsid w:val="000E3F7C"/>
    <w:rsid w:val="000E4161"/>
    <w:rsid w:val="000E7B2C"/>
    <w:rsid w:val="000F3834"/>
    <w:rsid w:val="000F469F"/>
    <w:rsid w:val="0010066A"/>
    <w:rsid w:val="001014FB"/>
    <w:rsid w:val="00103AE7"/>
    <w:rsid w:val="001047F0"/>
    <w:rsid w:val="001052A1"/>
    <w:rsid w:val="00110101"/>
    <w:rsid w:val="00110FEC"/>
    <w:rsid w:val="00116376"/>
    <w:rsid w:val="00123A31"/>
    <w:rsid w:val="0012714C"/>
    <w:rsid w:val="00127ABF"/>
    <w:rsid w:val="00137656"/>
    <w:rsid w:val="00146796"/>
    <w:rsid w:val="0015126A"/>
    <w:rsid w:val="00152AAA"/>
    <w:rsid w:val="001624A7"/>
    <w:rsid w:val="001638C1"/>
    <w:rsid w:val="001645AC"/>
    <w:rsid w:val="001722EB"/>
    <w:rsid w:val="00172FA4"/>
    <w:rsid w:val="00175C55"/>
    <w:rsid w:val="00184B33"/>
    <w:rsid w:val="00195999"/>
    <w:rsid w:val="001A29CF"/>
    <w:rsid w:val="001A2C4D"/>
    <w:rsid w:val="001A339C"/>
    <w:rsid w:val="001A7FEC"/>
    <w:rsid w:val="001B07FC"/>
    <w:rsid w:val="001B18A1"/>
    <w:rsid w:val="001B288A"/>
    <w:rsid w:val="001B594E"/>
    <w:rsid w:val="001C1638"/>
    <w:rsid w:val="001C5F5E"/>
    <w:rsid w:val="001D00BC"/>
    <w:rsid w:val="001D1D79"/>
    <w:rsid w:val="001D1E09"/>
    <w:rsid w:val="001D4473"/>
    <w:rsid w:val="001D7012"/>
    <w:rsid w:val="001E0419"/>
    <w:rsid w:val="001F17EB"/>
    <w:rsid w:val="001F2F15"/>
    <w:rsid w:val="001F5C25"/>
    <w:rsid w:val="00200D66"/>
    <w:rsid w:val="00202E30"/>
    <w:rsid w:val="00207060"/>
    <w:rsid w:val="0021079E"/>
    <w:rsid w:val="00211C2B"/>
    <w:rsid w:val="00215817"/>
    <w:rsid w:val="0021609C"/>
    <w:rsid w:val="002201CA"/>
    <w:rsid w:val="00222650"/>
    <w:rsid w:val="00222AF0"/>
    <w:rsid w:val="0022795F"/>
    <w:rsid w:val="00230501"/>
    <w:rsid w:val="002343A7"/>
    <w:rsid w:val="00245964"/>
    <w:rsid w:val="00246B32"/>
    <w:rsid w:val="002477DF"/>
    <w:rsid w:val="00253B3C"/>
    <w:rsid w:val="00257523"/>
    <w:rsid w:val="00260A3F"/>
    <w:rsid w:val="00263810"/>
    <w:rsid w:val="0026432D"/>
    <w:rsid w:val="0026464D"/>
    <w:rsid w:val="00264D8E"/>
    <w:rsid w:val="00266795"/>
    <w:rsid w:val="00274F55"/>
    <w:rsid w:val="002764DD"/>
    <w:rsid w:val="00280E97"/>
    <w:rsid w:val="002837DC"/>
    <w:rsid w:val="0028759D"/>
    <w:rsid w:val="00292F8E"/>
    <w:rsid w:val="00293D6F"/>
    <w:rsid w:val="00293E35"/>
    <w:rsid w:val="0029415F"/>
    <w:rsid w:val="002A06D3"/>
    <w:rsid w:val="002A1A15"/>
    <w:rsid w:val="002A595F"/>
    <w:rsid w:val="002A59EF"/>
    <w:rsid w:val="002B7480"/>
    <w:rsid w:val="002C2944"/>
    <w:rsid w:val="002C4718"/>
    <w:rsid w:val="002D58F2"/>
    <w:rsid w:val="002E1BDE"/>
    <w:rsid w:val="002F2D68"/>
    <w:rsid w:val="002F2F4F"/>
    <w:rsid w:val="002F5444"/>
    <w:rsid w:val="002F5FF9"/>
    <w:rsid w:val="002F61FD"/>
    <w:rsid w:val="002F7222"/>
    <w:rsid w:val="00301229"/>
    <w:rsid w:val="003026CF"/>
    <w:rsid w:val="00305F42"/>
    <w:rsid w:val="00312182"/>
    <w:rsid w:val="00312AA0"/>
    <w:rsid w:val="0032147A"/>
    <w:rsid w:val="0033107B"/>
    <w:rsid w:val="003324B1"/>
    <w:rsid w:val="00332F7A"/>
    <w:rsid w:val="00340E9E"/>
    <w:rsid w:val="003435F6"/>
    <w:rsid w:val="0034600F"/>
    <w:rsid w:val="00350EF2"/>
    <w:rsid w:val="00361582"/>
    <w:rsid w:val="00365E0F"/>
    <w:rsid w:val="003705D3"/>
    <w:rsid w:val="003711ED"/>
    <w:rsid w:val="00373B1C"/>
    <w:rsid w:val="003745EF"/>
    <w:rsid w:val="0037784C"/>
    <w:rsid w:val="00381EF6"/>
    <w:rsid w:val="00383E50"/>
    <w:rsid w:val="00386D28"/>
    <w:rsid w:val="0039342C"/>
    <w:rsid w:val="00393C7C"/>
    <w:rsid w:val="00394BD8"/>
    <w:rsid w:val="003976CB"/>
    <w:rsid w:val="003A0C6F"/>
    <w:rsid w:val="003A3C0E"/>
    <w:rsid w:val="003A7B90"/>
    <w:rsid w:val="003B0C5D"/>
    <w:rsid w:val="003B2458"/>
    <w:rsid w:val="003C33FC"/>
    <w:rsid w:val="003C3D56"/>
    <w:rsid w:val="003C676F"/>
    <w:rsid w:val="003C686E"/>
    <w:rsid w:val="003D1217"/>
    <w:rsid w:val="003D4C27"/>
    <w:rsid w:val="003D6C35"/>
    <w:rsid w:val="003E08A5"/>
    <w:rsid w:val="003E14CA"/>
    <w:rsid w:val="003E1E83"/>
    <w:rsid w:val="003E5A74"/>
    <w:rsid w:val="003E603C"/>
    <w:rsid w:val="003F0075"/>
    <w:rsid w:val="003F0C93"/>
    <w:rsid w:val="003F5AC8"/>
    <w:rsid w:val="003F63C0"/>
    <w:rsid w:val="003F6D38"/>
    <w:rsid w:val="003F6DB5"/>
    <w:rsid w:val="004016B1"/>
    <w:rsid w:val="00401D51"/>
    <w:rsid w:val="0040203D"/>
    <w:rsid w:val="00405504"/>
    <w:rsid w:val="00407AC6"/>
    <w:rsid w:val="004108C2"/>
    <w:rsid w:val="00413373"/>
    <w:rsid w:val="00414308"/>
    <w:rsid w:val="00417356"/>
    <w:rsid w:val="0042228C"/>
    <w:rsid w:val="00424A8E"/>
    <w:rsid w:val="00431AAA"/>
    <w:rsid w:val="00432ABB"/>
    <w:rsid w:val="00433AF0"/>
    <w:rsid w:val="004454C5"/>
    <w:rsid w:val="00451EF9"/>
    <w:rsid w:val="00456135"/>
    <w:rsid w:val="00460AB2"/>
    <w:rsid w:val="004754C5"/>
    <w:rsid w:val="0048259F"/>
    <w:rsid w:val="004837D7"/>
    <w:rsid w:val="00487F42"/>
    <w:rsid w:val="00490973"/>
    <w:rsid w:val="004912A0"/>
    <w:rsid w:val="004940C0"/>
    <w:rsid w:val="00495070"/>
    <w:rsid w:val="00495863"/>
    <w:rsid w:val="004A3472"/>
    <w:rsid w:val="004A5BDE"/>
    <w:rsid w:val="004B0BEF"/>
    <w:rsid w:val="004B1E55"/>
    <w:rsid w:val="004B5CA6"/>
    <w:rsid w:val="004C2740"/>
    <w:rsid w:val="004D1A78"/>
    <w:rsid w:val="004D1F3B"/>
    <w:rsid w:val="004D6A6E"/>
    <w:rsid w:val="004E1927"/>
    <w:rsid w:val="004E778E"/>
    <w:rsid w:val="004F35C1"/>
    <w:rsid w:val="004F5106"/>
    <w:rsid w:val="004F6599"/>
    <w:rsid w:val="004F6772"/>
    <w:rsid w:val="00503FF2"/>
    <w:rsid w:val="005109D3"/>
    <w:rsid w:val="005132E9"/>
    <w:rsid w:val="005156DF"/>
    <w:rsid w:val="00515CD1"/>
    <w:rsid w:val="00516EFC"/>
    <w:rsid w:val="00516F5D"/>
    <w:rsid w:val="00517ACC"/>
    <w:rsid w:val="005238DE"/>
    <w:rsid w:val="00526A67"/>
    <w:rsid w:val="00527420"/>
    <w:rsid w:val="00531DFC"/>
    <w:rsid w:val="005333F9"/>
    <w:rsid w:val="005346A7"/>
    <w:rsid w:val="005346F8"/>
    <w:rsid w:val="005359CE"/>
    <w:rsid w:val="005362C5"/>
    <w:rsid w:val="00541F35"/>
    <w:rsid w:val="0055152F"/>
    <w:rsid w:val="00552AB5"/>
    <w:rsid w:val="00552BC3"/>
    <w:rsid w:val="005538F7"/>
    <w:rsid w:val="00554CBC"/>
    <w:rsid w:val="00561668"/>
    <w:rsid w:val="00562377"/>
    <w:rsid w:val="00563045"/>
    <w:rsid w:val="00570BEF"/>
    <w:rsid w:val="00571424"/>
    <w:rsid w:val="00580B75"/>
    <w:rsid w:val="00582002"/>
    <w:rsid w:val="00587F11"/>
    <w:rsid w:val="00591DCE"/>
    <w:rsid w:val="005A41DA"/>
    <w:rsid w:val="005A4526"/>
    <w:rsid w:val="005A4A4B"/>
    <w:rsid w:val="005A5B82"/>
    <w:rsid w:val="005B10A0"/>
    <w:rsid w:val="005B32AB"/>
    <w:rsid w:val="005B46D1"/>
    <w:rsid w:val="005B4A74"/>
    <w:rsid w:val="005B6EE7"/>
    <w:rsid w:val="005B73B1"/>
    <w:rsid w:val="005C5B55"/>
    <w:rsid w:val="005D4D8E"/>
    <w:rsid w:val="005E66DC"/>
    <w:rsid w:val="005F10BD"/>
    <w:rsid w:val="005F664C"/>
    <w:rsid w:val="005F7F78"/>
    <w:rsid w:val="006060BF"/>
    <w:rsid w:val="00610C47"/>
    <w:rsid w:val="006116F5"/>
    <w:rsid w:val="0061303B"/>
    <w:rsid w:val="00613728"/>
    <w:rsid w:val="00614E9B"/>
    <w:rsid w:val="00622835"/>
    <w:rsid w:val="006244C7"/>
    <w:rsid w:val="00624577"/>
    <w:rsid w:val="00626B95"/>
    <w:rsid w:val="00627980"/>
    <w:rsid w:val="00631C5E"/>
    <w:rsid w:val="00640EE3"/>
    <w:rsid w:val="00641726"/>
    <w:rsid w:val="00645255"/>
    <w:rsid w:val="00647A7D"/>
    <w:rsid w:val="006529AD"/>
    <w:rsid w:val="00666E97"/>
    <w:rsid w:val="006679AC"/>
    <w:rsid w:val="00667CD9"/>
    <w:rsid w:val="0067029E"/>
    <w:rsid w:val="006720EC"/>
    <w:rsid w:val="00675BAA"/>
    <w:rsid w:val="00676FB6"/>
    <w:rsid w:val="006812D7"/>
    <w:rsid w:val="00682217"/>
    <w:rsid w:val="0068359F"/>
    <w:rsid w:val="00684FCE"/>
    <w:rsid w:val="00686610"/>
    <w:rsid w:val="00687A63"/>
    <w:rsid w:val="00692C0E"/>
    <w:rsid w:val="00693BD8"/>
    <w:rsid w:val="00693C94"/>
    <w:rsid w:val="00693CF3"/>
    <w:rsid w:val="0069431C"/>
    <w:rsid w:val="00697A16"/>
    <w:rsid w:val="006A199C"/>
    <w:rsid w:val="006B1B8F"/>
    <w:rsid w:val="006B2735"/>
    <w:rsid w:val="006B4CAA"/>
    <w:rsid w:val="006C385C"/>
    <w:rsid w:val="006C3AAD"/>
    <w:rsid w:val="006C5A47"/>
    <w:rsid w:val="006C5F1C"/>
    <w:rsid w:val="006C6133"/>
    <w:rsid w:val="006C6934"/>
    <w:rsid w:val="006C724E"/>
    <w:rsid w:val="006D3045"/>
    <w:rsid w:val="006D3D0A"/>
    <w:rsid w:val="006D4D0D"/>
    <w:rsid w:val="006D6BAC"/>
    <w:rsid w:val="006E5EE6"/>
    <w:rsid w:val="006F2262"/>
    <w:rsid w:val="006F3903"/>
    <w:rsid w:val="006F4444"/>
    <w:rsid w:val="006F4D88"/>
    <w:rsid w:val="007076D0"/>
    <w:rsid w:val="00713EC1"/>
    <w:rsid w:val="00714A9A"/>
    <w:rsid w:val="00721315"/>
    <w:rsid w:val="0072141F"/>
    <w:rsid w:val="00721966"/>
    <w:rsid w:val="00724A98"/>
    <w:rsid w:val="0073077D"/>
    <w:rsid w:val="007330E8"/>
    <w:rsid w:val="0073782E"/>
    <w:rsid w:val="00740A75"/>
    <w:rsid w:val="007435EF"/>
    <w:rsid w:val="007437FE"/>
    <w:rsid w:val="00752401"/>
    <w:rsid w:val="007536F9"/>
    <w:rsid w:val="007618A3"/>
    <w:rsid w:val="00763277"/>
    <w:rsid w:val="00763FBC"/>
    <w:rsid w:val="00764A31"/>
    <w:rsid w:val="007665F5"/>
    <w:rsid w:val="00766B21"/>
    <w:rsid w:val="007671DB"/>
    <w:rsid w:val="007709E5"/>
    <w:rsid w:val="007711E7"/>
    <w:rsid w:val="00772AAE"/>
    <w:rsid w:val="00777CC4"/>
    <w:rsid w:val="0078096F"/>
    <w:rsid w:val="00780DED"/>
    <w:rsid w:val="0078314F"/>
    <w:rsid w:val="0078469E"/>
    <w:rsid w:val="00786CC2"/>
    <w:rsid w:val="007932B5"/>
    <w:rsid w:val="00793EEF"/>
    <w:rsid w:val="007B0788"/>
    <w:rsid w:val="007B0D6C"/>
    <w:rsid w:val="007B227A"/>
    <w:rsid w:val="007B2DDE"/>
    <w:rsid w:val="007B4071"/>
    <w:rsid w:val="007B448F"/>
    <w:rsid w:val="007B570E"/>
    <w:rsid w:val="007C028C"/>
    <w:rsid w:val="007C3160"/>
    <w:rsid w:val="007D2588"/>
    <w:rsid w:val="007D4CD9"/>
    <w:rsid w:val="007D7098"/>
    <w:rsid w:val="007E0028"/>
    <w:rsid w:val="007E04A4"/>
    <w:rsid w:val="007E052E"/>
    <w:rsid w:val="007E5459"/>
    <w:rsid w:val="007E78DD"/>
    <w:rsid w:val="007F18FA"/>
    <w:rsid w:val="007F2725"/>
    <w:rsid w:val="007F526F"/>
    <w:rsid w:val="007F6F9E"/>
    <w:rsid w:val="00800104"/>
    <w:rsid w:val="00800408"/>
    <w:rsid w:val="00801003"/>
    <w:rsid w:val="00811A67"/>
    <w:rsid w:val="008128F4"/>
    <w:rsid w:val="008225DC"/>
    <w:rsid w:val="00824C5D"/>
    <w:rsid w:val="00826654"/>
    <w:rsid w:val="00826AC2"/>
    <w:rsid w:val="008305F3"/>
    <w:rsid w:val="0083282D"/>
    <w:rsid w:val="00832855"/>
    <w:rsid w:val="00836186"/>
    <w:rsid w:val="00837000"/>
    <w:rsid w:val="008433C7"/>
    <w:rsid w:val="008434B4"/>
    <w:rsid w:val="00847C8F"/>
    <w:rsid w:val="00847CF3"/>
    <w:rsid w:val="008506C4"/>
    <w:rsid w:val="008537C5"/>
    <w:rsid w:val="00853A15"/>
    <w:rsid w:val="00863519"/>
    <w:rsid w:val="00864D31"/>
    <w:rsid w:val="00866F07"/>
    <w:rsid w:val="008673FC"/>
    <w:rsid w:val="00870D69"/>
    <w:rsid w:val="0087260A"/>
    <w:rsid w:val="00876D03"/>
    <w:rsid w:val="00876D10"/>
    <w:rsid w:val="0087756A"/>
    <w:rsid w:val="00886259"/>
    <w:rsid w:val="008863DE"/>
    <w:rsid w:val="00887F5D"/>
    <w:rsid w:val="00890BC6"/>
    <w:rsid w:val="00891B10"/>
    <w:rsid w:val="00894776"/>
    <w:rsid w:val="008971E9"/>
    <w:rsid w:val="008A2D0B"/>
    <w:rsid w:val="008A356E"/>
    <w:rsid w:val="008A7A6B"/>
    <w:rsid w:val="008B2013"/>
    <w:rsid w:val="008B66F0"/>
    <w:rsid w:val="008C6F5E"/>
    <w:rsid w:val="008D6764"/>
    <w:rsid w:val="008D6F4C"/>
    <w:rsid w:val="008D71BB"/>
    <w:rsid w:val="008E2F3E"/>
    <w:rsid w:val="008E35FF"/>
    <w:rsid w:val="008E445C"/>
    <w:rsid w:val="008F074A"/>
    <w:rsid w:val="008F0ECE"/>
    <w:rsid w:val="00905F72"/>
    <w:rsid w:val="00910D7F"/>
    <w:rsid w:val="00915455"/>
    <w:rsid w:val="0092172A"/>
    <w:rsid w:val="0092351E"/>
    <w:rsid w:val="00930A83"/>
    <w:rsid w:val="00931FE5"/>
    <w:rsid w:val="00932215"/>
    <w:rsid w:val="00933E0E"/>
    <w:rsid w:val="00945A3B"/>
    <w:rsid w:val="00945B1B"/>
    <w:rsid w:val="0095227E"/>
    <w:rsid w:val="00954718"/>
    <w:rsid w:val="00956657"/>
    <w:rsid w:val="00962F70"/>
    <w:rsid w:val="00965039"/>
    <w:rsid w:val="00970159"/>
    <w:rsid w:val="009707F6"/>
    <w:rsid w:val="0097090F"/>
    <w:rsid w:val="00970D95"/>
    <w:rsid w:val="00970E07"/>
    <w:rsid w:val="00980B45"/>
    <w:rsid w:val="00981811"/>
    <w:rsid w:val="00987FBC"/>
    <w:rsid w:val="00990CF0"/>
    <w:rsid w:val="00993EB9"/>
    <w:rsid w:val="00995B17"/>
    <w:rsid w:val="00995BE0"/>
    <w:rsid w:val="009964FC"/>
    <w:rsid w:val="009A088F"/>
    <w:rsid w:val="009A3BE3"/>
    <w:rsid w:val="009A5A1B"/>
    <w:rsid w:val="009B03F3"/>
    <w:rsid w:val="009B107B"/>
    <w:rsid w:val="009B3EAC"/>
    <w:rsid w:val="009B4E5B"/>
    <w:rsid w:val="009C7EBB"/>
    <w:rsid w:val="009D2305"/>
    <w:rsid w:val="009D27AB"/>
    <w:rsid w:val="009D3F4B"/>
    <w:rsid w:val="009D5208"/>
    <w:rsid w:val="009E102B"/>
    <w:rsid w:val="009E1352"/>
    <w:rsid w:val="009E30EF"/>
    <w:rsid w:val="009E3847"/>
    <w:rsid w:val="009E530A"/>
    <w:rsid w:val="009F16DE"/>
    <w:rsid w:val="009F1D1E"/>
    <w:rsid w:val="009F1DC3"/>
    <w:rsid w:val="009F1E2E"/>
    <w:rsid w:val="009F21C8"/>
    <w:rsid w:val="009F4911"/>
    <w:rsid w:val="00A10CD6"/>
    <w:rsid w:val="00A12230"/>
    <w:rsid w:val="00A14E86"/>
    <w:rsid w:val="00A21E11"/>
    <w:rsid w:val="00A23BB8"/>
    <w:rsid w:val="00A23DD2"/>
    <w:rsid w:val="00A26F31"/>
    <w:rsid w:val="00A27080"/>
    <w:rsid w:val="00A302C7"/>
    <w:rsid w:val="00A31C7B"/>
    <w:rsid w:val="00A33876"/>
    <w:rsid w:val="00A33A1B"/>
    <w:rsid w:val="00A43920"/>
    <w:rsid w:val="00A44F59"/>
    <w:rsid w:val="00A53A88"/>
    <w:rsid w:val="00A54841"/>
    <w:rsid w:val="00A604BA"/>
    <w:rsid w:val="00A631C7"/>
    <w:rsid w:val="00A65E88"/>
    <w:rsid w:val="00A661E3"/>
    <w:rsid w:val="00A71ECC"/>
    <w:rsid w:val="00A72E01"/>
    <w:rsid w:val="00A743BB"/>
    <w:rsid w:val="00A761EC"/>
    <w:rsid w:val="00A77642"/>
    <w:rsid w:val="00A801E4"/>
    <w:rsid w:val="00A81388"/>
    <w:rsid w:val="00A916A1"/>
    <w:rsid w:val="00A94F8E"/>
    <w:rsid w:val="00A95D7D"/>
    <w:rsid w:val="00A978B6"/>
    <w:rsid w:val="00A97CA8"/>
    <w:rsid w:val="00AA34B9"/>
    <w:rsid w:val="00AB2F87"/>
    <w:rsid w:val="00AC1F36"/>
    <w:rsid w:val="00AC5A16"/>
    <w:rsid w:val="00AC7013"/>
    <w:rsid w:val="00AD2083"/>
    <w:rsid w:val="00AD3EA7"/>
    <w:rsid w:val="00AD6A24"/>
    <w:rsid w:val="00AE098B"/>
    <w:rsid w:val="00AE260D"/>
    <w:rsid w:val="00AE6156"/>
    <w:rsid w:val="00AE6DB4"/>
    <w:rsid w:val="00AF4D71"/>
    <w:rsid w:val="00AF5BBF"/>
    <w:rsid w:val="00AF6A18"/>
    <w:rsid w:val="00AF7BCD"/>
    <w:rsid w:val="00B036D0"/>
    <w:rsid w:val="00B07C3C"/>
    <w:rsid w:val="00B21B3E"/>
    <w:rsid w:val="00B22E73"/>
    <w:rsid w:val="00B31AAE"/>
    <w:rsid w:val="00B31AEB"/>
    <w:rsid w:val="00B320DB"/>
    <w:rsid w:val="00B35493"/>
    <w:rsid w:val="00B36FC9"/>
    <w:rsid w:val="00B3707A"/>
    <w:rsid w:val="00B40413"/>
    <w:rsid w:val="00B42D93"/>
    <w:rsid w:val="00B45778"/>
    <w:rsid w:val="00B45C4C"/>
    <w:rsid w:val="00B462AA"/>
    <w:rsid w:val="00B51E57"/>
    <w:rsid w:val="00B56D68"/>
    <w:rsid w:val="00B632E7"/>
    <w:rsid w:val="00B736B1"/>
    <w:rsid w:val="00B765B0"/>
    <w:rsid w:val="00B77821"/>
    <w:rsid w:val="00B944F4"/>
    <w:rsid w:val="00B97787"/>
    <w:rsid w:val="00BB316F"/>
    <w:rsid w:val="00BB49BF"/>
    <w:rsid w:val="00BB64E6"/>
    <w:rsid w:val="00BC242C"/>
    <w:rsid w:val="00BC7919"/>
    <w:rsid w:val="00BD34F2"/>
    <w:rsid w:val="00BD7C25"/>
    <w:rsid w:val="00BE04E2"/>
    <w:rsid w:val="00BE10B7"/>
    <w:rsid w:val="00BE50ED"/>
    <w:rsid w:val="00BF0107"/>
    <w:rsid w:val="00BF3DB8"/>
    <w:rsid w:val="00BF568E"/>
    <w:rsid w:val="00BF67BC"/>
    <w:rsid w:val="00C0148A"/>
    <w:rsid w:val="00C07000"/>
    <w:rsid w:val="00C10C68"/>
    <w:rsid w:val="00C20581"/>
    <w:rsid w:val="00C23833"/>
    <w:rsid w:val="00C24CB6"/>
    <w:rsid w:val="00C25F86"/>
    <w:rsid w:val="00C27F06"/>
    <w:rsid w:val="00C32A73"/>
    <w:rsid w:val="00C33179"/>
    <w:rsid w:val="00C35098"/>
    <w:rsid w:val="00C36DEC"/>
    <w:rsid w:val="00C36E03"/>
    <w:rsid w:val="00C377D0"/>
    <w:rsid w:val="00C42004"/>
    <w:rsid w:val="00C47156"/>
    <w:rsid w:val="00C530D7"/>
    <w:rsid w:val="00C54A72"/>
    <w:rsid w:val="00C60D41"/>
    <w:rsid w:val="00C6173F"/>
    <w:rsid w:val="00C646E7"/>
    <w:rsid w:val="00C65C3E"/>
    <w:rsid w:val="00C66563"/>
    <w:rsid w:val="00C6706D"/>
    <w:rsid w:val="00C70AEC"/>
    <w:rsid w:val="00C77980"/>
    <w:rsid w:val="00CA02B3"/>
    <w:rsid w:val="00CA3F44"/>
    <w:rsid w:val="00CA5F15"/>
    <w:rsid w:val="00CA6ADD"/>
    <w:rsid w:val="00CB03EC"/>
    <w:rsid w:val="00CB6938"/>
    <w:rsid w:val="00CB7A0C"/>
    <w:rsid w:val="00CB7B55"/>
    <w:rsid w:val="00CC003A"/>
    <w:rsid w:val="00CC58B9"/>
    <w:rsid w:val="00CC5B52"/>
    <w:rsid w:val="00CD0058"/>
    <w:rsid w:val="00CD1F00"/>
    <w:rsid w:val="00CD6886"/>
    <w:rsid w:val="00CE6447"/>
    <w:rsid w:val="00CF4D58"/>
    <w:rsid w:val="00D03022"/>
    <w:rsid w:val="00D03781"/>
    <w:rsid w:val="00D07D5F"/>
    <w:rsid w:val="00D14E82"/>
    <w:rsid w:val="00D16172"/>
    <w:rsid w:val="00D207BE"/>
    <w:rsid w:val="00D242EA"/>
    <w:rsid w:val="00D2737F"/>
    <w:rsid w:val="00D30BBA"/>
    <w:rsid w:val="00D3167E"/>
    <w:rsid w:val="00D31916"/>
    <w:rsid w:val="00D33841"/>
    <w:rsid w:val="00D33BC6"/>
    <w:rsid w:val="00D340BF"/>
    <w:rsid w:val="00D40E45"/>
    <w:rsid w:val="00D41794"/>
    <w:rsid w:val="00D41D9D"/>
    <w:rsid w:val="00D451CA"/>
    <w:rsid w:val="00D51877"/>
    <w:rsid w:val="00D51B47"/>
    <w:rsid w:val="00D55713"/>
    <w:rsid w:val="00D56B2B"/>
    <w:rsid w:val="00D62760"/>
    <w:rsid w:val="00D6398E"/>
    <w:rsid w:val="00D670E6"/>
    <w:rsid w:val="00D757BE"/>
    <w:rsid w:val="00D77C41"/>
    <w:rsid w:val="00D840AB"/>
    <w:rsid w:val="00D84747"/>
    <w:rsid w:val="00D85C33"/>
    <w:rsid w:val="00D87B75"/>
    <w:rsid w:val="00D90F49"/>
    <w:rsid w:val="00D94515"/>
    <w:rsid w:val="00DA437F"/>
    <w:rsid w:val="00DA550A"/>
    <w:rsid w:val="00DA7A1B"/>
    <w:rsid w:val="00DB116D"/>
    <w:rsid w:val="00DB3B2E"/>
    <w:rsid w:val="00DB5F0E"/>
    <w:rsid w:val="00DC1A57"/>
    <w:rsid w:val="00DC415F"/>
    <w:rsid w:val="00DD3248"/>
    <w:rsid w:val="00DD4CA5"/>
    <w:rsid w:val="00DD4FE2"/>
    <w:rsid w:val="00DD7F29"/>
    <w:rsid w:val="00DE4D9B"/>
    <w:rsid w:val="00DF17A5"/>
    <w:rsid w:val="00DF3060"/>
    <w:rsid w:val="00DF3778"/>
    <w:rsid w:val="00DF4865"/>
    <w:rsid w:val="00E00944"/>
    <w:rsid w:val="00E00B02"/>
    <w:rsid w:val="00E051C4"/>
    <w:rsid w:val="00E1342E"/>
    <w:rsid w:val="00E13F4F"/>
    <w:rsid w:val="00E17452"/>
    <w:rsid w:val="00E17453"/>
    <w:rsid w:val="00E2139F"/>
    <w:rsid w:val="00E218FC"/>
    <w:rsid w:val="00E22AD7"/>
    <w:rsid w:val="00E24DA6"/>
    <w:rsid w:val="00E24FA1"/>
    <w:rsid w:val="00E251A8"/>
    <w:rsid w:val="00E261E0"/>
    <w:rsid w:val="00E31A5B"/>
    <w:rsid w:val="00E32A74"/>
    <w:rsid w:val="00E522B3"/>
    <w:rsid w:val="00E530B3"/>
    <w:rsid w:val="00E6054D"/>
    <w:rsid w:val="00E66FFF"/>
    <w:rsid w:val="00E706A9"/>
    <w:rsid w:val="00E71173"/>
    <w:rsid w:val="00E72557"/>
    <w:rsid w:val="00E7349B"/>
    <w:rsid w:val="00E75D92"/>
    <w:rsid w:val="00E8065E"/>
    <w:rsid w:val="00E8269B"/>
    <w:rsid w:val="00E865E4"/>
    <w:rsid w:val="00E923D9"/>
    <w:rsid w:val="00E9363D"/>
    <w:rsid w:val="00E94AD1"/>
    <w:rsid w:val="00E95A2C"/>
    <w:rsid w:val="00E95AF3"/>
    <w:rsid w:val="00E965C5"/>
    <w:rsid w:val="00E967D4"/>
    <w:rsid w:val="00E97E37"/>
    <w:rsid w:val="00EA4F46"/>
    <w:rsid w:val="00EA520D"/>
    <w:rsid w:val="00EA5FFE"/>
    <w:rsid w:val="00EB0082"/>
    <w:rsid w:val="00EB53DA"/>
    <w:rsid w:val="00EC1061"/>
    <w:rsid w:val="00EC2B1A"/>
    <w:rsid w:val="00EC4896"/>
    <w:rsid w:val="00EC4BDC"/>
    <w:rsid w:val="00ED4766"/>
    <w:rsid w:val="00EE210E"/>
    <w:rsid w:val="00EE4B57"/>
    <w:rsid w:val="00EE5762"/>
    <w:rsid w:val="00EE745E"/>
    <w:rsid w:val="00EE785C"/>
    <w:rsid w:val="00EF38C8"/>
    <w:rsid w:val="00F04CC1"/>
    <w:rsid w:val="00F06934"/>
    <w:rsid w:val="00F06A8D"/>
    <w:rsid w:val="00F06EB2"/>
    <w:rsid w:val="00F10FD3"/>
    <w:rsid w:val="00F13B15"/>
    <w:rsid w:val="00F14BFE"/>
    <w:rsid w:val="00F14F09"/>
    <w:rsid w:val="00F24322"/>
    <w:rsid w:val="00F24FC3"/>
    <w:rsid w:val="00F300F0"/>
    <w:rsid w:val="00F348C5"/>
    <w:rsid w:val="00F419E5"/>
    <w:rsid w:val="00F53B95"/>
    <w:rsid w:val="00F6024F"/>
    <w:rsid w:val="00F676F3"/>
    <w:rsid w:val="00F7799E"/>
    <w:rsid w:val="00F813BB"/>
    <w:rsid w:val="00F93266"/>
    <w:rsid w:val="00F93D16"/>
    <w:rsid w:val="00FA02AA"/>
    <w:rsid w:val="00FA03CD"/>
    <w:rsid w:val="00FA2C17"/>
    <w:rsid w:val="00FB3A3C"/>
    <w:rsid w:val="00FB3E75"/>
    <w:rsid w:val="00FB3FD2"/>
    <w:rsid w:val="00FC26C4"/>
    <w:rsid w:val="00FC301C"/>
    <w:rsid w:val="00FC4D1A"/>
    <w:rsid w:val="00FD1F3C"/>
    <w:rsid w:val="00FD2708"/>
    <w:rsid w:val="00FD27FD"/>
    <w:rsid w:val="00FD5829"/>
    <w:rsid w:val="00FE1824"/>
    <w:rsid w:val="00FE1ADA"/>
    <w:rsid w:val="00FF5B7A"/>
    <w:rsid w:val="00FF7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>
      <o:colormenu v:ext="edit" fillcolor="none [2749]" strokecolor="none [321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69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61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1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706A9"/>
  </w:style>
  <w:style w:type="paragraph" w:styleId="Footer">
    <w:name w:val="footer"/>
    <w:basedOn w:val="Normal"/>
    <w:link w:val="FooterChar"/>
    <w:uiPriority w:val="99"/>
    <w:semiHidden/>
    <w:unhideWhenUsed/>
    <w:rsid w:val="00E706A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706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6D7E0-6C0F-45AD-84B6-3C376E404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10967521</TotalTime>
  <Pages>125</Pages>
  <Words>9015</Words>
  <Characters>51390</Characters>
  <Application>Microsoft Office Word</Application>
  <DocSecurity>0</DocSecurity>
  <Lines>428</Lines>
  <Paragraphs>120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XEN_HIGHWAYS</Company>
  <LinksUpToDate>false</LinksUpToDate>
  <CharactersWithSpaces>60285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Zafar_ul_HaQ</dc:creator>
  <cp:keywords/>
  <dc:description/>
  <cp:lastModifiedBy>XAFFY</cp:lastModifiedBy>
  <cp:revision>657</cp:revision>
  <cp:lastPrinted>2006-03-30T19:48:00Z</cp:lastPrinted>
  <dcterms:created xsi:type="dcterms:W3CDTF">2012-02-23T06:26:00Z</dcterms:created>
  <dcterms:modified xsi:type="dcterms:W3CDTF">2006-03-30T19:20:00Z</dcterms:modified>
</cp:coreProperties>
</file>