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E2" w:rsidRDefault="0066127A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214DF7">
        <w:rPr>
          <w:rFonts w:ascii="Arial" w:hAnsi="Arial" w:cs="Arial"/>
          <w:b/>
          <w:szCs w:val="20"/>
          <w:u w:val="single"/>
        </w:rPr>
        <w:t xml:space="preserve"> CC PAVER FROM HUSSAIN BELI ROAD TO HUSSAIN MAZARI SHAIKH HOUSE IN SHAIKH MOHALLA</w:t>
      </w:r>
      <w:r w:rsidR="0039036E">
        <w:rPr>
          <w:rFonts w:ascii="Arial" w:hAnsi="Arial" w:cs="Arial"/>
          <w:b/>
          <w:szCs w:val="20"/>
          <w:u w:val="single"/>
        </w:rPr>
        <w:t xml:space="preserve"> </w:t>
      </w:r>
      <w:r w:rsidR="00214DF7">
        <w:rPr>
          <w:rFonts w:ascii="Arial" w:hAnsi="Arial" w:cs="Arial"/>
          <w:b/>
          <w:szCs w:val="20"/>
          <w:u w:val="single"/>
        </w:rPr>
        <w:t>WARD NO:-05</w:t>
      </w: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D235E2" w:rsidRPr="00493651" w:rsidRDefault="00D235E2" w:rsidP="00D235E2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3D2DCF">
        <w:rPr>
          <w:rFonts w:ascii="Arial" w:hAnsi="Arial" w:cs="Arial"/>
          <w:b/>
          <w:szCs w:val="20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8313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162D">
        <w:rPr>
          <w:rFonts w:ascii="Arial" w:hAnsi="Arial" w:cs="Arial"/>
        </w:rPr>
        <w:t>250</w:t>
      </w:r>
      <w:r w:rsidR="00B400AB" w:rsidRPr="00634FE2">
        <w:rPr>
          <w:rFonts w:ascii="Arial" w:hAnsi="Arial" w:cs="Arial"/>
        </w:rPr>
        <w:t>.0</w:t>
      </w:r>
      <w:r w:rsidR="00B400AB" w:rsidRPr="00BC1BD5">
        <w:rPr>
          <w:rFonts w:ascii="Arial" w:hAnsi="Arial" w:cs="Arial"/>
        </w:rPr>
        <w:t>x</w:t>
      </w:r>
      <w:r w:rsidR="00BE162D" w:rsidRPr="004E3624">
        <w:rPr>
          <w:rFonts w:ascii="Arial" w:hAnsi="Arial" w:cs="Arial"/>
          <w:u w:val="single"/>
        </w:rPr>
        <w:t>6</w:t>
      </w:r>
      <w:r w:rsidR="00FD3B7B" w:rsidRPr="004E3624">
        <w:rPr>
          <w:rFonts w:ascii="Arial" w:hAnsi="Arial" w:cs="Arial"/>
          <w:u w:val="single"/>
        </w:rPr>
        <w:t>.</w:t>
      </w:r>
      <w:r w:rsidR="00BE162D" w:rsidRPr="004E3624">
        <w:rPr>
          <w:rFonts w:ascii="Arial" w:hAnsi="Arial" w:cs="Arial"/>
          <w:u w:val="single"/>
        </w:rPr>
        <w:t>5</w:t>
      </w:r>
      <w:r w:rsidR="00FD3B7B" w:rsidRPr="004E3624">
        <w:rPr>
          <w:rFonts w:ascii="Arial" w:hAnsi="Arial" w:cs="Arial"/>
          <w:u w:val="single"/>
        </w:rPr>
        <w:t>0</w:t>
      </w:r>
      <w:r w:rsidR="00BE162D" w:rsidRPr="004E3624">
        <w:rPr>
          <w:rFonts w:ascii="Arial" w:hAnsi="Arial" w:cs="Arial"/>
          <w:u w:val="single"/>
        </w:rPr>
        <w:t>+9.0</w:t>
      </w:r>
      <w:r w:rsidR="00BE162D">
        <w:rPr>
          <w:rFonts w:ascii="Arial" w:hAnsi="Arial" w:cs="Arial"/>
        </w:rPr>
        <w:t>x1.17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EC4609">
        <w:rPr>
          <w:rFonts w:ascii="Arial" w:hAnsi="Arial" w:cs="Arial"/>
        </w:rPr>
        <w:t>2266</w:t>
      </w:r>
      <w:r w:rsidR="004416DB">
        <w:rPr>
          <w:rFonts w:ascii="Arial" w:hAnsi="Arial" w:cs="Arial"/>
        </w:rPr>
        <w:t>Cft</w:t>
      </w:r>
    </w:p>
    <w:p w:rsidR="000A40AF" w:rsidRDefault="004E3624" w:rsidP="009016B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F4212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F42125">
        <w:rPr>
          <w:rFonts w:ascii="Arial" w:hAnsi="Arial" w:cs="Arial"/>
        </w:rPr>
        <w:t>2266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2D733C">
        <w:rPr>
          <w:rFonts w:ascii="Arial" w:hAnsi="Arial" w:cs="Arial"/>
          <w:b/>
          <w:bCs/>
        </w:rPr>
        <w:t>Rs: 1</w:t>
      </w:r>
      <w:r w:rsidR="00B46CA6">
        <w:rPr>
          <w:rFonts w:ascii="Arial" w:hAnsi="Arial" w:cs="Arial"/>
          <w:b/>
          <w:bCs/>
        </w:rPr>
        <w:t>7</w:t>
      </w:r>
      <w:r w:rsidR="002D733C">
        <w:rPr>
          <w:rFonts w:ascii="Arial" w:hAnsi="Arial" w:cs="Arial"/>
          <w:b/>
          <w:bCs/>
        </w:rPr>
        <w:t>928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8B0592">
        <w:rPr>
          <w:rFonts w:ascii="Arial" w:hAnsi="Arial" w:cs="Arial"/>
        </w:rPr>
        <w:t xml:space="preserve">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 w:rsidR="002D733C">
        <w:rPr>
          <w:rFonts w:ascii="Arial" w:hAnsi="Arial" w:cs="Arial"/>
        </w:rPr>
        <w:t>2266</w:t>
      </w:r>
      <w:r>
        <w:rPr>
          <w:rFonts w:ascii="Arial" w:hAnsi="Arial" w:cs="Arial"/>
        </w:rPr>
        <w:t xml:space="preserve"> Cft 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 xml:space="preserve"> 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9016BF">
        <w:rPr>
          <w:rFonts w:ascii="Arial" w:hAnsi="Arial" w:cs="Arial"/>
          <w:b/>
          <w:bCs/>
        </w:rPr>
        <w:t xml:space="preserve">Rs: </w:t>
      </w:r>
      <w:r w:rsidR="002D733C">
        <w:rPr>
          <w:rFonts w:ascii="Arial" w:hAnsi="Arial" w:cs="Arial"/>
          <w:b/>
          <w:bCs/>
        </w:rPr>
        <w:t>1713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114066">
        <w:rPr>
          <w:rFonts w:ascii="Arial" w:hAnsi="Arial" w:cs="Arial"/>
        </w:rPr>
        <w:t xml:space="preserve">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8A1D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8A1D21">
        <w:rPr>
          <w:rFonts w:ascii="Arial" w:hAnsi="Arial" w:cs="Arial"/>
        </w:rPr>
        <w:t>2266</w:t>
      </w:r>
      <w:r w:rsidR="00F63B1D">
        <w:rPr>
          <w:rFonts w:ascii="Arial" w:hAnsi="Arial" w:cs="Arial"/>
        </w:rPr>
        <w:t xml:space="preserve"> Cft 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8A1D21">
        <w:rPr>
          <w:rFonts w:ascii="Arial" w:hAnsi="Arial" w:cs="Arial"/>
          <w:b/>
          <w:bCs/>
        </w:rPr>
        <w:t>425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0C4FEB" w:rsidRDefault="00974D61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4FEB">
        <w:rPr>
          <w:rFonts w:ascii="Arial" w:hAnsi="Arial" w:cs="Arial"/>
        </w:rPr>
        <w:t>250</w:t>
      </w:r>
      <w:r w:rsidR="000C4FEB" w:rsidRPr="00634FE2">
        <w:rPr>
          <w:rFonts w:ascii="Arial" w:hAnsi="Arial" w:cs="Arial"/>
        </w:rPr>
        <w:t>.0</w:t>
      </w:r>
      <w:r w:rsidR="000C4FEB" w:rsidRPr="00BC1BD5">
        <w:rPr>
          <w:rFonts w:ascii="Arial" w:hAnsi="Arial" w:cs="Arial"/>
        </w:rPr>
        <w:t>x</w:t>
      </w:r>
      <w:r w:rsidR="000C4FEB" w:rsidRPr="004E3624">
        <w:rPr>
          <w:rFonts w:ascii="Arial" w:hAnsi="Arial" w:cs="Arial"/>
          <w:u w:val="single"/>
        </w:rPr>
        <w:t>6.50+9.0</w:t>
      </w:r>
      <w:r w:rsidR="000C4FEB">
        <w:rPr>
          <w:rFonts w:ascii="Arial" w:hAnsi="Arial" w:cs="Arial"/>
        </w:rPr>
        <w:t>x0.25</w:t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  <w:t xml:space="preserve">= </w:t>
      </w:r>
      <w:r w:rsidR="008D448F">
        <w:rPr>
          <w:rFonts w:ascii="Arial" w:hAnsi="Arial" w:cs="Arial"/>
        </w:rPr>
        <w:t>484</w:t>
      </w:r>
      <w:r w:rsidR="000C4FEB">
        <w:rPr>
          <w:rFonts w:ascii="Arial" w:hAnsi="Arial" w:cs="Arial"/>
        </w:rPr>
        <w:t xml:space="preserve"> Cft</w:t>
      </w:r>
    </w:p>
    <w:p w:rsidR="000C4FEB" w:rsidRDefault="000C4FEB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8D448F">
        <w:rPr>
          <w:rFonts w:ascii="Arial" w:hAnsi="Arial" w:cs="Arial"/>
        </w:rPr>
        <w:t>484</w:t>
      </w:r>
      <w:r>
        <w:rPr>
          <w:rFonts w:ascii="Arial" w:hAnsi="Arial" w:cs="Arial"/>
        </w:rPr>
        <w:t xml:space="preserve">Cft 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4E5402">
        <w:rPr>
          <w:rFonts w:ascii="Arial" w:hAnsi="Arial" w:cs="Arial"/>
          <w:b/>
          <w:bCs/>
        </w:rPr>
        <w:t>Rs: 54637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0C0A5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0C0A5E">
        <w:rPr>
          <w:rFonts w:ascii="Arial" w:hAnsi="Arial" w:cs="Arial"/>
        </w:rPr>
        <w:t xml:space="preserve">Supplying Spreading crush powder from </w:t>
      </w:r>
      <w:r w:rsidR="000C0A5E">
        <w:rPr>
          <w:rFonts w:ascii="Arial" w:hAnsi="Arial" w:cs="Arial"/>
        </w:rPr>
        <w:tab/>
        <w:t>approval quality of work I/C leading un-</w:t>
      </w:r>
      <w:r w:rsidR="000C0A5E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</w:t>
      </w:r>
      <w:r w:rsidRPr="00634FE2">
        <w:rPr>
          <w:rFonts w:ascii="Arial" w:hAnsi="Arial" w:cs="Arial"/>
        </w:rPr>
        <w:t>.0</w:t>
      </w:r>
      <w:r w:rsidRPr="00BC1BD5">
        <w:rPr>
          <w:rFonts w:ascii="Arial" w:hAnsi="Arial" w:cs="Arial"/>
        </w:rPr>
        <w:t>x</w:t>
      </w:r>
      <w:r w:rsidRPr="004E3624"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329 Cft</w:t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786DE9" w:rsidRPr="00F20D13" w:rsidRDefault="00E34091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476C26">
        <w:rPr>
          <w:rFonts w:ascii="Arial" w:hAnsi="Arial" w:cs="Arial"/>
        </w:rPr>
        <w:t>329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450778">
        <w:rPr>
          <w:rFonts w:ascii="Arial" w:hAnsi="Arial" w:cs="Arial"/>
          <w:b/>
          <w:bCs/>
        </w:rPr>
        <w:t>9050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353A37" w:rsidRDefault="004E1DFD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353A37">
        <w:rPr>
          <w:rFonts w:ascii="Arial" w:hAnsi="Arial" w:cs="Arial"/>
        </w:rPr>
        <w:t>250</w:t>
      </w:r>
      <w:r w:rsidR="00353A37" w:rsidRPr="00634FE2">
        <w:rPr>
          <w:rFonts w:ascii="Arial" w:hAnsi="Arial" w:cs="Arial"/>
        </w:rPr>
        <w:t>.0</w:t>
      </w:r>
      <w:r w:rsidR="00353A37" w:rsidRPr="00BC1BD5">
        <w:rPr>
          <w:rFonts w:ascii="Arial" w:hAnsi="Arial" w:cs="Arial"/>
        </w:rPr>
        <w:t>x</w:t>
      </w:r>
      <w:r w:rsidR="00353A37" w:rsidRPr="004E3624">
        <w:rPr>
          <w:rFonts w:ascii="Arial" w:hAnsi="Arial" w:cs="Arial"/>
          <w:u w:val="single"/>
        </w:rPr>
        <w:t>6.50+9.0</w:t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  <w:t xml:space="preserve">= </w:t>
      </w:r>
      <w:r w:rsidR="00742F62">
        <w:rPr>
          <w:rFonts w:ascii="Arial" w:hAnsi="Arial" w:cs="Arial"/>
        </w:rPr>
        <w:t>1937S</w:t>
      </w:r>
      <w:r w:rsidR="00353A37">
        <w:rPr>
          <w:rFonts w:ascii="Arial" w:hAnsi="Arial" w:cs="Arial"/>
        </w:rPr>
        <w:t>ft</w:t>
      </w:r>
    </w:p>
    <w:p w:rsidR="00353A37" w:rsidRDefault="00353A37" w:rsidP="00353A3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BB465A" w:rsidRPr="006003D6" w:rsidRDefault="00BB465A" w:rsidP="00353A37">
      <w:pPr>
        <w:ind w:right="-540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742F62">
        <w:rPr>
          <w:rFonts w:ascii="Arial" w:hAnsi="Arial" w:cs="Arial"/>
        </w:rPr>
        <w:t>1937S</w:t>
      </w:r>
      <w:r w:rsidRPr="006003D6">
        <w:rPr>
          <w:rFonts w:ascii="Arial" w:hAnsi="Arial" w:cs="Arial"/>
        </w:rPr>
        <w:t xml:space="preserve">ft 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2376AC">
        <w:rPr>
          <w:rFonts w:ascii="Arial" w:hAnsi="Arial" w:cs="Arial"/>
          <w:b/>
          <w:bCs/>
        </w:rPr>
        <w:tab/>
        <w:t xml:space="preserve">Rs: </w:t>
      </w:r>
      <w:r w:rsidR="008D7D7F">
        <w:rPr>
          <w:rFonts w:ascii="Arial" w:hAnsi="Arial" w:cs="Arial"/>
          <w:b/>
          <w:bCs/>
        </w:rPr>
        <w:t>386954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B531F" w:rsidRPr="00090792" w:rsidRDefault="0070146D" w:rsidP="00090792">
      <w:pPr>
        <w:ind w:right="-540"/>
        <w:jc w:val="both"/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4B531F">
        <w:rPr>
          <w:rFonts w:ascii="Arial" w:hAnsi="Arial" w:cs="Arial"/>
        </w:rPr>
        <w:tab/>
      </w:r>
      <w:r w:rsidR="00090792" w:rsidRPr="00090792">
        <w:rPr>
          <w:rFonts w:ascii="Arial" w:hAnsi="Arial" w:cs="Arial"/>
        </w:rPr>
        <w:t>100</w:t>
      </w:r>
      <w:r w:rsidR="004B531F" w:rsidRPr="00090792">
        <w:rPr>
          <w:rFonts w:ascii="Arial" w:hAnsi="Arial" w:cs="Arial"/>
        </w:rPr>
        <w:t>.0x</w:t>
      </w:r>
      <w:r w:rsidR="00090792" w:rsidRPr="00090792">
        <w:rPr>
          <w:rFonts w:ascii="Arial" w:hAnsi="Arial" w:cs="Arial"/>
        </w:rPr>
        <w:t>0</w:t>
      </w:r>
      <w:r w:rsidR="004B531F" w:rsidRPr="00090792">
        <w:rPr>
          <w:rFonts w:ascii="Arial" w:hAnsi="Arial" w:cs="Arial"/>
        </w:rPr>
        <w:t>.</w:t>
      </w:r>
      <w:r w:rsidR="00090792" w:rsidRPr="00090792">
        <w:rPr>
          <w:rFonts w:ascii="Arial" w:hAnsi="Arial" w:cs="Arial"/>
        </w:rPr>
        <w:t>7</w:t>
      </w:r>
      <w:r w:rsidR="004B531F" w:rsidRPr="00090792">
        <w:rPr>
          <w:rFonts w:ascii="Arial" w:hAnsi="Arial" w:cs="Arial"/>
        </w:rPr>
        <w:t>5</w:t>
      </w:r>
      <w:r w:rsidR="00090792" w:rsidRPr="00090792">
        <w:rPr>
          <w:rFonts w:ascii="Arial" w:hAnsi="Arial" w:cs="Arial"/>
        </w:rPr>
        <w:t>x0.50</w:t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  <w:t xml:space="preserve">= </w:t>
      </w:r>
      <w:r w:rsidR="00090792">
        <w:rPr>
          <w:rFonts w:ascii="Arial" w:hAnsi="Arial" w:cs="Arial"/>
        </w:rPr>
        <w:t>37.50</w:t>
      </w:r>
      <w:r w:rsidR="004B531F" w:rsidRPr="00090792">
        <w:rPr>
          <w:rFonts w:ascii="Arial" w:hAnsi="Arial" w:cs="Arial"/>
        </w:rPr>
        <w:t xml:space="preserve"> Cft</w:t>
      </w:r>
    </w:p>
    <w:p w:rsidR="004B531F" w:rsidRPr="00090792" w:rsidRDefault="004B531F" w:rsidP="004B531F">
      <w:pPr>
        <w:ind w:right="-540"/>
        <w:jc w:val="both"/>
        <w:rPr>
          <w:rFonts w:ascii="Arial" w:hAnsi="Arial" w:cs="Arial"/>
        </w:rPr>
      </w:pPr>
    </w:p>
    <w:p w:rsidR="0070146D" w:rsidRPr="0070146D" w:rsidRDefault="00F46856" w:rsidP="004B531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A85FD9">
        <w:rPr>
          <w:rFonts w:ascii="Arial" w:hAnsi="Arial" w:cs="Arial"/>
        </w:rPr>
        <w:t>37.50</w:t>
      </w:r>
      <w:r w:rsidR="0070146D" w:rsidRPr="0070146D"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C62BAC">
        <w:rPr>
          <w:rFonts w:ascii="Arial" w:hAnsi="Arial" w:cs="Arial"/>
          <w:b/>
          <w:bCs/>
        </w:rPr>
        <w:t>5411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631242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631242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C62BAC">
        <w:rPr>
          <w:rFonts w:ascii="Arial" w:hAnsi="Arial" w:cs="Arial"/>
          <w:b/>
          <w:bCs/>
        </w:rPr>
        <w:t xml:space="preserve"> 476118</w:t>
      </w:r>
      <w:r w:rsidR="00E77D82">
        <w:rPr>
          <w:rFonts w:ascii="Arial" w:hAnsi="Arial" w:cs="Arial"/>
          <w:b/>
          <w:bCs/>
        </w:rPr>
        <w:t>.0</w:t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FE6402" w:rsidRDefault="00FE6402" w:rsidP="0086314F">
      <w:pPr>
        <w:ind w:right="-547"/>
        <w:jc w:val="both"/>
        <w:rPr>
          <w:rFonts w:ascii="Arial" w:hAnsi="Arial" w:cs="Arial"/>
        </w:rPr>
      </w:pPr>
      <w:bookmarkStart w:id="0" w:name="_GoBack"/>
      <w:bookmarkEnd w:id="0"/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C517DB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>
        <w:rPr>
          <w:rFonts w:ascii="Arial" w:hAnsi="Arial" w:cs="Arial"/>
          <w:b/>
          <w:szCs w:val="20"/>
          <w:u w:val="single"/>
        </w:rPr>
        <w:t>HUSSAIN BELI ROAD TO HUSSAIN MAZARI SHAIKH HOUSE IN SHAIKH MOHALLAWARD NO:-05</w:t>
      </w: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1B1C10" w:rsidRPr="00D906E2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  <w:b/>
          <w:bCs/>
        </w:rPr>
      </w:pPr>
    </w:p>
    <w:p w:rsidR="001B1C10" w:rsidRPr="0063714A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etc,.</w:t>
      </w: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344F64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1B1C10" w:rsidRDefault="001B1C10" w:rsidP="001B1C10">
      <w:pPr>
        <w:jc w:val="both"/>
        <w:rPr>
          <w:rFonts w:ascii="Arial" w:hAnsi="Arial" w:cs="Arial"/>
        </w:rPr>
      </w:pPr>
    </w:p>
    <w:p w:rsidR="001B1C10" w:rsidRPr="002D5829" w:rsidRDefault="001B1C10" w:rsidP="001B1C10">
      <w:pPr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 xml:space="preserve">Pacca brick work in foundation in Cement </w:t>
      </w:r>
    </w:p>
    <w:p w:rsidR="001B1C10" w:rsidRDefault="001B1C10" w:rsidP="001B1C10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1B1C10" w:rsidRPr="004F00E3" w:rsidRDefault="001B1C10" w:rsidP="001B1C10">
      <w:pPr>
        <w:rPr>
          <w:rFonts w:ascii="Arial" w:hAnsi="Arial" w:cs="Arial"/>
          <w:sz w:val="16"/>
          <w:szCs w:val="16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>Cft @ Rs: 11948.36 %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  <w:b/>
        </w:rPr>
      </w:pPr>
    </w:p>
    <w:p w:rsidR="001B1C10" w:rsidRDefault="001B1C10" w:rsidP="001B1C10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Pr="002718F6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3846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3846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</w:t>
      </w:r>
      <w:r w:rsidRPr="009669F4">
        <w:rPr>
          <w:rFonts w:ascii="Arial" w:hAnsi="Arial" w:cs="Arial"/>
          <w:u w:val="single"/>
        </w:rPr>
        <w:t>ft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31242">
        <w:rPr>
          <w:rFonts w:ascii="Arial" w:hAnsi="Arial" w:cs="Arial"/>
          <w:b/>
          <w:bCs/>
          <w:noProof/>
        </w:rPr>
        <w:pict>
          <v:line id="Line 12" o:spid="_x0000_s1027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>396258.0</w:t>
      </w:r>
    </w:p>
    <w:p w:rsidR="001B1C10" w:rsidRPr="00C567EB" w:rsidRDefault="001B1C10" w:rsidP="001B1C1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1B1C10" w:rsidRPr="00F4543F" w:rsidRDefault="001B1C10" w:rsidP="001B1C10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E8042D" w:rsidRDefault="001B1C10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1B1C10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0CA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0627"/>
    <w:rsid w:val="0006256C"/>
    <w:rsid w:val="00063A88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0792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0A5E"/>
    <w:rsid w:val="000C29B5"/>
    <w:rsid w:val="000C2DA9"/>
    <w:rsid w:val="000C2DAC"/>
    <w:rsid w:val="000C3996"/>
    <w:rsid w:val="000C3F39"/>
    <w:rsid w:val="000C41D6"/>
    <w:rsid w:val="000C4FEB"/>
    <w:rsid w:val="000C639A"/>
    <w:rsid w:val="000D0016"/>
    <w:rsid w:val="000D00A8"/>
    <w:rsid w:val="000D0703"/>
    <w:rsid w:val="000D0A75"/>
    <w:rsid w:val="000D20CE"/>
    <w:rsid w:val="000D298C"/>
    <w:rsid w:val="000D5E5F"/>
    <w:rsid w:val="000D698E"/>
    <w:rsid w:val="000D7160"/>
    <w:rsid w:val="000E0241"/>
    <w:rsid w:val="000E0C36"/>
    <w:rsid w:val="000E16B3"/>
    <w:rsid w:val="000E3B77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8BD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C10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2662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4DF7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376AC"/>
    <w:rsid w:val="002407FD"/>
    <w:rsid w:val="002414F8"/>
    <w:rsid w:val="00241D57"/>
    <w:rsid w:val="00246535"/>
    <w:rsid w:val="00246B96"/>
    <w:rsid w:val="002474B7"/>
    <w:rsid w:val="00250812"/>
    <w:rsid w:val="00251B96"/>
    <w:rsid w:val="0025487D"/>
    <w:rsid w:val="00257073"/>
    <w:rsid w:val="00260A56"/>
    <w:rsid w:val="002616F4"/>
    <w:rsid w:val="0026282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01D2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763"/>
    <w:rsid w:val="002B0D5E"/>
    <w:rsid w:val="002B1AA0"/>
    <w:rsid w:val="002B2938"/>
    <w:rsid w:val="002B3181"/>
    <w:rsid w:val="002B39E2"/>
    <w:rsid w:val="002B3C92"/>
    <w:rsid w:val="002B4123"/>
    <w:rsid w:val="002B5383"/>
    <w:rsid w:val="002B5949"/>
    <w:rsid w:val="002B6603"/>
    <w:rsid w:val="002B7F7C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2CB7"/>
    <w:rsid w:val="002D32E3"/>
    <w:rsid w:val="002D5447"/>
    <w:rsid w:val="002D5779"/>
    <w:rsid w:val="002D59E3"/>
    <w:rsid w:val="002D733C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202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66B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102D"/>
    <w:rsid w:val="003520C8"/>
    <w:rsid w:val="00352940"/>
    <w:rsid w:val="00352EB3"/>
    <w:rsid w:val="00353A37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036E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DCF"/>
    <w:rsid w:val="003D4089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21D"/>
    <w:rsid w:val="003F05F3"/>
    <w:rsid w:val="003F0A36"/>
    <w:rsid w:val="003F1818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B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6B79"/>
    <w:rsid w:val="00447887"/>
    <w:rsid w:val="00447CE1"/>
    <w:rsid w:val="004502F8"/>
    <w:rsid w:val="004502FB"/>
    <w:rsid w:val="00450778"/>
    <w:rsid w:val="00450EFE"/>
    <w:rsid w:val="00451867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76C26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31F"/>
    <w:rsid w:val="004B5D23"/>
    <w:rsid w:val="004C0695"/>
    <w:rsid w:val="004C1406"/>
    <w:rsid w:val="004C188C"/>
    <w:rsid w:val="004C2708"/>
    <w:rsid w:val="004C365B"/>
    <w:rsid w:val="004C46F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3624"/>
    <w:rsid w:val="004E43DD"/>
    <w:rsid w:val="004E5402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4B1E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29D9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5587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4C3E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1242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343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2F62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341"/>
    <w:rsid w:val="007B692E"/>
    <w:rsid w:val="007B6CB2"/>
    <w:rsid w:val="007B79BB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0660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3846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1366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3EB"/>
    <w:rsid w:val="008A05E6"/>
    <w:rsid w:val="008A1BFC"/>
    <w:rsid w:val="008A1D21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448F"/>
    <w:rsid w:val="008D6726"/>
    <w:rsid w:val="008D7D7F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16BF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24F0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1E0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6F4E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37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58E2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85F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20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06EC"/>
    <w:rsid w:val="00AF2993"/>
    <w:rsid w:val="00AF3567"/>
    <w:rsid w:val="00AF3D6D"/>
    <w:rsid w:val="00AF7AFB"/>
    <w:rsid w:val="00AF7DAA"/>
    <w:rsid w:val="00AF7EF8"/>
    <w:rsid w:val="00B00208"/>
    <w:rsid w:val="00B005C8"/>
    <w:rsid w:val="00B007B3"/>
    <w:rsid w:val="00B036D3"/>
    <w:rsid w:val="00B0448E"/>
    <w:rsid w:val="00B04F5B"/>
    <w:rsid w:val="00B051B0"/>
    <w:rsid w:val="00B05CF4"/>
    <w:rsid w:val="00B06271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1148"/>
    <w:rsid w:val="00B33368"/>
    <w:rsid w:val="00B33AB8"/>
    <w:rsid w:val="00B344AE"/>
    <w:rsid w:val="00B34CA3"/>
    <w:rsid w:val="00B35BD7"/>
    <w:rsid w:val="00B400AB"/>
    <w:rsid w:val="00B41F37"/>
    <w:rsid w:val="00B4366A"/>
    <w:rsid w:val="00B46CA6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4E5C"/>
    <w:rsid w:val="00BB528E"/>
    <w:rsid w:val="00BB5615"/>
    <w:rsid w:val="00BB67C8"/>
    <w:rsid w:val="00BB7102"/>
    <w:rsid w:val="00BC07F2"/>
    <w:rsid w:val="00BC0F2D"/>
    <w:rsid w:val="00BC1BD5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162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439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ADF"/>
    <w:rsid w:val="00C01B26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2BAC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662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96FC1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35E2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895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180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2CD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0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609"/>
    <w:rsid w:val="00EC49EA"/>
    <w:rsid w:val="00EC4C18"/>
    <w:rsid w:val="00EC5053"/>
    <w:rsid w:val="00EC563D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12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2A97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0B4"/>
    <w:rsid w:val="00FC1369"/>
    <w:rsid w:val="00FC1BBB"/>
    <w:rsid w:val="00FC2316"/>
    <w:rsid w:val="00FC24FE"/>
    <w:rsid w:val="00FC3893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6402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B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735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11</cp:revision>
  <cp:lastPrinted>2011-11-02T13:21:00Z</cp:lastPrinted>
  <dcterms:created xsi:type="dcterms:W3CDTF">2016-12-06T09:10:00Z</dcterms:created>
  <dcterms:modified xsi:type="dcterms:W3CDTF">2017-01-04T14:21:00Z</dcterms:modified>
</cp:coreProperties>
</file>