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6E2" w:rsidRPr="00811968" w:rsidRDefault="004B56E2" w:rsidP="004B56E2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 xml:space="preserve">SCHEDULE FOR REQUIREMENT 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>OF POULTRY FEED</w:t>
      </w:r>
      <w:r>
        <w:rPr>
          <w:rFonts w:ascii="Narkisim" w:hAnsi="Narkisim" w:cs="Narkisim"/>
          <w:b/>
          <w:sz w:val="26"/>
          <w:u w:val="single"/>
          <w:lang w:eastAsia="sr-Cyrl-CS"/>
        </w:rPr>
        <w:t>S</w:t>
      </w:r>
    </w:p>
    <w:p w:rsidR="004B56E2" w:rsidRDefault="004B56E2" w:rsidP="004B56E2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4B56E2" w:rsidRDefault="004B56E2" w:rsidP="004B56E2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450" w:type="dxa"/>
        <w:tblInd w:w="-72" w:type="dxa"/>
        <w:tblLook w:val="04A0" w:firstRow="1" w:lastRow="0" w:firstColumn="1" w:lastColumn="0" w:noHBand="0" w:noVBand="1"/>
      </w:tblPr>
      <w:tblGrid>
        <w:gridCol w:w="810"/>
        <w:gridCol w:w="1980"/>
        <w:gridCol w:w="1890"/>
        <w:gridCol w:w="2430"/>
        <w:gridCol w:w="2340"/>
      </w:tblGrid>
      <w:tr w:rsidR="004B56E2" w:rsidTr="00CC592B">
        <w:trPr>
          <w:trHeight w:val="1970"/>
        </w:trPr>
        <w:tc>
          <w:tcPr>
            <w:tcW w:w="810" w:type="dxa"/>
            <w:vAlign w:val="center"/>
          </w:tcPr>
          <w:p w:rsidR="004B56E2" w:rsidRPr="008D7E53" w:rsidRDefault="004B56E2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1980" w:type="dxa"/>
            <w:vAlign w:val="center"/>
          </w:tcPr>
          <w:p w:rsidR="004B56E2" w:rsidRPr="008D7E53" w:rsidRDefault="004B56E2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4B56E2" w:rsidRPr="008D7E53" w:rsidRDefault="004B56E2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Packing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4B56E2" w:rsidRPr="008D7E53" w:rsidRDefault="004B56E2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4B56E2" w:rsidRDefault="004B56E2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4B56E2" w:rsidRPr="008D7E53" w:rsidRDefault="004B56E2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4B56E2" w:rsidTr="004B56E2">
        <w:trPr>
          <w:trHeight w:val="1277"/>
        </w:trPr>
        <w:tc>
          <w:tcPr>
            <w:tcW w:w="810" w:type="dxa"/>
            <w:vAlign w:val="center"/>
          </w:tcPr>
          <w:p w:rsidR="004B56E2" w:rsidRDefault="004B56E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1980" w:type="dxa"/>
            <w:vAlign w:val="center"/>
          </w:tcPr>
          <w:p w:rsidR="004B56E2" w:rsidRDefault="004B56E2" w:rsidP="00B16BA7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Layer Mash </w:t>
            </w:r>
          </w:p>
          <w:p w:rsidR="004B56E2" w:rsidRDefault="004B56E2" w:rsidP="00B16BA7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4B56E2" w:rsidRDefault="002E0EF5" w:rsidP="004B56E2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Medicated</w:t>
            </w:r>
          </w:p>
          <w:p w:rsidR="004B56E2" w:rsidRDefault="004B56E2" w:rsidP="004B56E2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50-kg per bag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4B56E2" w:rsidRDefault="007C49CA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</w:t>
            </w:r>
            <w:r w:rsidR="004B56E2">
              <w:rPr>
                <w:sz w:val="24"/>
                <w:lang w:eastAsia="sr-Cyrl-CS"/>
              </w:rPr>
              <w:t>00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4B56E2" w:rsidRDefault="004B56E2" w:rsidP="004B56E2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</w:tr>
      <w:tr w:rsidR="004B56E2" w:rsidTr="00CC592B">
        <w:trPr>
          <w:trHeight w:val="1178"/>
        </w:trPr>
        <w:tc>
          <w:tcPr>
            <w:tcW w:w="810" w:type="dxa"/>
            <w:vAlign w:val="center"/>
          </w:tcPr>
          <w:p w:rsidR="004B56E2" w:rsidRDefault="004B56E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1980" w:type="dxa"/>
            <w:vAlign w:val="center"/>
          </w:tcPr>
          <w:p w:rsidR="004B56E2" w:rsidRDefault="004B56E2" w:rsidP="00B16BA7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Chick Mash</w:t>
            </w:r>
          </w:p>
          <w:p w:rsidR="004B56E2" w:rsidRDefault="004B56E2" w:rsidP="00B16BA7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4B56E2" w:rsidRDefault="004B56E2" w:rsidP="004B56E2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Medicate</w:t>
            </w:r>
            <w:r w:rsidR="002E0EF5">
              <w:rPr>
                <w:sz w:val="24"/>
                <w:lang w:eastAsia="sr-Cyrl-CS"/>
              </w:rPr>
              <w:t>d</w:t>
            </w:r>
            <w:r>
              <w:rPr>
                <w:sz w:val="24"/>
                <w:lang w:eastAsia="sr-Cyrl-CS"/>
              </w:rPr>
              <w:t xml:space="preserve"> </w:t>
            </w:r>
          </w:p>
          <w:p w:rsidR="004B56E2" w:rsidRDefault="004B56E2" w:rsidP="004B56E2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50-kg per bag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4B56E2" w:rsidRDefault="007C49CA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4B56E2">
              <w:rPr>
                <w:sz w:val="24"/>
                <w:lang w:eastAsia="sr-Cyrl-CS"/>
              </w:rPr>
              <w:t>00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4B56E2" w:rsidRDefault="004B56E2" w:rsidP="004B56E2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</w:tr>
      <w:tr w:rsidR="004B56E2" w:rsidTr="004B56E2">
        <w:trPr>
          <w:trHeight w:val="1250"/>
        </w:trPr>
        <w:tc>
          <w:tcPr>
            <w:tcW w:w="810" w:type="dxa"/>
            <w:vAlign w:val="center"/>
          </w:tcPr>
          <w:p w:rsidR="004B56E2" w:rsidRDefault="004B56E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1980" w:type="dxa"/>
            <w:vAlign w:val="center"/>
          </w:tcPr>
          <w:p w:rsidR="004B56E2" w:rsidRDefault="004B56E2" w:rsidP="00B16BA7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Grower Mash</w:t>
            </w:r>
          </w:p>
          <w:p w:rsidR="004B56E2" w:rsidRDefault="004B56E2" w:rsidP="00B16BA7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4B56E2" w:rsidRDefault="004B56E2" w:rsidP="004B56E2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Medicate</w:t>
            </w:r>
            <w:r w:rsidR="002E0EF5">
              <w:rPr>
                <w:sz w:val="24"/>
                <w:lang w:eastAsia="sr-Cyrl-CS"/>
              </w:rPr>
              <w:t>d</w:t>
            </w:r>
            <w:r>
              <w:rPr>
                <w:sz w:val="24"/>
                <w:lang w:eastAsia="sr-Cyrl-CS"/>
              </w:rPr>
              <w:t xml:space="preserve"> </w:t>
            </w:r>
          </w:p>
          <w:p w:rsidR="004B56E2" w:rsidRDefault="004B56E2" w:rsidP="004B56E2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50-kg per bag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4B56E2" w:rsidRDefault="007C49CA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300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4B56E2" w:rsidRDefault="004B56E2" w:rsidP="004B56E2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</w:tr>
    </w:tbl>
    <w:p w:rsidR="00CF6DFC" w:rsidRDefault="00CF6DFC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Default="000643C2"/>
    <w:p w:rsidR="000643C2" w:rsidRPr="00811968" w:rsidRDefault="00D855F1" w:rsidP="000643C2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FOR REQUIREMENT </w:t>
      </w:r>
      <w:r w:rsidR="000643C2" w:rsidRPr="00811968">
        <w:rPr>
          <w:rFonts w:ascii="Narkisim" w:hAnsi="Narkisim" w:cs="Narkisim"/>
          <w:b/>
          <w:sz w:val="26"/>
          <w:u w:val="single"/>
          <w:lang w:eastAsia="sr-Cyrl-CS"/>
        </w:rPr>
        <w:t>OF POULTRY MEDICINE</w:t>
      </w:r>
      <w:r w:rsidR="000643C2">
        <w:rPr>
          <w:rFonts w:ascii="Narkisim" w:hAnsi="Narkisim" w:cs="Narkisim"/>
          <w:b/>
          <w:sz w:val="26"/>
          <w:u w:val="single"/>
          <w:lang w:eastAsia="sr-Cyrl-CS"/>
        </w:rPr>
        <w:t>S</w:t>
      </w:r>
    </w:p>
    <w:p w:rsidR="000643C2" w:rsidRDefault="000643C2" w:rsidP="000643C2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0643C2" w:rsidRDefault="000643C2" w:rsidP="000643C2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614" w:type="dxa"/>
        <w:tblInd w:w="-72" w:type="dxa"/>
        <w:tblLook w:val="04A0" w:firstRow="1" w:lastRow="0" w:firstColumn="1" w:lastColumn="0" w:noHBand="0" w:noVBand="1"/>
      </w:tblPr>
      <w:tblGrid>
        <w:gridCol w:w="810"/>
        <w:gridCol w:w="2340"/>
        <w:gridCol w:w="1890"/>
        <w:gridCol w:w="2529"/>
        <w:gridCol w:w="2045"/>
      </w:tblGrid>
      <w:tr w:rsidR="004147D5" w:rsidTr="000524E9">
        <w:trPr>
          <w:trHeight w:val="800"/>
        </w:trPr>
        <w:tc>
          <w:tcPr>
            <w:tcW w:w="810" w:type="dxa"/>
            <w:vAlign w:val="center"/>
          </w:tcPr>
          <w:p w:rsidR="004147D5" w:rsidRPr="008D7E53" w:rsidRDefault="004147D5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4147D5" w:rsidRPr="008D7E53" w:rsidRDefault="004147D5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4147D5" w:rsidRPr="008D7E53" w:rsidRDefault="004147D5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Packing</w:t>
            </w:r>
          </w:p>
        </w:tc>
        <w:tc>
          <w:tcPr>
            <w:tcW w:w="2529" w:type="dxa"/>
            <w:tcBorders>
              <w:right w:val="single" w:sz="4" w:space="0" w:color="auto"/>
            </w:tcBorders>
            <w:vAlign w:val="center"/>
          </w:tcPr>
          <w:p w:rsidR="004147D5" w:rsidRPr="008D7E53" w:rsidRDefault="004147D5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vAlign w:val="center"/>
          </w:tcPr>
          <w:p w:rsidR="004147D5" w:rsidRDefault="004147D5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4147D5" w:rsidRPr="008D7E53" w:rsidRDefault="004147D5" w:rsidP="00B16BA7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0643C2" w:rsidTr="00CC592B">
        <w:trPr>
          <w:trHeight w:val="755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Enromenta C Powder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(500-gm &amp; 1000-gm)</w:t>
            </w:r>
          </w:p>
        </w:tc>
        <w:tc>
          <w:tcPr>
            <w:tcW w:w="25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65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Colabex Powder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(500-gm &amp; 1000-gm)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Virkon-S Powder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(1-kg &amp; 10-kg)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CNF-100 Powder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(250-gm &amp; 1-kg)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Tylo biotic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(1-Liter)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Collifas Powder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(100-gm)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Neofas-286 powder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(500-gm &amp; 1-kg)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Neovetz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(500-gm)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Amprosol 2%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(500-ml)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Amprocidia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(500-gm)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11.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Tylorate Inj</w:t>
            </w:r>
            <w:r w:rsidR="00E7571C">
              <w:rPr>
                <w:sz w:val="24"/>
                <w:lang w:eastAsia="sr-Cyrl-CS"/>
              </w:rPr>
              <w:t>.</w:t>
            </w:r>
            <w:r>
              <w:rPr>
                <w:sz w:val="24"/>
                <w:lang w:eastAsia="sr-Cyrl-CS"/>
              </w:rPr>
              <w:t xml:space="preserve">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(100-ml)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55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Pyodine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(100-ml)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13.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Enrosol Gold 10%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(1-Liter)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Extonil Powder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(1-kg)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Vetrim T-250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(500-ml)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643C2" w:rsidTr="0053211B">
        <w:trPr>
          <w:trHeight w:val="647"/>
        </w:trPr>
        <w:tc>
          <w:tcPr>
            <w:tcW w:w="810" w:type="dxa"/>
            <w:vAlign w:val="center"/>
          </w:tcPr>
          <w:p w:rsidR="000643C2" w:rsidRDefault="000643C2" w:rsidP="00B16BA7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16.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643C2" w:rsidRDefault="000643C2" w:rsidP="000643C2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CTC 20% </w:t>
            </w:r>
          </w:p>
        </w:tc>
        <w:tc>
          <w:tcPr>
            <w:tcW w:w="1890" w:type="dxa"/>
            <w:tcBorders>
              <w:left w:val="single" w:sz="4" w:space="0" w:color="auto"/>
            </w:tcBorders>
            <w:vAlign w:val="center"/>
          </w:tcPr>
          <w:p w:rsidR="000643C2" w:rsidRDefault="000643C2" w:rsidP="004147D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(1-kg)</w:t>
            </w:r>
          </w:p>
        </w:tc>
        <w:tc>
          <w:tcPr>
            <w:tcW w:w="25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643C2" w:rsidRDefault="0053211B" w:rsidP="0053211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643C2" w:rsidRDefault="000643C2" w:rsidP="00B16BA7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0643C2" w:rsidRDefault="000643C2"/>
    <w:p w:rsidR="00147691" w:rsidRDefault="00147691"/>
    <w:p w:rsidR="00147691" w:rsidRPr="00811968" w:rsidRDefault="00147691" w:rsidP="00147691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FOR REQUIREMENT 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 xml:space="preserve">OF POULTRY </w:t>
      </w:r>
      <w:r>
        <w:rPr>
          <w:rFonts w:ascii="Narkisim" w:hAnsi="Narkisim" w:cs="Narkisim"/>
          <w:b/>
          <w:sz w:val="26"/>
          <w:u w:val="single"/>
          <w:lang w:eastAsia="sr-Cyrl-CS"/>
        </w:rPr>
        <w:t>VITAMINS</w:t>
      </w:r>
    </w:p>
    <w:p w:rsidR="00147691" w:rsidRDefault="00147691" w:rsidP="00147691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147691" w:rsidRDefault="00147691" w:rsidP="00147691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614" w:type="dxa"/>
        <w:tblInd w:w="-72" w:type="dxa"/>
        <w:tblLook w:val="04A0" w:firstRow="1" w:lastRow="0" w:firstColumn="1" w:lastColumn="0" w:noHBand="0" w:noVBand="1"/>
      </w:tblPr>
      <w:tblGrid>
        <w:gridCol w:w="810"/>
        <w:gridCol w:w="2340"/>
        <w:gridCol w:w="1890"/>
        <w:gridCol w:w="2520"/>
        <w:gridCol w:w="2054"/>
      </w:tblGrid>
      <w:tr w:rsidR="00485A95" w:rsidTr="009F606A">
        <w:trPr>
          <w:trHeight w:val="800"/>
        </w:trPr>
        <w:tc>
          <w:tcPr>
            <w:tcW w:w="810" w:type="dxa"/>
            <w:vAlign w:val="center"/>
          </w:tcPr>
          <w:p w:rsidR="00485A95" w:rsidRPr="008D7E53" w:rsidRDefault="00485A95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340" w:type="dxa"/>
            <w:vAlign w:val="center"/>
          </w:tcPr>
          <w:p w:rsidR="00485A95" w:rsidRPr="008D7E53" w:rsidRDefault="00485A95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485A95" w:rsidRPr="008D7E53" w:rsidRDefault="00485A95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Packing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A95" w:rsidRPr="008D7E53" w:rsidRDefault="00485A95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vAlign w:val="center"/>
          </w:tcPr>
          <w:p w:rsidR="00485A95" w:rsidRDefault="00485A95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485A95" w:rsidRPr="008D7E53" w:rsidRDefault="00485A95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485A95" w:rsidTr="00895FBB">
        <w:trPr>
          <w:trHeight w:val="935"/>
        </w:trPr>
        <w:tc>
          <w:tcPr>
            <w:tcW w:w="810" w:type="dxa"/>
            <w:vAlign w:val="center"/>
          </w:tcPr>
          <w:p w:rsidR="00485A95" w:rsidRDefault="00485A95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340" w:type="dxa"/>
            <w:vAlign w:val="center"/>
          </w:tcPr>
          <w:p w:rsidR="00485A95" w:rsidRDefault="00485A95" w:rsidP="00485A95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Vitasol Super </w:t>
            </w:r>
          </w:p>
        </w:tc>
        <w:tc>
          <w:tcPr>
            <w:tcW w:w="18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485A95" w:rsidP="00485A9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(300-gm)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895FBB" w:rsidP="00895FB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85A95" w:rsidRDefault="00485A95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485A95" w:rsidTr="00895FBB">
        <w:trPr>
          <w:trHeight w:val="890"/>
        </w:trPr>
        <w:tc>
          <w:tcPr>
            <w:tcW w:w="810" w:type="dxa"/>
            <w:vAlign w:val="center"/>
          </w:tcPr>
          <w:p w:rsidR="00485A95" w:rsidRDefault="00485A95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340" w:type="dxa"/>
            <w:vAlign w:val="center"/>
          </w:tcPr>
          <w:p w:rsidR="00485A95" w:rsidRDefault="00485A95" w:rsidP="00485A95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Lisovit Powder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485A95" w:rsidP="00485A9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(100-gm &amp; 1000-gm)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895FBB" w:rsidP="00895FB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5A95" w:rsidRDefault="00485A95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485A95" w:rsidTr="00895FBB">
        <w:trPr>
          <w:trHeight w:val="800"/>
        </w:trPr>
        <w:tc>
          <w:tcPr>
            <w:tcW w:w="810" w:type="dxa"/>
            <w:vAlign w:val="center"/>
          </w:tcPr>
          <w:p w:rsidR="00485A95" w:rsidRDefault="00485A95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340" w:type="dxa"/>
            <w:vAlign w:val="center"/>
          </w:tcPr>
          <w:p w:rsidR="00485A95" w:rsidRDefault="00485A95" w:rsidP="00485A95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Vitamin E-Se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485A95" w:rsidP="00485A9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(1-kg)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895FBB" w:rsidP="00895FB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5A95" w:rsidRDefault="00485A95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485A95" w:rsidTr="00895FBB">
        <w:trPr>
          <w:trHeight w:val="890"/>
        </w:trPr>
        <w:tc>
          <w:tcPr>
            <w:tcW w:w="810" w:type="dxa"/>
            <w:vAlign w:val="center"/>
          </w:tcPr>
          <w:p w:rsidR="00485A95" w:rsidRDefault="00485A95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340" w:type="dxa"/>
            <w:vAlign w:val="center"/>
          </w:tcPr>
          <w:p w:rsidR="00485A95" w:rsidRDefault="00485A95" w:rsidP="00485A95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SELE-E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485A95" w:rsidP="00485A9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(500-ml)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895FBB" w:rsidP="00895FB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5A95" w:rsidRDefault="00485A95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485A95" w:rsidTr="00895FBB">
        <w:trPr>
          <w:trHeight w:val="890"/>
        </w:trPr>
        <w:tc>
          <w:tcPr>
            <w:tcW w:w="810" w:type="dxa"/>
            <w:vAlign w:val="center"/>
          </w:tcPr>
          <w:p w:rsidR="00485A95" w:rsidRDefault="00485A95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2340" w:type="dxa"/>
            <w:vAlign w:val="center"/>
          </w:tcPr>
          <w:p w:rsidR="00485A95" w:rsidRDefault="00485A95" w:rsidP="00485A95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Provit</w:t>
            </w:r>
            <w:proofErr w:type="spellEnd"/>
            <w:r>
              <w:rPr>
                <w:sz w:val="24"/>
                <w:lang w:eastAsia="sr-Cyrl-CS"/>
              </w:rPr>
              <w:t xml:space="preserve"> Powder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485A95" w:rsidP="00485A9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(500-gm &amp; 1000-gm)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A95" w:rsidRDefault="00895FBB" w:rsidP="00895FB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5A95" w:rsidRDefault="00485A95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485A95" w:rsidTr="00895FBB">
        <w:trPr>
          <w:trHeight w:val="980"/>
        </w:trPr>
        <w:tc>
          <w:tcPr>
            <w:tcW w:w="810" w:type="dxa"/>
            <w:vAlign w:val="center"/>
          </w:tcPr>
          <w:p w:rsidR="00485A95" w:rsidRDefault="00485A95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2340" w:type="dxa"/>
            <w:vAlign w:val="center"/>
          </w:tcPr>
          <w:p w:rsidR="00485A95" w:rsidRDefault="00485A95" w:rsidP="00485A95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Nicofrin</w:t>
            </w:r>
            <w:proofErr w:type="spellEnd"/>
            <w:r>
              <w:rPr>
                <w:sz w:val="24"/>
                <w:lang w:eastAsia="sr-Cyrl-CS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5A95" w:rsidRDefault="00485A95" w:rsidP="00485A95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(250-ml &amp; 500-ml)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5A95" w:rsidRDefault="00895FBB" w:rsidP="00895FB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5A95" w:rsidRDefault="00485A95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147691" w:rsidRDefault="00147691"/>
    <w:p w:rsidR="00283757" w:rsidRDefault="00283757"/>
    <w:p w:rsidR="00283757" w:rsidRDefault="00283757"/>
    <w:p w:rsidR="00283757" w:rsidRDefault="00283757"/>
    <w:p w:rsidR="00283757" w:rsidRDefault="00283757"/>
    <w:p w:rsidR="00283757" w:rsidRDefault="00283757"/>
    <w:p w:rsidR="00283757" w:rsidRDefault="00283757"/>
    <w:p w:rsidR="00283757" w:rsidRDefault="00283757"/>
    <w:p w:rsidR="00283757" w:rsidRDefault="00283757"/>
    <w:p w:rsidR="00283757" w:rsidRDefault="00283757"/>
    <w:p w:rsidR="00283757" w:rsidRDefault="00283757"/>
    <w:p w:rsidR="00283757" w:rsidRDefault="00283757"/>
    <w:p w:rsidR="0036000E" w:rsidRPr="00811968" w:rsidRDefault="00283757" w:rsidP="0036000E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>SCHEDULE FOR REQUIREMENT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 xml:space="preserve"> </w:t>
      </w:r>
      <w:r w:rsidR="0036000E" w:rsidRPr="00811968">
        <w:rPr>
          <w:rFonts w:ascii="Narkisim" w:hAnsi="Narkisim" w:cs="Narkisim"/>
          <w:b/>
          <w:sz w:val="26"/>
          <w:u w:val="single"/>
          <w:lang w:eastAsia="sr-Cyrl-CS"/>
        </w:rPr>
        <w:t xml:space="preserve">OF POULTRY </w:t>
      </w:r>
      <w:r w:rsidR="0036000E">
        <w:rPr>
          <w:rFonts w:ascii="Narkisim" w:hAnsi="Narkisim" w:cs="Narkisim"/>
          <w:b/>
          <w:sz w:val="26"/>
          <w:u w:val="single"/>
          <w:lang w:eastAsia="sr-Cyrl-CS"/>
        </w:rPr>
        <w:t>VACCINES</w:t>
      </w:r>
    </w:p>
    <w:p w:rsidR="0036000E" w:rsidRDefault="0036000E" w:rsidP="0036000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36000E" w:rsidRDefault="0036000E" w:rsidP="0036000E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614" w:type="dxa"/>
        <w:tblInd w:w="-72" w:type="dxa"/>
        <w:tblLook w:val="04A0" w:firstRow="1" w:lastRow="0" w:firstColumn="1" w:lastColumn="0" w:noHBand="0" w:noVBand="1"/>
      </w:tblPr>
      <w:tblGrid>
        <w:gridCol w:w="810"/>
        <w:gridCol w:w="2340"/>
        <w:gridCol w:w="1950"/>
        <w:gridCol w:w="2460"/>
        <w:gridCol w:w="2054"/>
      </w:tblGrid>
      <w:tr w:rsidR="0036000E" w:rsidTr="007C62C1">
        <w:trPr>
          <w:trHeight w:val="800"/>
        </w:trPr>
        <w:tc>
          <w:tcPr>
            <w:tcW w:w="810" w:type="dxa"/>
            <w:vAlign w:val="center"/>
          </w:tcPr>
          <w:p w:rsidR="0036000E" w:rsidRPr="008D7E53" w:rsidRDefault="0036000E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340" w:type="dxa"/>
            <w:vAlign w:val="center"/>
          </w:tcPr>
          <w:p w:rsidR="0036000E" w:rsidRPr="008D7E53" w:rsidRDefault="0036000E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1950" w:type="dxa"/>
            <w:tcBorders>
              <w:right w:val="single" w:sz="4" w:space="0" w:color="auto"/>
            </w:tcBorders>
            <w:vAlign w:val="center"/>
          </w:tcPr>
          <w:p w:rsidR="0036000E" w:rsidRPr="008D7E53" w:rsidRDefault="0036000E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Packing</w:t>
            </w:r>
          </w:p>
        </w:tc>
        <w:tc>
          <w:tcPr>
            <w:tcW w:w="2460" w:type="dxa"/>
            <w:tcBorders>
              <w:right w:val="single" w:sz="4" w:space="0" w:color="auto"/>
            </w:tcBorders>
            <w:vAlign w:val="center"/>
          </w:tcPr>
          <w:p w:rsidR="0036000E" w:rsidRPr="008D7E53" w:rsidRDefault="0036000E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vAlign w:val="center"/>
          </w:tcPr>
          <w:p w:rsidR="0036000E" w:rsidRDefault="0036000E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36000E" w:rsidRPr="008D7E53" w:rsidRDefault="0036000E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36000E" w:rsidTr="00CC592B">
        <w:trPr>
          <w:trHeight w:val="935"/>
        </w:trPr>
        <w:tc>
          <w:tcPr>
            <w:tcW w:w="810" w:type="dxa"/>
            <w:vAlign w:val="center"/>
          </w:tcPr>
          <w:p w:rsidR="0036000E" w:rsidRDefault="0036000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340" w:type="dxa"/>
            <w:vAlign w:val="center"/>
          </w:tcPr>
          <w:p w:rsidR="0036000E" w:rsidRDefault="0036000E" w:rsidP="00E17DE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ND+IB Live </w:t>
            </w:r>
          </w:p>
        </w:tc>
        <w:tc>
          <w:tcPr>
            <w:tcW w:w="19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E17DE9" w:rsidP="002B18DA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(1000-doses / 2500-doses)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770AD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6000E" w:rsidRDefault="0036000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6000E" w:rsidTr="00770ADD">
        <w:trPr>
          <w:trHeight w:val="890"/>
        </w:trPr>
        <w:tc>
          <w:tcPr>
            <w:tcW w:w="810" w:type="dxa"/>
            <w:vAlign w:val="center"/>
          </w:tcPr>
          <w:p w:rsidR="0036000E" w:rsidRDefault="0036000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340" w:type="dxa"/>
            <w:vAlign w:val="center"/>
          </w:tcPr>
          <w:p w:rsidR="0036000E" w:rsidRDefault="0036000E" w:rsidP="00E17DE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ND+IB Killed 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E17DE9" w:rsidP="002B18DA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(1000-doses / 2500-doses)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770ADD" w:rsidP="00770AD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00E" w:rsidRDefault="0036000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6000E" w:rsidTr="00770ADD">
        <w:trPr>
          <w:trHeight w:val="890"/>
        </w:trPr>
        <w:tc>
          <w:tcPr>
            <w:tcW w:w="810" w:type="dxa"/>
            <w:vAlign w:val="center"/>
          </w:tcPr>
          <w:p w:rsidR="0036000E" w:rsidRDefault="0036000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340" w:type="dxa"/>
            <w:vAlign w:val="center"/>
          </w:tcPr>
          <w:p w:rsidR="0036000E" w:rsidRDefault="0036000E" w:rsidP="00E17DE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Infectious Bursal Disease (IBD) 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E17DE9" w:rsidP="002B18DA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1000-doses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770ADD" w:rsidP="00770AD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00E" w:rsidRDefault="0036000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6000E" w:rsidTr="00770ADD">
        <w:trPr>
          <w:trHeight w:val="890"/>
        </w:trPr>
        <w:tc>
          <w:tcPr>
            <w:tcW w:w="810" w:type="dxa"/>
            <w:vAlign w:val="center"/>
          </w:tcPr>
          <w:p w:rsidR="0036000E" w:rsidRDefault="0036000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340" w:type="dxa"/>
            <w:vAlign w:val="center"/>
          </w:tcPr>
          <w:p w:rsidR="0036000E" w:rsidRDefault="0036000E" w:rsidP="00D178DC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H5 Oil Base 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D178DC" w:rsidP="002B18DA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(1000-doses)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770ADD" w:rsidP="00770AD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00E" w:rsidRDefault="0036000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6000E" w:rsidTr="00770ADD">
        <w:trPr>
          <w:trHeight w:val="890"/>
        </w:trPr>
        <w:tc>
          <w:tcPr>
            <w:tcW w:w="810" w:type="dxa"/>
            <w:vAlign w:val="center"/>
          </w:tcPr>
          <w:p w:rsidR="0036000E" w:rsidRDefault="0036000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2340" w:type="dxa"/>
            <w:vAlign w:val="center"/>
          </w:tcPr>
          <w:p w:rsidR="0036000E" w:rsidRDefault="0036000E" w:rsidP="00D178DC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H7 Oil Base 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D178DC" w:rsidP="002B18DA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(1000-doses)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770ADD" w:rsidP="00770AD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00E" w:rsidRDefault="0036000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6000E" w:rsidTr="00770ADD">
        <w:trPr>
          <w:trHeight w:val="890"/>
        </w:trPr>
        <w:tc>
          <w:tcPr>
            <w:tcW w:w="810" w:type="dxa"/>
            <w:vAlign w:val="center"/>
          </w:tcPr>
          <w:p w:rsidR="0036000E" w:rsidRDefault="0036000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2340" w:type="dxa"/>
            <w:vAlign w:val="center"/>
          </w:tcPr>
          <w:p w:rsidR="0036000E" w:rsidRDefault="0036000E" w:rsidP="002B18DA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H9 Oil Base 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2B18DA" w:rsidP="002B18DA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(1000-doses)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0E" w:rsidRDefault="00770ADD" w:rsidP="00770AD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000E" w:rsidRDefault="0036000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6000E" w:rsidTr="00770ADD">
        <w:trPr>
          <w:trHeight w:val="800"/>
        </w:trPr>
        <w:tc>
          <w:tcPr>
            <w:tcW w:w="810" w:type="dxa"/>
            <w:vAlign w:val="center"/>
          </w:tcPr>
          <w:p w:rsidR="0036000E" w:rsidRDefault="0036000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2340" w:type="dxa"/>
            <w:vAlign w:val="center"/>
          </w:tcPr>
          <w:p w:rsidR="0036000E" w:rsidRDefault="0036000E" w:rsidP="002B18DA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Newcastle Vaccine (NDV) Lasota </w:t>
            </w:r>
          </w:p>
        </w:tc>
        <w:tc>
          <w:tcPr>
            <w:tcW w:w="19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6000E" w:rsidRDefault="002B18DA" w:rsidP="002B18DA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(1000-doses)</w:t>
            </w:r>
          </w:p>
        </w:tc>
        <w:tc>
          <w:tcPr>
            <w:tcW w:w="24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6000E" w:rsidRDefault="00770ADD" w:rsidP="00770AD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6000E" w:rsidRDefault="0036000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36000E" w:rsidRDefault="0036000E"/>
    <w:p w:rsidR="00D00506" w:rsidRDefault="00D00506"/>
    <w:p w:rsidR="00D00506" w:rsidRDefault="00D00506"/>
    <w:p w:rsidR="00D00506" w:rsidRDefault="00D00506"/>
    <w:p w:rsidR="00D00506" w:rsidRDefault="00D00506"/>
    <w:p w:rsidR="00D00506" w:rsidRDefault="00D00506"/>
    <w:p w:rsidR="00D00506" w:rsidRDefault="00D00506"/>
    <w:p w:rsidR="00D00506" w:rsidRDefault="00D00506"/>
    <w:p w:rsidR="00D00506" w:rsidRDefault="00D00506"/>
    <w:p w:rsidR="00D00506" w:rsidRDefault="00D00506"/>
    <w:p w:rsidR="0083481A" w:rsidRPr="00811968" w:rsidRDefault="0083481A" w:rsidP="0083481A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>SCHEDULE FOR REQUIREMENT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 xml:space="preserve"> OF </w:t>
      </w:r>
      <w:r>
        <w:rPr>
          <w:rFonts w:ascii="Narkisim" w:hAnsi="Narkisim" w:cs="Narkisim"/>
          <w:b/>
          <w:sz w:val="26"/>
          <w:u w:val="single"/>
          <w:lang w:eastAsia="sr-Cyrl-CS"/>
        </w:rPr>
        <w:t>DISINFECTANT (ANTIVIRAL CHEMICALS)</w:t>
      </w:r>
      <w:r w:rsidR="00AF2955">
        <w:rPr>
          <w:rFonts w:ascii="Narkisim" w:hAnsi="Narkisim" w:cs="Narkisim"/>
          <w:b/>
          <w:sz w:val="26"/>
          <w:u w:val="single"/>
          <w:lang w:eastAsia="sr-Cyrl-CS"/>
        </w:rPr>
        <w:t xml:space="preserve"> AND LABORATORY INSTRUMENTS</w:t>
      </w:r>
    </w:p>
    <w:p w:rsidR="0083481A" w:rsidRDefault="0083481A" w:rsidP="0083481A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614" w:type="dxa"/>
        <w:tblInd w:w="-72" w:type="dxa"/>
        <w:tblLook w:val="04A0" w:firstRow="1" w:lastRow="0" w:firstColumn="1" w:lastColumn="0" w:noHBand="0" w:noVBand="1"/>
      </w:tblPr>
      <w:tblGrid>
        <w:gridCol w:w="810"/>
        <w:gridCol w:w="2340"/>
        <w:gridCol w:w="1950"/>
        <w:gridCol w:w="2460"/>
        <w:gridCol w:w="2054"/>
      </w:tblGrid>
      <w:tr w:rsidR="0083481A" w:rsidTr="00B61E94">
        <w:trPr>
          <w:trHeight w:val="70"/>
        </w:trPr>
        <w:tc>
          <w:tcPr>
            <w:tcW w:w="810" w:type="dxa"/>
            <w:vAlign w:val="center"/>
          </w:tcPr>
          <w:p w:rsidR="0083481A" w:rsidRPr="008D7E53" w:rsidRDefault="0083481A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340" w:type="dxa"/>
            <w:vAlign w:val="center"/>
          </w:tcPr>
          <w:p w:rsidR="0083481A" w:rsidRPr="008D7E53" w:rsidRDefault="0083481A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1950" w:type="dxa"/>
            <w:tcBorders>
              <w:right w:val="single" w:sz="4" w:space="0" w:color="auto"/>
            </w:tcBorders>
            <w:vAlign w:val="center"/>
          </w:tcPr>
          <w:p w:rsidR="0083481A" w:rsidRPr="008D7E53" w:rsidRDefault="0083481A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Packing</w:t>
            </w:r>
          </w:p>
        </w:tc>
        <w:tc>
          <w:tcPr>
            <w:tcW w:w="2460" w:type="dxa"/>
            <w:tcBorders>
              <w:right w:val="single" w:sz="4" w:space="0" w:color="auto"/>
            </w:tcBorders>
            <w:vAlign w:val="center"/>
          </w:tcPr>
          <w:p w:rsidR="0083481A" w:rsidRPr="008D7E53" w:rsidRDefault="0083481A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2A7C08">
              <w:rPr>
                <w:b/>
                <w:sz w:val="22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83481A" w:rsidRPr="008D7E53" w:rsidRDefault="0083481A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83481A" w:rsidTr="005A0AA8">
        <w:trPr>
          <w:trHeight w:val="485"/>
        </w:trPr>
        <w:tc>
          <w:tcPr>
            <w:tcW w:w="810" w:type="dxa"/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340" w:type="dxa"/>
            <w:vAlign w:val="center"/>
          </w:tcPr>
          <w:p w:rsidR="0083481A" w:rsidRDefault="0083481A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Virus Nip</w:t>
            </w:r>
          </w:p>
        </w:tc>
        <w:tc>
          <w:tcPr>
            <w:tcW w:w="19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10-kg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20-Nos.</w:t>
            </w:r>
          </w:p>
        </w:tc>
        <w:tc>
          <w:tcPr>
            <w:tcW w:w="20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276A5" w:rsidTr="00AF2955">
        <w:trPr>
          <w:trHeight w:val="575"/>
        </w:trPr>
        <w:tc>
          <w:tcPr>
            <w:tcW w:w="810" w:type="dxa"/>
            <w:vAlign w:val="center"/>
          </w:tcPr>
          <w:p w:rsidR="008276A5" w:rsidRDefault="00A549A8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340" w:type="dxa"/>
            <w:vAlign w:val="center"/>
          </w:tcPr>
          <w:p w:rsidR="008276A5" w:rsidRDefault="008276A5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Plat Shaker</w:t>
            </w:r>
          </w:p>
        </w:tc>
        <w:tc>
          <w:tcPr>
            <w:tcW w:w="19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76A5" w:rsidRDefault="008276A5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 w:rsidRPr="005A0AA8">
              <w:rPr>
                <w:sz w:val="22"/>
                <w:lang w:eastAsia="sr-Cyrl-CS"/>
              </w:rPr>
              <w:t xml:space="preserve">Digital </w:t>
            </w:r>
            <w:r w:rsidR="005A0AA8" w:rsidRPr="005A0AA8">
              <w:rPr>
                <w:sz w:val="22"/>
                <w:lang w:eastAsia="sr-Cyrl-CS"/>
              </w:rPr>
              <w:t>Platform</w:t>
            </w:r>
            <w:r w:rsidRPr="005A0AA8">
              <w:rPr>
                <w:sz w:val="22"/>
                <w:lang w:eastAsia="sr-Cyrl-CS"/>
              </w:rPr>
              <w:t xml:space="preserve"> 8x8 to 10x</w:t>
            </w:r>
            <w:r w:rsidR="005A0AA8">
              <w:rPr>
                <w:sz w:val="22"/>
                <w:lang w:eastAsia="sr-Cyrl-CS"/>
              </w:rPr>
              <w:t>10 multi shaking speed UK/USA/</w:t>
            </w:r>
            <w:r w:rsidRPr="005A0AA8">
              <w:rPr>
                <w:sz w:val="22"/>
                <w:lang w:eastAsia="sr-Cyrl-CS"/>
              </w:rPr>
              <w:t>Germany or equivalent</w:t>
            </w:r>
          </w:p>
        </w:tc>
        <w:tc>
          <w:tcPr>
            <w:tcW w:w="24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76A5" w:rsidRDefault="008276A5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bookmarkStart w:id="0" w:name="_GoBack"/>
            <w:bookmarkEnd w:id="0"/>
            <w:r>
              <w:rPr>
                <w:sz w:val="24"/>
                <w:lang w:eastAsia="sr-Cyrl-CS"/>
              </w:rPr>
              <w:t>01-No.</w:t>
            </w:r>
          </w:p>
        </w:tc>
        <w:tc>
          <w:tcPr>
            <w:tcW w:w="20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76A5" w:rsidRDefault="008276A5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3481A" w:rsidTr="005A0AA8">
        <w:trPr>
          <w:trHeight w:val="422"/>
        </w:trPr>
        <w:tc>
          <w:tcPr>
            <w:tcW w:w="810" w:type="dxa"/>
            <w:vAlign w:val="center"/>
          </w:tcPr>
          <w:p w:rsidR="0083481A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340" w:type="dxa"/>
            <w:vAlign w:val="center"/>
          </w:tcPr>
          <w:p w:rsidR="0083481A" w:rsidRDefault="0083481A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Dettol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1-Liter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561147" w:rsidTr="005A0AA8">
        <w:trPr>
          <w:trHeight w:val="458"/>
        </w:trPr>
        <w:tc>
          <w:tcPr>
            <w:tcW w:w="810" w:type="dxa"/>
            <w:vAlign w:val="center"/>
          </w:tcPr>
          <w:p w:rsidR="00561147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340" w:type="dxa"/>
            <w:vAlign w:val="center"/>
          </w:tcPr>
          <w:p w:rsidR="00561147" w:rsidRDefault="00561147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Distillation Plant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47" w:rsidRDefault="0056114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Cap. 20-Liters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147" w:rsidRDefault="0056114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147" w:rsidRDefault="00561147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3481A" w:rsidTr="005A0AA8">
        <w:trPr>
          <w:trHeight w:val="602"/>
        </w:trPr>
        <w:tc>
          <w:tcPr>
            <w:tcW w:w="810" w:type="dxa"/>
            <w:vAlign w:val="center"/>
          </w:tcPr>
          <w:p w:rsidR="0083481A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2340" w:type="dxa"/>
            <w:vAlign w:val="center"/>
          </w:tcPr>
          <w:p w:rsidR="0083481A" w:rsidRDefault="0083481A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Alcohol Wipes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50/pack</w:t>
            </w:r>
          </w:p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100/pack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C7F59" w:rsidTr="00AF2955">
        <w:trPr>
          <w:trHeight w:val="710"/>
        </w:trPr>
        <w:tc>
          <w:tcPr>
            <w:tcW w:w="810" w:type="dxa"/>
            <w:vAlign w:val="center"/>
          </w:tcPr>
          <w:p w:rsidR="003C7F59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2340" w:type="dxa"/>
            <w:vAlign w:val="center"/>
          </w:tcPr>
          <w:p w:rsidR="003C7F59" w:rsidRDefault="003C7F59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Refrigerated Micro Centrifuge Machine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59" w:rsidRDefault="003C7F59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Name: Eppendorf Model: centrifuge 5417R made: Germany or equivalent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F59" w:rsidRDefault="008276A5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01-No.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7F59" w:rsidRDefault="003C7F59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3481A" w:rsidTr="005A0AA8">
        <w:trPr>
          <w:trHeight w:val="485"/>
        </w:trPr>
        <w:tc>
          <w:tcPr>
            <w:tcW w:w="810" w:type="dxa"/>
            <w:vAlign w:val="center"/>
          </w:tcPr>
          <w:p w:rsidR="0083481A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2340" w:type="dxa"/>
            <w:vAlign w:val="center"/>
          </w:tcPr>
          <w:p w:rsidR="0083481A" w:rsidRDefault="0083481A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Ethanol 96-100%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2.5-Liters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E43D7" w:rsidTr="0071291B">
        <w:trPr>
          <w:trHeight w:val="620"/>
        </w:trPr>
        <w:tc>
          <w:tcPr>
            <w:tcW w:w="810" w:type="dxa"/>
            <w:vAlign w:val="center"/>
          </w:tcPr>
          <w:p w:rsidR="007E43D7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8.</w:t>
            </w:r>
          </w:p>
        </w:tc>
        <w:tc>
          <w:tcPr>
            <w:tcW w:w="2340" w:type="dxa"/>
            <w:vAlign w:val="center"/>
          </w:tcPr>
          <w:p w:rsidR="007E43D7" w:rsidRDefault="007E43D7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Air Conditioner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D7" w:rsidRPr="00B61E94" w:rsidRDefault="007E43D7" w:rsidP="0071291B">
            <w:pPr>
              <w:pStyle w:val="NoSpacing"/>
              <w:rPr>
                <w:lang w:eastAsia="sr-Cyrl-CS"/>
              </w:rPr>
            </w:pPr>
            <w:r w:rsidRPr="00B61E94">
              <w:rPr>
                <w:lang w:eastAsia="sr-Cyrl-CS"/>
              </w:rPr>
              <w:t xml:space="preserve">Split (1.5-ton) DC invertor and Simple </w:t>
            </w:r>
          </w:p>
          <w:p w:rsidR="007E43D7" w:rsidRPr="0071291B" w:rsidRDefault="007E43D7" w:rsidP="0071291B">
            <w:pPr>
              <w:pStyle w:val="NoSpacing"/>
              <w:rPr>
                <w:sz w:val="22"/>
                <w:lang w:eastAsia="sr-Cyrl-CS"/>
              </w:rPr>
            </w:pPr>
            <w:r w:rsidRPr="00B61E94">
              <w:rPr>
                <w:lang w:eastAsia="sr-Cyrl-CS"/>
              </w:rPr>
              <w:t xml:space="preserve">PEL, Orient, Mitsubishi or equivalent 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3D7" w:rsidRDefault="0071291B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04</w:t>
            </w:r>
            <w:r w:rsidR="004B048D">
              <w:rPr>
                <w:sz w:val="24"/>
                <w:lang w:eastAsia="sr-Cyrl-CS"/>
              </w:rPr>
              <w:t>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43D7" w:rsidRDefault="007E43D7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3481A" w:rsidTr="005A0AA8">
        <w:trPr>
          <w:trHeight w:val="458"/>
        </w:trPr>
        <w:tc>
          <w:tcPr>
            <w:tcW w:w="810" w:type="dxa"/>
            <w:vAlign w:val="center"/>
          </w:tcPr>
          <w:p w:rsidR="0083481A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9.</w:t>
            </w:r>
          </w:p>
        </w:tc>
        <w:tc>
          <w:tcPr>
            <w:tcW w:w="2340" w:type="dxa"/>
            <w:vAlign w:val="center"/>
          </w:tcPr>
          <w:p w:rsidR="0083481A" w:rsidRDefault="0083481A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Formaline 37%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2.5-Liters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4B048D" w:rsidTr="00AF2955">
        <w:trPr>
          <w:trHeight w:val="620"/>
        </w:trPr>
        <w:tc>
          <w:tcPr>
            <w:tcW w:w="810" w:type="dxa"/>
            <w:vAlign w:val="center"/>
          </w:tcPr>
          <w:p w:rsidR="004B048D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10.</w:t>
            </w:r>
          </w:p>
        </w:tc>
        <w:tc>
          <w:tcPr>
            <w:tcW w:w="2340" w:type="dxa"/>
            <w:vAlign w:val="center"/>
          </w:tcPr>
          <w:p w:rsidR="004B048D" w:rsidRDefault="004B048D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Microwave Oven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8D" w:rsidRDefault="004B048D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Cap. 20-24 Liters</w:t>
            </w:r>
          </w:p>
          <w:p w:rsidR="004B048D" w:rsidRDefault="004B048D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With Grill / without Grill Dawlance / PEL or equivalent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8D" w:rsidRDefault="004B048D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04-Nos.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48D" w:rsidRDefault="004B048D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3481A" w:rsidTr="005A0AA8">
        <w:trPr>
          <w:trHeight w:val="395"/>
        </w:trPr>
        <w:tc>
          <w:tcPr>
            <w:tcW w:w="810" w:type="dxa"/>
            <w:vAlign w:val="center"/>
          </w:tcPr>
          <w:p w:rsidR="0083481A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11.</w:t>
            </w:r>
          </w:p>
        </w:tc>
        <w:tc>
          <w:tcPr>
            <w:tcW w:w="2340" w:type="dxa"/>
            <w:vAlign w:val="center"/>
          </w:tcPr>
          <w:p w:rsidR="0083481A" w:rsidRDefault="0083481A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Potassium Permagnate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1-kg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481A" w:rsidRDefault="0083481A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5A0AA8" w:rsidTr="00B61E94">
        <w:trPr>
          <w:trHeight w:val="683"/>
        </w:trPr>
        <w:tc>
          <w:tcPr>
            <w:tcW w:w="810" w:type="dxa"/>
            <w:vAlign w:val="center"/>
          </w:tcPr>
          <w:p w:rsidR="005A0AA8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12.</w:t>
            </w:r>
          </w:p>
        </w:tc>
        <w:tc>
          <w:tcPr>
            <w:tcW w:w="2340" w:type="dxa"/>
            <w:vAlign w:val="center"/>
          </w:tcPr>
          <w:p w:rsidR="005A0AA8" w:rsidRDefault="005A0AA8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Electric Tool Kit</w:t>
            </w:r>
            <w:r w:rsidR="002D29FA">
              <w:rPr>
                <w:sz w:val="24"/>
                <w:lang w:eastAsia="sr-Cyrl-CS"/>
              </w:rPr>
              <w:t xml:space="preserve"> complete with </w:t>
            </w:r>
            <w:r w:rsidR="00A549A8">
              <w:rPr>
                <w:sz w:val="24"/>
                <w:lang w:eastAsia="sr-Cyrl-CS"/>
              </w:rPr>
              <w:t>fiber</w:t>
            </w:r>
            <w:r w:rsidR="00B61E94">
              <w:rPr>
                <w:sz w:val="24"/>
                <w:lang w:eastAsia="sr-Cyrl-CS"/>
              </w:rPr>
              <w:t xml:space="preserve"> </w:t>
            </w:r>
            <w:r w:rsidR="002D29FA">
              <w:rPr>
                <w:sz w:val="24"/>
                <w:lang w:eastAsia="sr-Cyrl-CS"/>
              </w:rPr>
              <w:t>Box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A8" w:rsidRDefault="005A0AA8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Heavy duty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AA8" w:rsidRDefault="005A0AA8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01-No.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0AA8" w:rsidRDefault="005A0AA8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4B048D" w:rsidTr="00AF2955">
        <w:trPr>
          <w:trHeight w:val="530"/>
        </w:trPr>
        <w:tc>
          <w:tcPr>
            <w:tcW w:w="810" w:type="dxa"/>
            <w:vAlign w:val="center"/>
          </w:tcPr>
          <w:p w:rsidR="004B048D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13.</w:t>
            </w:r>
          </w:p>
        </w:tc>
        <w:tc>
          <w:tcPr>
            <w:tcW w:w="2340" w:type="dxa"/>
            <w:vAlign w:val="center"/>
          </w:tcPr>
          <w:p w:rsidR="004B048D" w:rsidRDefault="004B048D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Eilsa Kit Avian Influenza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8D" w:rsidRDefault="004B048D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05-per pack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8D" w:rsidRDefault="004B048D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06-Nos.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48D" w:rsidRDefault="004B048D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2B72D0" w:rsidTr="00AF2955">
        <w:trPr>
          <w:trHeight w:val="530"/>
        </w:trPr>
        <w:tc>
          <w:tcPr>
            <w:tcW w:w="810" w:type="dxa"/>
            <w:vAlign w:val="center"/>
          </w:tcPr>
          <w:p w:rsidR="002B72D0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14.</w:t>
            </w:r>
          </w:p>
        </w:tc>
        <w:tc>
          <w:tcPr>
            <w:tcW w:w="2340" w:type="dxa"/>
            <w:vAlign w:val="center"/>
          </w:tcPr>
          <w:p w:rsidR="002B72D0" w:rsidRDefault="002B72D0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Plumbing Tool Kit</w:t>
            </w:r>
            <w:r w:rsidR="002D29FA">
              <w:rPr>
                <w:sz w:val="24"/>
                <w:lang w:eastAsia="sr-Cyrl-CS"/>
              </w:rPr>
              <w:t xml:space="preserve"> complete with </w:t>
            </w:r>
            <w:r w:rsidR="00A549A8">
              <w:rPr>
                <w:sz w:val="24"/>
                <w:lang w:eastAsia="sr-Cyrl-CS"/>
              </w:rPr>
              <w:t xml:space="preserve">fiber </w:t>
            </w:r>
            <w:r w:rsidR="002D29FA">
              <w:rPr>
                <w:sz w:val="24"/>
                <w:lang w:eastAsia="sr-Cyrl-CS"/>
              </w:rPr>
              <w:t xml:space="preserve">Box 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2D0" w:rsidRDefault="002B72D0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Heavy duty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2D0" w:rsidRDefault="00D425E1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01-No.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72D0" w:rsidRDefault="002B72D0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2B72D0" w:rsidTr="00AF2955">
        <w:trPr>
          <w:trHeight w:val="530"/>
        </w:trPr>
        <w:tc>
          <w:tcPr>
            <w:tcW w:w="810" w:type="dxa"/>
            <w:vAlign w:val="center"/>
          </w:tcPr>
          <w:p w:rsidR="002B72D0" w:rsidRDefault="00291627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15.</w:t>
            </w:r>
          </w:p>
        </w:tc>
        <w:tc>
          <w:tcPr>
            <w:tcW w:w="2340" w:type="dxa"/>
            <w:vAlign w:val="center"/>
          </w:tcPr>
          <w:p w:rsidR="002B72D0" w:rsidRDefault="002B72D0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Scanner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2D0" w:rsidRDefault="002B72D0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HP, Dell or equivalent</w:t>
            </w: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2D0" w:rsidRDefault="00D425E1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02-Nos.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72D0" w:rsidRDefault="002B72D0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83481A" w:rsidRDefault="0083481A" w:rsidP="00D00506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</w:p>
    <w:p w:rsidR="00D00506" w:rsidRPr="00811968" w:rsidRDefault="00D00506" w:rsidP="00D00506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>SCHEDULE FOR REQUIREMENT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 xml:space="preserve"> </w:t>
      </w:r>
      <w:r>
        <w:rPr>
          <w:rFonts w:ascii="Narkisim" w:hAnsi="Narkisim" w:cs="Narkisim"/>
          <w:b/>
          <w:sz w:val="26"/>
          <w:u w:val="single"/>
          <w:lang w:eastAsia="sr-Cyrl-CS"/>
        </w:rPr>
        <w:t>OF POULTRY BIRDS FOR BROODING</w:t>
      </w:r>
    </w:p>
    <w:p w:rsidR="00D00506" w:rsidRDefault="00D00506" w:rsidP="00D00506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D00506" w:rsidRDefault="00D00506" w:rsidP="00D00506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614" w:type="dxa"/>
        <w:tblInd w:w="-72" w:type="dxa"/>
        <w:tblLook w:val="04A0" w:firstRow="1" w:lastRow="0" w:firstColumn="1" w:lastColumn="0" w:noHBand="0" w:noVBand="1"/>
      </w:tblPr>
      <w:tblGrid>
        <w:gridCol w:w="810"/>
        <w:gridCol w:w="2235"/>
        <w:gridCol w:w="2085"/>
        <w:gridCol w:w="2430"/>
        <w:gridCol w:w="2054"/>
      </w:tblGrid>
      <w:tr w:rsidR="00D00506" w:rsidTr="00D00506">
        <w:trPr>
          <w:trHeight w:val="800"/>
        </w:trPr>
        <w:tc>
          <w:tcPr>
            <w:tcW w:w="810" w:type="dxa"/>
            <w:vAlign w:val="center"/>
          </w:tcPr>
          <w:p w:rsidR="00D00506" w:rsidRPr="008D7E53" w:rsidRDefault="00D0050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D00506" w:rsidRPr="008D7E53" w:rsidRDefault="00D0050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085" w:type="dxa"/>
            <w:tcBorders>
              <w:left w:val="single" w:sz="4" w:space="0" w:color="auto"/>
            </w:tcBorders>
            <w:vAlign w:val="center"/>
          </w:tcPr>
          <w:p w:rsidR="00D00506" w:rsidRPr="008D7E53" w:rsidRDefault="00937D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Age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D00506" w:rsidRPr="008D7E53" w:rsidRDefault="00D0050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2054" w:type="dxa"/>
            <w:tcBorders>
              <w:right w:val="single" w:sz="4" w:space="0" w:color="auto"/>
            </w:tcBorders>
            <w:vAlign w:val="center"/>
          </w:tcPr>
          <w:p w:rsidR="00D00506" w:rsidRDefault="00D0050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D00506" w:rsidRPr="008D7E53" w:rsidRDefault="00D0050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D00506" w:rsidTr="0019535E">
        <w:trPr>
          <w:trHeight w:val="1250"/>
        </w:trPr>
        <w:tc>
          <w:tcPr>
            <w:tcW w:w="810" w:type="dxa"/>
            <w:vAlign w:val="center"/>
          </w:tcPr>
          <w:p w:rsidR="00D00506" w:rsidRDefault="00D00506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D00506" w:rsidRDefault="00D00506" w:rsidP="00DA013D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Assel</w:t>
            </w:r>
            <w:proofErr w:type="spellEnd"/>
          </w:p>
        </w:tc>
        <w:tc>
          <w:tcPr>
            <w:tcW w:w="2085" w:type="dxa"/>
            <w:tcBorders>
              <w:left w:val="single" w:sz="4" w:space="0" w:color="auto"/>
            </w:tcBorders>
            <w:vAlign w:val="center"/>
          </w:tcPr>
          <w:p w:rsidR="00D00506" w:rsidRDefault="0019535E" w:rsidP="0019535E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22</w:t>
            </w:r>
            <w:r w:rsidRPr="0019535E">
              <w:rPr>
                <w:sz w:val="24"/>
                <w:vertAlign w:val="superscript"/>
                <w:lang w:eastAsia="sr-Cyrl-CS"/>
              </w:rPr>
              <w:t>nd</w:t>
            </w:r>
            <w:r>
              <w:rPr>
                <w:sz w:val="24"/>
                <w:lang w:eastAsia="sr-Cyrl-CS"/>
              </w:rPr>
              <w:t xml:space="preserve"> to 24</w:t>
            </w:r>
            <w:r w:rsidRPr="0019535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Weeks</w:t>
            </w:r>
          </w:p>
        </w:tc>
        <w:tc>
          <w:tcPr>
            <w:tcW w:w="24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00506" w:rsidRDefault="005D3C41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50-pairs</w:t>
            </w:r>
          </w:p>
        </w:tc>
        <w:tc>
          <w:tcPr>
            <w:tcW w:w="205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00506" w:rsidRDefault="00D00506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9535E" w:rsidTr="00D00506">
        <w:trPr>
          <w:trHeight w:val="1250"/>
        </w:trPr>
        <w:tc>
          <w:tcPr>
            <w:tcW w:w="810" w:type="dxa"/>
            <w:vAlign w:val="center"/>
          </w:tcPr>
          <w:p w:rsidR="0019535E" w:rsidRDefault="0019535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19535E" w:rsidRDefault="0019535E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Java</w:t>
            </w:r>
          </w:p>
        </w:tc>
        <w:tc>
          <w:tcPr>
            <w:tcW w:w="2085" w:type="dxa"/>
            <w:tcBorders>
              <w:left w:val="single" w:sz="4" w:space="0" w:color="auto"/>
            </w:tcBorders>
            <w:vAlign w:val="center"/>
          </w:tcPr>
          <w:p w:rsidR="0019535E" w:rsidRDefault="0019535E" w:rsidP="0019535E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</w:t>
            </w:r>
            <w:r w:rsidRPr="0019535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to 16</w:t>
            </w:r>
            <w:r w:rsidRPr="0019535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Weeks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35E" w:rsidRDefault="005D3C41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50-pairs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535E" w:rsidRDefault="0019535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9535E" w:rsidTr="00D00506">
        <w:trPr>
          <w:trHeight w:val="1250"/>
        </w:trPr>
        <w:tc>
          <w:tcPr>
            <w:tcW w:w="810" w:type="dxa"/>
            <w:vAlign w:val="center"/>
          </w:tcPr>
          <w:p w:rsidR="0019535E" w:rsidRDefault="0019535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19535E" w:rsidRDefault="0019535E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Naked Neck</w:t>
            </w:r>
          </w:p>
        </w:tc>
        <w:tc>
          <w:tcPr>
            <w:tcW w:w="2085" w:type="dxa"/>
            <w:tcBorders>
              <w:left w:val="single" w:sz="4" w:space="0" w:color="auto"/>
            </w:tcBorders>
            <w:vAlign w:val="center"/>
          </w:tcPr>
          <w:p w:rsidR="0019535E" w:rsidRDefault="0019535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</w:t>
            </w:r>
            <w:r w:rsidRPr="0019535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to 16</w:t>
            </w:r>
            <w:r w:rsidRPr="0019535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Weeks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35E" w:rsidRDefault="000F460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</w:t>
            </w:r>
            <w:r w:rsidR="005038DE">
              <w:rPr>
                <w:sz w:val="24"/>
                <w:lang w:eastAsia="sr-Cyrl-CS"/>
              </w:rPr>
              <w:t>0-pairs</w:t>
            </w:r>
          </w:p>
        </w:tc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535E" w:rsidRDefault="0019535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9535E" w:rsidTr="00D00506">
        <w:trPr>
          <w:trHeight w:val="1250"/>
        </w:trPr>
        <w:tc>
          <w:tcPr>
            <w:tcW w:w="810" w:type="dxa"/>
            <w:vAlign w:val="center"/>
          </w:tcPr>
          <w:p w:rsidR="0019535E" w:rsidRDefault="0019535E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19535E" w:rsidRDefault="0019535E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Tariri</w:t>
            </w:r>
          </w:p>
        </w:tc>
        <w:tc>
          <w:tcPr>
            <w:tcW w:w="2085" w:type="dxa"/>
            <w:tcBorders>
              <w:left w:val="single" w:sz="4" w:space="0" w:color="auto"/>
            </w:tcBorders>
            <w:vAlign w:val="center"/>
          </w:tcPr>
          <w:p w:rsidR="0019535E" w:rsidRDefault="0019535E" w:rsidP="00D00506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</w:t>
            </w:r>
            <w:r w:rsidRPr="0019535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to 16</w:t>
            </w:r>
            <w:r w:rsidRPr="0019535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Weeks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535E" w:rsidRDefault="000F460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</w:t>
            </w:r>
            <w:r w:rsidR="005038DE">
              <w:rPr>
                <w:sz w:val="24"/>
                <w:lang w:eastAsia="sr-Cyrl-CS"/>
              </w:rPr>
              <w:t>0-pairs</w:t>
            </w:r>
          </w:p>
        </w:tc>
        <w:tc>
          <w:tcPr>
            <w:tcW w:w="2054" w:type="dxa"/>
            <w:tcBorders>
              <w:top w:val="single" w:sz="4" w:space="0" w:color="auto"/>
            </w:tcBorders>
            <w:vAlign w:val="center"/>
          </w:tcPr>
          <w:p w:rsidR="0019535E" w:rsidRDefault="0019535E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D00506" w:rsidRDefault="00D00506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Pr="00811968" w:rsidRDefault="00CE36CC" w:rsidP="00A9078B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>SCHEDULE FOR REQUIREMENT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 xml:space="preserve"> </w:t>
      </w:r>
      <w:r w:rsidR="00A9078B">
        <w:rPr>
          <w:rFonts w:ascii="Narkisim" w:hAnsi="Narkisim" w:cs="Narkisim"/>
          <w:b/>
          <w:sz w:val="26"/>
          <w:u w:val="single"/>
          <w:lang w:eastAsia="sr-Cyrl-CS"/>
        </w:rPr>
        <w:t>OF HARDWARE</w:t>
      </w:r>
    </w:p>
    <w:p w:rsidR="00A9078B" w:rsidRDefault="00A9078B" w:rsidP="00A9078B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A9078B" w:rsidRDefault="00A9078B" w:rsidP="00A9078B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614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10"/>
        <w:gridCol w:w="2175"/>
        <w:gridCol w:w="2325"/>
        <w:gridCol w:w="2250"/>
        <w:gridCol w:w="2054"/>
      </w:tblGrid>
      <w:tr w:rsidR="00A9078B" w:rsidTr="00A9078B">
        <w:trPr>
          <w:trHeight w:val="800"/>
        </w:trPr>
        <w:tc>
          <w:tcPr>
            <w:tcW w:w="810" w:type="dxa"/>
            <w:vAlign w:val="center"/>
          </w:tcPr>
          <w:p w:rsidR="00A9078B" w:rsidRPr="008D7E53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vAlign w:val="center"/>
          </w:tcPr>
          <w:p w:rsidR="00A9078B" w:rsidRPr="008D7E53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9078B" w:rsidRPr="008D7E53" w:rsidRDefault="00937D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 xml:space="preserve">Specification 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A9078B" w:rsidRPr="008D7E53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vAlign w:val="center"/>
          </w:tcPr>
          <w:p w:rsidR="00A9078B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A9078B" w:rsidRPr="008D7E53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A9078B" w:rsidTr="00A9078B">
        <w:trPr>
          <w:trHeight w:val="1817"/>
        </w:trPr>
        <w:tc>
          <w:tcPr>
            <w:tcW w:w="810" w:type="dxa"/>
            <w:vAlign w:val="center"/>
          </w:tcPr>
          <w:p w:rsidR="00A9078B" w:rsidRDefault="00A9078B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vAlign w:val="center"/>
          </w:tcPr>
          <w:p w:rsidR="00A9078B" w:rsidRDefault="00A9078B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Desktop Computer 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(Core i7) 6</w:t>
            </w:r>
            <w:r w:rsidRPr="00FB1FF5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vertAlign w:val="superscript"/>
                <w:lang w:eastAsia="sr-Cyrl-CS"/>
              </w:rPr>
              <w:t xml:space="preserve"> </w:t>
            </w:r>
            <w:r>
              <w:rPr>
                <w:sz w:val="24"/>
                <w:lang w:eastAsia="sr-Cyrl-CS"/>
              </w:rPr>
              <w:t xml:space="preserve"> + Gen.</w:t>
            </w:r>
          </w:p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Including Scanner, Laser Printer &amp; UPS</w:t>
            </w:r>
          </w:p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HP, Dell or equivalent</w:t>
            </w:r>
          </w:p>
        </w:tc>
        <w:tc>
          <w:tcPr>
            <w:tcW w:w="2250" w:type="dxa"/>
            <w:vAlign w:val="center"/>
          </w:tcPr>
          <w:p w:rsidR="00A9078B" w:rsidRDefault="00A9078B" w:rsidP="00223248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</w:t>
            </w:r>
            <w:r w:rsidR="00223248">
              <w:rPr>
                <w:sz w:val="24"/>
                <w:lang w:eastAsia="sr-Cyrl-CS"/>
              </w:rPr>
              <w:t>3</w:t>
            </w:r>
          </w:p>
        </w:tc>
        <w:tc>
          <w:tcPr>
            <w:tcW w:w="2054" w:type="dxa"/>
            <w:vAlign w:val="center"/>
          </w:tcPr>
          <w:p w:rsidR="00A9078B" w:rsidRDefault="00A9078B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  <w:p w:rsidR="00A9078B" w:rsidRDefault="00A9078B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A9078B">
        <w:trPr>
          <w:trHeight w:val="1538"/>
        </w:trPr>
        <w:tc>
          <w:tcPr>
            <w:tcW w:w="810" w:type="dxa"/>
            <w:vAlign w:val="center"/>
          </w:tcPr>
          <w:p w:rsidR="00A9078B" w:rsidRDefault="00A9078B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Laptop </w:t>
            </w:r>
          </w:p>
          <w:p w:rsidR="00A9078B" w:rsidRDefault="00A9078B" w:rsidP="00DA013D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(Core i7) 6</w:t>
            </w:r>
            <w:r w:rsidRPr="00A0168B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Gen. </w:t>
            </w:r>
          </w:p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HP, Dell or equivalent</w:t>
            </w:r>
          </w:p>
        </w:tc>
        <w:tc>
          <w:tcPr>
            <w:tcW w:w="2250" w:type="dxa"/>
            <w:vAlign w:val="center"/>
          </w:tcPr>
          <w:p w:rsidR="00A9078B" w:rsidRDefault="00223248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05</w:t>
            </w:r>
          </w:p>
        </w:tc>
        <w:tc>
          <w:tcPr>
            <w:tcW w:w="2054" w:type="dxa"/>
            <w:vAlign w:val="center"/>
          </w:tcPr>
          <w:p w:rsidR="00A9078B" w:rsidRDefault="00A9078B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  <w:p w:rsidR="00A9078B" w:rsidRDefault="00A9078B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A9078B" w:rsidRDefault="00A9078B"/>
    <w:p w:rsidR="00CE36CC" w:rsidRDefault="00CE36CC" w:rsidP="00A9078B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>SCHEDULE FOR REQUIREMENT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 xml:space="preserve"> </w:t>
      </w:r>
      <w:r>
        <w:rPr>
          <w:rFonts w:ascii="Narkisim" w:hAnsi="Narkisim" w:cs="Narkisim"/>
          <w:b/>
          <w:sz w:val="26"/>
          <w:u w:val="single"/>
          <w:lang w:eastAsia="sr-Cyrl-CS"/>
        </w:rPr>
        <w:t xml:space="preserve">OF </w:t>
      </w:r>
    </w:p>
    <w:p w:rsidR="00A9078B" w:rsidRPr="001111EC" w:rsidRDefault="00A9078B" w:rsidP="00A9078B">
      <w:pPr>
        <w:pStyle w:val="NoSpacing"/>
        <w:jc w:val="center"/>
        <w:rPr>
          <w:rFonts w:ascii="Narkisim" w:hAnsi="Narkisim" w:cs="Narkisim"/>
          <w:b/>
          <w:sz w:val="28"/>
          <w:u w:val="single"/>
          <w:lang w:eastAsia="sr-Cyrl-CS"/>
        </w:rPr>
      </w:pPr>
      <w:r w:rsidRPr="001111EC">
        <w:rPr>
          <w:rFonts w:ascii="Narkisim" w:hAnsi="Narkisim" w:cs="Narkisim"/>
          <w:b/>
          <w:sz w:val="28"/>
          <w:u w:val="single"/>
          <w:lang w:eastAsia="sr-Cyrl-CS"/>
        </w:rPr>
        <w:t>LABORATORY MACHINERY &amp; EQUIPMENTS</w:t>
      </w:r>
    </w:p>
    <w:p w:rsidR="00A9078B" w:rsidRDefault="00A9078B" w:rsidP="00A9078B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pPr w:leftFromText="180" w:rightFromText="180" w:vertAnchor="text" w:tblpX="-54" w:tblpY="1"/>
        <w:tblOverlap w:val="never"/>
        <w:tblW w:w="9558" w:type="dxa"/>
        <w:tblLook w:val="04A0" w:firstRow="1" w:lastRow="0" w:firstColumn="1" w:lastColumn="0" w:noHBand="0" w:noVBand="1"/>
      </w:tblPr>
      <w:tblGrid>
        <w:gridCol w:w="816"/>
        <w:gridCol w:w="2057"/>
        <w:gridCol w:w="2323"/>
        <w:gridCol w:w="2382"/>
        <w:gridCol w:w="1980"/>
      </w:tblGrid>
      <w:tr w:rsidR="00A9078B" w:rsidTr="00C835A1">
        <w:trPr>
          <w:trHeight w:val="800"/>
        </w:trPr>
        <w:tc>
          <w:tcPr>
            <w:tcW w:w="816" w:type="dxa"/>
            <w:vAlign w:val="center"/>
          </w:tcPr>
          <w:p w:rsidR="00A9078B" w:rsidRPr="008D7E53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Pr="008D7E53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Pr="008D7E53" w:rsidRDefault="00937D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Specification</w:t>
            </w:r>
          </w:p>
        </w:tc>
        <w:tc>
          <w:tcPr>
            <w:tcW w:w="2382" w:type="dxa"/>
            <w:tcBorders>
              <w:right w:val="single" w:sz="4" w:space="0" w:color="auto"/>
            </w:tcBorders>
            <w:vAlign w:val="center"/>
          </w:tcPr>
          <w:p w:rsidR="00A9078B" w:rsidRPr="008D7E53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A9078B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A9078B" w:rsidRPr="008D7E53" w:rsidRDefault="00A9078B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A9078B" w:rsidTr="00937D1D">
        <w:trPr>
          <w:trHeight w:val="530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Electrical Weighing Balance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710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Air Condition 1.5 Ton (Split) DC Invertor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Made Orient, Dawlance, Haier, General  or equivalent</w:t>
            </w: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07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422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Automatic Syringe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05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440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Microwave Oven 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(Electric) </w:t>
            </w:r>
          </w:p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Cap: 20-liters</w:t>
            </w: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413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Foot Bath for Laboratory &amp; Sheds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413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PH Meter with stand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02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413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Centrifuge Machine 1.2ml (12 hole)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413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Surgical Scissor 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8-inches</w:t>
            </w: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20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413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Postmortem Kits with fiber casing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413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tabs>
                <w:tab w:val="left" w:pos="4440"/>
              </w:tabs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Vibrator with platform Size 6x8</w:t>
            </w:r>
            <w:r>
              <w:rPr>
                <w:sz w:val="24"/>
                <w:lang w:eastAsia="sr-Cyrl-CS"/>
              </w:rPr>
              <w:tab/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tabs>
                <w:tab w:val="left" w:pos="4440"/>
              </w:tabs>
              <w:rPr>
                <w:sz w:val="24"/>
                <w:lang w:eastAsia="sr-Cyrl-CS"/>
              </w:rPr>
            </w:pP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A9078B" w:rsidTr="00937D1D">
        <w:trPr>
          <w:trHeight w:val="413"/>
        </w:trPr>
        <w:tc>
          <w:tcPr>
            <w:tcW w:w="816" w:type="dxa"/>
            <w:vAlign w:val="center"/>
          </w:tcPr>
          <w:p w:rsidR="00A9078B" w:rsidRDefault="007E0168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11.</w:t>
            </w:r>
          </w:p>
        </w:tc>
        <w:tc>
          <w:tcPr>
            <w:tcW w:w="2057" w:type="dxa"/>
            <w:tcBorders>
              <w:right w:val="single" w:sz="4" w:space="0" w:color="auto"/>
            </w:tcBorders>
            <w:vAlign w:val="center"/>
          </w:tcPr>
          <w:p w:rsidR="00A9078B" w:rsidRDefault="00A9078B" w:rsidP="00937D1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Chiller Machine (1-ton) </w:t>
            </w:r>
          </w:p>
        </w:tc>
        <w:tc>
          <w:tcPr>
            <w:tcW w:w="2323" w:type="dxa"/>
            <w:tcBorders>
              <w:left w:val="single" w:sz="4" w:space="0" w:color="auto"/>
            </w:tcBorders>
            <w:vAlign w:val="center"/>
          </w:tcPr>
          <w:p w:rsidR="00A9078B" w:rsidRDefault="00A9078B" w:rsidP="00A9078B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382" w:type="dxa"/>
            <w:vAlign w:val="center"/>
          </w:tcPr>
          <w:p w:rsidR="00A9078B" w:rsidRDefault="00A9078B" w:rsidP="00A9078B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980" w:type="dxa"/>
            <w:vAlign w:val="center"/>
          </w:tcPr>
          <w:p w:rsidR="00A9078B" w:rsidRDefault="00A9078B" w:rsidP="00A9078B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A9078B" w:rsidRDefault="00A9078B"/>
    <w:p w:rsidR="001010D9" w:rsidRDefault="001010D9"/>
    <w:p w:rsidR="001010D9" w:rsidRDefault="001010D9"/>
    <w:p w:rsidR="001010D9" w:rsidRDefault="001010D9"/>
    <w:p w:rsidR="007E0168" w:rsidRDefault="007E0168"/>
    <w:p w:rsidR="007E0168" w:rsidRDefault="007E0168"/>
    <w:p w:rsidR="007E0168" w:rsidRDefault="007E0168"/>
    <w:p w:rsidR="007E0168" w:rsidRDefault="007E0168"/>
    <w:p w:rsidR="001010D9" w:rsidRDefault="001010D9"/>
    <w:p w:rsidR="001010D9" w:rsidRPr="00811968" w:rsidRDefault="00CE36CC" w:rsidP="001010D9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>SCHEDULE FOR REQUIREMENT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 xml:space="preserve"> </w:t>
      </w:r>
      <w:r w:rsidR="001010D9">
        <w:rPr>
          <w:rFonts w:ascii="Narkisim" w:hAnsi="Narkisim" w:cs="Narkisim"/>
          <w:b/>
          <w:sz w:val="26"/>
          <w:u w:val="single"/>
          <w:lang w:eastAsia="sr-Cyrl-CS"/>
        </w:rPr>
        <w:t>OF OFFICE STATIONERY</w:t>
      </w:r>
    </w:p>
    <w:p w:rsidR="001010D9" w:rsidRDefault="001010D9" w:rsidP="001010D9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614" w:type="dxa"/>
        <w:tblInd w:w="-72" w:type="dxa"/>
        <w:tblLook w:val="04A0" w:firstRow="1" w:lastRow="0" w:firstColumn="1" w:lastColumn="0" w:noHBand="0" w:noVBand="1"/>
      </w:tblPr>
      <w:tblGrid>
        <w:gridCol w:w="810"/>
        <w:gridCol w:w="4410"/>
        <w:gridCol w:w="2430"/>
        <w:gridCol w:w="1964"/>
      </w:tblGrid>
      <w:tr w:rsidR="001010D9" w:rsidTr="00203B60">
        <w:trPr>
          <w:trHeight w:val="800"/>
        </w:trPr>
        <w:tc>
          <w:tcPr>
            <w:tcW w:w="810" w:type="dxa"/>
            <w:vAlign w:val="center"/>
          </w:tcPr>
          <w:p w:rsidR="001010D9" w:rsidRPr="008D7E53" w:rsidRDefault="001010D9" w:rsidP="001010D9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4410" w:type="dxa"/>
            <w:vAlign w:val="center"/>
          </w:tcPr>
          <w:p w:rsidR="001010D9" w:rsidRPr="008D7E53" w:rsidRDefault="001010D9" w:rsidP="001010D9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430" w:type="dxa"/>
            <w:tcBorders>
              <w:right w:val="single" w:sz="4" w:space="0" w:color="auto"/>
            </w:tcBorders>
            <w:vAlign w:val="center"/>
          </w:tcPr>
          <w:p w:rsidR="001010D9" w:rsidRPr="008D7E53" w:rsidRDefault="001010D9" w:rsidP="001010D9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964" w:type="dxa"/>
            <w:tcBorders>
              <w:left w:val="single" w:sz="4" w:space="0" w:color="auto"/>
            </w:tcBorders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1010D9" w:rsidRPr="008D7E53" w:rsidRDefault="001010D9" w:rsidP="001010D9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1010D9" w:rsidTr="009F0C05">
        <w:trPr>
          <w:trHeight w:val="575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White Paper A4 (210x297mm) 100g/m</w:t>
            </w:r>
            <w:r>
              <w:rPr>
                <w:sz w:val="24"/>
                <w:vertAlign w:val="superscript"/>
                <w:lang w:eastAsia="sr-Cyrl-CS"/>
              </w:rPr>
              <w:t>2</w:t>
            </w:r>
          </w:p>
        </w:tc>
        <w:tc>
          <w:tcPr>
            <w:tcW w:w="243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Photostat Paper A4 (210x297mm) 80g/m</w:t>
            </w:r>
            <w:r>
              <w:rPr>
                <w:sz w:val="24"/>
                <w:vertAlign w:val="superscript"/>
                <w:lang w:eastAsia="sr-Cyrl-CS"/>
              </w:rPr>
              <w:t>2</w:t>
            </w:r>
          </w:p>
        </w:tc>
        <w:tc>
          <w:tcPr>
            <w:tcW w:w="243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Register 4 Quire </w:t>
            </w:r>
          </w:p>
        </w:tc>
        <w:tc>
          <w:tcPr>
            <w:tcW w:w="2430" w:type="dxa"/>
            <w:vAlign w:val="center"/>
          </w:tcPr>
          <w:p w:rsidR="001010D9" w:rsidRDefault="009B2E54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Register 6 Quire</w:t>
            </w:r>
          </w:p>
        </w:tc>
        <w:tc>
          <w:tcPr>
            <w:tcW w:w="2430" w:type="dxa"/>
            <w:vAlign w:val="center"/>
          </w:tcPr>
          <w:p w:rsidR="001010D9" w:rsidRDefault="009B2E54" w:rsidP="009B2E54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13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Ball Pen (Pointer / Picasso)</w:t>
            </w:r>
          </w:p>
        </w:tc>
        <w:tc>
          <w:tcPr>
            <w:tcW w:w="2430" w:type="dxa"/>
            <w:vAlign w:val="center"/>
          </w:tcPr>
          <w:p w:rsidR="001010D9" w:rsidRDefault="0074276C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</w:t>
            </w:r>
            <w:r w:rsidR="001010D9">
              <w:rPr>
                <w:sz w:val="24"/>
                <w:lang w:eastAsia="sr-Cyrl-CS"/>
              </w:rPr>
              <w:t>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Calculators</w:t>
            </w:r>
          </w:p>
        </w:tc>
        <w:tc>
          <w:tcPr>
            <w:tcW w:w="2430" w:type="dxa"/>
            <w:vAlign w:val="center"/>
          </w:tcPr>
          <w:p w:rsidR="001010D9" w:rsidRDefault="0074276C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53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File Covers (</w:t>
            </w:r>
            <w:proofErr w:type="spellStart"/>
            <w:r>
              <w:rPr>
                <w:sz w:val="24"/>
                <w:lang w:eastAsia="sr-Cyrl-CS"/>
              </w:rPr>
              <w:t>Katcha</w:t>
            </w:r>
            <w:proofErr w:type="spellEnd"/>
            <w:r>
              <w:rPr>
                <w:sz w:val="24"/>
                <w:lang w:eastAsia="sr-Cyrl-CS"/>
              </w:rPr>
              <w:t>)</w:t>
            </w:r>
          </w:p>
        </w:tc>
        <w:tc>
          <w:tcPr>
            <w:tcW w:w="243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53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File Covers (</w:t>
            </w:r>
            <w:proofErr w:type="spellStart"/>
            <w:r>
              <w:rPr>
                <w:sz w:val="24"/>
                <w:lang w:eastAsia="sr-Cyrl-CS"/>
              </w:rPr>
              <w:t>Pakka</w:t>
            </w:r>
            <w:proofErr w:type="spellEnd"/>
            <w:r>
              <w:rPr>
                <w:sz w:val="24"/>
                <w:lang w:eastAsia="sr-Cyrl-CS"/>
              </w:rPr>
              <w:t>)</w:t>
            </w:r>
          </w:p>
        </w:tc>
        <w:tc>
          <w:tcPr>
            <w:tcW w:w="2430" w:type="dxa"/>
            <w:vAlign w:val="center"/>
          </w:tcPr>
          <w:p w:rsidR="001010D9" w:rsidRDefault="00700782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</w:t>
            </w:r>
            <w:r w:rsidR="001010D9">
              <w:rPr>
                <w:sz w:val="24"/>
                <w:lang w:eastAsia="sr-Cyrl-CS"/>
              </w:rPr>
              <w:t>00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53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Stapling Machine </w:t>
            </w:r>
          </w:p>
        </w:tc>
        <w:tc>
          <w:tcPr>
            <w:tcW w:w="2430" w:type="dxa"/>
            <w:vAlign w:val="center"/>
          </w:tcPr>
          <w:p w:rsidR="001010D9" w:rsidRDefault="00A4772C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Stapler Pins (Dollar)</w:t>
            </w:r>
          </w:p>
        </w:tc>
        <w:tc>
          <w:tcPr>
            <w:tcW w:w="2430" w:type="dxa"/>
            <w:vAlign w:val="center"/>
          </w:tcPr>
          <w:p w:rsidR="001010D9" w:rsidRDefault="00326A5D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</w:t>
            </w:r>
            <w:r w:rsidR="001010D9">
              <w:rPr>
                <w:sz w:val="24"/>
                <w:lang w:eastAsia="sr-Cyrl-CS"/>
              </w:rPr>
              <w:t>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11.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Sharpener </w:t>
            </w:r>
          </w:p>
        </w:tc>
        <w:tc>
          <w:tcPr>
            <w:tcW w:w="2430" w:type="dxa"/>
            <w:vAlign w:val="center"/>
          </w:tcPr>
          <w:p w:rsidR="001010D9" w:rsidRDefault="00691F6A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Hole Punch Machine (Double)</w:t>
            </w:r>
          </w:p>
        </w:tc>
        <w:tc>
          <w:tcPr>
            <w:tcW w:w="2430" w:type="dxa"/>
            <w:vAlign w:val="center"/>
          </w:tcPr>
          <w:p w:rsidR="001010D9" w:rsidRDefault="00BB0088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13.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Ink Pad</w:t>
            </w:r>
          </w:p>
        </w:tc>
        <w:tc>
          <w:tcPr>
            <w:tcW w:w="2430" w:type="dxa"/>
            <w:vAlign w:val="center"/>
          </w:tcPr>
          <w:p w:rsidR="001010D9" w:rsidRDefault="008F1551" w:rsidP="008F1551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32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186181">
        <w:trPr>
          <w:trHeight w:val="53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Scale (1 feet) Steel</w:t>
            </w:r>
          </w:p>
        </w:tc>
        <w:tc>
          <w:tcPr>
            <w:tcW w:w="2430" w:type="dxa"/>
            <w:vAlign w:val="center"/>
          </w:tcPr>
          <w:p w:rsidR="001010D9" w:rsidRDefault="00C81A21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16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186181">
        <w:trPr>
          <w:trHeight w:val="53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Jam Clips</w:t>
            </w:r>
          </w:p>
        </w:tc>
        <w:tc>
          <w:tcPr>
            <w:tcW w:w="2430" w:type="dxa"/>
            <w:vAlign w:val="center"/>
          </w:tcPr>
          <w:p w:rsidR="001010D9" w:rsidRDefault="00707941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32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186181">
        <w:trPr>
          <w:trHeight w:val="53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16.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Gum Bottle / Stick</w:t>
            </w:r>
          </w:p>
        </w:tc>
        <w:tc>
          <w:tcPr>
            <w:tcW w:w="2430" w:type="dxa"/>
            <w:vAlign w:val="center"/>
          </w:tcPr>
          <w:p w:rsidR="001010D9" w:rsidRDefault="00707941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32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53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17.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Paper Pin</w:t>
            </w:r>
          </w:p>
        </w:tc>
        <w:tc>
          <w:tcPr>
            <w:tcW w:w="2430" w:type="dxa"/>
            <w:vAlign w:val="center"/>
          </w:tcPr>
          <w:p w:rsidR="001010D9" w:rsidRDefault="00242D40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1010D9">
              <w:rPr>
                <w:sz w:val="24"/>
                <w:lang w:eastAsia="sr-Cyrl-CS"/>
              </w:rPr>
              <w:t>00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1010D9" w:rsidTr="009F0C05">
        <w:trPr>
          <w:trHeight w:val="620"/>
        </w:trPr>
        <w:tc>
          <w:tcPr>
            <w:tcW w:w="810" w:type="dxa"/>
            <w:vAlign w:val="center"/>
          </w:tcPr>
          <w:p w:rsidR="001010D9" w:rsidRDefault="001010D9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18.</w:t>
            </w:r>
          </w:p>
        </w:tc>
        <w:tc>
          <w:tcPr>
            <w:tcW w:w="4410" w:type="dxa"/>
            <w:vAlign w:val="center"/>
          </w:tcPr>
          <w:p w:rsidR="001010D9" w:rsidRDefault="001010D9" w:rsidP="001010D9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Pen Holder / Table Set</w:t>
            </w:r>
          </w:p>
        </w:tc>
        <w:tc>
          <w:tcPr>
            <w:tcW w:w="2430" w:type="dxa"/>
            <w:vAlign w:val="center"/>
          </w:tcPr>
          <w:p w:rsidR="001010D9" w:rsidRDefault="00685B75" w:rsidP="001010D9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</w:t>
            </w:r>
            <w:r w:rsidR="001010D9">
              <w:rPr>
                <w:sz w:val="24"/>
                <w:lang w:eastAsia="sr-Cyrl-CS"/>
              </w:rPr>
              <w:t>0</w:t>
            </w:r>
          </w:p>
        </w:tc>
        <w:tc>
          <w:tcPr>
            <w:tcW w:w="1964" w:type="dxa"/>
            <w:vAlign w:val="center"/>
          </w:tcPr>
          <w:p w:rsidR="001010D9" w:rsidRDefault="001010D9" w:rsidP="001010D9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1010D9" w:rsidRDefault="001010D9"/>
    <w:p w:rsidR="002B1779" w:rsidRDefault="002B1779"/>
    <w:p w:rsidR="002B1779" w:rsidRDefault="002B1779" w:rsidP="002B1779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OF REQUIREMENT </w:t>
      </w:r>
    </w:p>
    <w:p w:rsidR="002B1779" w:rsidRPr="00823E4C" w:rsidRDefault="002B1779" w:rsidP="002B1779">
      <w:pPr>
        <w:pStyle w:val="NoSpacing"/>
        <w:jc w:val="center"/>
        <w:rPr>
          <w:rFonts w:ascii="Narkisim" w:hAnsi="Narkisim" w:cs="Narkisim"/>
          <w:b/>
          <w:sz w:val="16"/>
          <w:u w:val="single"/>
          <w:lang w:eastAsia="sr-Cyrl-CS"/>
        </w:rPr>
      </w:pPr>
    </w:p>
    <w:p w:rsidR="002B1779" w:rsidRPr="00811968" w:rsidRDefault="002B1779" w:rsidP="002B1779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>FOR SUPPLY OF PRINTING &amp; PUBLICATION</w:t>
      </w:r>
    </w:p>
    <w:p w:rsidR="002B1779" w:rsidRDefault="002B1779" w:rsidP="002B1779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8624" w:type="dxa"/>
        <w:tblInd w:w="918" w:type="dxa"/>
        <w:tblLook w:val="04A0" w:firstRow="1" w:lastRow="0" w:firstColumn="1" w:lastColumn="0" w:noHBand="0" w:noVBand="1"/>
      </w:tblPr>
      <w:tblGrid>
        <w:gridCol w:w="537"/>
        <w:gridCol w:w="3243"/>
        <w:gridCol w:w="2790"/>
        <w:gridCol w:w="2054"/>
      </w:tblGrid>
      <w:tr w:rsidR="002B1779" w:rsidTr="005D4DC3">
        <w:trPr>
          <w:trHeight w:val="800"/>
        </w:trPr>
        <w:tc>
          <w:tcPr>
            <w:tcW w:w="537" w:type="dxa"/>
            <w:vAlign w:val="center"/>
          </w:tcPr>
          <w:p w:rsidR="002B1779" w:rsidRPr="008D7E53" w:rsidRDefault="002B1779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3243" w:type="dxa"/>
            <w:vAlign w:val="center"/>
          </w:tcPr>
          <w:p w:rsidR="002B1779" w:rsidRPr="008D7E53" w:rsidRDefault="002B1779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790" w:type="dxa"/>
            <w:tcBorders>
              <w:right w:val="single" w:sz="4" w:space="0" w:color="auto"/>
            </w:tcBorders>
            <w:vAlign w:val="center"/>
          </w:tcPr>
          <w:p w:rsidR="002B1779" w:rsidRPr="008D7E53" w:rsidRDefault="002B1779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 according to allocation / release of Budget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vAlign w:val="center"/>
          </w:tcPr>
          <w:p w:rsidR="002B1779" w:rsidRPr="008D7E53" w:rsidRDefault="002B1779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</w:tc>
      </w:tr>
      <w:tr w:rsidR="002B1779" w:rsidTr="005D4DC3">
        <w:trPr>
          <w:trHeight w:val="1277"/>
        </w:trPr>
        <w:tc>
          <w:tcPr>
            <w:tcW w:w="537" w:type="dxa"/>
            <w:vAlign w:val="center"/>
          </w:tcPr>
          <w:p w:rsidR="002B1779" w:rsidRDefault="002B1779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3243" w:type="dxa"/>
            <w:vAlign w:val="center"/>
          </w:tcPr>
          <w:p w:rsidR="002B1779" w:rsidRDefault="002B1779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Pamphlets</w:t>
            </w:r>
          </w:p>
          <w:p w:rsidR="002B1779" w:rsidRDefault="002B1779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Size A4 color page</w:t>
            </w:r>
          </w:p>
          <w:p w:rsidR="002B1779" w:rsidRDefault="002B1779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Language Sindh  &amp; Urdu</w:t>
            </w:r>
          </w:p>
        </w:tc>
        <w:tc>
          <w:tcPr>
            <w:tcW w:w="2790" w:type="dxa"/>
            <w:vAlign w:val="center"/>
          </w:tcPr>
          <w:p w:rsidR="002B1779" w:rsidRDefault="002B1779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2000-Nos.</w:t>
            </w:r>
          </w:p>
        </w:tc>
        <w:tc>
          <w:tcPr>
            <w:tcW w:w="2054" w:type="dxa"/>
            <w:vAlign w:val="center"/>
          </w:tcPr>
          <w:p w:rsidR="002B1779" w:rsidRDefault="002B1779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2B1779" w:rsidTr="005D4DC3">
        <w:trPr>
          <w:trHeight w:val="980"/>
        </w:trPr>
        <w:tc>
          <w:tcPr>
            <w:tcW w:w="537" w:type="dxa"/>
            <w:vAlign w:val="center"/>
          </w:tcPr>
          <w:p w:rsidR="002B1779" w:rsidRDefault="002B1779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3243" w:type="dxa"/>
            <w:vAlign w:val="center"/>
          </w:tcPr>
          <w:p w:rsidR="002B1779" w:rsidRDefault="002B1779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Banners / </w:t>
            </w:r>
            <w:proofErr w:type="spellStart"/>
            <w:r>
              <w:rPr>
                <w:sz w:val="24"/>
                <w:lang w:eastAsia="sr-Cyrl-CS"/>
              </w:rPr>
              <w:t>Panaflex</w:t>
            </w:r>
            <w:proofErr w:type="spellEnd"/>
          </w:p>
          <w:p w:rsidR="002B1779" w:rsidRDefault="002B1779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4x6 / 4x8 &amp; 4x10 etc.</w:t>
            </w:r>
          </w:p>
        </w:tc>
        <w:tc>
          <w:tcPr>
            <w:tcW w:w="2790" w:type="dxa"/>
            <w:vAlign w:val="center"/>
          </w:tcPr>
          <w:p w:rsidR="002B1779" w:rsidRDefault="002B1779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100-Nos.</w:t>
            </w:r>
          </w:p>
        </w:tc>
        <w:tc>
          <w:tcPr>
            <w:tcW w:w="2054" w:type="dxa"/>
            <w:vAlign w:val="center"/>
          </w:tcPr>
          <w:p w:rsidR="002B1779" w:rsidRDefault="002B1779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2B1779" w:rsidTr="005D4DC3">
        <w:trPr>
          <w:trHeight w:val="1250"/>
        </w:trPr>
        <w:tc>
          <w:tcPr>
            <w:tcW w:w="537" w:type="dxa"/>
            <w:vAlign w:val="center"/>
          </w:tcPr>
          <w:p w:rsidR="002B1779" w:rsidRDefault="002B1779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3243" w:type="dxa"/>
            <w:vAlign w:val="center"/>
          </w:tcPr>
          <w:p w:rsidR="002B1779" w:rsidRDefault="002B1779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Booklets</w:t>
            </w:r>
          </w:p>
          <w:p w:rsidR="002B1779" w:rsidRDefault="002B1779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Four Color, Art Paper and simple paper also</w:t>
            </w:r>
          </w:p>
          <w:p w:rsidR="002B1779" w:rsidRDefault="002B1779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Language Sindhi &amp; Urdu</w:t>
            </w:r>
          </w:p>
        </w:tc>
        <w:tc>
          <w:tcPr>
            <w:tcW w:w="2790" w:type="dxa"/>
            <w:vAlign w:val="center"/>
          </w:tcPr>
          <w:p w:rsidR="002B1779" w:rsidRDefault="002B1779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500 to 1000 Nos.</w:t>
            </w:r>
          </w:p>
        </w:tc>
        <w:tc>
          <w:tcPr>
            <w:tcW w:w="2054" w:type="dxa"/>
            <w:vAlign w:val="center"/>
          </w:tcPr>
          <w:p w:rsidR="002B1779" w:rsidRDefault="002B1779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2B1779" w:rsidRDefault="002B1779"/>
    <w:sectPr w:rsidR="002B1779" w:rsidSect="00CC336B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391" w:rsidRDefault="00F87391" w:rsidP="004B56E2">
      <w:pPr>
        <w:spacing w:after="0" w:line="240" w:lineRule="auto"/>
      </w:pPr>
      <w:r>
        <w:separator/>
      </w:r>
    </w:p>
  </w:endnote>
  <w:endnote w:type="continuationSeparator" w:id="0">
    <w:p w:rsidR="00F87391" w:rsidRDefault="00F87391" w:rsidP="004B5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E2" w:rsidRPr="004B56E2" w:rsidRDefault="004B56E2" w:rsidP="004B56E2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</w:rPr>
    </w:pPr>
    <w:r w:rsidRPr="004B56E2">
      <w:rPr>
        <w:rFonts w:ascii="Times New Roman" w:hAnsi="Times New Roman" w:cs="Times New Roman"/>
      </w:rPr>
      <w:t>ADP Scheme No. 1229 namely “Conservation &amp; Protection of Indigenous Poultry Breeds of Sindh”</w:t>
    </w:r>
  </w:p>
  <w:p w:rsidR="004B56E2" w:rsidRDefault="004B56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391" w:rsidRDefault="00F87391" w:rsidP="004B56E2">
      <w:pPr>
        <w:spacing w:after="0" w:line="240" w:lineRule="auto"/>
      </w:pPr>
      <w:r>
        <w:separator/>
      </w:r>
    </w:p>
  </w:footnote>
  <w:footnote w:type="continuationSeparator" w:id="0">
    <w:p w:rsidR="00F87391" w:rsidRDefault="00F87391" w:rsidP="004B56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71"/>
    <w:rsid w:val="000524E9"/>
    <w:rsid w:val="000643C2"/>
    <w:rsid w:val="000F460A"/>
    <w:rsid w:val="001010D9"/>
    <w:rsid w:val="00147691"/>
    <w:rsid w:val="00151DB0"/>
    <w:rsid w:val="00186181"/>
    <w:rsid w:val="0019202E"/>
    <w:rsid w:val="0019535E"/>
    <w:rsid w:val="001C1E61"/>
    <w:rsid w:val="00223248"/>
    <w:rsid w:val="00242D40"/>
    <w:rsid w:val="002625A2"/>
    <w:rsid w:val="00283757"/>
    <w:rsid w:val="00291627"/>
    <w:rsid w:val="002A7C08"/>
    <w:rsid w:val="002B1779"/>
    <w:rsid w:val="002B18DA"/>
    <w:rsid w:val="002B72D0"/>
    <w:rsid w:val="002C4E46"/>
    <w:rsid w:val="002D29FA"/>
    <w:rsid w:val="002E0EF5"/>
    <w:rsid w:val="002E4DF6"/>
    <w:rsid w:val="003028DF"/>
    <w:rsid w:val="00326A5D"/>
    <w:rsid w:val="0036000E"/>
    <w:rsid w:val="00367888"/>
    <w:rsid w:val="003B30E9"/>
    <w:rsid w:val="003C7F59"/>
    <w:rsid w:val="00401C04"/>
    <w:rsid w:val="004147D5"/>
    <w:rsid w:val="00415C06"/>
    <w:rsid w:val="00485A95"/>
    <w:rsid w:val="004A628D"/>
    <w:rsid w:val="004B048D"/>
    <w:rsid w:val="004B56E2"/>
    <w:rsid w:val="004D4FCE"/>
    <w:rsid w:val="00503633"/>
    <w:rsid w:val="005038DE"/>
    <w:rsid w:val="0053211B"/>
    <w:rsid w:val="00534B82"/>
    <w:rsid w:val="00561147"/>
    <w:rsid w:val="005A0AA8"/>
    <w:rsid w:val="005A4FF1"/>
    <w:rsid w:val="005D3C41"/>
    <w:rsid w:val="005E29CF"/>
    <w:rsid w:val="005E6889"/>
    <w:rsid w:val="006657B0"/>
    <w:rsid w:val="00685B75"/>
    <w:rsid w:val="00691F6A"/>
    <w:rsid w:val="006D2A8B"/>
    <w:rsid w:val="00700782"/>
    <w:rsid w:val="00704E20"/>
    <w:rsid w:val="00707941"/>
    <w:rsid w:val="0071291B"/>
    <w:rsid w:val="007147B5"/>
    <w:rsid w:val="0074276C"/>
    <w:rsid w:val="00770ADD"/>
    <w:rsid w:val="007C49CA"/>
    <w:rsid w:val="007E0168"/>
    <w:rsid w:val="007E43D7"/>
    <w:rsid w:val="00817442"/>
    <w:rsid w:val="008276A5"/>
    <w:rsid w:val="0083481A"/>
    <w:rsid w:val="00895FBB"/>
    <w:rsid w:val="008D2629"/>
    <w:rsid w:val="008D2B71"/>
    <w:rsid w:val="008F1551"/>
    <w:rsid w:val="00910252"/>
    <w:rsid w:val="00926F7A"/>
    <w:rsid w:val="00937D1D"/>
    <w:rsid w:val="009A329D"/>
    <w:rsid w:val="009B2E54"/>
    <w:rsid w:val="009E7A29"/>
    <w:rsid w:val="009F0C05"/>
    <w:rsid w:val="00A07E12"/>
    <w:rsid w:val="00A4772C"/>
    <w:rsid w:val="00A549A8"/>
    <w:rsid w:val="00A7645D"/>
    <w:rsid w:val="00A9078B"/>
    <w:rsid w:val="00A96578"/>
    <w:rsid w:val="00AC6F87"/>
    <w:rsid w:val="00AE18A3"/>
    <w:rsid w:val="00AF2955"/>
    <w:rsid w:val="00B14812"/>
    <w:rsid w:val="00B61E94"/>
    <w:rsid w:val="00B9733C"/>
    <w:rsid w:val="00BB0088"/>
    <w:rsid w:val="00BE2F99"/>
    <w:rsid w:val="00C81A21"/>
    <w:rsid w:val="00CC336B"/>
    <w:rsid w:val="00CC592B"/>
    <w:rsid w:val="00CE36CC"/>
    <w:rsid w:val="00CF6DFC"/>
    <w:rsid w:val="00D00506"/>
    <w:rsid w:val="00D14316"/>
    <w:rsid w:val="00D178DC"/>
    <w:rsid w:val="00D425E1"/>
    <w:rsid w:val="00D83A2E"/>
    <w:rsid w:val="00D855F1"/>
    <w:rsid w:val="00DB1099"/>
    <w:rsid w:val="00E17DE9"/>
    <w:rsid w:val="00E7571C"/>
    <w:rsid w:val="00EB0F08"/>
    <w:rsid w:val="00F046E3"/>
    <w:rsid w:val="00F1426A"/>
    <w:rsid w:val="00F330FD"/>
    <w:rsid w:val="00F87391"/>
    <w:rsid w:val="00FC1BC4"/>
    <w:rsid w:val="00FE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6E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B56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B5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56E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B5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56E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E2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6E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5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B56E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B5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56E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B5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56E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E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4C4FC-539D-42BF-9BC1-7AC0E551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10</Pages>
  <Words>883</Words>
  <Characters>5036</Characters>
  <Application>Microsoft Office Word</Application>
  <DocSecurity>0</DocSecurity>
  <Lines>41</Lines>
  <Paragraphs>11</Paragraphs>
  <ScaleCrop>false</ScaleCrop>
  <Company/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109</cp:revision>
  <cp:lastPrinted>2016-12-01T05:44:00Z</cp:lastPrinted>
  <dcterms:created xsi:type="dcterms:W3CDTF">2016-11-16T08:46:00Z</dcterms:created>
  <dcterms:modified xsi:type="dcterms:W3CDTF">2016-12-01T05:44:00Z</dcterms:modified>
</cp:coreProperties>
</file>