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86" w:rsidRPr="00DC5818" w:rsidRDefault="00471286" w:rsidP="00471286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t>DISTRICT MUNICIPAL CORPORATION , KARACHI WEST.</w:t>
      </w:r>
    </w:p>
    <w:p w:rsidR="00471286" w:rsidRPr="00DC5818" w:rsidRDefault="00471286" w:rsidP="00471286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E74893">
        <w:rPr>
          <w:b/>
          <w:bCs/>
        </w:rPr>
        <w:tab/>
        <w:t>4</w:t>
      </w:r>
      <w:r w:rsidR="00D522B7">
        <w:rPr>
          <w:b/>
          <w:bCs/>
        </w:rPr>
        <w:t>/01</w:t>
      </w:r>
    </w:p>
    <w:p w:rsidR="00471286" w:rsidRPr="00FE0F1F" w:rsidRDefault="00471286" w:rsidP="00471286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471286" w:rsidRDefault="00471286" w:rsidP="00471286"/>
    <w:p w:rsidR="00471286" w:rsidRDefault="00471286" w:rsidP="00471286">
      <w:r>
        <w:t xml:space="preserve">TENDER REFERENCE # NIT </w:t>
      </w:r>
      <w:r w:rsidR="00E74893">
        <w:t>/4</w:t>
      </w:r>
      <w:r>
        <w:t>/         /2016.</w:t>
      </w:r>
      <w:r>
        <w:tab/>
      </w:r>
      <w:r>
        <w:tab/>
      </w:r>
      <w:r>
        <w:tab/>
      </w:r>
      <w:r>
        <w:tab/>
        <w:t>Dated: ____________/2016.</w:t>
      </w:r>
    </w:p>
    <w:p w:rsidR="00471286" w:rsidRDefault="00471286" w:rsidP="00471286"/>
    <w:p w:rsidR="00471286" w:rsidRDefault="00471286" w:rsidP="00471286">
      <w:pPr>
        <w:pStyle w:val="NoSpacing"/>
        <w:rPr>
          <w:sz w:val="14"/>
          <w:szCs w:val="14"/>
        </w:rPr>
      </w:pPr>
    </w:p>
    <w:p w:rsidR="00471286" w:rsidRDefault="00471286" w:rsidP="00471286">
      <w:pPr>
        <w:pStyle w:val="NoSpacing"/>
        <w:rPr>
          <w:sz w:val="14"/>
          <w:szCs w:val="14"/>
        </w:rPr>
      </w:pPr>
    </w:p>
    <w:p w:rsidR="00471286" w:rsidRDefault="00471286" w:rsidP="00471286">
      <w:pPr>
        <w:pStyle w:val="NoSpacing"/>
        <w:rPr>
          <w:sz w:val="10"/>
          <w:szCs w:val="10"/>
        </w:rPr>
      </w:pPr>
    </w:p>
    <w:p w:rsidR="00471286" w:rsidRPr="008A1A7D" w:rsidRDefault="00471286" w:rsidP="00471286">
      <w:pPr>
        <w:pStyle w:val="NoSpacing"/>
        <w:rPr>
          <w:sz w:val="10"/>
          <w:szCs w:val="10"/>
        </w:rPr>
      </w:pPr>
    </w:p>
    <w:p w:rsidR="00ED6707" w:rsidRDefault="00471286" w:rsidP="00ED6707">
      <w:pPr>
        <w:pStyle w:val="NoSpacing"/>
        <w:jc w:val="both"/>
        <w:rPr>
          <w:rFonts w:cstheme="minorHAnsi"/>
        </w:rPr>
      </w:pPr>
      <w:r>
        <w:t xml:space="preserve">Subject:  </w:t>
      </w:r>
      <w:r w:rsidR="00ED6707">
        <w:rPr>
          <w:rFonts w:cstheme="minorHAnsi"/>
        </w:rPr>
        <w:t>Rehabilitation / Improvement of Sewerage System near Jama Masjid, Mubrak Muhammadi,</w:t>
      </w:r>
    </w:p>
    <w:p w:rsidR="00867A2D" w:rsidRPr="0007266E" w:rsidRDefault="00ED6707" w:rsidP="00ED6707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                 Sector 14-B, Orangi Zone, DMC (West).</w:t>
      </w:r>
    </w:p>
    <w:p w:rsidR="00471286" w:rsidRPr="00A33C8F" w:rsidRDefault="00471286" w:rsidP="00471286">
      <w:pPr>
        <w:pStyle w:val="NoSpacing"/>
        <w:jc w:val="both"/>
        <w:rPr>
          <w:rFonts w:cstheme="minorHAnsi"/>
        </w:rPr>
      </w:pPr>
      <w:r>
        <w:tab/>
      </w:r>
      <w:r>
        <w:tab/>
      </w:r>
    </w:p>
    <w:p w:rsidR="00471286" w:rsidRDefault="00471286" w:rsidP="00471286">
      <w:pPr>
        <w:ind w:left="1440" w:hanging="1440"/>
        <w:jc w:val="center"/>
        <w:rPr>
          <w:b/>
          <w:bCs/>
          <w:u w:val="single"/>
        </w:rPr>
      </w:pPr>
    </w:p>
    <w:p w:rsidR="00471286" w:rsidRPr="00DC5818" w:rsidRDefault="00471286" w:rsidP="00471286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471286" w:rsidRPr="00977024" w:rsidRDefault="00471286" w:rsidP="00471286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EB6CBF">
        <w:rPr>
          <w:rFonts w:cstheme="minorHAnsi"/>
          <w:i/>
          <w:sz w:val="20"/>
          <w:szCs w:val="20"/>
        </w:rPr>
        <w:t xml:space="preserve"> </w:t>
      </w:r>
      <w:r w:rsidR="00E209B6">
        <w:rPr>
          <w:rFonts w:cstheme="minorHAnsi"/>
          <w:i/>
          <w:sz w:val="20"/>
          <w:szCs w:val="20"/>
        </w:rPr>
        <w:t>8,10,204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471286" w:rsidRPr="00010C25" w:rsidRDefault="00471286" w:rsidP="00471286">
      <w:pPr>
        <w:rPr>
          <w:i/>
          <w:iCs/>
        </w:rPr>
      </w:pPr>
    </w:p>
    <w:p w:rsidR="00471286" w:rsidRDefault="00471286" w:rsidP="00471286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i/>
          <w:sz w:val="20"/>
          <w:szCs w:val="20"/>
        </w:rPr>
        <w:t>1</w:t>
      </w:r>
      <w:r w:rsidR="008C6147">
        <w:rPr>
          <w:rFonts w:cstheme="minorHAnsi"/>
          <w:i/>
          <w:sz w:val="20"/>
          <w:szCs w:val="20"/>
        </w:rPr>
        <w:t>6,205</w:t>
      </w:r>
      <w:r w:rsidRPr="00977024">
        <w:t>/= + O/R</w:t>
      </w:r>
    </w:p>
    <w:p w:rsidR="00471286" w:rsidRPr="0001513A" w:rsidRDefault="00471286" w:rsidP="00471286">
      <w:pPr>
        <w:pStyle w:val="NoSpacing"/>
      </w:pPr>
    </w:p>
    <w:p w:rsidR="00471286" w:rsidRPr="00010C25" w:rsidRDefault="00471286" w:rsidP="00471286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471286" w:rsidRPr="00010C25" w:rsidRDefault="00471286" w:rsidP="00471286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471286" w:rsidRDefault="00471286" w:rsidP="00471286"/>
    <w:p w:rsidR="00471286" w:rsidRDefault="00471286" w:rsidP="00471286">
      <w:r>
        <w:t>Issued to M/s. ______________________________________________________________________</w:t>
      </w:r>
    </w:p>
    <w:p w:rsidR="00471286" w:rsidRDefault="00471286" w:rsidP="00471286">
      <w:r>
        <w:t>Video pay order / Challan # ____________________ dated:_______________Rs.______________</w:t>
      </w:r>
    </w:p>
    <w:p w:rsidR="00471286" w:rsidRDefault="00471286" w:rsidP="00471286"/>
    <w:p w:rsidR="00471286" w:rsidRDefault="00471286" w:rsidP="00471286">
      <w:r>
        <w:t>Signature and Stamp</w:t>
      </w:r>
    </w:p>
    <w:p w:rsidR="00471286" w:rsidRDefault="00471286" w:rsidP="00471286"/>
    <w:p w:rsidR="00471286" w:rsidRDefault="00471286" w:rsidP="00021E8C">
      <w:pPr>
        <w:tabs>
          <w:tab w:val="left" w:pos="2568"/>
        </w:tabs>
        <w:spacing w:after="0" w:line="240" w:lineRule="auto"/>
        <w:rPr>
          <w:b/>
          <w:bCs/>
          <w:sz w:val="28"/>
          <w:szCs w:val="28"/>
        </w:rPr>
      </w:pPr>
    </w:p>
    <w:p w:rsidR="00021E8C" w:rsidRDefault="00021E8C" w:rsidP="00021E8C">
      <w:pPr>
        <w:tabs>
          <w:tab w:val="left" w:pos="2568"/>
        </w:tabs>
        <w:spacing w:after="0" w:line="240" w:lineRule="auto"/>
        <w:rPr>
          <w:b/>
          <w:bCs/>
          <w:sz w:val="28"/>
          <w:szCs w:val="28"/>
        </w:rPr>
      </w:pPr>
    </w:p>
    <w:p w:rsidR="00021E8C" w:rsidRDefault="00021E8C" w:rsidP="00021E8C">
      <w:pPr>
        <w:tabs>
          <w:tab w:val="left" w:pos="2568"/>
        </w:tabs>
        <w:spacing w:after="0" w:line="240" w:lineRule="auto"/>
        <w:rPr>
          <w:b/>
          <w:bCs/>
          <w:sz w:val="28"/>
          <w:szCs w:val="28"/>
        </w:rPr>
      </w:pPr>
    </w:p>
    <w:p w:rsidR="00471286" w:rsidRDefault="00471286" w:rsidP="0047128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471286" w:rsidRPr="003A0C45" w:rsidRDefault="00471286" w:rsidP="00471286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6A0A7D">
        <w:rPr>
          <w:b/>
          <w:bCs/>
          <w:szCs w:val="28"/>
        </w:rPr>
        <w:t>4</w:t>
      </w:r>
      <w:r w:rsidR="00FA21C5">
        <w:rPr>
          <w:b/>
          <w:bCs/>
          <w:szCs w:val="28"/>
        </w:rPr>
        <w:t>/01</w:t>
      </w:r>
    </w:p>
    <w:p w:rsidR="00471286" w:rsidRPr="002F1EBF" w:rsidRDefault="00471286" w:rsidP="0047128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471286" w:rsidRPr="002F1EBF" w:rsidRDefault="00471286" w:rsidP="00471286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471286" w:rsidRPr="002F1EBF" w:rsidRDefault="00471286" w:rsidP="00471286">
      <w:pPr>
        <w:spacing w:line="240" w:lineRule="auto"/>
        <w:rPr>
          <w:sz w:val="2"/>
          <w:szCs w:val="2"/>
        </w:rPr>
      </w:pPr>
    </w:p>
    <w:p w:rsidR="00471286" w:rsidRPr="00977024" w:rsidRDefault="00471286" w:rsidP="00471286">
      <w:pPr>
        <w:pStyle w:val="NoSpacing"/>
      </w:pPr>
      <w:r w:rsidRPr="00977024">
        <w:t xml:space="preserve">Estimated Cost Rs. </w:t>
      </w:r>
      <w:r w:rsidR="005D4918">
        <w:rPr>
          <w:rFonts w:cstheme="minorHAnsi"/>
          <w:i/>
          <w:sz w:val="20"/>
          <w:szCs w:val="20"/>
        </w:rPr>
        <w:t>8,10,204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471286" w:rsidRPr="00977024" w:rsidRDefault="00471286" w:rsidP="00471286">
      <w:pPr>
        <w:pStyle w:val="NoSpacing"/>
      </w:pPr>
      <w:r w:rsidRPr="00977024">
        <w:t xml:space="preserve">Earnest Money Rs. </w:t>
      </w:r>
      <w:r w:rsidR="008D3DA6">
        <w:rPr>
          <w:rFonts w:cstheme="minorHAnsi"/>
          <w:i/>
          <w:sz w:val="20"/>
          <w:szCs w:val="20"/>
        </w:rPr>
        <w:t>16</w:t>
      </w:r>
      <w:r>
        <w:rPr>
          <w:rFonts w:cstheme="minorHAnsi"/>
          <w:i/>
          <w:sz w:val="20"/>
          <w:szCs w:val="20"/>
        </w:rPr>
        <w:t>,</w:t>
      </w:r>
      <w:r w:rsidR="008D3DA6">
        <w:rPr>
          <w:rFonts w:cstheme="minorHAnsi"/>
          <w:i/>
          <w:sz w:val="20"/>
          <w:szCs w:val="20"/>
        </w:rPr>
        <w:t>205</w:t>
      </w:r>
      <w:r w:rsidRPr="00977024">
        <w:t>/= + O/R</w:t>
      </w:r>
    </w:p>
    <w:p w:rsidR="00471286" w:rsidRDefault="00471286" w:rsidP="00471286">
      <w:pPr>
        <w:pStyle w:val="NoSpacing"/>
      </w:pPr>
      <w:r>
        <w:t>Tender Cost Rs. 1,000.00</w:t>
      </w:r>
    </w:p>
    <w:p w:rsidR="00471286" w:rsidRDefault="00471286" w:rsidP="00471286">
      <w:pPr>
        <w:pStyle w:val="NoSpacing"/>
      </w:pPr>
      <w:r>
        <w:t>Time Limit : _________</w:t>
      </w:r>
    </w:p>
    <w:p w:rsidR="00471286" w:rsidRDefault="00471286" w:rsidP="00471286">
      <w:pPr>
        <w:pStyle w:val="NoSpacing"/>
      </w:pPr>
      <w:r>
        <w:t xml:space="preserve">Penalty Rs. 1000.00 </w:t>
      </w:r>
    </w:p>
    <w:p w:rsidR="00641249" w:rsidRDefault="00641249" w:rsidP="00471286">
      <w:pPr>
        <w:pStyle w:val="NoSpacing"/>
      </w:pPr>
    </w:p>
    <w:p w:rsidR="002B3110" w:rsidRDefault="00471286" w:rsidP="002B3110">
      <w:pPr>
        <w:pStyle w:val="NoSpacing"/>
        <w:jc w:val="both"/>
        <w:rPr>
          <w:rFonts w:cstheme="minorHAnsi"/>
        </w:rPr>
      </w:pPr>
      <w:r>
        <w:t xml:space="preserve">Subject:  </w:t>
      </w:r>
      <w:r w:rsidR="002B3110">
        <w:rPr>
          <w:rFonts w:cstheme="minorHAnsi"/>
        </w:rPr>
        <w:t>Rehabilitation / Improvement of Sewerage System near Jama Masjid, Mubrak Muhammadi,</w:t>
      </w:r>
    </w:p>
    <w:p w:rsidR="00471286" w:rsidRDefault="002B3110" w:rsidP="002B3110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                 Sector 14-B, Orangi Zone, DMC (West).</w:t>
      </w:r>
    </w:p>
    <w:p w:rsidR="00641249" w:rsidRDefault="00641249" w:rsidP="002B3110">
      <w:pPr>
        <w:pStyle w:val="NoSpacing"/>
        <w:jc w:val="both"/>
        <w:rPr>
          <w:rFonts w:cstheme="minorHAnsi"/>
        </w:rPr>
      </w:pPr>
    </w:p>
    <w:p w:rsidR="00471286" w:rsidRDefault="00471286" w:rsidP="00471286">
      <w:pPr>
        <w:pStyle w:val="NoSpacing"/>
        <w:jc w:val="both"/>
        <w:rPr>
          <w:b/>
          <w:bCs/>
          <w:sz w:val="26"/>
          <w:szCs w:val="26"/>
        </w:rPr>
      </w:pPr>
      <w:r>
        <w:tab/>
        <w:t xml:space="preserve">                                     </w:t>
      </w:r>
      <w:r w:rsidRPr="002F1EBF">
        <w:rPr>
          <w:b/>
          <w:bCs/>
          <w:sz w:val="26"/>
          <w:szCs w:val="26"/>
        </w:rPr>
        <w:t>PART-A ITEM BASED ON SCHEDULE RATES</w:t>
      </w:r>
    </w:p>
    <w:p w:rsidR="00471286" w:rsidRPr="00BC0AAD" w:rsidRDefault="00471286" w:rsidP="00471286">
      <w:pPr>
        <w:pStyle w:val="NoSpacing"/>
        <w:jc w:val="both"/>
        <w:rPr>
          <w:u w:val="single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471286" w:rsidRPr="00336FDB" w:rsidTr="007024AC">
        <w:tc>
          <w:tcPr>
            <w:tcW w:w="582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471286" w:rsidRPr="00336FDB" w:rsidTr="00A00BCD">
        <w:trPr>
          <w:trHeight w:hRule="exact" w:val="793"/>
        </w:trPr>
        <w:tc>
          <w:tcPr>
            <w:tcW w:w="582" w:type="dxa"/>
          </w:tcPr>
          <w:p w:rsidR="00471286" w:rsidRPr="00336FDB" w:rsidRDefault="00471286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761" w:type="dxa"/>
          </w:tcPr>
          <w:p w:rsidR="00471286" w:rsidRDefault="00471286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Dismantling of</w:t>
            </w:r>
            <w:r w:rsidR="00A76B18">
              <w:rPr>
                <w:sz w:val="20"/>
                <w:szCs w:val="20"/>
              </w:rPr>
              <w:t xml:space="preserve"> cement concrete flooring. 1:3:6</w:t>
            </w:r>
            <w:r w:rsidRPr="00336FDB">
              <w:rPr>
                <w:sz w:val="20"/>
                <w:szCs w:val="20"/>
              </w:rPr>
              <w:t xml:space="preserve"> plain (Ch-2/10/19c) </w:t>
            </w:r>
          </w:p>
          <w:p w:rsidR="00A00BCD" w:rsidRPr="00336FDB" w:rsidRDefault="00A00BC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471286" w:rsidRPr="00336FDB" w:rsidRDefault="004A79C4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  <w:r w:rsidR="00471286" w:rsidRPr="00336FDB">
              <w:rPr>
                <w:sz w:val="20"/>
                <w:szCs w:val="20"/>
              </w:rPr>
              <w:t xml:space="preserve"> </w:t>
            </w:r>
            <w:r w:rsidR="00182551">
              <w:rPr>
                <w:sz w:val="20"/>
                <w:szCs w:val="20"/>
              </w:rPr>
              <w:t xml:space="preserve"> % </w:t>
            </w:r>
            <w:r w:rsidR="00471286"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471286" w:rsidRPr="00336FDB" w:rsidRDefault="004A79C4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3327.50</w:t>
            </w:r>
            <w:r w:rsidR="002D0C3E">
              <w:rPr>
                <w:sz w:val="20"/>
                <w:szCs w:val="20"/>
              </w:rPr>
              <w:t xml:space="preserve"> </w:t>
            </w:r>
            <w:r w:rsidR="00471286">
              <w:rPr>
                <w:sz w:val="20"/>
                <w:szCs w:val="20"/>
              </w:rPr>
              <w:t xml:space="preserve"> </w:t>
            </w:r>
            <w:r w:rsidR="00471286" w:rsidRPr="00336FDB">
              <w:rPr>
                <w:sz w:val="20"/>
                <w:szCs w:val="20"/>
              </w:rPr>
              <w:t>% Cft</w:t>
            </w:r>
          </w:p>
          <w:p w:rsidR="00471286" w:rsidRPr="00336FDB" w:rsidRDefault="00471286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471286" w:rsidRPr="00336FDB" w:rsidRDefault="004A79C4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67,106</w:t>
            </w:r>
            <w:r w:rsidR="00471286" w:rsidRPr="00336FDB">
              <w:rPr>
                <w:sz w:val="20"/>
                <w:szCs w:val="20"/>
              </w:rPr>
              <w:t>/=</w:t>
            </w:r>
          </w:p>
        </w:tc>
      </w:tr>
      <w:tr w:rsidR="00471286" w:rsidRPr="005658C9" w:rsidTr="007024AC">
        <w:tc>
          <w:tcPr>
            <w:tcW w:w="582" w:type="dxa"/>
          </w:tcPr>
          <w:p w:rsidR="00471286" w:rsidRPr="0041716A" w:rsidRDefault="00471286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61" w:type="dxa"/>
          </w:tcPr>
          <w:p w:rsidR="00471286" w:rsidRDefault="00471286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 xml:space="preserve">Excavation for pipe line in trenches &amp; pits in </w:t>
            </w:r>
            <w:r>
              <w:rPr>
                <w:sz w:val="20"/>
                <w:szCs w:val="20"/>
              </w:rPr>
              <w:t xml:space="preserve">al kinds of soils of murum i/c trimming &amp; dressing sides to true </w:t>
            </w:r>
            <w:r w:rsidRPr="005658C9">
              <w:rPr>
                <w:sz w:val="20"/>
                <w:szCs w:val="20"/>
              </w:rPr>
              <w:t>alignment &amp; shape level &amp; grade cutting joint holes &amp; disposal of surplus earth within one chain as directed by engineer in charge (62/6)</w:t>
            </w:r>
          </w:p>
          <w:p w:rsidR="00A00BCD" w:rsidRPr="005658C9" w:rsidRDefault="00A00BC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471286" w:rsidRPr="005658C9" w:rsidRDefault="00744434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</w:t>
            </w:r>
            <w:r w:rsidR="00471286">
              <w:rPr>
                <w:sz w:val="20"/>
                <w:szCs w:val="20"/>
              </w:rPr>
              <w:t xml:space="preserve"> </w:t>
            </w:r>
            <w:r w:rsidR="00182551">
              <w:rPr>
                <w:sz w:val="20"/>
                <w:szCs w:val="20"/>
              </w:rPr>
              <w:t xml:space="preserve"> % </w:t>
            </w:r>
            <w:r w:rsidR="00471286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471286" w:rsidRPr="005658C9" w:rsidRDefault="00471286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4650.00  </w:t>
            </w:r>
            <w:r w:rsidR="00EF74FE">
              <w:rPr>
                <w:sz w:val="20"/>
                <w:szCs w:val="20"/>
              </w:rPr>
              <w:t xml:space="preserve">%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471286" w:rsidRPr="005658C9" w:rsidRDefault="00782E24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20,693</w:t>
            </w:r>
            <w:r w:rsidR="00471286">
              <w:rPr>
                <w:sz w:val="20"/>
                <w:szCs w:val="20"/>
              </w:rPr>
              <w:t>/-</w:t>
            </w:r>
          </w:p>
        </w:tc>
      </w:tr>
      <w:tr w:rsidR="00471286" w:rsidRPr="005658C9" w:rsidTr="007024AC">
        <w:tc>
          <w:tcPr>
            <w:tcW w:w="582" w:type="dxa"/>
          </w:tcPr>
          <w:p w:rsidR="00471286" w:rsidRPr="0041716A" w:rsidRDefault="00471286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03</w:t>
            </w:r>
          </w:p>
        </w:tc>
        <w:tc>
          <w:tcPr>
            <w:tcW w:w="4761" w:type="dxa"/>
          </w:tcPr>
          <w:p w:rsidR="00471286" w:rsidRDefault="00471286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directed by engineer in charge (62/6)</w:t>
            </w:r>
          </w:p>
          <w:p w:rsidR="00A00BCD" w:rsidRPr="005658C9" w:rsidRDefault="00A00BC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471286" w:rsidRPr="005658C9" w:rsidRDefault="00EE3B62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875 </w:t>
            </w:r>
            <w:r w:rsidR="00471286">
              <w:rPr>
                <w:sz w:val="20"/>
                <w:szCs w:val="20"/>
              </w:rPr>
              <w:t xml:space="preserve"> </w:t>
            </w:r>
            <w:r w:rsidR="00182551">
              <w:rPr>
                <w:sz w:val="20"/>
                <w:szCs w:val="20"/>
              </w:rPr>
              <w:t xml:space="preserve">% </w:t>
            </w:r>
            <w:r w:rsidR="00471286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471286" w:rsidRPr="005658C9" w:rsidRDefault="00471286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10770.00  </w:t>
            </w:r>
            <w:r w:rsidR="00EF74FE">
              <w:rPr>
                <w:sz w:val="20"/>
                <w:szCs w:val="20"/>
              </w:rPr>
              <w:t xml:space="preserve">%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471286" w:rsidRPr="005658C9" w:rsidRDefault="00B446D7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9,424</w:t>
            </w:r>
            <w:r w:rsidR="00471286">
              <w:rPr>
                <w:sz w:val="20"/>
                <w:szCs w:val="20"/>
              </w:rPr>
              <w:t>/-</w:t>
            </w:r>
          </w:p>
        </w:tc>
      </w:tr>
      <w:tr w:rsidR="00471286" w:rsidRPr="005658C9" w:rsidTr="007024AC">
        <w:tc>
          <w:tcPr>
            <w:tcW w:w="582" w:type="dxa"/>
          </w:tcPr>
          <w:p w:rsidR="00471286" w:rsidRPr="0041716A" w:rsidRDefault="00471286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761" w:type="dxa"/>
          </w:tcPr>
          <w:p w:rsidR="00471286" w:rsidRDefault="00471286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RCC Rubber ring pipe of class “A” and fixing in trenches i/c cutting, fitting &amp; jointing with rubber ring etc complete. (18/2) 8” Dia, 12” Dia, 15” Dia</w:t>
            </w:r>
          </w:p>
          <w:p w:rsidR="00A00BCD" w:rsidRPr="00336FDB" w:rsidRDefault="00A00BC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B2428" w:rsidRDefault="000B242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</w:t>
            </w:r>
            <w:r w:rsidR="00172ED2">
              <w:rPr>
                <w:sz w:val="20"/>
                <w:szCs w:val="20"/>
              </w:rPr>
              <w:t>00</w:t>
            </w:r>
            <w:r w:rsidR="00471286">
              <w:rPr>
                <w:sz w:val="20"/>
                <w:szCs w:val="20"/>
              </w:rPr>
              <w:t xml:space="preserve"> Rft</w:t>
            </w:r>
          </w:p>
          <w:p w:rsidR="00675E71" w:rsidRDefault="000B242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500 Rft</w:t>
            </w:r>
          </w:p>
          <w:p w:rsidR="00675E71" w:rsidRDefault="00675E7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471286" w:rsidRPr="00336FDB" w:rsidRDefault="00471286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CC536E" w:rsidRDefault="00A22B6B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CC536E">
              <w:rPr>
                <w:sz w:val="20"/>
                <w:szCs w:val="20"/>
              </w:rPr>
              <w:t xml:space="preserve">  206.00 Rft</w:t>
            </w:r>
          </w:p>
          <w:p w:rsidR="00471286" w:rsidRDefault="001C2BC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CC536E">
              <w:rPr>
                <w:sz w:val="20"/>
                <w:szCs w:val="20"/>
              </w:rPr>
              <w:t xml:space="preserve"> </w:t>
            </w:r>
            <w:r w:rsidR="00A22B6B">
              <w:rPr>
                <w:sz w:val="20"/>
                <w:szCs w:val="20"/>
              </w:rPr>
              <w:t>436</w:t>
            </w:r>
            <w:r w:rsidR="00471286">
              <w:rPr>
                <w:sz w:val="20"/>
                <w:szCs w:val="20"/>
              </w:rPr>
              <w:t xml:space="preserve">.00 </w:t>
            </w:r>
            <w:r w:rsidR="00471286" w:rsidRPr="00336FDB">
              <w:rPr>
                <w:sz w:val="20"/>
                <w:szCs w:val="20"/>
              </w:rPr>
              <w:t>Rft</w:t>
            </w:r>
          </w:p>
          <w:p w:rsidR="00675E71" w:rsidRDefault="00675E71" w:rsidP="007024AC">
            <w:pPr>
              <w:pStyle w:val="NoSpacing"/>
              <w:rPr>
                <w:sz w:val="20"/>
                <w:szCs w:val="20"/>
              </w:rPr>
            </w:pPr>
          </w:p>
          <w:p w:rsidR="00675E71" w:rsidRPr="00336FDB" w:rsidRDefault="00675E7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67" w:type="dxa"/>
          </w:tcPr>
          <w:p w:rsidR="00471286" w:rsidRDefault="001C2BC8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F27F6E">
              <w:rPr>
                <w:sz w:val="20"/>
                <w:szCs w:val="20"/>
              </w:rPr>
              <w:t xml:space="preserve">    36,700</w:t>
            </w:r>
            <w:r>
              <w:rPr>
                <w:sz w:val="20"/>
                <w:szCs w:val="20"/>
              </w:rPr>
              <w:t xml:space="preserve"> </w:t>
            </w:r>
            <w:r w:rsidR="00471286">
              <w:rPr>
                <w:sz w:val="20"/>
                <w:szCs w:val="20"/>
              </w:rPr>
              <w:t>/-</w:t>
            </w:r>
          </w:p>
          <w:p w:rsidR="00471286" w:rsidRPr="0041716A" w:rsidRDefault="00F27F6E" w:rsidP="00F27F6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2,18,000/-</w:t>
            </w:r>
          </w:p>
        </w:tc>
      </w:tr>
      <w:tr w:rsidR="00471286" w:rsidRPr="005658C9" w:rsidTr="007024AC">
        <w:tc>
          <w:tcPr>
            <w:tcW w:w="582" w:type="dxa"/>
          </w:tcPr>
          <w:p w:rsidR="00471286" w:rsidRPr="0041716A" w:rsidRDefault="00471286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471286" w:rsidRDefault="00471286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RCC Ring Slab 39” dia with manhole cover 21” dia of 5’ clear depth in 1:2:4CC in 9” thick wall &amp;beding cast in situ with fair face steel shuttering i/c excavation, back filling and disposal of surplus stuff etc complete.   </w:t>
            </w:r>
          </w:p>
          <w:p w:rsidR="00A00BCD" w:rsidRPr="00336FDB" w:rsidRDefault="00A00BC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471286" w:rsidRPr="00336FDB" w:rsidRDefault="00EB1337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471286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471286" w:rsidRPr="00336FDB" w:rsidRDefault="00471286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13064</w:t>
            </w:r>
            <w:r w:rsidR="006A0A7D">
              <w:rPr>
                <w:sz w:val="20"/>
                <w:szCs w:val="20"/>
              </w:rPr>
              <w:t>.00</w:t>
            </w:r>
            <w:r w:rsidRPr="00336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086000">
              <w:rPr>
                <w:sz w:val="20"/>
                <w:szCs w:val="20"/>
              </w:rPr>
              <w:t xml:space="preserve">       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367" w:type="dxa"/>
          </w:tcPr>
          <w:p w:rsidR="00471286" w:rsidRPr="0041716A" w:rsidRDefault="00EB1337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4,18,048</w:t>
            </w:r>
            <w:r w:rsidR="00471286">
              <w:rPr>
                <w:sz w:val="20"/>
                <w:szCs w:val="20"/>
              </w:rPr>
              <w:t>/-</w:t>
            </w:r>
          </w:p>
        </w:tc>
      </w:tr>
      <w:tr w:rsidR="00471286" w:rsidRPr="005658C9" w:rsidTr="007024AC">
        <w:tc>
          <w:tcPr>
            <w:tcW w:w="582" w:type="dxa"/>
          </w:tcPr>
          <w:p w:rsidR="00471286" w:rsidRPr="0041716A" w:rsidRDefault="00471286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471286" w:rsidRDefault="00471286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Add for extra depth beyond 5 feet depth, lass then 5 ft depth deduct the same rate. </w:t>
            </w:r>
          </w:p>
          <w:p w:rsidR="00A00BCD" w:rsidRPr="00336FDB" w:rsidRDefault="00A00BC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DD454E" w:rsidRDefault="007024AC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107</w:t>
            </w:r>
            <w:r w:rsidR="00471286">
              <w:rPr>
                <w:sz w:val="20"/>
                <w:szCs w:val="20"/>
              </w:rPr>
              <w:t xml:space="preserve">  </w:t>
            </w:r>
            <w:r w:rsidR="00471286" w:rsidRPr="00336FDB">
              <w:rPr>
                <w:sz w:val="20"/>
                <w:szCs w:val="20"/>
              </w:rPr>
              <w:t>Rft</w:t>
            </w:r>
            <w:r w:rsidR="00471286">
              <w:rPr>
                <w:sz w:val="20"/>
                <w:szCs w:val="20"/>
              </w:rPr>
              <w:t xml:space="preserve"> </w:t>
            </w:r>
          </w:p>
          <w:p w:rsidR="00471286" w:rsidRPr="00336FDB" w:rsidRDefault="00DD454E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4712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471286">
              <w:rPr>
                <w:sz w:val="20"/>
                <w:szCs w:val="20"/>
              </w:rPr>
              <w:t>(-)</w:t>
            </w:r>
          </w:p>
        </w:tc>
        <w:tc>
          <w:tcPr>
            <w:tcW w:w="1444" w:type="dxa"/>
          </w:tcPr>
          <w:p w:rsidR="00471286" w:rsidRPr="00336FDB" w:rsidRDefault="00471286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471286" w:rsidRPr="0041716A" w:rsidRDefault="00EE5F63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-1,64,828</w:t>
            </w:r>
            <w:r w:rsidR="00471286">
              <w:rPr>
                <w:sz w:val="20"/>
                <w:szCs w:val="20"/>
              </w:rPr>
              <w:t>/-</w:t>
            </w:r>
          </w:p>
        </w:tc>
      </w:tr>
      <w:tr w:rsidR="007B6946" w:rsidRPr="005658C9" w:rsidTr="007024AC">
        <w:tc>
          <w:tcPr>
            <w:tcW w:w="582" w:type="dxa"/>
          </w:tcPr>
          <w:p w:rsidR="007B6946" w:rsidRPr="0041716A" w:rsidRDefault="007B6946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4761" w:type="dxa"/>
          </w:tcPr>
          <w:p w:rsidR="007B6946" w:rsidRDefault="007B6946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Re filling of excavated stuff in trenches 6”th layer i/c watering ramming to full compaction etc complete. </w:t>
            </w:r>
          </w:p>
          <w:p w:rsidR="007B6946" w:rsidRPr="00336FDB" w:rsidRDefault="007B6946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B6946" w:rsidRPr="00336FDB" w:rsidRDefault="008D7771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3355</w:t>
            </w:r>
            <w:r w:rsidR="007B6946">
              <w:rPr>
                <w:sz w:val="20"/>
                <w:szCs w:val="20"/>
              </w:rPr>
              <w:t xml:space="preserve">  </w:t>
            </w:r>
            <w:r w:rsidR="007B6946"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7B6946" w:rsidRPr="00336FDB" w:rsidRDefault="007B6946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2760.00 % </w:t>
            </w: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7B6946" w:rsidRPr="0041716A" w:rsidRDefault="0051459D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9,260</w:t>
            </w:r>
            <w:r w:rsidR="007B6946">
              <w:rPr>
                <w:sz w:val="20"/>
                <w:szCs w:val="20"/>
              </w:rPr>
              <w:t>/-</w:t>
            </w:r>
          </w:p>
        </w:tc>
      </w:tr>
      <w:tr w:rsidR="009B5275" w:rsidRPr="005658C9" w:rsidTr="007024AC">
        <w:tc>
          <w:tcPr>
            <w:tcW w:w="582" w:type="dxa"/>
          </w:tcPr>
          <w:p w:rsidR="009B5275" w:rsidRPr="00336FDB" w:rsidRDefault="009B5275" w:rsidP="00A16F88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761" w:type="dxa"/>
          </w:tcPr>
          <w:p w:rsidR="009B5275" w:rsidRDefault="009B5275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building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&amp; lift (Ch 1/1-1)</w:t>
            </w:r>
          </w:p>
          <w:p w:rsidR="009B5275" w:rsidRPr="00336FDB" w:rsidRDefault="009B5275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9B5275" w:rsidRPr="00336FDB" w:rsidRDefault="00C80392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5517</w:t>
            </w:r>
            <w:r w:rsidR="009B5275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9B5275" w:rsidRPr="00336FDB" w:rsidRDefault="009B5275" w:rsidP="00A16F88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9B5275" w:rsidRPr="00336FDB" w:rsidRDefault="00C80392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58,756</w:t>
            </w:r>
            <w:r w:rsidR="009B5275" w:rsidRPr="00336FDB">
              <w:rPr>
                <w:sz w:val="20"/>
                <w:szCs w:val="20"/>
              </w:rPr>
              <w:t>/=</w:t>
            </w:r>
          </w:p>
        </w:tc>
      </w:tr>
      <w:tr w:rsidR="00816E75" w:rsidRPr="005658C9" w:rsidTr="007024AC">
        <w:tc>
          <w:tcPr>
            <w:tcW w:w="582" w:type="dxa"/>
          </w:tcPr>
          <w:p w:rsidR="00816E75" w:rsidRPr="00336FDB" w:rsidRDefault="00816E75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61" w:type="dxa"/>
          </w:tcPr>
          <w:p w:rsidR="006B327A" w:rsidRDefault="00816E75" w:rsidP="00816E7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1:2:4 </w:t>
            </w:r>
            <w:r w:rsidRPr="00336FDB">
              <w:rPr>
                <w:sz w:val="20"/>
                <w:szCs w:val="20"/>
              </w:rPr>
              <w:t>RCC manhole cover</w:t>
            </w:r>
            <w:r>
              <w:rPr>
                <w:sz w:val="20"/>
                <w:szCs w:val="20"/>
              </w:rPr>
              <w:t xml:space="preserve"> i/c tor bars frame using GSB ¾ and down guagge i/c etc complete.</w:t>
            </w:r>
            <w:r w:rsidR="006B327A">
              <w:rPr>
                <w:sz w:val="20"/>
                <w:szCs w:val="20"/>
              </w:rPr>
              <w:t xml:space="preserve"> 21” dia  </w:t>
            </w:r>
          </w:p>
          <w:p w:rsidR="00816E75" w:rsidRPr="00336FDB" w:rsidRDefault="006B327A" w:rsidP="00816E7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24” dia</w:t>
            </w:r>
          </w:p>
        </w:tc>
        <w:tc>
          <w:tcPr>
            <w:tcW w:w="1188" w:type="dxa"/>
          </w:tcPr>
          <w:p w:rsidR="00816E75" w:rsidRDefault="00F131BE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150 Nos</w:t>
            </w:r>
          </w:p>
        </w:tc>
        <w:tc>
          <w:tcPr>
            <w:tcW w:w="1444" w:type="dxa"/>
          </w:tcPr>
          <w:p w:rsidR="00816E75" w:rsidRPr="00336FDB" w:rsidRDefault="00F131BE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913.63 Each</w:t>
            </w:r>
          </w:p>
        </w:tc>
        <w:tc>
          <w:tcPr>
            <w:tcW w:w="1367" w:type="dxa"/>
          </w:tcPr>
          <w:p w:rsidR="00816E75" w:rsidRDefault="00733BCF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1,37,045/=</w:t>
            </w:r>
          </w:p>
        </w:tc>
      </w:tr>
      <w:tr w:rsidR="009B5275" w:rsidRPr="00336FDB" w:rsidTr="007024AC">
        <w:trPr>
          <w:trHeight w:hRule="exact" w:val="631"/>
        </w:trPr>
        <w:tc>
          <w:tcPr>
            <w:tcW w:w="7975" w:type="dxa"/>
            <w:gridSpan w:val="4"/>
          </w:tcPr>
          <w:p w:rsidR="009B5275" w:rsidRPr="00336FDB" w:rsidRDefault="009B5275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9B5275" w:rsidRPr="00336FDB" w:rsidRDefault="009B5275" w:rsidP="007024AC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8,10,204</w:t>
            </w:r>
            <w:r w:rsidRPr="00336FDB">
              <w:rPr>
                <w:b/>
                <w:bCs/>
                <w:sz w:val="20"/>
                <w:szCs w:val="20"/>
              </w:rPr>
              <w:t>/=</w:t>
            </w:r>
            <w:r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471286" w:rsidRDefault="00471286" w:rsidP="00471286">
      <w:pPr>
        <w:pStyle w:val="NoSpacing"/>
        <w:rPr>
          <w:b/>
          <w:bCs/>
          <w:i/>
          <w:iCs/>
        </w:rPr>
      </w:pPr>
    </w:p>
    <w:p w:rsidR="006304CA" w:rsidRDefault="006304CA" w:rsidP="00471286">
      <w:pPr>
        <w:pStyle w:val="NoSpacing"/>
        <w:rPr>
          <w:b/>
          <w:bCs/>
          <w:i/>
          <w:iCs/>
        </w:rPr>
      </w:pPr>
    </w:p>
    <w:p w:rsidR="00471286" w:rsidRDefault="00471286" w:rsidP="00471286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 xml:space="preserve"> _________________</w:t>
      </w: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89619F" w:rsidRDefault="0089619F" w:rsidP="00471286">
      <w:pPr>
        <w:pStyle w:val="NoSpacing"/>
        <w:rPr>
          <w:b/>
          <w:bCs/>
          <w:i/>
          <w:iCs/>
        </w:rPr>
      </w:pPr>
    </w:p>
    <w:p w:rsidR="006304CA" w:rsidRDefault="006304CA" w:rsidP="00471286">
      <w:pPr>
        <w:pStyle w:val="NoSpacing"/>
        <w:rPr>
          <w:b/>
          <w:bCs/>
          <w:i/>
          <w:iCs/>
        </w:rPr>
      </w:pPr>
    </w:p>
    <w:p w:rsidR="006A5FA0" w:rsidRDefault="00471286" w:rsidP="006A5FA0">
      <w:pPr>
        <w:pStyle w:val="NoSpacing"/>
        <w:jc w:val="both"/>
        <w:rPr>
          <w:rFonts w:cstheme="minorHAnsi"/>
        </w:rPr>
      </w:pPr>
      <w:r>
        <w:lastRenderedPageBreak/>
        <w:t xml:space="preserve">Subject:  </w:t>
      </w:r>
      <w:r w:rsidR="006A5FA0">
        <w:rPr>
          <w:rFonts w:cstheme="minorHAnsi"/>
        </w:rPr>
        <w:t>Rehabilitation / Improvement of Sewerage System near Jama Masjid, Mubrak Muhammadi,</w:t>
      </w:r>
    </w:p>
    <w:p w:rsidR="00471286" w:rsidRDefault="006A5FA0" w:rsidP="006A5FA0">
      <w:pPr>
        <w:pStyle w:val="NoSpacing"/>
        <w:jc w:val="both"/>
      </w:pPr>
      <w:r>
        <w:rPr>
          <w:rFonts w:cstheme="minorHAnsi"/>
        </w:rPr>
        <w:t xml:space="preserve">                 Sector 14-B, Orangi Zone, DMC (West).</w:t>
      </w:r>
      <w:r w:rsidR="00471286">
        <w:tab/>
      </w:r>
    </w:p>
    <w:p w:rsidR="00471286" w:rsidRPr="002F1EBF" w:rsidRDefault="00471286" w:rsidP="00471286">
      <w:pPr>
        <w:pStyle w:val="NoSpacing"/>
        <w:jc w:val="both"/>
        <w:rPr>
          <w:b/>
          <w:bCs/>
          <w:sz w:val="12"/>
          <w:szCs w:val="12"/>
        </w:rPr>
      </w:pPr>
    </w:p>
    <w:p w:rsidR="00471286" w:rsidRPr="002F1EBF" w:rsidRDefault="00471286" w:rsidP="0089619F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471286" w:rsidRPr="002F1EBF" w:rsidRDefault="00471286" w:rsidP="00471286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471286" w:rsidRPr="00336FDB" w:rsidTr="007024AC">
        <w:tc>
          <w:tcPr>
            <w:tcW w:w="582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471286" w:rsidRPr="00336FDB" w:rsidTr="007024AC">
        <w:tc>
          <w:tcPr>
            <w:tcW w:w="582" w:type="dxa"/>
          </w:tcPr>
          <w:p w:rsidR="00471286" w:rsidRPr="00336FDB" w:rsidRDefault="00471286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71AFA"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471286" w:rsidRDefault="00471286" w:rsidP="007024AC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r w:rsidR="00F1013F">
              <w:rPr>
                <w:sz w:val="20"/>
                <w:szCs w:val="20"/>
              </w:rPr>
              <w:t xml:space="preserve">Per Costed RCC Ring Slab 39” dia with Rcc Man Hole </w:t>
            </w:r>
            <w:r w:rsidRPr="00336FDB">
              <w:rPr>
                <w:sz w:val="20"/>
                <w:szCs w:val="20"/>
              </w:rPr>
              <w:t xml:space="preserve">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471286" w:rsidRPr="00336FDB" w:rsidRDefault="00471286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471286" w:rsidRPr="00336FDB" w:rsidRDefault="008C5BB7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471286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4" w:type="dxa"/>
          </w:tcPr>
          <w:p w:rsidR="00471286" w:rsidRPr="00336FDB" w:rsidRDefault="00471286" w:rsidP="007024AC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471286" w:rsidRPr="00336FDB" w:rsidRDefault="00471286" w:rsidP="007024AC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9964C0" w:rsidRPr="00336FDB" w:rsidTr="007024AC">
        <w:tc>
          <w:tcPr>
            <w:tcW w:w="582" w:type="dxa"/>
          </w:tcPr>
          <w:p w:rsidR="009964C0" w:rsidRDefault="009964C0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61" w:type="dxa"/>
          </w:tcPr>
          <w:p w:rsidR="009964C0" w:rsidRPr="00020F2F" w:rsidRDefault="009964C0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020F2F">
              <w:rPr>
                <w:sz w:val="20"/>
                <w:szCs w:val="20"/>
              </w:rPr>
              <w:t xml:space="preserve">S/F Imported Earth with in the a radius of 5 miles i/c digging loading unloading all lead and lift leveling and water compaction etc complete </w:t>
            </w:r>
          </w:p>
          <w:p w:rsidR="009964C0" w:rsidRPr="00336FDB" w:rsidRDefault="009964C0" w:rsidP="00A16F88">
            <w:pPr>
              <w:pStyle w:val="NoSpacing"/>
              <w:jc w:val="both"/>
            </w:pPr>
          </w:p>
        </w:tc>
        <w:tc>
          <w:tcPr>
            <w:tcW w:w="1188" w:type="dxa"/>
          </w:tcPr>
          <w:p w:rsidR="009964C0" w:rsidRDefault="009964C0" w:rsidP="00A16F88">
            <w:pPr>
              <w:pStyle w:val="NoSpacing"/>
            </w:pPr>
            <w:r>
              <w:t xml:space="preserve">1000 Cft </w:t>
            </w:r>
          </w:p>
        </w:tc>
        <w:tc>
          <w:tcPr>
            <w:tcW w:w="1444" w:type="dxa"/>
          </w:tcPr>
          <w:p w:rsidR="009964C0" w:rsidRPr="00336FDB" w:rsidRDefault="009964C0" w:rsidP="00A16F88">
            <w:pPr>
              <w:pStyle w:val="NoSpacing"/>
              <w:jc w:val="center"/>
            </w:pPr>
            <w:r>
              <w:t xml:space="preserve">Offer Rate </w:t>
            </w:r>
          </w:p>
        </w:tc>
        <w:tc>
          <w:tcPr>
            <w:tcW w:w="1367" w:type="dxa"/>
          </w:tcPr>
          <w:p w:rsidR="009964C0" w:rsidRPr="00336FDB" w:rsidRDefault="009964C0" w:rsidP="00A16F88">
            <w:pPr>
              <w:pStyle w:val="NoSpacing"/>
              <w:jc w:val="right"/>
            </w:pPr>
            <w:r>
              <w:t>Offer Rate</w:t>
            </w:r>
          </w:p>
        </w:tc>
      </w:tr>
      <w:tr w:rsidR="009964C0" w:rsidRPr="00336FDB" w:rsidTr="007024AC">
        <w:tc>
          <w:tcPr>
            <w:tcW w:w="7975" w:type="dxa"/>
            <w:gridSpan w:val="4"/>
          </w:tcPr>
          <w:p w:rsidR="009964C0" w:rsidRPr="00336FDB" w:rsidRDefault="009964C0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9964C0" w:rsidRPr="00336FDB" w:rsidRDefault="009964C0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471286" w:rsidRDefault="00471286" w:rsidP="00471286">
      <w:pPr>
        <w:pStyle w:val="NoSpacing"/>
        <w:rPr>
          <w:b/>
          <w:bCs/>
        </w:rPr>
      </w:pPr>
    </w:p>
    <w:p w:rsidR="00471286" w:rsidRDefault="00471286" w:rsidP="00471286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471286" w:rsidRDefault="00471286" w:rsidP="00471286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471286" w:rsidRDefault="00471286" w:rsidP="00471286">
      <w:pPr>
        <w:pStyle w:val="NoSpacing"/>
        <w:rPr>
          <w:b/>
          <w:bCs/>
          <w:i/>
          <w:iCs/>
        </w:rPr>
      </w:pPr>
    </w:p>
    <w:p w:rsidR="00471286" w:rsidRDefault="00471286" w:rsidP="00471286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471286" w:rsidRDefault="00471286" w:rsidP="00471286">
      <w:pPr>
        <w:pStyle w:val="NoSpacing"/>
        <w:rPr>
          <w:b/>
          <w:bCs/>
          <w:i/>
          <w:iCs/>
        </w:rPr>
      </w:pPr>
    </w:p>
    <w:p w:rsidR="00471286" w:rsidRDefault="00471286" w:rsidP="00471286">
      <w:pPr>
        <w:pStyle w:val="NoSpacing"/>
      </w:pPr>
      <w:r>
        <w:t>I / we hereby quoted rates as follows:</w:t>
      </w:r>
    </w:p>
    <w:p w:rsidR="00471286" w:rsidRDefault="00471286" w:rsidP="00471286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471286" w:rsidRPr="00336FDB" w:rsidTr="007024AC">
        <w:tc>
          <w:tcPr>
            <w:tcW w:w="582" w:type="dxa"/>
          </w:tcPr>
          <w:p w:rsidR="00471286" w:rsidRPr="00336FDB" w:rsidRDefault="00471286" w:rsidP="007024AC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471286" w:rsidRPr="00336FDB" w:rsidRDefault="00471286" w:rsidP="007024AC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471286" w:rsidRPr="00336FDB" w:rsidRDefault="00471286" w:rsidP="007024AC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471286" w:rsidRPr="00336FDB" w:rsidRDefault="00471286" w:rsidP="007024AC">
            <w:pPr>
              <w:pStyle w:val="NoSpacing"/>
            </w:pPr>
          </w:p>
          <w:p w:rsidR="00471286" w:rsidRPr="00336FDB" w:rsidRDefault="00471286" w:rsidP="007024AC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471286" w:rsidRPr="00336FDB" w:rsidTr="007024AC">
        <w:tc>
          <w:tcPr>
            <w:tcW w:w="582" w:type="dxa"/>
          </w:tcPr>
          <w:p w:rsidR="00471286" w:rsidRPr="00336FDB" w:rsidRDefault="00471286" w:rsidP="007024AC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471286" w:rsidRPr="00336FDB" w:rsidRDefault="00471286" w:rsidP="007024AC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471286" w:rsidRPr="00336FDB" w:rsidRDefault="00471286" w:rsidP="007024AC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471286" w:rsidRPr="00336FDB" w:rsidRDefault="00471286" w:rsidP="007024AC">
            <w:pPr>
              <w:pStyle w:val="NoSpacing"/>
            </w:pPr>
          </w:p>
          <w:p w:rsidR="00471286" w:rsidRPr="00336FDB" w:rsidRDefault="00471286" w:rsidP="007024AC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471286" w:rsidRPr="00336FDB" w:rsidTr="007024AC">
        <w:tc>
          <w:tcPr>
            <w:tcW w:w="6531" w:type="dxa"/>
            <w:gridSpan w:val="2"/>
          </w:tcPr>
          <w:p w:rsidR="00471286" w:rsidRPr="00336FDB" w:rsidRDefault="00471286" w:rsidP="007024AC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471286" w:rsidRPr="00336FDB" w:rsidRDefault="00471286" w:rsidP="007024AC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471286" w:rsidRPr="00336FDB" w:rsidRDefault="00471286" w:rsidP="007024AC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471286" w:rsidRPr="00592C15" w:rsidRDefault="00471286" w:rsidP="00471286">
      <w:pPr>
        <w:pStyle w:val="NoSpacing"/>
        <w:spacing w:line="360" w:lineRule="auto"/>
        <w:rPr>
          <w:sz w:val="8"/>
          <w:szCs w:val="8"/>
        </w:rPr>
      </w:pPr>
    </w:p>
    <w:p w:rsidR="00471286" w:rsidRDefault="00471286" w:rsidP="00471286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471286" w:rsidRDefault="00471286" w:rsidP="00471286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A00BCD" w:rsidRDefault="00471286" w:rsidP="00A00BCD">
      <w:pPr>
        <w:pStyle w:val="NoSpacing"/>
        <w:spacing w:line="360" w:lineRule="auto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132240" w:rsidRPr="00A00BCD" w:rsidRDefault="00471286" w:rsidP="00A00BCD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F315F5" w:rsidRDefault="00F315F5" w:rsidP="00471286">
      <w:pPr>
        <w:rPr>
          <w:b/>
          <w:bCs/>
          <w:i/>
          <w:iCs/>
          <w:u w:val="single"/>
        </w:rPr>
      </w:pPr>
    </w:p>
    <w:p w:rsidR="00F315F5" w:rsidRDefault="00F315F5" w:rsidP="00471286">
      <w:pPr>
        <w:rPr>
          <w:b/>
          <w:bCs/>
          <w:i/>
          <w:iCs/>
          <w:u w:val="single"/>
        </w:rPr>
      </w:pPr>
    </w:p>
    <w:p w:rsidR="00F315F5" w:rsidRDefault="00F315F5" w:rsidP="00471286">
      <w:pPr>
        <w:rPr>
          <w:b/>
          <w:bCs/>
          <w:i/>
          <w:iCs/>
          <w:u w:val="single"/>
        </w:rPr>
      </w:pPr>
    </w:p>
    <w:p w:rsidR="00D83FF7" w:rsidRDefault="00D83FF7" w:rsidP="00471286">
      <w:pPr>
        <w:rPr>
          <w:b/>
          <w:bCs/>
          <w:i/>
          <w:iCs/>
          <w:u w:val="single"/>
        </w:rPr>
      </w:pPr>
    </w:p>
    <w:p w:rsidR="00F315F5" w:rsidRPr="00DC5818" w:rsidRDefault="00F315F5" w:rsidP="00F315F5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F315F5" w:rsidRPr="00DC5818" w:rsidRDefault="00F315F5" w:rsidP="00F315F5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3A3676">
        <w:rPr>
          <w:b/>
          <w:bCs/>
        </w:rPr>
        <w:tab/>
        <w:t>4</w:t>
      </w:r>
      <w:r>
        <w:rPr>
          <w:b/>
          <w:bCs/>
        </w:rPr>
        <w:t>/2</w:t>
      </w:r>
    </w:p>
    <w:p w:rsidR="00F315F5" w:rsidRPr="00FE0F1F" w:rsidRDefault="00F315F5" w:rsidP="00F315F5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F315F5" w:rsidRDefault="00F315F5" w:rsidP="00F315F5"/>
    <w:p w:rsidR="00F315F5" w:rsidRDefault="00F315F5" w:rsidP="00F315F5">
      <w:r>
        <w:t>TENDER REFERENCE # NIT /         /2016.</w:t>
      </w:r>
      <w:r>
        <w:tab/>
      </w:r>
      <w:r>
        <w:tab/>
      </w:r>
      <w:r>
        <w:tab/>
      </w:r>
      <w:r>
        <w:tab/>
        <w:t>Dated: ____________/2016.</w:t>
      </w:r>
    </w:p>
    <w:p w:rsidR="00F315F5" w:rsidRDefault="00F315F5" w:rsidP="00F315F5"/>
    <w:p w:rsidR="00F315F5" w:rsidRDefault="00F315F5" w:rsidP="00F315F5">
      <w:pPr>
        <w:pStyle w:val="NoSpacing"/>
        <w:rPr>
          <w:sz w:val="14"/>
          <w:szCs w:val="14"/>
        </w:rPr>
      </w:pPr>
    </w:p>
    <w:p w:rsidR="00F315F5" w:rsidRDefault="00F315F5" w:rsidP="00F315F5">
      <w:pPr>
        <w:pStyle w:val="NoSpacing"/>
        <w:rPr>
          <w:sz w:val="14"/>
          <w:szCs w:val="14"/>
        </w:rPr>
      </w:pPr>
    </w:p>
    <w:p w:rsidR="00F315F5" w:rsidRDefault="00F315F5" w:rsidP="00F315F5">
      <w:pPr>
        <w:pStyle w:val="NoSpacing"/>
        <w:rPr>
          <w:sz w:val="10"/>
          <w:szCs w:val="10"/>
        </w:rPr>
      </w:pPr>
    </w:p>
    <w:p w:rsidR="00F315F5" w:rsidRPr="008A1A7D" w:rsidRDefault="00F315F5" w:rsidP="00F315F5">
      <w:pPr>
        <w:pStyle w:val="NoSpacing"/>
        <w:rPr>
          <w:sz w:val="10"/>
          <w:szCs w:val="10"/>
        </w:rPr>
      </w:pPr>
    </w:p>
    <w:p w:rsidR="00F315F5" w:rsidRPr="00A33C8F" w:rsidRDefault="00F315F5" w:rsidP="0047414F">
      <w:pPr>
        <w:spacing w:after="0" w:line="240" w:lineRule="auto"/>
        <w:ind w:left="1440" w:hanging="1440"/>
        <w:jc w:val="both"/>
        <w:rPr>
          <w:rFonts w:cstheme="minorHAnsi"/>
        </w:rPr>
      </w:pPr>
      <w:r>
        <w:t xml:space="preserve">Subject:  </w:t>
      </w:r>
      <w:r w:rsidR="0047414F">
        <w:t xml:space="preserve">                      </w:t>
      </w:r>
      <w:r w:rsidR="0047414F">
        <w:rPr>
          <w:rFonts w:cstheme="minorHAnsi"/>
        </w:rPr>
        <w:t>P/L Rcc pipe near Noorani Masjid in U.C # 11</w:t>
      </w:r>
      <w:r>
        <w:tab/>
      </w:r>
    </w:p>
    <w:p w:rsidR="00F315F5" w:rsidRDefault="00F315F5" w:rsidP="00F315F5">
      <w:pPr>
        <w:ind w:left="1440" w:hanging="1440"/>
        <w:jc w:val="center"/>
        <w:rPr>
          <w:b/>
          <w:bCs/>
          <w:u w:val="single"/>
        </w:rPr>
      </w:pPr>
    </w:p>
    <w:p w:rsidR="00F315F5" w:rsidRPr="00DC5818" w:rsidRDefault="00F315F5" w:rsidP="00F315F5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F315F5" w:rsidRPr="00977024" w:rsidRDefault="00F315F5" w:rsidP="00F315F5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246364">
        <w:rPr>
          <w:rFonts w:cstheme="minorHAnsi"/>
          <w:i/>
          <w:sz w:val="20"/>
          <w:szCs w:val="20"/>
        </w:rPr>
        <w:t xml:space="preserve"> </w:t>
      </w:r>
      <w:r w:rsidR="00820CE5">
        <w:rPr>
          <w:rFonts w:cstheme="minorHAnsi"/>
          <w:i/>
          <w:sz w:val="20"/>
          <w:szCs w:val="20"/>
        </w:rPr>
        <w:t>8,45,888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F315F5" w:rsidRPr="00010C25" w:rsidRDefault="00F315F5" w:rsidP="00F315F5">
      <w:pPr>
        <w:rPr>
          <w:i/>
          <w:iCs/>
        </w:rPr>
      </w:pPr>
    </w:p>
    <w:p w:rsidR="00F315F5" w:rsidRDefault="00F315F5" w:rsidP="00F315F5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8C0CDC">
        <w:rPr>
          <w:rFonts w:cstheme="minorHAnsi"/>
          <w:i/>
          <w:sz w:val="20"/>
          <w:szCs w:val="20"/>
        </w:rPr>
        <w:t>16</w:t>
      </w:r>
      <w:r w:rsidRPr="0007266E">
        <w:rPr>
          <w:rFonts w:cstheme="minorHAnsi"/>
          <w:i/>
          <w:sz w:val="20"/>
          <w:szCs w:val="20"/>
        </w:rPr>
        <w:t>,</w:t>
      </w:r>
      <w:r w:rsidR="00176F0D">
        <w:rPr>
          <w:rFonts w:cstheme="minorHAnsi"/>
          <w:i/>
          <w:sz w:val="20"/>
          <w:szCs w:val="20"/>
        </w:rPr>
        <w:t>918</w:t>
      </w:r>
      <w:r w:rsidRPr="00977024">
        <w:t>/= + O/R</w:t>
      </w:r>
    </w:p>
    <w:p w:rsidR="00F315F5" w:rsidRPr="0001513A" w:rsidRDefault="00F315F5" w:rsidP="00F315F5">
      <w:pPr>
        <w:pStyle w:val="NoSpacing"/>
      </w:pPr>
    </w:p>
    <w:p w:rsidR="00F315F5" w:rsidRPr="00010C25" w:rsidRDefault="00F315F5" w:rsidP="00F315F5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F315F5" w:rsidRPr="00010C25" w:rsidRDefault="00F315F5" w:rsidP="00F315F5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F315F5" w:rsidRDefault="00F315F5" w:rsidP="00F315F5"/>
    <w:p w:rsidR="00F315F5" w:rsidRDefault="00F315F5" w:rsidP="00F315F5">
      <w:r>
        <w:t>Issued to M/s. ______________________________________________________________________</w:t>
      </w:r>
    </w:p>
    <w:p w:rsidR="00F315F5" w:rsidRDefault="00F315F5" w:rsidP="00F315F5">
      <w:r>
        <w:t>Video pay order / Challan # ____________________ dated:_______________Rs.______________</w:t>
      </w:r>
    </w:p>
    <w:p w:rsidR="00F315F5" w:rsidRDefault="00F315F5" w:rsidP="00F315F5"/>
    <w:p w:rsidR="00F315F5" w:rsidRDefault="00F315F5" w:rsidP="00F315F5">
      <w:r>
        <w:t>Signature and Stamp</w:t>
      </w:r>
    </w:p>
    <w:p w:rsidR="00F315F5" w:rsidRDefault="00F315F5" w:rsidP="00F315F5"/>
    <w:p w:rsidR="00F315F5" w:rsidRDefault="00F315F5" w:rsidP="00F315F5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315F5" w:rsidRDefault="00F315F5" w:rsidP="00F315F5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315F5" w:rsidRDefault="00F315F5" w:rsidP="00F315F5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42409" w:rsidRDefault="00242409" w:rsidP="00F315F5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67C77" w:rsidRDefault="00067C77" w:rsidP="00F315F5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315F5" w:rsidRPr="003A0C45" w:rsidRDefault="00F315F5" w:rsidP="00F315F5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C34AE2">
        <w:rPr>
          <w:b/>
          <w:bCs/>
          <w:szCs w:val="28"/>
        </w:rPr>
        <w:t>4</w:t>
      </w:r>
      <w:r w:rsidR="00067C77">
        <w:rPr>
          <w:b/>
          <w:bCs/>
          <w:szCs w:val="28"/>
        </w:rPr>
        <w:t>/2</w:t>
      </w:r>
    </w:p>
    <w:p w:rsidR="00F315F5" w:rsidRPr="002F1EBF" w:rsidRDefault="00F315F5" w:rsidP="00F315F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F315F5" w:rsidRDefault="00F315F5" w:rsidP="00F315F5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992DF3" w:rsidRPr="002F1EBF" w:rsidRDefault="00992DF3" w:rsidP="00F315F5">
      <w:pPr>
        <w:spacing w:after="0" w:line="240" w:lineRule="auto"/>
        <w:jc w:val="center"/>
        <w:rPr>
          <w:sz w:val="24"/>
          <w:szCs w:val="24"/>
          <w:u w:val="single"/>
        </w:rPr>
      </w:pPr>
    </w:p>
    <w:p w:rsidR="00F315F5" w:rsidRPr="002F1EBF" w:rsidRDefault="00F315F5" w:rsidP="00F315F5">
      <w:pPr>
        <w:spacing w:line="240" w:lineRule="auto"/>
        <w:rPr>
          <w:sz w:val="2"/>
          <w:szCs w:val="2"/>
        </w:rPr>
      </w:pPr>
    </w:p>
    <w:p w:rsidR="00F315F5" w:rsidRPr="00977024" w:rsidRDefault="00F315F5" w:rsidP="00F315F5">
      <w:pPr>
        <w:pStyle w:val="NoSpacing"/>
      </w:pPr>
      <w:r>
        <w:t xml:space="preserve">Estimated Cost Rs. </w:t>
      </w:r>
      <w:r w:rsidR="00F05728">
        <w:rPr>
          <w:rFonts w:cstheme="minorHAnsi"/>
          <w:i/>
          <w:sz w:val="20"/>
          <w:szCs w:val="20"/>
        </w:rPr>
        <w:t>8,45,888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F315F5" w:rsidRPr="00977024" w:rsidRDefault="00F315F5" w:rsidP="00F315F5">
      <w:pPr>
        <w:pStyle w:val="NoSpacing"/>
      </w:pPr>
      <w:r w:rsidRPr="00977024">
        <w:t xml:space="preserve">Earnest Money Rs. </w:t>
      </w:r>
      <w:r w:rsidR="007436C0">
        <w:rPr>
          <w:rFonts w:cstheme="minorHAnsi"/>
          <w:i/>
          <w:sz w:val="20"/>
          <w:szCs w:val="20"/>
        </w:rPr>
        <w:t>16</w:t>
      </w:r>
      <w:r w:rsidRPr="0007266E">
        <w:rPr>
          <w:rFonts w:cstheme="minorHAnsi"/>
          <w:i/>
          <w:sz w:val="20"/>
          <w:szCs w:val="20"/>
        </w:rPr>
        <w:t>,</w:t>
      </w:r>
      <w:r w:rsidR="00176F0D">
        <w:rPr>
          <w:rFonts w:cstheme="minorHAnsi"/>
          <w:i/>
          <w:sz w:val="20"/>
          <w:szCs w:val="20"/>
        </w:rPr>
        <w:t>918</w:t>
      </w:r>
      <w:r w:rsidRPr="00977024">
        <w:t>/= + O/R</w:t>
      </w:r>
    </w:p>
    <w:p w:rsidR="00F315F5" w:rsidRDefault="00F315F5" w:rsidP="00F315F5">
      <w:pPr>
        <w:pStyle w:val="NoSpacing"/>
      </w:pPr>
      <w:r>
        <w:t>Tender Cost Rs. 1,000.00</w:t>
      </w:r>
    </w:p>
    <w:p w:rsidR="00F315F5" w:rsidRDefault="00F315F5" w:rsidP="00F315F5">
      <w:pPr>
        <w:pStyle w:val="NoSpacing"/>
      </w:pPr>
      <w:r>
        <w:t>Time Limit : _________</w:t>
      </w:r>
    </w:p>
    <w:p w:rsidR="00F315F5" w:rsidRDefault="00F315F5" w:rsidP="00F315F5">
      <w:pPr>
        <w:pStyle w:val="NoSpacing"/>
      </w:pPr>
      <w:r>
        <w:t xml:space="preserve">Penalty Rs. 1000.00 </w:t>
      </w:r>
    </w:p>
    <w:p w:rsidR="00F315F5" w:rsidRDefault="00F315F5" w:rsidP="00F315F5">
      <w:pPr>
        <w:pStyle w:val="NoSpacing"/>
        <w:rPr>
          <w:sz w:val="10"/>
          <w:szCs w:val="10"/>
        </w:rPr>
      </w:pPr>
    </w:p>
    <w:p w:rsidR="00F315F5" w:rsidRPr="008A1A7D" w:rsidRDefault="00F315F5" w:rsidP="00F315F5">
      <w:pPr>
        <w:pStyle w:val="NoSpacing"/>
        <w:rPr>
          <w:sz w:val="10"/>
          <w:szCs w:val="10"/>
        </w:rPr>
      </w:pPr>
    </w:p>
    <w:p w:rsidR="003574B3" w:rsidRPr="00A06C36" w:rsidRDefault="00F315F5" w:rsidP="0047414F">
      <w:pPr>
        <w:spacing w:after="0" w:line="240" w:lineRule="auto"/>
        <w:ind w:left="1440" w:hanging="1440"/>
        <w:jc w:val="both"/>
        <w:rPr>
          <w:rFonts w:cstheme="minorHAnsi"/>
        </w:rPr>
      </w:pPr>
      <w:r>
        <w:t xml:space="preserve">Subject: </w:t>
      </w:r>
      <w:r w:rsidR="00E61E3F">
        <w:t xml:space="preserve">                </w:t>
      </w:r>
      <w:r>
        <w:t xml:space="preserve"> </w:t>
      </w:r>
      <w:r w:rsidR="0047414F">
        <w:rPr>
          <w:rFonts w:cstheme="minorHAnsi"/>
        </w:rPr>
        <w:t>P/L Rcc pipe near Noorani Masjid in U.C # 11</w:t>
      </w:r>
    </w:p>
    <w:p w:rsidR="00F315F5" w:rsidRDefault="00F315F5" w:rsidP="003574B3">
      <w:pPr>
        <w:spacing w:after="0" w:line="240" w:lineRule="auto"/>
        <w:ind w:left="1440" w:hanging="1440"/>
        <w:jc w:val="both"/>
      </w:pPr>
      <w:r>
        <w:tab/>
      </w:r>
    </w:p>
    <w:p w:rsidR="00992DF3" w:rsidRPr="0047108E" w:rsidRDefault="00992DF3" w:rsidP="00F315F5">
      <w:pPr>
        <w:spacing w:after="0" w:line="240" w:lineRule="auto"/>
        <w:ind w:left="1440" w:hanging="1440"/>
        <w:jc w:val="both"/>
        <w:rPr>
          <w:u w:val="single"/>
        </w:rPr>
      </w:pPr>
    </w:p>
    <w:p w:rsidR="00F315F5" w:rsidRDefault="00F315F5" w:rsidP="00F315F5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A00BCD" w:rsidRPr="002F1EBF" w:rsidRDefault="00A00BCD" w:rsidP="00F315F5">
      <w:pPr>
        <w:pStyle w:val="NoSpacing"/>
        <w:jc w:val="center"/>
        <w:rPr>
          <w:b/>
          <w:bCs/>
          <w:sz w:val="26"/>
          <w:szCs w:val="26"/>
        </w:rPr>
      </w:pPr>
    </w:p>
    <w:p w:rsidR="00F315F5" w:rsidRPr="002F1EBF" w:rsidRDefault="00F315F5" w:rsidP="00F315F5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F315F5" w:rsidRPr="00336FDB" w:rsidTr="007024AC">
        <w:tc>
          <w:tcPr>
            <w:tcW w:w="582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F315F5" w:rsidRPr="00336FDB" w:rsidTr="007024AC">
        <w:tc>
          <w:tcPr>
            <w:tcW w:w="582" w:type="dxa"/>
          </w:tcPr>
          <w:p w:rsidR="00F315F5" w:rsidRPr="00336FDB" w:rsidRDefault="00F315F5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F315F5" w:rsidRPr="00336FDB" w:rsidRDefault="00F315F5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of cement concrete flooring. 1:2:4 plain (Ch-2/10/19c) </w:t>
            </w:r>
          </w:p>
        </w:tc>
        <w:tc>
          <w:tcPr>
            <w:tcW w:w="1188" w:type="dxa"/>
          </w:tcPr>
          <w:p w:rsidR="00F315F5" w:rsidRPr="00336FDB" w:rsidRDefault="007E325C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1608</w:t>
            </w:r>
            <w:r w:rsidR="00F315F5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3327.50% </w:t>
            </w:r>
          </w:p>
          <w:p w:rsidR="00F315F5" w:rsidRPr="00336FDB" w:rsidRDefault="00F315F5" w:rsidP="007024AC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  <w:p w:rsidR="00F315F5" w:rsidRPr="00336FDB" w:rsidRDefault="00F315F5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F315F5" w:rsidRPr="00336FDB" w:rsidRDefault="006C0433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53,506</w:t>
            </w:r>
            <w:r w:rsidR="00F315F5" w:rsidRPr="00336FDB">
              <w:rPr>
                <w:sz w:val="20"/>
                <w:szCs w:val="20"/>
              </w:rPr>
              <w:t>/=</w:t>
            </w:r>
          </w:p>
        </w:tc>
      </w:tr>
      <w:tr w:rsidR="00F315F5" w:rsidRPr="00336FDB" w:rsidTr="007024AC">
        <w:tc>
          <w:tcPr>
            <w:tcW w:w="582" w:type="dxa"/>
          </w:tcPr>
          <w:p w:rsidR="00F315F5" w:rsidRPr="0041716A" w:rsidRDefault="00F315F5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EE57D4"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F315F5" w:rsidRDefault="00F315F5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directed by engineer in charge (62/6)</w:t>
            </w:r>
          </w:p>
          <w:p w:rsidR="00A00BCD" w:rsidRPr="005658C9" w:rsidRDefault="00A00BC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315F5" w:rsidRPr="005658C9" w:rsidRDefault="00EE57D4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3900</w:t>
            </w:r>
            <w:r w:rsidR="00F315F5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F315F5" w:rsidRPr="005658C9" w:rsidRDefault="00D646B2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</w:t>
            </w:r>
            <w:r w:rsidR="00F315F5" w:rsidRPr="005658C9">
              <w:rPr>
                <w:sz w:val="20"/>
                <w:szCs w:val="20"/>
              </w:rPr>
              <w:t>.00 %0 CFT</w:t>
            </w:r>
          </w:p>
        </w:tc>
        <w:tc>
          <w:tcPr>
            <w:tcW w:w="1367" w:type="dxa"/>
          </w:tcPr>
          <w:p w:rsidR="00F315F5" w:rsidRPr="005658C9" w:rsidRDefault="004B27E5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18,135</w:t>
            </w:r>
            <w:r w:rsidR="00F315F5">
              <w:rPr>
                <w:sz w:val="20"/>
                <w:szCs w:val="20"/>
              </w:rPr>
              <w:t>/-</w:t>
            </w:r>
          </w:p>
        </w:tc>
      </w:tr>
      <w:tr w:rsidR="00275911" w:rsidRPr="00336FDB" w:rsidTr="007024AC">
        <w:tc>
          <w:tcPr>
            <w:tcW w:w="582" w:type="dxa"/>
          </w:tcPr>
          <w:p w:rsidR="00275911" w:rsidRPr="0041716A" w:rsidRDefault="0027591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61" w:type="dxa"/>
          </w:tcPr>
          <w:p w:rsidR="00275911" w:rsidRDefault="00275911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directed by engineer in charge (62/6)</w:t>
            </w:r>
          </w:p>
          <w:p w:rsidR="00275911" w:rsidRPr="005658C9" w:rsidRDefault="00275911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75911" w:rsidRPr="005658C9" w:rsidRDefault="0027591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1750.00  % Cft</w:t>
            </w:r>
          </w:p>
        </w:tc>
        <w:tc>
          <w:tcPr>
            <w:tcW w:w="1444" w:type="dxa"/>
          </w:tcPr>
          <w:p w:rsidR="00275911" w:rsidRPr="005658C9" w:rsidRDefault="0027591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10770.00  %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275911" w:rsidRPr="005658C9" w:rsidRDefault="004D5568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18,848</w:t>
            </w:r>
            <w:r w:rsidR="00275911">
              <w:rPr>
                <w:sz w:val="20"/>
                <w:szCs w:val="20"/>
              </w:rPr>
              <w:t>/-</w:t>
            </w:r>
          </w:p>
        </w:tc>
      </w:tr>
      <w:tr w:rsidR="00275911" w:rsidRPr="00336FDB" w:rsidTr="007024AC">
        <w:trPr>
          <w:trHeight w:val="719"/>
        </w:trPr>
        <w:tc>
          <w:tcPr>
            <w:tcW w:w="582" w:type="dxa"/>
          </w:tcPr>
          <w:p w:rsidR="00275911" w:rsidRPr="0041716A" w:rsidRDefault="00275911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04</w:t>
            </w:r>
          </w:p>
        </w:tc>
        <w:tc>
          <w:tcPr>
            <w:tcW w:w="4761" w:type="dxa"/>
          </w:tcPr>
          <w:p w:rsidR="00275911" w:rsidRDefault="00275911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Rubber ring pipe of class “A” and fixing in trenches i/c cutting, fitting &amp; jointing with rubber </w:t>
            </w:r>
            <w:r>
              <w:rPr>
                <w:sz w:val="20"/>
                <w:szCs w:val="20"/>
              </w:rPr>
              <w:t xml:space="preserve">ring etc complete. (18/2) </w:t>
            </w:r>
            <w:r w:rsidR="00893D60">
              <w:rPr>
                <w:sz w:val="20"/>
                <w:szCs w:val="20"/>
              </w:rPr>
              <w:t xml:space="preserve">, 12” Dia, </w:t>
            </w:r>
          </w:p>
          <w:p w:rsidR="00275911" w:rsidRPr="00336FDB" w:rsidRDefault="00275911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75911" w:rsidRDefault="00893D60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800</w:t>
            </w:r>
            <w:r w:rsidR="00275911">
              <w:rPr>
                <w:sz w:val="20"/>
                <w:szCs w:val="20"/>
              </w:rPr>
              <w:t xml:space="preserve"> </w:t>
            </w:r>
            <w:r w:rsidR="00275911" w:rsidRPr="00336FDB">
              <w:rPr>
                <w:sz w:val="20"/>
                <w:szCs w:val="20"/>
              </w:rPr>
              <w:t>Rft</w:t>
            </w:r>
          </w:p>
          <w:p w:rsidR="00275911" w:rsidRDefault="00275911" w:rsidP="007024AC">
            <w:pPr>
              <w:pStyle w:val="NoSpacing"/>
              <w:rPr>
                <w:sz w:val="20"/>
                <w:szCs w:val="20"/>
              </w:rPr>
            </w:pPr>
          </w:p>
          <w:p w:rsidR="00275911" w:rsidRDefault="00893D60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275911" w:rsidRPr="00336FDB" w:rsidRDefault="00275911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275911" w:rsidRDefault="0027591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275911" w:rsidRDefault="00275911" w:rsidP="007024AC">
            <w:pPr>
              <w:pStyle w:val="NoSpacing"/>
              <w:rPr>
                <w:sz w:val="20"/>
                <w:szCs w:val="20"/>
              </w:rPr>
            </w:pPr>
          </w:p>
          <w:p w:rsidR="00275911" w:rsidRPr="00336FDB" w:rsidRDefault="004343B0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367" w:type="dxa"/>
          </w:tcPr>
          <w:p w:rsidR="00275911" w:rsidRDefault="00275911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0B7714">
              <w:rPr>
                <w:sz w:val="20"/>
                <w:szCs w:val="20"/>
              </w:rPr>
              <w:t>2,93,600</w:t>
            </w:r>
            <w:r>
              <w:rPr>
                <w:sz w:val="20"/>
                <w:szCs w:val="20"/>
              </w:rPr>
              <w:t>/-</w:t>
            </w:r>
          </w:p>
          <w:p w:rsidR="00275911" w:rsidRDefault="00275911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275911" w:rsidRDefault="00275911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275911" w:rsidRPr="0041716A" w:rsidRDefault="00275911" w:rsidP="00DE6536">
            <w:pPr>
              <w:pStyle w:val="NoSpacing"/>
              <w:rPr>
                <w:sz w:val="20"/>
                <w:szCs w:val="20"/>
              </w:rPr>
            </w:pPr>
          </w:p>
        </w:tc>
      </w:tr>
      <w:tr w:rsidR="00275911" w:rsidRPr="00336FDB" w:rsidTr="007024AC">
        <w:tc>
          <w:tcPr>
            <w:tcW w:w="582" w:type="dxa"/>
          </w:tcPr>
          <w:p w:rsidR="00275911" w:rsidRPr="0041716A" w:rsidRDefault="00275911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05</w:t>
            </w:r>
          </w:p>
        </w:tc>
        <w:tc>
          <w:tcPr>
            <w:tcW w:w="4761" w:type="dxa"/>
          </w:tcPr>
          <w:p w:rsidR="00275911" w:rsidRDefault="00275911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RCC Ring Slab 39” dia with manhole cover 21” dia of 5’ clear depth in 1:2:4CC in 9” thick wall &amp;beding cast in situ with fair face steel shuttering i/c excavation, back filling and disposal of surplus stuff etc complete.   </w:t>
            </w:r>
          </w:p>
          <w:p w:rsidR="0050439D" w:rsidRDefault="0050439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  <w:p w:rsidR="00275911" w:rsidRPr="00336FDB" w:rsidRDefault="00275911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75911" w:rsidRPr="00336FDB" w:rsidRDefault="002118D1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="00275911" w:rsidRPr="00336FDB">
              <w:rPr>
                <w:sz w:val="20"/>
                <w:szCs w:val="20"/>
              </w:rPr>
              <w:t>Nos.</w:t>
            </w:r>
          </w:p>
        </w:tc>
        <w:tc>
          <w:tcPr>
            <w:tcW w:w="1444" w:type="dxa"/>
          </w:tcPr>
          <w:p w:rsidR="00275911" w:rsidRPr="00336FDB" w:rsidRDefault="00275911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13064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367" w:type="dxa"/>
          </w:tcPr>
          <w:p w:rsidR="00275911" w:rsidRPr="0041716A" w:rsidRDefault="001E615C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4,57,240</w:t>
            </w:r>
            <w:r w:rsidR="00275911">
              <w:rPr>
                <w:sz w:val="20"/>
                <w:szCs w:val="20"/>
              </w:rPr>
              <w:t>/-</w:t>
            </w:r>
          </w:p>
        </w:tc>
      </w:tr>
      <w:tr w:rsidR="00275911" w:rsidRPr="00336FDB" w:rsidTr="007024AC">
        <w:tc>
          <w:tcPr>
            <w:tcW w:w="582" w:type="dxa"/>
          </w:tcPr>
          <w:p w:rsidR="00275911" w:rsidRPr="0041716A" w:rsidRDefault="00275911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lastRenderedPageBreak/>
              <w:t>06</w:t>
            </w:r>
          </w:p>
        </w:tc>
        <w:tc>
          <w:tcPr>
            <w:tcW w:w="4761" w:type="dxa"/>
          </w:tcPr>
          <w:p w:rsidR="00275911" w:rsidRDefault="00275911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Add for extra depth beyond 5 feet depth, lass then 5 ft depth deduct the same rate. </w:t>
            </w:r>
          </w:p>
          <w:p w:rsidR="00275911" w:rsidRPr="00336FDB" w:rsidRDefault="00275911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75911" w:rsidRPr="00336FDB" w:rsidRDefault="009823B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61.25</w:t>
            </w:r>
            <w:r w:rsidR="00275911">
              <w:rPr>
                <w:sz w:val="20"/>
                <w:szCs w:val="20"/>
              </w:rPr>
              <w:t xml:space="preserve"> </w:t>
            </w:r>
            <w:r w:rsidR="00275911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4" w:type="dxa"/>
          </w:tcPr>
          <w:p w:rsidR="00275911" w:rsidRPr="00336FDB" w:rsidRDefault="00275911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275911" w:rsidRPr="0041716A" w:rsidRDefault="009823BD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-94,325</w:t>
            </w:r>
            <w:r w:rsidR="00275911">
              <w:rPr>
                <w:sz w:val="20"/>
                <w:szCs w:val="20"/>
              </w:rPr>
              <w:t>/-</w:t>
            </w:r>
          </w:p>
        </w:tc>
      </w:tr>
      <w:tr w:rsidR="00E148C1" w:rsidRPr="00336FDB" w:rsidTr="007024AC">
        <w:tc>
          <w:tcPr>
            <w:tcW w:w="582" w:type="dxa"/>
          </w:tcPr>
          <w:p w:rsidR="00E148C1" w:rsidRPr="0041716A" w:rsidRDefault="00E148C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761" w:type="dxa"/>
          </w:tcPr>
          <w:p w:rsidR="00E148C1" w:rsidRDefault="00E148C1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Re filling of excavated stuff in trenches 6”th layer i/c watering ramming to full compaction etc complete. </w:t>
            </w:r>
          </w:p>
          <w:p w:rsidR="00E148C1" w:rsidRPr="00336FDB" w:rsidRDefault="00E148C1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E148C1" w:rsidRPr="00336FDB" w:rsidRDefault="00E148C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3054  </w:t>
            </w: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E148C1" w:rsidRPr="00336FDB" w:rsidRDefault="00E148C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2760.00 % </w:t>
            </w: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E148C1" w:rsidRPr="0041716A" w:rsidRDefault="00751395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8,429</w:t>
            </w:r>
            <w:r w:rsidR="00E148C1">
              <w:rPr>
                <w:sz w:val="20"/>
                <w:szCs w:val="20"/>
              </w:rPr>
              <w:t>/-</w:t>
            </w:r>
          </w:p>
        </w:tc>
      </w:tr>
      <w:tr w:rsidR="00E148C1" w:rsidRPr="00336FDB" w:rsidTr="007024AC">
        <w:tc>
          <w:tcPr>
            <w:tcW w:w="582" w:type="dxa"/>
          </w:tcPr>
          <w:p w:rsidR="00E148C1" w:rsidRPr="0041716A" w:rsidRDefault="00E148C1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61" w:type="dxa"/>
          </w:tcPr>
          <w:p w:rsidR="00E148C1" w:rsidRDefault="00E148C1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murrum&amp; building rubbish i/c loading unloading &amp; stacking at site. (10 miles) (Ch 1/1-1)</w:t>
            </w:r>
          </w:p>
          <w:p w:rsidR="00E148C1" w:rsidRPr="00336FDB" w:rsidRDefault="00E148C1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E148C1" w:rsidRPr="00336FDB" w:rsidRDefault="00FA2976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4204</w:t>
            </w:r>
            <w:r w:rsidR="00E148C1">
              <w:rPr>
                <w:sz w:val="20"/>
                <w:szCs w:val="20"/>
              </w:rPr>
              <w:t xml:space="preserve">  </w:t>
            </w:r>
            <w:r w:rsidR="00E148C1"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E148C1" w:rsidRPr="00336FDB" w:rsidRDefault="00652BA4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1065.00</w:t>
            </w:r>
            <w:r w:rsidR="00E148C1">
              <w:rPr>
                <w:sz w:val="20"/>
                <w:szCs w:val="20"/>
              </w:rPr>
              <w:t xml:space="preserve"> </w:t>
            </w:r>
            <w:r w:rsidR="00E148C1"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E148C1" w:rsidRPr="0041716A" w:rsidRDefault="00BF500F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44,773</w:t>
            </w:r>
            <w:r w:rsidR="00E148C1">
              <w:rPr>
                <w:sz w:val="20"/>
                <w:szCs w:val="20"/>
              </w:rPr>
              <w:t>/-</w:t>
            </w:r>
          </w:p>
        </w:tc>
      </w:tr>
      <w:tr w:rsidR="00CE2399" w:rsidRPr="00336FDB" w:rsidTr="007024AC">
        <w:tc>
          <w:tcPr>
            <w:tcW w:w="582" w:type="dxa"/>
          </w:tcPr>
          <w:p w:rsidR="00CE2399" w:rsidRDefault="00CE2399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761" w:type="dxa"/>
          </w:tcPr>
          <w:p w:rsidR="00CE2399" w:rsidRPr="00336FDB" w:rsidRDefault="00CE2399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CE2399" w:rsidRPr="00336FDB" w:rsidRDefault="00CE2399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  <w:r>
              <w:rPr>
                <w:sz w:val="20"/>
                <w:szCs w:val="20"/>
              </w:rPr>
              <w:t xml:space="preserve">   &amp;     </w:t>
            </w:r>
          </w:p>
          <w:p w:rsidR="00CE2399" w:rsidRPr="00336FDB" w:rsidRDefault="00CE2399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CE2399" w:rsidRDefault="00CE2399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E2399" w:rsidRPr="00336FDB" w:rsidRDefault="00982BB3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</w:t>
            </w:r>
            <w:r w:rsidR="00CE2399">
              <w:rPr>
                <w:sz w:val="20"/>
                <w:szCs w:val="20"/>
              </w:rPr>
              <w:t>0 Nos.</w:t>
            </w:r>
          </w:p>
        </w:tc>
        <w:tc>
          <w:tcPr>
            <w:tcW w:w="1444" w:type="dxa"/>
          </w:tcPr>
          <w:p w:rsidR="00CE2399" w:rsidRDefault="00CE2399" w:rsidP="007024AC">
            <w:pPr>
              <w:pStyle w:val="NoSpacing"/>
              <w:rPr>
                <w:sz w:val="20"/>
                <w:szCs w:val="20"/>
              </w:rPr>
            </w:pPr>
          </w:p>
          <w:p w:rsidR="00CE2399" w:rsidRDefault="00CE2399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913.63  Each</w:t>
            </w:r>
          </w:p>
          <w:p w:rsidR="00CE2399" w:rsidRPr="00336FDB" w:rsidRDefault="00CE2399" w:rsidP="007024A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CE2399" w:rsidRDefault="00CE2399" w:rsidP="007024AC">
            <w:pPr>
              <w:pStyle w:val="NoSpacing"/>
              <w:rPr>
                <w:sz w:val="20"/>
                <w:szCs w:val="20"/>
              </w:rPr>
            </w:pPr>
          </w:p>
          <w:p w:rsidR="00CE2399" w:rsidRDefault="00982BB3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45,682</w:t>
            </w:r>
            <w:r w:rsidR="00CE2399">
              <w:rPr>
                <w:sz w:val="20"/>
                <w:szCs w:val="20"/>
              </w:rPr>
              <w:t>/-</w:t>
            </w:r>
          </w:p>
          <w:p w:rsidR="00CE2399" w:rsidRPr="0041716A" w:rsidRDefault="00CE2399" w:rsidP="007024AC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CE2399" w:rsidRPr="00336FDB" w:rsidTr="007024AC">
        <w:tc>
          <w:tcPr>
            <w:tcW w:w="7975" w:type="dxa"/>
            <w:gridSpan w:val="4"/>
          </w:tcPr>
          <w:p w:rsidR="00CE2399" w:rsidRPr="00336FDB" w:rsidRDefault="00CE2399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CE2399" w:rsidRPr="00336FDB" w:rsidRDefault="00CE2399" w:rsidP="007024AC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8,45,888</w:t>
            </w:r>
            <w:r w:rsidRPr="00336FDB">
              <w:rPr>
                <w:b/>
                <w:bCs/>
                <w:sz w:val="20"/>
                <w:szCs w:val="20"/>
              </w:rPr>
              <w:t>/=</w:t>
            </w:r>
            <w:r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F315F5" w:rsidRDefault="00F315F5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A00BCD" w:rsidRDefault="00F315F5" w:rsidP="00F315F5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020F2F" w:rsidRDefault="00020F2F" w:rsidP="00F315F5">
      <w:pPr>
        <w:pStyle w:val="NoSpacing"/>
        <w:rPr>
          <w:b/>
          <w:bCs/>
          <w:i/>
          <w:iCs/>
        </w:rPr>
      </w:pPr>
    </w:p>
    <w:p w:rsidR="0012344E" w:rsidRDefault="0012344E" w:rsidP="00F315F5">
      <w:pPr>
        <w:pStyle w:val="NoSpacing"/>
        <w:rPr>
          <w:b/>
          <w:bCs/>
          <w:i/>
          <w:iCs/>
        </w:rPr>
      </w:pPr>
    </w:p>
    <w:p w:rsidR="0037541B" w:rsidRDefault="0037541B" w:rsidP="00F315F5">
      <w:pPr>
        <w:pStyle w:val="NoSpacing"/>
        <w:rPr>
          <w:b/>
          <w:bCs/>
          <w:i/>
          <w:iCs/>
        </w:rPr>
      </w:pPr>
    </w:p>
    <w:p w:rsidR="00A00BCD" w:rsidRDefault="00A00BCD" w:rsidP="00F315F5">
      <w:pPr>
        <w:pStyle w:val="NoSpacing"/>
        <w:rPr>
          <w:b/>
          <w:bCs/>
          <w:i/>
          <w:iCs/>
        </w:rPr>
      </w:pPr>
    </w:p>
    <w:p w:rsidR="00F315F5" w:rsidRDefault="00F315F5" w:rsidP="00242409">
      <w:pPr>
        <w:spacing w:after="0" w:line="240" w:lineRule="auto"/>
        <w:ind w:left="1440" w:hanging="1440"/>
        <w:jc w:val="both"/>
      </w:pPr>
      <w:r>
        <w:lastRenderedPageBreak/>
        <w:t xml:space="preserve">Subject:  </w:t>
      </w:r>
      <w:r w:rsidR="00242409">
        <w:t xml:space="preserve">            </w:t>
      </w:r>
      <w:r w:rsidR="00242409">
        <w:rPr>
          <w:rFonts w:cstheme="minorHAnsi"/>
        </w:rPr>
        <w:t>P/L Rcc pipe near Noorani Masjid in U.C # 11</w:t>
      </w:r>
      <w:r>
        <w:tab/>
      </w:r>
    </w:p>
    <w:p w:rsidR="00897A99" w:rsidRDefault="00897A99" w:rsidP="00242409">
      <w:pPr>
        <w:spacing w:after="0" w:line="240" w:lineRule="auto"/>
        <w:ind w:left="1440" w:hanging="1440"/>
        <w:jc w:val="both"/>
      </w:pPr>
    </w:p>
    <w:p w:rsidR="00F315F5" w:rsidRPr="002F1EBF" w:rsidRDefault="00F315F5" w:rsidP="00F315F5">
      <w:pPr>
        <w:pStyle w:val="NoSpacing"/>
        <w:jc w:val="both"/>
        <w:rPr>
          <w:b/>
          <w:bCs/>
          <w:sz w:val="12"/>
          <w:szCs w:val="12"/>
        </w:rPr>
      </w:pPr>
    </w:p>
    <w:p w:rsidR="00F315F5" w:rsidRDefault="00F315F5" w:rsidP="00F315F5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897A99" w:rsidRPr="002F1EBF" w:rsidRDefault="00897A99" w:rsidP="00F315F5">
      <w:pPr>
        <w:pStyle w:val="NoSpacing"/>
        <w:jc w:val="center"/>
        <w:rPr>
          <w:b/>
          <w:bCs/>
          <w:sz w:val="26"/>
          <w:szCs w:val="26"/>
        </w:rPr>
      </w:pPr>
    </w:p>
    <w:p w:rsidR="00F315F5" w:rsidRPr="002F1EBF" w:rsidRDefault="00F315F5" w:rsidP="00F315F5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F315F5" w:rsidRPr="00336FDB" w:rsidTr="007024AC">
        <w:tc>
          <w:tcPr>
            <w:tcW w:w="582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F315F5" w:rsidRPr="00336FDB" w:rsidTr="007024AC">
        <w:tc>
          <w:tcPr>
            <w:tcW w:w="582" w:type="dxa"/>
          </w:tcPr>
          <w:p w:rsidR="00F315F5" w:rsidRPr="00336FDB" w:rsidRDefault="00FF33D3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61" w:type="dxa"/>
          </w:tcPr>
          <w:p w:rsidR="00F315F5" w:rsidRDefault="00F315F5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P/F per costed RCC Ring Slab 39” Dia with RCC manhole cover of 21” dia as per direction of engineer incharge</w:t>
            </w:r>
          </w:p>
          <w:p w:rsidR="00E03695" w:rsidRPr="00336FDB" w:rsidRDefault="00E03695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315F5" w:rsidRPr="00336FDB" w:rsidRDefault="00FF33D3" w:rsidP="008109E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710A">
              <w:rPr>
                <w:sz w:val="20"/>
                <w:szCs w:val="20"/>
              </w:rPr>
              <w:t xml:space="preserve">0 </w:t>
            </w:r>
            <w:r w:rsidR="00F315F5" w:rsidRPr="00336FDB">
              <w:rPr>
                <w:sz w:val="20"/>
                <w:szCs w:val="20"/>
              </w:rPr>
              <w:t xml:space="preserve">Nos. </w:t>
            </w:r>
          </w:p>
        </w:tc>
        <w:tc>
          <w:tcPr>
            <w:tcW w:w="1444" w:type="dxa"/>
          </w:tcPr>
          <w:p w:rsidR="00F315F5" w:rsidRPr="00336FDB" w:rsidRDefault="00F315F5" w:rsidP="007024AC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F315F5" w:rsidRPr="00336FDB" w:rsidRDefault="00F315F5" w:rsidP="007024AC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541307" w:rsidRPr="00336FDB" w:rsidTr="007024AC">
        <w:tc>
          <w:tcPr>
            <w:tcW w:w="582" w:type="dxa"/>
          </w:tcPr>
          <w:p w:rsidR="00541307" w:rsidRPr="00336FDB" w:rsidRDefault="00541307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F33D3">
              <w:rPr>
                <w:sz w:val="20"/>
                <w:szCs w:val="20"/>
              </w:rPr>
              <w:t>1</w:t>
            </w:r>
          </w:p>
        </w:tc>
        <w:tc>
          <w:tcPr>
            <w:tcW w:w="4761" w:type="dxa"/>
          </w:tcPr>
          <w:p w:rsidR="00541307" w:rsidRPr="00020F2F" w:rsidRDefault="00541307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020F2F">
              <w:rPr>
                <w:sz w:val="20"/>
                <w:szCs w:val="20"/>
              </w:rPr>
              <w:t xml:space="preserve">S/F Imported Earth with in the a radius of 5 miles i/c digging loading unloading all lead and lift leveling and water compaction etc complete </w:t>
            </w:r>
          </w:p>
          <w:p w:rsidR="00541307" w:rsidRPr="00336FDB" w:rsidRDefault="00541307" w:rsidP="007024AC">
            <w:pPr>
              <w:pStyle w:val="NoSpacing"/>
              <w:jc w:val="both"/>
            </w:pPr>
          </w:p>
        </w:tc>
        <w:tc>
          <w:tcPr>
            <w:tcW w:w="1188" w:type="dxa"/>
          </w:tcPr>
          <w:p w:rsidR="00541307" w:rsidRDefault="00D70526" w:rsidP="008109E5">
            <w:pPr>
              <w:pStyle w:val="NoSpacing"/>
            </w:pPr>
            <w:r>
              <w:t>30</w:t>
            </w:r>
            <w:r w:rsidR="007E4700">
              <w:t>00</w:t>
            </w:r>
            <w:r w:rsidR="00541307">
              <w:t xml:space="preserve"> Cft </w:t>
            </w:r>
          </w:p>
        </w:tc>
        <w:tc>
          <w:tcPr>
            <w:tcW w:w="1444" w:type="dxa"/>
          </w:tcPr>
          <w:p w:rsidR="00541307" w:rsidRPr="00336FDB" w:rsidRDefault="00541307" w:rsidP="007024AC">
            <w:pPr>
              <w:pStyle w:val="NoSpacing"/>
              <w:jc w:val="center"/>
            </w:pPr>
            <w:r>
              <w:t xml:space="preserve">Offer Rate </w:t>
            </w:r>
          </w:p>
        </w:tc>
        <w:tc>
          <w:tcPr>
            <w:tcW w:w="1367" w:type="dxa"/>
          </w:tcPr>
          <w:p w:rsidR="00541307" w:rsidRPr="00336FDB" w:rsidRDefault="00541307" w:rsidP="007024AC">
            <w:pPr>
              <w:pStyle w:val="NoSpacing"/>
              <w:jc w:val="right"/>
            </w:pPr>
            <w:r>
              <w:t>Offer Rate</w:t>
            </w:r>
          </w:p>
        </w:tc>
      </w:tr>
      <w:tr w:rsidR="00541307" w:rsidRPr="00336FDB" w:rsidTr="007024AC">
        <w:tc>
          <w:tcPr>
            <w:tcW w:w="7975" w:type="dxa"/>
            <w:gridSpan w:val="4"/>
          </w:tcPr>
          <w:p w:rsidR="00541307" w:rsidRPr="00336FDB" w:rsidRDefault="00541307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541307" w:rsidRPr="00336FDB" w:rsidRDefault="00541307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F315F5" w:rsidRDefault="00F315F5" w:rsidP="00F315F5">
      <w:pPr>
        <w:pStyle w:val="NoSpacing"/>
        <w:rPr>
          <w:b/>
          <w:bCs/>
        </w:rPr>
      </w:pPr>
    </w:p>
    <w:p w:rsidR="00F315F5" w:rsidRDefault="00F315F5" w:rsidP="00F315F5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F315F5" w:rsidRDefault="00F315F5" w:rsidP="00F315F5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F315F5" w:rsidRDefault="00F315F5" w:rsidP="00F315F5">
      <w:pPr>
        <w:pStyle w:val="NoSpacing"/>
        <w:rPr>
          <w:b/>
          <w:bCs/>
          <w:i/>
          <w:iCs/>
        </w:rPr>
      </w:pPr>
    </w:p>
    <w:p w:rsidR="00F315F5" w:rsidRDefault="00F315F5" w:rsidP="00F315F5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F315F5" w:rsidRDefault="00F315F5" w:rsidP="00F315F5">
      <w:pPr>
        <w:pStyle w:val="NoSpacing"/>
        <w:rPr>
          <w:b/>
          <w:bCs/>
          <w:i/>
          <w:iCs/>
        </w:rPr>
      </w:pPr>
    </w:p>
    <w:p w:rsidR="00F315F5" w:rsidRDefault="00F315F5" w:rsidP="00F315F5">
      <w:pPr>
        <w:pStyle w:val="NoSpacing"/>
      </w:pPr>
      <w:r>
        <w:t>I / we hereby quoted rates as follows:</w:t>
      </w:r>
    </w:p>
    <w:p w:rsidR="00F315F5" w:rsidRDefault="00F315F5" w:rsidP="00F315F5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F315F5" w:rsidRPr="00336FDB" w:rsidTr="007024AC">
        <w:tc>
          <w:tcPr>
            <w:tcW w:w="582" w:type="dxa"/>
          </w:tcPr>
          <w:p w:rsidR="00F315F5" w:rsidRPr="00336FDB" w:rsidRDefault="00F315F5" w:rsidP="007024AC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F315F5" w:rsidRPr="00336FDB" w:rsidRDefault="00F315F5" w:rsidP="007024AC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F315F5" w:rsidRPr="00336FDB" w:rsidRDefault="00F315F5" w:rsidP="007024AC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F315F5" w:rsidRPr="00336FDB" w:rsidRDefault="00F315F5" w:rsidP="007024AC">
            <w:pPr>
              <w:pStyle w:val="NoSpacing"/>
            </w:pPr>
          </w:p>
          <w:p w:rsidR="00F315F5" w:rsidRPr="00336FDB" w:rsidRDefault="00F315F5" w:rsidP="007024AC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F315F5" w:rsidRPr="00336FDB" w:rsidTr="007024AC">
        <w:tc>
          <w:tcPr>
            <w:tcW w:w="582" w:type="dxa"/>
          </w:tcPr>
          <w:p w:rsidR="00F315F5" w:rsidRPr="00336FDB" w:rsidRDefault="00F315F5" w:rsidP="007024AC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F315F5" w:rsidRPr="00336FDB" w:rsidRDefault="00F315F5" w:rsidP="007024AC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F315F5" w:rsidRPr="00336FDB" w:rsidRDefault="00F315F5" w:rsidP="007024AC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F315F5" w:rsidRPr="00336FDB" w:rsidRDefault="00F315F5" w:rsidP="007024AC">
            <w:pPr>
              <w:pStyle w:val="NoSpacing"/>
            </w:pPr>
          </w:p>
          <w:p w:rsidR="00F315F5" w:rsidRPr="00336FDB" w:rsidRDefault="00F315F5" w:rsidP="007024AC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F315F5" w:rsidRPr="00336FDB" w:rsidTr="007024AC">
        <w:tc>
          <w:tcPr>
            <w:tcW w:w="6531" w:type="dxa"/>
            <w:gridSpan w:val="2"/>
          </w:tcPr>
          <w:p w:rsidR="00F315F5" w:rsidRPr="00336FDB" w:rsidRDefault="00F315F5" w:rsidP="007024AC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F315F5" w:rsidRPr="00336FDB" w:rsidRDefault="00F315F5" w:rsidP="007024AC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F315F5" w:rsidRPr="00336FDB" w:rsidRDefault="00F315F5" w:rsidP="007024AC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F315F5" w:rsidRPr="00592C15" w:rsidRDefault="00F315F5" w:rsidP="00F315F5">
      <w:pPr>
        <w:pStyle w:val="NoSpacing"/>
        <w:spacing w:line="360" w:lineRule="auto"/>
        <w:rPr>
          <w:sz w:val="8"/>
          <w:szCs w:val="8"/>
        </w:rPr>
      </w:pPr>
    </w:p>
    <w:p w:rsidR="00F315F5" w:rsidRDefault="00F315F5" w:rsidP="00F315F5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F315F5" w:rsidRDefault="00F315F5" w:rsidP="00F315F5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F315F5" w:rsidRDefault="00F315F5" w:rsidP="00F315F5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F315F5" w:rsidRDefault="00F315F5" w:rsidP="00F315F5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F315F5" w:rsidRDefault="00F315F5" w:rsidP="00F315F5">
      <w:pPr>
        <w:rPr>
          <w:b/>
          <w:bCs/>
          <w:i/>
          <w:iCs/>
          <w:u w:val="single"/>
        </w:rPr>
      </w:pPr>
    </w:p>
    <w:p w:rsidR="00EF7612" w:rsidRDefault="00EF7612" w:rsidP="00471286"/>
    <w:p w:rsidR="007D7FEF" w:rsidRDefault="007D7FEF" w:rsidP="00471286"/>
    <w:p w:rsidR="00E27382" w:rsidRPr="00DC5818" w:rsidRDefault="00E27382" w:rsidP="00E27382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E27382" w:rsidRPr="00DC5818" w:rsidRDefault="00E27382" w:rsidP="00E27382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4/3</w:t>
      </w:r>
    </w:p>
    <w:p w:rsidR="00E27382" w:rsidRPr="00FE0F1F" w:rsidRDefault="00E27382" w:rsidP="00E27382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E27382" w:rsidRDefault="00E27382" w:rsidP="00E27382"/>
    <w:p w:rsidR="00E27382" w:rsidRDefault="00E27382" w:rsidP="00E27382">
      <w:r>
        <w:t>TENDER REFERENCE # NIT /         /2016.</w:t>
      </w:r>
      <w:r>
        <w:tab/>
      </w:r>
      <w:r>
        <w:tab/>
      </w:r>
      <w:r>
        <w:tab/>
      </w:r>
      <w:r>
        <w:tab/>
        <w:t>Dated: ____________/2016.</w:t>
      </w:r>
    </w:p>
    <w:p w:rsidR="00E27382" w:rsidRDefault="00E27382" w:rsidP="00E27382"/>
    <w:p w:rsidR="00E27382" w:rsidRDefault="00E27382" w:rsidP="00E27382">
      <w:pPr>
        <w:pStyle w:val="NoSpacing"/>
        <w:rPr>
          <w:sz w:val="14"/>
          <w:szCs w:val="14"/>
        </w:rPr>
      </w:pPr>
    </w:p>
    <w:p w:rsidR="00E27382" w:rsidRDefault="00E27382" w:rsidP="00E27382">
      <w:pPr>
        <w:pStyle w:val="NoSpacing"/>
        <w:rPr>
          <w:sz w:val="14"/>
          <w:szCs w:val="14"/>
        </w:rPr>
      </w:pPr>
    </w:p>
    <w:p w:rsidR="00E27382" w:rsidRDefault="00E27382" w:rsidP="00E27382">
      <w:pPr>
        <w:pStyle w:val="NoSpacing"/>
        <w:rPr>
          <w:sz w:val="10"/>
          <w:szCs w:val="10"/>
        </w:rPr>
      </w:pPr>
    </w:p>
    <w:p w:rsidR="00E27382" w:rsidRPr="008A1A7D" w:rsidRDefault="00E27382" w:rsidP="00E27382">
      <w:pPr>
        <w:pStyle w:val="NoSpacing"/>
        <w:rPr>
          <w:sz w:val="10"/>
          <w:szCs w:val="10"/>
        </w:rPr>
      </w:pPr>
    </w:p>
    <w:p w:rsidR="00E27382" w:rsidRPr="00A33C8F" w:rsidRDefault="00E27382" w:rsidP="00E27382">
      <w:pPr>
        <w:pStyle w:val="NoSpacing"/>
        <w:jc w:val="both"/>
        <w:rPr>
          <w:rFonts w:cstheme="minorHAnsi"/>
        </w:rPr>
      </w:pPr>
      <w:r>
        <w:t xml:space="preserve">Subject:              </w:t>
      </w:r>
      <w:r>
        <w:rPr>
          <w:rFonts w:cstheme="minorHAnsi"/>
        </w:rPr>
        <w:t>Rehabilitation of Sewerage System in Street # 01 and 04 in Aliabad U.C # 11</w:t>
      </w:r>
      <w:r>
        <w:tab/>
      </w:r>
    </w:p>
    <w:p w:rsidR="00E27382" w:rsidRDefault="00E27382" w:rsidP="00E27382">
      <w:pPr>
        <w:ind w:left="1440" w:hanging="1440"/>
        <w:jc w:val="center"/>
        <w:rPr>
          <w:b/>
          <w:bCs/>
          <w:u w:val="single"/>
        </w:rPr>
      </w:pPr>
    </w:p>
    <w:p w:rsidR="00E27382" w:rsidRPr="00DC5818" w:rsidRDefault="00E27382" w:rsidP="00E27382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E27382" w:rsidRPr="00977024" w:rsidRDefault="00E27382" w:rsidP="00E27382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>
        <w:rPr>
          <w:rFonts w:cstheme="minorHAnsi"/>
          <w:i/>
          <w:sz w:val="20"/>
          <w:szCs w:val="20"/>
        </w:rPr>
        <w:t>8,20,576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E27382" w:rsidRPr="00010C25" w:rsidRDefault="00E27382" w:rsidP="00E27382">
      <w:pPr>
        <w:rPr>
          <w:i/>
          <w:iCs/>
        </w:rPr>
      </w:pPr>
    </w:p>
    <w:p w:rsidR="00E27382" w:rsidRDefault="00E27382" w:rsidP="00E27382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i/>
          <w:sz w:val="20"/>
          <w:szCs w:val="20"/>
        </w:rPr>
        <w:t>16,412</w:t>
      </w:r>
      <w:r w:rsidRPr="00977024">
        <w:t>/= + O/R</w:t>
      </w:r>
    </w:p>
    <w:p w:rsidR="00E27382" w:rsidRPr="0001513A" w:rsidRDefault="00E27382" w:rsidP="00E27382">
      <w:pPr>
        <w:pStyle w:val="NoSpacing"/>
      </w:pPr>
    </w:p>
    <w:p w:rsidR="00E27382" w:rsidRPr="00010C25" w:rsidRDefault="00E27382" w:rsidP="00E27382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E27382" w:rsidRPr="00010C25" w:rsidRDefault="00E27382" w:rsidP="00E27382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E27382" w:rsidRDefault="00E27382" w:rsidP="00E27382"/>
    <w:p w:rsidR="00E27382" w:rsidRDefault="00E27382" w:rsidP="00E27382">
      <w:r>
        <w:t>Issued to M/s. ______________________________________________________________________</w:t>
      </w:r>
    </w:p>
    <w:p w:rsidR="00E27382" w:rsidRDefault="00E27382" w:rsidP="00E27382">
      <w:r>
        <w:t>Video pay order / Challan # ____________________ dated:_______________Rs.______________</w:t>
      </w:r>
    </w:p>
    <w:p w:rsidR="00E27382" w:rsidRDefault="00E27382" w:rsidP="00E27382"/>
    <w:p w:rsidR="00E27382" w:rsidRDefault="00E27382" w:rsidP="00E27382">
      <w:r>
        <w:t>Signature and Stamp</w:t>
      </w:r>
    </w:p>
    <w:p w:rsidR="00E27382" w:rsidRDefault="00E27382" w:rsidP="00E27382"/>
    <w:p w:rsidR="00E27382" w:rsidRDefault="00E27382" w:rsidP="00E2738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27382" w:rsidRDefault="00E27382" w:rsidP="00E2738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27382" w:rsidRDefault="00E27382" w:rsidP="00E2738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27382" w:rsidRDefault="00E27382" w:rsidP="00E2738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27382" w:rsidRDefault="00E27382" w:rsidP="00E2738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27382" w:rsidRPr="003A0C45" w:rsidRDefault="00E27382" w:rsidP="00E27382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C83B7D">
        <w:rPr>
          <w:b/>
          <w:bCs/>
          <w:szCs w:val="28"/>
        </w:rPr>
        <w:t>4</w:t>
      </w:r>
      <w:r>
        <w:rPr>
          <w:b/>
          <w:bCs/>
          <w:szCs w:val="28"/>
        </w:rPr>
        <w:t>/3</w:t>
      </w:r>
    </w:p>
    <w:p w:rsidR="00E27382" w:rsidRPr="002F1EBF" w:rsidRDefault="00E27382" w:rsidP="00E27382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E27382" w:rsidRPr="002F1EBF" w:rsidRDefault="00E27382" w:rsidP="00E27382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E27382" w:rsidRPr="002F1EBF" w:rsidRDefault="00E27382" w:rsidP="00E27382">
      <w:pPr>
        <w:spacing w:line="240" w:lineRule="auto"/>
        <w:rPr>
          <w:sz w:val="2"/>
          <w:szCs w:val="2"/>
        </w:rPr>
      </w:pPr>
    </w:p>
    <w:p w:rsidR="00E27382" w:rsidRPr="00977024" w:rsidRDefault="00E27382" w:rsidP="00E27382">
      <w:pPr>
        <w:pStyle w:val="NoSpacing"/>
      </w:pPr>
      <w:r w:rsidRPr="00977024">
        <w:t xml:space="preserve">Estimated Cost Rs.  </w:t>
      </w:r>
      <w:r>
        <w:rPr>
          <w:rFonts w:cstheme="minorHAnsi"/>
          <w:i/>
          <w:sz w:val="20"/>
          <w:szCs w:val="20"/>
        </w:rPr>
        <w:t>8,20,576.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E27382" w:rsidRPr="00977024" w:rsidRDefault="00E27382" w:rsidP="00E27382">
      <w:pPr>
        <w:pStyle w:val="NoSpacing"/>
      </w:pPr>
      <w:r w:rsidRPr="00977024">
        <w:t xml:space="preserve">Earnest Money Rs. </w:t>
      </w:r>
      <w:r>
        <w:rPr>
          <w:rFonts w:cstheme="minorHAnsi"/>
          <w:i/>
          <w:sz w:val="20"/>
          <w:szCs w:val="20"/>
        </w:rPr>
        <w:t>16,412</w:t>
      </w:r>
      <w:r w:rsidRPr="00977024">
        <w:t>/= + O/R</w:t>
      </w:r>
    </w:p>
    <w:p w:rsidR="00E27382" w:rsidRDefault="00E27382" w:rsidP="00E27382">
      <w:pPr>
        <w:pStyle w:val="NoSpacing"/>
      </w:pPr>
      <w:r>
        <w:t>Tender Cost Rs. 1,000.00</w:t>
      </w:r>
    </w:p>
    <w:p w:rsidR="00E27382" w:rsidRDefault="00E27382" w:rsidP="00E27382">
      <w:pPr>
        <w:pStyle w:val="NoSpacing"/>
      </w:pPr>
      <w:r>
        <w:t>Time Limit : _________</w:t>
      </w:r>
    </w:p>
    <w:p w:rsidR="00E27382" w:rsidRDefault="00E27382" w:rsidP="00E27382">
      <w:pPr>
        <w:pStyle w:val="NoSpacing"/>
      </w:pPr>
      <w:r>
        <w:t xml:space="preserve">Penalty Rs. 1000.00 </w:t>
      </w:r>
    </w:p>
    <w:p w:rsidR="00E27382" w:rsidRDefault="00E27382" w:rsidP="00E27382">
      <w:pPr>
        <w:pStyle w:val="NoSpacing"/>
        <w:rPr>
          <w:sz w:val="10"/>
          <w:szCs w:val="10"/>
        </w:rPr>
      </w:pPr>
    </w:p>
    <w:p w:rsidR="00E27382" w:rsidRPr="008A1A7D" w:rsidRDefault="00E27382" w:rsidP="00E27382">
      <w:pPr>
        <w:pStyle w:val="NoSpacing"/>
        <w:rPr>
          <w:sz w:val="10"/>
          <w:szCs w:val="10"/>
        </w:rPr>
      </w:pPr>
    </w:p>
    <w:p w:rsidR="007D7148" w:rsidRDefault="00E27382" w:rsidP="00E27382">
      <w:pPr>
        <w:pStyle w:val="NoSpacing"/>
        <w:jc w:val="both"/>
        <w:rPr>
          <w:rFonts w:cstheme="minorHAnsi"/>
        </w:rPr>
      </w:pPr>
      <w:r>
        <w:t xml:space="preserve">Subject:            </w:t>
      </w:r>
      <w:r>
        <w:rPr>
          <w:rFonts w:cstheme="minorHAnsi"/>
        </w:rPr>
        <w:t>Rehabilitation of Sewerage System in Street # 01 and 04 in Aliabad U.C # 11</w:t>
      </w:r>
    </w:p>
    <w:p w:rsidR="00E27382" w:rsidRPr="0047108E" w:rsidRDefault="00E27382" w:rsidP="00E27382">
      <w:pPr>
        <w:pStyle w:val="NoSpacing"/>
        <w:jc w:val="both"/>
        <w:rPr>
          <w:u w:val="single"/>
        </w:rPr>
      </w:pPr>
      <w:r>
        <w:tab/>
      </w:r>
    </w:p>
    <w:p w:rsidR="00E27382" w:rsidRPr="002F1EBF" w:rsidRDefault="00E27382" w:rsidP="00E2738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E27382" w:rsidRPr="002F1EBF" w:rsidRDefault="00E27382" w:rsidP="00E2738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D7148" w:rsidRPr="00336FDB" w:rsidTr="007024AC">
        <w:tc>
          <w:tcPr>
            <w:tcW w:w="582" w:type="dxa"/>
          </w:tcPr>
          <w:p w:rsidR="007D7148" w:rsidRPr="00336FDB" w:rsidRDefault="007D7148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D7148" w:rsidRPr="00336FDB" w:rsidRDefault="007D7148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D7148" w:rsidRPr="00336FDB" w:rsidRDefault="007D7148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D7148" w:rsidRPr="00336FDB" w:rsidRDefault="007D7148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D7148" w:rsidRPr="00336FDB" w:rsidRDefault="007D7148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7D7148" w:rsidRPr="00336FDB" w:rsidTr="007024AC">
        <w:tc>
          <w:tcPr>
            <w:tcW w:w="582" w:type="dxa"/>
          </w:tcPr>
          <w:p w:rsidR="007D7148" w:rsidRPr="00336FDB" w:rsidRDefault="007D7148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7D7148" w:rsidRPr="00336FDB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of cement concrete flooring. 1:2:4 plain (Ch-2/10/19c) </w:t>
            </w:r>
          </w:p>
        </w:tc>
        <w:tc>
          <w:tcPr>
            <w:tcW w:w="1188" w:type="dxa"/>
          </w:tcPr>
          <w:p w:rsidR="007D7148" w:rsidRPr="00336FDB" w:rsidRDefault="005F68D8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1706</w:t>
            </w:r>
            <w:r w:rsidR="007D7148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D7148" w:rsidRPr="00336FDB" w:rsidRDefault="007D7148" w:rsidP="007024AC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3327.50% </w:t>
            </w:r>
          </w:p>
          <w:p w:rsidR="007D7148" w:rsidRPr="00336FDB" w:rsidRDefault="007D7148" w:rsidP="007024AC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  <w:p w:rsidR="007D7148" w:rsidRPr="00336FDB" w:rsidRDefault="007D7148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7D7148" w:rsidRPr="00336FDB" w:rsidRDefault="009A2B64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56,767</w:t>
            </w:r>
            <w:r w:rsidR="007D7148" w:rsidRPr="00336FDB">
              <w:rPr>
                <w:sz w:val="20"/>
                <w:szCs w:val="20"/>
              </w:rPr>
              <w:t>/=</w:t>
            </w:r>
          </w:p>
        </w:tc>
      </w:tr>
      <w:tr w:rsidR="007D7148" w:rsidRPr="00336FDB" w:rsidTr="007024AC">
        <w:tc>
          <w:tcPr>
            <w:tcW w:w="582" w:type="dxa"/>
          </w:tcPr>
          <w:p w:rsidR="007D7148" w:rsidRPr="0041716A" w:rsidRDefault="007D7148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7D7148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directed by engineer in charge (62/6)</w:t>
            </w:r>
          </w:p>
          <w:p w:rsidR="007D7148" w:rsidRPr="005658C9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D7148" w:rsidRPr="005658C9" w:rsidRDefault="008F471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3938</w:t>
            </w:r>
            <w:r w:rsidR="007D7148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D7148" w:rsidRPr="005658C9" w:rsidRDefault="007D7148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</w:t>
            </w:r>
            <w:r w:rsidRPr="005658C9">
              <w:rPr>
                <w:sz w:val="20"/>
                <w:szCs w:val="20"/>
              </w:rPr>
              <w:t>.00 %0 CFT</w:t>
            </w:r>
          </w:p>
        </w:tc>
        <w:tc>
          <w:tcPr>
            <w:tcW w:w="1367" w:type="dxa"/>
          </w:tcPr>
          <w:p w:rsidR="007D7148" w:rsidRPr="005658C9" w:rsidRDefault="0061552F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18,312</w:t>
            </w:r>
            <w:r w:rsidR="007D7148">
              <w:rPr>
                <w:sz w:val="20"/>
                <w:szCs w:val="20"/>
              </w:rPr>
              <w:t>/-</w:t>
            </w:r>
          </w:p>
        </w:tc>
      </w:tr>
      <w:tr w:rsidR="007D7148" w:rsidRPr="00336FDB" w:rsidTr="007024AC">
        <w:trPr>
          <w:trHeight w:val="719"/>
        </w:trPr>
        <w:tc>
          <w:tcPr>
            <w:tcW w:w="582" w:type="dxa"/>
          </w:tcPr>
          <w:p w:rsidR="007D7148" w:rsidRPr="0041716A" w:rsidRDefault="007D7148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CD2F1A"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7D7148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Rubber ring pipe of class “A” and fixing in trenches i/c cutting, fitting &amp; jointing with rubber </w:t>
            </w:r>
            <w:r>
              <w:rPr>
                <w:sz w:val="20"/>
                <w:szCs w:val="20"/>
              </w:rPr>
              <w:t xml:space="preserve">ring etc complete. (18/2) , 12” Dia, </w:t>
            </w:r>
          </w:p>
          <w:p w:rsidR="007D7148" w:rsidRPr="00336FDB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D7148" w:rsidRDefault="007B5D46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750</w:t>
            </w:r>
            <w:r w:rsidR="007D7148">
              <w:rPr>
                <w:sz w:val="20"/>
                <w:szCs w:val="20"/>
              </w:rPr>
              <w:t xml:space="preserve"> </w:t>
            </w:r>
            <w:r w:rsidR="007D7148" w:rsidRPr="00336FDB">
              <w:rPr>
                <w:sz w:val="20"/>
                <w:szCs w:val="20"/>
              </w:rPr>
              <w:t>Rft</w:t>
            </w:r>
          </w:p>
          <w:p w:rsidR="007D7148" w:rsidRDefault="007D7148" w:rsidP="007024AC">
            <w:pPr>
              <w:pStyle w:val="NoSpacing"/>
              <w:rPr>
                <w:sz w:val="20"/>
                <w:szCs w:val="20"/>
              </w:rPr>
            </w:pPr>
          </w:p>
          <w:p w:rsidR="007D7148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7D7148" w:rsidRPr="00336FDB" w:rsidRDefault="007D7148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7D7148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7D7148" w:rsidRDefault="007D7148" w:rsidP="007024AC">
            <w:pPr>
              <w:pStyle w:val="NoSpacing"/>
              <w:rPr>
                <w:sz w:val="20"/>
                <w:szCs w:val="20"/>
              </w:rPr>
            </w:pPr>
          </w:p>
          <w:p w:rsidR="007D7148" w:rsidRPr="00336FDB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367" w:type="dxa"/>
          </w:tcPr>
          <w:p w:rsidR="007D7148" w:rsidRDefault="007D7148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B5D46">
              <w:rPr>
                <w:sz w:val="20"/>
                <w:szCs w:val="20"/>
              </w:rPr>
              <w:t>2,75,240</w:t>
            </w:r>
            <w:r>
              <w:rPr>
                <w:sz w:val="20"/>
                <w:szCs w:val="20"/>
              </w:rPr>
              <w:t>/-</w:t>
            </w:r>
          </w:p>
          <w:p w:rsidR="007D7148" w:rsidRDefault="007D7148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7D7148" w:rsidRDefault="007D7148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7D7148" w:rsidRPr="0041716A" w:rsidRDefault="007D7148" w:rsidP="007024AC">
            <w:pPr>
              <w:pStyle w:val="NoSpacing"/>
              <w:rPr>
                <w:sz w:val="20"/>
                <w:szCs w:val="20"/>
              </w:rPr>
            </w:pPr>
          </w:p>
        </w:tc>
      </w:tr>
      <w:tr w:rsidR="007D7148" w:rsidRPr="00336FDB" w:rsidTr="007024AC">
        <w:tc>
          <w:tcPr>
            <w:tcW w:w="582" w:type="dxa"/>
          </w:tcPr>
          <w:p w:rsidR="007D7148" w:rsidRPr="0041716A" w:rsidRDefault="007D7148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702092">
              <w:rPr>
                <w:sz w:val="20"/>
                <w:szCs w:val="20"/>
              </w:rPr>
              <w:t>4</w:t>
            </w:r>
          </w:p>
        </w:tc>
        <w:tc>
          <w:tcPr>
            <w:tcW w:w="4761" w:type="dxa"/>
          </w:tcPr>
          <w:p w:rsidR="007D7148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RCC Ring Slab 39” dia with manhole cover 21” dia of 5’ clear depth in 1:2:4CC in 9” thick wall &amp;beding cast in situ with fair face steel shuttering i/c excavation, back filling and disposal of surplus stuff etc complete.   </w:t>
            </w:r>
          </w:p>
          <w:p w:rsidR="007D7148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  <w:p w:rsidR="007D7148" w:rsidRPr="00336FDB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D7148" w:rsidRPr="00336FDB" w:rsidRDefault="007D7148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Pr="00336FDB">
              <w:rPr>
                <w:sz w:val="20"/>
                <w:szCs w:val="20"/>
              </w:rPr>
              <w:t>Nos.</w:t>
            </w:r>
          </w:p>
        </w:tc>
        <w:tc>
          <w:tcPr>
            <w:tcW w:w="1444" w:type="dxa"/>
          </w:tcPr>
          <w:p w:rsidR="007D7148" w:rsidRPr="00336FDB" w:rsidRDefault="007D7148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13064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367" w:type="dxa"/>
          </w:tcPr>
          <w:p w:rsidR="007D7148" w:rsidRPr="0041716A" w:rsidRDefault="007D7148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4,57,240/-</w:t>
            </w:r>
          </w:p>
        </w:tc>
      </w:tr>
      <w:tr w:rsidR="007D7148" w:rsidRPr="00336FDB" w:rsidTr="007024AC">
        <w:tc>
          <w:tcPr>
            <w:tcW w:w="582" w:type="dxa"/>
          </w:tcPr>
          <w:p w:rsidR="007D7148" w:rsidRPr="0041716A" w:rsidRDefault="007D7148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B52576"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7D7148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Add for extra depth beyond 5 feet depth, lass then 5 ft depth deduct the same rate. </w:t>
            </w:r>
          </w:p>
          <w:p w:rsidR="007D7148" w:rsidRPr="00336FDB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D7148" w:rsidRPr="00336FDB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(-) </w:t>
            </w:r>
            <w:r w:rsidR="00B52576">
              <w:rPr>
                <w:sz w:val="20"/>
                <w:szCs w:val="20"/>
              </w:rPr>
              <w:t>52.</w:t>
            </w:r>
            <w:r>
              <w:rPr>
                <w:sz w:val="20"/>
                <w:szCs w:val="20"/>
              </w:rPr>
              <w:t xml:space="preserve">5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4" w:type="dxa"/>
          </w:tcPr>
          <w:p w:rsidR="007D7148" w:rsidRPr="00336FDB" w:rsidRDefault="007D7148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7D7148" w:rsidRPr="0041716A" w:rsidRDefault="00854983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-80,850</w:t>
            </w:r>
            <w:r w:rsidR="007D7148">
              <w:rPr>
                <w:sz w:val="20"/>
                <w:szCs w:val="20"/>
              </w:rPr>
              <w:t>/-</w:t>
            </w:r>
          </w:p>
        </w:tc>
      </w:tr>
      <w:tr w:rsidR="007D7148" w:rsidRPr="00336FDB" w:rsidTr="007024AC">
        <w:tc>
          <w:tcPr>
            <w:tcW w:w="582" w:type="dxa"/>
          </w:tcPr>
          <w:p w:rsidR="007D7148" w:rsidRPr="0041716A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10A10"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7D7148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Re filling of excavated stuff in trenches 6”th layer i/c watering ramming to full compaction etc complete. </w:t>
            </w:r>
          </w:p>
          <w:p w:rsidR="007D7148" w:rsidRPr="00336FDB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D7148" w:rsidRPr="00336FDB" w:rsidRDefault="00F10A10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3081</w:t>
            </w:r>
            <w:r w:rsidR="007D7148">
              <w:rPr>
                <w:sz w:val="20"/>
                <w:szCs w:val="20"/>
              </w:rPr>
              <w:t xml:space="preserve">  </w:t>
            </w:r>
            <w:r w:rsidR="007D7148"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7D7148" w:rsidRPr="00336FDB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2760.00 % </w:t>
            </w: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7D7148" w:rsidRPr="0041716A" w:rsidRDefault="00F10A10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8,330</w:t>
            </w:r>
            <w:r w:rsidR="007D7148">
              <w:rPr>
                <w:sz w:val="20"/>
                <w:szCs w:val="20"/>
              </w:rPr>
              <w:t>/-</w:t>
            </w:r>
          </w:p>
        </w:tc>
      </w:tr>
      <w:tr w:rsidR="007D7148" w:rsidRPr="00336FDB" w:rsidTr="007024AC">
        <w:tc>
          <w:tcPr>
            <w:tcW w:w="582" w:type="dxa"/>
          </w:tcPr>
          <w:p w:rsidR="007D7148" w:rsidRPr="0041716A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D3F78"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7D7148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murrum&amp; building rubbish i/c loading unloading &amp; stacking at site. (10 miles) (Ch 1/1-1)</w:t>
            </w:r>
          </w:p>
          <w:p w:rsidR="007D7148" w:rsidRPr="00336FDB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D7148" w:rsidRPr="00336FDB" w:rsidRDefault="002D3F7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2627</w:t>
            </w:r>
            <w:r w:rsidR="007D7148">
              <w:rPr>
                <w:sz w:val="20"/>
                <w:szCs w:val="20"/>
              </w:rPr>
              <w:t xml:space="preserve">  </w:t>
            </w:r>
            <w:r w:rsidR="007D7148"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7D7148" w:rsidRPr="00336FDB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1065.00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7D7148" w:rsidRPr="0041716A" w:rsidRDefault="002D3F78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27,978</w:t>
            </w:r>
            <w:r w:rsidR="007D7148">
              <w:rPr>
                <w:sz w:val="20"/>
                <w:szCs w:val="20"/>
              </w:rPr>
              <w:t>/-</w:t>
            </w:r>
          </w:p>
        </w:tc>
      </w:tr>
      <w:tr w:rsidR="007D7148" w:rsidRPr="00336FDB" w:rsidTr="007024AC">
        <w:tc>
          <w:tcPr>
            <w:tcW w:w="582" w:type="dxa"/>
          </w:tcPr>
          <w:p w:rsidR="007D7148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 w:rsidR="0047315D">
              <w:rPr>
                <w:sz w:val="20"/>
                <w:szCs w:val="20"/>
              </w:rPr>
              <w:t>8</w:t>
            </w:r>
          </w:p>
        </w:tc>
        <w:tc>
          <w:tcPr>
            <w:tcW w:w="4761" w:type="dxa"/>
          </w:tcPr>
          <w:p w:rsidR="007D7148" w:rsidRPr="00336FDB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7D7148" w:rsidRPr="00336FDB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  <w:r>
              <w:rPr>
                <w:sz w:val="20"/>
                <w:szCs w:val="20"/>
              </w:rPr>
              <w:t xml:space="preserve">   &amp;     </w:t>
            </w:r>
          </w:p>
          <w:p w:rsidR="007D7148" w:rsidRPr="00336FDB" w:rsidRDefault="007D7148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7D7148" w:rsidRPr="00336FDB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7315D">
              <w:rPr>
                <w:sz w:val="20"/>
                <w:szCs w:val="20"/>
              </w:rPr>
              <w:t xml:space="preserve"> 63</w:t>
            </w:r>
            <w:r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7D7148" w:rsidRDefault="007D7148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913.63  Each</w:t>
            </w:r>
          </w:p>
          <w:p w:rsidR="007D7148" w:rsidRPr="00336FDB" w:rsidRDefault="007D7148" w:rsidP="007024A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7D7148" w:rsidRDefault="0047315D" w:rsidP="0047315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045919">
              <w:rPr>
                <w:sz w:val="20"/>
                <w:szCs w:val="20"/>
              </w:rPr>
              <w:t>57,559</w:t>
            </w:r>
            <w:r w:rsidR="007D7148">
              <w:rPr>
                <w:sz w:val="20"/>
                <w:szCs w:val="20"/>
              </w:rPr>
              <w:t>/-</w:t>
            </w:r>
          </w:p>
          <w:p w:rsidR="007D7148" w:rsidRPr="0041716A" w:rsidRDefault="007D7148" w:rsidP="007024AC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7D7148" w:rsidRPr="00336FDB" w:rsidTr="007024AC">
        <w:tc>
          <w:tcPr>
            <w:tcW w:w="7975" w:type="dxa"/>
            <w:gridSpan w:val="4"/>
          </w:tcPr>
          <w:p w:rsidR="007D7148" w:rsidRPr="00336FDB" w:rsidRDefault="007D7148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7D7148" w:rsidRPr="00336FDB" w:rsidRDefault="00843685" w:rsidP="007024AC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8,20,576</w:t>
            </w:r>
            <w:r w:rsidR="007D7148" w:rsidRPr="00336FDB">
              <w:rPr>
                <w:b/>
                <w:bCs/>
                <w:sz w:val="20"/>
                <w:szCs w:val="20"/>
              </w:rPr>
              <w:t>/=</w:t>
            </w:r>
            <w:r w:rsidR="007D7148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7D7148" w:rsidRDefault="007D7148" w:rsidP="007D7148">
      <w:pPr>
        <w:pStyle w:val="NoSpacing"/>
        <w:rPr>
          <w:b/>
          <w:bCs/>
          <w:i/>
          <w:iCs/>
        </w:rPr>
      </w:pPr>
    </w:p>
    <w:p w:rsidR="00E27382" w:rsidRDefault="00E27382" w:rsidP="00E27382">
      <w:pPr>
        <w:pStyle w:val="NoSpacing"/>
        <w:rPr>
          <w:b/>
          <w:bCs/>
          <w:i/>
          <w:iCs/>
        </w:rPr>
      </w:pPr>
    </w:p>
    <w:p w:rsidR="00E27382" w:rsidRDefault="00E27382" w:rsidP="00E27382">
      <w:pPr>
        <w:pStyle w:val="NoSpacing"/>
        <w:rPr>
          <w:b/>
          <w:bCs/>
          <w:i/>
          <w:iCs/>
        </w:rPr>
      </w:pPr>
    </w:p>
    <w:p w:rsidR="00E27382" w:rsidRDefault="00E27382" w:rsidP="00E27382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 xml:space="preserve"> ____________________</w:t>
      </w:r>
    </w:p>
    <w:p w:rsidR="00E27382" w:rsidRDefault="00E27382" w:rsidP="00E27382">
      <w:pPr>
        <w:pStyle w:val="NoSpacing"/>
        <w:rPr>
          <w:b/>
          <w:bCs/>
          <w:i/>
          <w:iCs/>
        </w:rPr>
      </w:pPr>
    </w:p>
    <w:p w:rsidR="00E27382" w:rsidRDefault="00E27382" w:rsidP="00E27382">
      <w:pPr>
        <w:pStyle w:val="NoSpacing"/>
        <w:rPr>
          <w:rFonts w:cstheme="minorHAnsi"/>
        </w:rPr>
      </w:pPr>
      <w:r>
        <w:t xml:space="preserve">Subject:            </w:t>
      </w:r>
      <w:r>
        <w:rPr>
          <w:rFonts w:cstheme="minorHAnsi"/>
        </w:rPr>
        <w:t>Rehabilitation of Sewerage System in Street # 01 and 04 in Aliabad U.C # 11</w:t>
      </w:r>
    </w:p>
    <w:p w:rsidR="00972930" w:rsidRDefault="00972930" w:rsidP="00E27382">
      <w:pPr>
        <w:pStyle w:val="NoSpacing"/>
        <w:rPr>
          <w:rFonts w:cstheme="minorHAnsi"/>
        </w:rPr>
      </w:pPr>
    </w:p>
    <w:p w:rsidR="00972930" w:rsidRPr="002F1EBF" w:rsidRDefault="00972930" w:rsidP="00E27382">
      <w:pPr>
        <w:pStyle w:val="NoSpacing"/>
        <w:rPr>
          <w:b/>
          <w:bCs/>
          <w:sz w:val="12"/>
          <w:szCs w:val="12"/>
        </w:rPr>
      </w:pPr>
    </w:p>
    <w:p w:rsidR="00E27382" w:rsidRPr="002F1EBF" w:rsidRDefault="00E27382" w:rsidP="00E2738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E27382" w:rsidRPr="002F1EBF" w:rsidRDefault="00E27382" w:rsidP="00E2738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E27382" w:rsidRPr="00336FDB" w:rsidTr="007024AC">
        <w:tc>
          <w:tcPr>
            <w:tcW w:w="582" w:type="dxa"/>
          </w:tcPr>
          <w:p w:rsidR="00E27382" w:rsidRPr="00336FDB" w:rsidRDefault="00E27382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E27382" w:rsidRPr="00336FDB" w:rsidRDefault="00E27382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E27382" w:rsidRPr="00336FDB" w:rsidRDefault="00E27382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E27382" w:rsidRPr="00336FDB" w:rsidRDefault="00E27382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E27382" w:rsidRPr="00336FDB" w:rsidRDefault="00E27382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E27382" w:rsidRPr="00336FDB" w:rsidTr="007024AC">
        <w:tc>
          <w:tcPr>
            <w:tcW w:w="582" w:type="dxa"/>
          </w:tcPr>
          <w:p w:rsidR="00E27382" w:rsidRPr="00FB5440" w:rsidRDefault="00E27382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61" w:type="dxa"/>
          </w:tcPr>
          <w:p w:rsidR="00E27382" w:rsidRPr="00336FDB" w:rsidRDefault="00472BF8" w:rsidP="00CB64C0">
            <w:pPr>
              <w:pStyle w:val="NoSpacing"/>
              <w:jc w:val="both"/>
            </w:pPr>
            <w:r>
              <w:t xml:space="preserve">P/F </w:t>
            </w:r>
            <w:r w:rsidR="00A25AD4">
              <w:t>per</w:t>
            </w:r>
            <w:r w:rsidR="00E847FF">
              <w:t xml:space="preserve"> c</w:t>
            </w:r>
            <w:r w:rsidR="00A25AD4">
              <w:t>o</w:t>
            </w:r>
            <w:r w:rsidR="00E847FF">
              <w:t>st</w:t>
            </w:r>
            <w:r w:rsidR="00A25AD4">
              <w:t>ed</w:t>
            </w:r>
            <w:r w:rsidR="00E847FF">
              <w:t xml:space="preserve"> Rcc Ring slab </w:t>
            </w:r>
            <w:r w:rsidR="00CB64C0">
              <w:t>39” dia with Rcc Man Hole Cover of 21” dia as per direction of Engineer Incharge.</w:t>
            </w:r>
          </w:p>
        </w:tc>
        <w:tc>
          <w:tcPr>
            <w:tcW w:w="1188" w:type="dxa"/>
          </w:tcPr>
          <w:p w:rsidR="00E27382" w:rsidRPr="00336FDB" w:rsidRDefault="00E87BAB" w:rsidP="007024AC">
            <w:pPr>
              <w:pStyle w:val="NoSpacing"/>
              <w:jc w:val="center"/>
            </w:pPr>
            <w:r>
              <w:t>47</w:t>
            </w:r>
            <w:r w:rsidR="00E27382">
              <w:t xml:space="preserve"> </w:t>
            </w:r>
            <w:r>
              <w:t>Nos</w:t>
            </w:r>
          </w:p>
        </w:tc>
        <w:tc>
          <w:tcPr>
            <w:tcW w:w="1444" w:type="dxa"/>
          </w:tcPr>
          <w:p w:rsidR="00E27382" w:rsidRPr="00336FDB" w:rsidRDefault="00E27382" w:rsidP="007024AC">
            <w:pPr>
              <w:pStyle w:val="NoSpacing"/>
              <w:jc w:val="center"/>
            </w:pPr>
            <w:r>
              <w:t>Offer Rate</w:t>
            </w:r>
          </w:p>
        </w:tc>
        <w:tc>
          <w:tcPr>
            <w:tcW w:w="1367" w:type="dxa"/>
          </w:tcPr>
          <w:p w:rsidR="00E27382" w:rsidRPr="00336FDB" w:rsidRDefault="00E27382" w:rsidP="007024AC">
            <w:pPr>
              <w:pStyle w:val="NoSpacing"/>
              <w:jc w:val="center"/>
            </w:pPr>
            <w:r>
              <w:t>Offer Rate</w:t>
            </w:r>
          </w:p>
        </w:tc>
      </w:tr>
      <w:tr w:rsidR="00E27382" w:rsidRPr="00336FDB" w:rsidTr="007024AC">
        <w:tc>
          <w:tcPr>
            <w:tcW w:w="7975" w:type="dxa"/>
            <w:gridSpan w:val="4"/>
          </w:tcPr>
          <w:p w:rsidR="00E27382" w:rsidRPr="00336FDB" w:rsidRDefault="00E27382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E27382" w:rsidRDefault="00E27382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  <w:p w:rsidR="00E27382" w:rsidRPr="00336FDB" w:rsidRDefault="00E27382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E27382" w:rsidRDefault="00E27382" w:rsidP="00E27382">
      <w:pPr>
        <w:pStyle w:val="NoSpacing"/>
        <w:rPr>
          <w:b/>
          <w:bCs/>
        </w:rPr>
      </w:pPr>
    </w:p>
    <w:p w:rsidR="001E35BE" w:rsidRDefault="001E35BE" w:rsidP="00E27382">
      <w:pPr>
        <w:pStyle w:val="NoSpacing"/>
        <w:rPr>
          <w:b/>
          <w:bCs/>
        </w:rPr>
      </w:pPr>
    </w:p>
    <w:p w:rsidR="00E27382" w:rsidRDefault="00E27382" w:rsidP="00E2738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E27382" w:rsidRPr="00ED0AF9" w:rsidRDefault="00E27382" w:rsidP="00E27382">
      <w:pPr>
        <w:pStyle w:val="NoSpacing"/>
        <w:rPr>
          <w:bCs/>
          <w:iCs/>
          <w:u w:val="single"/>
        </w:rPr>
      </w:pPr>
      <w:r w:rsidRPr="002F1EBF">
        <w:rPr>
          <w:b/>
          <w:bCs/>
          <w:i/>
          <w:iCs/>
        </w:rPr>
        <w:t>Signature of Contractor</w:t>
      </w:r>
      <w:r w:rsidR="00ED0AF9">
        <w:rPr>
          <w:b/>
          <w:bCs/>
          <w:i/>
          <w:iCs/>
        </w:rPr>
        <w:t xml:space="preserve">                                     </w:t>
      </w: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 w:rsidR="00ED0AF9" w:rsidRPr="00ED0AF9">
        <w:rPr>
          <w:bCs/>
          <w:iCs/>
        </w:rPr>
        <w:t>__________________</w:t>
      </w:r>
    </w:p>
    <w:p w:rsidR="00E27382" w:rsidRDefault="00E27382" w:rsidP="00E27382">
      <w:pPr>
        <w:pStyle w:val="NoSpacing"/>
      </w:pPr>
      <w:r>
        <w:t>I / we hereby quoted rates as follows:</w:t>
      </w:r>
    </w:p>
    <w:p w:rsidR="00E27382" w:rsidRDefault="00E27382" w:rsidP="00E27382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E27382" w:rsidRPr="00336FDB" w:rsidTr="007024AC">
        <w:tc>
          <w:tcPr>
            <w:tcW w:w="582" w:type="dxa"/>
          </w:tcPr>
          <w:p w:rsidR="00E27382" w:rsidRPr="00336FDB" w:rsidRDefault="00E27382" w:rsidP="007024AC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E27382" w:rsidRPr="00336FDB" w:rsidRDefault="00E27382" w:rsidP="007024AC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E27382" w:rsidRPr="00336FDB" w:rsidRDefault="00E27382" w:rsidP="007024AC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E27382" w:rsidRPr="00336FDB" w:rsidRDefault="00E27382" w:rsidP="007024AC">
            <w:pPr>
              <w:pStyle w:val="NoSpacing"/>
            </w:pPr>
          </w:p>
          <w:p w:rsidR="00E27382" w:rsidRPr="00336FDB" w:rsidRDefault="00E27382" w:rsidP="007024AC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E27382" w:rsidRPr="00336FDB" w:rsidTr="007024AC">
        <w:tc>
          <w:tcPr>
            <w:tcW w:w="582" w:type="dxa"/>
          </w:tcPr>
          <w:p w:rsidR="00E27382" w:rsidRPr="00336FDB" w:rsidRDefault="00E27382" w:rsidP="007024AC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E27382" w:rsidRPr="00336FDB" w:rsidRDefault="00E27382" w:rsidP="007024AC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E27382" w:rsidRPr="00336FDB" w:rsidRDefault="00E27382" w:rsidP="007024AC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E27382" w:rsidRPr="00336FDB" w:rsidRDefault="00E27382" w:rsidP="007024AC">
            <w:pPr>
              <w:pStyle w:val="NoSpacing"/>
            </w:pPr>
          </w:p>
          <w:p w:rsidR="00E27382" w:rsidRPr="00336FDB" w:rsidRDefault="00E27382" w:rsidP="007024AC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E27382" w:rsidRPr="00336FDB" w:rsidTr="007024AC">
        <w:tc>
          <w:tcPr>
            <w:tcW w:w="6531" w:type="dxa"/>
            <w:gridSpan w:val="2"/>
          </w:tcPr>
          <w:p w:rsidR="00E27382" w:rsidRPr="00336FDB" w:rsidRDefault="00E27382" w:rsidP="007024AC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E27382" w:rsidRPr="00336FDB" w:rsidRDefault="00E27382" w:rsidP="007024AC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E27382" w:rsidRPr="00336FDB" w:rsidRDefault="00E27382" w:rsidP="007024AC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E27382" w:rsidRPr="00592C15" w:rsidRDefault="00E27382" w:rsidP="00E27382">
      <w:pPr>
        <w:pStyle w:val="NoSpacing"/>
        <w:spacing w:line="360" w:lineRule="auto"/>
        <w:rPr>
          <w:sz w:val="8"/>
          <w:szCs w:val="8"/>
        </w:rPr>
      </w:pPr>
    </w:p>
    <w:p w:rsidR="00E27382" w:rsidRDefault="00E27382" w:rsidP="00E27382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E27382" w:rsidRDefault="00E27382" w:rsidP="00E27382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E27382" w:rsidRDefault="00E27382" w:rsidP="00E27382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E27382" w:rsidRPr="00482581" w:rsidRDefault="00E27382" w:rsidP="00E27382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D7FEF" w:rsidRPr="00DC5818" w:rsidRDefault="007D7FEF" w:rsidP="007D7FEF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7D7FEF" w:rsidRPr="00DC5818" w:rsidRDefault="007D7FEF" w:rsidP="007D7FEF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F64016">
        <w:rPr>
          <w:b/>
          <w:bCs/>
        </w:rPr>
        <w:tab/>
        <w:t>4/4</w:t>
      </w:r>
    </w:p>
    <w:p w:rsidR="007D7FEF" w:rsidRPr="00FE0F1F" w:rsidRDefault="007D7FEF" w:rsidP="007D7FEF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7D7FEF" w:rsidRDefault="007D7FEF" w:rsidP="007D7FEF"/>
    <w:p w:rsidR="007D7FEF" w:rsidRDefault="007D7FEF" w:rsidP="007D7FEF">
      <w:r>
        <w:t>TENDER REFERENCE # NIT /         /2016.</w:t>
      </w:r>
      <w:r>
        <w:tab/>
      </w:r>
      <w:r>
        <w:tab/>
      </w:r>
      <w:r>
        <w:tab/>
      </w:r>
      <w:r>
        <w:tab/>
        <w:t>Dated: ____________/2016.</w:t>
      </w:r>
    </w:p>
    <w:p w:rsidR="007D7FEF" w:rsidRDefault="007D7FEF" w:rsidP="007D7FEF"/>
    <w:p w:rsidR="007D7FEF" w:rsidRDefault="007D7FEF" w:rsidP="007D7FEF">
      <w:pPr>
        <w:pStyle w:val="NoSpacing"/>
        <w:rPr>
          <w:sz w:val="14"/>
          <w:szCs w:val="14"/>
        </w:rPr>
      </w:pPr>
    </w:p>
    <w:p w:rsidR="007D7FEF" w:rsidRDefault="007D7FEF" w:rsidP="007D7FEF">
      <w:pPr>
        <w:pStyle w:val="NoSpacing"/>
        <w:rPr>
          <w:sz w:val="14"/>
          <w:szCs w:val="14"/>
        </w:rPr>
      </w:pPr>
    </w:p>
    <w:p w:rsidR="007D7FEF" w:rsidRDefault="007D7FEF" w:rsidP="007D7FEF">
      <w:pPr>
        <w:pStyle w:val="NoSpacing"/>
        <w:rPr>
          <w:sz w:val="10"/>
          <w:szCs w:val="10"/>
        </w:rPr>
      </w:pPr>
    </w:p>
    <w:p w:rsidR="007D7FEF" w:rsidRPr="008A1A7D" w:rsidRDefault="007D7FEF" w:rsidP="007D7FEF">
      <w:pPr>
        <w:pStyle w:val="NoSpacing"/>
        <w:rPr>
          <w:sz w:val="10"/>
          <w:szCs w:val="10"/>
        </w:rPr>
      </w:pPr>
    </w:p>
    <w:p w:rsidR="007D7FEF" w:rsidRPr="00A33C8F" w:rsidRDefault="007D7FEF" w:rsidP="00127CB2">
      <w:pPr>
        <w:pStyle w:val="NoSpacing"/>
        <w:jc w:val="both"/>
        <w:rPr>
          <w:rFonts w:cstheme="minorHAnsi"/>
        </w:rPr>
      </w:pPr>
      <w:r>
        <w:t xml:space="preserve">Subject: </w:t>
      </w:r>
      <w:r w:rsidR="00127CB2">
        <w:t xml:space="preserve">            </w:t>
      </w:r>
      <w:r>
        <w:t xml:space="preserve"> </w:t>
      </w:r>
      <w:r w:rsidR="00161F60">
        <w:rPr>
          <w:rFonts w:cstheme="minorHAnsi"/>
        </w:rPr>
        <w:t>Providing &amp; Laying Rcc pipe in Block “C” M.P.R Colony U.C 11</w:t>
      </w:r>
      <w:r>
        <w:tab/>
      </w:r>
    </w:p>
    <w:p w:rsidR="007D7FEF" w:rsidRDefault="007D7FEF" w:rsidP="007D7FEF">
      <w:pPr>
        <w:ind w:left="1440" w:hanging="1440"/>
        <w:jc w:val="center"/>
        <w:rPr>
          <w:b/>
          <w:bCs/>
          <w:u w:val="single"/>
        </w:rPr>
      </w:pPr>
    </w:p>
    <w:p w:rsidR="007D7FEF" w:rsidRPr="00DC5818" w:rsidRDefault="007D7FEF" w:rsidP="007D7FEF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7D7FEF" w:rsidRPr="00977024" w:rsidRDefault="007D7FEF" w:rsidP="007D7FEF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995B69">
        <w:rPr>
          <w:rFonts w:cstheme="minorHAnsi"/>
          <w:i/>
          <w:sz w:val="20"/>
          <w:szCs w:val="20"/>
        </w:rPr>
        <w:t>8,18,748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7D7FEF" w:rsidRPr="00010C25" w:rsidRDefault="007D7FEF" w:rsidP="007D7FEF">
      <w:pPr>
        <w:rPr>
          <w:i/>
          <w:iCs/>
        </w:rPr>
      </w:pPr>
    </w:p>
    <w:p w:rsidR="007D7FEF" w:rsidRDefault="007D7FEF" w:rsidP="007D7FEF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i/>
          <w:sz w:val="20"/>
          <w:szCs w:val="20"/>
        </w:rPr>
        <w:t>1</w:t>
      </w:r>
      <w:r w:rsidR="00AC1258">
        <w:rPr>
          <w:rFonts w:cstheme="minorHAnsi"/>
          <w:i/>
          <w:sz w:val="20"/>
          <w:szCs w:val="20"/>
        </w:rPr>
        <w:t>6</w:t>
      </w:r>
      <w:r w:rsidR="00E55BE1">
        <w:rPr>
          <w:rFonts w:cstheme="minorHAnsi"/>
          <w:i/>
          <w:sz w:val="20"/>
          <w:szCs w:val="20"/>
        </w:rPr>
        <w:t>,</w:t>
      </w:r>
      <w:r w:rsidR="00E14704">
        <w:rPr>
          <w:rFonts w:cstheme="minorHAnsi"/>
          <w:i/>
          <w:sz w:val="20"/>
          <w:szCs w:val="20"/>
        </w:rPr>
        <w:t>375</w:t>
      </w:r>
      <w:r w:rsidRPr="00977024">
        <w:t>/= + O/R</w:t>
      </w:r>
    </w:p>
    <w:p w:rsidR="007D7FEF" w:rsidRPr="0001513A" w:rsidRDefault="007D7FEF" w:rsidP="007D7FEF">
      <w:pPr>
        <w:pStyle w:val="NoSpacing"/>
      </w:pPr>
    </w:p>
    <w:p w:rsidR="007D7FEF" w:rsidRPr="00010C25" w:rsidRDefault="007D7FEF" w:rsidP="007D7FEF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7D7FEF" w:rsidRPr="00010C25" w:rsidRDefault="007D7FEF" w:rsidP="007D7FEF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7D7FEF" w:rsidRDefault="007D7FEF" w:rsidP="007D7FEF"/>
    <w:p w:rsidR="007D7FEF" w:rsidRDefault="007D7FEF" w:rsidP="007D7FEF">
      <w:r>
        <w:t>Issued to M/s. ______________________________________________________________________</w:t>
      </w:r>
    </w:p>
    <w:p w:rsidR="007D7FEF" w:rsidRDefault="007D7FEF" w:rsidP="007D7FEF">
      <w:r>
        <w:t>Video pay order / Challan # ____________________ dated:_______________Rs.______________</w:t>
      </w:r>
    </w:p>
    <w:p w:rsidR="007D7FEF" w:rsidRDefault="007D7FEF" w:rsidP="007D7FEF"/>
    <w:p w:rsidR="007D7FEF" w:rsidRDefault="007D7FEF" w:rsidP="007D7FEF">
      <w:r>
        <w:t>Signature and Stamp</w:t>
      </w:r>
    </w:p>
    <w:p w:rsidR="007D7FEF" w:rsidRDefault="007D7FEF" w:rsidP="007D7FEF"/>
    <w:p w:rsidR="007D7FEF" w:rsidRDefault="007D7FEF" w:rsidP="007D7F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D7FEF" w:rsidRDefault="007D7FEF" w:rsidP="007D7F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C2C99" w:rsidRDefault="000C2C99" w:rsidP="007D7F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D7FEF" w:rsidRDefault="007D7FEF" w:rsidP="007D7F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D7FEF" w:rsidRDefault="007D7FEF" w:rsidP="007D7F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D7FEF" w:rsidRPr="003A0C45" w:rsidRDefault="007D7FEF" w:rsidP="007D7FEF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221855">
        <w:rPr>
          <w:b/>
          <w:bCs/>
          <w:szCs w:val="28"/>
        </w:rPr>
        <w:t>4/4</w:t>
      </w:r>
    </w:p>
    <w:p w:rsidR="007D7FEF" w:rsidRPr="002F1EBF" w:rsidRDefault="007D7FEF" w:rsidP="007D7FE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7D7FEF" w:rsidRPr="002F1EBF" w:rsidRDefault="007D7FEF" w:rsidP="007D7FEF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7D7FEF" w:rsidRPr="002F1EBF" w:rsidRDefault="007D7FEF" w:rsidP="007D7FEF">
      <w:pPr>
        <w:spacing w:line="240" w:lineRule="auto"/>
        <w:rPr>
          <w:sz w:val="2"/>
          <w:szCs w:val="2"/>
        </w:rPr>
      </w:pPr>
    </w:p>
    <w:p w:rsidR="007D7FEF" w:rsidRPr="00977024" w:rsidRDefault="007D7FEF" w:rsidP="007D7FEF">
      <w:pPr>
        <w:pStyle w:val="NoSpacing"/>
      </w:pPr>
      <w:r w:rsidRPr="00977024">
        <w:t xml:space="preserve">Estimated Cost Rs.  </w:t>
      </w:r>
      <w:r w:rsidR="00A606A7">
        <w:rPr>
          <w:rFonts w:cstheme="minorHAnsi"/>
          <w:i/>
          <w:sz w:val="20"/>
          <w:szCs w:val="20"/>
        </w:rPr>
        <w:t>8,18,748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7D7FEF" w:rsidRPr="00977024" w:rsidRDefault="007D7FEF" w:rsidP="007D7FEF">
      <w:pPr>
        <w:pStyle w:val="NoSpacing"/>
      </w:pPr>
      <w:r w:rsidRPr="00977024">
        <w:t xml:space="preserve">Earnest Money Rs. </w:t>
      </w:r>
      <w:r w:rsidR="00E33EE4">
        <w:rPr>
          <w:rFonts w:cstheme="minorHAnsi"/>
          <w:i/>
          <w:sz w:val="20"/>
          <w:szCs w:val="20"/>
        </w:rPr>
        <w:t>16</w:t>
      </w:r>
      <w:r>
        <w:rPr>
          <w:rFonts w:cstheme="minorHAnsi"/>
          <w:i/>
          <w:sz w:val="20"/>
          <w:szCs w:val="20"/>
        </w:rPr>
        <w:t>,</w:t>
      </w:r>
      <w:r w:rsidR="00515A6C">
        <w:rPr>
          <w:rFonts w:cstheme="minorHAnsi"/>
          <w:i/>
          <w:sz w:val="20"/>
          <w:szCs w:val="20"/>
        </w:rPr>
        <w:t>375</w:t>
      </w:r>
      <w:r w:rsidRPr="00977024">
        <w:t>/= + O/R</w:t>
      </w:r>
    </w:p>
    <w:p w:rsidR="007D7FEF" w:rsidRDefault="007D7FEF" w:rsidP="007D7FEF">
      <w:pPr>
        <w:pStyle w:val="NoSpacing"/>
      </w:pPr>
      <w:r>
        <w:t>Tender Cost Rs. 1,000.00</w:t>
      </w:r>
    </w:p>
    <w:p w:rsidR="007D7FEF" w:rsidRDefault="007D7FEF" w:rsidP="007D7FEF">
      <w:pPr>
        <w:pStyle w:val="NoSpacing"/>
      </w:pPr>
      <w:r>
        <w:t>Time Limit : _________</w:t>
      </w:r>
    </w:p>
    <w:p w:rsidR="007D7FEF" w:rsidRDefault="007D7FEF" w:rsidP="007D7FEF">
      <w:pPr>
        <w:pStyle w:val="NoSpacing"/>
      </w:pPr>
      <w:r>
        <w:t xml:space="preserve">Penalty Rs. 1000.00 </w:t>
      </w:r>
    </w:p>
    <w:p w:rsidR="007D7FEF" w:rsidRDefault="007D7FEF" w:rsidP="007D7FEF">
      <w:pPr>
        <w:pStyle w:val="NoSpacing"/>
        <w:rPr>
          <w:sz w:val="10"/>
          <w:szCs w:val="10"/>
        </w:rPr>
      </w:pPr>
    </w:p>
    <w:p w:rsidR="007D7FEF" w:rsidRPr="008A1A7D" w:rsidRDefault="007D7FEF" w:rsidP="007D7FEF">
      <w:pPr>
        <w:pStyle w:val="NoSpacing"/>
        <w:rPr>
          <w:sz w:val="10"/>
          <w:szCs w:val="10"/>
        </w:rPr>
      </w:pPr>
    </w:p>
    <w:p w:rsidR="00FD2055" w:rsidRDefault="007D7FEF" w:rsidP="000C2C99">
      <w:pPr>
        <w:pStyle w:val="NoSpacing"/>
        <w:jc w:val="both"/>
        <w:rPr>
          <w:rFonts w:cstheme="minorHAnsi"/>
        </w:rPr>
      </w:pPr>
      <w:r>
        <w:t>Subject:</w:t>
      </w:r>
      <w:r w:rsidR="000C2C99">
        <w:t xml:space="preserve">          </w:t>
      </w:r>
      <w:r>
        <w:t xml:space="preserve">  </w:t>
      </w:r>
      <w:r w:rsidR="00161F60">
        <w:rPr>
          <w:rFonts w:cstheme="minorHAnsi"/>
        </w:rPr>
        <w:t>Providing &amp; Laying Rcc pipe in Block “C” M.P.R Colony U.C 11</w:t>
      </w:r>
    </w:p>
    <w:p w:rsidR="007D7FEF" w:rsidRPr="0047108E" w:rsidRDefault="007D7FEF" w:rsidP="000C2C99">
      <w:pPr>
        <w:pStyle w:val="NoSpacing"/>
        <w:jc w:val="both"/>
        <w:rPr>
          <w:u w:val="single"/>
        </w:rPr>
      </w:pPr>
      <w:r>
        <w:tab/>
      </w:r>
    </w:p>
    <w:p w:rsidR="00DD64ED" w:rsidRPr="002F1EBF" w:rsidRDefault="00DD64ED" w:rsidP="00DD64ED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DD64ED" w:rsidRPr="002F1EBF" w:rsidRDefault="00DD64ED" w:rsidP="00DD64ED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DD64ED" w:rsidRPr="00336FDB" w:rsidTr="007024AC">
        <w:tc>
          <w:tcPr>
            <w:tcW w:w="582" w:type="dxa"/>
          </w:tcPr>
          <w:p w:rsidR="00DD64ED" w:rsidRPr="00336FDB" w:rsidRDefault="00DD64ED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DD64ED" w:rsidRPr="00336FDB" w:rsidRDefault="00DD64ED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DD64ED" w:rsidRPr="00336FDB" w:rsidRDefault="00DD64ED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DD64ED" w:rsidRPr="00336FDB" w:rsidRDefault="00DD64ED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DD64ED" w:rsidRPr="00336FDB" w:rsidRDefault="00DD64ED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DD64ED" w:rsidRPr="00336FDB" w:rsidTr="007024AC">
        <w:tc>
          <w:tcPr>
            <w:tcW w:w="582" w:type="dxa"/>
          </w:tcPr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DD64ED" w:rsidRPr="00336FDB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of cement concrete flooring. 1:2:4 plain (Ch-2/10/19c) </w:t>
            </w:r>
          </w:p>
        </w:tc>
        <w:tc>
          <w:tcPr>
            <w:tcW w:w="1188" w:type="dxa"/>
          </w:tcPr>
          <w:p w:rsidR="00DD64ED" w:rsidRPr="00336FDB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1706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DD64ED" w:rsidRPr="00336FDB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3327.50% </w:t>
            </w:r>
          </w:p>
          <w:p w:rsidR="00DD64ED" w:rsidRPr="00336FDB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  <w:p w:rsidR="00DD64ED" w:rsidRPr="00336FDB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DD64ED" w:rsidRPr="00336FDB" w:rsidRDefault="00DD64ED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56,767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DD64ED" w:rsidRPr="00336FDB" w:rsidTr="007024AC">
        <w:tc>
          <w:tcPr>
            <w:tcW w:w="582" w:type="dxa"/>
          </w:tcPr>
          <w:p w:rsidR="00DD64ED" w:rsidRPr="0041716A" w:rsidRDefault="00DD64ED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DD64ED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directed by engineer in charge (62/6)</w:t>
            </w:r>
          </w:p>
          <w:p w:rsidR="00DD64ED" w:rsidRPr="005658C9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DD64ED" w:rsidRPr="005658C9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3938 Cft</w:t>
            </w:r>
          </w:p>
        </w:tc>
        <w:tc>
          <w:tcPr>
            <w:tcW w:w="1444" w:type="dxa"/>
          </w:tcPr>
          <w:p w:rsidR="00DD64ED" w:rsidRPr="005658C9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</w:t>
            </w:r>
            <w:r w:rsidRPr="005658C9">
              <w:rPr>
                <w:sz w:val="20"/>
                <w:szCs w:val="20"/>
              </w:rPr>
              <w:t>.00 %0 CFT</w:t>
            </w:r>
          </w:p>
        </w:tc>
        <w:tc>
          <w:tcPr>
            <w:tcW w:w="1367" w:type="dxa"/>
          </w:tcPr>
          <w:p w:rsidR="00DD64ED" w:rsidRPr="005658C9" w:rsidRDefault="00DD64ED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18,312/-</w:t>
            </w:r>
          </w:p>
        </w:tc>
      </w:tr>
      <w:tr w:rsidR="00DD64ED" w:rsidRPr="00336FDB" w:rsidTr="007024AC">
        <w:trPr>
          <w:trHeight w:val="719"/>
        </w:trPr>
        <w:tc>
          <w:tcPr>
            <w:tcW w:w="582" w:type="dxa"/>
          </w:tcPr>
          <w:p w:rsidR="00DD64ED" w:rsidRPr="0041716A" w:rsidRDefault="00DD64ED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DD64ED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Rubber ring pipe of class “A” and fixing in trenches i/c cutting, fitting &amp; jointing with rubber </w:t>
            </w:r>
            <w:r>
              <w:rPr>
                <w:sz w:val="20"/>
                <w:szCs w:val="20"/>
              </w:rPr>
              <w:t xml:space="preserve">ring etc complete. (18/2) , 12” Dia, </w:t>
            </w:r>
          </w:p>
          <w:p w:rsidR="00DD64ED" w:rsidRPr="00336FDB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DD64ED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750 </w:t>
            </w:r>
            <w:r w:rsidRPr="00336FDB">
              <w:rPr>
                <w:sz w:val="20"/>
                <w:szCs w:val="20"/>
              </w:rPr>
              <w:t>Rft</w:t>
            </w:r>
          </w:p>
          <w:p w:rsidR="00DD64ED" w:rsidRDefault="00DD64ED" w:rsidP="007024AC">
            <w:pPr>
              <w:pStyle w:val="NoSpacing"/>
              <w:rPr>
                <w:sz w:val="20"/>
                <w:szCs w:val="20"/>
              </w:rPr>
            </w:pPr>
          </w:p>
          <w:p w:rsidR="00DD64ED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DD64ED" w:rsidRPr="00336FDB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D64ED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DD64ED" w:rsidRDefault="00DD64ED" w:rsidP="007024AC">
            <w:pPr>
              <w:pStyle w:val="NoSpacing"/>
              <w:rPr>
                <w:sz w:val="20"/>
                <w:szCs w:val="20"/>
              </w:rPr>
            </w:pPr>
          </w:p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367" w:type="dxa"/>
          </w:tcPr>
          <w:p w:rsidR="00DD64ED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2,75,240/-</w:t>
            </w:r>
          </w:p>
          <w:p w:rsidR="00DD64ED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DD64ED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DD64ED" w:rsidRPr="0041716A" w:rsidRDefault="00DD64ED" w:rsidP="007024AC">
            <w:pPr>
              <w:pStyle w:val="NoSpacing"/>
              <w:rPr>
                <w:sz w:val="20"/>
                <w:szCs w:val="20"/>
              </w:rPr>
            </w:pPr>
          </w:p>
        </w:tc>
      </w:tr>
      <w:tr w:rsidR="00DD64ED" w:rsidRPr="00336FDB" w:rsidTr="007024AC">
        <w:tc>
          <w:tcPr>
            <w:tcW w:w="582" w:type="dxa"/>
          </w:tcPr>
          <w:p w:rsidR="00DD64ED" w:rsidRPr="0041716A" w:rsidRDefault="00DD64ED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761" w:type="dxa"/>
          </w:tcPr>
          <w:p w:rsidR="00DD64ED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RCC Ring Slab 39” dia with manhole cover 21” dia of 5’ clear depth in 1:2:4CC in 9” thick wall &amp;beding cast in situ with fair face steel shuttering i/c excavation, back filling and disposal of surplus stuff etc complete.   </w:t>
            </w:r>
          </w:p>
          <w:p w:rsidR="00DD64ED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  <w:p w:rsidR="00DD64ED" w:rsidRPr="00336FDB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DD64ED" w:rsidRPr="00336FDB" w:rsidRDefault="00DD64ED" w:rsidP="007024AC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Pr="00336FDB">
              <w:rPr>
                <w:sz w:val="20"/>
                <w:szCs w:val="20"/>
              </w:rPr>
              <w:t>Nos.</w:t>
            </w:r>
          </w:p>
        </w:tc>
        <w:tc>
          <w:tcPr>
            <w:tcW w:w="1444" w:type="dxa"/>
          </w:tcPr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13064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367" w:type="dxa"/>
          </w:tcPr>
          <w:p w:rsidR="00DD64ED" w:rsidRPr="0041716A" w:rsidRDefault="00DD64ED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4,57,240/-</w:t>
            </w:r>
          </w:p>
        </w:tc>
      </w:tr>
      <w:tr w:rsidR="00DD64ED" w:rsidRPr="00336FDB" w:rsidTr="007024AC">
        <w:tc>
          <w:tcPr>
            <w:tcW w:w="582" w:type="dxa"/>
          </w:tcPr>
          <w:p w:rsidR="00DD64ED" w:rsidRPr="0041716A" w:rsidRDefault="00DD64ED" w:rsidP="007024AC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DD64ED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Add for extra depth beyond 5 feet depth, lass then 5 ft depth deduct the same rate. </w:t>
            </w:r>
          </w:p>
          <w:p w:rsidR="00DD64ED" w:rsidRPr="00336FDB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(-) 52.5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4" w:type="dxa"/>
          </w:tcPr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DD64ED" w:rsidRPr="0041716A" w:rsidRDefault="00DD64ED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-80,850/-</w:t>
            </w:r>
          </w:p>
        </w:tc>
      </w:tr>
      <w:tr w:rsidR="00DD64ED" w:rsidRPr="00336FDB" w:rsidTr="007024AC">
        <w:tc>
          <w:tcPr>
            <w:tcW w:w="582" w:type="dxa"/>
          </w:tcPr>
          <w:p w:rsidR="00DD64ED" w:rsidRPr="0041716A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61" w:type="dxa"/>
          </w:tcPr>
          <w:p w:rsidR="00DD64ED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Re filling of excavated stuff in trenches 6”th layer i/c watering ramming to full compaction etc complete. </w:t>
            </w:r>
          </w:p>
          <w:p w:rsidR="00DD64ED" w:rsidRPr="00336FDB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DD64ED" w:rsidRPr="00336FDB" w:rsidRDefault="00161F60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3018</w:t>
            </w:r>
            <w:r w:rsidR="00DD64ED">
              <w:rPr>
                <w:sz w:val="20"/>
                <w:szCs w:val="20"/>
              </w:rPr>
              <w:t xml:space="preserve">  </w:t>
            </w:r>
            <w:r w:rsidR="00DD64ED"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2760.00 % </w:t>
            </w: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DD64ED" w:rsidRPr="0041716A" w:rsidRDefault="00DD64ED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8,330/-</w:t>
            </w:r>
          </w:p>
        </w:tc>
      </w:tr>
      <w:tr w:rsidR="00DD64ED" w:rsidRPr="00336FDB" w:rsidTr="007024AC">
        <w:tc>
          <w:tcPr>
            <w:tcW w:w="582" w:type="dxa"/>
          </w:tcPr>
          <w:p w:rsidR="00DD64ED" w:rsidRPr="0041716A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761" w:type="dxa"/>
          </w:tcPr>
          <w:p w:rsidR="00DD64ED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murrum&amp; building rubbish i/c loading unloading &amp; stacking at site. (10 miles) (Ch 1/1-1)</w:t>
            </w:r>
          </w:p>
          <w:p w:rsidR="00DD64ED" w:rsidRPr="00336FDB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2627  </w:t>
            </w: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1065.00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DD64ED" w:rsidRPr="0041716A" w:rsidRDefault="00DD64ED" w:rsidP="007024AC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27,978/-</w:t>
            </w:r>
          </w:p>
        </w:tc>
      </w:tr>
      <w:tr w:rsidR="00DD64ED" w:rsidRPr="00336FDB" w:rsidTr="007024AC">
        <w:tc>
          <w:tcPr>
            <w:tcW w:w="582" w:type="dxa"/>
          </w:tcPr>
          <w:p w:rsidR="00DD64ED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4761" w:type="dxa"/>
          </w:tcPr>
          <w:p w:rsidR="00DD64ED" w:rsidRPr="00336FDB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DD64ED" w:rsidRPr="00336FDB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  <w:r>
              <w:rPr>
                <w:sz w:val="20"/>
                <w:szCs w:val="20"/>
              </w:rPr>
              <w:t xml:space="preserve">   &amp;     </w:t>
            </w:r>
          </w:p>
          <w:p w:rsidR="00DD64ED" w:rsidRPr="00336FDB" w:rsidRDefault="00DD64ED" w:rsidP="007024AC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43A0C">
              <w:rPr>
                <w:sz w:val="20"/>
                <w:szCs w:val="20"/>
              </w:rPr>
              <w:t xml:space="preserve"> 61</w:t>
            </w:r>
            <w:r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DD64ED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913.63  Each</w:t>
            </w:r>
          </w:p>
          <w:p w:rsidR="00DD64ED" w:rsidRPr="00336FDB" w:rsidRDefault="00DD64ED" w:rsidP="007024A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DD64ED" w:rsidRDefault="00DD64ED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092DC5">
              <w:rPr>
                <w:sz w:val="20"/>
                <w:szCs w:val="20"/>
              </w:rPr>
              <w:t>55,731</w:t>
            </w:r>
            <w:r>
              <w:rPr>
                <w:sz w:val="20"/>
                <w:szCs w:val="20"/>
              </w:rPr>
              <w:t>/-</w:t>
            </w:r>
          </w:p>
          <w:p w:rsidR="00DD64ED" w:rsidRPr="0041716A" w:rsidRDefault="00DD64ED" w:rsidP="007024AC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DD64ED" w:rsidRPr="00336FDB" w:rsidTr="007024AC">
        <w:tc>
          <w:tcPr>
            <w:tcW w:w="7975" w:type="dxa"/>
            <w:gridSpan w:val="4"/>
          </w:tcPr>
          <w:p w:rsidR="00DD64ED" w:rsidRPr="00336FDB" w:rsidRDefault="00DD64ED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DD64ED" w:rsidRPr="00336FDB" w:rsidRDefault="004B00A4" w:rsidP="007024AC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8,18,748</w:t>
            </w:r>
            <w:r w:rsidR="00DD64ED" w:rsidRPr="00336FDB">
              <w:rPr>
                <w:b/>
                <w:bCs/>
                <w:sz w:val="20"/>
                <w:szCs w:val="20"/>
              </w:rPr>
              <w:t>/=</w:t>
            </w:r>
            <w:r w:rsidR="00DD64ED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DD64ED" w:rsidRDefault="00DD64ED" w:rsidP="00DD64ED">
      <w:pPr>
        <w:pStyle w:val="NoSpacing"/>
        <w:rPr>
          <w:b/>
          <w:bCs/>
          <w:i/>
          <w:iCs/>
        </w:rPr>
      </w:pPr>
    </w:p>
    <w:p w:rsidR="00DD64ED" w:rsidRDefault="00DD64ED" w:rsidP="00DD64ED">
      <w:pPr>
        <w:pStyle w:val="NoSpacing"/>
        <w:rPr>
          <w:b/>
          <w:bCs/>
          <w:i/>
          <w:iCs/>
        </w:rPr>
      </w:pPr>
    </w:p>
    <w:p w:rsidR="00DD64ED" w:rsidRDefault="00DD64ED" w:rsidP="00DD64ED">
      <w:pPr>
        <w:pStyle w:val="NoSpacing"/>
        <w:rPr>
          <w:b/>
          <w:bCs/>
          <w:i/>
          <w:iCs/>
        </w:rPr>
      </w:pPr>
    </w:p>
    <w:p w:rsidR="00DD64ED" w:rsidRDefault="00DD64ED" w:rsidP="00DD64ED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 xml:space="preserve"> ____________________</w:t>
      </w:r>
    </w:p>
    <w:p w:rsidR="00DD64ED" w:rsidRDefault="00DD64ED" w:rsidP="00DD64ED">
      <w:pPr>
        <w:pStyle w:val="NoSpacing"/>
        <w:rPr>
          <w:b/>
          <w:bCs/>
          <w:i/>
          <w:iCs/>
        </w:rPr>
      </w:pPr>
    </w:p>
    <w:p w:rsidR="00DD64ED" w:rsidRDefault="00DD64ED" w:rsidP="00DD64ED">
      <w:pPr>
        <w:pStyle w:val="NoSpacing"/>
        <w:rPr>
          <w:rFonts w:cstheme="minorHAnsi"/>
        </w:rPr>
      </w:pPr>
      <w:r>
        <w:t xml:space="preserve">Subject:            </w:t>
      </w:r>
      <w:r w:rsidR="00161F60">
        <w:rPr>
          <w:rFonts w:cstheme="minorHAnsi"/>
        </w:rPr>
        <w:t>Providing &amp; Laying Rcc pipe in Block “C” M.P.R Colony U.C 11</w:t>
      </w:r>
    </w:p>
    <w:p w:rsidR="000B3164" w:rsidRDefault="000B3164" w:rsidP="007D7FEF">
      <w:pPr>
        <w:pStyle w:val="NoSpacing"/>
        <w:rPr>
          <w:b/>
          <w:bCs/>
          <w:i/>
          <w:iCs/>
        </w:rPr>
      </w:pPr>
    </w:p>
    <w:p w:rsidR="007D7FEF" w:rsidRPr="002F1EBF" w:rsidRDefault="007D7FEF" w:rsidP="007D7FEF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7D7FEF" w:rsidRPr="002F1EBF" w:rsidRDefault="007D7FEF" w:rsidP="007D7FEF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D7FEF" w:rsidRPr="00336FDB" w:rsidTr="007024AC">
        <w:tc>
          <w:tcPr>
            <w:tcW w:w="582" w:type="dxa"/>
          </w:tcPr>
          <w:p w:rsidR="007D7FEF" w:rsidRPr="00336FDB" w:rsidRDefault="007D7FEF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D7FEF" w:rsidRPr="00336FDB" w:rsidRDefault="007D7FEF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D7FEF" w:rsidRPr="00336FDB" w:rsidRDefault="007D7FEF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D7FEF" w:rsidRPr="00336FDB" w:rsidRDefault="007D7FEF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D7FEF" w:rsidRPr="00336FDB" w:rsidRDefault="007D7FEF" w:rsidP="007024AC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9C407C" w:rsidRPr="00336FDB" w:rsidTr="007024AC">
        <w:tc>
          <w:tcPr>
            <w:tcW w:w="582" w:type="dxa"/>
          </w:tcPr>
          <w:p w:rsidR="009C407C" w:rsidRPr="00FB5440" w:rsidRDefault="009C407C" w:rsidP="007024A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61" w:type="dxa"/>
          </w:tcPr>
          <w:p w:rsidR="0033040B" w:rsidRPr="00336FDB" w:rsidRDefault="009C407C" w:rsidP="00BA0586">
            <w:pPr>
              <w:pStyle w:val="NoSpacing"/>
              <w:jc w:val="both"/>
            </w:pPr>
            <w:r>
              <w:t xml:space="preserve">P/F pre cast </w:t>
            </w:r>
            <w:r w:rsidR="0096567D">
              <w:t xml:space="preserve">Rcc Ring </w:t>
            </w:r>
            <w:r>
              <w:t xml:space="preserve">slab </w:t>
            </w:r>
            <w:r w:rsidR="00BA0586">
              <w:t xml:space="preserve">39” </w:t>
            </w:r>
            <w:r w:rsidR="00965A1B">
              <w:t xml:space="preserve">dia with Rcc Man hole cover </w:t>
            </w:r>
            <w:r w:rsidR="00FA5A05">
              <w:t>of 21 “ dia as per direction of engineer incharge.</w:t>
            </w:r>
          </w:p>
        </w:tc>
        <w:tc>
          <w:tcPr>
            <w:tcW w:w="1188" w:type="dxa"/>
          </w:tcPr>
          <w:p w:rsidR="009C407C" w:rsidRPr="00336FDB" w:rsidRDefault="00D47F45" w:rsidP="007024AC">
            <w:pPr>
              <w:pStyle w:val="NoSpacing"/>
              <w:jc w:val="center"/>
            </w:pPr>
            <w:r>
              <w:t>4</w:t>
            </w:r>
            <w:r w:rsidR="009C407C">
              <w:t>0 sft</w:t>
            </w:r>
          </w:p>
        </w:tc>
        <w:tc>
          <w:tcPr>
            <w:tcW w:w="1444" w:type="dxa"/>
          </w:tcPr>
          <w:p w:rsidR="009C407C" w:rsidRPr="00336FDB" w:rsidRDefault="009C407C" w:rsidP="007024AC">
            <w:pPr>
              <w:pStyle w:val="NoSpacing"/>
              <w:jc w:val="center"/>
            </w:pPr>
            <w:r>
              <w:t>Offer Rate</w:t>
            </w:r>
          </w:p>
        </w:tc>
        <w:tc>
          <w:tcPr>
            <w:tcW w:w="1367" w:type="dxa"/>
          </w:tcPr>
          <w:p w:rsidR="009C407C" w:rsidRPr="00336FDB" w:rsidRDefault="009C407C" w:rsidP="009C407C">
            <w:pPr>
              <w:pStyle w:val="NoSpacing"/>
              <w:jc w:val="center"/>
            </w:pPr>
            <w:r>
              <w:t>Offer Rate</w:t>
            </w:r>
          </w:p>
        </w:tc>
      </w:tr>
      <w:tr w:rsidR="0033040B" w:rsidRPr="00336FDB" w:rsidTr="007024AC">
        <w:tc>
          <w:tcPr>
            <w:tcW w:w="7975" w:type="dxa"/>
            <w:gridSpan w:val="4"/>
          </w:tcPr>
          <w:p w:rsidR="0033040B" w:rsidRPr="00336FDB" w:rsidRDefault="0033040B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33040B" w:rsidRDefault="0033040B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  <w:p w:rsidR="0033040B" w:rsidRPr="00336FDB" w:rsidRDefault="0033040B" w:rsidP="007024AC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7D7FEF" w:rsidRDefault="007D7FEF" w:rsidP="007D7FEF">
      <w:pPr>
        <w:pStyle w:val="NoSpacing"/>
        <w:rPr>
          <w:b/>
          <w:bCs/>
        </w:rPr>
      </w:pPr>
    </w:p>
    <w:p w:rsidR="007D7FEF" w:rsidRDefault="007D7FEF" w:rsidP="007D7FEF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7D7FEF" w:rsidRDefault="007D7FEF" w:rsidP="007D7FEF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7D7FEF" w:rsidRDefault="007D7FEF" w:rsidP="007D7FEF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D7FEF" w:rsidRDefault="007D7FEF" w:rsidP="007D7FEF">
      <w:pPr>
        <w:pStyle w:val="NoSpacing"/>
      </w:pPr>
      <w:r>
        <w:t>I / we hereby quoted rates as follows:</w:t>
      </w:r>
    </w:p>
    <w:p w:rsidR="007D7FEF" w:rsidRDefault="007D7FEF" w:rsidP="007D7FEF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7D7FEF" w:rsidRPr="00336FDB" w:rsidTr="007024AC">
        <w:tc>
          <w:tcPr>
            <w:tcW w:w="582" w:type="dxa"/>
          </w:tcPr>
          <w:p w:rsidR="007D7FEF" w:rsidRPr="00336FDB" w:rsidRDefault="007D7FEF" w:rsidP="007024AC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7D7FEF" w:rsidRPr="00336FDB" w:rsidRDefault="007D7FEF" w:rsidP="007024AC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7D7FEF" w:rsidRPr="00336FDB" w:rsidRDefault="007D7FEF" w:rsidP="007024AC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7D7FEF" w:rsidRPr="00336FDB" w:rsidRDefault="007D7FEF" w:rsidP="007024AC">
            <w:pPr>
              <w:pStyle w:val="NoSpacing"/>
            </w:pPr>
          </w:p>
          <w:p w:rsidR="007D7FEF" w:rsidRPr="00336FDB" w:rsidRDefault="007D7FEF" w:rsidP="007024AC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D7FEF" w:rsidRPr="00336FDB" w:rsidTr="007024AC">
        <w:tc>
          <w:tcPr>
            <w:tcW w:w="582" w:type="dxa"/>
          </w:tcPr>
          <w:p w:rsidR="007D7FEF" w:rsidRPr="00336FDB" w:rsidRDefault="007D7FEF" w:rsidP="007024AC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7D7FEF" w:rsidRPr="00336FDB" w:rsidRDefault="007D7FEF" w:rsidP="007024AC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7D7FEF" w:rsidRPr="00336FDB" w:rsidRDefault="007D7FEF" w:rsidP="007024AC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7D7FEF" w:rsidRPr="00336FDB" w:rsidRDefault="007D7FEF" w:rsidP="007024AC">
            <w:pPr>
              <w:pStyle w:val="NoSpacing"/>
            </w:pPr>
          </w:p>
          <w:p w:rsidR="007D7FEF" w:rsidRPr="00336FDB" w:rsidRDefault="007D7FEF" w:rsidP="007024AC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D7FEF" w:rsidRPr="00336FDB" w:rsidTr="007024AC">
        <w:tc>
          <w:tcPr>
            <w:tcW w:w="6531" w:type="dxa"/>
            <w:gridSpan w:val="2"/>
          </w:tcPr>
          <w:p w:rsidR="007D7FEF" w:rsidRPr="00336FDB" w:rsidRDefault="007D7FEF" w:rsidP="007024AC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7D7FEF" w:rsidRPr="00336FDB" w:rsidRDefault="007D7FEF" w:rsidP="007024AC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7D7FEF" w:rsidRPr="00336FDB" w:rsidRDefault="007D7FEF" w:rsidP="007024AC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7D7FEF" w:rsidRPr="00592C15" w:rsidRDefault="007D7FEF" w:rsidP="007D7FEF">
      <w:pPr>
        <w:pStyle w:val="NoSpacing"/>
        <w:spacing w:line="360" w:lineRule="auto"/>
        <w:rPr>
          <w:sz w:val="8"/>
          <w:szCs w:val="8"/>
        </w:rPr>
      </w:pPr>
    </w:p>
    <w:p w:rsidR="007D7FEF" w:rsidRDefault="007D7FEF" w:rsidP="007D7FEF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7D7FEF" w:rsidRDefault="007D7FEF" w:rsidP="007D7FEF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D7FEF" w:rsidRDefault="007D7FEF" w:rsidP="007D7FEF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D7FEF" w:rsidRDefault="007D7FEF" w:rsidP="007D7FEF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D49AF" w:rsidRPr="00DC5818" w:rsidRDefault="000D49AF" w:rsidP="000D49AF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0D49AF" w:rsidRPr="00DC5818" w:rsidRDefault="000D49AF" w:rsidP="000D49AF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4/5</w:t>
      </w:r>
    </w:p>
    <w:p w:rsidR="000D49AF" w:rsidRPr="00FE0F1F" w:rsidRDefault="000D49AF" w:rsidP="000D49AF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0D49AF" w:rsidRDefault="000D49AF" w:rsidP="000D49AF"/>
    <w:p w:rsidR="000D49AF" w:rsidRDefault="000D49AF" w:rsidP="000D49AF">
      <w:r>
        <w:t>TENDER REFERENCE # NIT /         /2016.</w:t>
      </w:r>
      <w:r>
        <w:tab/>
      </w:r>
      <w:r>
        <w:tab/>
      </w:r>
      <w:r>
        <w:tab/>
      </w:r>
      <w:r>
        <w:tab/>
        <w:t>Dated: ____________/2016.</w:t>
      </w:r>
    </w:p>
    <w:p w:rsidR="000D49AF" w:rsidRDefault="000D49AF" w:rsidP="000D49AF"/>
    <w:p w:rsidR="000D49AF" w:rsidRDefault="000D49AF" w:rsidP="000D49AF">
      <w:pPr>
        <w:pStyle w:val="NoSpacing"/>
        <w:rPr>
          <w:sz w:val="14"/>
          <w:szCs w:val="14"/>
        </w:rPr>
      </w:pPr>
    </w:p>
    <w:p w:rsidR="000D49AF" w:rsidRDefault="000D49AF" w:rsidP="000D49AF">
      <w:pPr>
        <w:pStyle w:val="NoSpacing"/>
        <w:rPr>
          <w:sz w:val="14"/>
          <w:szCs w:val="14"/>
        </w:rPr>
      </w:pPr>
    </w:p>
    <w:p w:rsidR="000D49AF" w:rsidRDefault="000D49AF" w:rsidP="000D49AF">
      <w:pPr>
        <w:pStyle w:val="NoSpacing"/>
        <w:rPr>
          <w:sz w:val="10"/>
          <w:szCs w:val="10"/>
        </w:rPr>
      </w:pPr>
    </w:p>
    <w:p w:rsidR="000D49AF" w:rsidRPr="008A1A7D" w:rsidRDefault="000D49AF" w:rsidP="000D49AF">
      <w:pPr>
        <w:pStyle w:val="NoSpacing"/>
        <w:rPr>
          <w:sz w:val="10"/>
          <w:szCs w:val="10"/>
        </w:rPr>
      </w:pPr>
    </w:p>
    <w:p w:rsidR="000D49AF" w:rsidRPr="00A33C8F" w:rsidRDefault="000D49AF" w:rsidP="000D49AF">
      <w:pPr>
        <w:pStyle w:val="NoSpacing"/>
        <w:jc w:val="both"/>
        <w:rPr>
          <w:rFonts w:cstheme="minorHAnsi"/>
        </w:rPr>
      </w:pPr>
      <w:r>
        <w:t xml:space="preserve">Subject:              </w:t>
      </w:r>
      <w:r>
        <w:rPr>
          <w:rFonts w:cstheme="minorHAnsi"/>
        </w:rPr>
        <w:t>Providing &amp; Laying Rcc pipe in Baloch Para, Bura Mohallah, Bapra Mohallah in U.C # 11</w:t>
      </w:r>
      <w:r>
        <w:tab/>
      </w:r>
    </w:p>
    <w:p w:rsidR="000D49AF" w:rsidRDefault="000D49AF" w:rsidP="000D49AF">
      <w:pPr>
        <w:ind w:left="1440" w:hanging="1440"/>
        <w:jc w:val="center"/>
        <w:rPr>
          <w:b/>
          <w:bCs/>
          <w:u w:val="single"/>
        </w:rPr>
      </w:pPr>
    </w:p>
    <w:p w:rsidR="000D49AF" w:rsidRPr="00DC5818" w:rsidRDefault="000D49AF" w:rsidP="000D49AF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0D49AF" w:rsidRPr="00977024" w:rsidRDefault="000D49AF" w:rsidP="000D49AF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9446BB">
        <w:rPr>
          <w:rFonts w:cstheme="minorHAnsi"/>
          <w:i/>
          <w:sz w:val="20"/>
          <w:szCs w:val="20"/>
        </w:rPr>
        <w:t>8,46,868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0D49AF" w:rsidRPr="00010C25" w:rsidRDefault="000D49AF" w:rsidP="000D49AF">
      <w:pPr>
        <w:rPr>
          <w:i/>
          <w:iCs/>
        </w:rPr>
      </w:pPr>
    </w:p>
    <w:p w:rsidR="000D49AF" w:rsidRDefault="000D49AF" w:rsidP="000D49AF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i/>
          <w:sz w:val="20"/>
          <w:szCs w:val="20"/>
        </w:rPr>
        <w:t>16,</w:t>
      </w:r>
      <w:r w:rsidR="00122B9C">
        <w:rPr>
          <w:rFonts w:cstheme="minorHAnsi"/>
          <w:i/>
          <w:sz w:val="20"/>
          <w:szCs w:val="20"/>
        </w:rPr>
        <w:t>937</w:t>
      </w:r>
      <w:r w:rsidRPr="00977024">
        <w:t>/= + O/R</w:t>
      </w:r>
    </w:p>
    <w:p w:rsidR="000D49AF" w:rsidRPr="0001513A" w:rsidRDefault="000D49AF" w:rsidP="000D49AF">
      <w:pPr>
        <w:pStyle w:val="NoSpacing"/>
      </w:pPr>
    </w:p>
    <w:p w:rsidR="000D49AF" w:rsidRPr="00010C25" w:rsidRDefault="000D49AF" w:rsidP="000D49AF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0D49AF" w:rsidRPr="00010C25" w:rsidRDefault="000D49AF" w:rsidP="000D49AF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0D49AF" w:rsidRDefault="000D49AF" w:rsidP="000D49AF"/>
    <w:p w:rsidR="000D49AF" w:rsidRDefault="000D49AF" w:rsidP="000D49AF">
      <w:r>
        <w:t>Issued to M/s. ______________________________________________________________________</w:t>
      </w:r>
    </w:p>
    <w:p w:rsidR="000D49AF" w:rsidRDefault="000D49AF" w:rsidP="000D49AF">
      <w:r>
        <w:t>Video pay order / Challan # ____________________ dated:_______________Rs.______________</w:t>
      </w:r>
    </w:p>
    <w:p w:rsidR="000D49AF" w:rsidRDefault="000D49AF" w:rsidP="000D49AF"/>
    <w:p w:rsidR="000D49AF" w:rsidRDefault="000D49AF" w:rsidP="000D49AF">
      <w:r>
        <w:t>Signature and Stamp</w:t>
      </w:r>
    </w:p>
    <w:p w:rsidR="000D49AF" w:rsidRDefault="000D49AF" w:rsidP="000D49AF"/>
    <w:p w:rsidR="000D49AF" w:rsidRDefault="000D49AF" w:rsidP="000D49A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D49AF" w:rsidRDefault="000D49AF" w:rsidP="000D49A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D49AF" w:rsidRDefault="000D49AF" w:rsidP="000D49A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D49AF" w:rsidRDefault="000D49AF" w:rsidP="000D49A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D49AF" w:rsidRDefault="000D49AF" w:rsidP="000D49A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D49AF" w:rsidRPr="003A0C45" w:rsidRDefault="000D49AF" w:rsidP="000D49AF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>
        <w:rPr>
          <w:b/>
          <w:bCs/>
          <w:szCs w:val="28"/>
        </w:rPr>
        <w:t>4/5</w:t>
      </w:r>
    </w:p>
    <w:p w:rsidR="000D49AF" w:rsidRPr="002F1EBF" w:rsidRDefault="000D49AF" w:rsidP="000D49A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0D49AF" w:rsidRPr="002F1EBF" w:rsidRDefault="000D49AF" w:rsidP="000D49AF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0D49AF" w:rsidRPr="002F1EBF" w:rsidRDefault="000D49AF" w:rsidP="000D49AF">
      <w:pPr>
        <w:spacing w:line="240" w:lineRule="auto"/>
        <w:rPr>
          <w:sz w:val="2"/>
          <w:szCs w:val="2"/>
        </w:rPr>
      </w:pPr>
    </w:p>
    <w:p w:rsidR="000D49AF" w:rsidRPr="00DE3B39" w:rsidRDefault="000D49AF" w:rsidP="000D49AF">
      <w:pPr>
        <w:pStyle w:val="NoSpacing"/>
        <w:rPr>
          <w:rFonts w:cstheme="minorHAnsi"/>
          <w:i/>
          <w:sz w:val="20"/>
          <w:szCs w:val="20"/>
        </w:rPr>
      </w:pPr>
      <w:r w:rsidRPr="00977024">
        <w:t xml:space="preserve">Estimated Cost Rs.  </w:t>
      </w:r>
      <w:r w:rsidR="00DE3B39">
        <w:rPr>
          <w:rFonts w:cstheme="minorHAnsi"/>
          <w:i/>
          <w:sz w:val="20"/>
          <w:szCs w:val="20"/>
        </w:rPr>
        <w:t>8,46,868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0D49AF" w:rsidRPr="00977024" w:rsidRDefault="000D49AF" w:rsidP="000D49AF">
      <w:pPr>
        <w:pStyle w:val="NoSpacing"/>
      </w:pPr>
      <w:r w:rsidRPr="00977024">
        <w:t xml:space="preserve">Earnest Money Rs. </w:t>
      </w:r>
      <w:r>
        <w:rPr>
          <w:rFonts w:cstheme="minorHAnsi"/>
          <w:i/>
          <w:sz w:val="20"/>
          <w:szCs w:val="20"/>
        </w:rPr>
        <w:t>16,</w:t>
      </w:r>
      <w:r w:rsidR="00B75AD6">
        <w:rPr>
          <w:rFonts w:cstheme="minorHAnsi"/>
          <w:i/>
          <w:sz w:val="20"/>
          <w:szCs w:val="20"/>
        </w:rPr>
        <w:t>937</w:t>
      </w:r>
      <w:r w:rsidRPr="00977024">
        <w:t>/= + O/R</w:t>
      </w:r>
    </w:p>
    <w:p w:rsidR="000D49AF" w:rsidRDefault="000D49AF" w:rsidP="000D49AF">
      <w:pPr>
        <w:pStyle w:val="NoSpacing"/>
      </w:pPr>
      <w:r>
        <w:t>Tender Cost Rs. 1,000.00</w:t>
      </w:r>
    </w:p>
    <w:p w:rsidR="000D49AF" w:rsidRDefault="000D49AF" w:rsidP="000D49AF">
      <w:pPr>
        <w:pStyle w:val="NoSpacing"/>
      </w:pPr>
      <w:r>
        <w:t>Time Limit : _________</w:t>
      </w:r>
    </w:p>
    <w:p w:rsidR="000D49AF" w:rsidRDefault="000D49AF" w:rsidP="000D49AF">
      <w:pPr>
        <w:pStyle w:val="NoSpacing"/>
      </w:pPr>
      <w:r>
        <w:t xml:space="preserve">Penalty Rs. 1000.00 </w:t>
      </w:r>
    </w:p>
    <w:p w:rsidR="000D49AF" w:rsidRDefault="000D49AF" w:rsidP="000D49AF">
      <w:pPr>
        <w:pStyle w:val="NoSpacing"/>
        <w:rPr>
          <w:sz w:val="10"/>
          <w:szCs w:val="10"/>
        </w:rPr>
      </w:pPr>
    </w:p>
    <w:p w:rsidR="000D49AF" w:rsidRPr="008A1A7D" w:rsidRDefault="000D49AF" w:rsidP="000D49AF">
      <w:pPr>
        <w:pStyle w:val="NoSpacing"/>
        <w:rPr>
          <w:sz w:val="10"/>
          <w:szCs w:val="10"/>
        </w:rPr>
      </w:pPr>
    </w:p>
    <w:p w:rsidR="000D49AF" w:rsidRDefault="000D49AF" w:rsidP="000D49AF">
      <w:pPr>
        <w:pStyle w:val="NoSpacing"/>
        <w:jc w:val="both"/>
        <w:rPr>
          <w:rFonts w:cstheme="minorHAnsi"/>
        </w:rPr>
      </w:pPr>
      <w:r>
        <w:t xml:space="preserve">Subject:            </w:t>
      </w:r>
      <w:r>
        <w:rPr>
          <w:rFonts w:cstheme="minorHAnsi"/>
        </w:rPr>
        <w:t>Providing &amp; Laying Rcc pipe in Baloch Para, Bura Mohallah, Bapra Mohallah in U.C # 11</w:t>
      </w:r>
    </w:p>
    <w:p w:rsidR="000D49AF" w:rsidRPr="0047108E" w:rsidRDefault="000D49AF" w:rsidP="000D49AF">
      <w:pPr>
        <w:pStyle w:val="NoSpacing"/>
        <w:jc w:val="both"/>
        <w:rPr>
          <w:u w:val="single"/>
        </w:rPr>
      </w:pPr>
      <w:r>
        <w:tab/>
      </w:r>
    </w:p>
    <w:p w:rsidR="000D49AF" w:rsidRPr="002F1EBF" w:rsidRDefault="000D49AF" w:rsidP="000D49AF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0D49AF" w:rsidRPr="002F1EBF" w:rsidRDefault="000D49AF" w:rsidP="000D49AF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0D49AF" w:rsidRPr="00336FDB" w:rsidTr="00A16F88">
        <w:tc>
          <w:tcPr>
            <w:tcW w:w="582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0D49AF" w:rsidRPr="00336FDB" w:rsidTr="00A16F88">
        <w:tc>
          <w:tcPr>
            <w:tcW w:w="582" w:type="dxa"/>
          </w:tcPr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0D49AF" w:rsidRPr="00336FDB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of cement concrete flooring. 1:2:4 plain (Ch-2/10/19c) </w:t>
            </w:r>
          </w:p>
        </w:tc>
        <w:tc>
          <w:tcPr>
            <w:tcW w:w="1188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1706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3327.50% </w:t>
            </w:r>
          </w:p>
          <w:p w:rsidR="000D49AF" w:rsidRPr="00336FDB" w:rsidRDefault="000D49AF" w:rsidP="00A16F88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  <w:p w:rsidR="000D49AF" w:rsidRPr="00336FDB" w:rsidRDefault="000D49AF" w:rsidP="00A16F8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0D49AF" w:rsidRPr="00336FDB" w:rsidRDefault="000D49AF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56,767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0D49AF" w:rsidRPr="00336FDB" w:rsidTr="00A16F88">
        <w:tc>
          <w:tcPr>
            <w:tcW w:w="582" w:type="dxa"/>
          </w:tcPr>
          <w:p w:rsidR="000D49AF" w:rsidRPr="0041716A" w:rsidRDefault="000D49AF" w:rsidP="00A16F88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0D49AF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directed by engineer in charge (62/6)</w:t>
            </w:r>
          </w:p>
          <w:p w:rsidR="000D49AF" w:rsidRPr="005658C9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D49AF" w:rsidRPr="005658C9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3938 Cft</w:t>
            </w:r>
          </w:p>
        </w:tc>
        <w:tc>
          <w:tcPr>
            <w:tcW w:w="1444" w:type="dxa"/>
          </w:tcPr>
          <w:p w:rsidR="000D49AF" w:rsidRPr="005658C9" w:rsidRDefault="000D49AF" w:rsidP="00A16F8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</w:t>
            </w:r>
            <w:r w:rsidRPr="005658C9">
              <w:rPr>
                <w:sz w:val="20"/>
                <w:szCs w:val="20"/>
              </w:rPr>
              <w:t>.00 %0 CFT</w:t>
            </w:r>
          </w:p>
        </w:tc>
        <w:tc>
          <w:tcPr>
            <w:tcW w:w="1367" w:type="dxa"/>
          </w:tcPr>
          <w:p w:rsidR="000D49AF" w:rsidRPr="005658C9" w:rsidRDefault="000D49AF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18,312/-</w:t>
            </w:r>
          </w:p>
        </w:tc>
      </w:tr>
      <w:tr w:rsidR="000D49AF" w:rsidRPr="00336FDB" w:rsidTr="00A16F88">
        <w:trPr>
          <w:trHeight w:val="719"/>
        </w:trPr>
        <w:tc>
          <w:tcPr>
            <w:tcW w:w="582" w:type="dxa"/>
          </w:tcPr>
          <w:p w:rsidR="000D49AF" w:rsidRPr="0041716A" w:rsidRDefault="000D49AF" w:rsidP="00A16F88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0D49AF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Rubber ring pipe of class “A” and fixing in trenches i/c cutting, fitting &amp; jointing with rubber </w:t>
            </w:r>
            <w:r>
              <w:rPr>
                <w:sz w:val="20"/>
                <w:szCs w:val="20"/>
              </w:rPr>
              <w:t xml:space="preserve">ring etc complete. (18/2) , 12” Dia, </w:t>
            </w:r>
          </w:p>
          <w:p w:rsidR="000D49AF" w:rsidRPr="00336FDB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D49AF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750 </w:t>
            </w:r>
            <w:r w:rsidRPr="00336FDB">
              <w:rPr>
                <w:sz w:val="20"/>
                <w:szCs w:val="20"/>
              </w:rPr>
              <w:t>Rft</w:t>
            </w:r>
          </w:p>
          <w:p w:rsidR="000D49AF" w:rsidRDefault="000D49AF" w:rsidP="00A16F88">
            <w:pPr>
              <w:pStyle w:val="NoSpacing"/>
              <w:rPr>
                <w:sz w:val="20"/>
                <w:szCs w:val="20"/>
              </w:rPr>
            </w:pPr>
          </w:p>
          <w:p w:rsidR="000D49AF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0D49AF" w:rsidRPr="00336FDB" w:rsidRDefault="000D49AF" w:rsidP="00A16F88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0D49AF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0D49AF" w:rsidRDefault="000D49AF" w:rsidP="00A16F88">
            <w:pPr>
              <w:pStyle w:val="NoSpacing"/>
              <w:rPr>
                <w:sz w:val="20"/>
                <w:szCs w:val="20"/>
              </w:rPr>
            </w:pPr>
          </w:p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367" w:type="dxa"/>
          </w:tcPr>
          <w:p w:rsidR="000D49AF" w:rsidRDefault="000D49AF" w:rsidP="00A16F8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2,75,240/-</w:t>
            </w:r>
          </w:p>
          <w:p w:rsidR="000D49AF" w:rsidRDefault="000D49AF" w:rsidP="00A16F88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0D49AF" w:rsidRDefault="000D49AF" w:rsidP="00A16F88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0D49AF" w:rsidRPr="0041716A" w:rsidRDefault="000D49AF" w:rsidP="00A16F88">
            <w:pPr>
              <w:pStyle w:val="NoSpacing"/>
              <w:rPr>
                <w:sz w:val="20"/>
                <w:szCs w:val="20"/>
              </w:rPr>
            </w:pPr>
          </w:p>
        </w:tc>
      </w:tr>
      <w:tr w:rsidR="000D49AF" w:rsidRPr="00336FDB" w:rsidTr="00A16F88">
        <w:tc>
          <w:tcPr>
            <w:tcW w:w="582" w:type="dxa"/>
          </w:tcPr>
          <w:p w:rsidR="000D49AF" w:rsidRPr="0041716A" w:rsidRDefault="000D49AF" w:rsidP="00A16F88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761" w:type="dxa"/>
          </w:tcPr>
          <w:p w:rsidR="000D49AF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RCC Ring Slab 39” dia with manhole cover 21” dia of 5’ clear depth in 1:2:4CC in 9” thick wall &amp;beding cast in situ with fair face steel shuttering i/c excavation, back filling and disposal of surplus stuff etc complete.   </w:t>
            </w:r>
          </w:p>
          <w:p w:rsidR="000D49AF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  <w:p w:rsidR="000D49AF" w:rsidRPr="00336FDB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D49AF" w:rsidRPr="00336FDB" w:rsidRDefault="004B7868" w:rsidP="00A16F8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0D49AF">
              <w:rPr>
                <w:sz w:val="20"/>
                <w:szCs w:val="20"/>
              </w:rPr>
              <w:t xml:space="preserve"> </w:t>
            </w:r>
            <w:r w:rsidR="000D49AF" w:rsidRPr="00336FDB">
              <w:rPr>
                <w:sz w:val="20"/>
                <w:szCs w:val="20"/>
              </w:rPr>
              <w:t>Nos.</w:t>
            </w:r>
          </w:p>
        </w:tc>
        <w:tc>
          <w:tcPr>
            <w:tcW w:w="1444" w:type="dxa"/>
          </w:tcPr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13064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367" w:type="dxa"/>
          </w:tcPr>
          <w:p w:rsidR="000D49AF" w:rsidRPr="0041716A" w:rsidRDefault="00600A5D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4,70,304</w:t>
            </w:r>
            <w:r w:rsidR="000D49AF">
              <w:rPr>
                <w:sz w:val="20"/>
                <w:szCs w:val="20"/>
              </w:rPr>
              <w:t>/-</w:t>
            </w:r>
          </w:p>
        </w:tc>
      </w:tr>
      <w:tr w:rsidR="000D49AF" w:rsidRPr="00336FDB" w:rsidTr="00A16F88">
        <w:tc>
          <w:tcPr>
            <w:tcW w:w="582" w:type="dxa"/>
          </w:tcPr>
          <w:p w:rsidR="000D49AF" w:rsidRPr="0041716A" w:rsidRDefault="000D49AF" w:rsidP="00A16F88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0D49AF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Add for extra depth beyond 5 feet depth, lass then 5 ft depth deduct the same rate. </w:t>
            </w:r>
          </w:p>
          <w:p w:rsidR="000D49AF" w:rsidRPr="00336FDB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D49AF" w:rsidRPr="00336FDB" w:rsidRDefault="000D1D43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54</w:t>
            </w:r>
            <w:r w:rsidR="000D49AF">
              <w:rPr>
                <w:sz w:val="20"/>
                <w:szCs w:val="20"/>
              </w:rPr>
              <w:t xml:space="preserve"> </w:t>
            </w:r>
            <w:r w:rsidR="000D49AF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4" w:type="dxa"/>
          </w:tcPr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0D49AF" w:rsidRPr="0041716A" w:rsidRDefault="000D1D43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-83,160</w:t>
            </w:r>
            <w:r w:rsidR="000D49AF">
              <w:rPr>
                <w:sz w:val="20"/>
                <w:szCs w:val="20"/>
              </w:rPr>
              <w:t>/-</w:t>
            </w:r>
          </w:p>
        </w:tc>
      </w:tr>
      <w:tr w:rsidR="000D49AF" w:rsidRPr="00336FDB" w:rsidTr="00A16F88">
        <w:tc>
          <w:tcPr>
            <w:tcW w:w="582" w:type="dxa"/>
          </w:tcPr>
          <w:p w:rsidR="000D49AF" w:rsidRPr="0041716A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61" w:type="dxa"/>
          </w:tcPr>
          <w:p w:rsidR="000D49AF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Re filling of excavated stuff in trenches 6”th layer i/c watering ramming to full compaction etc complete. </w:t>
            </w:r>
          </w:p>
          <w:p w:rsidR="000D49AF" w:rsidRPr="00336FDB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3018  </w:t>
            </w: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2760.00 % </w:t>
            </w: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0D49AF" w:rsidRPr="0041716A" w:rsidRDefault="000D49AF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8,330/-</w:t>
            </w:r>
          </w:p>
        </w:tc>
      </w:tr>
      <w:tr w:rsidR="000D49AF" w:rsidRPr="00336FDB" w:rsidTr="00A16F88">
        <w:tc>
          <w:tcPr>
            <w:tcW w:w="582" w:type="dxa"/>
          </w:tcPr>
          <w:p w:rsidR="000D49AF" w:rsidRPr="0041716A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761" w:type="dxa"/>
          </w:tcPr>
          <w:p w:rsidR="000D49AF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murrum&amp; building rubbish i/c loading unloading &amp; stacking at site. (10 miles) (Ch 1/1-1)</w:t>
            </w:r>
          </w:p>
          <w:p w:rsidR="000D49AF" w:rsidRPr="00336FDB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2627  </w:t>
            </w: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1065.00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0D49AF" w:rsidRPr="0041716A" w:rsidRDefault="000D49AF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27,978/-</w:t>
            </w:r>
          </w:p>
        </w:tc>
      </w:tr>
      <w:tr w:rsidR="000D49AF" w:rsidRPr="00336FDB" w:rsidTr="00A16F88">
        <w:tc>
          <w:tcPr>
            <w:tcW w:w="582" w:type="dxa"/>
          </w:tcPr>
          <w:p w:rsidR="000D49AF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4761" w:type="dxa"/>
          </w:tcPr>
          <w:p w:rsidR="000D49AF" w:rsidRPr="00336FDB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0D49AF" w:rsidRPr="00336FDB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  <w:r>
              <w:rPr>
                <w:sz w:val="20"/>
                <w:szCs w:val="20"/>
              </w:rPr>
              <w:t xml:space="preserve">   &amp;     </w:t>
            </w:r>
          </w:p>
          <w:p w:rsidR="000D49AF" w:rsidRPr="00336FDB" w:rsidRDefault="000D49AF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D1FFE">
              <w:rPr>
                <w:sz w:val="20"/>
                <w:szCs w:val="20"/>
              </w:rPr>
              <w:t xml:space="preserve"> 80</w:t>
            </w:r>
            <w:r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0D49AF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913.63  Each</w:t>
            </w:r>
          </w:p>
          <w:p w:rsidR="000D49AF" w:rsidRPr="00336FDB" w:rsidRDefault="000D49AF" w:rsidP="00A16F8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0D49AF" w:rsidRDefault="000D49A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35509C">
              <w:rPr>
                <w:sz w:val="20"/>
                <w:szCs w:val="20"/>
              </w:rPr>
              <w:t>73,090</w:t>
            </w:r>
            <w:r>
              <w:rPr>
                <w:sz w:val="20"/>
                <w:szCs w:val="20"/>
              </w:rPr>
              <w:t>/-</w:t>
            </w:r>
          </w:p>
          <w:p w:rsidR="000D49AF" w:rsidRPr="0041716A" w:rsidRDefault="000D49AF" w:rsidP="00A16F88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D49AF" w:rsidRPr="00336FDB" w:rsidTr="00A16F88">
        <w:tc>
          <w:tcPr>
            <w:tcW w:w="7975" w:type="dxa"/>
            <w:gridSpan w:val="4"/>
          </w:tcPr>
          <w:p w:rsidR="000D49AF" w:rsidRPr="00336FDB" w:rsidRDefault="000D49AF" w:rsidP="00A16F88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0D49AF" w:rsidRPr="00336FDB" w:rsidRDefault="00F45358" w:rsidP="00A16F88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8,46,868</w:t>
            </w:r>
            <w:r w:rsidR="000D49AF" w:rsidRPr="00336FDB">
              <w:rPr>
                <w:b/>
                <w:bCs/>
                <w:sz w:val="20"/>
                <w:szCs w:val="20"/>
              </w:rPr>
              <w:t>/=</w:t>
            </w:r>
            <w:r w:rsidR="000D49AF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0D49AF" w:rsidRDefault="000D49AF" w:rsidP="000D49AF">
      <w:pPr>
        <w:pStyle w:val="NoSpacing"/>
        <w:rPr>
          <w:b/>
          <w:bCs/>
          <w:i/>
          <w:iCs/>
        </w:rPr>
      </w:pPr>
    </w:p>
    <w:p w:rsidR="000D49AF" w:rsidRDefault="000D49AF" w:rsidP="000D49AF">
      <w:pPr>
        <w:pStyle w:val="NoSpacing"/>
        <w:rPr>
          <w:b/>
          <w:bCs/>
          <w:i/>
          <w:iCs/>
        </w:rPr>
      </w:pPr>
    </w:p>
    <w:p w:rsidR="000D49AF" w:rsidRDefault="000D49AF" w:rsidP="000D49AF">
      <w:pPr>
        <w:pStyle w:val="NoSpacing"/>
        <w:rPr>
          <w:b/>
          <w:bCs/>
          <w:i/>
          <w:iCs/>
        </w:rPr>
      </w:pPr>
    </w:p>
    <w:p w:rsidR="000D49AF" w:rsidRDefault="000D49AF" w:rsidP="000D49AF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 xml:space="preserve"> ____________________</w:t>
      </w:r>
    </w:p>
    <w:p w:rsidR="000D49AF" w:rsidRDefault="000D49AF" w:rsidP="000D49AF">
      <w:pPr>
        <w:pStyle w:val="NoSpacing"/>
        <w:rPr>
          <w:b/>
          <w:bCs/>
          <w:i/>
          <w:iCs/>
        </w:rPr>
      </w:pPr>
    </w:p>
    <w:p w:rsidR="000D49AF" w:rsidRDefault="000D49AF" w:rsidP="000D49AF">
      <w:pPr>
        <w:pStyle w:val="NoSpacing"/>
        <w:rPr>
          <w:rFonts w:cstheme="minorHAnsi"/>
        </w:rPr>
      </w:pPr>
      <w:r>
        <w:t xml:space="preserve">Subject:            </w:t>
      </w:r>
      <w:r>
        <w:rPr>
          <w:rFonts w:cstheme="minorHAnsi"/>
        </w:rPr>
        <w:t>Providing &amp; Laying Rcc pipe in Baloch Para, Bura Mohallah, Bapra Mohallah in U.C # 11</w:t>
      </w:r>
    </w:p>
    <w:p w:rsidR="000D49AF" w:rsidRDefault="000D49AF" w:rsidP="000D49AF">
      <w:pPr>
        <w:pStyle w:val="NoSpacing"/>
        <w:rPr>
          <w:b/>
          <w:bCs/>
          <w:i/>
          <w:iCs/>
        </w:rPr>
      </w:pPr>
    </w:p>
    <w:p w:rsidR="000D49AF" w:rsidRPr="002F1EBF" w:rsidRDefault="000D49AF" w:rsidP="000D49AF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0D49AF" w:rsidRPr="002F1EBF" w:rsidRDefault="000D49AF" w:rsidP="000D49AF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0D49AF" w:rsidRPr="00336FDB" w:rsidTr="00A16F88">
        <w:tc>
          <w:tcPr>
            <w:tcW w:w="582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0D49AF" w:rsidRPr="00336FDB" w:rsidRDefault="000D49AF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F76CDB" w:rsidRPr="00336FDB" w:rsidTr="00A16F88">
        <w:tc>
          <w:tcPr>
            <w:tcW w:w="582" w:type="dxa"/>
          </w:tcPr>
          <w:p w:rsidR="00F76CDB" w:rsidRPr="00FB5440" w:rsidRDefault="00F76CDB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761" w:type="dxa"/>
          </w:tcPr>
          <w:p w:rsidR="00F76CDB" w:rsidRPr="00336FDB" w:rsidRDefault="00F76CDB" w:rsidP="00A16F88">
            <w:pPr>
              <w:pStyle w:val="NoSpacing"/>
              <w:jc w:val="both"/>
            </w:pPr>
            <w:r>
              <w:t>P/F per costed Rcc Ring slab 39” dia with Rcc Man Hole Cover of 21” dia as per direction of Engineer Incharge.</w:t>
            </w:r>
          </w:p>
        </w:tc>
        <w:tc>
          <w:tcPr>
            <w:tcW w:w="1188" w:type="dxa"/>
          </w:tcPr>
          <w:p w:rsidR="00F76CDB" w:rsidRPr="00336FDB" w:rsidRDefault="00F76CDB" w:rsidP="00A16F88">
            <w:pPr>
              <w:pStyle w:val="NoSpacing"/>
              <w:jc w:val="center"/>
            </w:pPr>
            <w:r>
              <w:t>51 Nos</w:t>
            </w:r>
          </w:p>
        </w:tc>
        <w:tc>
          <w:tcPr>
            <w:tcW w:w="1444" w:type="dxa"/>
          </w:tcPr>
          <w:p w:rsidR="00F76CDB" w:rsidRPr="00336FDB" w:rsidRDefault="00F76CDB" w:rsidP="00A16F88">
            <w:pPr>
              <w:pStyle w:val="NoSpacing"/>
              <w:jc w:val="center"/>
            </w:pPr>
            <w:r>
              <w:t>Offer Rate</w:t>
            </w:r>
          </w:p>
        </w:tc>
        <w:tc>
          <w:tcPr>
            <w:tcW w:w="1367" w:type="dxa"/>
          </w:tcPr>
          <w:p w:rsidR="00F76CDB" w:rsidRPr="00336FDB" w:rsidRDefault="00F76CDB" w:rsidP="00A16F88">
            <w:pPr>
              <w:pStyle w:val="NoSpacing"/>
              <w:jc w:val="center"/>
            </w:pPr>
            <w:r>
              <w:t>Offer Rate</w:t>
            </w:r>
          </w:p>
        </w:tc>
      </w:tr>
      <w:tr w:rsidR="00F76CDB" w:rsidRPr="00336FDB" w:rsidTr="00A16F88">
        <w:tc>
          <w:tcPr>
            <w:tcW w:w="7975" w:type="dxa"/>
            <w:gridSpan w:val="4"/>
          </w:tcPr>
          <w:p w:rsidR="00F76CDB" w:rsidRPr="00336FDB" w:rsidRDefault="00F76CDB" w:rsidP="00A16F88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F76CDB" w:rsidRDefault="00F76CDB" w:rsidP="00A16F88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  <w:p w:rsidR="00F76CDB" w:rsidRPr="00336FDB" w:rsidRDefault="00F76CDB" w:rsidP="00A16F88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0D49AF" w:rsidRDefault="000D49AF" w:rsidP="000D49AF">
      <w:pPr>
        <w:pStyle w:val="NoSpacing"/>
        <w:rPr>
          <w:b/>
          <w:bCs/>
        </w:rPr>
      </w:pPr>
    </w:p>
    <w:p w:rsidR="000D49AF" w:rsidRDefault="000D49AF" w:rsidP="000D49AF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0D49AF" w:rsidRDefault="000D49AF" w:rsidP="000D49AF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0D49AF" w:rsidRDefault="000D49AF" w:rsidP="000D49AF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D49AF" w:rsidRDefault="000D49AF" w:rsidP="000D49AF">
      <w:pPr>
        <w:pStyle w:val="NoSpacing"/>
      </w:pPr>
      <w:r>
        <w:t>I / we hereby quoted rates as follows:</w:t>
      </w:r>
    </w:p>
    <w:p w:rsidR="000D49AF" w:rsidRDefault="000D49AF" w:rsidP="000D49AF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0D49AF" w:rsidRPr="00336FDB" w:rsidTr="00A16F88">
        <w:tc>
          <w:tcPr>
            <w:tcW w:w="582" w:type="dxa"/>
          </w:tcPr>
          <w:p w:rsidR="000D49AF" w:rsidRPr="00336FDB" w:rsidRDefault="000D49AF" w:rsidP="00A16F88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0D49AF" w:rsidRPr="00336FDB" w:rsidRDefault="000D49AF" w:rsidP="00A16F88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0D49AF" w:rsidRPr="00336FDB" w:rsidRDefault="000D49AF" w:rsidP="00A16F88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0D49AF" w:rsidRPr="00336FDB" w:rsidRDefault="000D49AF" w:rsidP="00A16F88">
            <w:pPr>
              <w:pStyle w:val="NoSpacing"/>
            </w:pPr>
          </w:p>
          <w:p w:rsidR="000D49AF" w:rsidRPr="00336FDB" w:rsidRDefault="000D49AF" w:rsidP="00A16F88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0D49AF" w:rsidRPr="00336FDB" w:rsidTr="00A16F88">
        <w:tc>
          <w:tcPr>
            <w:tcW w:w="582" w:type="dxa"/>
          </w:tcPr>
          <w:p w:rsidR="000D49AF" w:rsidRPr="00336FDB" w:rsidRDefault="000D49AF" w:rsidP="00A16F88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0D49AF" w:rsidRPr="00336FDB" w:rsidRDefault="000D49AF" w:rsidP="00A16F88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0D49AF" w:rsidRPr="00336FDB" w:rsidRDefault="000D49AF" w:rsidP="00A16F88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0D49AF" w:rsidRPr="00336FDB" w:rsidRDefault="000D49AF" w:rsidP="00A16F88">
            <w:pPr>
              <w:pStyle w:val="NoSpacing"/>
            </w:pPr>
          </w:p>
          <w:p w:rsidR="000D49AF" w:rsidRPr="00336FDB" w:rsidRDefault="000D49AF" w:rsidP="00A16F88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0D49AF" w:rsidRPr="00336FDB" w:rsidTr="00A16F88">
        <w:tc>
          <w:tcPr>
            <w:tcW w:w="6531" w:type="dxa"/>
            <w:gridSpan w:val="2"/>
          </w:tcPr>
          <w:p w:rsidR="000D49AF" w:rsidRPr="00336FDB" w:rsidRDefault="000D49AF" w:rsidP="00A16F88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0D49AF" w:rsidRPr="00336FDB" w:rsidRDefault="000D49AF" w:rsidP="00A16F88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0D49AF" w:rsidRPr="00336FDB" w:rsidRDefault="000D49AF" w:rsidP="00A16F88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0D49AF" w:rsidRPr="00592C15" w:rsidRDefault="000D49AF" w:rsidP="000D49AF">
      <w:pPr>
        <w:pStyle w:val="NoSpacing"/>
        <w:spacing w:line="360" w:lineRule="auto"/>
        <w:rPr>
          <w:sz w:val="8"/>
          <w:szCs w:val="8"/>
        </w:rPr>
      </w:pPr>
    </w:p>
    <w:p w:rsidR="000D49AF" w:rsidRDefault="000D49AF" w:rsidP="000D49AF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0D49AF" w:rsidRDefault="000D49AF" w:rsidP="000D49AF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D49AF" w:rsidRDefault="000D49AF" w:rsidP="000D49AF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D229CB" w:rsidRDefault="000D49AF" w:rsidP="000D49AF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D229CB" w:rsidRPr="00DC5818" w:rsidRDefault="00D229CB" w:rsidP="00D229CB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D229CB" w:rsidRPr="00DC5818" w:rsidRDefault="00D229CB" w:rsidP="00D229CB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4/06</w:t>
      </w:r>
    </w:p>
    <w:p w:rsidR="00D229CB" w:rsidRPr="00FE0F1F" w:rsidRDefault="00D229CB" w:rsidP="00D229CB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D229CB" w:rsidRDefault="00D229CB" w:rsidP="00D229CB"/>
    <w:p w:rsidR="00D229CB" w:rsidRDefault="00D229CB" w:rsidP="00D229CB">
      <w:r>
        <w:t>TENDER REFERENCE # NIT /4/         /2016.</w:t>
      </w:r>
      <w:r>
        <w:tab/>
      </w:r>
      <w:r>
        <w:tab/>
      </w:r>
      <w:r>
        <w:tab/>
      </w:r>
      <w:r>
        <w:tab/>
        <w:t>Dated: ____________/2016.</w:t>
      </w:r>
    </w:p>
    <w:p w:rsidR="00D229CB" w:rsidRDefault="00D229CB" w:rsidP="00D229CB"/>
    <w:p w:rsidR="00D229CB" w:rsidRDefault="00D229CB" w:rsidP="00D229CB">
      <w:pPr>
        <w:pStyle w:val="NoSpacing"/>
        <w:rPr>
          <w:sz w:val="14"/>
          <w:szCs w:val="14"/>
        </w:rPr>
      </w:pPr>
    </w:p>
    <w:p w:rsidR="00D229CB" w:rsidRDefault="00D229CB" w:rsidP="00D229CB">
      <w:pPr>
        <w:pStyle w:val="NoSpacing"/>
        <w:rPr>
          <w:sz w:val="14"/>
          <w:szCs w:val="14"/>
        </w:rPr>
      </w:pPr>
    </w:p>
    <w:p w:rsidR="00D229CB" w:rsidRDefault="00D229CB" w:rsidP="00D229CB">
      <w:pPr>
        <w:pStyle w:val="NoSpacing"/>
        <w:rPr>
          <w:sz w:val="10"/>
          <w:szCs w:val="10"/>
        </w:rPr>
      </w:pPr>
    </w:p>
    <w:p w:rsidR="00D229CB" w:rsidRPr="008A1A7D" w:rsidRDefault="00D229CB" w:rsidP="00D229CB">
      <w:pPr>
        <w:pStyle w:val="NoSpacing"/>
        <w:rPr>
          <w:sz w:val="10"/>
          <w:szCs w:val="10"/>
        </w:rPr>
      </w:pPr>
    </w:p>
    <w:p w:rsidR="00A64C55" w:rsidRDefault="00D229CB" w:rsidP="00D229CB">
      <w:pPr>
        <w:pStyle w:val="NoSpacing"/>
        <w:jc w:val="both"/>
        <w:rPr>
          <w:rFonts w:cstheme="minorHAnsi"/>
        </w:rPr>
      </w:pPr>
      <w:r>
        <w:t xml:space="preserve">Subject:  </w:t>
      </w:r>
      <w:r>
        <w:rPr>
          <w:rFonts w:cstheme="minorHAnsi"/>
        </w:rPr>
        <w:t xml:space="preserve"> Improvement / Construction </w:t>
      </w:r>
      <w:r w:rsidR="00A64C55">
        <w:rPr>
          <w:rFonts w:cstheme="minorHAnsi"/>
        </w:rPr>
        <w:t>of road &amp; other work near Nadra Office UC-18 in Orangi Zone,</w:t>
      </w:r>
    </w:p>
    <w:p w:rsidR="00D229CB" w:rsidRPr="0007266E" w:rsidRDefault="00A64C55" w:rsidP="00D229CB">
      <w:pPr>
        <w:pStyle w:val="NoSpacing"/>
        <w:jc w:val="both"/>
        <w:rPr>
          <w:rFonts w:cstheme="minorHAnsi"/>
        </w:rPr>
      </w:pPr>
      <w:r>
        <w:rPr>
          <w:rFonts w:cstheme="minorHAnsi"/>
        </w:rPr>
        <w:tab/>
        <w:t xml:space="preserve">    DMC (West).</w:t>
      </w:r>
      <w:r w:rsidR="00D229CB">
        <w:rPr>
          <w:rFonts w:cstheme="minorHAnsi"/>
        </w:rPr>
        <w:t xml:space="preserve"> </w:t>
      </w:r>
    </w:p>
    <w:p w:rsidR="00D229CB" w:rsidRPr="00A33C8F" w:rsidRDefault="00D229CB" w:rsidP="00D229CB">
      <w:pPr>
        <w:pStyle w:val="NoSpacing"/>
        <w:jc w:val="both"/>
        <w:rPr>
          <w:rFonts w:cstheme="minorHAnsi"/>
        </w:rPr>
      </w:pPr>
      <w:r>
        <w:tab/>
      </w:r>
      <w:r>
        <w:tab/>
      </w:r>
    </w:p>
    <w:p w:rsidR="00D229CB" w:rsidRDefault="00D229CB" w:rsidP="00D229CB">
      <w:pPr>
        <w:ind w:left="1440" w:hanging="1440"/>
        <w:jc w:val="center"/>
        <w:rPr>
          <w:b/>
          <w:bCs/>
          <w:u w:val="single"/>
        </w:rPr>
      </w:pPr>
    </w:p>
    <w:p w:rsidR="00D229CB" w:rsidRPr="00DC5818" w:rsidRDefault="00D229CB" w:rsidP="00D229CB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D229CB" w:rsidRPr="00977024" w:rsidRDefault="00D229CB" w:rsidP="00D229CB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EB6CBF">
        <w:rPr>
          <w:rFonts w:cstheme="minorHAnsi"/>
          <w:i/>
          <w:sz w:val="20"/>
          <w:szCs w:val="20"/>
        </w:rPr>
        <w:t xml:space="preserve"> </w:t>
      </w:r>
      <w:r w:rsidR="00D6640B">
        <w:rPr>
          <w:rFonts w:cstheme="minorHAnsi"/>
          <w:i/>
          <w:sz w:val="20"/>
          <w:szCs w:val="20"/>
        </w:rPr>
        <w:t>7,49,509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D229CB" w:rsidRPr="00010C25" w:rsidRDefault="00D229CB" w:rsidP="00D229CB">
      <w:pPr>
        <w:rPr>
          <w:i/>
          <w:iCs/>
        </w:rPr>
      </w:pPr>
    </w:p>
    <w:p w:rsidR="00D229CB" w:rsidRDefault="00D229CB" w:rsidP="00D229CB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i/>
          <w:sz w:val="20"/>
          <w:szCs w:val="20"/>
        </w:rPr>
        <w:t>1</w:t>
      </w:r>
      <w:r w:rsidR="00EF1642">
        <w:rPr>
          <w:rFonts w:cstheme="minorHAnsi"/>
          <w:i/>
          <w:sz w:val="20"/>
          <w:szCs w:val="20"/>
        </w:rPr>
        <w:t>4</w:t>
      </w:r>
      <w:r>
        <w:rPr>
          <w:rFonts w:cstheme="minorHAnsi"/>
          <w:i/>
          <w:sz w:val="20"/>
          <w:szCs w:val="20"/>
        </w:rPr>
        <w:t>,</w:t>
      </w:r>
      <w:r w:rsidR="00EF1642">
        <w:rPr>
          <w:rFonts w:cstheme="minorHAnsi"/>
          <w:i/>
          <w:sz w:val="20"/>
          <w:szCs w:val="20"/>
        </w:rPr>
        <w:t>990</w:t>
      </w:r>
      <w:r w:rsidRPr="00977024">
        <w:t>/= + O/R</w:t>
      </w:r>
    </w:p>
    <w:p w:rsidR="00D229CB" w:rsidRPr="0001513A" w:rsidRDefault="00D229CB" w:rsidP="00D229CB">
      <w:pPr>
        <w:pStyle w:val="NoSpacing"/>
      </w:pPr>
    </w:p>
    <w:p w:rsidR="00D229CB" w:rsidRPr="00010C25" w:rsidRDefault="00D229CB" w:rsidP="00D229CB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D229CB" w:rsidRPr="00010C25" w:rsidRDefault="00D229CB" w:rsidP="00D229CB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D229CB" w:rsidRDefault="00D229CB" w:rsidP="00D229CB"/>
    <w:p w:rsidR="00D229CB" w:rsidRDefault="00D229CB" w:rsidP="00D229CB">
      <w:r>
        <w:t>Issued to M/s. ______________________________________________________________________</w:t>
      </w:r>
    </w:p>
    <w:p w:rsidR="00D229CB" w:rsidRDefault="00D229CB" w:rsidP="00D229CB">
      <w:r>
        <w:t>Video pay order / Challan # ____________________ dated:_______________Rs.______________</w:t>
      </w:r>
    </w:p>
    <w:p w:rsidR="00D229CB" w:rsidRDefault="00D229CB" w:rsidP="00D229CB"/>
    <w:p w:rsidR="00D229CB" w:rsidRDefault="00D229CB" w:rsidP="00D229CB">
      <w:r>
        <w:t>Signature and Stamp</w:t>
      </w:r>
    </w:p>
    <w:p w:rsidR="00D229CB" w:rsidRDefault="00D229CB" w:rsidP="00D229CB"/>
    <w:p w:rsidR="00D229CB" w:rsidRDefault="00D229CB" w:rsidP="00D229CB">
      <w:pPr>
        <w:tabs>
          <w:tab w:val="left" w:pos="2568"/>
        </w:tabs>
        <w:spacing w:after="0" w:line="240" w:lineRule="auto"/>
        <w:rPr>
          <w:b/>
          <w:bCs/>
          <w:sz w:val="28"/>
          <w:szCs w:val="28"/>
        </w:rPr>
      </w:pPr>
    </w:p>
    <w:p w:rsidR="00D229CB" w:rsidRDefault="00D229CB" w:rsidP="00D229CB">
      <w:pPr>
        <w:tabs>
          <w:tab w:val="left" w:pos="2568"/>
        </w:tabs>
        <w:spacing w:after="0" w:line="240" w:lineRule="auto"/>
        <w:rPr>
          <w:b/>
          <w:bCs/>
          <w:sz w:val="28"/>
          <w:szCs w:val="28"/>
        </w:rPr>
      </w:pPr>
    </w:p>
    <w:p w:rsidR="00D229CB" w:rsidRDefault="00D229CB" w:rsidP="00D229CB">
      <w:pPr>
        <w:tabs>
          <w:tab w:val="left" w:pos="2568"/>
        </w:tabs>
        <w:spacing w:after="0" w:line="240" w:lineRule="auto"/>
        <w:rPr>
          <w:b/>
          <w:bCs/>
          <w:sz w:val="28"/>
          <w:szCs w:val="28"/>
        </w:rPr>
      </w:pPr>
    </w:p>
    <w:p w:rsidR="00D229CB" w:rsidRDefault="00D229CB" w:rsidP="00D229C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D229CB" w:rsidRPr="003A0C45" w:rsidRDefault="00D229CB" w:rsidP="00D229CB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>
        <w:rPr>
          <w:b/>
          <w:bCs/>
          <w:szCs w:val="28"/>
        </w:rPr>
        <w:t>4/06</w:t>
      </w:r>
    </w:p>
    <w:p w:rsidR="00D229CB" w:rsidRPr="002F1EBF" w:rsidRDefault="00D229CB" w:rsidP="00D229CB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D229CB" w:rsidRPr="002F1EBF" w:rsidRDefault="00D229CB" w:rsidP="00D229CB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501B58" w:rsidRDefault="00501B58" w:rsidP="00D229CB">
      <w:pPr>
        <w:pStyle w:val="NoSpacing"/>
      </w:pPr>
    </w:p>
    <w:p w:rsidR="00D229CB" w:rsidRPr="00977024" w:rsidRDefault="00D229CB" w:rsidP="00D229CB">
      <w:pPr>
        <w:pStyle w:val="NoSpacing"/>
      </w:pPr>
      <w:r w:rsidRPr="00977024">
        <w:t xml:space="preserve">Estimated Cost Rs. </w:t>
      </w:r>
      <w:r>
        <w:rPr>
          <w:rFonts w:cstheme="minorHAnsi"/>
          <w:i/>
          <w:sz w:val="20"/>
          <w:szCs w:val="20"/>
        </w:rPr>
        <w:t>8,10,204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D229CB" w:rsidRPr="00977024" w:rsidRDefault="00D229CB" w:rsidP="00D229CB">
      <w:pPr>
        <w:pStyle w:val="NoSpacing"/>
      </w:pPr>
      <w:r w:rsidRPr="00977024">
        <w:t xml:space="preserve">Earnest Money Rs. </w:t>
      </w:r>
      <w:r w:rsidR="00D30B97">
        <w:rPr>
          <w:rFonts w:cstheme="minorHAnsi"/>
          <w:i/>
          <w:sz w:val="20"/>
          <w:szCs w:val="20"/>
        </w:rPr>
        <w:t>14</w:t>
      </w:r>
      <w:r>
        <w:rPr>
          <w:rFonts w:cstheme="minorHAnsi"/>
          <w:i/>
          <w:sz w:val="20"/>
          <w:szCs w:val="20"/>
        </w:rPr>
        <w:t>,</w:t>
      </w:r>
      <w:r w:rsidR="00D30B97">
        <w:rPr>
          <w:rFonts w:cstheme="minorHAnsi"/>
          <w:i/>
          <w:sz w:val="20"/>
          <w:szCs w:val="20"/>
        </w:rPr>
        <w:t>990</w:t>
      </w:r>
      <w:r w:rsidRPr="00977024">
        <w:t>/= + O/R</w:t>
      </w:r>
    </w:p>
    <w:p w:rsidR="00D229CB" w:rsidRDefault="00D229CB" w:rsidP="00D229CB">
      <w:pPr>
        <w:pStyle w:val="NoSpacing"/>
      </w:pPr>
      <w:r>
        <w:t>Tender Cost Rs. 1,000.00</w:t>
      </w:r>
    </w:p>
    <w:p w:rsidR="00D229CB" w:rsidRDefault="00D229CB" w:rsidP="00D229CB">
      <w:pPr>
        <w:pStyle w:val="NoSpacing"/>
      </w:pPr>
      <w:r>
        <w:t>Time Limit : _________</w:t>
      </w:r>
    </w:p>
    <w:p w:rsidR="00D229CB" w:rsidRDefault="00D229CB" w:rsidP="00D229CB">
      <w:pPr>
        <w:pStyle w:val="NoSpacing"/>
      </w:pPr>
      <w:r>
        <w:t xml:space="preserve">Penalty Rs. 1000.00 </w:t>
      </w:r>
    </w:p>
    <w:p w:rsidR="00D229CB" w:rsidRDefault="00D229CB" w:rsidP="00D229CB">
      <w:pPr>
        <w:pStyle w:val="NoSpacing"/>
      </w:pPr>
    </w:p>
    <w:p w:rsidR="00A67960" w:rsidRDefault="00D229CB" w:rsidP="00A67960">
      <w:pPr>
        <w:pStyle w:val="NoSpacing"/>
        <w:jc w:val="both"/>
        <w:rPr>
          <w:rFonts w:cstheme="minorHAnsi"/>
        </w:rPr>
      </w:pPr>
      <w:r>
        <w:t xml:space="preserve">Subject:  </w:t>
      </w:r>
      <w:r w:rsidR="00A67960">
        <w:rPr>
          <w:rFonts w:cstheme="minorHAnsi"/>
        </w:rPr>
        <w:t>Improvement / Construction of road &amp; other work near Nadra Office UC-18 in Orangi Zone,</w:t>
      </w:r>
    </w:p>
    <w:p w:rsidR="00A67960" w:rsidRPr="0007266E" w:rsidRDefault="00EB27CC" w:rsidP="00A67960">
      <w:pPr>
        <w:pStyle w:val="NoSpacing"/>
        <w:jc w:val="both"/>
        <w:rPr>
          <w:rFonts w:cstheme="minorHAnsi"/>
        </w:rPr>
      </w:pPr>
      <w:r>
        <w:rPr>
          <w:rFonts w:cstheme="minorHAnsi"/>
        </w:rPr>
        <w:tab/>
        <w:t xml:space="preserve">   </w:t>
      </w:r>
      <w:r w:rsidR="00A67960">
        <w:rPr>
          <w:rFonts w:cstheme="minorHAnsi"/>
        </w:rPr>
        <w:t xml:space="preserve">DMC (West). </w:t>
      </w:r>
    </w:p>
    <w:p w:rsidR="00D229CB" w:rsidRDefault="00D229CB" w:rsidP="00A67960">
      <w:pPr>
        <w:pStyle w:val="NoSpacing"/>
        <w:jc w:val="both"/>
        <w:rPr>
          <w:rFonts w:cstheme="minorHAnsi"/>
        </w:rPr>
      </w:pPr>
    </w:p>
    <w:p w:rsidR="00D229CB" w:rsidRDefault="00D229CB" w:rsidP="00D229CB">
      <w:pPr>
        <w:pStyle w:val="NoSpacing"/>
        <w:jc w:val="both"/>
        <w:rPr>
          <w:b/>
          <w:bCs/>
          <w:sz w:val="26"/>
          <w:szCs w:val="26"/>
        </w:rPr>
      </w:pPr>
      <w:r>
        <w:tab/>
        <w:t xml:space="preserve">                                     </w:t>
      </w:r>
      <w:r w:rsidRPr="002F1EBF">
        <w:rPr>
          <w:b/>
          <w:bCs/>
          <w:sz w:val="26"/>
          <w:szCs w:val="26"/>
        </w:rPr>
        <w:t>PART-A ITEM BASED ON SCHEDULE RATES</w:t>
      </w:r>
    </w:p>
    <w:p w:rsidR="00D229CB" w:rsidRPr="00BC0AAD" w:rsidRDefault="00D229CB" w:rsidP="00D229CB">
      <w:pPr>
        <w:pStyle w:val="NoSpacing"/>
        <w:jc w:val="both"/>
        <w:rPr>
          <w:u w:val="single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D229CB" w:rsidRPr="00336FDB" w:rsidTr="00A16F88">
        <w:tc>
          <w:tcPr>
            <w:tcW w:w="582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A370A3" w:rsidRPr="00336FDB" w:rsidTr="001A2A09">
        <w:trPr>
          <w:trHeight w:hRule="exact" w:val="973"/>
        </w:trPr>
        <w:tc>
          <w:tcPr>
            <w:tcW w:w="582" w:type="dxa"/>
          </w:tcPr>
          <w:p w:rsidR="00A370A3" w:rsidRPr="002E090D" w:rsidRDefault="00A370A3" w:rsidP="00A16F88">
            <w:pPr>
              <w:pStyle w:val="NoSpacing"/>
              <w:rPr>
                <w:sz w:val="20"/>
                <w:szCs w:val="20"/>
              </w:rPr>
            </w:pPr>
            <w:r w:rsidRPr="002E090D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A370A3" w:rsidRDefault="00A370A3" w:rsidP="00A16F88">
            <w:pPr>
              <w:pStyle w:val="NoSpacing"/>
              <w:jc w:val="both"/>
            </w:pPr>
            <w:r w:rsidRPr="00336FDB">
              <w:t xml:space="preserve">Dismantling of existing asphalt concrete road i/c base, sub base and disposal of dismantled material to designated placed (15/11-H/ways) </w:t>
            </w:r>
          </w:p>
          <w:p w:rsidR="001A2A09" w:rsidRPr="00336FDB" w:rsidRDefault="001A2A09" w:rsidP="00A16F88">
            <w:pPr>
              <w:pStyle w:val="NoSpacing"/>
              <w:jc w:val="both"/>
            </w:pPr>
          </w:p>
        </w:tc>
        <w:tc>
          <w:tcPr>
            <w:tcW w:w="1188" w:type="dxa"/>
          </w:tcPr>
          <w:p w:rsidR="00A370A3" w:rsidRPr="00336FDB" w:rsidRDefault="00490BCA" w:rsidP="00A16F88">
            <w:pPr>
              <w:pStyle w:val="NoSpacing"/>
              <w:jc w:val="center"/>
            </w:pPr>
            <w:r>
              <w:t>7500</w:t>
            </w:r>
            <w:r w:rsidR="00A370A3" w:rsidRPr="00336FDB">
              <w:t xml:space="preserve"> Sft</w:t>
            </w:r>
          </w:p>
        </w:tc>
        <w:tc>
          <w:tcPr>
            <w:tcW w:w="1444" w:type="dxa"/>
          </w:tcPr>
          <w:p w:rsidR="00A370A3" w:rsidRPr="00336FDB" w:rsidRDefault="00A370A3" w:rsidP="00A16F88">
            <w:pPr>
              <w:pStyle w:val="NoSpacing"/>
              <w:jc w:val="center"/>
            </w:pPr>
            <w:r w:rsidRPr="00336FDB">
              <w:t xml:space="preserve">773.86% </w:t>
            </w:r>
          </w:p>
          <w:p w:rsidR="00A370A3" w:rsidRPr="00336FDB" w:rsidRDefault="00A370A3" w:rsidP="00A16F88">
            <w:pPr>
              <w:pStyle w:val="NoSpacing"/>
              <w:jc w:val="center"/>
            </w:pPr>
            <w:r w:rsidRPr="00336FDB">
              <w:t>Sft</w:t>
            </w:r>
          </w:p>
        </w:tc>
        <w:tc>
          <w:tcPr>
            <w:tcW w:w="1367" w:type="dxa"/>
          </w:tcPr>
          <w:p w:rsidR="00A370A3" w:rsidRPr="00336FDB" w:rsidRDefault="00490BCA" w:rsidP="00A16F88">
            <w:pPr>
              <w:pStyle w:val="NoSpacing"/>
              <w:jc w:val="right"/>
            </w:pPr>
            <w:r>
              <w:t>58,040</w:t>
            </w:r>
            <w:r w:rsidR="00A370A3" w:rsidRPr="00336FDB">
              <w:t>/=</w:t>
            </w:r>
          </w:p>
        </w:tc>
      </w:tr>
      <w:tr w:rsidR="00A370A3" w:rsidRPr="005658C9" w:rsidTr="001A2A09">
        <w:trPr>
          <w:trHeight w:val="1142"/>
        </w:trPr>
        <w:tc>
          <w:tcPr>
            <w:tcW w:w="582" w:type="dxa"/>
          </w:tcPr>
          <w:p w:rsidR="00A370A3" w:rsidRPr="0041716A" w:rsidRDefault="001A2A09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61" w:type="dxa"/>
          </w:tcPr>
          <w:p w:rsidR="00A370A3" w:rsidRPr="00336FDB" w:rsidRDefault="00A370A3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Earth work excavation of road side nalis forming its banks or putting the same on embankment as directed breaking clods dressing etc complete in ordinary soil (1/4-H/ways) </w:t>
            </w:r>
          </w:p>
        </w:tc>
        <w:tc>
          <w:tcPr>
            <w:tcW w:w="1188" w:type="dxa"/>
          </w:tcPr>
          <w:p w:rsidR="00A370A3" w:rsidRPr="00336FDB" w:rsidRDefault="00912404" w:rsidP="00A16F8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25988</w:t>
            </w:r>
            <w:r w:rsidR="00A370A3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A370A3" w:rsidRPr="00336FDB" w:rsidRDefault="00A370A3" w:rsidP="00A16F88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1437.00%</w:t>
            </w:r>
            <w:r>
              <w:rPr>
                <w:sz w:val="20"/>
                <w:szCs w:val="20"/>
              </w:rPr>
              <w:t>0</w:t>
            </w:r>
          </w:p>
          <w:p w:rsidR="00A370A3" w:rsidRPr="00336FDB" w:rsidRDefault="00A370A3" w:rsidP="00A16F88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A370A3" w:rsidRPr="00336FDB" w:rsidRDefault="00261BEA" w:rsidP="00A16F88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37,345</w:t>
            </w:r>
            <w:r w:rsidR="00A370A3" w:rsidRPr="00336FDB">
              <w:rPr>
                <w:sz w:val="20"/>
                <w:szCs w:val="20"/>
              </w:rPr>
              <w:t>/=</w:t>
            </w:r>
          </w:p>
        </w:tc>
      </w:tr>
      <w:tr w:rsidR="001A2A09" w:rsidRPr="005658C9" w:rsidTr="00A16F88">
        <w:tc>
          <w:tcPr>
            <w:tcW w:w="582" w:type="dxa"/>
          </w:tcPr>
          <w:p w:rsidR="001A2A09" w:rsidRPr="00336FDB" w:rsidRDefault="001A2A09" w:rsidP="00A16F88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1A2A09" w:rsidRDefault="001A2A09" w:rsidP="00A16F88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building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&amp; lift (Ch 1/1-1)</w:t>
            </w:r>
          </w:p>
          <w:p w:rsidR="001A2A09" w:rsidRPr="00336FDB" w:rsidRDefault="001A2A09" w:rsidP="00A16F88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1A2A09" w:rsidRPr="00336FDB" w:rsidRDefault="00097962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27863</w:t>
            </w:r>
            <w:r w:rsidR="001A2A09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1A2A09" w:rsidRPr="00336FDB" w:rsidRDefault="001A2A09" w:rsidP="00A16F88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1A2A09" w:rsidRPr="00336FDB" w:rsidRDefault="00097962" w:rsidP="0009796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2,96,741</w:t>
            </w:r>
            <w:r w:rsidR="001A2A09" w:rsidRPr="00336FDB">
              <w:rPr>
                <w:sz w:val="20"/>
                <w:szCs w:val="20"/>
              </w:rPr>
              <w:t>/=</w:t>
            </w:r>
          </w:p>
        </w:tc>
      </w:tr>
      <w:tr w:rsidR="001A2A09" w:rsidRPr="005658C9" w:rsidTr="00A16F88">
        <w:tc>
          <w:tcPr>
            <w:tcW w:w="582" w:type="dxa"/>
          </w:tcPr>
          <w:p w:rsidR="001A2A09" w:rsidRPr="0041716A" w:rsidRDefault="0004186F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61" w:type="dxa"/>
          </w:tcPr>
          <w:p w:rsidR="001A2A09" w:rsidRPr="00336FDB" w:rsidRDefault="00C00536" w:rsidP="00A16F88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Premixed Patch repair 1” thick i/c cleaning cutting scattered patches in proper shapes laying premixed chips, rolling etc. complete. (Rate i/c all cost of materials T &amp; P and carriage upto 3 chains). Using Crush Bajiri Laying premixed Carpet.</w:t>
            </w:r>
          </w:p>
        </w:tc>
        <w:tc>
          <w:tcPr>
            <w:tcW w:w="1188" w:type="dxa"/>
          </w:tcPr>
          <w:p w:rsidR="001A2A09" w:rsidRPr="00336FDB" w:rsidRDefault="00362355" w:rsidP="00A16F88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 sft</w:t>
            </w:r>
          </w:p>
        </w:tc>
        <w:tc>
          <w:tcPr>
            <w:tcW w:w="1444" w:type="dxa"/>
          </w:tcPr>
          <w:p w:rsidR="001A2A09" w:rsidRDefault="00362355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3779.09 % Sft</w:t>
            </w:r>
          </w:p>
          <w:p w:rsidR="00362355" w:rsidRPr="00673FDB" w:rsidRDefault="00362355" w:rsidP="00A16F88">
            <w:pPr>
              <w:pStyle w:val="NoSpacing"/>
              <w:rPr>
                <w:sz w:val="20"/>
                <w:szCs w:val="20"/>
                <w:u w:val="single"/>
              </w:rPr>
            </w:pPr>
            <w:r w:rsidRPr="00673FDB">
              <w:rPr>
                <w:sz w:val="20"/>
                <w:szCs w:val="20"/>
                <w:u w:val="single"/>
              </w:rPr>
              <w:t xml:space="preserve">  986.02 % Sft</w:t>
            </w:r>
          </w:p>
          <w:p w:rsidR="00362355" w:rsidRPr="00336FDB" w:rsidRDefault="00362355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4,765.11 % Sft</w:t>
            </w:r>
          </w:p>
        </w:tc>
        <w:tc>
          <w:tcPr>
            <w:tcW w:w="1367" w:type="dxa"/>
          </w:tcPr>
          <w:p w:rsidR="001A2A09" w:rsidRPr="0041716A" w:rsidRDefault="00673FDB" w:rsidP="00A16F8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3,57,383</w:t>
            </w:r>
          </w:p>
        </w:tc>
      </w:tr>
      <w:tr w:rsidR="001A2A09" w:rsidRPr="00336FDB" w:rsidTr="00A16F88">
        <w:trPr>
          <w:trHeight w:hRule="exact" w:val="631"/>
        </w:trPr>
        <w:tc>
          <w:tcPr>
            <w:tcW w:w="7975" w:type="dxa"/>
            <w:gridSpan w:val="4"/>
          </w:tcPr>
          <w:p w:rsidR="001A2A09" w:rsidRPr="00336FDB" w:rsidRDefault="001A2A09" w:rsidP="00A16F88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1A2A09" w:rsidRPr="00336FDB" w:rsidRDefault="00275F07" w:rsidP="00A16F88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7,49,509</w:t>
            </w:r>
            <w:r w:rsidR="001A2A09" w:rsidRPr="00336FDB">
              <w:rPr>
                <w:b/>
                <w:bCs/>
                <w:sz w:val="20"/>
                <w:szCs w:val="20"/>
              </w:rPr>
              <w:t>/=</w:t>
            </w:r>
            <w:r w:rsidR="001A2A09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D229CB" w:rsidRDefault="00D229CB" w:rsidP="00D229CB">
      <w:pPr>
        <w:pStyle w:val="NoSpacing"/>
        <w:rPr>
          <w:b/>
          <w:bCs/>
          <w:i/>
          <w:iCs/>
        </w:rPr>
      </w:pPr>
    </w:p>
    <w:p w:rsidR="00D229CB" w:rsidRDefault="00D229CB" w:rsidP="00D229CB">
      <w:pPr>
        <w:pStyle w:val="NoSpacing"/>
        <w:rPr>
          <w:b/>
          <w:bCs/>
          <w:i/>
          <w:iCs/>
        </w:rPr>
      </w:pPr>
    </w:p>
    <w:p w:rsidR="00D229CB" w:rsidRDefault="00D229CB" w:rsidP="00D229CB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 xml:space="preserve"> _________________</w:t>
      </w:r>
    </w:p>
    <w:p w:rsidR="00D229CB" w:rsidRDefault="00D229CB" w:rsidP="00D229CB">
      <w:pPr>
        <w:pStyle w:val="NoSpacing"/>
        <w:rPr>
          <w:b/>
          <w:bCs/>
          <w:i/>
          <w:iCs/>
        </w:rPr>
      </w:pPr>
    </w:p>
    <w:p w:rsidR="00D229CB" w:rsidRDefault="00D229CB" w:rsidP="00D229CB">
      <w:pPr>
        <w:pStyle w:val="NoSpacing"/>
        <w:rPr>
          <w:b/>
          <w:bCs/>
          <w:i/>
          <w:iCs/>
        </w:rPr>
      </w:pPr>
    </w:p>
    <w:p w:rsidR="00D229CB" w:rsidRDefault="00D229CB" w:rsidP="00D229CB">
      <w:pPr>
        <w:pStyle w:val="NoSpacing"/>
        <w:rPr>
          <w:b/>
          <w:bCs/>
          <w:i/>
          <w:iCs/>
        </w:rPr>
      </w:pPr>
    </w:p>
    <w:p w:rsidR="00D229CB" w:rsidRPr="007A3989" w:rsidRDefault="00D229CB" w:rsidP="00A67960">
      <w:pPr>
        <w:pStyle w:val="NoSpacing"/>
        <w:jc w:val="both"/>
        <w:rPr>
          <w:rFonts w:cstheme="minorHAnsi"/>
        </w:rPr>
      </w:pPr>
      <w:r>
        <w:lastRenderedPageBreak/>
        <w:t>Subject</w:t>
      </w:r>
      <w:r w:rsidR="00A67960">
        <w:t xml:space="preserve">:  </w:t>
      </w:r>
      <w:r w:rsidR="00A67960" w:rsidRPr="00A67960">
        <w:rPr>
          <w:rFonts w:cstheme="minorHAnsi"/>
        </w:rPr>
        <w:t xml:space="preserve"> </w:t>
      </w:r>
      <w:r w:rsidR="00A67960">
        <w:rPr>
          <w:rFonts w:cstheme="minorHAnsi"/>
        </w:rPr>
        <w:t xml:space="preserve">Improvement / Construction of road &amp; other work near Nadra Office UC-18 in Orangi Zone, </w:t>
      </w:r>
      <w:r w:rsidR="00BE1999">
        <w:rPr>
          <w:rFonts w:cstheme="minorHAnsi"/>
        </w:rPr>
        <w:t xml:space="preserve">     </w:t>
      </w:r>
      <w:r w:rsidR="00A67960">
        <w:rPr>
          <w:rFonts w:cstheme="minorHAnsi"/>
        </w:rPr>
        <w:t xml:space="preserve">DMC (West). </w:t>
      </w:r>
      <w:r>
        <w:tab/>
      </w:r>
    </w:p>
    <w:p w:rsidR="00D229CB" w:rsidRPr="002F1EBF" w:rsidRDefault="00D229CB" w:rsidP="00D229CB">
      <w:pPr>
        <w:pStyle w:val="NoSpacing"/>
        <w:jc w:val="both"/>
        <w:rPr>
          <w:b/>
          <w:bCs/>
          <w:sz w:val="12"/>
          <w:szCs w:val="12"/>
        </w:rPr>
      </w:pPr>
    </w:p>
    <w:p w:rsidR="00D229CB" w:rsidRPr="002F1EBF" w:rsidRDefault="00D229CB" w:rsidP="00D229CB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D229CB" w:rsidRPr="002F1EBF" w:rsidRDefault="00D229CB" w:rsidP="00D229CB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D229CB" w:rsidRPr="00336FDB" w:rsidTr="00A16F88">
        <w:tc>
          <w:tcPr>
            <w:tcW w:w="582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D229CB" w:rsidRPr="00336FDB" w:rsidRDefault="00D229CB" w:rsidP="00A16F88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B00DBB" w:rsidRPr="00336FDB" w:rsidTr="00A16F88">
        <w:tc>
          <w:tcPr>
            <w:tcW w:w="582" w:type="dxa"/>
          </w:tcPr>
          <w:p w:rsidR="00B00DBB" w:rsidRPr="00B00DBB" w:rsidRDefault="00B00DBB" w:rsidP="00E70D3F">
            <w:pPr>
              <w:pStyle w:val="NoSpacing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761" w:type="dxa"/>
          </w:tcPr>
          <w:p w:rsidR="00B00DBB" w:rsidRPr="00B00DBB" w:rsidRDefault="00B00DBB" w:rsidP="00E70D3F">
            <w:pPr>
              <w:pStyle w:val="NoSpacing"/>
              <w:jc w:val="both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P/L Granular Sub Base Course material over prepared sub grade in conformity with lines, grade, thickness and typical cross sections for grade / widening well graded granular stone with sand and silt having a smooth gradation I as per AASHTO-M 147-65(1980) and compacting dry density approved mechanical means of i/c watering with all lead and lift as per directed by engineer incharge. </w:t>
            </w:r>
          </w:p>
        </w:tc>
        <w:tc>
          <w:tcPr>
            <w:tcW w:w="1188" w:type="dxa"/>
          </w:tcPr>
          <w:p w:rsidR="00B00DBB" w:rsidRPr="00B00DBB" w:rsidRDefault="00383FD7" w:rsidP="00E70D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  <w:r w:rsidR="00B00DBB" w:rsidRPr="00B00DB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B00DBB" w:rsidRPr="00B00DBB" w:rsidRDefault="00B00DBB" w:rsidP="00E70D3F">
            <w:pPr>
              <w:pStyle w:val="NoSpacing"/>
              <w:jc w:val="center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  <w:tc>
          <w:tcPr>
            <w:tcW w:w="1367" w:type="dxa"/>
          </w:tcPr>
          <w:p w:rsidR="00B00DBB" w:rsidRPr="00B00DBB" w:rsidRDefault="00B00DBB" w:rsidP="00E70D3F">
            <w:pPr>
              <w:pStyle w:val="NoSpacing"/>
              <w:jc w:val="right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</w:tr>
      <w:tr w:rsidR="00B00DBB" w:rsidRPr="00336FDB" w:rsidTr="00A16F88">
        <w:tc>
          <w:tcPr>
            <w:tcW w:w="582" w:type="dxa"/>
          </w:tcPr>
          <w:p w:rsidR="00B00DBB" w:rsidRPr="00B00DBB" w:rsidRDefault="00B00DBB" w:rsidP="00E70D3F">
            <w:pPr>
              <w:pStyle w:val="NoSpacing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B00DBB" w:rsidRPr="00B00DBB" w:rsidRDefault="00B00DBB" w:rsidP="00E70D3F">
            <w:pPr>
              <w:pStyle w:val="NoSpacing"/>
              <w:jc w:val="both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P/L Aggregate base course material over prepared sub grade in conformity with lines, grade, thickness, and typical cross sections fir grade/ widening existing pavement using well graded granular crushed stone with sand and silt having a smooth gradation curve with in the limit for grading A or B as per AASHTO-M 142-65(1985) and compacting to 100% of the minimum dry density according means of i/c watering with all lead and lift as per specification and as per directed by engineer in charge.</w:t>
            </w:r>
          </w:p>
        </w:tc>
        <w:tc>
          <w:tcPr>
            <w:tcW w:w="1188" w:type="dxa"/>
          </w:tcPr>
          <w:p w:rsidR="00B00DBB" w:rsidRPr="00B00DBB" w:rsidRDefault="00383FD7" w:rsidP="00E70D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  <w:r w:rsidR="00B00DBB" w:rsidRPr="00B00DB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B00DBB" w:rsidRPr="00B00DBB" w:rsidRDefault="00B00DBB" w:rsidP="00E70D3F">
            <w:pPr>
              <w:pStyle w:val="NoSpacing"/>
              <w:jc w:val="center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B00DBB" w:rsidRPr="00B00DBB" w:rsidRDefault="00B00DBB" w:rsidP="00E70D3F">
            <w:pPr>
              <w:pStyle w:val="NoSpacing"/>
              <w:jc w:val="right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Offer Rate</w:t>
            </w:r>
          </w:p>
        </w:tc>
      </w:tr>
      <w:tr w:rsidR="00B00DBB" w:rsidRPr="00336FDB" w:rsidTr="00A16F88">
        <w:tc>
          <w:tcPr>
            <w:tcW w:w="7975" w:type="dxa"/>
            <w:gridSpan w:val="4"/>
          </w:tcPr>
          <w:p w:rsidR="00B00DBB" w:rsidRPr="00336FDB" w:rsidRDefault="00B00DBB" w:rsidP="00A16F88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B00DBB" w:rsidRPr="00336FDB" w:rsidRDefault="00B00DBB" w:rsidP="00A16F88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D229CB" w:rsidRDefault="00D229CB" w:rsidP="00D229CB">
      <w:pPr>
        <w:pStyle w:val="NoSpacing"/>
        <w:rPr>
          <w:b/>
          <w:bCs/>
        </w:rPr>
      </w:pPr>
    </w:p>
    <w:p w:rsidR="00D229CB" w:rsidRDefault="00D229CB" w:rsidP="00D229CB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D229CB" w:rsidRDefault="00D229CB" w:rsidP="00D229CB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D229CB" w:rsidRDefault="00D229CB" w:rsidP="00D229CB">
      <w:pPr>
        <w:pStyle w:val="NoSpacing"/>
        <w:rPr>
          <w:b/>
          <w:bCs/>
          <w:i/>
          <w:iCs/>
        </w:rPr>
      </w:pPr>
    </w:p>
    <w:p w:rsidR="00D229CB" w:rsidRDefault="00D229CB" w:rsidP="00D229CB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D229CB" w:rsidRDefault="00D229CB" w:rsidP="00D229CB">
      <w:pPr>
        <w:pStyle w:val="NoSpacing"/>
      </w:pPr>
      <w:r>
        <w:t>I / we hereby quoted rates as follows:</w:t>
      </w: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D229CB" w:rsidRPr="00336FDB" w:rsidTr="00A16F88">
        <w:tc>
          <w:tcPr>
            <w:tcW w:w="582" w:type="dxa"/>
          </w:tcPr>
          <w:p w:rsidR="00D229CB" w:rsidRPr="00336FDB" w:rsidRDefault="00D229CB" w:rsidP="00A16F88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D229CB" w:rsidRPr="00336FDB" w:rsidRDefault="00D229CB" w:rsidP="00A16F88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D229CB" w:rsidRPr="00336FDB" w:rsidRDefault="00D229CB" w:rsidP="00A16F88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D229CB" w:rsidRPr="00336FDB" w:rsidRDefault="00D229CB" w:rsidP="00A16F88">
            <w:pPr>
              <w:pStyle w:val="NoSpacing"/>
            </w:pPr>
          </w:p>
          <w:p w:rsidR="00D229CB" w:rsidRPr="00336FDB" w:rsidRDefault="00D229CB" w:rsidP="00A16F88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D229CB" w:rsidRPr="00336FDB" w:rsidTr="00A16F88">
        <w:tc>
          <w:tcPr>
            <w:tcW w:w="582" w:type="dxa"/>
          </w:tcPr>
          <w:p w:rsidR="00D229CB" w:rsidRPr="00336FDB" w:rsidRDefault="00D229CB" w:rsidP="00A16F88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D229CB" w:rsidRPr="00336FDB" w:rsidRDefault="00D229CB" w:rsidP="00A16F88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D229CB" w:rsidRPr="00336FDB" w:rsidRDefault="00D229CB" w:rsidP="00A16F88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D229CB" w:rsidRPr="00336FDB" w:rsidRDefault="00D229CB" w:rsidP="00A16F88">
            <w:pPr>
              <w:pStyle w:val="NoSpacing"/>
            </w:pPr>
          </w:p>
          <w:p w:rsidR="00D229CB" w:rsidRPr="00336FDB" w:rsidRDefault="00D229CB" w:rsidP="00A16F88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D229CB" w:rsidRPr="00336FDB" w:rsidTr="00A16F88">
        <w:tc>
          <w:tcPr>
            <w:tcW w:w="6531" w:type="dxa"/>
            <w:gridSpan w:val="2"/>
          </w:tcPr>
          <w:p w:rsidR="00D229CB" w:rsidRPr="00336FDB" w:rsidRDefault="00D229CB" w:rsidP="00A16F88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D229CB" w:rsidRPr="00336FDB" w:rsidRDefault="00D229CB" w:rsidP="00A16F88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D229CB" w:rsidRPr="00336FDB" w:rsidRDefault="00D229CB" w:rsidP="00A16F88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D229CB" w:rsidRPr="00592C15" w:rsidRDefault="00D229CB" w:rsidP="00D229CB">
      <w:pPr>
        <w:pStyle w:val="NoSpacing"/>
        <w:spacing w:line="360" w:lineRule="auto"/>
        <w:rPr>
          <w:sz w:val="8"/>
          <w:szCs w:val="8"/>
        </w:rPr>
      </w:pPr>
    </w:p>
    <w:p w:rsidR="00D229CB" w:rsidRDefault="00D229CB" w:rsidP="00D229CB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D229CB" w:rsidRDefault="00D229CB" w:rsidP="00D229CB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A3989" w:rsidRDefault="00D229CB" w:rsidP="00D229CB">
      <w:pPr>
        <w:pStyle w:val="NoSpacing"/>
        <w:spacing w:line="360" w:lineRule="auto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D229CB" w:rsidRPr="007A3989" w:rsidRDefault="00D229CB" w:rsidP="00D229CB">
      <w:pPr>
        <w:pStyle w:val="NoSpacing"/>
        <w:spacing w:line="360" w:lineRule="auto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9529B4" w:rsidRPr="00DC5818" w:rsidRDefault="009529B4" w:rsidP="009529B4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9529B4" w:rsidRPr="00DC5818" w:rsidRDefault="009529B4" w:rsidP="009529B4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4/07</w:t>
      </w:r>
    </w:p>
    <w:p w:rsidR="009529B4" w:rsidRPr="00FE0F1F" w:rsidRDefault="009529B4" w:rsidP="009529B4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9529B4" w:rsidRDefault="009529B4" w:rsidP="009529B4"/>
    <w:p w:rsidR="009529B4" w:rsidRDefault="009529B4" w:rsidP="009529B4">
      <w:r>
        <w:t>TENDER REFERENCE # NIT /4/         /2016.</w:t>
      </w:r>
      <w:r>
        <w:tab/>
      </w:r>
      <w:r>
        <w:tab/>
      </w:r>
      <w:r>
        <w:tab/>
      </w:r>
      <w:r>
        <w:tab/>
        <w:t>Dated: ____________/2016.</w:t>
      </w:r>
    </w:p>
    <w:p w:rsidR="009529B4" w:rsidRDefault="009529B4" w:rsidP="009529B4"/>
    <w:p w:rsidR="009529B4" w:rsidRDefault="009529B4" w:rsidP="009529B4">
      <w:pPr>
        <w:pStyle w:val="NoSpacing"/>
        <w:rPr>
          <w:sz w:val="14"/>
          <w:szCs w:val="14"/>
        </w:rPr>
      </w:pPr>
    </w:p>
    <w:p w:rsidR="009529B4" w:rsidRDefault="009529B4" w:rsidP="009529B4">
      <w:pPr>
        <w:pStyle w:val="NoSpacing"/>
        <w:rPr>
          <w:sz w:val="14"/>
          <w:szCs w:val="14"/>
        </w:rPr>
      </w:pPr>
    </w:p>
    <w:p w:rsidR="009529B4" w:rsidRDefault="009529B4" w:rsidP="009529B4">
      <w:pPr>
        <w:pStyle w:val="NoSpacing"/>
        <w:rPr>
          <w:sz w:val="10"/>
          <w:szCs w:val="10"/>
        </w:rPr>
      </w:pPr>
    </w:p>
    <w:p w:rsidR="009529B4" w:rsidRPr="008A1A7D" w:rsidRDefault="009529B4" w:rsidP="009529B4">
      <w:pPr>
        <w:pStyle w:val="NoSpacing"/>
        <w:rPr>
          <w:sz w:val="10"/>
          <w:szCs w:val="10"/>
        </w:rPr>
      </w:pPr>
    </w:p>
    <w:p w:rsidR="00562641" w:rsidRDefault="009529B4" w:rsidP="00562641">
      <w:pPr>
        <w:pStyle w:val="NoSpacing"/>
        <w:jc w:val="both"/>
        <w:rPr>
          <w:rFonts w:cstheme="minorHAnsi"/>
        </w:rPr>
      </w:pPr>
      <w:r>
        <w:t xml:space="preserve">Subject:  </w:t>
      </w:r>
      <w:r>
        <w:rPr>
          <w:rFonts w:cstheme="minorHAnsi"/>
        </w:rPr>
        <w:t xml:space="preserve"> </w:t>
      </w:r>
      <w:r w:rsidR="00562641">
        <w:rPr>
          <w:rFonts w:cstheme="minorHAnsi"/>
        </w:rPr>
        <w:t>Rehabilitation and Improvement of road near Masha Allah Milk Shop &amp; Near Imran Milk Shop</w:t>
      </w:r>
    </w:p>
    <w:p w:rsidR="00562641" w:rsidRPr="0007266E" w:rsidRDefault="00562641" w:rsidP="00562641">
      <w:pPr>
        <w:pStyle w:val="NoSpacing"/>
        <w:jc w:val="both"/>
        <w:rPr>
          <w:rFonts w:cstheme="minorHAnsi"/>
        </w:rPr>
      </w:pPr>
      <w:r>
        <w:rPr>
          <w:rFonts w:cstheme="minorHAnsi"/>
        </w:rPr>
        <w:tab/>
        <w:t xml:space="preserve">   In Sector 10 &amp; Other Areas in U.C -20 in Orangi Zone, DMC (West).</w:t>
      </w:r>
    </w:p>
    <w:p w:rsidR="009529B4" w:rsidRPr="0007266E" w:rsidRDefault="009529B4" w:rsidP="00562641">
      <w:pPr>
        <w:pStyle w:val="NoSpacing"/>
        <w:jc w:val="both"/>
        <w:rPr>
          <w:rFonts w:cstheme="minorHAnsi"/>
        </w:rPr>
      </w:pPr>
    </w:p>
    <w:p w:rsidR="009529B4" w:rsidRPr="00A33C8F" w:rsidRDefault="009529B4" w:rsidP="009529B4">
      <w:pPr>
        <w:pStyle w:val="NoSpacing"/>
        <w:jc w:val="both"/>
        <w:rPr>
          <w:rFonts w:cstheme="minorHAnsi"/>
        </w:rPr>
      </w:pPr>
      <w:r>
        <w:tab/>
      </w:r>
      <w:r>
        <w:tab/>
      </w:r>
    </w:p>
    <w:p w:rsidR="009529B4" w:rsidRDefault="009529B4" w:rsidP="009529B4">
      <w:pPr>
        <w:ind w:left="1440" w:hanging="1440"/>
        <w:jc w:val="center"/>
        <w:rPr>
          <w:b/>
          <w:bCs/>
          <w:u w:val="single"/>
        </w:rPr>
      </w:pPr>
    </w:p>
    <w:p w:rsidR="009529B4" w:rsidRPr="00DC5818" w:rsidRDefault="009529B4" w:rsidP="009529B4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9529B4" w:rsidRPr="00977024" w:rsidRDefault="009529B4" w:rsidP="009529B4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EB6CBF">
        <w:rPr>
          <w:rFonts w:cstheme="minorHAnsi"/>
          <w:i/>
          <w:sz w:val="20"/>
          <w:szCs w:val="20"/>
        </w:rPr>
        <w:t xml:space="preserve"> </w:t>
      </w:r>
      <w:r w:rsidR="009D3069">
        <w:rPr>
          <w:rFonts w:cstheme="minorHAnsi"/>
          <w:i/>
          <w:sz w:val="20"/>
          <w:szCs w:val="20"/>
        </w:rPr>
        <w:t>6,56,022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9529B4" w:rsidRPr="00010C25" w:rsidRDefault="009529B4" w:rsidP="009529B4">
      <w:pPr>
        <w:rPr>
          <w:i/>
          <w:iCs/>
        </w:rPr>
      </w:pPr>
    </w:p>
    <w:p w:rsidR="009529B4" w:rsidRDefault="009529B4" w:rsidP="009529B4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i/>
          <w:sz w:val="20"/>
          <w:szCs w:val="20"/>
        </w:rPr>
        <w:t>1</w:t>
      </w:r>
      <w:r w:rsidR="004F1F7B">
        <w:rPr>
          <w:rFonts w:cstheme="minorHAnsi"/>
          <w:i/>
          <w:sz w:val="20"/>
          <w:szCs w:val="20"/>
        </w:rPr>
        <w:t>3</w:t>
      </w:r>
      <w:r>
        <w:rPr>
          <w:rFonts w:cstheme="minorHAnsi"/>
          <w:i/>
          <w:sz w:val="20"/>
          <w:szCs w:val="20"/>
        </w:rPr>
        <w:t>,</w:t>
      </w:r>
      <w:r w:rsidR="004F1F7B">
        <w:rPr>
          <w:rFonts w:cstheme="minorHAnsi"/>
          <w:i/>
          <w:sz w:val="20"/>
          <w:szCs w:val="20"/>
        </w:rPr>
        <w:t>120</w:t>
      </w:r>
      <w:r w:rsidRPr="00977024">
        <w:t>/= + O/R</w:t>
      </w:r>
    </w:p>
    <w:p w:rsidR="009529B4" w:rsidRPr="0001513A" w:rsidRDefault="009529B4" w:rsidP="009529B4">
      <w:pPr>
        <w:pStyle w:val="NoSpacing"/>
      </w:pPr>
    </w:p>
    <w:p w:rsidR="009529B4" w:rsidRPr="00010C25" w:rsidRDefault="009529B4" w:rsidP="009529B4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9529B4" w:rsidRPr="00010C25" w:rsidRDefault="009529B4" w:rsidP="009529B4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9529B4" w:rsidRDefault="009529B4" w:rsidP="009529B4"/>
    <w:p w:rsidR="009529B4" w:rsidRDefault="009529B4" w:rsidP="009529B4">
      <w:r>
        <w:t>Issued to M/s. ______________________________________________________________________</w:t>
      </w:r>
    </w:p>
    <w:p w:rsidR="009529B4" w:rsidRDefault="009529B4" w:rsidP="009529B4">
      <w:r>
        <w:t>Video pay order / Challan # ____________________ dated:_______________Rs.______________</w:t>
      </w:r>
    </w:p>
    <w:p w:rsidR="009529B4" w:rsidRDefault="009529B4" w:rsidP="009529B4"/>
    <w:p w:rsidR="009529B4" w:rsidRDefault="009529B4" w:rsidP="009529B4">
      <w:r>
        <w:t>Signature and Stamp</w:t>
      </w:r>
    </w:p>
    <w:p w:rsidR="009529B4" w:rsidRDefault="009529B4" w:rsidP="009529B4"/>
    <w:p w:rsidR="009529B4" w:rsidRDefault="009529B4" w:rsidP="009529B4">
      <w:pPr>
        <w:tabs>
          <w:tab w:val="left" w:pos="2568"/>
        </w:tabs>
        <w:spacing w:after="0" w:line="240" w:lineRule="auto"/>
        <w:rPr>
          <w:b/>
          <w:bCs/>
          <w:sz w:val="28"/>
          <w:szCs w:val="28"/>
        </w:rPr>
      </w:pPr>
    </w:p>
    <w:p w:rsidR="009529B4" w:rsidRDefault="009529B4" w:rsidP="009529B4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02732" w:rsidRDefault="00602732" w:rsidP="009529B4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529B4" w:rsidRPr="003A0C45" w:rsidRDefault="009529B4" w:rsidP="009529B4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>
        <w:rPr>
          <w:b/>
          <w:bCs/>
          <w:szCs w:val="28"/>
        </w:rPr>
        <w:t>4/07</w:t>
      </w:r>
    </w:p>
    <w:p w:rsidR="009529B4" w:rsidRPr="002F1EBF" w:rsidRDefault="009529B4" w:rsidP="009529B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9529B4" w:rsidRPr="002F1EBF" w:rsidRDefault="009529B4" w:rsidP="009529B4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9529B4" w:rsidRDefault="009529B4" w:rsidP="009529B4">
      <w:pPr>
        <w:pStyle w:val="NoSpacing"/>
      </w:pPr>
    </w:p>
    <w:p w:rsidR="009529B4" w:rsidRPr="00977024" w:rsidRDefault="009529B4" w:rsidP="009529B4">
      <w:pPr>
        <w:pStyle w:val="NoSpacing"/>
      </w:pPr>
      <w:r w:rsidRPr="00977024">
        <w:t xml:space="preserve">Estimated Cost Rs. </w:t>
      </w:r>
      <w:r w:rsidR="0042654D">
        <w:rPr>
          <w:rFonts w:cstheme="minorHAnsi"/>
          <w:i/>
          <w:sz w:val="20"/>
          <w:szCs w:val="20"/>
        </w:rPr>
        <w:t>6,56,022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9529B4" w:rsidRPr="00977024" w:rsidRDefault="009529B4" w:rsidP="009529B4">
      <w:pPr>
        <w:pStyle w:val="NoSpacing"/>
      </w:pPr>
      <w:r w:rsidRPr="00977024">
        <w:t xml:space="preserve">Earnest Money Rs. </w:t>
      </w:r>
      <w:r w:rsidR="00264940">
        <w:rPr>
          <w:rFonts w:cstheme="minorHAnsi"/>
          <w:i/>
          <w:sz w:val="20"/>
          <w:szCs w:val="20"/>
        </w:rPr>
        <w:t>13</w:t>
      </w:r>
      <w:r>
        <w:rPr>
          <w:rFonts w:cstheme="minorHAnsi"/>
          <w:i/>
          <w:sz w:val="20"/>
          <w:szCs w:val="20"/>
        </w:rPr>
        <w:t>,</w:t>
      </w:r>
      <w:r w:rsidR="00264940">
        <w:rPr>
          <w:rFonts w:cstheme="minorHAnsi"/>
          <w:i/>
          <w:sz w:val="20"/>
          <w:szCs w:val="20"/>
        </w:rPr>
        <w:t>120</w:t>
      </w:r>
      <w:r w:rsidRPr="00977024">
        <w:t>/= + O/R</w:t>
      </w:r>
    </w:p>
    <w:p w:rsidR="009529B4" w:rsidRDefault="009529B4" w:rsidP="009529B4">
      <w:pPr>
        <w:pStyle w:val="NoSpacing"/>
      </w:pPr>
      <w:r>
        <w:t>Tender Cost Rs. 1,000.00</w:t>
      </w:r>
    </w:p>
    <w:p w:rsidR="009529B4" w:rsidRDefault="009529B4" w:rsidP="009529B4">
      <w:pPr>
        <w:pStyle w:val="NoSpacing"/>
      </w:pPr>
      <w:r>
        <w:t>Time Limit : _________</w:t>
      </w:r>
    </w:p>
    <w:p w:rsidR="009529B4" w:rsidRDefault="009529B4" w:rsidP="009529B4">
      <w:pPr>
        <w:pStyle w:val="NoSpacing"/>
      </w:pPr>
      <w:r>
        <w:t xml:space="preserve">Penalty Rs. 1000.00 </w:t>
      </w:r>
    </w:p>
    <w:p w:rsidR="009529B4" w:rsidRDefault="009529B4" w:rsidP="009529B4">
      <w:pPr>
        <w:pStyle w:val="NoSpacing"/>
      </w:pPr>
    </w:p>
    <w:p w:rsidR="009529B4" w:rsidRDefault="009529B4" w:rsidP="009529B4">
      <w:pPr>
        <w:pStyle w:val="NoSpacing"/>
        <w:jc w:val="both"/>
        <w:rPr>
          <w:rFonts w:cstheme="minorHAnsi"/>
        </w:rPr>
      </w:pPr>
      <w:r>
        <w:t xml:space="preserve">Subject:  </w:t>
      </w:r>
      <w:r>
        <w:rPr>
          <w:rFonts w:cstheme="minorHAnsi"/>
        </w:rPr>
        <w:t>Rehabilitation and Improvement of road near Masha Allah Milk Shop &amp; Near Imran Milk Shop</w:t>
      </w:r>
    </w:p>
    <w:p w:rsidR="009529B4" w:rsidRPr="0007266E" w:rsidRDefault="009529B4" w:rsidP="009529B4">
      <w:pPr>
        <w:pStyle w:val="NoSpacing"/>
        <w:jc w:val="both"/>
        <w:rPr>
          <w:rFonts w:cstheme="minorHAnsi"/>
        </w:rPr>
      </w:pPr>
      <w:r>
        <w:rPr>
          <w:rFonts w:cstheme="minorHAnsi"/>
        </w:rPr>
        <w:tab/>
        <w:t xml:space="preserve">   In Sector 10 &amp; Other Areas in U.C -20 in Orangi Zone, DMC (West).</w:t>
      </w:r>
    </w:p>
    <w:p w:rsidR="009529B4" w:rsidRDefault="009529B4" w:rsidP="009529B4">
      <w:pPr>
        <w:pStyle w:val="NoSpacing"/>
        <w:jc w:val="both"/>
        <w:rPr>
          <w:rFonts w:cstheme="minorHAnsi"/>
        </w:rPr>
      </w:pPr>
    </w:p>
    <w:p w:rsidR="009529B4" w:rsidRPr="00602732" w:rsidRDefault="009529B4" w:rsidP="009529B4">
      <w:pPr>
        <w:pStyle w:val="NoSpacing"/>
        <w:jc w:val="both"/>
        <w:rPr>
          <w:b/>
          <w:bCs/>
          <w:sz w:val="26"/>
          <w:szCs w:val="26"/>
        </w:rPr>
      </w:pPr>
      <w:r>
        <w:tab/>
        <w:t xml:space="preserve">                                     </w:t>
      </w:r>
      <w:r w:rsidRPr="002F1EBF">
        <w:rPr>
          <w:b/>
          <w:bCs/>
          <w:sz w:val="26"/>
          <w:szCs w:val="26"/>
        </w:rPr>
        <w:t>PART-A ITEM BASED ON SCHEDULE RATES</w:t>
      </w: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9529B4" w:rsidRPr="00336FDB" w:rsidTr="00E70D3F">
        <w:tc>
          <w:tcPr>
            <w:tcW w:w="582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9529B4" w:rsidRPr="005658C9" w:rsidTr="00602732">
        <w:trPr>
          <w:trHeight w:val="998"/>
        </w:trPr>
        <w:tc>
          <w:tcPr>
            <w:tcW w:w="582" w:type="dxa"/>
          </w:tcPr>
          <w:p w:rsidR="009529B4" w:rsidRPr="0041716A" w:rsidRDefault="009529B4" w:rsidP="00E70D3F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C5700">
              <w:rPr>
                <w:sz w:val="20"/>
                <w:szCs w:val="20"/>
              </w:rPr>
              <w:t>1</w:t>
            </w:r>
          </w:p>
        </w:tc>
        <w:tc>
          <w:tcPr>
            <w:tcW w:w="4761" w:type="dxa"/>
          </w:tcPr>
          <w:p w:rsidR="009529B4" w:rsidRPr="00336FDB" w:rsidRDefault="009529B4" w:rsidP="00E70D3F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Earth work excavation of road side nalis forming its banks or putting the same on embankment as directed breaking clods dressing etc complete in ordinary soil (1/4-H/ways) </w:t>
            </w:r>
          </w:p>
        </w:tc>
        <w:tc>
          <w:tcPr>
            <w:tcW w:w="1188" w:type="dxa"/>
          </w:tcPr>
          <w:p w:rsidR="009529B4" w:rsidRPr="00336FDB" w:rsidRDefault="00AC5700" w:rsidP="00E70D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14601</w:t>
            </w:r>
            <w:r w:rsidR="009529B4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1437.00%</w:t>
            </w:r>
            <w:r>
              <w:rPr>
                <w:sz w:val="20"/>
                <w:szCs w:val="20"/>
              </w:rPr>
              <w:t>0</w:t>
            </w:r>
          </w:p>
          <w:p w:rsidR="009529B4" w:rsidRPr="00336FDB" w:rsidRDefault="009529B4" w:rsidP="00E70D3F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9529B4" w:rsidRPr="00336FDB" w:rsidRDefault="00AC5700" w:rsidP="00E70D3F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20,982</w:t>
            </w:r>
            <w:r w:rsidR="009529B4" w:rsidRPr="00336FDB">
              <w:rPr>
                <w:sz w:val="20"/>
                <w:szCs w:val="20"/>
              </w:rPr>
              <w:t>/=</w:t>
            </w:r>
          </w:p>
        </w:tc>
      </w:tr>
      <w:tr w:rsidR="009529B4" w:rsidRPr="005658C9" w:rsidTr="00602732">
        <w:trPr>
          <w:trHeight w:val="800"/>
        </w:trPr>
        <w:tc>
          <w:tcPr>
            <w:tcW w:w="582" w:type="dxa"/>
          </w:tcPr>
          <w:p w:rsidR="003F2C65" w:rsidRPr="00336FDB" w:rsidRDefault="009529B4" w:rsidP="00E70D3F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3F2C65"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9529B4" w:rsidRPr="00336FDB" w:rsidRDefault="009529B4" w:rsidP="00E70D3F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building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&amp; lift (Ch 1/1-1)</w:t>
            </w:r>
          </w:p>
        </w:tc>
        <w:tc>
          <w:tcPr>
            <w:tcW w:w="1188" w:type="dxa"/>
          </w:tcPr>
          <w:p w:rsidR="009529B4" w:rsidRPr="00336FDB" w:rsidRDefault="00954336" w:rsidP="00E70D3F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14601</w:t>
            </w:r>
            <w:r w:rsidR="009529B4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9529B4" w:rsidRPr="00336FDB" w:rsidRDefault="009529B4" w:rsidP="00E70D3F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DA1E2E">
              <w:rPr>
                <w:sz w:val="20"/>
                <w:szCs w:val="20"/>
              </w:rPr>
              <w:t>1,55,501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780383" w:rsidRPr="005658C9" w:rsidTr="00E70D3F">
        <w:tc>
          <w:tcPr>
            <w:tcW w:w="582" w:type="dxa"/>
          </w:tcPr>
          <w:p w:rsidR="00780383" w:rsidRPr="0075268C" w:rsidRDefault="00780383" w:rsidP="00E70D3F">
            <w:pPr>
              <w:pStyle w:val="NoSpacing"/>
              <w:rPr>
                <w:sz w:val="20"/>
                <w:szCs w:val="20"/>
              </w:rPr>
            </w:pPr>
            <w:r w:rsidRPr="0075268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780383" w:rsidRPr="00336FDB" w:rsidRDefault="00780383" w:rsidP="00E70D3F">
            <w:pPr>
              <w:pStyle w:val="NoSpacing"/>
              <w:jc w:val="both"/>
            </w:pPr>
            <w:r w:rsidRPr="00336FDB">
              <w:t>Preparing of sub grade i/c earth excavation leveling to an average depth of 9” dressing to camber and consolidation with power roller (2/9)</w:t>
            </w:r>
          </w:p>
        </w:tc>
        <w:tc>
          <w:tcPr>
            <w:tcW w:w="1188" w:type="dxa"/>
          </w:tcPr>
          <w:p w:rsidR="00780383" w:rsidRPr="00336FDB" w:rsidRDefault="00780383" w:rsidP="00E70D3F">
            <w:pPr>
              <w:pStyle w:val="NoSpacing"/>
              <w:jc w:val="center"/>
            </w:pPr>
            <w:r>
              <w:t>85</w:t>
            </w:r>
            <w:r w:rsidRPr="00336FDB">
              <w:t>00 Sft</w:t>
            </w:r>
          </w:p>
        </w:tc>
        <w:tc>
          <w:tcPr>
            <w:tcW w:w="1444" w:type="dxa"/>
          </w:tcPr>
          <w:p w:rsidR="00780383" w:rsidRPr="00336FDB" w:rsidRDefault="00780383" w:rsidP="00E70D3F">
            <w:pPr>
              <w:pStyle w:val="NoSpacing"/>
              <w:jc w:val="center"/>
            </w:pPr>
            <w:r>
              <w:t>526</w:t>
            </w:r>
            <w:r w:rsidRPr="00336FDB">
              <w:t xml:space="preserve">.28% </w:t>
            </w:r>
          </w:p>
          <w:p w:rsidR="00780383" w:rsidRPr="00336FDB" w:rsidRDefault="00780383" w:rsidP="00E70D3F">
            <w:pPr>
              <w:pStyle w:val="NoSpacing"/>
              <w:jc w:val="center"/>
            </w:pPr>
            <w:r w:rsidRPr="00336FDB">
              <w:t>Sft</w:t>
            </w:r>
          </w:p>
        </w:tc>
        <w:tc>
          <w:tcPr>
            <w:tcW w:w="1367" w:type="dxa"/>
          </w:tcPr>
          <w:p w:rsidR="00780383" w:rsidRPr="00336FDB" w:rsidRDefault="00780383" w:rsidP="00E70D3F">
            <w:pPr>
              <w:pStyle w:val="NoSpacing"/>
              <w:jc w:val="right"/>
            </w:pPr>
            <w:r>
              <w:t>44,734</w:t>
            </w:r>
            <w:r w:rsidRPr="00336FDB">
              <w:t>/=</w:t>
            </w:r>
          </w:p>
        </w:tc>
      </w:tr>
      <w:tr w:rsidR="00780383" w:rsidRPr="005658C9" w:rsidTr="00E70D3F">
        <w:tc>
          <w:tcPr>
            <w:tcW w:w="582" w:type="dxa"/>
          </w:tcPr>
          <w:p w:rsidR="00780383" w:rsidRPr="00FB5440" w:rsidRDefault="00780383" w:rsidP="00E70D3F">
            <w:pPr>
              <w:pStyle w:val="NoSpacing"/>
              <w:rPr>
                <w:sz w:val="20"/>
                <w:szCs w:val="20"/>
              </w:rPr>
            </w:pPr>
            <w:r w:rsidRPr="00FB5440">
              <w:rPr>
                <w:sz w:val="20"/>
                <w:szCs w:val="20"/>
              </w:rPr>
              <w:t>0</w:t>
            </w:r>
            <w:r w:rsidR="00E05839"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780383" w:rsidRPr="00336FDB" w:rsidRDefault="00780383" w:rsidP="00E70D3F">
            <w:pPr>
              <w:pStyle w:val="NoSpacing"/>
              <w:jc w:val="both"/>
            </w:pPr>
            <w:r w:rsidRPr="00336FDB">
              <w:t xml:space="preserve">Providing 1” thick (consolidated) premixed carpet in proper camber and grade including supplying 10 CftBajri 4 cft hill sand (of approved quality and grade) bitumen of 80/100 penetration including mixing in mechanical mixer in required proportion including heating materials and cleaning the roads surface (rate i/c all cost of materials T &amp; P and carriage upto 3 chains) </w:t>
            </w:r>
          </w:p>
          <w:p w:rsidR="00780383" w:rsidRPr="00336FDB" w:rsidRDefault="00780383" w:rsidP="00E70D3F">
            <w:pPr>
              <w:pStyle w:val="NoSpacing"/>
              <w:jc w:val="both"/>
            </w:pPr>
            <w:r w:rsidRPr="00336FDB">
              <w:t>Using Crushed Bajri (8/12)</w:t>
            </w:r>
          </w:p>
          <w:p w:rsidR="00780383" w:rsidRPr="00336FDB" w:rsidRDefault="00780383" w:rsidP="00E70D3F">
            <w:pPr>
              <w:pStyle w:val="NoSpacing"/>
              <w:jc w:val="both"/>
            </w:pPr>
            <w:r w:rsidRPr="00336FDB">
              <w:t>Laying Premixed Carpet (12/32)</w:t>
            </w:r>
          </w:p>
        </w:tc>
        <w:tc>
          <w:tcPr>
            <w:tcW w:w="1188" w:type="dxa"/>
          </w:tcPr>
          <w:p w:rsidR="00780383" w:rsidRPr="00336FDB" w:rsidRDefault="00780383" w:rsidP="00E70D3F">
            <w:pPr>
              <w:pStyle w:val="NoSpacing"/>
              <w:jc w:val="center"/>
            </w:pPr>
            <w:r>
              <w:t>85</w:t>
            </w:r>
            <w:r w:rsidRPr="00336FDB">
              <w:t>00 Sft</w:t>
            </w:r>
          </w:p>
        </w:tc>
        <w:tc>
          <w:tcPr>
            <w:tcW w:w="1444" w:type="dxa"/>
          </w:tcPr>
          <w:p w:rsidR="00780383" w:rsidRDefault="00780383" w:rsidP="00E70D3F">
            <w:pPr>
              <w:pStyle w:val="NoSpacing"/>
              <w:jc w:val="center"/>
            </w:pPr>
            <w:r>
              <w:t>4107.84 % Sft</w:t>
            </w:r>
          </w:p>
          <w:p w:rsidR="00780383" w:rsidRPr="009A5585" w:rsidRDefault="00780383" w:rsidP="00E70D3F">
            <w:pPr>
              <w:pStyle w:val="NoSpacing"/>
              <w:rPr>
                <w:u w:val="single"/>
              </w:rPr>
            </w:pPr>
            <w:r>
              <w:t xml:space="preserve">  </w:t>
            </w:r>
            <w:r w:rsidRPr="009A5585">
              <w:rPr>
                <w:u w:val="single"/>
              </w:rPr>
              <w:t>986.02 % Sft</w:t>
            </w:r>
          </w:p>
          <w:p w:rsidR="00780383" w:rsidRPr="00336FDB" w:rsidRDefault="00780383" w:rsidP="00E70D3F">
            <w:pPr>
              <w:pStyle w:val="NoSpacing"/>
            </w:pPr>
            <w:r w:rsidRPr="00336FDB">
              <w:t>5093.86</w:t>
            </w:r>
            <w:r>
              <w:t xml:space="preserve"> </w:t>
            </w:r>
            <w:r w:rsidRPr="00336FDB">
              <w:t>% Sft</w:t>
            </w:r>
          </w:p>
          <w:p w:rsidR="00780383" w:rsidRPr="00336FDB" w:rsidRDefault="00780383" w:rsidP="00E70D3F">
            <w:pPr>
              <w:pStyle w:val="NoSpacing"/>
              <w:jc w:val="center"/>
            </w:pPr>
          </w:p>
        </w:tc>
        <w:tc>
          <w:tcPr>
            <w:tcW w:w="1367" w:type="dxa"/>
          </w:tcPr>
          <w:p w:rsidR="00780383" w:rsidRPr="00336FDB" w:rsidRDefault="00780383" w:rsidP="00E70D3F">
            <w:pPr>
              <w:pStyle w:val="NoSpacing"/>
              <w:jc w:val="right"/>
            </w:pPr>
            <w:r>
              <w:t>4,32,978</w:t>
            </w:r>
            <w:r w:rsidRPr="00336FDB">
              <w:t>/=</w:t>
            </w:r>
          </w:p>
        </w:tc>
      </w:tr>
      <w:tr w:rsidR="006870EB" w:rsidRPr="005658C9" w:rsidTr="00E70D3F">
        <w:tc>
          <w:tcPr>
            <w:tcW w:w="582" w:type="dxa"/>
          </w:tcPr>
          <w:p w:rsidR="006870EB" w:rsidRPr="00336FDB" w:rsidRDefault="006870EB" w:rsidP="00E70D3F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4923E7"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6870EB" w:rsidRPr="00336FDB" w:rsidRDefault="006870EB" w:rsidP="00E70D3F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6870EB" w:rsidRPr="00336FDB" w:rsidRDefault="006870EB" w:rsidP="00E70D3F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  <w:r w:rsidR="00602732">
              <w:rPr>
                <w:sz w:val="20"/>
                <w:szCs w:val="20"/>
              </w:rPr>
              <w:t xml:space="preserve">      </w:t>
            </w:r>
            <w:r w:rsidRPr="00336FDB">
              <w:rPr>
                <w:sz w:val="20"/>
                <w:szCs w:val="20"/>
              </w:rPr>
              <w:t>24” Dia</w:t>
            </w:r>
          </w:p>
        </w:tc>
        <w:tc>
          <w:tcPr>
            <w:tcW w:w="1188" w:type="dxa"/>
          </w:tcPr>
          <w:p w:rsidR="006870EB" w:rsidRPr="00336FDB" w:rsidRDefault="006870EB" w:rsidP="00E70D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4" w:type="dxa"/>
          </w:tcPr>
          <w:p w:rsidR="006870EB" w:rsidRPr="00336FDB" w:rsidRDefault="006870EB" w:rsidP="00E70D3F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6870EB" w:rsidRPr="00336FDB" w:rsidRDefault="006870EB" w:rsidP="00E70D3F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6870EB" w:rsidRPr="00336FDB" w:rsidRDefault="00791F4E" w:rsidP="00E70D3F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1,827</w:t>
            </w:r>
            <w:r w:rsidR="006870EB" w:rsidRPr="00336FDB">
              <w:rPr>
                <w:sz w:val="20"/>
                <w:szCs w:val="20"/>
              </w:rPr>
              <w:t>/=</w:t>
            </w:r>
          </w:p>
        </w:tc>
      </w:tr>
      <w:tr w:rsidR="006870EB" w:rsidRPr="00336FDB" w:rsidTr="00E70D3F">
        <w:trPr>
          <w:trHeight w:hRule="exact" w:val="631"/>
        </w:trPr>
        <w:tc>
          <w:tcPr>
            <w:tcW w:w="7975" w:type="dxa"/>
            <w:gridSpan w:val="4"/>
          </w:tcPr>
          <w:p w:rsidR="006870EB" w:rsidRPr="00336FDB" w:rsidRDefault="006870EB" w:rsidP="00E70D3F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6870EB" w:rsidRPr="00336FDB" w:rsidRDefault="00896E05" w:rsidP="00E70D3F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6,56,022</w:t>
            </w:r>
            <w:r w:rsidR="006870EB" w:rsidRPr="00336FDB">
              <w:rPr>
                <w:b/>
                <w:bCs/>
                <w:sz w:val="20"/>
                <w:szCs w:val="20"/>
              </w:rPr>
              <w:t>/=</w:t>
            </w:r>
            <w:r w:rsidR="006870EB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9529B4" w:rsidRDefault="009529B4" w:rsidP="009529B4">
      <w:pPr>
        <w:pStyle w:val="NoSpacing"/>
        <w:rPr>
          <w:b/>
          <w:bCs/>
          <w:i/>
          <w:iCs/>
        </w:rPr>
      </w:pPr>
    </w:p>
    <w:p w:rsidR="009529B4" w:rsidRDefault="009529B4" w:rsidP="009529B4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 xml:space="preserve"> ________________</w:t>
      </w:r>
    </w:p>
    <w:p w:rsidR="00562641" w:rsidRDefault="009529B4" w:rsidP="00562641">
      <w:pPr>
        <w:pStyle w:val="NoSpacing"/>
        <w:jc w:val="both"/>
        <w:rPr>
          <w:rFonts w:cstheme="minorHAnsi"/>
        </w:rPr>
      </w:pPr>
      <w:r>
        <w:lastRenderedPageBreak/>
        <w:t xml:space="preserve">Subject:  </w:t>
      </w:r>
      <w:r w:rsidRPr="00A67960">
        <w:rPr>
          <w:rFonts w:cstheme="minorHAnsi"/>
        </w:rPr>
        <w:t xml:space="preserve"> </w:t>
      </w:r>
      <w:r w:rsidR="00562641">
        <w:rPr>
          <w:rFonts w:cstheme="minorHAnsi"/>
        </w:rPr>
        <w:t>Rehabilitation and Improvement of road near Masha Allah Milk Shop &amp; Near Imran Milk Shop</w:t>
      </w:r>
    </w:p>
    <w:p w:rsidR="009529B4" w:rsidRPr="007A3989" w:rsidRDefault="00562641" w:rsidP="009529B4">
      <w:pPr>
        <w:pStyle w:val="NoSpacing"/>
        <w:jc w:val="both"/>
        <w:rPr>
          <w:rFonts w:cstheme="minorHAnsi"/>
        </w:rPr>
      </w:pPr>
      <w:r>
        <w:rPr>
          <w:rFonts w:cstheme="minorHAnsi"/>
        </w:rPr>
        <w:tab/>
        <w:t xml:space="preserve">   In Sector 10 &amp; Other Areas in U.C -20 in Orangi Zone, DMC (West).</w:t>
      </w:r>
    </w:p>
    <w:p w:rsidR="009529B4" w:rsidRPr="002F1EBF" w:rsidRDefault="009529B4" w:rsidP="009529B4">
      <w:pPr>
        <w:pStyle w:val="NoSpacing"/>
        <w:jc w:val="both"/>
        <w:rPr>
          <w:b/>
          <w:bCs/>
          <w:sz w:val="12"/>
          <w:szCs w:val="12"/>
        </w:rPr>
      </w:pPr>
    </w:p>
    <w:p w:rsidR="009529B4" w:rsidRPr="00072313" w:rsidRDefault="009529B4" w:rsidP="00072313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9529B4" w:rsidRPr="00336FDB" w:rsidTr="00E70D3F">
        <w:tc>
          <w:tcPr>
            <w:tcW w:w="582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9529B4" w:rsidRPr="00336FDB" w:rsidRDefault="009529B4" w:rsidP="00E70D3F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9529B4" w:rsidRPr="00336FDB" w:rsidTr="00E70D3F">
        <w:tc>
          <w:tcPr>
            <w:tcW w:w="582" w:type="dxa"/>
          </w:tcPr>
          <w:p w:rsidR="009529B4" w:rsidRPr="00B00DBB" w:rsidRDefault="009529B4" w:rsidP="00E70D3F">
            <w:pPr>
              <w:pStyle w:val="NoSpacing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761" w:type="dxa"/>
          </w:tcPr>
          <w:p w:rsidR="009529B4" w:rsidRPr="00B00DBB" w:rsidRDefault="009529B4" w:rsidP="00E70D3F">
            <w:pPr>
              <w:pStyle w:val="NoSpacing"/>
              <w:jc w:val="both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P/L Granular Sub Base Course material over prepared sub grade in conformity with lines, grade, thickness and typical cross sections for grade / widening well graded granular stone with sand and silt having a smooth gradation I as per AASHTO-M 147-65(1980) and compacting dry density approved mechanical means of i/c watering with all lead and lift as per directed by engineer incharge. </w:t>
            </w:r>
          </w:p>
        </w:tc>
        <w:tc>
          <w:tcPr>
            <w:tcW w:w="1188" w:type="dxa"/>
          </w:tcPr>
          <w:p w:rsidR="009529B4" w:rsidRPr="00B00DBB" w:rsidRDefault="007956F4" w:rsidP="00E70D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3188</w:t>
            </w:r>
            <w:r w:rsidR="009529B4" w:rsidRPr="00B00DB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9529B4" w:rsidRPr="00B00DBB" w:rsidRDefault="009529B4" w:rsidP="00E70D3F">
            <w:pPr>
              <w:pStyle w:val="NoSpacing"/>
              <w:jc w:val="center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  <w:tc>
          <w:tcPr>
            <w:tcW w:w="1367" w:type="dxa"/>
          </w:tcPr>
          <w:p w:rsidR="009529B4" w:rsidRPr="00B00DBB" w:rsidRDefault="009529B4" w:rsidP="00E70D3F">
            <w:pPr>
              <w:pStyle w:val="NoSpacing"/>
              <w:jc w:val="right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</w:tr>
      <w:tr w:rsidR="009529B4" w:rsidRPr="00336FDB" w:rsidTr="00E70D3F">
        <w:tc>
          <w:tcPr>
            <w:tcW w:w="582" w:type="dxa"/>
          </w:tcPr>
          <w:p w:rsidR="009529B4" w:rsidRPr="00B00DBB" w:rsidRDefault="009529B4" w:rsidP="00E70D3F">
            <w:pPr>
              <w:pStyle w:val="NoSpacing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9529B4" w:rsidRPr="00B00DBB" w:rsidRDefault="009529B4" w:rsidP="00E70D3F">
            <w:pPr>
              <w:pStyle w:val="NoSpacing"/>
              <w:jc w:val="both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P/L Aggregate base course material over prepared sub grade in conformity with lines, grade, thickness, and typical cross sections fir grade/ widening existing pavement using well graded granular crushed stone with sand and silt having a smooth gradation curve with in the limit for grading A or B as per AASHTO-M 142-65(1985) and compacting to 100% of the minimum dry density according means of i/c watering with all lead and lift as per specification and as per directed by engineer in charge.</w:t>
            </w:r>
          </w:p>
        </w:tc>
        <w:tc>
          <w:tcPr>
            <w:tcW w:w="1188" w:type="dxa"/>
          </w:tcPr>
          <w:p w:rsidR="009529B4" w:rsidRPr="00B00DBB" w:rsidRDefault="007956F4" w:rsidP="00E70D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3910</w:t>
            </w:r>
            <w:r w:rsidR="009529B4" w:rsidRPr="00B00DB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9529B4" w:rsidRPr="00B00DBB" w:rsidRDefault="009529B4" w:rsidP="00E70D3F">
            <w:pPr>
              <w:pStyle w:val="NoSpacing"/>
              <w:jc w:val="center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9529B4" w:rsidRPr="00B00DBB" w:rsidRDefault="009529B4" w:rsidP="00E70D3F">
            <w:pPr>
              <w:pStyle w:val="NoSpacing"/>
              <w:jc w:val="right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Offer Rate</w:t>
            </w:r>
          </w:p>
        </w:tc>
      </w:tr>
      <w:tr w:rsidR="004923E7" w:rsidRPr="00336FDB" w:rsidTr="00E70D3F">
        <w:tc>
          <w:tcPr>
            <w:tcW w:w="582" w:type="dxa"/>
          </w:tcPr>
          <w:p w:rsidR="004923E7" w:rsidRPr="00B00DBB" w:rsidRDefault="004923E7" w:rsidP="00E70D3F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61" w:type="dxa"/>
          </w:tcPr>
          <w:p w:rsidR="004923E7" w:rsidRPr="00B00DBB" w:rsidRDefault="00D946B0" w:rsidP="00E70D3F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964CF">
              <w:rPr>
                <w:sz w:val="20"/>
                <w:szCs w:val="20"/>
              </w:rPr>
              <w:t>/F R.C.C Ring Slab 39” dia with R</w:t>
            </w:r>
            <w:r w:rsidR="00F50937">
              <w:rPr>
                <w:sz w:val="20"/>
                <w:szCs w:val="20"/>
              </w:rPr>
              <w:t>.</w:t>
            </w:r>
            <w:r w:rsidR="003964CF">
              <w:rPr>
                <w:sz w:val="20"/>
                <w:szCs w:val="20"/>
              </w:rPr>
              <w:t>c</w:t>
            </w:r>
            <w:r w:rsidR="00F50937">
              <w:rPr>
                <w:sz w:val="20"/>
                <w:szCs w:val="20"/>
              </w:rPr>
              <w:t>.</w:t>
            </w:r>
            <w:r w:rsidR="00204419">
              <w:rPr>
                <w:sz w:val="20"/>
                <w:szCs w:val="20"/>
              </w:rPr>
              <w:t>c</w:t>
            </w:r>
            <w:r w:rsidR="003964CF">
              <w:rPr>
                <w:sz w:val="20"/>
                <w:szCs w:val="20"/>
              </w:rPr>
              <w:t xml:space="preserve"> Man Hole Cover </w:t>
            </w:r>
            <w:r w:rsidR="00204419">
              <w:rPr>
                <w:sz w:val="20"/>
                <w:szCs w:val="20"/>
              </w:rPr>
              <w:t>of 21” dia as per Direction of Engineer Incharge.</w:t>
            </w:r>
          </w:p>
        </w:tc>
        <w:tc>
          <w:tcPr>
            <w:tcW w:w="1188" w:type="dxa"/>
          </w:tcPr>
          <w:p w:rsidR="004923E7" w:rsidRDefault="00061833" w:rsidP="00E70D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Nos</w:t>
            </w:r>
          </w:p>
        </w:tc>
        <w:tc>
          <w:tcPr>
            <w:tcW w:w="1444" w:type="dxa"/>
          </w:tcPr>
          <w:p w:rsidR="004923E7" w:rsidRPr="00B00DBB" w:rsidRDefault="00061833" w:rsidP="00E70D3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4923E7" w:rsidRPr="00B00DBB" w:rsidRDefault="00473FBA" w:rsidP="00473FB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Offer Rate</w:t>
            </w:r>
          </w:p>
        </w:tc>
      </w:tr>
      <w:tr w:rsidR="009529B4" w:rsidRPr="00336FDB" w:rsidTr="00E70D3F">
        <w:tc>
          <w:tcPr>
            <w:tcW w:w="7975" w:type="dxa"/>
            <w:gridSpan w:val="4"/>
          </w:tcPr>
          <w:p w:rsidR="009529B4" w:rsidRPr="00336FDB" w:rsidRDefault="009529B4" w:rsidP="00E70D3F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9529B4" w:rsidRPr="00336FDB" w:rsidRDefault="009529B4" w:rsidP="00E70D3F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9529B4" w:rsidRDefault="009529B4" w:rsidP="009529B4">
      <w:pPr>
        <w:pStyle w:val="NoSpacing"/>
        <w:rPr>
          <w:b/>
          <w:bCs/>
        </w:rPr>
      </w:pPr>
    </w:p>
    <w:p w:rsidR="009529B4" w:rsidRDefault="009529B4" w:rsidP="009529B4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9529B4" w:rsidRDefault="009529B4" w:rsidP="009529B4">
      <w:pPr>
        <w:pStyle w:val="NoSpacing"/>
        <w:rPr>
          <w:b/>
          <w:bCs/>
          <w:i/>
          <w:iCs/>
          <w:u w:val="single"/>
        </w:rPr>
      </w:pPr>
      <w:r w:rsidRPr="002F1EBF">
        <w:rPr>
          <w:b/>
          <w:bCs/>
          <w:i/>
          <w:iCs/>
        </w:rPr>
        <w:t>Signature of Contractor</w:t>
      </w:r>
      <w:r w:rsidR="0024089E">
        <w:rPr>
          <w:b/>
          <w:bCs/>
          <w:i/>
          <w:iCs/>
        </w:rPr>
        <w:t xml:space="preserve">                 </w:t>
      </w: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24089E" w:rsidRPr="0024089E" w:rsidRDefault="0024089E" w:rsidP="009529B4">
      <w:pPr>
        <w:pStyle w:val="NoSpacing"/>
        <w:rPr>
          <w:b/>
          <w:bCs/>
          <w:i/>
          <w:iCs/>
        </w:rPr>
      </w:pPr>
    </w:p>
    <w:p w:rsidR="009529B4" w:rsidRDefault="009529B4" w:rsidP="009529B4">
      <w:pPr>
        <w:pStyle w:val="NoSpacing"/>
      </w:pPr>
      <w:r>
        <w:t>I / we hereby quoted rates as follows:</w:t>
      </w: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9529B4" w:rsidRPr="00336FDB" w:rsidTr="00E70D3F">
        <w:tc>
          <w:tcPr>
            <w:tcW w:w="582" w:type="dxa"/>
          </w:tcPr>
          <w:p w:rsidR="009529B4" w:rsidRPr="00336FDB" w:rsidRDefault="009529B4" w:rsidP="00E70D3F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9529B4" w:rsidRPr="00336FDB" w:rsidRDefault="009529B4" w:rsidP="00E70D3F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9529B4" w:rsidRPr="00336FDB" w:rsidRDefault="009529B4" w:rsidP="00E70D3F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9529B4" w:rsidRPr="00336FDB" w:rsidRDefault="009529B4" w:rsidP="00E70D3F">
            <w:pPr>
              <w:pStyle w:val="NoSpacing"/>
            </w:pPr>
          </w:p>
          <w:p w:rsidR="009529B4" w:rsidRPr="00336FDB" w:rsidRDefault="009529B4" w:rsidP="00E70D3F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9529B4" w:rsidRPr="00336FDB" w:rsidTr="00E70D3F">
        <w:tc>
          <w:tcPr>
            <w:tcW w:w="582" w:type="dxa"/>
          </w:tcPr>
          <w:p w:rsidR="009529B4" w:rsidRPr="00336FDB" w:rsidRDefault="009529B4" w:rsidP="00E70D3F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9529B4" w:rsidRPr="00336FDB" w:rsidRDefault="009529B4" w:rsidP="00E70D3F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9529B4" w:rsidRPr="00336FDB" w:rsidRDefault="009529B4" w:rsidP="00E70D3F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9529B4" w:rsidRPr="00336FDB" w:rsidRDefault="009529B4" w:rsidP="00E70D3F">
            <w:pPr>
              <w:pStyle w:val="NoSpacing"/>
            </w:pPr>
          </w:p>
          <w:p w:rsidR="009529B4" w:rsidRPr="00336FDB" w:rsidRDefault="009529B4" w:rsidP="00E70D3F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9529B4" w:rsidRPr="00336FDB" w:rsidTr="00E70D3F">
        <w:tc>
          <w:tcPr>
            <w:tcW w:w="6531" w:type="dxa"/>
            <w:gridSpan w:val="2"/>
          </w:tcPr>
          <w:p w:rsidR="009529B4" w:rsidRPr="00336FDB" w:rsidRDefault="009529B4" w:rsidP="00E70D3F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9529B4" w:rsidRPr="00336FDB" w:rsidRDefault="009529B4" w:rsidP="00E70D3F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9529B4" w:rsidRPr="00336FDB" w:rsidRDefault="009529B4" w:rsidP="00E70D3F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9529B4" w:rsidRPr="00592C15" w:rsidRDefault="009529B4" w:rsidP="009529B4">
      <w:pPr>
        <w:pStyle w:val="NoSpacing"/>
        <w:spacing w:line="360" w:lineRule="auto"/>
        <w:rPr>
          <w:sz w:val="8"/>
          <w:szCs w:val="8"/>
        </w:rPr>
      </w:pPr>
    </w:p>
    <w:p w:rsidR="009529B4" w:rsidRDefault="009529B4" w:rsidP="009529B4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9529B4" w:rsidRDefault="009529B4" w:rsidP="009529B4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9529B4" w:rsidRDefault="009529B4" w:rsidP="009529B4">
      <w:pPr>
        <w:pStyle w:val="NoSpacing"/>
        <w:spacing w:line="360" w:lineRule="auto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D229CB" w:rsidRPr="00D229CB" w:rsidRDefault="009529B4" w:rsidP="0059780C">
      <w:pPr>
        <w:pStyle w:val="NoSpacing"/>
        <w:spacing w:line="360" w:lineRule="auto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 w:rsidR="0059780C">
        <w:rPr>
          <w:b/>
          <w:bCs/>
          <w:i/>
          <w:iCs/>
          <w:u w:val="single"/>
        </w:rPr>
        <w:tab/>
      </w:r>
      <w:r w:rsidR="0059780C">
        <w:rPr>
          <w:b/>
          <w:bCs/>
          <w:i/>
          <w:iCs/>
          <w:u w:val="single"/>
        </w:rPr>
        <w:tab/>
      </w:r>
      <w:r w:rsidR="0059780C">
        <w:rPr>
          <w:b/>
          <w:bCs/>
          <w:i/>
          <w:iCs/>
          <w:u w:val="single"/>
        </w:rPr>
        <w:tab/>
      </w:r>
      <w:r w:rsidR="0059780C">
        <w:rPr>
          <w:b/>
          <w:bCs/>
          <w:i/>
          <w:iCs/>
          <w:u w:val="single"/>
        </w:rPr>
        <w:tab/>
      </w:r>
    </w:p>
    <w:sectPr w:rsidR="00D229CB" w:rsidRPr="00D229CB" w:rsidSect="00A00BCD">
      <w:footerReference w:type="default" r:id="rId6"/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77E" w:rsidRDefault="00E2377E" w:rsidP="00F315F5">
      <w:pPr>
        <w:spacing w:after="0" w:line="240" w:lineRule="auto"/>
      </w:pPr>
      <w:r>
        <w:separator/>
      </w:r>
    </w:p>
  </w:endnote>
  <w:endnote w:type="continuationSeparator" w:id="1">
    <w:p w:rsidR="00E2377E" w:rsidRDefault="00E2377E" w:rsidP="00F31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F88" w:rsidRDefault="00A16F88">
    <w:pPr>
      <w:pStyle w:val="Footer"/>
    </w:pPr>
  </w:p>
  <w:p w:rsidR="00A16F88" w:rsidRDefault="00A16F88">
    <w:pPr>
      <w:pStyle w:val="Footer"/>
    </w:pPr>
  </w:p>
  <w:p w:rsidR="00A16F88" w:rsidRDefault="00A16F88">
    <w:pPr>
      <w:pStyle w:val="Footer"/>
    </w:pPr>
  </w:p>
  <w:p w:rsidR="00A16F88" w:rsidRDefault="00A16F88">
    <w:pPr>
      <w:pStyle w:val="Footer"/>
    </w:pPr>
  </w:p>
  <w:p w:rsidR="00A16F88" w:rsidRDefault="00A16F88">
    <w:pPr>
      <w:pStyle w:val="Footer"/>
    </w:pPr>
  </w:p>
  <w:p w:rsidR="00A16F88" w:rsidRDefault="00A16F88">
    <w:pPr>
      <w:pStyle w:val="Footer"/>
    </w:pPr>
  </w:p>
  <w:p w:rsidR="00A16F88" w:rsidRDefault="00A16F88">
    <w:pPr>
      <w:pStyle w:val="Footer"/>
    </w:pPr>
  </w:p>
  <w:p w:rsidR="00A16F88" w:rsidRDefault="00A16F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77E" w:rsidRDefault="00E2377E" w:rsidP="00F315F5">
      <w:pPr>
        <w:spacing w:after="0" w:line="240" w:lineRule="auto"/>
      </w:pPr>
      <w:r>
        <w:separator/>
      </w:r>
    </w:p>
  </w:footnote>
  <w:footnote w:type="continuationSeparator" w:id="1">
    <w:p w:rsidR="00E2377E" w:rsidRDefault="00E2377E" w:rsidP="00F31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286"/>
    <w:rsid w:val="00011668"/>
    <w:rsid w:val="00013395"/>
    <w:rsid w:val="00020F2F"/>
    <w:rsid w:val="00021E8C"/>
    <w:rsid w:val="00034F0E"/>
    <w:rsid w:val="000361A5"/>
    <w:rsid w:val="0004186F"/>
    <w:rsid w:val="00045919"/>
    <w:rsid w:val="00061833"/>
    <w:rsid w:val="00067C77"/>
    <w:rsid w:val="00072313"/>
    <w:rsid w:val="0008451D"/>
    <w:rsid w:val="00086000"/>
    <w:rsid w:val="00092DC5"/>
    <w:rsid w:val="00097962"/>
    <w:rsid w:val="000B2428"/>
    <w:rsid w:val="000B3164"/>
    <w:rsid w:val="000B49E9"/>
    <w:rsid w:val="000B5C4C"/>
    <w:rsid w:val="000B7714"/>
    <w:rsid w:val="000C2C99"/>
    <w:rsid w:val="000D1D43"/>
    <w:rsid w:val="000D49AF"/>
    <w:rsid w:val="000E7369"/>
    <w:rsid w:val="00103DB0"/>
    <w:rsid w:val="00103DC8"/>
    <w:rsid w:val="001169E5"/>
    <w:rsid w:val="00122B9C"/>
    <w:rsid w:val="0012344E"/>
    <w:rsid w:val="00127CB2"/>
    <w:rsid w:val="00132240"/>
    <w:rsid w:val="0015134A"/>
    <w:rsid w:val="00151ABF"/>
    <w:rsid w:val="00161F60"/>
    <w:rsid w:val="00164B3D"/>
    <w:rsid w:val="00167659"/>
    <w:rsid w:val="00172ED2"/>
    <w:rsid w:val="00176F0D"/>
    <w:rsid w:val="00182551"/>
    <w:rsid w:val="00185140"/>
    <w:rsid w:val="001A2A09"/>
    <w:rsid w:val="001B61BA"/>
    <w:rsid w:val="001C2BC8"/>
    <w:rsid w:val="001D0C18"/>
    <w:rsid w:val="001E35BE"/>
    <w:rsid w:val="001E615C"/>
    <w:rsid w:val="001F5B10"/>
    <w:rsid w:val="00204419"/>
    <w:rsid w:val="002118D1"/>
    <w:rsid w:val="00221855"/>
    <w:rsid w:val="0024089E"/>
    <w:rsid w:val="00242409"/>
    <w:rsid w:val="00246C15"/>
    <w:rsid w:val="00261BEA"/>
    <w:rsid w:val="00263407"/>
    <w:rsid w:val="00264940"/>
    <w:rsid w:val="00275911"/>
    <w:rsid w:val="00275F07"/>
    <w:rsid w:val="0027702A"/>
    <w:rsid w:val="00287245"/>
    <w:rsid w:val="002B25DF"/>
    <w:rsid w:val="002B3110"/>
    <w:rsid w:val="002D0C3E"/>
    <w:rsid w:val="002D3F78"/>
    <w:rsid w:val="002F2D4F"/>
    <w:rsid w:val="002F3EFB"/>
    <w:rsid w:val="00313064"/>
    <w:rsid w:val="003303CA"/>
    <w:rsid w:val="0033040B"/>
    <w:rsid w:val="00340905"/>
    <w:rsid w:val="0034313C"/>
    <w:rsid w:val="00346D90"/>
    <w:rsid w:val="0035509C"/>
    <w:rsid w:val="003560D1"/>
    <w:rsid w:val="003574B3"/>
    <w:rsid w:val="00362355"/>
    <w:rsid w:val="0037541B"/>
    <w:rsid w:val="00383FD7"/>
    <w:rsid w:val="003868DD"/>
    <w:rsid w:val="003964CF"/>
    <w:rsid w:val="003A3676"/>
    <w:rsid w:val="003A5CE1"/>
    <w:rsid w:val="003E43B1"/>
    <w:rsid w:val="003F2C65"/>
    <w:rsid w:val="004021D7"/>
    <w:rsid w:val="00410135"/>
    <w:rsid w:val="0042654D"/>
    <w:rsid w:val="004278D0"/>
    <w:rsid w:val="004343B0"/>
    <w:rsid w:val="00471286"/>
    <w:rsid w:val="00472BF8"/>
    <w:rsid w:val="0047315D"/>
    <w:rsid w:val="00473FBA"/>
    <w:rsid w:val="0047414F"/>
    <w:rsid w:val="00482581"/>
    <w:rsid w:val="00490BCA"/>
    <w:rsid w:val="004923E7"/>
    <w:rsid w:val="0049718F"/>
    <w:rsid w:val="004A79C4"/>
    <w:rsid w:val="004B00A4"/>
    <w:rsid w:val="004B27E5"/>
    <w:rsid w:val="004B7868"/>
    <w:rsid w:val="004D5568"/>
    <w:rsid w:val="004D6F83"/>
    <w:rsid w:val="004F1F7B"/>
    <w:rsid w:val="00501B58"/>
    <w:rsid w:val="0050439D"/>
    <w:rsid w:val="0051459D"/>
    <w:rsid w:val="00515A6C"/>
    <w:rsid w:val="00525882"/>
    <w:rsid w:val="00525F83"/>
    <w:rsid w:val="00541240"/>
    <w:rsid w:val="00541307"/>
    <w:rsid w:val="00542E2A"/>
    <w:rsid w:val="00562641"/>
    <w:rsid w:val="00574531"/>
    <w:rsid w:val="0059780C"/>
    <w:rsid w:val="005B543C"/>
    <w:rsid w:val="005D2F8B"/>
    <w:rsid w:val="005D4918"/>
    <w:rsid w:val="005E6EC5"/>
    <w:rsid w:val="005F68D8"/>
    <w:rsid w:val="00600A5D"/>
    <w:rsid w:val="00602732"/>
    <w:rsid w:val="0061552F"/>
    <w:rsid w:val="00621C0A"/>
    <w:rsid w:val="006304CA"/>
    <w:rsid w:val="00641249"/>
    <w:rsid w:val="00652BA4"/>
    <w:rsid w:val="006713C6"/>
    <w:rsid w:val="00673FDB"/>
    <w:rsid w:val="00675E71"/>
    <w:rsid w:val="006870EB"/>
    <w:rsid w:val="006A0A7D"/>
    <w:rsid w:val="006A5FA0"/>
    <w:rsid w:val="006A7E70"/>
    <w:rsid w:val="006B327A"/>
    <w:rsid w:val="006C0433"/>
    <w:rsid w:val="006D0412"/>
    <w:rsid w:val="006D1FFE"/>
    <w:rsid w:val="006D5ABB"/>
    <w:rsid w:val="006E1908"/>
    <w:rsid w:val="00702092"/>
    <w:rsid w:val="007024AC"/>
    <w:rsid w:val="0070638D"/>
    <w:rsid w:val="00707329"/>
    <w:rsid w:val="0071241F"/>
    <w:rsid w:val="00716C55"/>
    <w:rsid w:val="007245F1"/>
    <w:rsid w:val="00733BCF"/>
    <w:rsid w:val="007436C0"/>
    <w:rsid w:val="00743A0C"/>
    <w:rsid w:val="00744434"/>
    <w:rsid w:val="00751395"/>
    <w:rsid w:val="00756244"/>
    <w:rsid w:val="007564A4"/>
    <w:rsid w:val="00766A73"/>
    <w:rsid w:val="00780383"/>
    <w:rsid w:val="00782E24"/>
    <w:rsid w:val="00791F4E"/>
    <w:rsid w:val="007956F4"/>
    <w:rsid w:val="007A3989"/>
    <w:rsid w:val="007B5D46"/>
    <w:rsid w:val="007B6946"/>
    <w:rsid w:val="007D7148"/>
    <w:rsid w:val="007D7FEF"/>
    <w:rsid w:val="007E325C"/>
    <w:rsid w:val="007E4700"/>
    <w:rsid w:val="007F5749"/>
    <w:rsid w:val="00803198"/>
    <w:rsid w:val="00805FC6"/>
    <w:rsid w:val="008109E5"/>
    <w:rsid w:val="0081119D"/>
    <w:rsid w:val="00816E75"/>
    <w:rsid w:val="00820CE5"/>
    <w:rsid w:val="00826874"/>
    <w:rsid w:val="00843685"/>
    <w:rsid w:val="0084652C"/>
    <w:rsid w:val="00854983"/>
    <w:rsid w:val="00861687"/>
    <w:rsid w:val="00867A2D"/>
    <w:rsid w:val="00893D60"/>
    <w:rsid w:val="0089619F"/>
    <w:rsid w:val="00896E05"/>
    <w:rsid w:val="00897A99"/>
    <w:rsid w:val="008B3111"/>
    <w:rsid w:val="008C0CDC"/>
    <w:rsid w:val="008C5BB7"/>
    <w:rsid w:val="008C6147"/>
    <w:rsid w:val="008D3DA6"/>
    <w:rsid w:val="008D7771"/>
    <w:rsid w:val="008F471D"/>
    <w:rsid w:val="00901F82"/>
    <w:rsid w:val="00912404"/>
    <w:rsid w:val="00912766"/>
    <w:rsid w:val="009446BB"/>
    <w:rsid w:val="00950B76"/>
    <w:rsid w:val="009529B4"/>
    <w:rsid w:val="00954336"/>
    <w:rsid w:val="009619E6"/>
    <w:rsid w:val="00965169"/>
    <w:rsid w:val="0096567D"/>
    <w:rsid w:val="00965A1B"/>
    <w:rsid w:val="00972930"/>
    <w:rsid w:val="009823BD"/>
    <w:rsid w:val="00982BB3"/>
    <w:rsid w:val="00992DF3"/>
    <w:rsid w:val="00995B69"/>
    <w:rsid w:val="009964C0"/>
    <w:rsid w:val="009A2B64"/>
    <w:rsid w:val="009B5275"/>
    <w:rsid w:val="009B7ACD"/>
    <w:rsid w:val="009C407C"/>
    <w:rsid w:val="009D3069"/>
    <w:rsid w:val="00A00BCD"/>
    <w:rsid w:val="00A0154D"/>
    <w:rsid w:val="00A056BB"/>
    <w:rsid w:val="00A06C36"/>
    <w:rsid w:val="00A16F88"/>
    <w:rsid w:val="00A22B6B"/>
    <w:rsid w:val="00A25AD4"/>
    <w:rsid w:val="00A310CF"/>
    <w:rsid w:val="00A370A3"/>
    <w:rsid w:val="00A45A28"/>
    <w:rsid w:val="00A45DA7"/>
    <w:rsid w:val="00A461E0"/>
    <w:rsid w:val="00A464E6"/>
    <w:rsid w:val="00A55BBE"/>
    <w:rsid w:val="00A606A7"/>
    <w:rsid w:val="00A64C55"/>
    <w:rsid w:val="00A67960"/>
    <w:rsid w:val="00A76B18"/>
    <w:rsid w:val="00A85347"/>
    <w:rsid w:val="00AA1050"/>
    <w:rsid w:val="00AC1258"/>
    <w:rsid w:val="00AC5700"/>
    <w:rsid w:val="00AE7627"/>
    <w:rsid w:val="00AF6345"/>
    <w:rsid w:val="00B00DBB"/>
    <w:rsid w:val="00B0189F"/>
    <w:rsid w:val="00B06DD2"/>
    <w:rsid w:val="00B1037E"/>
    <w:rsid w:val="00B27283"/>
    <w:rsid w:val="00B446D7"/>
    <w:rsid w:val="00B501CF"/>
    <w:rsid w:val="00B50D89"/>
    <w:rsid w:val="00B52576"/>
    <w:rsid w:val="00B61E54"/>
    <w:rsid w:val="00B72D25"/>
    <w:rsid w:val="00B75AD6"/>
    <w:rsid w:val="00B84305"/>
    <w:rsid w:val="00BA0586"/>
    <w:rsid w:val="00BB17F9"/>
    <w:rsid w:val="00BC70FA"/>
    <w:rsid w:val="00BD101E"/>
    <w:rsid w:val="00BD4A95"/>
    <w:rsid w:val="00BE1999"/>
    <w:rsid w:val="00BF500F"/>
    <w:rsid w:val="00C00536"/>
    <w:rsid w:val="00C2621F"/>
    <w:rsid w:val="00C34AE2"/>
    <w:rsid w:val="00C434AA"/>
    <w:rsid w:val="00C5710A"/>
    <w:rsid w:val="00C60392"/>
    <w:rsid w:val="00C708E3"/>
    <w:rsid w:val="00C71AFA"/>
    <w:rsid w:val="00C772D5"/>
    <w:rsid w:val="00C80392"/>
    <w:rsid w:val="00C83B7D"/>
    <w:rsid w:val="00C96056"/>
    <w:rsid w:val="00CB05E8"/>
    <w:rsid w:val="00CB3E0B"/>
    <w:rsid w:val="00CB64C0"/>
    <w:rsid w:val="00CB7A4B"/>
    <w:rsid w:val="00CC536E"/>
    <w:rsid w:val="00CD2F1A"/>
    <w:rsid w:val="00CE2399"/>
    <w:rsid w:val="00D025A2"/>
    <w:rsid w:val="00D049FE"/>
    <w:rsid w:val="00D1753C"/>
    <w:rsid w:val="00D229CB"/>
    <w:rsid w:val="00D30B97"/>
    <w:rsid w:val="00D36FBC"/>
    <w:rsid w:val="00D47F45"/>
    <w:rsid w:val="00D522B7"/>
    <w:rsid w:val="00D646B2"/>
    <w:rsid w:val="00D6640B"/>
    <w:rsid w:val="00D70526"/>
    <w:rsid w:val="00D73AD9"/>
    <w:rsid w:val="00D7573E"/>
    <w:rsid w:val="00D83FF7"/>
    <w:rsid w:val="00D906AF"/>
    <w:rsid w:val="00D91C2A"/>
    <w:rsid w:val="00D94062"/>
    <w:rsid w:val="00D946B0"/>
    <w:rsid w:val="00D95BA9"/>
    <w:rsid w:val="00DA1E2E"/>
    <w:rsid w:val="00DC6465"/>
    <w:rsid w:val="00DD454E"/>
    <w:rsid w:val="00DD64ED"/>
    <w:rsid w:val="00DE3B39"/>
    <w:rsid w:val="00DE6536"/>
    <w:rsid w:val="00DF487A"/>
    <w:rsid w:val="00E03695"/>
    <w:rsid w:val="00E05839"/>
    <w:rsid w:val="00E14704"/>
    <w:rsid w:val="00E148C1"/>
    <w:rsid w:val="00E209B6"/>
    <w:rsid w:val="00E2162F"/>
    <w:rsid w:val="00E236DD"/>
    <w:rsid w:val="00E2377E"/>
    <w:rsid w:val="00E27382"/>
    <w:rsid w:val="00E30D09"/>
    <w:rsid w:val="00E33EE4"/>
    <w:rsid w:val="00E55BE1"/>
    <w:rsid w:val="00E61E3F"/>
    <w:rsid w:val="00E65E19"/>
    <w:rsid w:val="00E74893"/>
    <w:rsid w:val="00E82CC9"/>
    <w:rsid w:val="00E847FF"/>
    <w:rsid w:val="00E87BAB"/>
    <w:rsid w:val="00E90AFF"/>
    <w:rsid w:val="00EB1337"/>
    <w:rsid w:val="00EB27CC"/>
    <w:rsid w:val="00EB4048"/>
    <w:rsid w:val="00ED0AF9"/>
    <w:rsid w:val="00ED4765"/>
    <w:rsid w:val="00ED6707"/>
    <w:rsid w:val="00EE3B62"/>
    <w:rsid w:val="00EE57D4"/>
    <w:rsid w:val="00EE5F63"/>
    <w:rsid w:val="00EF1642"/>
    <w:rsid w:val="00EF74FE"/>
    <w:rsid w:val="00EF7612"/>
    <w:rsid w:val="00F001B5"/>
    <w:rsid w:val="00F017E5"/>
    <w:rsid w:val="00F05728"/>
    <w:rsid w:val="00F1013F"/>
    <w:rsid w:val="00F10A10"/>
    <w:rsid w:val="00F131BE"/>
    <w:rsid w:val="00F15CB5"/>
    <w:rsid w:val="00F27F6E"/>
    <w:rsid w:val="00F313A7"/>
    <w:rsid w:val="00F315F5"/>
    <w:rsid w:val="00F45358"/>
    <w:rsid w:val="00F50937"/>
    <w:rsid w:val="00F64016"/>
    <w:rsid w:val="00F702BB"/>
    <w:rsid w:val="00F76CDB"/>
    <w:rsid w:val="00F91133"/>
    <w:rsid w:val="00F95C95"/>
    <w:rsid w:val="00F97809"/>
    <w:rsid w:val="00FA21C5"/>
    <w:rsid w:val="00FA2976"/>
    <w:rsid w:val="00FA5A05"/>
    <w:rsid w:val="00FB3FBE"/>
    <w:rsid w:val="00FB463C"/>
    <w:rsid w:val="00FD2055"/>
    <w:rsid w:val="00FE324D"/>
    <w:rsid w:val="00FF3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286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1286"/>
    <w:pPr>
      <w:spacing w:after="0" w:line="240" w:lineRule="auto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semiHidden/>
    <w:unhideWhenUsed/>
    <w:rsid w:val="00F31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15F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F31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15F5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23</Pages>
  <Words>4131</Words>
  <Characters>23552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D.M.C</dc:creator>
  <cp:lastModifiedBy>D.M.C</cp:lastModifiedBy>
  <cp:revision>344</cp:revision>
  <cp:lastPrinted>2016-12-22T10:23:00Z</cp:lastPrinted>
  <dcterms:created xsi:type="dcterms:W3CDTF">2016-11-24T07:42:00Z</dcterms:created>
  <dcterms:modified xsi:type="dcterms:W3CDTF">2016-12-22T10:26:00Z</dcterms:modified>
</cp:coreProperties>
</file>