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85E" w:rsidRDefault="00F36999">
      <w:r>
        <w:rPr>
          <w:noProof/>
        </w:rPr>
        <w:drawing>
          <wp:inline distT="0" distB="0" distL="0" distR="0">
            <wp:extent cx="5943600" cy="98907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89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40F" w:rsidRDefault="007E040F"/>
    <w:p w:rsidR="00731408" w:rsidRDefault="00DE1137">
      <w:r>
        <w:t>NO.EE/B&amp;R</w:t>
      </w:r>
      <w:r w:rsidR="009023C6">
        <w:t>/</w:t>
      </w:r>
      <w:r w:rsidR="005B3C8B">
        <w:t>OZ/</w:t>
      </w:r>
      <w:r w:rsidR="009023C6">
        <w:t>DMC/W</w:t>
      </w:r>
      <w:r w:rsidR="005B3C8B">
        <w:t>/2016</w:t>
      </w:r>
      <w:r w:rsidR="006349A7">
        <w:t>/__________</w:t>
      </w:r>
      <w:r>
        <w:t xml:space="preserve">            </w:t>
      </w:r>
      <w:r w:rsidR="005B3C8B">
        <w:t xml:space="preserve">    </w:t>
      </w:r>
      <w:r w:rsidR="00F45A63">
        <w:t xml:space="preserve">                                  </w:t>
      </w:r>
      <w:r w:rsidR="005B3C8B">
        <w:t xml:space="preserve">       Karachi.____________/2016</w:t>
      </w:r>
      <w:r w:rsidR="00F45A63">
        <w:t>.</w:t>
      </w:r>
    </w:p>
    <w:p w:rsidR="00286BB2" w:rsidRDefault="00286BB2"/>
    <w:p w:rsidR="00731408" w:rsidRDefault="00731408" w:rsidP="00575D75">
      <w:pPr>
        <w:tabs>
          <w:tab w:val="left" w:pos="2663"/>
        </w:tabs>
      </w:pPr>
      <w:r>
        <w:t>To,</w:t>
      </w:r>
      <w:r w:rsidR="00575D75">
        <w:tab/>
      </w:r>
    </w:p>
    <w:p w:rsidR="00731408" w:rsidRDefault="00731408" w:rsidP="006F3807">
      <w:pPr>
        <w:pStyle w:val="NoSpacing"/>
      </w:pPr>
      <w:r>
        <w:tab/>
      </w:r>
      <w:r w:rsidR="00E811E6">
        <w:tab/>
      </w:r>
      <w:r w:rsidR="002616BD">
        <w:t xml:space="preserve">The </w:t>
      </w:r>
      <w:r w:rsidR="00575D75">
        <w:t>Director</w:t>
      </w:r>
      <w:r w:rsidR="006F3807">
        <w:t xml:space="preserve">, </w:t>
      </w:r>
    </w:p>
    <w:p w:rsidR="00454A82" w:rsidRDefault="00454A82" w:rsidP="00731408">
      <w:pPr>
        <w:pStyle w:val="NoSpacing"/>
      </w:pPr>
      <w:r>
        <w:tab/>
      </w:r>
      <w:r w:rsidR="00E811E6">
        <w:tab/>
      </w:r>
      <w:r w:rsidR="005B575A">
        <w:t>S</w:t>
      </w:r>
      <w:r w:rsidR="002616BD">
        <w:t>indh Public Procurement Regularity Authority</w:t>
      </w:r>
      <w:r w:rsidR="006F3807">
        <w:t>,</w:t>
      </w:r>
    </w:p>
    <w:p w:rsidR="00500707" w:rsidRDefault="006F3807" w:rsidP="00731408">
      <w:pPr>
        <w:pStyle w:val="NoSpacing"/>
      </w:pPr>
      <w:r>
        <w:tab/>
      </w:r>
      <w:r>
        <w:tab/>
      </w:r>
      <w:r w:rsidR="00500707">
        <w:t xml:space="preserve">Government of </w:t>
      </w:r>
      <w:r w:rsidR="005B575A">
        <w:t xml:space="preserve">(Sindh) </w:t>
      </w:r>
    </w:p>
    <w:p w:rsidR="006F3807" w:rsidRDefault="006F3807" w:rsidP="00500707">
      <w:pPr>
        <w:pStyle w:val="NoSpacing"/>
        <w:ind w:left="720" w:firstLine="720"/>
      </w:pPr>
      <w:r>
        <w:t>Karachi.</w:t>
      </w:r>
    </w:p>
    <w:p w:rsidR="00454A82" w:rsidRDefault="00454A82" w:rsidP="00731408">
      <w:pPr>
        <w:pStyle w:val="NoSpacing"/>
      </w:pPr>
    </w:p>
    <w:p w:rsidR="006F2551" w:rsidRDefault="006F2551" w:rsidP="00731408">
      <w:pPr>
        <w:pStyle w:val="NoSpacing"/>
      </w:pPr>
    </w:p>
    <w:p w:rsidR="00454A82" w:rsidRDefault="00454A82" w:rsidP="00731408">
      <w:pPr>
        <w:pStyle w:val="NoSpacing"/>
      </w:pPr>
      <w:r>
        <w:t>SUBJECT:-</w:t>
      </w:r>
      <w:r>
        <w:tab/>
      </w:r>
      <w:r w:rsidRPr="00E811E6">
        <w:rPr>
          <w:u w:val="single"/>
        </w:rPr>
        <w:t xml:space="preserve">REQUEST </w:t>
      </w:r>
      <w:r w:rsidR="0012581A">
        <w:rPr>
          <w:u w:val="single"/>
        </w:rPr>
        <w:t xml:space="preserve">FOR </w:t>
      </w:r>
      <w:r w:rsidR="006F34BA">
        <w:rPr>
          <w:u w:val="single"/>
        </w:rPr>
        <w:t>HOSTING NIT ON OFFICIAL WEBSIT.</w:t>
      </w:r>
    </w:p>
    <w:p w:rsidR="00454A82" w:rsidRDefault="00454A82" w:rsidP="00731408">
      <w:pPr>
        <w:pStyle w:val="NoSpacing"/>
      </w:pPr>
    </w:p>
    <w:p w:rsidR="006F2551" w:rsidRDefault="006F2551" w:rsidP="00731408">
      <w:pPr>
        <w:pStyle w:val="NoSpacing"/>
      </w:pPr>
    </w:p>
    <w:p w:rsidR="00E43DF0" w:rsidRDefault="00E43DF0" w:rsidP="00731408">
      <w:pPr>
        <w:pStyle w:val="NoSpacing"/>
      </w:pPr>
    </w:p>
    <w:p w:rsidR="00D5294F" w:rsidRDefault="00865E21" w:rsidP="00497928">
      <w:pPr>
        <w:pStyle w:val="NoSpacing"/>
      </w:pPr>
      <w:r>
        <w:tab/>
      </w:r>
      <w:r>
        <w:tab/>
      </w:r>
      <w:r w:rsidR="009C6FD6">
        <w:t>Enclos</w:t>
      </w:r>
      <w:r w:rsidR="0045592D">
        <w:t>ed</w:t>
      </w:r>
      <w:r w:rsidR="009C6FD6">
        <w:t xml:space="preserve"> please find herewi</w:t>
      </w:r>
      <w:r w:rsidR="00E0390A">
        <w:t>th NIT bearing # EE/B&amp;R/OZ/PS/04</w:t>
      </w:r>
      <w:r w:rsidR="009C6FD6">
        <w:t>/2016</w:t>
      </w:r>
      <w:r w:rsidR="00E0390A">
        <w:t xml:space="preserve"> Dated: 23-12</w:t>
      </w:r>
      <w:r w:rsidR="00B15A2B">
        <w:t>-2016</w:t>
      </w:r>
      <w:r w:rsidR="00840558">
        <w:t xml:space="preserve"> of different type of repair and maintenance works to be carried in the Jurisdiction of Orangi Zone. The date of opening of the said NIT </w:t>
      </w:r>
      <w:r w:rsidR="0066311E">
        <w:t>has been fixed on 16-01-2017</w:t>
      </w:r>
      <w:r w:rsidR="00840558">
        <w:t>. The bid documents and other relevant documents are appended with the NIT for your kind perusal please.</w:t>
      </w:r>
    </w:p>
    <w:p w:rsidR="00D5294F" w:rsidRDefault="00D5294F" w:rsidP="00497928">
      <w:pPr>
        <w:pStyle w:val="NoSpacing"/>
      </w:pPr>
    </w:p>
    <w:p w:rsidR="00F53809" w:rsidRDefault="00D5294F" w:rsidP="00497928">
      <w:pPr>
        <w:pStyle w:val="NoSpacing"/>
      </w:pPr>
      <w:r>
        <w:tab/>
      </w:r>
      <w:r>
        <w:tab/>
      </w:r>
      <w:r w:rsidR="00E4337D">
        <w:t>It is requested to kindly hoist the NIT in question on official website of Sindh Public</w:t>
      </w:r>
      <w:r w:rsidR="008A7F7A">
        <w:t xml:space="preserve"> Procurement Gos.</w:t>
      </w:r>
      <w:r w:rsidR="00D0011A">
        <w:t xml:space="preserve"> </w:t>
      </w:r>
      <w:r w:rsidR="0039115C">
        <w:t>Rules 2010.</w:t>
      </w:r>
    </w:p>
    <w:p w:rsidR="00926F48" w:rsidRDefault="0031429C" w:rsidP="00926F48">
      <w:pPr>
        <w:pStyle w:val="NoSpacing"/>
        <w:ind w:left="720" w:firstLine="720"/>
      </w:pPr>
      <w:r>
        <w:t xml:space="preserve"> </w:t>
      </w:r>
    </w:p>
    <w:p w:rsidR="00AC0357" w:rsidRDefault="00AC0357" w:rsidP="00731408">
      <w:pPr>
        <w:pStyle w:val="NoSpacing"/>
      </w:pPr>
      <w:r>
        <w:t>Attached:-</w:t>
      </w:r>
    </w:p>
    <w:p w:rsidR="00AC0357" w:rsidRDefault="00AC0357" w:rsidP="00731408">
      <w:pPr>
        <w:pStyle w:val="NoSpacing"/>
      </w:pPr>
      <w:r>
        <w:tab/>
        <w:t>NIT</w:t>
      </w:r>
    </w:p>
    <w:p w:rsidR="00AC0357" w:rsidRDefault="00AC0357" w:rsidP="00731408">
      <w:pPr>
        <w:pStyle w:val="NoSpacing"/>
      </w:pPr>
      <w:r>
        <w:tab/>
        <w:t>Procurement Plan</w:t>
      </w:r>
      <w:r w:rsidR="00856886">
        <w:t xml:space="preserve"> 2016-2017</w:t>
      </w:r>
    </w:p>
    <w:p w:rsidR="00856886" w:rsidRDefault="00856886" w:rsidP="00731408">
      <w:pPr>
        <w:pStyle w:val="NoSpacing"/>
      </w:pPr>
      <w:r>
        <w:tab/>
        <w:t>Procurement Plan NIT-04</w:t>
      </w:r>
    </w:p>
    <w:p w:rsidR="00AC0357" w:rsidRDefault="00856886" w:rsidP="00731408">
      <w:pPr>
        <w:pStyle w:val="NoSpacing"/>
      </w:pPr>
      <w:r>
        <w:tab/>
        <w:t xml:space="preserve">Schedule </w:t>
      </w:r>
    </w:p>
    <w:p w:rsidR="00AC0357" w:rsidRDefault="00AC0357" w:rsidP="00731408">
      <w:pPr>
        <w:pStyle w:val="NoSpacing"/>
      </w:pPr>
      <w:r>
        <w:tab/>
        <w:t>Bidding Document</w:t>
      </w:r>
    </w:p>
    <w:p w:rsidR="00AC0357" w:rsidRDefault="00AC0357" w:rsidP="00731408">
      <w:pPr>
        <w:pStyle w:val="NoSpacing"/>
      </w:pPr>
      <w:r>
        <w:tab/>
        <w:t>Notification of Procurement Committee</w:t>
      </w:r>
    </w:p>
    <w:p w:rsidR="006B5460" w:rsidRDefault="00AC0357" w:rsidP="00731408">
      <w:pPr>
        <w:pStyle w:val="NoSpacing"/>
      </w:pPr>
      <w:r>
        <w:tab/>
        <w:t xml:space="preserve">Redessal Committee </w:t>
      </w:r>
      <w:r w:rsidR="0031429C">
        <w:tab/>
      </w:r>
    </w:p>
    <w:p w:rsidR="006B5460" w:rsidRDefault="00F0359E" w:rsidP="00731408">
      <w:pPr>
        <w:pStyle w:val="NoSpacing"/>
      </w:pPr>
      <w:r>
        <w:tab/>
        <w:t>Pay Order # 16996165 Dated: 22-12-2016 Rs.2000/-</w:t>
      </w:r>
    </w:p>
    <w:p w:rsidR="006B5460" w:rsidRDefault="00126A23" w:rsidP="0073140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(B&amp;R)</w:t>
      </w:r>
    </w:p>
    <w:p w:rsidR="006B5460" w:rsidRDefault="00F75228" w:rsidP="00731408">
      <w:pPr>
        <w:pStyle w:val="NoSpacing"/>
      </w:pPr>
      <w:r>
        <w:tab/>
      </w:r>
      <w:r w:rsidR="00126A23">
        <w:tab/>
      </w:r>
      <w:r w:rsidR="00126A23">
        <w:tab/>
      </w:r>
      <w:r w:rsidR="00126A23">
        <w:tab/>
      </w:r>
      <w:r w:rsidR="00126A23">
        <w:tab/>
      </w:r>
      <w:r w:rsidR="00126A23">
        <w:tab/>
      </w:r>
      <w:r w:rsidR="00126A23">
        <w:tab/>
      </w:r>
      <w:r w:rsidR="00126A23">
        <w:tab/>
        <w:t xml:space="preserve">               Orangi Zone</w:t>
      </w:r>
      <w:r>
        <w:t xml:space="preserve"> </w:t>
      </w:r>
      <w:r w:rsidR="006B5460">
        <w:t>DMC (WEST)</w:t>
      </w:r>
    </w:p>
    <w:p w:rsidR="007E040F" w:rsidRDefault="007E040F" w:rsidP="00731408">
      <w:pPr>
        <w:pStyle w:val="NoSpacing"/>
      </w:pPr>
      <w:r>
        <w:t>Copy for information to:-</w:t>
      </w:r>
    </w:p>
    <w:p w:rsidR="008468F1" w:rsidRDefault="008468F1" w:rsidP="00731408">
      <w:pPr>
        <w:pStyle w:val="NoSpacing"/>
      </w:pPr>
    </w:p>
    <w:p w:rsidR="008468F1" w:rsidRDefault="008468F1" w:rsidP="008468F1">
      <w:pPr>
        <w:pStyle w:val="NoSpacing"/>
        <w:numPr>
          <w:ilvl w:val="0"/>
          <w:numId w:val="2"/>
        </w:numPr>
      </w:pPr>
      <w:r>
        <w:t>Administrator, DMC (West)</w:t>
      </w:r>
    </w:p>
    <w:p w:rsidR="00FC215E" w:rsidRDefault="00190F24" w:rsidP="00FC215E">
      <w:pPr>
        <w:pStyle w:val="NoSpacing"/>
        <w:numPr>
          <w:ilvl w:val="0"/>
          <w:numId w:val="2"/>
        </w:numPr>
      </w:pPr>
      <w:r>
        <w:t>Municipal Commissioner, DMC (West)</w:t>
      </w:r>
    </w:p>
    <w:p w:rsidR="00190F24" w:rsidRDefault="00190F24" w:rsidP="008468F1">
      <w:pPr>
        <w:pStyle w:val="NoSpacing"/>
        <w:numPr>
          <w:ilvl w:val="0"/>
          <w:numId w:val="2"/>
        </w:numPr>
      </w:pPr>
      <w:r>
        <w:t>Superintending Engineer DMC (West).</w:t>
      </w:r>
    </w:p>
    <w:sectPr w:rsidR="00190F24" w:rsidSect="00FC215E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77852"/>
    <w:multiLevelType w:val="hybridMultilevel"/>
    <w:tmpl w:val="6FFCACAC"/>
    <w:lvl w:ilvl="0" w:tplc="D5B4D7E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8F50F7"/>
    <w:multiLevelType w:val="hybridMultilevel"/>
    <w:tmpl w:val="9502F614"/>
    <w:lvl w:ilvl="0" w:tplc="2E30503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F36999"/>
    <w:rsid w:val="000B56BD"/>
    <w:rsid w:val="000F2068"/>
    <w:rsid w:val="0012581A"/>
    <w:rsid w:val="00126A23"/>
    <w:rsid w:val="00166637"/>
    <w:rsid w:val="00190F24"/>
    <w:rsid w:val="001E66ED"/>
    <w:rsid w:val="002116EE"/>
    <w:rsid w:val="00240D5B"/>
    <w:rsid w:val="002616BD"/>
    <w:rsid w:val="00286BB2"/>
    <w:rsid w:val="002D0D53"/>
    <w:rsid w:val="0031429C"/>
    <w:rsid w:val="0039115C"/>
    <w:rsid w:val="00394331"/>
    <w:rsid w:val="003B1F5D"/>
    <w:rsid w:val="003F5196"/>
    <w:rsid w:val="00444652"/>
    <w:rsid w:val="00454A82"/>
    <w:rsid w:val="0045592D"/>
    <w:rsid w:val="00461B4E"/>
    <w:rsid w:val="00484079"/>
    <w:rsid w:val="00497928"/>
    <w:rsid w:val="00500707"/>
    <w:rsid w:val="00513391"/>
    <w:rsid w:val="00575D75"/>
    <w:rsid w:val="005A74A1"/>
    <w:rsid w:val="005B3C8B"/>
    <w:rsid w:val="005B575A"/>
    <w:rsid w:val="006349A7"/>
    <w:rsid w:val="0066311E"/>
    <w:rsid w:val="006A1F40"/>
    <w:rsid w:val="006B5460"/>
    <w:rsid w:val="006E2A04"/>
    <w:rsid w:val="006F2551"/>
    <w:rsid w:val="006F34BA"/>
    <w:rsid w:val="006F3807"/>
    <w:rsid w:val="0070115D"/>
    <w:rsid w:val="007303EB"/>
    <w:rsid w:val="00731408"/>
    <w:rsid w:val="007E040F"/>
    <w:rsid w:val="00840558"/>
    <w:rsid w:val="008468F1"/>
    <w:rsid w:val="00856886"/>
    <w:rsid w:val="00865E21"/>
    <w:rsid w:val="008A7F7A"/>
    <w:rsid w:val="008B385E"/>
    <w:rsid w:val="008E7C5A"/>
    <w:rsid w:val="009023C6"/>
    <w:rsid w:val="0092537C"/>
    <w:rsid w:val="00926F48"/>
    <w:rsid w:val="00930C52"/>
    <w:rsid w:val="00997151"/>
    <w:rsid w:val="009C6FD6"/>
    <w:rsid w:val="00A77706"/>
    <w:rsid w:val="00AC0357"/>
    <w:rsid w:val="00AC1975"/>
    <w:rsid w:val="00AE0D05"/>
    <w:rsid w:val="00B15A2B"/>
    <w:rsid w:val="00D0011A"/>
    <w:rsid w:val="00D0784C"/>
    <w:rsid w:val="00D5294F"/>
    <w:rsid w:val="00DE1137"/>
    <w:rsid w:val="00E0390A"/>
    <w:rsid w:val="00E11DAA"/>
    <w:rsid w:val="00E4337D"/>
    <w:rsid w:val="00E43DF0"/>
    <w:rsid w:val="00E44404"/>
    <w:rsid w:val="00E811E6"/>
    <w:rsid w:val="00F0359E"/>
    <w:rsid w:val="00F36999"/>
    <w:rsid w:val="00F45A63"/>
    <w:rsid w:val="00F53809"/>
    <w:rsid w:val="00F75228"/>
    <w:rsid w:val="00FC2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8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6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99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314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AAISH</dc:creator>
  <cp:lastModifiedBy>D.M.C</cp:lastModifiedBy>
  <cp:revision>63</cp:revision>
  <cp:lastPrinted>2015-01-30T08:37:00Z</cp:lastPrinted>
  <dcterms:created xsi:type="dcterms:W3CDTF">2015-01-30T04:04:00Z</dcterms:created>
  <dcterms:modified xsi:type="dcterms:W3CDTF">2016-12-23T07:16:00Z</dcterms:modified>
</cp:coreProperties>
</file>