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0D04" w:rsidRDefault="0035696F" w:rsidP="0035696F">
      <w:r>
        <w:rPr>
          <w:noProof/>
        </w:rPr>
        <w:drawing>
          <wp:inline distT="0" distB="0" distL="0" distR="0">
            <wp:extent cx="9144000" cy="6643370"/>
            <wp:effectExtent l="19050" t="0" r="0" b="0"/>
            <wp:docPr id="8" name="Picture 7" descr="NIT 1219 Dt 14 12 2016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1219 Dt 14 12 2016 003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64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696F" w:rsidRDefault="0035696F" w:rsidP="0035696F"/>
    <w:p w:rsidR="0035696F" w:rsidRDefault="0035696F" w:rsidP="0035696F">
      <w:r>
        <w:rPr>
          <w:noProof/>
        </w:rPr>
        <w:lastRenderedPageBreak/>
        <w:drawing>
          <wp:inline distT="0" distB="0" distL="0" distR="0">
            <wp:extent cx="9144000" cy="6643370"/>
            <wp:effectExtent l="19050" t="0" r="0" b="0"/>
            <wp:docPr id="9" name="Picture 8" descr="NIT 1219 Dt 14 12 2016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1219 Dt 14 12 2016 004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64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696F" w:rsidRDefault="0035696F" w:rsidP="0035696F"/>
    <w:p w:rsidR="0035696F" w:rsidRPr="0035696F" w:rsidRDefault="0035696F" w:rsidP="0035696F">
      <w:r>
        <w:rPr>
          <w:noProof/>
        </w:rPr>
        <w:lastRenderedPageBreak/>
        <w:drawing>
          <wp:inline distT="0" distB="0" distL="0" distR="0">
            <wp:extent cx="9144000" cy="6643370"/>
            <wp:effectExtent l="19050" t="0" r="0" b="0"/>
            <wp:docPr id="10" name="Picture 9" descr="NIT 1219 Dt 14 12 2016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1219 Dt 14 12 2016 005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64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5696F" w:rsidRPr="0035696F" w:rsidSect="00097450">
      <w:pgSz w:w="15840" w:h="12240" w:orient="landscape"/>
      <w:pgMar w:top="432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097450"/>
    <w:rsid w:val="00007557"/>
    <w:rsid w:val="00097450"/>
    <w:rsid w:val="000F645C"/>
    <w:rsid w:val="001C3476"/>
    <w:rsid w:val="00284048"/>
    <w:rsid w:val="0035696F"/>
    <w:rsid w:val="004F24D5"/>
    <w:rsid w:val="00514995"/>
    <w:rsid w:val="006B4027"/>
    <w:rsid w:val="00820D04"/>
    <w:rsid w:val="00875EAA"/>
    <w:rsid w:val="00877830"/>
    <w:rsid w:val="00883A35"/>
    <w:rsid w:val="00A108B9"/>
    <w:rsid w:val="00A4156C"/>
    <w:rsid w:val="00AD2BFC"/>
    <w:rsid w:val="00BF6104"/>
    <w:rsid w:val="00CC1121"/>
    <w:rsid w:val="00E874B9"/>
    <w:rsid w:val="00EB7B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F24D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974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745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Coastal</dc:creator>
  <cp:lastModifiedBy>Coastal</cp:lastModifiedBy>
  <cp:revision>8</cp:revision>
  <dcterms:created xsi:type="dcterms:W3CDTF">2016-02-23T21:07:00Z</dcterms:created>
  <dcterms:modified xsi:type="dcterms:W3CDTF">2016-12-19T13:21:00Z</dcterms:modified>
</cp:coreProperties>
</file>