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551EF1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CC6ADA">
        <w:rPr>
          <w:b/>
          <w:sz w:val="44"/>
          <w:szCs w:val="44"/>
        </w:rPr>
        <w:t>2.50</w:t>
      </w:r>
      <w:r>
        <w:rPr>
          <w:b/>
          <w:sz w:val="44"/>
          <w:szCs w:val="44"/>
        </w:rPr>
        <w:t xml:space="preserve"> Million)</w:t>
      </w:r>
    </w:p>
    <w:p w:rsidR="006704AA" w:rsidRDefault="003330AB" w:rsidP="00551EF1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551EF1">
        <w:rPr>
          <w:b/>
        </w:rPr>
        <w:t>7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51EF1">
        <w:rPr>
          <w:b/>
        </w:rPr>
        <w:tab/>
      </w:r>
      <w:r>
        <w:rPr>
          <w:b/>
        </w:rPr>
        <w:t>NIT-</w:t>
      </w:r>
      <w:r w:rsidR="00B17B65">
        <w:rPr>
          <w:b/>
        </w:rPr>
        <w:t>3</w:t>
      </w:r>
      <w:r w:rsidR="00551EF1">
        <w:rPr>
          <w:b/>
        </w:rPr>
        <w:t>8</w:t>
      </w:r>
      <w:r w:rsidR="006704AA">
        <w:rPr>
          <w:b/>
        </w:rPr>
        <w:t xml:space="preserve"> Works </w:t>
      </w:r>
    </w:p>
    <w:p w:rsidR="002332A7" w:rsidRPr="002332A7" w:rsidRDefault="006704AA" w:rsidP="002332A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02B17">
        <w:rPr>
          <w:rFonts w:ascii="Times New Roman" w:hAnsi="Times New Roman" w:cs="Times New Roman"/>
          <w:b/>
          <w:sz w:val="24"/>
          <w:szCs w:val="24"/>
          <w:u w:val="single"/>
        </w:rPr>
        <w:t>P/L Water Supply Line a</w:t>
      </w:r>
      <w:r w:rsidR="002332A7" w:rsidRPr="002332A7">
        <w:rPr>
          <w:rFonts w:ascii="Times New Roman" w:hAnsi="Times New Roman" w:cs="Times New Roman"/>
          <w:b/>
          <w:sz w:val="24"/>
          <w:szCs w:val="24"/>
          <w:u w:val="single"/>
        </w:rPr>
        <w:t xml:space="preserve">t </w:t>
      </w:r>
      <w:proofErr w:type="spellStart"/>
      <w:r w:rsidR="002332A7" w:rsidRPr="002332A7">
        <w:rPr>
          <w:rFonts w:ascii="Times New Roman" w:hAnsi="Times New Roman" w:cs="Times New Roman"/>
          <w:b/>
          <w:sz w:val="24"/>
          <w:szCs w:val="24"/>
          <w:u w:val="single"/>
        </w:rPr>
        <w:t>Memon</w:t>
      </w:r>
      <w:proofErr w:type="spellEnd"/>
      <w:r w:rsidR="002332A7" w:rsidRPr="002332A7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 UC </w:t>
      </w:r>
      <w:proofErr w:type="spellStart"/>
      <w:r w:rsidR="002332A7" w:rsidRPr="002332A7">
        <w:rPr>
          <w:rFonts w:ascii="Times New Roman" w:hAnsi="Times New Roman" w:cs="Times New Roman"/>
          <w:b/>
          <w:sz w:val="24"/>
          <w:szCs w:val="24"/>
          <w:u w:val="single"/>
        </w:rPr>
        <w:t>Murad</w:t>
      </w:r>
      <w:proofErr w:type="spellEnd"/>
      <w:r w:rsidR="002332A7" w:rsidRPr="002332A7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proofErr w:type="spellStart"/>
      <w:r w:rsidR="002332A7" w:rsidRPr="002332A7">
        <w:rPr>
          <w:rFonts w:ascii="Times New Roman" w:hAnsi="Times New Roman" w:cs="Times New Roman"/>
          <w:b/>
          <w:sz w:val="24"/>
          <w:szCs w:val="24"/>
          <w:u w:val="single"/>
        </w:rPr>
        <w:t>Memon</w:t>
      </w:r>
      <w:proofErr w:type="spellEnd"/>
    </w:p>
    <w:p w:rsidR="002332A7" w:rsidRPr="004A0932" w:rsidRDefault="002332A7" w:rsidP="002332A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704AA" w:rsidRDefault="006704AA" w:rsidP="00680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101F96">
        <w:rPr>
          <w:sz w:val="28"/>
          <w:szCs w:val="28"/>
        </w:rPr>
        <w:t>10,00,000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101F96">
        <w:rPr>
          <w:sz w:val="28"/>
          <w:szCs w:val="28"/>
        </w:rPr>
        <w:t>2</w:t>
      </w:r>
      <w:r w:rsidR="004A0932">
        <w:rPr>
          <w:sz w:val="28"/>
          <w:szCs w:val="28"/>
        </w:rPr>
        <w:t>0,000/=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4A0932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F2690F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2690F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F2690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2690F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F2690F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2690F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2690F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2690F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2690F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2690F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2690F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2690F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2690F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2690F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F2690F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2690F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2690F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2690F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FA2F86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FA2F86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0102A0" w:rsidRDefault="00523FDB" w:rsidP="008B746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8B7467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proofErr w:type="gramEnd"/>
      <w:r w:rsidR="008B7467">
        <w:rPr>
          <w:rFonts w:ascii="Times New Roman" w:hAnsi="Times New Roman" w:cs="Times New Roman"/>
          <w:b/>
          <w:sz w:val="24"/>
          <w:szCs w:val="24"/>
          <w:u w:val="single"/>
        </w:rPr>
        <w:t>/L Water Supply Line a</w:t>
      </w:r>
      <w:r w:rsidR="008B7467" w:rsidRPr="002332A7">
        <w:rPr>
          <w:rFonts w:ascii="Times New Roman" w:hAnsi="Times New Roman" w:cs="Times New Roman"/>
          <w:b/>
          <w:sz w:val="24"/>
          <w:szCs w:val="24"/>
          <w:u w:val="single"/>
        </w:rPr>
        <w:t xml:space="preserve">t </w:t>
      </w:r>
      <w:proofErr w:type="spellStart"/>
      <w:r w:rsidR="008B7467" w:rsidRPr="002332A7">
        <w:rPr>
          <w:rFonts w:ascii="Times New Roman" w:hAnsi="Times New Roman" w:cs="Times New Roman"/>
          <w:b/>
          <w:sz w:val="24"/>
          <w:szCs w:val="24"/>
          <w:u w:val="single"/>
        </w:rPr>
        <w:t>Memon</w:t>
      </w:r>
      <w:proofErr w:type="spellEnd"/>
      <w:r w:rsidR="008B7467" w:rsidRPr="002332A7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 UC </w:t>
      </w:r>
      <w:proofErr w:type="spellStart"/>
      <w:r w:rsidR="008B7467" w:rsidRPr="002332A7">
        <w:rPr>
          <w:rFonts w:ascii="Times New Roman" w:hAnsi="Times New Roman" w:cs="Times New Roman"/>
          <w:b/>
          <w:sz w:val="24"/>
          <w:szCs w:val="24"/>
          <w:u w:val="single"/>
        </w:rPr>
        <w:t>Murad</w:t>
      </w:r>
      <w:proofErr w:type="spellEnd"/>
      <w:r w:rsidR="008B7467" w:rsidRPr="002332A7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proofErr w:type="spellStart"/>
      <w:r w:rsidR="008B7467" w:rsidRPr="002332A7">
        <w:rPr>
          <w:rFonts w:ascii="Times New Roman" w:hAnsi="Times New Roman" w:cs="Times New Roman"/>
          <w:b/>
          <w:sz w:val="24"/>
          <w:szCs w:val="24"/>
          <w:u w:val="single"/>
        </w:rPr>
        <w:t>Memon</w:t>
      </w:r>
      <w:proofErr w:type="spell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2F86" w:rsidRDefault="00523FDB" w:rsidP="00FA2F86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2F86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A2F86" w:rsidRPr="00F25A92" w:rsidRDefault="00FA2F86" w:rsidP="00FA2F86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FA2F86" w:rsidRDefault="00FA2F86" w:rsidP="00FA2F86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FA2F86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B746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10,00,000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551EF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="00FA2F86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551EF1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FA2F86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551EF1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FA2F86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551EF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A5540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551EF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FA2F86" w:rsidRPr="0098055F" w:rsidRDefault="00523FDB" w:rsidP="00551EF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2F8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51EF1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FA2F86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551EF1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FA2F86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551EF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FA2F86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FA2F86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FA2F86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FA2F8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FA2F86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FA2F8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FA2F86" w:rsidRDefault="00FA2F86" w:rsidP="00FA2F86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FA2F86" w:rsidRPr="00A55404" w:rsidRDefault="00FA2F86" w:rsidP="00FA2F86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55404" w:rsidRDefault="00523FDB" w:rsidP="00FA2F8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</w:p>
    <w:p w:rsidR="00523FDB" w:rsidRPr="00AE46D5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B32738">
        <w:rPr>
          <w:rFonts w:ascii="Times New Roman" w:hAnsi="Times New Roman" w:cs="Times New Roman"/>
          <w:b/>
          <w:sz w:val="26"/>
          <w:szCs w:val="26"/>
          <w:u w:val="single"/>
        </w:rPr>
        <w:t xml:space="preserve"> 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B32738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proofErr w:type="spellStart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>Thousnad</w:t>
      </w:r>
      <w:proofErr w:type="spellEnd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F2690F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F2690F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F2690F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2690F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2690F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F2690F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2690F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2690F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2690F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2690F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FA2F86" w:rsidRDefault="00FA2F86" w:rsidP="00551EF1">
      <w:pPr>
        <w:pStyle w:val="NoSpacing"/>
        <w:ind w:firstLine="720"/>
        <w:jc w:val="right"/>
        <w:rPr>
          <w:sz w:val="22"/>
        </w:rPr>
      </w:pPr>
      <w:bookmarkStart w:id="11" w:name="12"/>
      <w:bookmarkEnd w:id="11"/>
      <w:r>
        <w:rPr>
          <w:sz w:val="22"/>
        </w:rPr>
        <w:lastRenderedPageBreak/>
        <w:t>Work No 0</w:t>
      </w:r>
      <w:r w:rsidR="00551EF1">
        <w:rPr>
          <w:sz w:val="22"/>
        </w:rPr>
        <w:t>7</w:t>
      </w:r>
      <w:r>
        <w:rPr>
          <w:sz w:val="22"/>
        </w:rPr>
        <w:t xml:space="preserve"> NIT 3</w:t>
      </w:r>
      <w:r w:rsidR="00551EF1">
        <w:rPr>
          <w:sz w:val="22"/>
        </w:rPr>
        <w:t>8</w:t>
      </w:r>
      <w:r>
        <w:rPr>
          <w:sz w:val="22"/>
        </w:rPr>
        <w:t xml:space="preserve"> </w:t>
      </w:r>
    </w:p>
    <w:p w:rsidR="008169FC" w:rsidRPr="0099273F" w:rsidRDefault="0055183C" w:rsidP="0099273F">
      <w:pPr>
        <w:pStyle w:val="NoSpacing"/>
        <w:ind w:firstLine="720"/>
        <w:rPr>
          <w:rFonts w:ascii="Times New Roman" w:hAnsi="Times New Roman" w:cs="Times New Roman"/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99273F" w:rsidRPr="0099273F">
        <w:rPr>
          <w:rFonts w:ascii="Times New Roman" w:hAnsi="Times New Roman" w:cs="Times New Roman"/>
          <w:b/>
          <w:sz w:val="22"/>
          <w:u w:val="single"/>
        </w:rPr>
        <w:t xml:space="preserve">P/L Water Supply Line at </w:t>
      </w:r>
      <w:proofErr w:type="spellStart"/>
      <w:r w:rsidR="0099273F" w:rsidRPr="0099273F">
        <w:rPr>
          <w:rFonts w:ascii="Times New Roman" w:hAnsi="Times New Roman" w:cs="Times New Roman"/>
          <w:b/>
          <w:sz w:val="22"/>
          <w:u w:val="single"/>
        </w:rPr>
        <w:t>Memon</w:t>
      </w:r>
      <w:proofErr w:type="spellEnd"/>
      <w:r w:rsidR="0099273F" w:rsidRPr="0099273F"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gramStart"/>
      <w:r w:rsidR="0099273F" w:rsidRPr="0099273F">
        <w:rPr>
          <w:rFonts w:ascii="Times New Roman" w:hAnsi="Times New Roman" w:cs="Times New Roman"/>
          <w:b/>
          <w:sz w:val="22"/>
          <w:u w:val="single"/>
        </w:rPr>
        <w:t>Goth  UC</w:t>
      </w:r>
      <w:proofErr w:type="gramEnd"/>
      <w:r w:rsidR="0099273F" w:rsidRPr="0099273F"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spellStart"/>
      <w:r w:rsidR="0099273F" w:rsidRPr="0099273F">
        <w:rPr>
          <w:rFonts w:ascii="Times New Roman" w:hAnsi="Times New Roman" w:cs="Times New Roman"/>
          <w:b/>
          <w:sz w:val="22"/>
          <w:u w:val="single"/>
        </w:rPr>
        <w:t>Murad</w:t>
      </w:r>
      <w:proofErr w:type="spellEnd"/>
      <w:r w:rsidR="0099273F" w:rsidRPr="0099273F">
        <w:rPr>
          <w:rFonts w:ascii="Times New Roman" w:hAnsi="Times New Roman" w:cs="Times New Roman"/>
          <w:b/>
          <w:sz w:val="22"/>
          <w:u w:val="single"/>
        </w:rPr>
        <w:t xml:space="preserve">  </w:t>
      </w:r>
      <w:proofErr w:type="spellStart"/>
      <w:r w:rsidR="0099273F" w:rsidRPr="0099273F">
        <w:rPr>
          <w:rFonts w:ascii="Times New Roman" w:hAnsi="Times New Roman" w:cs="Times New Roman"/>
          <w:b/>
          <w:sz w:val="22"/>
          <w:u w:val="single"/>
        </w:rPr>
        <w:t>Memon</w:t>
      </w:r>
      <w:proofErr w:type="spellEnd"/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65"/>
        <w:gridCol w:w="985"/>
        <w:gridCol w:w="857"/>
        <w:gridCol w:w="1233"/>
      </w:tblGrid>
      <w:tr w:rsidR="0055183C" w:rsidRPr="006807D6" w:rsidTr="0066659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FF5433" w:rsidRDefault="0055183C" w:rsidP="00FF5433">
            <w:pPr>
              <w:pStyle w:val="NoSpacing"/>
              <w:rPr>
                <w:b/>
                <w:bCs/>
              </w:rPr>
            </w:pPr>
            <w:r w:rsidRPr="00FF5433"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 xml:space="preserve">Quantities 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Description of item to be executed at site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Rate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Unit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FF5433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FF5433">
              <w:t>Amount in Rupees</w:t>
            </w:r>
          </w:p>
        </w:tc>
      </w:tr>
      <w:tr w:rsidR="0055183C" w:rsidRPr="006807D6" w:rsidTr="0066659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b/>
                <w:bCs/>
              </w:rPr>
            </w:pPr>
            <w:r w:rsidRPr="00FF5433"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2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FF5433" w:rsidRDefault="0055183C" w:rsidP="00AA6772">
            <w:pPr>
              <w:pStyle w:val="NoSpacing"/>
              <w:jc w:val="center"/>
              <w:rPr>
                <w:rFonts w:ascii="Times New Roman" w:eastAsia="Times New Roman" w:hAnsi="Times New Roman" w:cs="Times New Roman"/>
              </w:rPr>
            </w:pPr>
            <w:r w:rsidRPr="00FF5433">
              <w:t>6</w:t>
            </w:r>
          </w:p>
        </w:tc>
      </w:tr>
      <w:tr w:rsidR="00AC5F5D" w:rsidRPr="006807D6" w:rsidTr="00666592">
        <w:trPr>
          <w:trHeight w:val="54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5D" w:rsidRPr="009523EF" w:rsidRDefault="00AC5F5D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945476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23962.00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5D" w:rsidRPr="00524036" w:rsidRDefault="00AC5F5D" w:rsidP="00FA2F86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Excavation of pipe line in trenches and pits in all kind of soils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Incharge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upto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5 ft &amp; lead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upto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one chain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AC5F5D" w:rsidP="000078A3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4650</w:t>
            </w:r>
            <w:r w:rsidR="000078A3">
              <w:rPr>
                <w:rFonts w:ascii="Times New Roman" w:eastAsia="Times New Roman" w:hAnsi="Times New Roman" w:cs="Times New Roman"/>
                <w:sz w:val="18"/>
                <w:szCs w:val="18"/>
              </w:rPr>
              <w:t>/=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AC5F5D" w:rsidP="00F511AD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‰</w:t>
            </w:r>
            <w:proofErr w:type="spellStart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945476" w:rsidP="00F511AD">
            <w:pPr>
              <w:pStyle w:val="NoSpacing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bCs/>
                <w:sz w:val="18"/>
                <w:szCs w:val="18"/>
              </w:rPr>
              <w:t>1,11,423/=</w:t>
            </w:r>
          </w:p>
        </w:tc>
      </w:tr>
      <w:tr w:rsidR="00AC5F5D" w:rsidRPr="006807D6" w:rsidTr="00666592">
        <w:trPr>
          <w:trHeight w:val="52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5D" w:rsidRPr="009523EF" w:rsidRDefault="00AC5F5D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945476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2000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  <w:proofErr w:type="spellEnd"/>
          </w:p>
          <w:p w:rsidR="00945476" w:rsidRPr="004377CE" w:rsidRDefault="00945476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1195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5D" w:rsidRPr="004377CE" w:rsidRDefault="00AC5F5D" w:rsidP="003A3B30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Providing / Laying &amp; Fixing in trench </w:t>
            </w:r>
            <w:proofErr w:type="spellStart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fitting jointing &amp; testing etc complete in all respect the high Density </w:t>
            </w:r>
            <w:proofErr w:type="spellStart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Polythylene</w:t>
            </w:r>
            <w:proofErr w:type="spellEnd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PE pipes (HDPE-100) PN-10 for W/S confirming ISO 4427/DIN8074/8075 B.S 3580 &amp; PSI 3051</w:t>
            </w:r>
          </w:p>
          <w:p w:rsidR="00AC5F5D" w:rsidRPr="004377CE" w:rsidRDefault="00AC5F5D" w:rsidP="003A3B30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AC5F5D" w:rsidRPr="004377CE" w:rsidRDefault="00945476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3”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</w:p>
          <w:p w:rsidR="00945476" w:rsidRPr="004377CE" w:rsidRDefault="00945476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4”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945476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148/=</w:t>
            </w:r>
          </w:p>
          <w:p w:rsidR="00945476" w:rsidRPr="004377CE" w:rsidRDefault="00945476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224/=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945476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P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  <w:proofErr w:type="spellEnd"/>
          </w:p>
          <w:p w:rsidR="00945476" w:rsidRPr="004377CE" w:rsidRDefault="00945476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P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456C3E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2,96,000/=</w:t>
            </w:r>
          </w:p>
          <w:p w:rsidR="00456C3E" w:rsidRPr="004377CE" w:rsidRDefault="00456C3E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2,67,680/=</w:t>
            </w:r>
          </w:p>
        </w:tc>
      </w:tr>
      <w:tr w:rsidR="00AC5F5D" w:rsidRPr="006807D6" w:rsidTr="00666592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5D" w:rsidRPr="009523EF" w:rsidRDefault="00AC5F5D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CC0B83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21566.00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5D" w:rsidRPr="004377CE" w:rsidRDefault="00AC5F5D" w:rsidP="003A3B30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Refilling the excavated stuff in trenches 6” thick layer </w:t>
            </w:r>
            <w:proofErr w:type="spellStart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watering ramming to full compaction etc complete </w:t>
            </w:r>
          </w:p>
          <w:p w:rsidR="00AC5F5D" w:rsidRPr="004377CE" w:rsidRDefault="00AC5F5D" w:rsidP="003A3B30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CC0B83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2760/=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CC0B83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%0Cft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4449EA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59,522/=</w:t>
            </w:r>
          </w:p>
        </w:tc>
      </w:tr>
      <w:tr w:rsidR="00AC5F5D" w:rsidRPr="006807D6" w:rsidTr="00524036">
        <w:trPr>
          <w:trHeight w:val="8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5D" w:rsidRPr="009523EF" w:rsidRDefault="00AC5F5D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4449EA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02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  <w:p w:rsidR="004449EA" w:rsidRPr="004377CE" w:rsidRDefault="004449EA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01 No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5D" w:rsidRPr="004377CE" w:rsidRDefault="00AC5F5D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Cast iron sluice valve Heavy pattern (test pressure 300 lb/sq inch (imported) </w:t>
            </w:r>
          </w:p>
          <w:p w:rsidR="004449EA" w:rsidRPr="004377CE" w:rsidRDefault="004449EA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3”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</w:p>
          <w:p w:rsidR="004449EA" w:rsidRPr="004377CE" w:rsidRDefault="004449EA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4”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4449EA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6223/80</w:t>
            </w:r>
          </w:p>
          <w:p w:rsidR="004449EA" w:rsidRPr="004377CE" w:rsidRDefault="004449EA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7844/40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4449EA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  <w:p w:rsidR="004449EA" w:rsidRPr="004377CE" w:rsidRDefault="004449EA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4449EA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12,447/=</w:t>
            </w:r>
          </w:p>
          <w:p w:rsidR="004449EA" w:rsidRPr="004377CE" w:rsidRDefault="004449EA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7,844/=</w:t>
            </w:r>
          </w:p>
        </w:tc>
      </w:tr>
      <w:tr w:rsidR="00AC5F5D" w:rsidRPr="006807D6" w:rsidTr="00666592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5D" w:rsidRPr="009523EF" w:rsidRDefault="00AC5F5D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9523E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EF5" w:rsidRPr="004377CE" w:rsidRDefault="006C4EF5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5F5D" w:rsidRPr="004377CE" w:rsidRDefault="006C4EF5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04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  <w:p w:rsidR="006C4EF5" w:rsidRPr="004377CE" w:rsidRDefault="006C4EF5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02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F5D" w:rsidRPr="004377CE" w:rsidRDefault="00FA2F86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C.I Short piece </w:t>
            </w:r>
          </w:p>
          <w:p w:rsidR="006C4EF5" w:rsidRPr="004377CE" w:rsidRDefault="006C4EF5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</w:p>
          <w:p w:rsidR="006C4EF5" w:rsidRPr="004377CE" w:rsidRDefault="006C4EF5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04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AE196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375/=</w:t>
            </w:r>
          </w:p>
          <w:p w:rsidR="00AE196D" w:rsidRPr="004377CE" w:rsidRDefault="00AE196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487/50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AE196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  <w:p w:rsidR="00AE196D" w:rsidRPr="004377CE" w:rsidRDefault="00AE196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5F5D" w:rsidRPr="004377CE" w:rsidRDefault="00772BDC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1,500/=</w:t>
            </w:r>
          </w:p>
          <w:p w:rsidR="00772BDC" w:rsidRPr="004377CE" w:rsidRDefault="00772BDC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975/=</w:t>
            </w:r>
          </w:p>
        </w:tc>
      </w:tr>
      <w:tr w:rsidR="003251E6" w:rsidRPr="006807D6" w:rsidTr="00666592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E6" w:rsidRPr="009523EF" w:rsidRDefault="003251E6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666592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E6" w:rsidRPr="004377CE" w:rsidRDefault="003251E6" w:rsidP="00FA2F86">
            <w:pPr>
              <w:pStyle w:val="NoSpacing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Providing Chamber size 3’ x 2’ x 4.5’ deep as per approved design for sluice valve 3” to 12” </w:t>
            </w:r>
            <w:proofErr w:type="spellStart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with 18” </w:t>
            </w:r>
            <w:proofErr w:type="spellStart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CI cover with frame fixed in RCC slab 9” thick block </w:t>
            </w:r>
            <w:proofErr w:type="spellStart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masonary</w:t>
            </w:r>
            <w:proofErr w:type="spellEnd"/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wall set in 1:6 cement mortar 6” thick 1/2” thick cement plaster 1:4 cm including curing excavation backfilling and disposal of surplus earth etc, complete.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3251E6" w:rsidP="00F511AD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18820.00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3251E6" w:rsidP="00F511AD">
            <w:pPr>
              <w:pStyle w:val="NoSpacing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eastAsia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666592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56,460/=</w:t>
            </w:r>
          </w:p>
        </w:tc>
      </w:tr>
      <w:tr w:rsidR="003251E6" w:rsidRPr="006807D6" w:rsidTr="00666592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E6" w:rsidRPr="009523EF" w:rsidRDefault="003251E6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656E" w:rsidRPr="004377CE" w:rsidRDefault="0015656E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02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  <w:p w:rsidR="0015656E" w:rsidRPr="004377CE" w:rsidRDefault="0015656E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01 No</w:t>
            </w:r>
          </w:p>
          <w:p w:rsidR="0015656E" w:rsidRPr="004377CE" w:rsidRDefault="0015656E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02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  <w:p w:rsidR="0015656E" w:rsidRPr="004377CE" w:rsidRDefault="0015656E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01 No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3F" w:rsidRPr="004377CE" w:rsidRDefault="00FF6B3F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Supplying and fixing Polyethylene (P-E) fitting joint pipes etc. Complete</w:t>
            </w:r>
          </w:p>
          <w:p w:rsidR="00FF6B3F" w:rsidRPr="004377CE" w:rsidRDefault="00FF6B3F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) Equal Tee </w:t>
            </w:r>
            <w:r w:rsidR="00666592"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3” </w:t>
            </w:r>
            <w:proofErr w:type="spellStart"/>
            <w:r w:rsidR="00666592"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F6B3F" w:rsidRPr="004377CE" w:rsidRDefault="00FF6B3F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(ii) Cross Tee </w:t>
            </w:r>
            <w:r w:rsidR="00666592"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4” </w:t>
            </w:r>
            <w:proofErr w:type="spellStart"/>
            <w:r w:rsidR="00666592"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66592" w:rsidRPr="004377CE" w:rsidRDefault="00FF6B3F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(iii) Elbow </w:t>
            </w:r>
            <w:r w:rsidR="00666592"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proofErr w:type="spellStart"/>
            <w:r w:rsidR="00666592"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="00666592"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251E6" w:rsidRPr="004377CE" w:rsidRDefault="00666592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iv) Elbow 4”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6B3F"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C01E8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1475/10</w:t>
            </w:r>
          </w:p>
          <w:p w:rsidR="00C01E8D" w:rsidRPr="004377CE" w:rsidRDefault="00C01E8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2184/60</w:t>
            </w:r>
          </w:p>
          <w:p w:rsidR="00C01E8D" w:rsidRPr="004377CE" w:rsidRDefault="00C01E8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1229/80</w:t>
            </w:r>
          </w:p>
          <w:p w:rsidR="00C01E8D" w:rsidRPr="004377CE" w:rsidRDefault="00C01E8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1820/50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C01E8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  <w:p w:rsidR="00C01E8D" w:rsidRPr="004377CE" w:rsidRDefault="00C01E8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  <w:p w:rsidR="00C01E8D" w:rsidRPr="004377CE" w:rsidRDefault="00C01E8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  <w:p w:rsidR="00C01E8D" w:rsidRPr="004377CE" w:rsidRDefault="00C01E8D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D876C1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2,950/=</w:t>
            </w:r>
            <w:r w:rsidRPr="004377CE">
              <w:rPr>
                <w:rFonts w:ascii="Times New Roman" w:hAnsi="Times New Roman" w:cs="Times New Roman"/>
                <w:sz w:val="18"/>
                <w:szCs w:val="18"/>
              </w:rPr>
              <w:br/>
              <w:t>2,184/=</w:t>
            </w:r>
          </w:p>
          <w:p w:rsidR="00D876C1" w:rsidRPr="004377CE" w:rsidRDefault="00D876C1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2,460/=</w:t>
            </w:r>
          </w:p>
          <w:p w:rsidR="00D876C1" w:rsidRPr="004377CE" w:rsidRDefault="00D876C1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1,820/=</w:t>
            </w:r>
          </w:p>
        </w:tc>
      </w:tr>
      <w:tr w:rsidR="003251E6" w:rsidRPr="006807D6" w:rsidTr="00666592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E6" w:rsidRPr="009523EF" w:rsidRDefault="003251E6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8E6DCF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02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  <w:p w:rsidR="008E6DCF" w:rsidRPr="004377CE" w:rsidRDefault="008E6DCF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01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47" w:rsidRPr="004377CE" w:rsidRDefault="008A0C47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Supplying / Fixing  Air valve with flange ends rubber washer nut bo</w:t>
            </w:r>
            <w:r w:rsidR="00FA2F86">
              <w:rPr>
                <w:rFonts w:ascii="Times New Roman" w:hAnsi="Times New Roman" w:cs="Times New Roman"/>
                <w:sz w:val="18"/>
                <w:szCs w:val="18"/>
              </w:rPr>
              <w:t xml:space="preserve">lts heavy pattern etc complete </w:t>
            </w:r>
          </w:p>
          <w:p w:rsidR="008E6DCF" w:rsidRPr="004377CE" w:rsidRDefault="008E6DCF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</w:p>
          <w:p w:rsidR="003251E6" w:rsidRPr="004377CE" w:rsidRDefault="008E6DCF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04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7C030C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4400/=</w:t>
            </w:r>
          </w:p>
          <w:p w:rsidR="007C030C" w:rsidRPr="004377CE" w:rsidRDefault="007C030C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6600/=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7C030C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  <w:p w:rsidR="007C030C" w:rsidRPr="004377CE" w:rsidRDefault="007C030C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20324B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8,800/=</w:t>
            </w:r>
          </w:p>
          <w:p w:rsidR="0020324B" w:rsidRPr="004377CE" w:rsidRDefault="0020324B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6,600/=</w:t>
            </w:r>
          </w:p>
        </w:tc>
      </w:tr>
      <w:tr w:rsidR="003251E6" w:rsidRPr="006807D6" w:rsidTr="00666592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E6" w:rsidRPr="009523EF" w:rsidRDefault="003251E6" w:rsidP="00FF543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BB2A78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02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  <w:p w:rsidR="00BB2A78" w:rsidRPr="004377CE" w:rsidRDefault="00BB2A78" w:rsidP="0052403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01 No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1E6" w:rsidRPr="004377CE" w:rsidRDefault="008A0C47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Butt fusion joint </w:t>
            </w:r>
          </w:p>
          <w:p w:rsidR="00BB2A78" w:rsidRPr="004377CE" w:rsidRDefault="00BB2A78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</w:p>
          <w:p w:rsidR="00BB2A78" w:rsidRPr="004377CE" w:rsidRDefault="00BB2A78" w:rsidP="003A3B30">
            <w:pPr>
              <w:pStyle w:val="NoSpacing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 xml:space="preserve">04 </w:t>
            </w:r>
            <w:proofErr w:type="spellStart"/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1C1417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660/=</w:t>
            </w:r>
          </w:p>
          <w:p w:rsidR="001C1417" w:rsidRPr="004377CE" w:rsidRDefault="001C1417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1100/=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1C1417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  <w:p w:rsidR="001C1417" w:rsidRPr="004377CE" w:rsidRDefault="001C1417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1E6" w:rsidRPr="004377CE" w:rsidRDefault="00EE540E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1,320/=</w:t>
            </w:r>
          </w:p>
          <w:p w:rsidR="00EE540E" w:rsidRPr="004377CE" w:rsidRDefault="00EE540E" w:rsidP="00F511AD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77CE">
              <w:rPr>
                <w:rFonts w:ascii="Times New Roman" w:hAnsi="Times New Roman" w:cs="Times New Roman"/>
                <w:sz w:val="18"/>
                <w:szCs w:val="18"/>
              </w:rPr>
              <w:t>1,100/=</w:t>
            </w:r>
          </w:p>
        </w:tc>
      </w:tr>
    </w:tbl>
    <w:p w:rsidR="001B533B" w:rsidRPr="00E325D3" w:rsidRDefault="001B533B" w:rsidP="00076562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CF44B5">
        <w:rPr>
          <w:b/>
          <w:bCs/>
          <w:sz w:val="24"/>
          <w:szCs w:val="24"/>
          <w:u w:val="single"/>
        </w:rPr>
        <w:t>8</w:t>
      </w:r>
      <w:proofErr w:type="gramStart"/>
      <w:r w:rsidR="00CF44B5">
        <w:rPr>
          <w:b/>
          <w:bCs/>
          <w:sz w:val="24"/>
          <w:szCs w:val="24"/>
          <w:u w:val="single"/>
        </w:rPr>
        <w:t>,41,085</w:t>
      </w:r>
      <w:proofErr w:type="gramEnd"/>
      <w:r w:rsidR="00C61856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</w:t>
      </w:r>
      <w:r w:rsidR="009E5052">
        <w:rPr>
          <w:sz w:val="18"/>
          <w:szCs w:val="18"/>
        </w:rPr>
        <w:t>e</w:t>
      </w:r>
      <w:proofErr w:type="gramEnd"/>
      <w:r w:rsidR="009E5052">
        <w:rPr>
          <w:sz w:val="18"/>
          <w:szCs w:val="18"/>
        </w:rPr>
        <w:t xml:space="preserve">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078A3"/>
    <w:rsid w:val="000102A0"/>
    <w:rsid w:val="0001405C"/>
    <w:rsid w:val="00016505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2602"/>
    <w:rsid w:val="000C74B4"/>
    <w:rsid w:val="000D07B2"/>
    <w:rsid w:val="000D4D2C"/>
    <w:rsid w:val="000F0377"/>
    <w:rsid w:val="000F0797"/>
    <w:rsid w:val="000F1585"/>
    <w:rsid w:val="000F3780"/>
    <w:rsid w:val="00101F96"/>
    <w:rsid w:val="0012424F"/>
    <w:rsid w:val="001249E4"/>
    <w:rsid w:val="00133D63"/>
    <w:rsid w:val="00136258"/>
    <w:rsid w:val="00154894"/>
    <w:rsid w:val="0015656E"/>
    <w:rsid w:val="00165D84"/>
    <w:rsid w:val="00177127"/>
    <w:rsid w:val="001807BE"/>
    <w:rsid w:val="00184DD9"/>
    <w:rsid w:val="00187634"/>
    <w:rsid w:val="001949B5"/>
    <w:rsid w:val="00197DDC"/>
    <w:rsid w:val="001B533B"/>
    <w:rsid w:val="001C1417"/>
    <w:rsid w:val="001C5594"/>
    <w:rsid w:val="001D4DA8"/>
    <w:rsid w:val="001E2827"/>
    <w:rsid w:val="001F0CF2"/>
    <w:rsid w:val="0020324B"/>
    <w:rsid w:val="0021732F"/>
    <w:rsid w:val="00225BD6"/>
    <w:rsid w:val="00226F06"/>
    <w:rsid w:val="002332A7"/>
    <w:rsid w:val="002458B6"/>
    <w:rsid w:val="00246338"/>
    <w:rsid w:val="00255D1F"/>
    <w:rsid w:val="002571D1"/>
    <w:rsid w:val="00261BB7"/>
    <w:rsid w:val="002822BF"/>
    <w:rsid w:val="00283660"/>
    <w:rsid w:val="002842C3"/>
    <w:rsid w:val="002C07CD"/>
    <w:rsid w:val="002D0497"/>
    <w:rsid w:val="002D3BCC"/>
    <w:rsid w:val="002D4C48"/>
    <w:rsid w:val="002E58D5"/>
    <w:rsid w:val="00303014"/>
    <w:rsid w:val="00306048"/>
    <w:rsid w:val="0031475E"/>
    <w:rsid w:val="00321595"/>
    <w:rsid w:val="003233FC"/>
    <w:rsid w:val="003251E6"/>
    <w:rsid w:val="00330E88"/>
    <w:rsid w:val="003330AB"/>
    <w:rsid w:val="00336139"/>
    <w:rsid w:val="0034478A"/>
    <w:rsid w:val="00347F8F"/>
    <w:rsid w:val="00350FFB"/>
    <w:rsid w:val="00353CCA"/>
    <w:rsid w:val="003571DE"/>
    <w:rsid w:val="00363A6F"/>
    <w:rsid w:val="003722CE"/>
    <w:rsid w:val="00385D70"/>
    <w:rsid w:val="00387477"/>
    <w:rsid w:val="003A3B30"/>
    <w:rsid w:val="003B1161"/>
    <w:rsid w:val="003C4CDE"/>
    <w:rsid w:val="003C7C24"/>
    <w:rsid w:val="003D073C"/>
    <w:rsid w:val="003E2DB3"/>
    <w:rsid w:val="003E65F7"/>
    <w:rsid w:val="003F675E"/>
    <w:rsid w:val="004128BF"/>
    <w:rsid w:val="00414659"/>
    <w:rsid w:val="00416743"/>
    <w:rsid w:val="00420AF8"/>
    <w:rsid w:val="004216F0"/>
    <w:rsid w:val="00423878"/>
    <w:rsid w:val="00434FB3"/>
    <w:rsid w:val="004377CE"/>
    <w:rsid w:val="004449EA"/>
    <w:rsid w:val="00450DCE"/>
    <w:rsid w:val="00456C3E"/>
    <w:rsid w:val="004655F0"/>
    <w:rsid w:val="00466E2C"/>
    <w:rsid w:val="0047726F"/>
    <w:rsid w:val="00477702"/>
    <w:rsid w:val="0049780E"/>
    <w:rsid w:val="004A0932"/>
    <w:rsid w:val="004B2198"/>
    <w:rsid w:val="004C0C10"/>
    <w:rsid w:val="004D2F30"/>
    <w:rsid w:val="004D59E9"/>
    <w:rsid w:val="004E0C57"/>
    <w:rsid w:val="004E21EC"/>
    <w:rsid w:val="004F4F68"/>
    <w:rsid w:val="00500EFD"/>
    <w:rsid w:val="00515722"/>
    <w:rsid w:val="0052130B"/>
    <w:rsid w:val="0052365D"/>
    <w:rsid w:val="00523FDB"/>
    <w:rsid w:val="00524036"/>
    <w:rsid w:val="00526938"/>
    <w:rsid w:val="0055183C"/>
    <w:rsid w:val="00551EF1"/>
    <w:rsid w:val="00564B98"/>
    <w:rsid w:val="005664DB"/>
    <w:rsid w:val="005740BA"/>
    <w:rsid w:val="00583FD9"/>
    <w:rsid w:val="00592953"/>
    <w:rsid w:val="00592D5E"/>
    <w:rsid w:val="0059583E"/>
    <w:rsid w:val="005A030E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163E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66592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C4EF5"/>
    <w:rsid w:val="006D28ED"/>
    <w:rsid w:val="006D2E0C"/>
    <w:rsid w:val="006E2BBF"/>
    <w:rsid w:val="006E50D8"/>
    <w:rsid w:val="006E7835"/>
    <w:rsid w:val="006F478C"/>
    <w:rsid w:val="00704A27"/>
    <w:rsid w:val="00704C47"/>
    <w:rsid w:val="0071738B"/>
    <w:rsid w:val="0074401A"/>
    <w:rsid w:val="00744A72"/>
    <w:rsid w:val="00750A7C"/>
    <w:rsid w:val="007721DC"/>
    <w:rsid w:val="00772BDC"/>
    <w:rsid w:val="00772EE3"/>
    <w:rsid w:val="00774331"/>
    <w:rsid w:val="007754D1"/>
    <w:rsid w:val="00775B76"/>
    <w:rsid w:val="007951F9"/>
    <w:rsid w:val="007B7887"/>
    <w:rsid w:val="007C030C"/>
    <w:rsid w:val="007C0E41"/>
    <w:rsid w:val="007C7D8B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7494"/>
    <w:rsid w:val="0086681C"/>
    <w:rsid w:val="00876DC6"/>
    <w:rsid w:val="00895DF9"/>
    <w:rsid w:val="008A0C47"/>
    <w:rsid w:val="008A648C"/>
    <w:rsid w:val="008B0B14"/>
    <w:rsid w:val="008B295E"/>
    <w:rsid w:val="008B5052"/>
    <w:rsid w:val="008B7467"/>
    <w:rsid w:val="008C176C"/>
    <w:rsid w:val="008C3C1C"/>
    <w:rsid w:val="008C4BD5"/>
    <w:rsid w:val="008E514C"/>
    <w:rsid w:val="008E6DCF"/>
    <w:rsid w:val="00902B17"/>
    <w:rsid w:val="00905762"/>
    <w:rsid w:val="00910DE8"/>
    <w:rsid w:val="00926802"/>
    <w:rsid w:val="00931490"/>
    <w:rsid w:val="00935023"/>
    <w:rsid w:val="00945476"/>
    <w:rsid w:val="009523EF"/>
    <w:rsid w:val="00955EDD"/>
    <w:rsid w:val="00967558"/>
    <w:rsid w:val="00967B72"/>
    <w:rsid w:val="00976ADE"/>
    <w:rsid w:val="00976FFC"/>
    <w:rsid w:val="0098055F"/>
    <w:rsid w:val="0099273F"/>
    <w:rsid w:val="009A1965"/>
    <w:rsid w:val="009A4FF0"/>
    <w:rsid w:val="009B3AEA"/>
    <w:rsid w:val="009B4E9F"/>
    <w:rsid w:val="009D0FEE"/>
    <w:rsid w:val="009D7607"/>
    <w:rsid w:val="009E2AC6"/>
    <w:rsid w:val="009E5052"/>
    <w:rsid w:val="009F7AC5"/>
    <w:rsid w:val="00A0518F"/>
    <w:rsid w:val="00A108C6"/>
    <w:rsid w:val="00A14B8B"/>
    <w:rsid w:val="00A27CFA"/>
    <w:rsid w:val="00A424A9"/>
    <w:rsid w:val="00A44F26"/>
    <w:rsid w:val="00A46DDA"/>
    <w:rsid w:val="00A55404"/>
    <w:rsid w:val="00A80A9A"/>
    <w:rsid w:val="00A80C4D"/>
    <w:rsid w:val="00A92180"/>
    <w:rsid w:val="00A92A4E"/>
    <w:rsid w:val="00A93669"/>
    <w:rsid w:val="00A94B2B"/>
    <w:rsid w:val="00AA0710"/>
    <w:rsid w:val="00AA4A65"/>
    <w:rsid w:val="00AA6772"/>
    <w:rsid w:val="00AB6998"/>
    <w:rsid w:val="00AC359C"/>
    <w:rsid w:val="00AC5F5D"/>
    <w:rsid w:val="00AC760C"/>
    <w:rsid w:val="00AD1273"/>
    <w:rsid w:val="00AD6BEC"/>
    <w:rsid w:val="00AE196D"/>
    <w:rsid w:val="00AF37AB"/>
    <w:rsid w:val="00B031FC"/>
    <w:rsid w:val="00B048A4"/>
    <w:rsid w:val="00B10A91"/>
    <w:rsid w:val="00B173A0"/>
    <w:rsid w:val="00B17B23"/>
    <w:rsid w:val="00B17B65"/>
    <w:rsid w:val="00B22513"/>
    <w:rsid w:val="00B32738"/>
    <w:rsid w:val="00B5735C"/>
    <w:rsid w:val="00B660B0"/>
    <w:rsid w:val="00B72671"/>
    <w:rsid w:val="00B966E7"/>
    <w:rsid w:val="00B97B1B"/>
    <w:rsid w:val="00BA43B1"/>
    <w:rsid w:val="00BA4C89"/>
    <w:rsid w:val="00BB2A78"/>
    <w:rsid w:val="00BB3D05"/>
    <w:rsid w:val="00BC5C65"/>
    <w:rsid w:val="00BD5B58"/>
    <w:rsid w:val="00BD69D3"/>
    <w:rsid w:val="00BE408D"/>
    <w:rsid w:val="00BF179D"/>
    <w:rsid w:val="00C01E8D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61856"/>
    <w:rsid w:val="00C6765A"/>
    <w:rsid w:val="00C74348"/>
    <w:rsid w:val="00C81C81"/>
    <w:rsid w:val="00C837DE"/>
    <w:rsid w:val="00C93FEF"/>
    <w:rsid w:val="00C946D0"/>
    <w:rsid w:val="00CA7C89"/>
    <w:rsid w:val="00CC0B83"/>
    <w:rsid w:val="00CC6ADA"/>
    <w:rsid w:val="00CD3DE5"/>
    <w:rsid w:val="00CD43E3"/>
    <w:rsid w:val="00CE5A27"/>
    <w:rsid w:val="00CE7529"/>
    <w:rsid w:val="00CF3727"/>
    <w:rsid w:val="00CF44B5"/>
    <w:rsid w:val="00CF6344"/>
    <w:rsid w:val="00D026F2"/>
    <w:rsid w:val="00D13DF6"/>
    <w:rsid w:val="00D21AF8"/>
    <w:rsid w:val="00D2419F"/>
    <w:rsid w:val="00D32A70"/>
    <w:rsid w:val="00D32E34"/>
    <w:rsid w:val="00D876C1"/>
    <w:rsid w:val="00D9722E"/>
    <w:rsid w:val="00DA4552"/>
    <w:rsid w:val="00DB3421"/>
    <w:rsid w:val="00DC4CDA"/>
    <w:rsid w:val="00DD3268"/>
    <w:rsid w:val="00DD6EA1"/>
    <w:rsid w:val="00DF0FF6"/>
    <w:rsid w:val="00E0024E"/>
    <w:rsid w:val="00E02831"/>
    <w:rsid w:val="00E064C2"/>
    <w:rsid w:val="00E06BD0"/>
    <w:rsid w:val="00E10411"/>
    <w:rsid w:val="00E11F16"/>
    <w:rsid w:val="00E123E9"/>
    <w:rsid w:val="00E21D67"/>
    <w:rsid w:val="00E243E8"/>
    <w:rsid w:val="00E25532"/>
    <w:rsid w:val="00E306C6"/>
    <w:rsid w:val="00E325D3"/>
    <w:rsid w:val="00E34B80"/>
    <w:rsid w:val="00E357F0"/>
    <w:rsid w:val="00E40EDE"/>
    <w:rsid w:val="00E43050"/>
    <w:rsid w:val="00E531E0"/>
    <w:rsid w:val="00E536D1"/>
    <w:rsid w:val="00E707F7"/>
    <w:rsid w:val="00E752C7"/>
    <w:rsid w:val="00EA35FD"/>
    <w:rsid w:val="00EA4D33"/>
    <w:rsid w:val="00EA7747"/>
    <w:rsid w:val="00EE540E"/>
    <w:rsid w:val="00EE6CBD"/>
    <w:rsid w:val="00EE7609"/>
    <w:rsid w:val="00EF34EF"/>
    <w:rsid w:val="00F02FE0"/>
    <w:rsid w:val="00F06BDD"/>
    <w:rsid w:val="00F1332B"/>
    <w:rsid w:val="00F203A7"/>
    <w:rsid w:val="00F23A75"/>
    <w:rsid w:val="00F24B4F"/>
    <w:rsid w:val="00F25A92"/>
    <w:rsid w:val="00F2690F"/>
    <w:rsid w:val="00F30686"/>
    <w:rsid w:val="00F404D5"/>
    <w:rsid w:val="00F47EED"/>
    <w:rsid w:val="00F511AD"/>
    <w:rsid w:val="00F60F91"/>
    <w:rsid w:val="00FA2F86"/>
    <w:rsid w:val="00FA57AB"/>
    <w:rsid w:val="00FB25BB"/>
    <w:rsid w:val="00FB42C2"/>
    <w:rsid w:val="00FB752F"/>
    <w:rsid w:val="00FB78E6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  <w:rsid w:val="00FF5433"/>
    <w:rsid w:val="00FF6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13</Pages>
  <Words>4536</Words>
  <Characters>25860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159</cp:revision>
  <cp:lastPrinted>2016-12-09T11:38:00Z</cp:lastPrinted>
  <dcterms:created xsi:type="dcterms:W3CDTF">2016-08-23T13:58:00Z</dcterms:created>
  <dcterms:modified xsi:type="dcterms:W3CDTF">2016-12-19T13:18:00Z</dcterms:modified>
</cp:coreProperties>
</file>